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75F17" w14:textId="77777777" w:rsidR="00562FCB" w:rsidRPr="005D15A2" w:rsidRDefault="00562FC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987EBF8"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E74512E"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F5AFB26"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061A571"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D14A237" w14:textId="77777777" w:rsidR="00562FCB" w:rsidRPr="005D15A2" w:rsidRDefault="00562FC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B9FDA5E"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E892DD4"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FAFE427"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9D0603E"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A090D93"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85AC58D"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D598385"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E17623A"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2202DE6"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78DC0CC"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42A2FD8"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17A543A"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CFDF822"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624F9A1" w14:textId="77777777" w:rsidR="00562FCB" w:rsidRPr="005D15A2" w:rsidRDefault="00562F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389880D" w14:textId="77777777" w:rsidR="00562FCB" w:rsidRPr="005D15A2" w:rsidRDefault="00562F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E355083" w14:textId="77777777" w:rsidR="00562FCB" w:rsidRPr="005D15A2" w:rsidRDefault="00562F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E5E79BF" w14:textId="77777777" w:rsidR="00562FCB" w:rsidRPr="005D15A2" w:rsidRDefault="00562F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9716B28" w14:textId="77777777" w:rsidR="00562FCB" w:rsidRPr="005D15A2" w:rsidRDefault="00562FC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F289E0C" w14:textId="77777777" w:rsidR="00562FCB" w:rsidRPr="005D15A2" w:rsidRDefault="00562F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443F4E5" w14:textId="77777777" w:rsidR="00562FCB" w:rsidRPr="005D15A2" w:rsidRDefault="00562F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E16DA6B" w14:textId="77777777" w:rsidR="00562FCB" w:rsidRPr="005D15A2" w:rsidRDefault="00562F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DC623EC" w14:textId="77777777" w:rsidR="00562FCB" w:rsidRPr="005D15A2" w:rsidRDefault="00562FC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55CE1B0"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74AE552"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F4C4019"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B43D999"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4FF863F"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9CDD330"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82BAA09"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E26EDB1"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67971A5"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C09B8B0"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BFEE112"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C0D6507"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8E99031"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34D68B0"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BB60D50" w14:textId="77777777" w:rsidR="00562FCB" w:rsidRPr="005D15A2" w:rsidRDefault="00562F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229AD0C"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3E09048"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90BFBCA" w14:textId="77777777" w:rsidR="00562FCB" w:rsidRPr="005D15A2" w:rsidRDefault="00562F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BC741DB" w14:textId="77777777" w:rsidR="00562FCB" w:rsidRPr="005D15A2" w:rsidRDefault="00562FCB">
      <w:pPr>
        <w:rPr>
          <w:rFonts w:ascii="Montserrat" w:eastAsia="Arial" w:hAnsi="Montserrat" w:cs="Arial"/>
          <w:sz w:val="18"/>
          <w:szCs w:val="18"/>
        </w:rPr>
      </w:pPr>
      <w:r w:rsidRPr="005D15A2">
        <w:rPr>
          <w:rFonts w:ascii="Montserrat" w:eastAsia="Arial" w:hAnsi="Montserrat" w:cs="Arial"/>
          <w:sz w:val="18"/>
          <w:szCs w:val="18"/>
        </w:rPr>
        <w:br w:type="page"/>
      </w:r>
    </w:p>
    <w:p w14:paraId="263667B8" w14:textId="77777777" w:rsidR="00562FCB" w:rsidRPr="005D15A2" w:rsidRDefault="00562F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035CCBF" w14:textId="77777777" w:rsidR="00562FCB" w:rsidRPr="0070702E" w:rsidRDefault="00562FCB" w:rsidP="00FB4287">
      <w:pPr>
        <w:spacing w:after="0" w:line="240" w:lineRule="auto"/>
        <w:ind w:right="-142"/>
        <w:jc w:val="both"/>
        <w:rPr>
          <w:rFonts w:ascii="Montserrat" w:eastAsia="Arial" w:hAnsi="Montserrat" w:cs="Arial"/>
          <w:sz w:val="10"/>
          <w:szCs w:val="10"/>
        </w:rPr>
      </w:pPr>
    </w:p>
    <w:p w14:paraId="7AFC7920" w14:textId="77777777" w:rsidR="00562FCB" w:rsidRPr="005D15A2" w:rsidRDefault="00562FC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EO-XX200-2024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2BFB43D" w14:textId="77777777" w:rsidR="00562FCB" w:rsidRPr="0070702E" w:rsidRDefault="00562FCB" w:rsidP="00FB4287">
      <w:pPr>
        <w:spacing w:after="0" w:line="240" w:lineRule="auto"/>
        <w:ind w:right="-142"/>
        <w:jc w:val="both"/>
        <w:rPr>
          <w:rFonts w:ascii="Montserrat" w:eastAsia="Arial" w:hAnsi="Montserrat" w:cs="Arial"/>
          <w:sz w:val="10"/>
          <w:szCs w:val="10"/>
        </w:rPr>
      </w:pPr>
    </w:p>
    <w:p w14:paraId="4F726C7D" w14:textId="77777777" w:rsidR="00562FCB" w:rsidRPr="005D15A2" w:rsidRDefault="00562F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3B8D990" w14:textId="77777777" w:rsidR="00562FCB" w:rsidRPr="0070702E" w:rsidRDefault="00562FCB" w:rsidP="00FB4287">
      <w:pPr>
        <w:spacing w:after="0" w:line="240" w:lineRule="auto"/>
        <w:ind w:right="-142"/>
        <w:jc w:val="both"/>
        <w:rPr>
          <w:rFonts w:ascii="Montserrat" w:eastAsia="Arial" w:hAnsi="Montserrat" w:cs="Arial"/>
          <w:sz w:val="10"/>
          <w:szCs w:val="10"/>
        </w:rPr>
      </w:pPr>
    </w:p>
    <w:p w14:paraId="157F6792" w14:textId="488C0C88" w:rsidR="00562FCB" w:rsidRPr="005D15A2" w:rsidRDefault="00562FC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70702E">
        <w:rPr>
          <w:rFonts w:ascii="Montserrat" w:eastAsia="Arial" w:hAnsi="Montserrat" w:cs="Arial"/>
          <w:sz w:val="18"/>
          <w:szCs w:val="18"/>
        </w:rPr>
        <w:t>s</w:t>
      </w:r>
      <w:r w:rsidRPr="005D15A2">
        <w:rPr>
          <w:rFonts w:ascii="Montserrat" w:eastAsia="Arial" w:hAnsi="Montserrat" w:cs="Arial"/>
          <w:sz w:val="18"/>
          <w:szCs w:val="18"/>
        </w:rPr>
        <w:t xml:space="preserve"> </w:t>
      </w:r>
      <w:r w:rsidRPr="00467BB4">
        <w:rPr>
          <w:rFonts w:ascii="Montserrat" w:hAnsi="Montserrat" w:cs="Courier New"/>
          <w:b/>
          <w:noProof/>
          <w:color w:val="0000FF"/>
          <w:sz w:val="18"/>
          <w:szCs w:val="18"/>
        </w:rPr>
        <w:t>SF/SPIP/DPIP/FISE/1202/2024, SF/SPIP/DPIP/FISE/1245/2024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67BB4">
        <w:rPr>
          <w:rFonts w:ascii="Montserrat" w:hAnsi="Montserrat" w:cs="Courier New"/>
          <w:b/>
          <w:noProof/>
          <w:color w:val="0000FF"/>
          <w:sz w:val="18"/>
          <w:szCs w:val="18"/>
        </w:rPr>
        <w:t>15 DE AGOSTO DE 2024, 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3B50210" w14:textId="77777777" w:rsidR="00562FCB" w:rsidRPr="005D15A2" w:rsidRDefault="00562FCB"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33"/>
        <w:gridCol w:w="1746"/>
        <w:gridCol w:w="628"/>
        <w:gridCol w:w="774"/>
        <w:gridCol w:w="935"/>
        <w:gridCol w:w="935"/>
        <w:gridCol w:w="649"/>
        <w:gridCol w:w="2387"/>
      </w:tblGrid>
      <w:tr w:rsidR="00562FCB" w:rsidRPr="00A96671" w14:paraId="4A12A05E" w14:textId="77777777" w:rsidTr="0070702E">
        <w:trPr>
          <w:trHeight w:val="264"/>
          <w:tblHeader/>
        </w:trPr>
        <w:tc>
          <w:tcPr>
            <w:tcW w:w="755" w:type="pct"/>
            <w:shd w:val="clear" w:color="000000" w:fill="D9D9D9" w:themeFill="background1" w:themeFillShade="D9"/>
            <w:vAlign w:val="center"/>
            <w:hideMark/>
          </w:tcPr>
          <w:p w14:paraId="621CF83A" w14:textId="77777777" w:rsidR="00562FCB" w:rsidRPr="00A96671" w:rsidRDefault="00562FCB" w:rsidP="00613BBB">
            <w:pPr>
              <w:spacing w:before="6" w:after="6" w:line="240" w:lineRule="auto"/>
              <w:jc w:val="center"/>
              <w:rPr>
                <w:b/>
                <w:bCs/>
                <w:sz w:val="12"/>
                <w:szCs w:val="12"/>
              </w:rPr>
            </w:pPr>
            <w:r w:rsidRPr="00A96671">
              <w:rPr>
                <w:b/>
                <w:bCs/>
                <w:sz w:val="12"/>
                <w:szCs w:val="12"/>
              </w:rPr>
              <w:t>NÚMERO DE OBRA</w:t>
            </w:r>
          </w:p>
        </w:tc>
        <w:tc>
          <w:tcPr>
            <w:tcW w:w="920" w:type="pct"/>
            <w:shd w:val="clear" w:color="000000" w:fill="D9D9D9" w:themeFill="background1" w:themeFillShade="D9"/>
            <w:vAlign w:val="center"/>
            <w:hideMark/>
          </w:tcPr>
          <w:p w14:paraId="0C6BAFCD" w14:textId="77777777" w:rsidR="00562FCB" w:rsidRPr="00A96671" w:rsidRDefault="00562FCB" w:rsidP="00613BBB">
            <w:pPr>
              <w:spacing w:before="6" w:after="6" w:line="240" w:lineRule="auto"/>
              <w:jc w:val="center"/>
              <w:rPr>
                <w:b/>
                <w:bCs/>
                <w:sz w:val="12"/>
                <w:szCs w:val="12"/>
              </w:rPr>
            </w:pPr>
            <w:r w:rsidRPr="00A96671">
              <w:rPr>
                <w:b/>
                <w:bCs/>
                <w:sz w:val="12"/>
                <w:szCs w:val="12"/>
              </w:rPr>
              <w:t>ACCIÓN/OBRA</w:t>
            </w:r>
          </w:p>
        </w:tc>
        <w:tc>
          <w:tcPr>
            <w:tcW w:w="331" w:type="pct"/>
            <w:shd w:val="clear" w:color="000000" w:fill="D9D9D9" w:themeFill="background1" w:themeFillShade="D9"/>
            <w:vAlign w:val="center"/>
            <w:hideMark/>
          </w:tcPr>
          <w:p w14:paraId="1A440013" w14:textId="77777777" w:rsidR="00562FCB" w:rsidRPr="00A96671" w:rsidRDefault="00562FCB" w:rsidP="00613BBB">
            <w:pPr>
              <w:spacing w:before="6" w:after="6" w:line="240" w:lineRule="auto"/>
              <w:jc w:val="center"/>
              <w:rPr>
                <w:b/>
                <w:bCs/>
                <w:sz w:val="12"/>
                <w:szCs w:val="12"/>
              </w:rPr>
            </w:pPr>
            <w:r w:rsidRPr="00A96671">
              <w:rPr>
                <w:b/>
                <w:bCs/>
                <w:sz w:val="12"/>
                <w:szCs w:val="12"/>
              </w:rPr>
              <w:t>REGIÓN</w:t>
            </w:r>
          </w:p>
        </w:tc>
        <w:tc>
          <w:tcPr>
            <w:tcW w:w="408" w:type="pct"/>
            <w:shd w:val="clear" w:color="000000" w:fill="D9D9D9" w:themeFill="background1" w:themeFillShade="D9"/>
            <w:vAlign w:val="center"/>
            <w:hideMark/>
          </w:tcPr>
          <w:p w14:paraId="3DC3A002" w14:textId="77777777" w:rsidR="00562FCB" w:rsidRPr="00A96671" w:rsidRDefault="00562FCB" w:rsidP="00613BBB">
            <w:pPr>
              <w:spacing w:before="6" w:after="6" w:line="240" w:lineRule="auto"/>
              <w:jc w:val="center"/>
              <w:rPr>
                <w:b/>
                <w:bCs/>
                <w:sz w:val="12"/>
                <w:szCs w:val="12"/>
              </w:rPr>
            </w:pPr>
            <w:r w:rsidRPr="00A96671">
              <w:rPr>
                <w:b/>
                <w:bCs/>
                <w:sz w:val="12"/>
                <w:szCs w:val="12"/>
              </w:rPr>
              <w:t>DISTRITO</w:t>
            </w:r>
          </w:p>
        </w:tc>
        <w:tc>
          <w:tcPr>
            <w:tcW w:w="493" w:type="pct"/>
            <w:shd w:val="clear" w:color="000000" w:fill="D9D9D9" w:themeFill="background1" w:themeFillShade="D9"/>
            <w:vAlign w:val="center"/>
          </w:tcPr>
          <w:p w14:paraId="14DE5508" w14:textId="77777777" w:rsidR="00562FCB" w:rsidRPr="00A96671" w:rsidRDefault="00562FCB" w:rsidP="00613BBB">
            <w:pPr>
              <w:spacing w:before="6" w:after="6" w:line="240" w:lineRule="auto"/>
              <w:jc w:val="center"/>
              <w:rPr>
                <w:b/>
                <w:bCs/>
                <w:sz w:val="12"/>
                <w:szCs w:val="12"/>
              </w:rPr>
            </w:pPr>
            <w:r w:rsidRPr="00A96671">
              <w:rPr>
                <w:b/>
                <w:bCs/>
                <w:sz w:val="12"/>
                <w:szCs w:val="12"/>
              </w:rPr>
              <w:t>MUNICIPIO</w:t>
            </w:r>
          </w:p>
        </w:tc>
        <w:tc>
          <w:tcPr>
            <w:tcW w:w="493" w:type="pct"/>
            <w:shd w:val="clear" w:color="000000" w:fill="D9D9D9" w:themeFill="background1" w:themeFillShade="D9"/>
            <w:vAlign w:val="center"/>
            <w:hideMark/>
          </w:tcPr>
          <w:p w14:paraId="3070C164" w14:textId="77777777" w:rsidR="00562FCB" w:rsidRPr="00A96671" w:rsidRDefault="00562FC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0B7D69E" w14:textId="77777777" w:rsidR="00562FCB" w:rsidRPr="00A96671" w:rsidRDefault="00562FCB" w:rsidP="00613BBB">
            <w:pPr>
              <w:spacing w:before="6" w:after="6" w:line="240" w:lineRule="auto"/>
              <w:jc w:val="center"/>
              <w:rPr>
                <w:b/>
                <w:bCs/>
                <w:sz w:val="12"/>
                <w:szCs w:val="12"/>
              </w:rPr>
            </w:pPr>
            <w:r w:rsidRPr="00A96671">
              <w:rPr>
                <w:b/>
                <w:bCs/>
                <w:sz w:val="12"/>
                <w:szCs w:val="12"/>
              </w:rPr>
              <w:t>No. ACCIONES</w:t>
            </w:r>
          </w:p>
        </w:tc>
        <w:tc>
          <w:tcPr>
            <w:tcW w:w="1258" w:type="pct"/>
            <w:shd w:val="clear" w:color="000000" w:fill="D9D9D9" w:themeFill="background1" w:themeFillShade="D9"/>
            <w:vAlign w:val="center"/>
            <w:hideMark/>
          </w:tcPr>
          <w:p w14:paraId="57B15B91" w14:textId="77777777" w:rsidR="00562FCB" w:rsidRPr="00A96671" w:rsidRDefault="00562FCB" w:rsidP="00613BBB">
            <w:pPr>
              <w:spacing w:before="6" w:after="6" w:line="240" w:lineRule="auto"/>
              <w:jc w:val="center"/>
              <w:rPr>
                <w:b/>
                <w:bCs/>
                <w:sz w:val="12"/>
                <w:szCs w:val="12"/>
              </w:rPr>
            </w:pPr>
            <w:r w:rsidRPr="00A96671">
              <w:rPr>
                <w:b/>
                <w:bCs/>
                <w:sz w:val="12"/>
                <w:szCs w:val="12"/>
              </w:rPr>
              <w:t>Características Generales</w:t>
            </w:r>
          </w:p>
        </w:tc>
      </w:tr>
      <w:tr w:rsidR="00A71FCA" w:rsidRPr="00A71FCA" w14:paraId="2D4277D0" w14:textId="77777777" w:rsidTr="0070702E">
        <w:trPr>
          <w:trHeight w:val="448"/>
        </w:trPr>
        <w:tc>
          <w:tcPr>
            <w:tcW w:w="755" w:type="pct"/>
            <w:tcBorders>
              <w:top w:val="single" w:sz="8" w:space="0" w:color="auto"/>
              <w:left w:val="single" w:sz="8" w:space="0" w:color="auto"/>
              <w:bottom w:val="single" w:sz="8" w:space="0" w:color="auto"/>
              <w:right w:val="single" w:sz="6" w:space="0" w:color="auto"/>
            </w:tcBorders>
            <w:shd w:val="clear" w:color="auto" w:fill="auto"/>
            <w:vAlign w:val="center"/>
          </w:tcPr>
          <w:p w14:paraId="4B20445C" w14:textId="77777777" w:rsidR="00A71FCA" w:rsidRPr="00A71FCA" w:rsidRDefault="00A71FCA" w:rsidP="00A71FCA">
            <w:pPr>
              <w:spacing w:before="6" w:after="6" w:line="240" w:lineRule="auto"/>
              <w:jc w:val="center"/>
              <w:rPr>
                <w:sz w:val="12"/>
                <w:szCs w:val="12"/>
              </w:rPr>
            </w:pPr>
            <w:r w:rsidRPr="00A71FCA">
              <w:rPr>
                <w:sz w:val="12"/>
                <w:szCs w:val="12"/>
              </w:rPr>
              <w:t>FISE/1202/241862/2024</w:t>
            </w:r>
          </w:p>
        </w:tc>
        <w:tc>
          <w:tcPr>
            <w:tcW w:w="920" w:type="pct"/>
            <w:tcBorders>
              <w:top w:val="single" w:sz="8" w:space="0" w:color="auto"/>
              <w:left w:val="single" w:sz="6" w:space="0" w:color="auto"/>
              <w:bottom w:val="single" w:sz="8" w:space="0" w:color="auto"/>
              <w:right w:val="single" w:sz="6" w:space="0" w:color="auto"/>
            </w:tcBorders>
            <w:shd w:val="clear" w:color="auto" w:fill="auto"/>
            <w:vAlign w:val="center"/>
          </w:tcPr>
          <w:p w14:paraId="2FEB59A9" w14:textId="77777777" w:rsidR="00A71FCA" w:rsidRPr="00A71FCA" w:rsidRDefault="00A71FCA" w:rsidP="0070702E">
            <w:pPr>
              <w:spacing w:before="6" w:after="6" w:line="240" w:lineRule="auto"/>
              <w:jc w:val="both"/>
              <w:rPr>
                <w:sz w:val="12"/>
                <w:szCs w:val="12"/>
              </w:rPr>
            </w:pPr>
            <w:r w:rsidRPr="00A71FCA">
              <w:rPr>
                <w:sz w:val="12"/>
                <w:szCs w:val="12"/>
              </w:rPr>
              <w:t>CONSTRUCCIÓN DE PISO FIRME PARA EL MEJORAMIENTO DE LA VIVIENDA, EN LA LOCALIDAD LA LAGUNA (LOMA DEL CACALOTE), MUNICIPIO CHIQUIHUITLÁN DE BENITO JUÁREZ.</w:t>
            </w:r>
          </w:p>
        </w:tc>
        <w:tc>
          <w:tcPr>
            <w:tcW w:w="331" w:type="pct"/>
            <w:tcBorders>
              <w:top w:val="single" w:sz="8" w:space="0" w:color="auto"/>
              <w:left w:val="single" w:sz="6" w:space="0" w:color="auto"/>
              <w:bottom w:val="single" w:sz="8" w:space="0" w:color="auto"/>
              <w:right w:val="single" w:sz="6" w:space="0" w:color="auto"/>
            </w:tcBorders>
            <w:shd w:val="clear" w:color="auto" w:fill="auto"/>
            <w:vAlign w:val="center"/>
          </w:tcPr>
          <w:p w14:paraId="72DB72DF" w14:textId="77777777" w:rsidR="00A71FCA" w:rsidRPr="00A71FCA" w:rsidRDefault="00A71FCA" w:rsidP="00A71FCA">
            <w:pPr>
              <w:spacing w:before="6" w:after="6" w:line="240" w:lineRule="auto"/>
              <w:jc w:val="center"/>
              <w:rPr>
                <w:sz w:val="12"/>
                <w:szCs w:val="12"/>
              </w:rPr>
            </w:pPr>
            <w:r w:rsidRPr="00A71FCA">
              <w:rPr>
                <w:sz w:val="12"/>
                <w:szCs w:val="12"/>
              </w:rPr>
              <w:t>SIERRA DE FLORES MAGÓN</w:t>
            </w:r>
          </w:p>
        </w:tc>
        <w:tc>
          <w:tcPr>
            <w:tcW w:w="408" w:type="pct"/>
            <w:tcBorders>
              <w:top w:val="single" w:sz="8" w:space="0" w:color="auto"/>
              <w:left w:val="single" w:sz="6" w:space="0" w:color="auto"/>
              <w:bottom w:val="single" w:sz="8" w:space="0" w:color="auto"/>
              <w:right w:val="single" w:sz="6" w:space="0" w:color="auto"/>
            </w:tcBorders>
            <w:shd w:val="clear" w:color="auto" w:fill="auto"/>
            <w:vAlign w:val="center"/>
          </w:tcPr>
          <w:p w14:paraId="67D2C3FA" w14:textId="77777777" w:rsidR="00A71FCA" w:rsidRPr="00A71FCA" w:rsidRDefault="00A71FCA" w:rsidP="00A71FCA">
            <w:pPr>
              <w:spacing w:before="6" w:after="6" w:line="240" w:lineRule="auto"/>
              <w:jc w:val="center"/>
              <w:rPr>
                <w:sz w:val="12"/>
                <w:szCs w:val="12"/>
              </w:rPr>
            </w:pPr>
            <w:r w:rsidRPr="00A71FCA">
              <w:rPr>
                <w:sz w:val="12"/>
                <w:szCs w:val="12"/>
              </w:rPr>
              <w:t>CUICATLÁN</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1BB54E7A" w14:textId="77777777" w:rsidR="00A71FCA" w:rsidRPr="00A71FCA" w:rsidRDefault="00A71FCA" w:rsidP="00A71FCA">
            <w:pPr>
              <w:spacing w:before="6" w:after="6" w:line="240" w:lineRule="auto"/>
              <w:jc w:val="center"/>
              <w:rPr>
                <w:sz w:val="12"/>
                <w:szCs w:val="12"/>
              </w:rPr>
            </w:pPr>
            <w:r w:rsidRPr="00A71FCA">
              <w:rPr>
                <w:sz w:val="12"/>
                <w:szCs w:val="12"/>
              </w:rPr>
              <w:t>CHIQUIHUITLÁN DE BENITO JUÁREZ</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15904D14" w14:textId="77777777" w:rsidR="00A71FCA" w:rsidRPr="00A71FCA" w:rsidRDefault="00A71FCA" w:rsidP="00A71FCA">
            <w:pPr>
              <w:spacing w:before="6" w:after="6" w:line="240" w:lineRule="auto"/>
              <w:jc w:val="center"/>
              <w:rPr>
                <w:sz w:val="12"/>
                <w:szCs w:val="12"/>
              </w:rPr>
            </w:pPr>
            <w:r w:rsidRPr="00A71FCA">
              <w:rPr>
                <w:sz w:val="12"/>
                <w:szCs w:val="12"/>
              </w:rPr>
              <w:t>LA LAGUNA (LOMA DEL CACALOTE)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BE9B8ED" w14:textId="77777777" w:rsidR="00A71FCA" w:rsidRPr="00A71FCA" w:rsidRDefault="00A71FCA" w:rsidP="00A71FCA">
            <w:pPr>
              <w:spacing w:before="6" w:after="6" w:line="240" w:lineRule="auto"/>
              <w:jc w:val="center"/>
              <w:rPr>
                <w:sz w:val="12"/>
                <w:szCs w:val="12"/>
              </w:rPr>
            </w:pPr>
            <w:r w:rsidRPr="00A71FCA">
              <w:rPr>
                <w:sz w:val="12"/>
                <w:szCs w:val="12"/>
              </w:rPr>
              <w:t>1</w:t>
            </w:r>
          </w:p>
        </w:tc>
        <w:tc>
          <w:tcPr>
            <w:tcW w:w="1258" w:type="pct"/>
            <w:tcBorders>
              <w:top w:val="single" w:sz="8" w:space="0" w:color="auto"/>
              <w:left w:val="single" w:sz="6" w:space="0" w:color="auto"/>
              <w:bottom w:val="single" w:sz="8" w:space="0" w:color="auto"/>
              <w:right w:val="single" w:sz="8" w:space="0" w:color="auto"/>
            </w:tcBorders>
            <w:shd w:val="clear" w:color="auto" w:fill="auto"/>
            <w:vAlign w:val="center"/>
          </w:tcPr>
          <w:p w14:paraId="306852EF" w14:textId="77777777" w:rsidR="00A71FCA" w:rsidRPr="00A71FCA" w:rsidRDefault="00A71FCA" w:rsidP="0070702E">
            <w:pPr>
              <w:spacing w:before="6" w:after="6" w:line="240" w:lineRule="auto"/>
              <w:jc w:val="both"/>
              <w:rPr>
                <w:sz w:val="12"/>
                <w:szCs w:val="12"/>
              </w:rPr>
            </w:pPr>
            <w:r w:rsidRPr="00A71FCA">
              <w:rPr>
                <w:sz w:val="12"/>
                <w:szCs w:val="12"/>
              </w:rPr>
              <w:t>LA OBRA CONSISTE EN LA CONSTRUCCIÓN DE 1 PISO FIRME CON DIMENSIONES DE 6.00 X 4.00 METROS QUE CORRESPONDE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71FCA" w:rsidRPr="00A71FCA" w14:paraId="7BB3C7B9" w14:textId="77777777" w:rsidTr="0070702E">
        <w:trPr>
          <w:trHeight w:val="448"/>
        </w:trPr>
        <w:tc>
          <w:tcPr>
            <w:tcW w:w="755" w:type="pct"/>
            <w:tcBorders>
              <w:top w:val="single" w:sz="8" w:space="0" w:color="auto"/>
              <w:left w:val="single" w:sz="8" w:space="0" w:color="auto"/>
              <w:bottom w:val="single" w:sz="8" w:space="0" w:color="auto"/>
              <w:right w:val="single" w:sz="6" w:space="0" w:color="auto"/>
            </w:tcBorders>
            <w:shd w:val="clear" w:color="auto" w:fill="auto"/>
            <w:vAlign w:val="center"/>
          </w:tcPr>
          <w:p w14:paraId="69FB29FF" w14:textId="77777777" w:rsidR="00A71FCA" w:rsidRPr="00A71FCA" w:rsidRDefault="00A71FCA" w:rsidP="00A71FCA">
            <w:pPr>
              <w:spacing w:before="6" w:after="6" w:line="240" w:lineRule="auto"/>
              <w:jc w:val="center"/>
              <w:rPr>
                <w:sz w:val="12"/>
                <w:szCs w:val="12"/>
              </w:rPr>
            </w:pPr>
            <w:r w:rsidRPr="00A71FCA">
              <w:rPr>
                <w:sz w:val="12"/>
                <w:szCs w:val="12"/>
              </w:rPr>
              <w:t>FISE/1202/241863/2024</w:t>
            </w:r>
          </w:p>
        </w:tc>
        <w:tc>
          <w:tcPr>
            <w:tcW w:w="920" w:type="pct"/>
            <w:tcBorders>
              <w:top w:val="single" w:sz="8" w:space="0" w:color="auto"/>
              <w:left w:val="single" w:sz="6" w:space="0" w:color="auto"/>
              <w:bottom w:val="single" w:sz="8" w:space="0" w:color="auto"/>
              <w:right w:val="single" w:sz="6" w:space="0" w:color="auto"/>
            </w:tcBorders>
            <w:shd w:val="clear" w:color="auto" w:fill="auto"/>
            <w:vAlign w:val="center"/>
          </w:tcPr>
          <w:p w14:paraId="638707C2" w14:textId="77777777" w:rsidR="00A71FCA" w:rsidRPr="00A71FCA" w:rsidRDefault="00A71FCA" w:rsidP="0070702E">
            <w:pPr>
              <w:spacing w:before="6" w:after="6" w:line="240" w:lineRule="auto"/>
              <w:jc w:val="both"/>
              <w:rPr>
                <w:sz w:val="12"/>
                <w:szCs w:val="12"/>
              </w:rPr>
            </w:pPr>
            <w:r w:rsidRPr="00A71FCA">
              <w:rPr>
                <w:sz w:val="12"/>
                <w:szCs w:val="12"/>
              </w:rPr>
              <w:t>CONSTRUCCIÓN DE PISO FIRME PARA EL MEJORAMIENTO DE LA VIVIENDA, EN LA LOCALIDAD CAMPO DE AVIACIÓN, MUNICIPIO CHIQUIHUITLÁN DE BENITO JUÁREZ.</w:t>
            </w:r>
          </w:p>
        </w:tc>
        <w:tc>
          <w:tcPr>
            <w:tcW w:w="331" w:type="pct"/>
            <w:tcBorders>
              <w:top w:val="single" w:sz="8" w:space="0" w:color="auto"/>
              <w:left w:val="single" w:sz="6" w:space="0" w:color="auto"/>
              <w:bottom w:val="single" w:sz="8" w:space="0" w:color="auto"/>
              <w:right w:val="single" w:sz="6" w:space="0" w:color="auto"/>
            </w:tcBorders>
            <w:shd w:val="clear" w:color="auto" w:fill="auto"/>
            <w:vAlign w:val="center"/>
          </w:tcPr>
          <w:p w14:paraId="4E417B70" w14:textId="77777777" w:rsidR="00A71FCA" w:rsidRPr="00A71FCA" w:rsidRDefault="00A71FCA" w:rsidP="00A71FCA">
            <w:pPr>
              <w:spacing w:before="6" w:after="6" w:line="240" w:lineRule="auto"/>
              <w:jc w:val="center"/>
              <w:rPr>
                <w:sz w:val="12"/>
                <w:szCs w:val="12"/>
              </w:rPr>
            </w:pPr>
            <w:r w:rsidRPr="00A71FCA">
              <w:rPr>
                <w:sz w:val="12"/>
                <w:szCs w:val="12"/>
              </w:rPr>
              <w:t>SIERRA DE FLORES MAGÓN</w:t>
            </w:r>
          </w:p>
        </w:tc>
        <w:tc>
          <w:tcPr>
            <w:tcW w:w="408" w:type="pct"/>
            <w:tcBorders>
              <w:top w:val="single" w:sz="8" w:space="0" w:color="auto"/>
              <w:left w:val="single" w:sz="6" w:space="0" w:color="auto"/>
              <w:bottom w:val="single" w:sz="8" w:space="0" w:color="auto"/>
              <w:right w:val="single" w:sz="6" w:space="0" w:color="auto"/>
            </w:tcBorders>
            <w:shd w:val="clear" w:color="auto" w:fill="auto"/>
            <w:vAlign w:val="center"/>
          </w:tcPr>
          <w:p w14:paraId="412948FC" w14:textId="77777777" w:rsidR="00A71FCA" w:rsidRPr="00A71FCA" w:rsidRDefault="00A71FCA" w:rsidP="00A71FCA">
            <w:pPr>
              <w:spacing w:before="6" w:after="6" w:line="240" w:lineRule="auto"/>
              <w:jc w:val="center"/>
              <w:rPr>
                <w:sz w:val="12"/>
                <w:szCs w:val="12"/>
              </w:rPr>
            </w:pPr>
            <w:r w:rsidRPr="00A71FCA">
              <w:rPr>
                <w:sz w:val="12"/>
                <w:szCs w:val="12"/>
              </w:rPr>
              <w:t>CUICATLÁN</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67E1C875" w14:textId="77777777" w:rsidR="00A71FCA" w:rsidRPr="00A71FCA" w:rsidRDefault="00A71FCA" w:rsidP="00A71FCA">
            <w:pPr>
              <w:spacing w:before="6" w:after="6" w:line="240" w:lineRule="auto"/>
              <w:jc w:val="center"/>
              <w:rPr>
                <w:sz w:val="12"/>
                <w:szCs w:val="12"/>
              </w:rPr>
            </w:pPr>
            <w:r w:rsidRPr="00A71FCA">
              <w:rPr>
                <w:sz w:val="12"/>
                <w:szCs w:val="12"/>
              </w:rPr>
              <w:t>CHIQUIHUITLÁN DE BENITO JUÁREZ</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5BD41355" w14:textId="77777777" w:rsidR="00A71FCA" w:rsidRPr="00A71FCA" w:rsidRDefault="00A71FCA" w:rsidP="00A71FCA">
            <w:pPr>
              <w:spacing w:before="6" w:after="6" w:line="240" w:lineRule="auto"/>
              <w:jc w:val="center"/>
              <w:rPr>
                <w:sz w:val="12"/>
                <w:szCs w:val="12"/>
              </w:rPr>
            </w:pPr>
            <w:r w:rsidRPr="00A71FCA">
              <w:rPr>
                <w:sz w:val="12"/>
                <w:szCs w:val="12"/>
              </w:rPr>
              <w:t>CAMPO DE AVIACIÓN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1F6941E" w14:textId="77777777" w:rsidR="00A71FCA" w:rsidRPr="00A71FCA" w:rsidRDefault="00A71FCA" w:rsidP="00A71FCA">
            <w:pPr>
              <w:spacing w:before="6" w:after="6" w:line="240" w:lineRule="auto"/>
              <w:jc w:val="center"/>
              <w:rPr>
                <w:sz w:val="12"/>
                <w:szCs w:val="12"/>
              </w:rPr>
            </w:pPr>
            <w:r w:rsidRPr="00A71FCA">
              <w:rPr>
                <w:sz w:val="12"/>
                <w:szCs w:val="12"/>
              </w:rPr>
              <w:t>2</w:t>
            </w:r>
          </w:p>
        </w:tc>
        <w:tc>
          <w:tcPr>
            <w:tcW w:w="1258" w:type="pct"/>
            <w:tcBorders>
              <w:top w:val="single" w:sz="8" w:space="0" w:color="auto"/>
              <w:left w:val="single" w:sz="6" w:space="0" w:color="auto"/>
              <w:bottom w:val="single" w:sz="8" w:space="0" w:color="auto"/>
              <w:right w:val="single" w:sz="8" w:space="0" w:color="auto"/>
            </w:tcBorders>
            <w:shd w:val="clear" w:color="auto" w:fill="auto"/>
            <w:vAlign w:val="center"/>
          </w:tcPr>
          <w:p w14:paraId="1B9D46DA" w14:textId="77777777" w:rsidR="00A71FCA" w:rsidRPr="00A71FCA" w:rsidRDefault="00A71FCA" w:rsidP="0070702E">
            <w:pPr>
              <w:spacing w:before="6" w:after="6" w:line="240" w:lineRule="auto"/>
              <w:jc w:val="both"/>
              <w:rPr>
                <w:sz w:val="12"/>
                <w:szCs w:val="12"/>
              </w:rPr>
            </w:pPr>
            <w:r w:rsidRPr="00A71FCA">
              <w:rPr>
                <w:sz w:val="12"/>
                <w:szCs w:val="12"/>
              </w:rPr>
              <w:t>LA OBRA CONSISTE EN LA CONSTRUCCIÓN DE 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71FCA" w:rsidRPr="00A71FCA" w14:paraId="3028B8C8" w14:textId="77777777" w:rsidTr="0070702E">
        <w:trPr>
          <w:trHeight w:val="448"/>
        </w:trPr>
        <w:tc>
          <w:tcPr>
            <w:tcW w:w="755" w:type="pct"/>
            <w:tcBorders>
              <w:top w:val="single" w:sz="8" w:space="0" w:color="auto"/>
              <w:left w:val="single" w:sz="8" w:space="0" w:color="auto"/>
              <w:bottom w:val="single" w:sz="8" w:space="0" w:color="auto"/>
              <w:right w:val="single" w:sz="6" w:space="0" w:color="auto"/>
            </w:tcBorders>
            <w:shd w:val="clear" w:color="auto" w:fill="auto"/>
            <w:vAlign w:val="center"/>
          </w:tcPr>
          <w:p w14:paraId="3B01FCB1" w14:textId="77777777" w:rsidR="00A71FCA" w:rsidRPr="00A71FCA" w:rsidRDefault="00A71FCA" w:rsidP="00A71FCA">
            <w:pPr>
              <w:spacing w:before="6" w:after="6" w:line="240" w:lineRule="auto"/>
              <w:jc w:val="center"/>
              <w:rPr>
                <w:sz w:val="12"/>
                <w:szCs w:val="12"/>
              </w:rPr>
            </w:pPr>
            <w:r w:rsidRPr="00A71FCA">
              <w:rPr>
                <w:sz w:val="12"/>
                <w:szCs w:val="12"/>
              </w:rPr>
              <w:lastRenderedPageBreak/>
              <w:t>FISE/1202/241864/2024</w:t>
            </w:r>
          </w:p>
        </w:tc>
        <w:tc>
          <w:tcPr>
            <w:tcW w:w="920" w:type="pct"/>
            <w:tcBorders>
              <w:top w:val="single" w:sz="8" w:space="0" w:color="auto"/>
              <w:left w:val="single" w:sz="6" w:space="0" w:color="auto"/>
              <w:bottom w:val="single" w:sz="8" w:space="0" w:color="auto"/>
              <w:right w:val="single" w:sz="6" w:space="0" w:color="auto"/>
            </w:tcBorders>
            <w:shd w:val="clear" w:color="auto" w:fill="auto"/>
            <w:vAlign w:val="center"/>
          </w:tcPr>
          <w:p w14:paraId="5647EF23" w14:textId="77777777" w:rsidR="00A71FCA" w:rsidRPr="00A71FCA" w:rsidRDefault="00A71FCA" w:rsidP="0070702E">
            <w:pPr>
              <w:spacing w:before="6" w:after="6" w:line="240" w:lineRule="auto"/>
              <w:jc w:val="both"/>
              <w:rPr>
                <w:sz w:val="12"/>
                <w:szCs w:val="12"/>
              </w:rPr>
            </w:pPr>
            <w:r w:rsidRPr="00A71FCA">
              <w:rPr>
                <w:sz w:val="12"/>
                <w:szCs w:val="12"/>
              </w:rPr>
              <w:t>CONSTRUCCIÓN DE PISO FIRME PARA EL MEJORAMIENTO DE LA VIVIENDA, EN LA LOCALIDAD CHIQUIHUITLÁN DE BENITO JUÁREZ, MUNICIPIO CHIQUIHUITLÁN DE BENITO JUÁREZ.</w:t>
            </w:r>
          </w:p>
        </w:tc>
        <w:tc>
          <w:tcPr>
            <w:tcW w:w="331" w:type="pct"/>
            <w:tcBorders>
              <w:top w:val="single" w:sz="8" w:space="0" w:color="auto"/>
              <w:left w:val="single" w:sz="6" w:space="0" w:color="auto"/>
              <w:bottom w:val="single" w:sz="8" w:space="0" w:color="auto"/>
              <w:right w:val="single" w:sz="6" w:space="0" w:color="auto"/>
            </w:tcBorders>
            <w:shd w:val="clear" w:color="auto" w:fill="auto"/>
            <w:vAlign w:val="center"/>
          </w:tcPr>
          <w:p w14:paraId="20ADED94" w14:textId="77777777" w:rsidR="00A71FCA" w:rsidRPr="00A71FCA" w:rsidRDefault="00A71FCA" w:rsidP="00A71FCA">
            <w:pPr>
              <w:spacing w:before="6" w:after="6" w:line="240" w:lineRule="auto"/>
              <w:jc w:val="center"/>
              <w:rPr>
                <w:sz w:val="12"/>
                <w:szCs w:val="12"/>
              </w:rPr>
            </w:pPr>
            <w:r w:rsidRPr="00A71FCA">
              <w:rPr>
                <w:sz w:val="12"/>
                <w:szCs w:val="12"/>
              </w:rPr>
              <w:t>SIERRA DE FLORES MAGÓN</w:t>
            </w:r>
          </w:p>
        </w:tc>
        <w:tc>
          <w:tcPr>
            <w:tcW w:w="408" w:type="pct"/>
            <w:tcBorders>
              <w:top w:val="single" w:sz="8" w:space="0" w:color="auto"/>
              <w:left w:val="single" w:sz="6" w:space="0" w:color="auto"/>
              <w:bottom w:val="single" w:sz="8" w:space="0" w:color="auto"/>
              <w:right w:val="single" w:sz="6" w:space="0" w:color="auto"/>
            </w:tcBorders>
            <w:shd w:val="clear" w:color="auto" w:fill="auto"/>
            <w:vAlign w:val="center"/>
          </w:tcPr>
          <w:p w14:paraId="4B8014C4" w14:textId="77777777" w:rsidR="00A71FCA" w:rsidRPr="00A71FCA" w:rsidRDefault="00A71FCA" w:rsidP="00A71FCA">
            <w:pPr>
              <w:spacing w:before="6" w:after="6" w:line="240" w:lineRule="auto"/>
              <w:jc w:val="center"/>
              <w:rPr>
                <w:sz w:val="12"/>
                <w:szCs w:val="12"/>
              </w:rPr>
            </w:pPr>
            <w:r w:rsidRPr="00A71FCA">
              <w:rPr>
                <w:sz w:val="12"/>
                <w:szCs w:val="12"/>
              </w:rPr>
              <w:t>CUICATLÁN</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0BA9806B" w14:textId="77777777" w:rsidR="00A71FCA" w:rsidRPr="00A71FCA" w:rsidRDefault="00A71FCA" w:rsidP="00A71FCA">
            <w:pPr>
              <w:spacing w:before="6" w:after="6" w:line="240" w:lineRule="auto"/>
              <w:jc w:val="center"/>
              <w:rPr>
                <w:sz w:val="12"/>
                <w:szCs w:val="12"/>
              </w:rPr>
            </w:pPr>
            <w:r w:rsidRPr="00A71FCA">
              <w:rPr>
                <w:sz w:val="12"/>
                <w:szCs w:val="12"/>
              </w:rPr>
              <w:t>CHIQUIHUITLÁN DE BENITO JUÁREZ</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00B03ADA" w14:textId="77777777" w:rsidR="00A71FCA" w:rsidRPr="00A71FCA" w:rsidRDefault="00A71FCA" w:rsidP="00A71FCA">
            <w:pPr>
              <w:spacing w:before="6" w:after="6" w:line="240" w:lineRule="auto"/>
              <w:jc w:val="center"/>
              <w:rPr>
                <w:sz w:val="12"/>
                <w:szCs w:val="12"/>
              </w:rPr>
            </w:pPr>
            <w:r w:rsidRPr="00A71FCA">
              <w:rPr>
                <w:sz w:val="12"/>
                <w:szCs w:val="12"/>
              </w:rPr>
              <w:t>CHIQUIHUITLÁN DE BENITO JUÁREZ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3CE7698" w14:textId="77777777" w:rsidR="00A71FCA" w:rsidRPr="00A71FCA" w:rsidRDefault="00A71FCA" w:rsidP="00A71FCA">
            <w:pPr>
              <w:spacing w:before="6" w:after="6" w:line="240" w:lineRule="auto"/>
              <w:jc w:val="center"/>
              <w:rPr>
                <w:sz w:val="12"/>
                <w:szCs w:val="12"/>
              </w:rPr>
            </w:pPr>
            <w:r w:rsidRPr="00A71FCA">
              <w:rPr>
                <w:sz w:val="12"/>
                <w:szCs w:val="12"/>
              </w:rPr>
              <w:t>47</w:t>
            </w:r>
          </w:p>
        </w:tc>
        <w:tc>
          <w:tcPr>
            <w:tcW w:w="1258" w:type="pct"/>
            <w:tcBorders>
              <w:top w:val="single" w:sz="8" w:space="0" w:color="auto"/>
              <w:left w:val="single" w:sz="6" w:space="0" w:color="auto"/>
              <w:bottom w:val="single" w:sz="8" w:space="0" w:color="auto"/>
              <w:right w:val="single" w:sz="8" w:space="0" w:color="auto"/>
            </w:tcBorders>
            <w:shd w:val="clear" w:color="auto" w:fill="auto"/>
            <w:vAlign w:val="center"/>
          </w:tcPr>
          <w:p w14:paraId="22A85DF1" w14:textId="77777777" w:rsidR="00A71FCA" w:rsidRPr="00A71FCA" w:rsidRDefault="00A71FCA" w:rsidP="0070702E">
            <w:pPr>
              <w:spacing w:before="6" w:after="6" w:line="240" w:lineRule="auto"/>
              <w:jc w:val="both"/>
              <w:rPr>
                <w:sz w:val="12"/>
                <w:szCs w:val="12"/>
              </w:rPr>
            </w:pPr>
            <w:r w:rsidRPr="00A71FCA">
              <w:rPr>
                <w:sz w:val="12"/>
                <w:szCs w:val="12"/>
              </w:rPr>
              <w:t>LA OBRA CONSISTE EN LA CONSTRUCCIÓN DE 47 PISOS FIRMES CON DIMENSIONES DE 6.00 X 4.00 METROS (24 M2 CADA UNO) QUE CORRESPONDEN A UN TOTAL DE 1128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71FCA" w:rsidRPr="00A71FCA" w14:paraId="2BF6B9A3" w14:textId="77777777" w:rsidTr="0070702E">
        <w:trPr>
          <w:trHeight w:val="448"/>
        </w:trPr>
        <w:tc>
          <w:tcPr>
            <w:tcW w:w="755" w:type="pct"/>
            <w:tcBorders>
              <w:top w:val="single" w:sz="8" w:space="0" w:color="auto"/>
              <w:left w:val="single" w:sz="8" w:space="0" w:color="auto"/>
              <w:bottom w:val="single" w:sz="8" w:space="0" w:color="auto"/>
              <w:right w:val="single" w:sz="6" w:space="0" w:color="auto"/>
            </w:tcBorders>
            <w:shd w:val="clear" w:color="auto" w:fill="auto"/>
            <w:vAlign w:val="center"/>
          </w:tcPr>
          <w:p w14:paraId="25459D1F" w14:textId="77777777" w:rsidR="00A71FCA" w:rsidRPr="00A71FCA" w:rsidRDefault="00A71FCA" w:rsidP="00A71FCA">
            <w:pPr>
              <w:spacing w:before="6" w:after="6" w:line="240" w:lineRule="auto"/>
              <w:jc w:val="center"/>
              <w:rPr>
                <w:sz w:val="12"/>
                <w:szCs w:val="12"/>
              </w:rPr>
            </w:pPr>
            <w:r w:rsidRPr="00A71FCA">
              <w:rPr>
                <w:sz w:val="12"/>
                <w:szCs w:val="12"/>
              </w:rPr>
              <w:t>FISE/1245/241940/2024</w:t>
            </w:r>
          </w:p>
        </w:tc>
        <w:tc>
          <w:tcPr>
            <w:tcW w:w="920" w:type="pct"/>
            <w:tcBorders>
              <w:top w:val="single" w:sz="8" w:space="0" w:color="auto"/>
              <w:left w:val="single" w:sz="6" w:space="0" w:color="auto"/>
              <w:bottom w:val="single" w:sz="8" w:space="0" w:color="auto"/>
              <w:right w:val="single" w:sz="6" w:space="0" w:color="auto"/>
            </w:tcBorders>
            <w:shd w:val="clear" w:color="auto" w:fill="auto"/>
            <w:vAlign w:val="center"/>
          </w:tcPr>
          <w:p w14:paraId="7AA982E4" w14:textId="77777777" w:rsidR="00A71FCA" w:rsidRPr="00A71FCA" w:rsidRDefault="00A71FCA" w:rsidP="0070702E">
            <w:pPr>
              <w:spacing w:before="6" w:after="6" w:line="240" w:lineRule="auto"/>
              <w:jc w:val="both"/>
              <w:rPr>
                <w:sz w:val="12"/>
                <w:szCs w:val="12"/>
              </w:rPr>
            </w:pPr>
            <w:r w:rsidRPr="00A71FCA">
              <w:rPr>
                <w:sz w:val="12"/>
                <w:szCs w:val="12"/>
              </w:rPr>
              <w:t>CONSTRUCCIÓN DE PISO FIRME PARA EL MEJORAMIENTO DE LA VIVIENDA, EN LA LOCALIDAD PEÑA VERDE, MUNICIPIO SANTA MARÍA PÁPALO.</w:t>
            </w:r>
          </w:p>
        </w:tc>
        <w:tc>
          <w:tcPr>
            <w:tcW w:w="331" w:type="pct"/>
            <w:tcBorders>
              <w:top w:val="single" w:sz="8" w:space="0" w:color="auto"/>
              <w:left w:val="single" w:sz="6" w:space="0" w:color="auto"/>
              <w:bottom w:val="single" w:sz="8" w:space="0" w:color="auto"/>
              <w:right w:val="single" w:sz="6" w:space="0" w:color="auto"/>
            </w:tcBorders>
            <w:shd w:val="clear" w:color="auto" w:fill="auto"/>
            <w:vAlign w:val="center"/>
          </w:tcPr>
          <w:p w14:paraId="540F581B" w14:textId="77777777" w:rsidR="00A71FCA" w:rsidRPr="00A71FCA" w:rsidRDefault="00A71FCA" w:rsidP="00A71FCA">
            <w:pPr>
              <w:spacing w:before="6" w:after="6" w:line="240" w:lineRule="auto"/>
              <w:jc w:val="center"/>
              <w:rPr>
                <w:sz w:val="12"/>
                <w:szCs w:val="12"/>
              </w:rPr>
            </w:pPr>
            <w:r w:rsidRPr="00A71FCA">
              <w:rPr>
                <w:sz w:val="12"/>
                <w:szCs w:val="12"/>
              </w:rPr>
              <w:t>SIERRA DE FLORES MAGÓN</w:t>
            </w:r>
          </w:p>
        </w:tc>
        <w:tc>
          <w:tcPr>
            <w:tcW w:w="408" w:type="pct"/>
            <w:tcBorders>
              <w:top w:val="single" w:sz="8" w:space="0" w:color="auto"/>
              <w:left w:val="single" w:sz="6" w:space="0" w:color="auto"/>
              <w:bottom w:val="single" w:sz="8" w:space="0" w:color="auto"/>
              <w:right w:val="single" w:sz="6" w:space="0" w:color="auto"/>
            </w:tcBorders>
            <w:shd w:val="clear" w:color="auto" w:fill="auto"/>
            <w:vAlign w:val="center"/>
          </w:tcPr>
          <w:p w14:paraId="6BB3DBFF" w14:textId="77777777" w:rsidR="00A71FCA" w:rsidRPr="00A71FCA" w:rsidRDefault="00A71FCA" w:rsidP="00A71FCA">
            <w:pPr>
              <w:spacing w:before="6" w:after="6" w:line="240" w:lineRule="auto"/>
              <w:jc w:val="center"/>
              <w:rPr>
                <w:sz w:val="12"/>
                <w:szCs w:val="12"/>
              </w:rPr>
            </w:pPr>
            <w:r w:rsidRPr="00A71FCA">
              <w:rPr>
                <w:sz w:val="12"/>
                <w:szCs w:val="12"/>
              </w:rPr>
              <w:t>CUICATLÁN</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6E0BBDD2" w14:textId="77777777" w:rsidR="00A71FCA" w:rsidRPr="00A71FCA" w:rsidRDefault="00A71FCA" w:rsidP="00A71FCA">
            <w:pPr>
              <w:spacing w:before="6" w:after="6" w:line="240" w:lineRule="auto"/>
              <w:jc w:val="center"/>
              <w:rPr>
                <w:sz w:val="12"/>
                <w:szCs w:val="12"/>
              </w:rPr>
            </w:pPr>
            <w:r w:rsidRPr="00A71FCA">
              <w:rPr>
                <w:sz w:val="12"/>
                <w:szCs w:val="12"/>
              </w:rPr>
              <w:t>SANTA MARÍA PÁPALO</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537E089D" w14:textId="77777777" w:rsidR="00A71FCA" w:rsidRPr="00A71FCA" w:rsidRDefault="00A71FCA" w:rsidP="00A71FCA">
            <w:pPr>
              <w:spacing w:before="6" w:after="6" w:line="240" w:lineRule="auto"/>
              <w:jc w:val="center"/>
              <w:rPr>
                <w:sz w:val="12"/>
                <w:szCs w:val="12"/>
              </w:rPr>
            </w:pPr>
            <w:r w:rsidRPr="00A71FCA">
              <w:rPr>
                <w:sz w:val="12"/>
                <w:szCs w:val="12"/>
              </w:rPr>
              <w:t>PEÑA VERDE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51D5B75" w14:textId="77777777" w:rsidR="00A71FCA" w:rsidRPr="00A71FCA" w:rsidRDefault="00A71FCA" w:rsidP="00A71FCA">
            <w:pPr>
              <w:spacing w:before="6" w:after="6" w:line="240" w:lineRule="auto"/>
              <w:jc w:val="center"/>
              <w:rPr>
                <w:sz w:val="12"/>
                <w:szCs w:val="12"/>
              </w:rPr>
            </w:pPr>
            <w:r w:rsidRPr="00A71FCA">
              <w:rPr>
                <w:sz w:val="12"/>
                <w:szCs w:val="12"/>
              </w:rPr>
              <w:t>50</w:t>
            </w:r>
          </w:p>
        </w:tc>
        <w:tc>
          <w:tcPr>
            <w:tcW w:w="1258" w:type="pct"/>
            <w:tcBorders>
              <w:top w:val="single" w:sz="8" w:space="0" w:color="auto"/>
              <w:left w:val="single" w:sz="6" w:space="0" w:color="auto"/>
              <w:bottom w:val="single" w:sz="8" w:space="0" w:color="auto"/>
              <w:right w:val="single" w:sz="8" w:space="0" w:color="auto"/>
            </w:tcBorders>
            <w:shd w:val="clear" w:color="auto" w:fill="auto"/>
            <w:vAlign w:val="center"/>
          </w:tcPr>
          <w:p w14:paraId="724A6AF9" w14:textId="77777777" w:rsidR="00A71FCA" w:rsidRPr="00A71FCA" w:rsidRDefault="00A71FCA" w:rsidP="0070702E">
            <w:pPr>
              <w:spacing w:before="6" w:after="6" w:line="240" w:lineRule="auto"/>
              <w:jc w:val="both"/>
              <w:rPr>
                <w:sz w:val="12"/>
                <w:szCs w:val="12"/>
              </w:rPr>
            </w:pPr>
            <w:r w:rsidRPr="00A71FCA">
              <w:rPr>
                <w:sz w:val="12"/>
                <w:szCs w:val="12"/>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71FCA" w:rsidRPr="00A71FCA" w14:paraId="2F52A835" w14:textId="77777777" w:rsidTr="0070702E">
        <w:trPr>
          <w:trHeight w:val="448"/>
        </w:trPr>
        <w:tc>
          <w:tcPr>
            <w:tcW w:w="755" w:type="pct"/>
            <w:tcBorders>
              <w:top w:val="single" w:sz="8" w:space="0" w:color="auto"/>
              <w:left w:val="nil"/>
              <w:bottom w:val="nil"/>
              <w:right w:val="nil"/>
            </w:tcBorders>
            <w:shd w:val="clear" w:color="auto" w:fill="auto"/>
            <w:vAlign w:val="center"/>
          </w:tcPr>
          <w:p w14:paraId="333C5A56" w14:textId="77777777" w:rsidR="00A71FCA" w:rsidRPr="00A71FCA" w:rsidRDefault="00A71FCA" w:rsidP="00A71FCA">
            <w:pPr>
              <w:spacing w:before="6" w:after="6" w:line="240" w:lineRule="auto"/>
              <w:jc w:val="center"/>
              <w:rPr>
                <w:sz w:val="12"/>
                <w:szCs w:val="12"/>
              </w:rPr>
            </w:pPr>
            <w:r w:rsidRPr="00A71FCA">
              <w:rPr>
                <w:sz w:val="12"/>
                <w:szCs w:val="12"/>
              </w:rPr>
              <w:t> </w:t>
            </w:r>
          </w:p>
        </w:tc>
        <w:tc>
          <w:tcPr>
            <w:tcW w:w="920" w:type="pct"/>
            <w:tcBorders>
              <w:top w:val="single" w:sz="8" w:space="0" w:color="auto"/>
              <w:left w:val="nil"/>
              <w:bottom w:val="nil"/>
              <w:right w:val="nil"/>
            </w:tcBorders>
            <w:shd w:val="clear" w:color="auto" w:fill="auto"/>
            <w:vAlign w:val="center"/>
          </w:tcPr>
          <w:p w14:paraId="2D6270F5" w14:textId="77777777" w:rsidR="00A71FCA" w:rsidRPr="00A71FCA" w:rsidRDefault="00A71FCA" w:rsidP="00A71FCA">
            <w:pPr>
              <w:spacing w:before="6" w:after="6" w:line="240" w:lineRule="auto"/>
              <w:jc w:val="center"/>
              <w:rPr>
                <w:sz w:val="12"/>
                <w:szCs w:val="12"/>
              </w:rPr>
            </w:pPr>
            <w:r w:rsidRPr="00A71FCA">
              <w:rPr>
                <w:sz w:val="12"/>
                <w:szCs w:val="12"/>
              </w:rPr>
              <w:t> </w:t>
            </w:r>
          </w:p>
        </w:tc>
        <w:tc>
          <w:tcPr>
            <w:tcW w:w="331" w:type="pct"/>
            <w:tcBorders>
              <w:top w:val="single" w:sz="8" w:space="0" w:color="auto"/>
              <w:left w:val="nil"/>
              <w:bottom w:val="nil"/>
              <w:right w:val="nil"/>
            </w:tcBorders>
            <w:shd w:val="clear" w:color="auto" w:fill="auto"/>
            <w:vAlign w:val="center"/>
          </w:tcPr>
          <w:p w14:paraId="34942712" w14:textId="77777777" w:rsidR="00A71FCA" w:rsidRPr="00A71FCA" w:rsidRDefault="00A71FCA" w:rsidP="00A71FCA">
            <w:pPr>
              <w:spacing w:before="6" w:after="6" w:line="240" w:lineRule="auto"/>
              <w:jc w:val="center"/>
              <w:rPr>
                <w:sz w:val="12"/>
                <w:szCs w:val="12"/>
              </w:rPr>
            </w:pPr>
            <w:r w:rsidRPr="00A71FCA">
              <w:rPr>
                <w:sz w:val="12"/>
                <w:szCs w:val="12"/>
              </w:rPr>
              <w:t> </w:t>
            </w:r>
          </w:p>
        </w:tc>
        <w:tc>
          <w:tcPr>
            <w:tcW w:w="408" w:type="pct"/>
            <w:tcBorders>
              <w:top w:val="single" w:sz="8" w:space="0" w:color="auto"/>
              <w:left w:val="nil"/>
              <w:bottom w:val="nil"/>
              <w:right w:val="nil"/>
            </w:tcBorders>
            <w:shd w:val="clear" w:color="auto" w:fill="auto"/>
            <w:vAlign w:val="center"/>
          </w:tcPr>
          <w:p w14:paraId="32AB9CA1" w14:textId="77777777" w:rsidR="00A71FCA" w:rsidRPr="00A71FCA" w:rsidRDefault="00A71FCA" w:rsidP="00A71FCA">
            <w:pPr>
              <w:spacing w:before="6" w:after="6" w:line="240" w:lineRule="auto"/>
              <w:jc w:val="center"/>
              <w:rPr>
                <w:sz w:val="12"/>
                <w:szCs w:val="12"/>
              </w:rPr>
            </w:pPr>
            <w:r w:rsidRPr="00A71FCA">
              <w:rPr>
                <w:sz w:val="12"/>
                <w:szCs w:val="12"/>
              </w:rPr>
              <w:t> </w:t>
            </w:r>
          </w:p>
        </w:tc>
        <w:tc>
          <w:tcPr>
            <w:tcW w:w="493" w:type="pct"/>
            <w:tcBorders>
              <w:top w:val="single" w:sz="8" w:space="0" w:color="auto"/>
              <w:left w:val="nil"/>
              <w:bottom w:val="nil"/>
              <w:right w:val="single" w:sz="6" w:space="0" w:color="auto"/>
            </w:tcBorders>
            <w:shd w:val="clear" w:color="auto" w:fill="auto"/>
            <w:vAlign w:val="center"/>
          </w:tcPr>
          <w:p w14:paraId="7CA4A413" w14:textId="77777777" w:rsidR="00A71FCA" w:rsidRPr="00A71FCA" w:rsidRDefault="00A71FCA" w:rsidP="00A71FCA">
            <w:pPr>
              <w:spacing w:before="6" w:after="6" w:line="240" w:lineRule="auto"/>
              <w:jc w:val="center"/>
              <w:rPr>
                <w:sz w:val="12"/>
                <w:szCs w:val="12"/>
              </w:rPr>
            </w:pPr>
            <w:r w:rsidRPr="00A71FCA">
              <w:rPr>
                <w:sz w:val="12"/>
                <w:szCs w:val="12"/>
              </w:rPr>
              <w:t> </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53377A11" w14:textId="667FF3BE" w:rsidR="00A71FCA" w:rsidRPr="00A71FCA" w:rsidRDefault="0070702E" w:rsidP="00A71FCA">
            <w:pPr>
              <w:spacing w:before="6" w:after="6" w:line="240" w:lineRule="auto"/>
              <w:jc w:val="center"/>
              <w:rPr>
                <w:sz w:val="12"/>
                <w:szCs w:val="12"/>
              </w:rPr>
            </w:pPr>
            <w:r>
              <w:rPr>
                <w:sz w:val="12"/>
                <w:szCs w:val="12"/>
              </w:rPr>
              <w:t>TOTAL</w:t>
            </w:r>
            <w:r w:rsidR="00A71FCA" w:rsidRPr="00A71FCA">
              <w:rPr>
                <w:sz w:val="12"/>
                <w:szCs w:val="12"/>
              </w:rPr>
              <w:t> </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1252C01C" w14:textId="77777777" w:rsidR="00A71FCA" w:rsidRPr="00A71FCA" w:rsidRDefault="00A71FCA" w:rsidP="00A71FCA">
            <w:pPr>
              <w:spacing w:before="6" w:after="6" w:line="240" w:lineRule="auto"/>
              <w:jc w:val="center"/>
              <w:rPr>
                <w:sz w:val="12"/>
                <w:szCs w:val="12"/>
              </w:rPr>
            </w:pPr>
            <w:r w:rsidRPr="00A71FCA">
              <w:rPr>
                <w:sz w:val="12"/>
                <w:szCs w:val="12"/>
              </w:rPr>
              <w:t>100</w:t>
            </w:r>
          </w:p>
        </w:tc>
        <w:tc>
          <w:tcPr>
            <w:tcW w:w="1258" w:type="pct"/>
            <w:tcBorders>
              <w:top w:val="single" w:sz="8" w:space="0" w:color="auto"/>
              <w:left w:val="single" w:sz="8" w:space="0" w:color="auto"/>
              <w:bottom w:val="nil"/>
              <w:right w:val="nil"/>
            </w:tcBorders>
            <w:shd w:val="clear" w:color="auto" w:fill="auto"/>
            <w:vAlign w:val="center"/>
          </w:tcPr>
          <w:p w14:paraId="0BA0B529" w14:textId="77777777" w:rsidR="00A71FCA" w:rsidRPr="00A71FCA" w:rsidRDefault="00A71FCA" w:rsidP="00A71FCA">
            <w:pPr>
              <w:spacing w:before="6" w:after="6" w:line="240" w:lineRule="auto"/>
              <w:jc w:val="center"/>
              <w:rPr>
                <w:sz w:val="12"/>
                <w:szCs w:val="12"/>
              </w:rPr>
            </w:pPr>
            <w:r w:rsidRPr="00A71FCA">
              <w:rPr>
                <w:sz w:val="12"/>
                <w:szCs w:val="12"/>
              </w:rPr>
              <w:t> </w:t>
            </w:r>
          </w:p>
        </w:tc>
      </w:tr>
    </w:tbl>
    <w:p w14:paraId="4FFEE180" w14:textId="77777777" w:rsidR="00562FCB" w:rsidRPr="005D15A2" w:rsidRDefault="00562FCB" w:rsidP="00FB4287">
      <w:pPr>
        <w:spacing w:after="0" w:line="240" w:lineRule="auto"/>
        <w:ind w:right="-142"/>
        <w:jc w:val="both"/>
        <w:rPr>
          <w:rFonts w:ascii="Montserrat" w:hAnsi="Montserrat" w:cs="Courier New"/>
          <w:b/>
          <w:noProof/>
          <w:color w:val="0000FF"/>
          <w:sz w:val="18"/>
          <w:szCs w:val="18"/>
        </w:rPr>
      </w:pPr>
    </w:p>
    <w:p w14:paraId="001DCA83" w14:textId="77777777" w:rsidR="00562FCB" w:rsidRPr="005D15A2" w:rsidRDefault="00562FC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1EEC35B" w14:textId="77777777" w:rsidR="00562FCB" w:rsidRPr="005D15A2" w:rsidRDefault="00562FCB" w:rsidP="00FB4287">
      <w:pPr>
        <w:spacing w:after="0" w:line="240" w:lineRule="auto"/>
        <w:ind w:right="-142"/>
        <w:jc w:val="both"/>
        <w:rPr>
          <w:rFonts w:ascii="Montserrat" w:eastAsia="Arial" w:hAnsi="Montserrat" w:cs="Arial"/>
          <w:sz w:val="18"/>
          <w:szCs w:val="18"/>
        </w:rPr>
      </w:pPr>
    </w:p>
    <w:p w14:paraId="0FC943A5" w14:textId="77777777" w:rsidR="00562FCB" w:rsidRPr="005D15A2" w:rsidRDefault="00562F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734BAA9" w14:textId="77777777" w:rsidR="00562FCB" w:rsidRPr="005D15A2" w:rsidRDefault="00562FCB" w:rsidP="00FB4287">
      <w:pPr>
        <w:spacing w:after="0" w:line="240" w:lineRule="auto"/>
        <w:ind w:right="-142"/>
        <w:jc w:val="both"/>
        <w:rPr>
          <w:rFonts w:ascii="Montserrat" w:eastAsia="Arial" w:hAnsi="Montserrat" w:cs="Arial"/>
          <w:sz w:val="18"/>
          <w:szCs w:val="18"/>
        </w:rPr>
      </w:pPr>
    </w:p>
    <w:p w14:paraId="7CE9A762"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AC763A6"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E469353"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48E9D96" w14:textId="77777777" w:rsidR="00562FCB" w:rsidRPr="005D15A2" w:rsidRDefault="00562F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E405370"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4CDE89F"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A61FC0B"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C0F1B7F"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A9EA762"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388490D" w14:textId="77777777" w:rsidR="00562FCB" w:rsidRPr="005D15A2" w:rsidRDefault="00562F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E672128" w14:textId="77777777" w:rsidR="00562FCB" w:rsidRPr="005D15A2" w:rsidRDefault="00562F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Invitación: </w:t>
      </w:r>
      <w:r w:rsidRPr="005D15A2">
        <w:rPr>
          <w:rFonts w:ascii="Montserrat" w:eastAsia="Arial" w:hAnsi="Montserrat" w:cs="Arial"/>
          <w:sz w:val="18"/>
          <w:szCs w:val="18"/>
        </w:rPr>
        <w:t>Procedimiento de Invitación Restringida a Cuando Menos Tres Contratistas.</w:t>
      </w:r>
    </w:p>
    <w:p w14:paraId="056FE688" w14:textId="77777777" w:rsidR="00562FCB" w:rsidRPr="005D15A2" w:rsidRDefault="00562F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0EBB192"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D07F06D" w14:textId="77777777" w:rsidR="00562FCB" w:rsidRPr="005D15A2" w:rsidRDefault="00562F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49F5CE4" w14:textId="77777777" w:rsidR="00562FCB" w:rsidRPr="005D15A2" w:rsidRDefault="00562F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0BB61C2"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FA21B87"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906F1E5" w14:textId="77777777" w:rsidR="00562FCB" w:rsidRPr="005D15A2" w:rsidRDefault="00562FC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A7AAEBD"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F8E6C9E"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5E9A8B7"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FFA3A9C"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DA77379"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C05CC16"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5734DD3"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37D455D"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7DAAC9D"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B1D0D35" w14:textId="77777777" w:rsidR="00562FCB" w:rsidRPr="005D15A2" w:rsidRDefault="00562F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4905BA2" w14:textId="77777777" w:rsidR="00562FCB" w:rsidRPr="005D15A2" w:rsidRDefault="00562FCB" w:rsidP="00FB4287">
      <w:pPr>
        <w:spacing w:after="0" w:line="240" w:lineRule="auto"/>
        <w:rPr>
          <w:rFonts w:ascii="Montserrat" w:eastAsia="Arial" w:hAnsi="Montserrat" w:cs="Arial"/>
          <w:b/>
          <w:sz w:val="18"/>
          <w:szCs w:val="18"/>
        </w:rPr>
      </w:pPr>
    </w:p>
    <w:p w14:paraId="71182439" w14:textId="77777777" w:rsidR="00562FCB" w:rsidRPr="005D15A2" w:rsidRDefault="00562FC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6329EC2" w14:textId="77777777" w:rsidR="00562FCB" w:rsidRPr="005D15A2" w:rsidRDefault="00562FCB" w:rsidP="00FB4287">
      <w:pPr>
        <w:spacing w:after="0" w:line="240" w:lineRule="auto"/>
        <w:jc w:val="both"/>
        <w:rPr>
          <w:rFonts w:ascii="Montserrat" w:eastAsia="Arial" w:hAnsi="Montserrat" w:cs="Arial"/>
          <w:strike/>
          <w:sz w:val="18"/>
          <w:szCs w:val="18"/>
        </w:rPr>
      </w:pPr>
    </w:p>
    <w:p w14:paraId="1F0162A7"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33262E8" w14:textId="77777777" w:rsidR="00562FCB" w:rsidRPr="005D15A2" w:rsidRDefault="00562FC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62FCB" w:rsidRPr="005D15A2" w14:paraId="6D426B62" w14:textId="77777777" w:rsidTr="002545B4">
        <w:tc>
          <w:tcPr>
            <w:tcW w:w="5000" w:type="pct"/>
            <w:gridSpan w:val="2"/>
          </w:tcPr>
          <w:p w14:paraId="0F0927A4" w14:textId="77777777" w:rsidR="00562FCB" w:rsidRPr="005D15A2" w:rsidRDefault="00562FC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EO-XX200-2024</w:t>
            </w:r>
          </w:p>
        </w:tc>
      </w:tr>
      <w:tr w:rsidR="00562FCB" w:rsidRPr="005D15A2" w14:paraId="659963B2" w14:textId="77777777" w:rsidTr="002545B4">
        <w:tc>
          <w:tcPr>
            <w:tcW w:w="1906" w:type="pct"/>
            <w:vAlign w:val="center"/>
          </w:tcPr>
          <w:p w14:paraId="281E8045" w14:textId="77777777" w:rsidR="00562FCB" w:rsidRPr="005D15A2" w:rsidRDefault="00562F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52B9FAC" w14:textId="48115326" w:rsidR="00562FCB" w:rsidRPr="005D15A2" w:rsidRDefault="00562FCB"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 xml:space="preserve">LA OBRA CONSISTE EN LA CONSTRUCCIÓN DE 100 PISOS FIRMES CON DIMENSIONES DE 6.00 X 4.00 METROS (24 M2 CADA UNO) QUE CORRESPONDEN A UN TOTAL DE 2400 </w:t>
            </w:r>
            <w:r w:rsidRPr="00467BB4">
              <w:rPr>
                <w:rFonts w:ascii="Montserrat" w:hAnsi="Montserrat" w:cs="Courier New"/>
                <w:b/>
                <w:noProof/>
                <w:color w:val="0000FF"/>
                <w:sz w:val="14"/>
                <w:szCs w:val="14"/>
              </w:rPr>
              <w:lastRenderedPageBreak/>
              <w:t>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70702E">
              <w:rPr>
                <w:rFonts w:ascii="Montserrat" w:hAnsi="Montserrat" w:cs="Courier New"/>
                <w:b/>
                <w:noProof/>
                <w:color w:val="0000FF"/>
                <w:sz w:val="14"/>
                <w:szCs w:val="14"/>
              </w:rPr>
              <w:t>.</w:t>
            </w:r>
          </w:p>
        </w:tc>
      </w:tr>
      <w:tr w:rsidR="00562FCB" w:rsidRPr="005D15A2" w14:paraId="79AB953B" w14:textId="77777777" w:rsidTr="002545B4">
        <w:tc>
          <w:tcPr>
            <w:tcW w:w="1906" w:type="pct"/>
          </w:tcPr>
          <w:p w14:paraId="4892982D" w14:textId="77777777" w:rsidR="00562FCB" w:rsidRPr="005D15A2" w:rsidRDefault="00562F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3AE4E17F" w14:textId="77777777" w:rsidR="00562FCB" w:rsidRPr="005D15A2" w:rsidRDefault="00562FCB"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562FCB" w:rsidRPr="0010564B" w14:paraId="5E07EC1F" w14:textId="77777777" w:rsidTr="002545B4">
        <w:tc>
          <w:tcPr>
            <w:tcW w:w="1906" w:type="pct"/>
          </w:tcPr>
          <w:p w14:paraId="4688FF4E" w14:textId="77777777" w:rsidR="00562FCB" w:rsidRPr="005D15A2" w:rsidRDefault="00562F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0B72B61" w14:textId="77777777" w:rsidR="00562FCB" w:rsidRPr="0010564B" w:rsidRDefault="00562FCB"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562FCB" w:rsidRPr="005D15A2" w14:paraId="4E191A94" w14:textId="77777777" w:rsidTr="002545B4">
        <w:tc>
          <w:tcPr>
            <w:tcW w:w="1906" w:type="pct"/>
            <w:vAlign w:val="center"/>
          </w:tcPr>
          <w:p w14:paraId="70FA50D4" w14:textId="77777777" w:rsidR="00562FCB" w:rsidRPr="005D15A2" w:rsidRDefault="00562F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DFBC09D" w14:textId="77777777" w:rsidR="00562FCB" w:rsidRPr="005D15A2" w:rsidRDefault="00562FC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62FCB" w:rsidRPr="005D15A2" w14:paraId="01EF8EF2" w14:textId="77777777" w:rsidTr="002545B4">
        <w:tc>
          <w:tcPr>
            <w:tcW w:w="1906" w:type="pct"/>
          </w:tcPr>
          <w:p w14:paraId="341D8DE9" w14:textId="77777777" w:rsidR="00562FCB" w:rsidRPr="005D15A2" w:rsidRDefault="00562F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CD9FDEE" w14:textId="77777777" w:rsidR="00562FCB" w:rsidRPr="005D15A2" w:rsidRDefault="00562FC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La Laguna (Loma del Cacalote), Municipio Chiquihuitlán de Benito Juárez, Campo de Aviación, Municipio Chiquihuitlán de Benito Juárez, Chiquihuitlán de Benito Juárez, Municipio Chiquihuitlán de Benito Juárez, Peña Verde, Municipio Santa María Pápalo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62FCB" w:rsidRPr="005D15A2" w14:paraId="3572BA8A" w14:textId="77777777" w:rsidTr="002545B4">
        <w:tc>
          <w:tcPr>
            <w:tcW w:w="1906" w:type="pct"/>
          </w:tcPr>
          <w:p w14:paraId="5E4B9A93" w14:textId="77777777" w:rsidR="00562FCB" w:rsidRPr="005D15A2" w:rsidRDefault="00562F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575F03E" w14:textId="77777777" w:rsidR="00562FCB" w:rsidRPr="005D15A2" w:rsidRDefault="00562FC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24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88E4826" w14:textId="77777777" w:rsidR="00562FCB" w:rsidRPr="005D15A2" w:rsidRDefault="00562FC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62FCB" w:rsidRPr="005D15A2" w14:paraId="7A2F7879" w14:textId="77777777" w:rsidTr="002545B4">
        <w:tc>
          <w:tcPr>
            <w:tcW w:w="1906" w:type="pct"/>
          </w:tcPr>
          <w:p w14:paraId="0D6B06B8" w14:textId="77777777" w:rsidR="00562FCB" w:rsidRPr="005D15A2" w:rsidRDefault="00562F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DED785D" w14:textId="77777777" w:rsidR="00562FCB" w:rsidRPr="005D15A2" w:rsidRDefault="00562FC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30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2FCB" w:rsidRPr="005D15A2" w14:paraId="222D9171" w14:textId="77777777" w:rsidTr="002545B4">
        <w:tc>
          <w:tcPr>
            <w:tcW w:w="1906" w:type="pct"/>
          </w:tcPr>
          <w:p w14:paraId="0A2DC15B" w14:textId="77777777" w:rsidR="00562FCB" w:rsidRPr="005D15A2" w:rsidRDefault="00562F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85F7C3B" w14:textId="77777777" w:rsidR="00562FCB" w:rsidRPr="005D15A2" w:rsidRDefault="00562FC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2FCB" w:rsidRPr="005D15A2" w14:paraId="7C3F5758" w14:textId="77777777" w:rsidTr="002545B4">
        <w:tc>
          <w:tcPr>
            <w:tcW w:w="1906" w:type="pct"/>
          </w:tcPr>
          <w:p w14:paraId="493163C2" w14:textId="77777777" w:rsidR="00562FCB" w:rsidRPr="005D15A2" w:rsidRDefault="00562F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6CCDCCD" w14:textId="77777777" w:rsidR="00562FCB" w:rsidRPr="005D15A2" w:rsidRDefault="00562FC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11:00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2FCB" w:rsidRPr="005D15A2" w14:paraId="070C0978" w14:textId="77777777" w:rsidTr="002545B4">
        <w:tc>
          <w:tcPr>
            <w:tcW w:w="1906" w:type="pct"/>
          </w:tcPr>
          <w:p w14:paraId="2506D7FC" w14:textId="77777777" w:rsidR="00562FCB" w:rsidRPr="005D15A2" w:rsidRDefault="00562F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298B2B2" w14:textId="77777777" w:rsidR="00562FCB" w:rsidRPr="005D15A2" w:rsidRDefault="00562FC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62FCB" w:rsidRPr="005D15A2" w14:paraId="4F52BC7A" w14:textId="77777777" w:rsidTr="002545B4">
        <w:tc>
          <w:tcPr>
            <w:tcW w:w="1906" w:type="pct"/>
          </w:tcPr>
          <w:p w14:paraId="73D3F9E9" w14:textId="77777777" w:rsidR="00562FCB" w:rsidRPr="005D15A2" w:rsidRDefault="00562F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6275E20" w14:textId="77777777" w:rsidR="00562FCB" w:rsidRPr="005D15A2" w:rsidRDefault="00562FC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11:00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2FCB" w:rsidRPr="005D15A2" w14:paraId="4536845F" w14:textId="77777777" w:rsidTr="002545B4">
        <w:tc>
          <w:tcPr>
            <w:tcW w:w="1906" w:type="pct"/>
          </w:tcPr>
          <w:p w14:paraId="34157FC5" w14:textId="77777777" w:rsidR="00562FCB" w:rsidRPr="003102E6" w:rsidRDefault="00562FCB"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37D36E2D" w14:textId="77777777" w:rsidR="00562FCB" w:rsidRPr="003102E6" w:rsidRDefault="00562FCB"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562FCB" w:rsidRPr="005D15A2" w14:paraId="10D677FA" w14:textId="77777777" w:rsidTr="002545B4">
        <w:tc>
          <w:tcPr>
            <w:tcW w:w="1906" w:type="pct"/>
          </w:tcPr>
          <w:p w14:paraId="57810A0D" w14:textId="77777777" w:rsidR="00562FCB" w:rsidRPr="005D15A2" w:rsidRDefault="00562F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C6B70E3" w14:textId="77777777" w:rsidR="00562FCB" w:rsidRPr="005D15A2" w:rsidRDefault="00562FCB"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562FCB" w:rsidRPr="005D15A2" w14:paraId="64FF96B2" w14:textId="77777777" w:rsidTr="002545B4">
        <w:tc>
          <w:tcPr>
            <w:tcW w:w="1906" w:type="pct"/>
          </w:tcPr>
          <w:p w14:paraId="0EC57E8D" w14:textId="77777777" w:rsidR="00562FCB" w:rsidRPr="005D15A2" w:rsidRDefault="00562F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9949AB3" w14:textId="77777777" w:rsidR="00562FCB" w:rsidRPr="00DD5C66" w:rsidRDefault="00562FCB"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23 DE DICIEMBRE DE 2024</w:t>
            </w:r>
          </w:p>
        </w:tc>
      </w:tr>
      <w:tr w:rsidR="00562FCB" w:rsidRPr="005D15A2" w14:paraId="74C49FD5" w14:textId="77777777" w:rsidTr="002545B4">
        <w:tc>
          <w:tcPr>
            <w:tcW w:w="1906" w:type="pct"/>
            <w:vAlign w:val="center"/>
          </w:tcPr>
          <w:p w14:paraId="3C452A6B" w14:textId="77777777" w:rsidR="00562FCB" w:rsidRPr="005D15A2" w:rsidRDefault="00562F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4791919" w14:textId="77777777" w:rsidR="00562FCB" w:rsidRPr="005D15A2" w:rsidRDefault="00562FC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62FCB" w:rsidRPr="005D15A2" w14:paraId="68CEEAC7" w14:textId="77777777" w:rsidTr="002545B4">
        <w:tc>
          <w:tcPr>
            <w:tcW w:w="1906" w:type="pct"/>
            <w:vAlign w:val="center"/>
          </w:tcPr>
          <w:p w14:paraId="3634A0B8" w14:textId="77777777" w:rsidR="00562FCB" w:rsidRPr="005D15A2" w:rsidRDefault="00562FC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C0693E1" w14:textId="77777777" w:rsidR="00562FCB" w:rsidRPr="005D15A2" w:rsidRDefault="00562FCB"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$800,000.00</w:t>
            </w:r>
          </w:p>
          <w:p w14:paraId="4363DAD5" w14:textId="77777777" w:rsidR="00562FCB" w:rsidRPr="005D15A2" w:rsidRDefault="00562FCB"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(OCHOCIENTOS MIL PESOS 00/100 M.N.)</w:t>
            </w:r>
          </w:p>
        </w:tc>
      </w:tr>
      <w:tr w:rsidR="00562FCB" w:rsidRPr="005D15A2" w14:paraId="75F855FD" w14:textId="77777777" w:rsidTr="002545B4">
        <w:trPr>
          <w:trHeight w:val="200"/>
        </w:trPr>
        <w:tc>
          <w:tcPr>
            <w:tcW w:w="5000" w:type="pct"/>
            <w:gridSpan w:val="2"/>
            <w:vAlign w:val="center"/>
          </w:tcPr>
          <w:p w14:paraId="6511C67B" w14:textId="77777777" w:rsidR="00562FCB" w:rsidRPr="005D15A2" w:rsidRDefault="00562FC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62FCB" w:rsidRPr="005D15A2" w14:paraId="6D780450" w14:textId="77777777" w:rsidTr="002545B4">
        <w:trPr>
          <w:trHeight w:val="464"/>
        </w:trPr>
        <w:tc>
          <w:tcPr>
            <w:tcW w:w="5000" w:type="pct"/>
            <w:gridSpan w:val="2"/>
            <w:vAlign w:val="center"/>
          </w:tcPr>
          <w:p w14:paraId="5307CE09" w14:textId="77777777" w:rsidR="00562FCB" w:rsidRPr="005D15A2" w:rsidRDefault="00562FC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04A511F" w14:textId="77777777" w:rsidR="00562FCB" w:rsidRPr="005D15A2" w:rsidRDefault="00562FCB" w:rsidP="00FB4287">
      <w:pPr>
        <w:spacing w:after="0" w:line="240" w:lineRule="auto"/>
        <w:jc w:val="both"/>
        <w:rPr>
          <w:rFonts w:ascii="Montserrat" w:eastAsia="Arial" w:hAnsi="Montserrat" w:cs="Arial"/>
          <w:sz w:val="18"/>
          <w:szCs w:val="18"/>
        </w:rPr>
      </w:pPr>
    </w:p>
    <w:p w14:paraId="2E16E702" w14:textId="77777777" w:rsidR="00562FCB" w:rsidRPr="005D15A2" w:rsidRDefault="00562FCB" w:rsidP="00FB4287">
      <w:pPr>
        <w:spacing w:after="0" w:line="240" w:lineRule="auto"/>
        <w:rPr>
          <w:rFonts w:ascii="Montserrat" w:eastAsia="Arial" w:hAnsi="Montserrat" w:cs="Arial"/>
          <w:b/>
          <w:sz w:val="18"/>
          <w:szCs w:val="18"/>
        </w:rPr>
      </w:pPr>
    </w:p>
    <w:p w14:paraId="3FA8FBE9" w14:textId="77777777" w:rsidR="00562FCB" w:rsidRPr="005D15A2" w:rsidRDefault="00562FC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0D4FEB9" w14:textId="77777777" w:rsidR="00562FCB" w:rsidRPr="005D15A2" w:rsidRDefault="00562FCB" w:rsidP="00FB4287">
      <w:pPr>
        <w:spacing w:after="0" w:line="240" w:lineRule="auto"/>
        <w:ind w:left="851"/>
        <w:rPr>
          <w:rFonts w:ascii="Montserrat" w:eastAsia="Arial" w:hAnsi="Montserrat" w:cs="Arial"/>
          <w:b/>
          <w:sz w:val="18"/>
          <w:szCs w:val="18"/>
        </w:rPr>
      </w:pPr>
    </w:p>
    <w:p w14:paraId="163CDA53" w14:textId="77777777" w:rsidR="00562FCB" w:rsidRPr="005D15A2"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79050D5" w14:textId="77777777" w:rsidR="00562FCB" w:rsidRPr="005D15A2" w:rsidRDefault="00562FCB" w:rsidP="00FB4287">
      <w:pPr>
        <w:spacing w:after="0" w:line="240" w:lineRule="auto"/>
        <w:jc w:val="both"/>
        <w:rPr>
          <w:rFonts w:ascii="Montserrat" w:eastAsia="Arial" w:hAnsi="Montserrat" w:cs="Arial"/>
          <w:b/>
          <w:sz w:val="18"/>
          <w:szCs w:val="18"/>
        </w:rPr>
      </w:pPr>
    </w:p>
    <w:p w14:paraId="3679DB70" w14:textId="77777777" w:rsidR="00562FCB" w:rsidRPr="005D15A2"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BE42C47" w14:textId="77777777" w:rsidR="00562FCB" w:rsidRPr="005D15A2" w:rsidRDefault="00562FC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B83A2C4" w14:textId="77777777" w:rsidR="00562FCB" w:rsidRPr="003102E6" w:rsidRDefault="00562F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4082687" w14:textId="77777777" w:rsidR="00562FCB" w:rsidRPr="003102E6" w:rsidRDefault="00562FCB"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47BABD1E" w14:textId="77777777" w:rsidR="00562FCB" w:rsidRPr="003102E6" w:rsidRDefault="00562F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1F60AF4" w14:textId="77777777" w:rsidR="00562FCB" w:rsidRPr="005D15A2" w:rsidRDefault="00562FC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70F116D" w14:textId="77777777" w:rsidR="00562FCB" w:rsidRPr="003102E6" w:rsidRDefault="00562F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81C53D2" w14:textId="77777777" w:rsidR="00562FCB" w:rsidRPr="003102E6" w:rsidRDefault="00562FCB" w:rsidP="00FD1938">
      <w:pPr>
        <w:pBdr>
          <w:top w:val="nil"/>
          <w:left w:val="nil"/>
          <w:bottom w:val="nil"/>
          <w:right w:val="nil"/>
          <w:between w:val="nil"/>
        </w:pBdr>
        <w:spacing w:after="0" w:line="240" w:lineRule="auto"/>
        <w:jc w:val="both"/>
        <w:rPr>
          <w:rFonts w:ascii="Montserrat" w:hAnsi="Montserrat" w:cs="Arial"/>
          <w:sz w:val="18"/>
          <w:szCs w:val="18"/>
        </w:rPr>
      </w:pPr>
    </w:p>
    <w:p w14:paraId="51C8753B" w14:textId="77777777" w:rsidR="00562FCB" w:rsidRPr="003102E6" w:rsidRDefault="00562FCB"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2463F63" w14:textId="77777777" w:rsidR="00562FCB" w:rsidRPr="003102E6" w:rsidRDefault="00562FC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BFA8279" w14:textId="77777777" w:rsidR="00562FCB" w:rsidRPr="003102E6" w:rsidRDefault="00562F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46C16B3" w14:textId="77777777" w:rsidR="00562FCB" w:rsidRPr="003102E6" w:rsidRDefault="00562FCB" w:rsidP="00527F4B">
      <w:pPr>
        <w:pBdr>
          <w:top w:val="nil"/>
          <w:left w:val="nil"/>
          <w:bottom w:val="nil"/>
          <w:right w:val="nil"/>
          <w:between w:val="nil"/>
        </w:pBdr>
        <w:spacing w:after="0" w:line="240" w:lineRule="auto"/>
        <w:jc w:val="both"/>
        <w:rPr>
          <w:rFonts w:ascii="Montserrat" w:hAnsi="Montserrat" w:cs="Arial"/>
          <w:sz w:val="18"/>
          <w:szCs w:val="18"/>
        </w:rPr>
      </w:pPr>
    </w:p>
    <w:p w14:paraId="01AFBA75" w14:textId="77777777" w:rsidR="00562FCB" w:rsidRPr="003102E6" w:rsidRDefault="00562F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D90BD6C" w14:textId="77777777" w:rsidR="00562FCB" w:rsidRPr="003102E6" w:rsidRDefault="00562FC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4BFA470" w14:textId="77777777" w:rsidR="00562FCB" w:rsidRPr="005D15A2"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714431E" w14:textId="77777777" w:rsidR="00562FCB" w:rsidRPr="00CA3D1C" w:rsidRDefault="00562FCB" w:rsidP="00C975A4">
      <w:pPr>
        <w:spacing w:before="16" w:line="240" w:lineRule="auto"/>
        <w:jc w:val="both"/>
        <w:rPr>
          <w:rFonts w:ascii="Montserrat" w:eastAsia="Arial" w:hAnsi="Montserrat" w:cs="Arial"/>
          <w:sz w:val="10"/>
          <w:szCs w:val="10"/>
        </w:rPr>
      </w:pPr>
    </w:p>
    <w:p w14:paraId="2F5F94FD" w14:textId="77777777" w:rsidR="00562FCB" w:rsidRPr="003102E6" w:rsidRDefault="00562F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0E38581" w14:textId="77777777" w:rsidR="00562FCB" w:rsidRPr="005D15A2" w:rsidRDefault="00562F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385664D" w14:textId="77777777" w:rsidR="00562FCB" w:rsidRPr="00FD1938" w:rsidRDefault="00562F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FB279E8" w14:textId="77777777" w:rsidR="00562FCB" w:rsidRPr="005D15A2" w:rsidRDefault="00562F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CFB87C5" w14:textId="77777777" w:rsidR="00562FCB" w:rsidRPr="00FD1938" w:rsidRDefault="00562F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8946186" w14:textId="77777777" w:rsidR="00562FCB" w:rsidRPr="005D15A2" w:rsidRDefault="00562F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F6E48C7" w14:textId="77777777" w:rsidR="00562FCB" w:rsidRPr="00FD1938" w:rsidRDefault="00562F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4EADC85" w14:textId="77777777" w:rsidR="00562FCB" w:rsidRPr="005D15A2" w:rsidRDefault="00562F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11ADF9C" w14:textId="77777777" w:rsidR="00562FCB" w:rsidRPr="00527F4B" w:rsidRDefault="00562F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F016945" w14:textId="77777777" w:rsidR="00562FCB" w:rsidRPr="005D15A2" w:rsidRDefault="00562FCB" w:rsidP="00527F4B">
      <w:pPr>
        <w:pBdr>
          <w:top w:val="nil"/>
          <w:left w:val="nil"/>
          <w:bottom w:val="nil"/>
          <w:right w:val="nil"/>
          <w:between w:val="nil"/>
        </w:pBdr>
        <w:spacing w:before="6" w:after="6" w:line="240" w:lineRule="auto"/>
        <w:jc w:val="both"/>
        <w:rPr>
          <w:rFonts w:ascii="Montserrat" w:hAnsi="Montserrat" w:cs="Arial"/>
          <w:sz w:val="18"/>
          <w:szCs w:val="18"/>
        </w:rPr>
      </w:pPr>
    </w:p>
    <w:p w14:paraId="643050CF" w14:textId="77777777" w:rsidR="00562FCB" w:rsidRPr="005E490D" w:rsidRDefault="00562FC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C98FFC0" w14:textId="77777777" w:rsidR="00562FCB" w:rsidRPr="005E490D" w:rsidRDefault="00562FCB"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4982778" w14:textId="77777777" w:rsidR="00562FCB" w:rsidRPr="005E490D" w:rsidRDefault="00562FCB"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C2EDB58" w14:textId="77777777" w:rsidR="00562FCB" w:rsidRPr="00527F4B" w:rsidRDefault="00562FC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CA19404" w14:textId="77777777" w:rsidR="00562FCB" w:rsidRPr="003102E6" w:rsidRDefault="00562FC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DB81726" w14:textId="5BC8E778" w:rsidR="00562FCB" w:rsidRPr="003102E6" w:rsidRDefault="00562F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70702E">
        <w:rPr>
          <w:rFonts w:ascii="Montserrat" w:eastAsia="Times New Roman" w:hAnsi="Montserrat" w:cs="Arial"/>
          <w:color w:val="000000"/>
          <w:sz w:val="18"/>
          <w:szCs w:val="18"/>
        </w:rPr>
        <w:t>.</w:t>
      </w:r>
    </w:p>
    <w:p w14:paraId="0A5CE167" w14:textId="77777777" w:rsidR="00562FCB" w:rsidRPr="003102E6" w:rsidRDefault="00562FC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83FE2AB" w14:textId="77777777" w:rsidR="00562FCB" w:rsidRPr="003102E6" w:rsidRDefault="00562F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5E78114" w14:textId="77777777" w:rsidR="00562FCB" w:rsidRPr="005D15A2" w:rsidRDefault="00562FCB"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61E1A93" w14:textId="77777777" w:rsidR="00562FCB" w:rsidRPr="005D15A2" w:rsidRDefault="00562FC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BEE5C50" w14:textId="77777777" w:rsidR="00562FCB" w:rsidRPr="005D15A2" w:rsidRDefault="00562FCB" w:rsidP="00FB4287">
      <w:pPr>
        <w:spacing w:after="0" w:line="240" w:lineRule="auto"/>
        <w:jc w:val="center"/>
        <w:rPr>
          <w:rFonts w:ascii="Montserrat" w:eastAsia="Arial" w:hAnsi="Montserrat" w:cs="Arial"/>
          <w:sz w:val="18"/>
          <w:szCs w:val="18"/>
        </w:rPr>
      </w:pPr>
    </w:p>
    <w:p w14:paraId="5258138C" w14:textId="77777777" w:rsidR="00562FCB" w:rsidRPr="005D15A2"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7F2BB54" w14:textId="77777777" w:rsidR="00562FCB" w:rsidRPr="005D15A2" w:rsidRDefault="00562FCB" w:rsidP="00FB4287">
      <w:pPr>
        <w:spacing w:after="0" w:line="240" w:lineRule="auto"/>
        <w:ind w:left="709"/>
        <w:jc w:val="both"/>
        <w:rPr>
          <w:rFonts w:ascii="Montserrat" w:eastAsia="Arial" w:hAnsi="Montserrat" w:cs="Arial"/>
          <w:b/>
          <w:sz w:val="18"/>
          <w:szCs w:val="18"/>
        </w:rPr>
      </w:pPr>
    </w:p>
    <w:p w14:paraId="56093458"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A2A01F7" w14:textId="77777777" w:rsidR="00562FCB" w:rsidRPr="005D15A2" w:rsidRDefault="00562FCB" w:rsidP="00FB4287">
      <w:pPr>
        <w:spacing w:after="0" w:line="240" w:lineRule="auto"/>
        <w:jc w:val="both"/>
        <w:rPr>
          <w:rFonts w:ascii="Montserrat" w:eastAsia="Arial" w:hAnsi="Montserrat" w:cs="Arial"/>
          <w:sz w:val="18"/>
          <w:szCs w:val="18"/>
        </w:rPr>
      </w:pPr>
    </w:p>
    <w:p w14:paraId="789A2D14" w14:textId="77777777" w:rsidR="00562FCB" w:rsidRPr="005D15A2" w:rsidRDefault="00562F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DC05BFD" w14:textId="77777777" w:rsidR="00562FCB" w:rsidRPr="005D15A2" w:rsidRDefault="00562F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795DF56" w14:textId="77777777" w:rsidR="00562FCB" w:rsidRPr="005D15A2" w:rsidRDefault="00562F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BA5CBB1" w14:textId="77777777" w:rsidR="00562FCB" w:rsidRPr="005D15A2" w:rsidRDefault="00562F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2844342" w14:textId="77777777" w:rsidR="00562FCB" w:rsidRPr="005D15A2" w:rsidRDefault="00562F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714FB7D" w14:textId="77777777" w:rsidR="00562FCB" w:rsidRPr="00BA0DDB" w:rsidRDefault="00562FCB" w:rsidP="00C975A4">
      <w:pPr>
        <w:pStyle w:val="Prrafodelista"/>
        <w:rPr>
          <w:rFonts w:ascii="Montserrat" w:eastAsia="Arial" w:hAnsi="Montserrat" w:cs="Arial"/>
          <w:sz w:val="10"/>
          <w:szCs w:val="10"/>
        </w:rPr>
      </w:pPr>
    </w:p>
    <w:p w14:paraId="0B00D350" w14:textId="77777777" w:rsidR="00562FCB" w:rsidRPr="005D15A2" w:rsidRDefault="00562F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9B762EE" w14:textId="77777777" w:rsidR="00562FCB" w:rsidRPr="005D15A2" w:rsidRDefault="00562F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B5B0726" w14:textId="77777777" w:rsidR="00562FCB" w:rsidRPr="005D15A2" w:rsidRDefault="00562F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E2E099A" w14:textId="77777777" w:rsidR="00562FCB" w:rsidRPr="005D15A2" w:rsidRDefault="00562F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733601E" w14:textId="77777777" w:rsidR="00562FCB" w:rsidRPr="005D15A2" w:rsidRDefault="00562F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8FB2C74" w14:textId="77777777" w:rsidR="00562FCB" w:rsidRPr="005D15A2" w:rsidRDefault="00562F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6E5118A" w14:textId="77777777" w:rsidR="00562FCB" w:rsidRPr="005D15A2" w:rsidRDefault="00562F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CDECC33" w14:textId="77777777" w:rsidR="00562FCB" w:rsidRPr="005D15A2" w:rsidRDefault="00562F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A4C9E1E" w14:textId="77777777" w:rsidR="00562FCB" w:rsidRPr="005D15A2" w:rsidRDefault="00562F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085A935C" w14:textId="77777777" w:rsidR="00562FCB" w:rsidRPr="005D15A2" w:rsidRDefault="00562F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5D3D537" w14:textId="77777777" w:rsidR="00562FCB" w:rsidRPr="005D15A2" w:rsidRDefault="00562F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AA75992" w14:textId="77777777" w:rsidR="00562FCB" w:rsidRPr="005D15A2" w:rsidRDefault="00562FCB" w:rsidP="00C975A4">
      <w:pPr>
        <w:pStyle w:val="Prrafodelista"/>
        <w:spacing w:before="6" w:after="6" w:line="240" w:lineRule="auto"/>
        <w:rPr>
          <w:rFonts w:ascii="Montserrat" w:eastAsia="Arial" w:hAnsi="Montserrat" w:cs="Arial"/>
          <w:sz w:val="18"/>
          <w:szCs w:val="18"/>
        </w:rPr>
      </w:pPr>
    </w:p>
    <w:p w14:paraId="012437E5" w14:textId="77777777" w:rsidR="00562FCB" w:rsidRPr="005D15A2" w:rsidRDefault="00562F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580F76C" w14:textId="77777777" w:rsidR="00562FCB" w:rsidRPr="005D15A2" w:rsidRDefault="00562FC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FA0E306" w14:textId="77777777" w:rsidR="00562FCB" w:rsidRPr="005D15A2"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A3214A0" w14:textId="77777777" w:rsidR="00562FCB" w:rsidRPr="005D15A2" w:rsidRDefault="00562FCB" w:rsidP="00FB4287">
      <w:pPr>
        <w:spacing w:after="0" w:line="240" w:lineRule="auto"/>
        <w:jc w:val="both"/>
        <w:rPr>
          <w:rFonts w:ascii="Montserrat" w:eastAsia="Arial" w:hAnsi="Montserrat" w:cs="Arial"/>
          <w:b/>
          <w:sz w:val="18"/>
          <w:szCs w:val="18"/>
        </w:rPr>
      </w:pPr>
    </w:p>
    <w:p w14:paraId="6E4E27D9" w14:textId="77777777" w:rsidR="00562FCB" w:rsidRPr="005D15A2" w:rsidRDefault="00562FC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$800,000.00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(OCHOCIENTOS MIL PESOS 00/100 M.N.)</w:t>
      </w:r>
      <w:r w:rsidRPr="007D61E2">
        <w:rPr>
          <w:rFonts w:ascii="Arial" w:hAnsi="Arial" w:cs="Arial"/>
          <w:b/>
          <w:bCs/>
          <w:noProof/>
          <w:color w:val="0000FF"/>
          <w:sz w:val="18"/>
          <w:szCs w:val="18"/>
        </w:rPr>
        <w:t xml:space="preserve"> </w:t>
      </w:r>
    </w:p>
    <w:p w14:paraId="1F724993"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E7D602B" w14:textId="77777777" w:rsidR="00562FCB" w:rsidRPr="005D15A2" w:rsidRDefault="00562FCB" w:rsidP="00FB4287">
      <w:pPr>
        <w:spacing w:after="0" w:line="240" w:lineRule="auto"/>
        <w:jc w:val="both"/>
        <w:rPr>
          <w:rFonts w:ascii="Montserrat" w:eastAsia="Arial" w:hAnsi="Montserrat" w:cs="Arial"/>
          <w:sz w:val="18"/>
          <w:szCs w:val="18"/>
        </w:rPr>
      </w:pPr>
    </w:p>
    <w:p w14:paraId="2ADF54AC"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4C0187C" w14:textId="77777777" w:rsidR="00562FCB" w:rsidRPr="005D15A2" w:rsidRDefault="00562FCB" w:rsidP="00FB4287">
      <w:pPr>
        <w:spacing w:after="0" w:line="240" w:lineRule="auto"/>
        <w:jc w:val="both"/>
        <w:rPr>
          <w:rFonts w:ascii="Montserrat" w:eastAsia="Arial" w:hAnsi="Montserrat" w:cs="Arial"/>
          <w:sz w:val="18"/>
          <w:szCs w:val="18"/>
        </w:rPr>
      </w:pPr>
    </w:p>
    <w:p w14:paraId="68782A41"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4F9FE51" w14:textId="77777777" w:rsidR="00562FCB" w:rsidRPr="005D15A2" w:rsidRDefault="00562FCB" w:rsidP="00FB4287">
      <w:pPr>
        <w:spacing w:after="0" w:line="240" w:lineRule="auto"/>
        <w:jc w:val="both"/>
        <w:rPr>
          <w:rFonts w:ascii="Montserrat" w:eastAsia="Arial" w:hAnsi="Montserrat" w:cs="Arial"/>
          <w:b/>
          <w:sz w:val="18"/>
          <w:szCs w:val="18"/>
        </w:rPr>
      </w:pPr>
    </w:p>
    <w:p w14:paraId="659E492F" w14:textId="77777777" w:rsidR="00562FCB"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46A6F2A" w14:textId="77777777" w:rsidR="00562FCB" w:rsidRPr="005D15A2" w:rsidRDefault="00562FCB" w:rsidP="00FB4287">
      <w:pPr>
        <w:spacing w:after="0" w:line="240" w:lineRule="auto"/>
        <w:jc w:val="both"/>
        <w:rPr>
          <w:rFonts w:ascii="Montserrat" w:eastAsia="Arial" w:hAnsi="Montserrat" w:cs="Arial"/>
          <w:b/>
          <w:sz w:val="18"/>
          <w:szCs w:val="18"/>
        </w:rPr>
      </w:pPr>
    </w:p>
    <w:p w14:paraId="02373EA2"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C6A6BF3" w14:textId="77777777" w:rsidR="00562FCB" w:rsidRPr="005D15A2" w:rsidRDefault="00562FCB" w:rsidP="00FB4287">
      <w:pPr>
        <w:spacing w:after="0" w:line="240" w:lineRule="auto"/>
        <w:jc w:val="both"/>
        <w:rPr>
          <w:rFonts w:ascii="Montserrat" w:eastAsia="Arial" w:hAnsi="Montserrat" w:cs="Arial"/>
          <w:sz w:val="18"/>
          <w:szCs w:val="18"/>
        </w:rPr>
      </w:pPr>
    </w:p>
    <w:p w14:paraId="39BC0B5E" w14:textId="77777777" w:rsidR="00562FCB" w:rsidRPr="005D15A2" w:rsidRDefault="00562FC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E0CE791" w14:textId="77777777" w:rsidR="00562FCB" w:rsidRPr="005D15A2" w:rsidRDefault="00562FC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01C9E62" w14:textId="77777777" w:rsidR="00562FCB" w:rsidRDefault="00562FC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4F5076A" w14:textId="77777777" w:rsidR="00562FCB" w:rsidRPr="005D15A2" w:rsidRDefault="00562FC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72A6A56" w14:textId="77777777" w:rsidR="00562FCB" w:rsidRPr="005D15A2" w:rsidRDefault="00562F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13E56C3" w14:textId="77777777" w:rsidR="00562FCB" w:rsidRPr="005D15A2" w:rsidRDefault="00562F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F933182" w14:textId="77777777" w:rsidR="00562FCB" w:rsidRPr="005D15A2" w:rsidRDefault="00562F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CDF2AB0" w14:textId="77777777" w:rsidR="00562FCB" w:rsidRPr="005D15A2" w:rsidRDefault="00562F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87548F9" w14:textId="77777777" w:rsidR="00562FCB" w:rsidRPr="005D15A2" w:rsidRDefault="00562F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67D6AA5" w14:textId="77777777" w:rsidR="00562FCB" w:rsidRPr="005D15A2" w:rsidRDefault="00562F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4713540" w14:textId="77777777" w:rsidR="00562FCB" w:rsidRPr="005D15A2" w:rsidRDefault="00562F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614B516" w14:textId="77777777" w:rsidR="00562FCB" w:rsidRPr="003102E6" w:rsidRDefault="00562FCB"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2373E8DB" w14:textId="77777777" w:rsidR="00562FCB" w:rsidRPr="005D15A2" w:rsidRDefault="00562FC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0983629"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A629B3D" w14:textId="77777777" w:rsidR="00562FCB" w:rsidRPr="005D15A2" w:rsidRDefault="00562FCB" w:rsidP="00FB4287">
      <w:pPr>
        <w:spacing w:after="0" w:line="240" w:lineRule="auto"/>
        <w:jc w:val="both"/>
        <w:rPr>
          <w:rFonts w:ascii="Montserrat" w:eastAsia="Arial" w:hAnsi="Montserrat" w:cs="Arial"/>
          <w:sz w:val="18"/>
          <w:szCs w:val="18"/>
        </w:rPr>
      </w:pPr>
    </w:p>
    <w:p w14:paraId="23EA2C8F" w14:textId="77777777" w:rsidR="00562FCB" w:rsidRPr="005D15A2"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9BC22AB" w14:textId="77777777" w:rsidR="00562FCB" w:rsidRPr="005D15A2" w:rsidRDefault="00562FCB" w:rsidP="00FB4287">
      <w:pPr>
        <w:spacing w:after="0" w:line="240" w:lineRule="auto"/>
        <w:jc w:val="both"/>
        <w:rPr>
          <w:rFonts w:ascii="Montserrat" w:eastAsia="Arial" w:hAnsi="Montserrat" w:cs="Arial"/>
          <w:b/>
          <w:sz w:val="18"/>
          <w:szCs w:val="18"/>
        </w:rPr>
      </w:pPr>
    </w:p>
    <w:p w14:paraId="718AE737"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8D514CD" w14:textId="77777777" w:rsidR="00562FCB" w:rsidRPr="005D15A2" w:rsidRDefault="00562FCB" w:rsidP="00FB4287">
      <w:pPr>
        <w:spacing w:after="0" w:line="240" w:lineRule="auto"/>
        <w:jc w:val="both"/>
        <w:rPr>
          <w:rFonts w:ascii="Montserrat" w:eastAsia="Arial" w:hAnsi="Montserrat" w:cs="Arial"/>
          <w:sz w:val="18"/>
          <w:szCs w:val="18"/>
        </w:rPr>
      </w:pPr>
    </w:p>
    <w:p w14:paraId="218BE500"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EDCF377" w14:textId="77777777" w:rsidR="00562FCB" w:rsidRPr="005D15A2" w:rsidRDefault="00562FCB" w:rsidP="00FB4287">
      <w:pPr>
        <w:spacing w:after="0" w:line="240" w:lineRule="auto"/>
        <w:jc w:val="both"/>
        <w:rPr>
          <w:rFonts w:ascii="Montserrat" w:eastAsia="Arial" w:hAnsi="Montserrat" w:cs="Arial"/>
          <w:sz w:val="18"/>
          <w:szCs w:val="18"/>
        </w:rPr>
      </w:pPr>
    </w:p>
    <w:p w14:paraId="4D74D420" w14:textId="77777777" w:rsidR="00562FCB" w:rsidRPr="005D15A2" w:rsidRDefault="00562F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5FABCCC" w14:textId="77777777" w:rsidR="00562FCB" w:rsidRPr="005D15A2" w:rsidRDefault="00562F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F29AA89" w14:textId="77777777" w:rsidR="00562FCB" w:rsidRPr="005D15A2" w:rsidRDefault="00562F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C802E1A" w14:textId="77777777" w:rsidR="00562FCB" w:rsidRPr="005D15A2" w:rsidRDefault="00562F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C75573D" w14:textId="77777777" w:rsidR="00562FCB" w:rsidRPr="005D15A2" w:rsidRDefault="00562F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CA0970D" w14:textId="77777777" w:rsidR="00562FCB" w:rsidRPr="005D15A2" w:rsidRDefault="00562F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7CFAA09" w14:textId="77777777" w:rsidR="00562FCB" w:rsidRPr="005D15A2" w:rsidRDefault="00562FC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4BAECB7" w14:textId="77777777" w:rsidR="00562FCB" w:rsidRPr="005D15A2" w:rsidRDefault="00562FC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2181353" w14:textId="77777777" w:rsidR="00562FCB" w:rsidRPr="005D15A2" w:rsidRDefault="00562FCB" w:rsidP="00FB4287">
      <w:pPr>
        <w:spacing w:after="0" w:line="240" w:lineRule="auto"/>
        <w:jc w:val="both"/>
        <w:rPr>
          <w:rFonts w:ascii="Montserrat" w:eastAsia="Arial" w:hAnsi="Montserrat" w:cs="Arial"/>
          <w:b/>
          <w:sz w:val="18"/>
          <w:szCs w:val="18"/>
        </w:rPr>
      </w:pPr>
    </w:p>
    <w:p w14:paraId="20AA581B" w14:textId="77777777" w:rsidR="00562FCB" w:rsidRPr="005D15A2" w:rsidRDefault="00562FC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202CE83" w14:textId="77777777" w:rsidR="00562FCB" w:rsidRPr="005D15A2" w:rsidRDefault="00562FCB" w:rsidP="00FB4287">
      <w:pPr>
        <w:spacing w:after="0" w:line="240" w:lineRule="auto"/>
        <w:jc w:val="both"/>
        <w:rPr>
          <w:rFonts w:ascii="Montserrat" w:eastAsia="Arial" w:hAnsi="Montserrat" w:cs="Arial"/>
          <w:b/>
          <w:sz w:val="18"/>
          <w:szCs w:val="18"/>
        </w:rPr>
      </w:pPr>
    </w:p>
    <w:p w14:paraId="00B9551B" w14:textId="77777777" w:rsidR="00562FCB"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102944B" w14:textId="77777777" w:rsidR="00562FCB" w:rsidRPr="005D15A2" w:rsidRDefault="00562FCB" w:rsidP="00FB4287">
      <w:pPr>
        <w:spacing w:after="0" w:line="240" w:lineRule="auto"/>
        <w:jc w:val="both"/>
        <w:rPr>
          <w:rFonts w:ascii="Montserrat" w:eastAsia="Arial" w:hAnsi="Montserrat" w:cs="Arial"/>
          <w:b/>
          <w:sz w:val="18"/>
          <w:szCs w:val="18"/>
        </w:rPr>
      </w:pPr>
    </w:p>
    <w:p w14:paraId="3AFFF6E3"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8AF2827" w14:textId="77777777" w:rsidR="00562FCB" w:rsidRPr="005D15A2" w:rsidRDefault="00562FCB" w:rsidP="00FB4287">
      <w:pPr>
        <w:spacing w:after="0" w:line="240" w:lineRule="auto"/>
        <w:jc w:val="both"/>
        <w:rPr>
          <w:rFonts w:ascii="Montserrat" w:eastAsia="Arial" w:hAnsi="Montserrat" w:cs="Arial"/>
          <w:sz w:val="18"/>
          <w:szCs w:val="18"/>
        </w:rPr>
      </w:pPr>
    </w:p>
    <w:p w14:paraId="42A410CC" w14:textId="77777777" w:rsidR="00562FCB" w:rsidRDefault="00562F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B253787" w14:textId="77777777" w:rsidR="00562FCB" w:rsidRPr="005D15A2" w:rsidRDefault="00562FC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DD01294" w14:textId="77777777" w:rsidR="00562FCB" w:rsidRDefault="00562F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2659E1E" w14:textId="77777777" w:rsidR="00562FCB" w:rsidRPr="005D15A2" w:rsidRDefault="00562FC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F6FC362" w14:textId="77777777" w:rsidR="00562FCB" w:rsidRPr="005D15A2" w:rsidRDefault="00562F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DA76251" w14:textId="77777777" w:rsidR="00562FCB" w:rsidRPr="005D15A2" w:rsidRDefault="00562F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9737D7D" w14:textId="77777777" w:rsidR="00562FCB" w:rsidRPr="005D15A2" w:rsidRDefault="00562F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EA209DE" w14:textId="77777777" w:rsidR="00562FCB" w:rsidRPr="005D15A2" w:rsidRDefault="00562F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9613AE0" w14:textId="77777777" w:rsidR="00562FCB" w:rsidRPr="005D15A2" w:rsidRDefault="00562F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21C8A2E" w14:textId="77777777" w:rsidR="00562FCB" w:rsidRPr="00527F4B" w:rsidRDefault="00562F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BEDC248" w14:textId="77777777" w:rsidR="00562FCB" w:rsidRPr="005D15A2" w:rsidRDefault="00562FC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B430725" w14:textId="77777777" w:rsidR="00562FCB" w:rsidRDefault="00562F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575D8C1" w14:textId="77777777" w:rsidR="00562FCB" w:rsidRPr="005D15A2" w:rsidRDefault="00562FC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509346F" w14:textId="77777777" w:rsidR="00562FCB" w:rsidRDefault="00562F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5D2D7BBC" w14:textId="77777777" w:rsidR="00562FCB" w:rsidRPr="005D15A2" w:rsidRDefault="00562FC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4F0CD57" w14:textId="77777777" w:rsidR="00562FCB" w:rsidRPr="005D15A2" w:rsidRDefault="00562F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502479E" w14:textId="77777777" w:rsidR="00562FCB" w:rsidRPr="005D15A2" w:rsidRDefault="00562FC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382370B" w14:textId="77777777" w:rsidR="00562FCB"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5864EC8" w14:textId="77777777" w:rsidR="00562FCB" w:rsidRPr="005D15A2" w:rsidRDefault="00562FCB" w:rsidP="00FB4287">
      <w:pPr>
        <w:spacing w:after="0" w:line="240" w:lineRule="auto"/>
        <w:jc w:val="both"/>
        <w:rPr>
          <w:rFonts w:ascii="Montserrat" w:eastAsia="Arial" w:hAnsi="Montserrat" w:cs="Arial"/>
          <w:b/>
          <w:sz w:val="18"/>
          <w:szCs w:val="18"/>
        </w:rPr>
      </w:pPr>
    </w:p>
    <w:p w14:paraId="0C890176" w14:textId="77777777" w:rsidR="00562FCB"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F09C52F" w14:textId="77777777" w:rsidR="00562FCB" w:rsidRPr="005D15A2" w:rsidRDefault="00562FCB" w:rsidP="00FB4287">
      <w:pPr>
        <w:spacing w:after="0" w:line="240" w:lineRule="auto"/>
        <w:jc w:val="both"/>
        <w:rPr>
          <w:rFonts w:ascii="Montserrat" w:eastAsia="Arial" w:hAnsi="Montserrat" w:cs="Arial"/>
          <w:b/>
          <w:sz w:val="18"/>
          <w:szCs w:val="18"/>
        </w:rPr>
      </w:pPr>
    </w:p>
    <w:p w14:paraId="34DE9A8E"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ADC0470" w14:textId="77777777" w:rsidR="00562FCB" w:rsidRPr="005D15A2" w:rsidRDefault="00562FCB" w:rsidP="00FB4287">
      <w:pPr>
        <w:spacing w:after="0" w:line="240" w:lineRule="auto"/>
        <w:jc w:val="both"/>
        <w:rPr>
          <w:rFonts w:ascii="Montserrat" w:eastAsia="Arial" w:hAnsi="Montserrat" w:cs="Arial"/>
          <w:sz w:val="18"/>
          <w:szCs w:val="18"/>
        </w:rPr>
      </w:pPr>
    </w:p>
    <w:p w14:paraId="45A32822" w14:textId="77777777" w:rsidR="00562FCB" w:rsidRPr="005D15A2" w:rsidRDefault="00562FC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F478C53" w14:textId="77777777" w:rsidR="00562FCB" w:rsidRPr="005D15A2" w:rsidRDefault="00562FC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6DF1C2E" w14:textId="77777777" w:rsidR="00562FCB" w:rsidRPr="005D15A2" w:rsidRDefault="00562FC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EO-XX200-2024</w:t>
      </w:r>
    </w:p>
    <w:p w14:paraId="0848C3E4" w14:textId="77777777" w:rsidR="00562FCB" w:rsidRPr="005D15A2" w:rsidRDefault="00562FC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6A8FB7A0" w14:textId="77777777" w:rsidR="00562FCB" w:rsidRPr="005D15A2" w:rsidRDefault="00562FC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7D61E2">
        <w:rPr>
          <w:rFonts w:ascii="Montserrat" w:hAnsi="Montserrat" w:cs="Courier New"/>
          <w:b/>
          <w:noProof/>
          <w:color w:val="0000FF"/>
          <w:sz w:val="18"/>
          <w:szCs w:val="18"/>
        </w:rPr>
        <w:t>.</w:t>
      </w:r>
    </w:p>
    <w:p w14:paraId="26845F00" w14:textId="77777777" w:rsidR="00562FCB" w:rsidRPr="005D15A2" w:rsidRDefault="00562FC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30 DE SEPTIEMBRE DE 2024</w:t>
      </w:r>
      <w:r w:rsidRPr="005D15A2">
        <w:rPr>
          <w:rFonts w:ascii="Montserrat" w:hAnsi="Montserrat" w:cs="Arial"/>
          <w:b/>
          <w:caps/>
          <w:noProof/>
          <w:color w:val="0000FF"/>
          <w:sz w:val="18"/>
          <w:szCs w:val="18"/>
        </w:rPr>
        <w:t>.</w:t>
      </w:r>
    </w:p>
    <w:p w14:paraId="3F3D4FBA" w14:textId="77777777" w:rsidR="00562FCB" w:rsidRPr="005D15A2" w:rsidRDefault="00562FC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E286C69" w14:textId="77777777" w:rsidR="00562FCB" w:rsidRPr="005D15A2" w:rsidRDefault="00562FC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FD3C9D1" w14:textId="77777777" w:rsidR="00562FCB" w:rsidRPr="005D15A2" w:rsidRDefault="00562FC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AF23050" w14:textId="77777777" w:rsidR="00562FCB" w:rsidRPr="005D15A2" w:rsidRDefault="00562FC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83461A7" w14:textId="77777777" w:rsidR="00562FCB" w:rsidRPr="005D15A2" w:rsidRDefault="00562FC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C930F6C" w14:textId="77777777" w:rsidR="00562FCB" w:rsidRPr="005D15A2" w:rsidRDefault="00562FC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EO-XX200-2024</w:t>
      </w:r>
    </w:p>
    <w:p w14:paraId="20C36E37" w14:textId="77777777" w:rsidR="00562FCB" w:rsidRPr="005D15A2" w:rsidRDefault="00562FC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0467EE81" w14:textId="77777777" w:rsidR="00562FCB" w:rsidRPr="005D15A2" w:rsidRDefault="00562FC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PISO FIRME PARA EL MEJORAMIENTO DE LA VIVIENDA, EN LA LOCALIDAD LA LAGUNA (LOMA DEL CACALOTE), MUNICIPIO CHIQUIHUITLÁN DE BENITO JUÁREZ, 2.- CONSTRUCCIÓN DE PISO FIRME PARA EL MEJORAMIENTO DE LA VIVIENDA, EN LA LOCALIDAD CAMPO DE AVIACIÓN, MUNICIPIO CHIQUIHUITLÁN DE BENITO JUÁREZ, 3.- CONSTRUCCIÓN DE PISO FIRME PARA EL MEJORAMIENTO DE LA VIVIENDA, EN LA LOCALIDAD CHIQUIHUITLÁN DE BENITO JUÁREZ, MUNICIPIO CHIQUIHUITLÁN DE BENITO JUÁREZ, 4.- CONSTRUCCIÓN DE PISO FIRME PARA EL MEJORAMIENTO DE LA VIVIENDA, EN LA LOCALIDAD PEÑA VERDE, MUNICIPIO SANTA MARÍA PÁPALO</w:t>
      </w:r>
      <w:r w:rsidRPr="007D61E2">
        <w:rPr>
          <w:rFonts w:ascii="Montserrat" w:hAnsi="Montserrat" w:cs="Courier New"/>
          <w:b/>
          <w:noProof/>
          <w:color w:val="0000FF"/>
          <w:sz w:val="18"/>
          <w:szCs w:val="18"/>
        </w:rPr>
        <w:t>.</w:t>
      </w:r>
    </w:p>
    <w:p w14:paraId="22357905" w14:textId="77777777" w:rsidR="00562FCB" w:rsidRPr="005D15A2" w:rsidRDefault="00562FC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03 DE OCTUBRE DE 2024</w:t>
      </w:r>
    </w:p>
    <w:p w14:paraId="78708A75" w14:textId="77777777" w:rsidR="00562FCB" w:rsidRPr="005D15A2" w:rsidRDefault="00562FC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07C9BF3" w14:textId="77777777" w:rsidR="00562FCB" w:rsidRPr="005D15A2" w:rsidRDefault="00562FCB" w:rsidP="00FE49DC">
      <w:pPr>
        <w:spacing w:after="0" w:line="240" w:lineRule="auto"/>
        <w:jc w:val="both"/>
        <w:rPr>
          <w:rFonts w:ascii="Montserrat" w:eastAsia="Arial" w:hAnsi="Montserrat" w:cs="Arial"/>
          <w:sz w:val="18"/>
          <w:szCs w:val="18"/>
        </w:rPr>
      </w:pPr>
    </w:p>
    <w:p w14:paraId="17776D0E" w14:textId="77777777" w:rsidR="00562FCB" w:rsidRPr="005D15A2"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B9F7944" w14:textId="77777777" w:rsidR="00562FCB" w:rsidRPr="005D15A2" w:rsidRDefault="00562FCB" w:rsidP="00FB4287">
      <w:pPr>
        <w:spacing w:after="0" w:line="240" w:lineRule="auto"/>
        <w:ind w:left="709"/>
        <w:jc w:val="both"/>
        <w:rPr>
          <w:rFonts w:ascii="Montserrat" w:eastAsia="Arial" w:hAnsi="Montserrat" w:cs="Arial"/>
          <w:sz w:val="18"/>
          <w:szCs w:val="18"/>
        </w:rPr>
      </w:pPr>
    </w:p>
    <w:p w14:paraId="0FFC14FA"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4BD642E" w14:textId="77777777" w:rsidR="00562FCB" w:rsidRPr="005D15A2" w:rsidRDefault="00562FCB" w:rsidP="00FB4287">
      <w:pPr>
        <w:spacing w:after="0" w:line="240" w:lineRule="auto"/>
        <w:jc w:val="both"/>
        <w:rPr>
          <w:rFonts w:ascii="Montserrat" w:eastAsia="Arial" w:hAnsi="Montserrat" w:cs="Arial"/>
          <w:sz w:val="18"/>
          <w:szCs w:val="18"/>
        </w:rPr>
      </w:pPr>
    </w:p>
    <w:p w14:paraId="00B91CBF"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8906B4E" w14:textId="77777777" w:rsidR="00562FCB" w:rsidRPr="005D15A2" w:rsidRDefault="00562FCB" w:rsidP="00FB4287">
      <w:pPr>
        <w:spacing w:after="0" w:line="240" w:lineRule="auto"/>
        <w:jc w:val="both"/>
        <w:rPr>
          <w:rFonts w:ascii="Montserrat" w:eastAsia="Arial" w:hAnsi="Montserrat" w:cs="Arial"/>
          <w:sz w:val="18"/>
          <w:szCs w:val="18"/>
        </w:rPr>
      </w:pPr>
    </w:p>
    <w:p w14:paraId="377177B7"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70A6766" w14:textId="77777777" w:rsidR="00562FCB" w:rsidRPr="005D15A2" w:rsidRDefault="00562FCB" w:rsidP="00FB4287">
      <w:pPr>
        <w:spacing w:after="0" w:line="240" w:lineRule="auto"/>
        <w:jc w:val="both"/>
        <w:rPr>
          <w:rFonts w:ascii="Montserrat" w:eastAsia="Arial" w:hAnsi="Montserrat" w:cs="Arial"/>
          <w:strike/>
          <w:sz w:val="18"/>
          <w:szCs w:val="18"/>
        </w:rPr>
      </w:pPr>
    </w:p>
    <w:p w14:paraId="052D6536"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9908217" w14:textId="77777777" w:rsidR="00562FCB" w:rsidRPr="005D15A2" w:rsidRDefault="00562FCB" w:rsidP="00FB4287">
      <w:pPr>
        <w:spacing w:after="0" w:line="240" w:lineRule="auto"/>
        <w:jc w:val="both"/>
        <w:rPr>
          <w:rFonts w:ascii="Montserrat" w:eastAsia="Arial" w:hAnsi="Montserrat" w:cs="Arial"/>
          <w:sz w:val="18"/>
          <w:szCs w:val="18"/>
        </w:rPr>
      </w:pPr>
    </w:p>
    <w:p w14:paraId="77DB6C0B" w14:textId="77777777" w:rsidR="00562FCB" w:rsidRPr="005D15A2" w:rsidRDefault="00562FC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7CCCAF9" w14:textId="77777777" w:rsidR="00562FCB" w:rsidRPr="005D15A2" w:rsidRDefault="00562FCB" w:rsidP="00FB4287">
      <w:pPr>
        <w:spacing w:after="0" w:line="240" w:lineRule="auto"/>
        <w:jc w:val="both"/>
        <w:rPr>
          <w:rFonts w:ascii="Montserrat" w:eastAsia="Arial" w:hAnsi="Montserrat" w:cs="Arial"/>
          <w:sz w:val="18"/>
          <w:szCs w:val="18"/>
        </w:rPr>
      </w:pPr>
    </w:p>
    <w:p w14:paraId="4693785D"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27D73AF" w14:textId="77777777" w:rsidR="00562FCB" w:rsidRPr="005D15A2" w:rsidRDefault="00562FCB" w:rsidP="00FB4287">
      <w:pPr>
        <w:spacing w:after="0" w:line="240" w:lineRule="auto"/>
        <w:jc w:val="both"/>
        <w:rPr>
          <w:rFonts w:ascii="Montserrat" w:eastAsia="Arial" w:hAnsi="Montserrat" w:cs="Arial"/>
          <w:sz w:val="18"/>
          <w:szCs w:val="18"/>
        </w:rPr>
      </w:pPr>
    </w:p>
    <w:p w14:paraId="41CBC9A1" w14:textId="77777777" w:rsidR="00562FCB" w:rsidRPr="005D15A2"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2030326" w14:textId="77777777" w:rsidR="00562FCB" w:rsidRPr="005D15A2" w:rsidRDefault="00562FCB" w:rsidP="00FB4287">
      <w:pPr>
        <w:spacing w:after="0" w:line="240" w:lineRule="auto"/>
        <w:jc w:val="both"/>
        <w:rPr>
          <w:rFonts w:ascii="Montserrat" w:eastAsia="Arial" w:hAnsi="Montserrat" w:cs="Arial"/>
          <w:sz w:val="18"/>
          <w:szCs w:val="18"/>
        </w:rPr>
      </w:pPr>
    </w:p>
    <w:p w14:paraId="089CA498" w14:textId="77777777" w:rsidR="00562FCB" w:rsidRPr="005D15A2" w:rsidRDefault="00562F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C63223F" w14:textId="77777777" w:rsidR="00562FCB" w:rsidRPr="005D15A2" w:rsidRDefault="00562FCB" w:rsidP="00FB4287">
      <w:pPr>
        <w:spacing w:after="0" w:line="240" w:lineRule="auto"/>
        <w:jc w:val="both"/>
        <w:rPr>
          <w:rFonts w:ascii="Montserrat" w:eastAsia="Arial" w:hAnsi="Montserrat" w:cs="Arial"/>
          <w:sz w:val="18"/>
          <w:szCs w:val="18"/>
        </w:rPr>
      </w:pPr>
    </w:p>
    <w:p w14:paraId="0225D296" w14:textId="77777777" w:rsidR="00562FCB" w:rsidRPr="005D15A2" w:rsidRDefault="00562FC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00C762D" w14:textId="77777777" w:rsidR="00562FCB" w:rsidRPr="005D15A2" w:rsidRDefault="00562FCB" w:rsidP="00FB4287">
      <w:pPr>
        <w:spacing w:after="0" w:line="240" w:lineRule="auto"/>
        <w:jc w:val="both"/>
        <w:rPr>
          <w:rFonts w:ascii="Montserrat" w:eastAsia="Arial" w:hAnsi="Montserrat" w:cs="Arial"/>
          <w:b/>
          <w:sz w:val="18"/>
          <w:szCs w:val="18"/>
        </w:rPr>
      </w:pPr>
    </w:p>
    <w:p w14:paraId="791E39DE" w14:textId="77777777" w:rsidR="00562FCB" w:rsidRPr="005D15A2" w:rsidRDefault="00562F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79F0038" w14:textId="77777777" w:rsidR="00562FCB" w:rsidRPr="005D15A2" w:rsidRDefault="00562FC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62FCB" w:rsidRPr="005D15A2" w14:paraId="5781CAC8" w14:textId="77777777" w:rsidTr="00A85397">
        <w:trPr>
          <w:trHeight w:val="515"/>
        </w:trPr>
        <w:tc>
          <w:tcPr>
            <w:tcW w:w="1140" w:type="dxa"/>
            <w:vAlign w:val="center"/>
          </w:tcPr>
          <w:p w14:paraId="49D80F94" w14:textId="77777777" w:rsidR="00562FCB" w:rsidRPr="005D15A2" w:rsidRDefault="00562F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0DA7331" w14:textId="77777777" w:rsidR="00562FCB" w:rsidRPr="005D15A2" w:rsidRDefault="00562F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62FCB" w:rsidRPr="005D15A2" w14:paraId="546B46EC" w14:textId="77777777" w:rsidTr="00A85397">
        <w:trPr>
          <w:trHeight w:val="751"/>
        </w:trPr>
        <w:tc>
          <w:tcPr>
            <w:tcW w:w="1140" w:type="dxa"/>
            <w:shd w:val="clear" w:color="auto" w:fill="D9D9D9"/>
            <w:vAlign w:val="center"/>
          </w:tcPr>
          <w:p w14:paraId="294D4C66" w14:textId="77777777" w:rsidR="00562FCB" w:rsidRPr="005D15A2" w:rsidRDefault="00562F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578C005" w14:textId="77777777" w:rsidR="00562FCB" w:rsidRPr="005D15A2" w:rsidRDefault="00562F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62FCB" w:rsidRPr="005D15A2" w14:paraId="6742E930" w14:textId="77777777" w:rsidTr="00A85397">
        <w:tc>
          <w:tcPr>
            <w:tcW w:w="1140" w:type="dxa"/>
            <w:vAlign w:val="center"/>
          </w:tcPr>
          <w:p w14:paraId="328CB409" w14:textId="77777777" w:rsidR="00562FCB" w:rsidRPr="005D15A2" w:rsidRDefault="00562F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AE3911D" w14:textId="77777777" w:rsidR="00562FCB" w:rsidRPr="005D15A2" w:rsidRDefault="00562F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62FCB" w:rsidRPr="005D15A2" w14:paraId="652BA309" w14:textId="77777777" w:rsidTr="00A85397">
        <w:tc>
          <w:tcPr>
            <w:tcW w:w="1140" w:type="dxa"/>
            <w:shd w:val="clear" w:color="auto" w:fill="D9D9D9"/>
            <w:vAlign w:val="center"/>
          </w:tcPr>
          <w:p w14:paraId="0CF8C69C" w14:textId="77777777" w:rsidR="00562FCB" w:rsidRPr="005D15A2" w:rsidRDefault="00562F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EE7FEED" w14:textId="77777777" w:rsidR="00562FCB" w:rsidRPr="005D15A2" w:rsidRDefault="00562F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Datos básicos de costos de materiales y del uso de la maquinaria de construcción, puestos en el sitio de los trabajos, así como de la mano de obra a utilizarse, debiendo </w:t>
            </w:r>
            <w:r w:rsidRPr="005D15A2">
              <w:rPr>
                <w:rFonts w:ascii="Montserrat" w:eastAsia="Arial" w:hAnsi="Montserrat" w:cs="Arial"/>
                <w:sz w:val="18"/>
                <w:szCs w:val="18"/>
              </w:rPr>
              <w:lastRenderedPageBreak/>
              <w:t>observar el porcentaje mínimo de mano de obra local, requerido en el artículo 31, fracción X Bis de la Ley de Obras, según sea el caso.</w:t>
            </w:r>
          </w:p>
        </w:tc>
      </w:tr>
      <w:tr w:rsidR="00562FCB" w:rsidRPr="005D15A2" w14:paraId="1F572CDB" w14:textId="77777777" w:rsidTr="00A85397">
        <w:tc>
          <w:tcPr>
            <w:tcW w:w="1140" w:type="dxa"/>
            <w:vAlign w:val="center"/>
          </w:tcPr>
          <w:p w14:paraId="561A8169" w14:textId="77777777" w:rsidR="00562FCB" w:rsidRPr="005D15A2" w:rsidRDefault="00562F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51E37D9F" w14:textId="77777777" w:rsidR="00562FCB" w:rsidRPr="005D15A2" w:rsidRDefault="00562F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62FCB" w:rsidRPr="005D15A2" w14:paraId="290008FB" w14:textId="77777777" w:rsidTr="0018298C">
        <w:trPr>
          <w:trHeight w:val="180"/>
        </w:trPr>
        <w:tc>
          <w:tcPr>
            <w:tcW w:w="1140" w:type="dxa"/>
            <w:vMerge w:val="restart"/>
            <w:shd w:val="clear" w:color="auto" w:fill="D9D9D9"/>
            <w:vAlign w:val="center"/>
          </w:tcPr>
          <w:p w14:paraId="6E609D34" w14:textId="77777777" w:rsidR="00562FCB" w:rsidRPr="005D15A2" w:rsidRDefault="00562FC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B7BD752" w14:textId="77777777" w:rsidR="00562FCB" w:rsidRPr="005D15A2" w:rsidRDefault="00562F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62FCB" w:rsidRPr="005D15A2" w14:paraId="455EEB91" w14:textId="77777777" w:rsidTr="00A85397">
        <w:trPr>
          <w:trHeight w:val="180"/>
        </w:trPr>
        <w:tc>
          <w:tcPr>
            <w:tcW w:w="1140" w:type="dxa"/>
            <w:vMerge/>
            <w:shd w:val="clear" w:color="auto" w:fill="D9D9D9"/>
            <w:vAlign w:val="center"/>
          </w:tcPr>
          <w:p w14:paraId="016554C3" w14:textId="77777777" w:rsidR="00562FCB" w:rsidRPr="005D15A2" w:rsidRDefault="00562FCB" w:rsidP="007E536B">
            <w:pPr>
              <w:spacing w:line="240" w:lineRule="auto"/>
              <w:jc w:val="center"/>
              <w:rPr>
                <w:rFonts w:ascii="Montserrat" w:eastAsia="Arial" w:hAnsi="Montserrat" w:cs="Arial"/>
                <w:b/>
                <w:sz w:val="18"/>
                <w:szCs w:val="18"/>
              </w:rPr>
            </w:pPr>
          </w:p>
        </w:tc>
        <w:tc>
          <w:tcPr>
            <w:tcW w:w="7995" w:type="dxa"/>
            <w:shd w:val="clear" w:color="auto" w:fill="D9D9D9"/>
          </w:tcPr>
          <w:p w14:paraId="27716C92" w14:textId="77777777" w:rsidR="00562FCB" w:rsidRPr="005D15A2" w:rsidRDefault="00562F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62FCB" w:rsidRPr="005D15A2" w14:paraId="16917588" w14:textId="77777777" w:rsidTr="00A85397">
        <w:trPr>
          <w:trHeight w:val="180"/>
        </w:trPr>
        <w:tc>
          <w:tcPr>
            <w:tcW w:w="1140" w:type="dxa"/>
            <w:vMerge/>
            <w:shd w:val="clear" w:color="auto" w:fill="D9D9D9"/>
            <w:vAlign w:val="center"/>
          </w:tcPr>
          <w:p w14:paraId="657FE670" w14:textId="77777777" w:rsidR="00562FCB" w:rsidRPr="005D15A2" w:rsidRDefault="00562FCB" w:rsidP="007E536B">
            <w:pPr>
              <w:spacing w:line="240" w:lineRule="auto"/>
              <w:jc w:val="center"/>
              <w:rPr>
                <w:rFonts w:ascii="Montserrat" w:eastAsia="Arial" w:hAnsi="Montserrat" w:cs="Arial"/>
                <w:b/>
                <w:sz w:val="18"/>
                <w:szCs w:val="18"/>
              </w:rPr>
            </w:pPr>
          </w:p>
        </w:tc>
        <w:tc>
          <w:tcPr>
            <w:tcW w:w="7995" w:type="dxa"/>
            <w:shd w:val="clear" w:color="auto" w:fill="D9D9D9"/>
          </w:tcPr>
          <w:p w14:paraId="76B8473A" w14:textId="77777777" w:rsidR="00562FCB" w:rsidRPr="005D15A2" w:rsidRDefault="00562F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62FCB" w:rsidRPr="005D15A2" w14:paraId="6B3F909B" w14:textId="77777777" w:rsidTr="00A85397">
        <w:trPr>
          <w:trHeight w:val="180"/>
        </w:trPr>
        <w:tc>
          <w:tcPr>
            <w:tcW w:w="1140" w:type="dxa"/>
            <w:vMerge/>
            <w:shd w:val="clear" w:color="auto" w:fill="D9D9D9"/>
            <w:vAlign w:val="center"/>
          </w:tcPr>
          <w:p w14:paraId="6556A6D0" w14:textId="77777777" w:rsidR="00562FCB" w:rsidRPr="005D15A2" w:rsidRDefault="00562FCB" w:rsidP="007E536B">
            <w:pPr>
              <w:spacing w:line="240" w:lineRule="auto"/>
              <w:jc w:val="center"/>
              <w:rPr>
                <w:rFonts w:ascii="Montserrat" w:eastAsia="Arial" w:hAnsi="Montserrat" w:cs="Arial"/>
                <w:b/>
                <w:sz w:val="18"/>
                <w:szCs w:val="18"/>
              </w:rPr>
            </w:pPr>
          </w:p>
        </w:tc>
        <w:tc>
          <w:tcPr>
            <w:tcW w:w="7995" w:type="dxa"/>
            <w:shd w:val="clear" w:color="auto" w:fill="D9D9D9"/>
          </w:tcPr>
          <w:p w14:paraId="484A738C" w14:textId="77777777" w:rsidR="00562FCB" w:rsidRPr="005D15A2" w:rsidRDefault="00562F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62FCB" w:rsidRPr="005D15A2" w14:paraId="707F7FD4" w14:textId="77777777" w:rsidTr="00A85397">
        <w:trPr>
          <w:trHeight w:val="180"/>
        </w:trPr>
        <w:tc>
          <w:tcPr>
            <w:tcW w:w="1140" w:type="dxa"/>
            <w:vMerge/>
            <w:shd w:val="clear" w:color="auto" w:fill="D9D9D9"/>
            <w:vAlign w:val="center"/>
          </w:tcPr>
          <w:p w14:paraId="009B86D8" w14:textId="77777777" w:rsidR="00562FCB" w:rsidRPr="005D15A2" w:rsidRDefault="00562FCB" w:rsidP="007E536B">
            <w:pPr>
              <w:spacing w:line="240" w:lineRule="auto"/>
              <w:jc w:val="center"/>
              <w:rPr>
                <w:rFonts w:ascii="Montserrat" w:eastAsia="Arial" w:hAnsi="Montserrat" w:cs="Arial"/>
                <w:b/>
                <w:sz w:val="18"/>
                <w:szCs w:val="18"/>
              </w:rPr>
            </w:pPr>
          </w:p>
        </w:tc>
        <w:tc>
          <w:tcPr>
            <w:tcW w:w="7995" w:type="dxa"/>
            <w:shd w:val="clear" w:color="auto" w:fill="D9D9D9"/>
          </w:tcPr>
          <w:p w14:paraId="6990BBBF" w14:textId="77777777" w:rsidR="00562FCB" w:rsidRPr="005D15A2" w:rsidRDefault="00562F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62FCB" w:rsidRPr="005D15A2" w14:paraId="28E74D9E" w14:textId="77777777" w:rsidTr="00A85397">
        <w:trPr>
          <w:trHeight w:val="180"/>
        </w:trPr>
        <w:tc>
          <w:tcPr>
            <w:tcW w:w="1140" w:type="dxa"/>
            <w:vMerge/>
            <w:shd w:val="clear" w:color="auto" w:fill="D9D9D9"/>
            <w:vAlign w:val="center"/>
          </w:tcPr>
          <w:p w14:paraId="6657CD77" w14:textId="77777777" w:rsidR="00562FCB" w:rsidRPr="005D15A2" w:rsidRDefault="00562FCB" w:rsidP="007E536B">
            <w:pPr>
              <w:spacing w:line="240" w:lineRule="auto"/>
              <w:jc w:val="center"/>
              <w:rPr>
                <w:rFonts w:ascii="Montserrat" w:eastAsia="Arial" w:hAnsi="Montserrat" w:cs="Arial"/>
                <w:b/>
                <w:sz w:val="18"/>
                <w:szCs w:val="18"/>
              </w:rPr>
            </w:pPr>
          </w:p>
        </w:tc>
        <w:tc>
          <w:tcPr>
            <w:tcW w:w="7995" w:type="dxa"/>
            <w:shd w:val="clear" w:color="auto" w:fill="D9D9D9"/>
          </w:tcPr>
          <w:p w14:paraId="51724C56" w14:textId="77777777" w:rsidR="00562FCB" w:rsidRPr="005D15A2" w:rsidRDefault="00562F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62FCB" w:rsidRPr="005D15A2" w14:paraId="4FFD71FD" w14:textId="77777777" w:rsidTr="00A85397">
        <w:trPr>
          <w:trHeight w:val="180"/>
        </w:trPr>
        <w:tc>
          <w:tcPr>
            <w:tcW w:w="1140" w:type="dxa"/>
            <w:vMerge/>
            <w:shd w:val="clear" w:color="auto" w:fill="D9D9D9"/>
            <w:vAlign w:val="center"/>
          </w:tcPr>
          <w:p w14:paraId="4C998016" w14:textId="77777777" w:rsidR="00562FCB" w:rsidRPr="005D15A2" w:rsidRDefault="00562FCB" w:rsidP="007E536B">
            <w:pPr>
              <w:spacing w:line="240" w:lineRule="auto"/>
              <w:jc w:val="center"/>
              <w:rPr>
                <w:rFonts w:ascii="Montserrat" w:eastAsia="Arial" w:hAnsi="Montserrat" w:cs="Arial"/>
                <w:b/>
                <w:sz w:val="18"/>
                <w:szCs w:val="18"/>
              </w:rPr>
            </w:pPr>
          </w:p>
        </w:tc>
        <w:tc>
          <w:tcPr>
            <w:tcW w:w="7995" w:type="dxa"/>
            <w:shd w:val="clear" w:color="auto" w:fill="D9D9D9"/>
          </w:tcPr>
          <w:p w14:paraId="37D3B617" w14:textId="77777777" w:rsidR="00562FCB" w:rsidRPr="005D15A2" w:rsidRDefault="00562F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62FCB" w:rsidRPr="005D15A2" w14:paraId="174DF3AB" w14:textId="77777777" w:rsidTr="00A85397">
        <w:tc>
          <w:tcPr>
            <w:tcW w:w="1140" w:type="dxa"/>
            <w:vAlign w:val="center"/>
          </w:tcPr>
          <w:p w14:paraId="490AC463" w14:textId="77777777" w:rsidR="00562FCB" w:rsidRPr="005D15A2" w:rsidRDefault="00562F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D1CDCC3" w14:textId="77777777" w:rsidR="00562FCB" w:rsidRPr="005D15A2" w:rsidRDefault="00562F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62FCB" w:rsidRPr="005D15A2" w14:paraId="66431731" w14:textId="77777777" w:rsidTr="00A85397">
        <w:tc>
          <w:tcPr>
            <w:tcW w:w="1140" w:type="dxa"/>
            <w:shd w:val="clear" w:color="auto" w:fill="D9D9D9"/>
            <w:vAlign w:val="center"/>
          </w:tcPr>
          <w:p w14:paraId="24899DE5" w14:textId="77777777" w:rsidR="00562FCB" w:rsidRPr="005D15A2" w:rsidRDefault="00562F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E7B2B90" w14:textId="77777777" w:rsidR="00562FCB" w:rsidRPr="005D15A2" w:rsidRDefault="00562F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62FCB" w:rsidRPr="005D15A2" w14:paraId="1CD9F089" w14:textId="77777777" w:rsidTr="00A85397">
        <w:tc>
          <w:tcPr>
            <w:tcW w:w="1140" w:type="dxa"/>
            <w:vAlign w:val="center"/>
          </w:tcPr>
          <w:p w14:paraId="36DD9183" w14:textId="77777777" w:rsidR="00562FCB" w:rsidRPr="005D15A2" w:rsidRDefault="00562F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D2418D7" w14:textId="77777777" w:rsidR="00562FCB" w:rsidRPr="005D15A2" w:rsidRDefault="00562F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62FCB" w:rsidRPr="005D15A2" w14:paraId="55BB69AE" w14:textId="77777777" w:rsidTr="00A85397">
        <w:tc>
          <w:tcPr>
            <w:tcW w:w="1140" w:type="dxa"/>
            <w:shd w:val="clear" w:color="auto" w:fill="D9D9D9"/>
            <w:vAlign w:val="center"/>
          </w:tcPr>
          <w:p w14:paraId="6FED7821" w14:textId="77777777" w:rsidR="00562FCB" w:rsidRPr="005D15A2" w:rsidRDefault="00562F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4268B52" w14:textId="77777777" w:rsidR="00562FCB" w:rsidRPr="005D15A2" w:rsidRDefault="00562F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62FCB" w:rsidRPr="005D15A2" w14:paraId="660A16A4" w14:textId="77777777" w:rsidTr="00A85397">
        <w:tc>
          <w:tcPr>
            <w:tcW w:w="1140" w:type="dxa"/>
            <w:vAlign w:val="center"/>
          </w:tcPr>
          <w:p w14:paraId="11D22E73" w14:textId="77777777" w:rsidR="00562FCB" w:rsidRPr="005D15A2" w:rsidRDefault="00562F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74CBD61" w14:textId="77777777" w:rsidR="00562FCB" w:rsidRPr="005D15A2" w:rsidRDefault="00562F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62FCB" w:rsidRPr="005D15A2" w14:paraId="63534494" w14:textId="77777777" w:rsidTr="00A85397">
        <w:tc>
          <w:tcPr>
            <w:tcW w:w="1140" w:type="dxa"/>
            <w:shd w:val="clear" w:color="auto" w:fill="D9D9D9"/>
            <w:vAlign w:val="center"/>
          </w:tcPr>
          <w:p w14:paraId="2C137AB4" w14:textId="77777777" w:rsidR="00562FCB" w:rsidRPr="005D15A2" w:rsidRDefault="00562F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2571F2A" w14:textId="77777777" w:rsidR="00562FCB" w:rsidRPr="005D15A2" w:rsidRDefault="00562F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62FCB" w:rsidRPr="005D15A2" w14:paraId="50E2C446" w14:textId="77777777" w:rsidTr="003F1626">
        <w:tc>
          <w:tcPr>
            <w:tcW w:w="1140" w:type="dxa"/>
            <w:tcBorders>
              <w:bottom w:val="single" w:sz="4" w:space="0" w:color="auto"/>
            </w:tcBorders>
            <w:vAlign w:val="center"/>
          </w:tcPr>
          <w:p w14:paraId="0C7AD60F" w14:textId="77777777" w:rsidR="00562FCB" w:rsidRPr="005D15A2" w:rsidRDefault="00562FC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F72C454" w14:textId="77777777" w:rsidR="00562FCB" w:rsidRPr="005D15A2" w:rsidRDefault="00562FC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w:t>
            </w:r>
            <w:r w:rsidRPr="005D15A2">
              <w:rPr>
                <w:rFonts w:ascii="Montserrat" w:eastAsia="Arial" w:hAnsi="Montserrat" w:cs="Arial"/>
                <w:b/>
                <w:sz w:val="18"/>
                <w:szCs w:val="18"/>
                <w:lang w:val="es-ES_tradnl"/>
              </w:rPr>
              <w:lastRenderedPageBreak/>
              <w:t xml:space="preserve">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62FCB" w:rsidRPr="005D15A2" w14:paraId="32FFFFC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69091A4" w14:textId="77777777" w:rsidR="00562FCB" w:rsidRPr="005D15A2" w:rsidRDefault="00562FC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32FFCC0" w14:textId="77777777" w:rsidR="00562FCB" w:rsidRPr="005D15A2" w:rsidRDefault="00562FC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2037D2F" w14:textId="77777777" w:rsidR="00562FCB" w:rsidRPr="00BA0DDB" w:rsidRDefault="00562FCB" w:rsidP="00FB4287">
      <w:pPr>
        <w:spacing w:after="0" w:line="240" w:lineRule="auto"/>
        <w:rPr>
          <w:rFonts w:ascii="Montserrat" w:eastAsia="Arial" w:hAnsi="Montserrat" w:cs="Arial"/>
          <w:sz w:val="10"/>
          <w:szCs w:val="10"/>
        </w:rPr>
      </w:pPr>
    </w:p>
    <w:p w14:paraId="7AE64764" w14:textId="77777777" w:rsidR="00562FCB" w:rsidRPr="005D15A2" w:rsidRDefault="00562FC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62FCB" w:rsidRPr="005D15A2" w14:paraId="3A7D2F7A" w14:textId="77777777" w:rsidTr="003F1626">
        <w:trPr>
          <w:trHeight w:val="218"/>
          <w:jc w:val="center"/>
        </w:trPr>
        <w:tc>
          <w:tcPr>
            <w:tcW w:w="601" w:type="pct"/>
            <w:vMerge w:val="restart"/>
            <w:shd w:val="clear" w:color="auto" w:fill="auto"/>
          </w:tcPr>
          <w:p w14:paraId="6F4DC6EE"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5D57F31" w14:textId="77777777" w:rsidR="00562FCB" w:rsidRPr="005D15A2" w:rsidRDefault="00562F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62FCB" w:rsidRPr="005D15A2" w14:paraId="74109E4E" w14:textId="77777777" w:rsidTr="003F1626">
        <w:trPr>
          <w:trHeight w:val="217"/>
          <w:jc w:val="center"/>
        </w:trPr>
        <w:tc>
          <w:tcPr>
            <w:tcW w:w="601" w:type="pct"/>
            <w:vMerge/>
            <w:tcBorders>
              <w:bottom w:val="single" w:sz="4" w:space="0" w:color="auto"/>
            </w:tcBorders>
            <w:shd w:val="clear" w:color="auto" w:fill="auto"/>
          </w:tcPr>
          <w:p w14:paraId="6F932965"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BA7EBDE" w14:textId="77777777" w:rsidR="00562FCB" w:rsidRPr="005D15A2" w:rsidRDefault="00562F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62FCB" w:rsidRPr="005D15A2" w14:paraId="732B4276" w14:textId="77777777" w:rsidTr="003F1626">
        <w:trPr>
          <w:trHeight w:val="548"/>
          <w:jc w:val="center"/>
        </w:trPr>
        <w:tc>
          <w:tcPr>
            <w:tcW w:w="601" w:type="pct"/>
            <w:vMerge w:val="restart"/>
            <w:shd w:val="clear" w:color="auto" w:fill="E7E6E6" w:themeFill="background2"/>
          </w:tcPr>
          <w:p w14:paraId="3C95FD83"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12B6913" w14:textId="77777777" w:rsidR="00562FCB" w:rsidRPr="005D15A2" w:rsidRDefault="00562F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96AD99D" w14:textId="77777777" w:rsidR="00562FCB" w:rsidRPr="005D15A2" w:rsidRDefault="00562F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62FCB" w:rsidRPr="005D15A2" w14:paraId="69D6AAC7" w14:textId="77777777" w:rsidTr="003F1626">
        <w:trPr>
          <w:trHeight w:val="326"/>
          <w:jc w:val="center"/>
        </w:trPr>
        <w:tc>
          <w:tcPr>
            <w:tcW w:w="601" w:type="pct"/>
            <w:vMerge/>
            <w:shd w:val="clear" w:color="auto" w:fill="E7E6E6" w:themeFill="background2"/>
          </w:tcPr>
          <w:p w14:paraId="5DA18E52"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DDB788" w14:textId="77777777" w:rsidR="00562FCB" w:rsidRPr="005D15A2" w:rsidRDefault="00562F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62FCB" w:rsidRPr="005D15A2" w14:paraId="571113CE" w14:textId="77777777" w:rsidTr="003F1626">
        <w:trPr>
          <w:trHeight w:val="548"/>
          <w:jc w:val="center"/>
        </w:trPr>
        <w:tc>
          <w:tcPr>
            <w:tcW w:w="601" w:type="pct"/>
            <w:vMerge w:val="restart"/>
            <w:shd w:val="clear" w:color="auto" w:fill="auto"/>
          </w:tcPr>
          <w:p w14:paraId="6B629458"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FE1DE11" w14:textId="77777777" w:rsidR="00562FCB" w:rsidRPr="005D15A2" w:rsidRDefault="00562F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62FCB" w:rsidRPr="005D15A2" w14:paraId="49322CC4" w14:textId="77777777" w:rsidTr="003F1626">
        <w:trPr>
          <w:trHeight w:val="427"/>
          <w:jc w:val="center"/>
        </w:trPr>
        <w:tc>
          <w:tcPr>
            <w:tcW w:w="601" w:type="pct"/>
            <w:vMerge/>
            <w:tcBorders>
              <w:bottom w:val="single" w:sz="4" w:space="0" w:color="auto"/>
            </w:tcBorders>
            <w:shd w:val="clear" w:color="auto" w:fill="auto"/>
          </w:tcPr>
          <w:p w14:paraId="4531B9AD"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FACF4A5" w14:textId="77777777" w:rsidR="00562FCB" w:rsidRPr="005D15A2" w:rsidRDefault="00562F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2FCB" w:rsidRPr="005D15A2" w14:paraId="74C284B2" w14:textId="77777777" w:rsidTr="003F1626">
        <w:trPr>
          <w:trHeight w:val="1208"/>
          <w:jc w:val="center"/>
        </w:trPr>
        <w:tc>
          <w:tcPr>
            <w:tcW w:w="601" w:type="pct"/>
            <w:vMerge w:val="restart"/>
            <w:shd w:val="clear" w:color="auto" w:fill="E7E6E6" w:themeFill="background2"/>
          </w:tcPr>
          <w:p w14:paraId="24EC3857"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53A32FB" w14:textId="77777777" w:rsidR="00562FCB" w:rsidRPr="005D15A2" w:rsidRDefault="00562FC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62FCB" w:rsidRPr="005D15A2" w14:paraId="4D0AA412" w14:textId="77777777" w:rsidTr="003F1626">
        <w:trPr>
          <w:trHeight w:val="284"/>
          <w:jc w:val="center"/>
        </w:trPr>
        <w:tc>
          <w:tcPr>
            <w:tcW w:w="601" w:type="pct"/>
            <w:vMerge/>
            <w:shd w:val="clear" w:color="auto" w:fill="E7E6E6" w:themeFill="background2"/>
          </w:tcPr>
          <w:p w14:paraId="6569A5BC"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1080DEB"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2FCB" w:rsidRPr="005D15A2" w14:paraId="6923E772" w14:textId="77777777" w:rsidTr="003F1626">
        <w:trPr>
          <w:trHeight w:val="218"/>
          <w:jc w:val="center"/>
        </w:trPr>
        <w:tc>
          <w:tcPr>
            <w:tcW w:w="601" w:type="pct"/>
            <w:vMerge w:val="restart"/>
            <w:shd w:val="clear" w:color="auto" w:fill="auto"/>
          </w:tcPr>
          <w:p w14:paraId="2C452D1E"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4E0A4EC"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62FCB" w:rsidRPr="005D15A2" w14:paraId="423F02CB" w14:textId="77777777" w:rsidTr="003F1626">
        <w:trPr>
          <w:trHeight w:val="217"/>
          <w:jc w:val="center"/>
        </w:trPr>
        <w:tc>
          <w:tcPr>
            <w:tcW w:w="601" w:type="pct"/>
            <w:vMerge/>
            <w:tcBorders>
              <w:bottom w:val="single" w:sz="4" w:space="0" w:color="auto"/>
            </w:tcBorders>
            <w:shd w:val="clear" w:color="auto" w:fill="auto"/>
          </w:tcPr>
          <w:p w14:paraId="2172E80B"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03CA97D"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2FCB" w:rsidRPr="005D15A2" w14:paraId="0FA5D5F8" w14:textId="77777777" w:rsidTr="003F1626">
        <w:trPr>
          <w:trHeight w:val="330"/>
          <w:jc w:val="center"/>
        </w:trPr>
        <w:tc>
          <w:tcPr>
            <w:tcW w:w="601" w:type="pct"/>
            <w:vMerge w:val="restart"/>
            <w:shd w:val="clear" w:color="auto" w:fill="E7E6E6" w:themeFill="background2"/>
          </w:tcPr>
          <w:p w14:paraId="065AEC2F"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92370A8"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62FCB" w:rsidRPr="005D15A2" w14:paraId="21CB0A1B" w14:textId="77777777" w:rsidTr="003F1626">
        <w:trPr>
          <w:trHeight w:val="330"/>
          <w:jc w:val="center"/>
        </w:trPr>
        <w:tc>
          <w:tcPr>
            <w:tcW w:w="601" w:type="pct"/>
            <w:vMerge/>
            <w:shd w:val="clear" w:color="auto" w:fill="E7E6E6" w:themeFill="background2"/>
          </w:tcPr>
          <w:p w14:paraId="680E4503"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7A6D98"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2FCB" w:rsidRPr="005D15A2" w14:paraId="14159420" w14:textId="77777777" w:rsidTr="003F1626">
        <w:trPr>
          <w:trHeight w:val="218"/>
          <w:jc w:val="center"/>
        </w:trPr>
        <w:tc>
          <w:tcPr>
            <w:tcW w:w="601" w:type="pct"/>
            <w:vMerge w:val="restart"/>
            <w:shd w:val="clear" w:color="auto" w:fill="auto"/>
          </w:tcPr>
          <w:p w14:paraId="054F75E5"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46A7BA0"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62FCB" w:rsidRPr="005D15A2" w14:paraId="01C280DD" w14:textId="77777777" w:rsidTr="003F1626">
        <w:trPr>
          <w:trHeight w:val="217"/>
          <w:jc w:val="center"/>
        </w:trPr>
        <w:tc>
          <w:tcPr>
            <w:tcW w:w="601" w:type="pct"/>
            <w:vMerge/>
            <w:tcBorders>
              <w:bottom w:val="single" w:sz="4" w:space="0" w:color="auto"/>
            </w:tcBorders>
            <w:shd w:val="clear" w:color="auto" w:fill="auto"/>
          </w:tcPr>
          <w:p w14:paraId="1AE051CA"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AAE74C5"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2FCB" w:rsidRPr="005D15A2" w14:paraId="14387CBE" w14:textId="77777777" w:rsidTr="003F1626">
        <w:trPr>
          <w:trHeight w:val="330"/>
          <w:jc w:val="center"/>
        </w:trPr>
        <w:tc>
          <w:tcPr>
            <w:tcW w:w="601" w:type="pct"/>
            <w:vMerge w:val="restart"/>
            <w:shd w:val="clear" w:color="auto" w:fill="E7E6E6" w:themeFill="background2"/>
          </w:tcPr>
          <w:p w14:paraId="1DD642DA"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FCF7140"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62FCB" w:rsidRPr="005D15A2" w14:paraId="23610667" w14:textId="77777777" w:rsidTr="003F1626">
        <w:trPr>
          <w:trHeight w:val="330"/>
          <w:jc w:val="center"/>
        </w:trPr>
        <w:tc>
          <w:tcPr>
            <w:tcW w:w="601" w:type="pct"/>
            <w:vMerge/>
            <w:shd w:val="clear" w:color="auto" w:fill="E7E6E6" w:themeFill="background2"/>
          </w:tcPr>
          <w:p w14:paraId="56164C5B"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07C15E7"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2FCB" w:rsidRPr="005D15A2" w14:paraId="64E175AD" w14:textId="77777777" w:rsidTr="003F1626">
        <w:trPr>
          <w:trHeight w:val="878"/>
          <w:jc w:val="center"/>
        </w:trPr>
        <w:tc>
          <w:tcPr>
            <w:tcW w:w="601" w:type="pct"/>
            <w:vMerge w:val="restart"/>
            <w:shd w:val="clear" w:color="auto" w:fill="auto"/>
          </w:tcPr>
          <w:p w14:paraId="5C3F5BD5"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5B2DFFC"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A4785B6"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62FCB" w:rsidRPr="005D15A2" w14:paraId="548A9529" w14:textId="77777777" w:rsidTr="003F1626">
        <w:trPr>
          <w:trHeight w:val="418"/>
          <w:jc w:val="center"/>
        </w:trPr>
        <w:tc>
          <w:tcPr>
            <w:tcW w:w="601" w:type="pct"/>
            <w:vMerge/>
            <w:tcBorders>
              <w:bottom w:val="single" w:sz="4" w:space="0" w:color="auto"/>
            </w:tcBorders>
            <w:shd w:val="clear" w:color="auto" w:fill="auto"/>
          </w:tcPr>
          <w:p w14:paraId="386C5087"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E5A2D5A"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2FCB" w:rsidRPr="005D15A2" w14:paraId="62A59AA8" w14:textId="77777777" w:rsidTr="003F1626">
        <w:trPr>
          <w:trHeight w:val="548"/>
          <w:jc w:val="center"/>
        </w:trPr>
        <w:tc>
          <w:tcPr>
            <w:tcW w:w="601" w:type="pct"/>
            <w:vMerge w:val="restart"/>
            <w:shd w:val="clear" w:color="auto" w:fill="E7E6E6" w:themeFill="background2"/>
          </w:tcPr>
          <w:p w14:paraId="638919F6"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DB5EAEE"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70269E6" w14:textId="77777777" w:rsidR="00562FCB" w:rsidRPr="005D15A2" w:rsidRDefault="00562FC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62FCB" w:rsidRPr="005D15A2" w14:paraId="156E15B7" w14:textId="77777777" w:rsidTr="003F1626">
        <w:trPr>
          <w:trHeight w:val="440"/>
          <w:jc w:val="center"/>
        </w:trPr>
        <w:tc>
          <w:tcPr>
            <w:tcW w:w="601" w:type="pct"/>
            <w:vMerge/>
            <w:shd w:val="clear" w:color="auto" w:fill="E7E6E6" w:themeFill="background2"/>
          </w:tcPr>
          <w:p w14:paraId="062B13C6"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DA24642"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2FCB" w:rsidRPr="005D15A2" w14:paraId="6FE1F2DD" w14:textId="77777777" w:rsidTr="003F1626">
        <w:trPr>
          <w:trHeight w:val="418"/>
          <w:jc w:val="center"/>
        </w:trPr>
        <w:tc>
          <w:tcPr>
            <w:tcW w:w="601" w:type="pct"/>
            <w:vMerge w:val="restart"/>
            <w:shd w:val="clear" w:color="auto" w:fill="auto"/>
            <w:vAlign w:val="center"/>
          </w:tcPr>
          <w:p w14:paraId="3B43C8C0"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2793B3A"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62FCB" w:rsidRPr="005D15A2" w14:paraId="41DAB217" w14:textId="77777777" w:rsidTr="00A07E30">
        <w:trPr>
          <w:trHeight w:val="300"/>
          <w:jc w:val="center"/>
        </w:trPr>
        <w:tc>
          <w:tcPr>
            <w:tcW w:w="601" w:type="pct"/>
            <w:vMerge/>
            <w:shd w:val="clear" w:color="auto" w:fill="auto"/>
          </w:tcPr>
          <w:p w14:paraId="4A2EFD79" w14:textId="77777777" w:rsidR="00562FCB" w:rsidRPr="005D15A2" w:rsidRDefault="00562FCB" w:rsidP="00DB757A">
            <w:pPr>
              <w:spacing w:line="240" w:lineRule="auto"/>
              <w:jc w:val="center"/>
              <w:rPr>
                <w:rFonts w:ascii="Montserrat" w:eastAsia="Arial" w:hAnsi="Montserrat" w:cs="Arial"/>
                <w:b/>
                <w:sz w:val="18"/>
                <w:szCs w:val="18"/>
              </w:rPr>
            </w:pPr>
          </w:p>
        </w:tc>
        <w:tc>
          <w:tcPr>
            <w:tcW w:w="4399" w:type="pct"/>
            <w:shd w:val="clear" w:color="auto" w:fill="auto"/>
          </w:tcPr>
          <w:p w14:paraId="07BEE819"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62FCB" w:rsidRPr="005D15A2" w14:paraId="0460317C" w14:textId="77777777" w:rsidTr="00A07E30">
        <w:trPr>
          <w:trHeight w:val="278"/>
          <w:jc w:val="center"/>
        </w:trPr>
        <w:tc>
          <w:tcPr>
            <w:tcW w:w="601" w:type="pct"/>
            <w:vMerge/>
            <w:shd w:val="clear" w:color="auto" w:fill="auto"/>
          </w:tcPr>
          <w:p w14:paraId="7DEF003B" w14:textId="77777777" w:rsidR="00562FCB" w:rsidRPr="005D15A2" w:rsidRDefault="00562FCB" w:rsidP="00DB757A">
            <w:pPr>
              <w:spacing w:line="240" w:lineRule="auto"/>
              <w:jc w:val="center"/>
              <w:rPr>
                <w:rFonts w:ascii="Montserrat" w:eastAsia="Arial" w:hAnsi="Montserrat" w:cs="Arial"/>
                <w:b/>
                <w:sz w:val="18"/>
                <w:szCs w:val="18"/>
              </w:rPr>
            </w:pPr>
          </w:p>
        </w:tc>
        <w:tc>
          <w:tcPr>
            <w:tcW w:w="4399" w:type="pct"/>
            <w:shd w:val="clear" w:color="auto" w:fill="auto"/>
          </w:tcPr>
          <w:p w14:paraId="54E8DC81"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62FCB" w:rsidRPr="005D15A2" w14:paraId="5DE59ED5" w14:textId="77777777" w:rsidTr="00A07E30">
        <w:trPr>
          <w:trHeight w:val="283"/>
          <w:jc w:val="center"/>
        </w:trPr>
        <w:tc>
          <w:tcPr>
            <w:tcW w:w="601" w:type="pct"/>
            <w:vMerge/>
            <w:shd w:val="clear" w:color="auto" w:fill="auto"/>
          </w:tcPr>
          <w:p w14:paraId="795715BF" w14:textId="77777777" w:rsidR="00562FCB" w:rsidRPr="005D15A2" w:rsidRDefault="00562FCB" w:rsidP="00DB757A">
            <w:pPr>
              <w:spacing w:line="240" w:lineRule="auto"/>
              <w:jc w:val="center"/>
              <w:rPr>
                <w:rFonts w:ascii="Montserrat" w:eastAsia="Arial" w:hAnsi="Montserrat" w:cs="Arial"/>
                <w:b/>
                <w:sz w:val="18"/>
                <w:szCs w:val="18"/>
              </w:rPr>
            </w:pPr>
          </w:p>
        </w:tc>
        <w:tc>
          <w:tcPr>
            <w:tcW w:w="4399" w:type="pct"/>
            <w:shd w:val="clear" w:color="auto" w:fill="auto"/>
          </w:tcPr>
          <w:p w14:paraId="1CEA26F7"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62FCB" w:rsidRPr="005D15A2" w14:paraId="2A5C62FC" w14:textId="77777777" w:rsidTr="00A07E30">
        <w:trPr>
          <w:trHeight w:val="258"/>
          <w:jc w:val="center"/>
        </w:trPr>
        <w:tc>
          <w:tcPr>
            <w:tcW w:w="601" w:type="pct"/>
            <w:vMerge/>
            <w:shd w:val="clear" w:color="auto" w:fill="auto"/>
          </w:tcPr>
          <w:p w14:paraId="4D0B27B2" w14:textId="77777777" w:rsidR="00562FCB" w:rsidRPr="005D15A2" w:rsidRDefault="00562FCB" w:rsidP="00DB757A">
            <w:pPr>
              <w:spacing w:line="240" w:lineRule="auto"/>
              <w:jc w:val="center"/>
              <w:rPr>
                <w:rFonts w:ascii="Montserrat" w:eastAsia="Arial" w:hAnsi="Montserrat" w:cs="Arial"/>
                <w:b/>
                <w:sz w:val="18"/>
                <w:szCs w:val="18"/>
              </w:rPr>
            </w:pPr>
          </w:p>
        </w:tc>
        <w:tc>
          <w:tcPr>
            <w:tcW w:w="4399" w:type="pct"/>
            <w:shd w:val="clear" w:color="auto" w:fill="auto"/>
          </w:tcPr>
          <w:p w14:paraId="3FFEBB18"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62FCB" w:rsidRPr="005D15A2" w14:paraId="31B9CF3F" w14:textId="77777777" w:rsidTr="00A07E30">
        <w:trPr>
          <w:trHeight w:val="258"/>
          <w:jc w:val="center"/>
        </w:trPr>
        <w:tc>
          <w:tcPr>
            <w:tcW w:w="601" w:type="pct"/>
            <w:vMerge/>
            <w:shd w:val="clear" w:color="auto" w:fill="auto"/>
          </w:tcPr>
          <w:p w14:paraId="354E1A2A" w14:textId="77777777" w:rsidR="00562FCB" w:rsidRPr="005D15A2" w:rsidRDefault="00562FCB" w:rsidP="00DB757A">
            <w:pPr>
              <w:spacing w:line="240" w:lineRule="auto"/>
              <w:jc w:val="center"/>
              <w:rPr>
                <w:rFonts w:ascii="Montserrat" w:eastAsia="Arial" w:hAnsi="Montserrat" w:cs="Arial"/>
                <w:b/>
                <w:sz w:val="18"/>
                <w:szCs w:val="18"/>
              </w:rPr>
            </w:pPr>
          </w:p>
        </w:tc>
        <w:tc>
          <w:tcPr>
            <w:tcW w:w="4399" w:type="pct"/>
            <w:shd w:val="clear" w:color="auto" w:fill="auto"/>
          </w:tcPr>
          <w:p w14:paraId="104E9514"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62FCB" w:rsidRPr="005D15A2" w14:paraId="23F20226" w14:textId="77777777" w:rsidTr="003F1626">
        <w:trPr>
          <w:trHeight w:val="210"/>
          <w:jc w:val="center"/>
        </w:trPr>
        <w:tc>
          <w:tcPr>
            <w:tcW w:w="601" w:type="pct"/>
            <w:vMerge/>
            <w:tcBorders>
              <w:bottom w:val="single" w:sz="4" w:space="0" w:color="auto"/>
            </w:tcBorders>
            <w:shd w:val="clear" w:color="auto" w:fill="auto"/>
          </w:tcPr>
          <w:p w14:paraId="40507975"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A50419D"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62FCB" w:rsidRPr="005D15A2" w14:paraId="13DC0C89" w14:textId="77777777" w:rsidTr="003F1626">
        <w:trPr>
          <w:trHeight w:val="113"/>
          <w:jc w:val="center"/>
        </w:trPr>
        <w:tc>
          <w:tcPr>
            <w:tcW w:w="601" w:type="pct"/>
            <w:shd w:val="clear" w:color="auto" w:fill="E7E6E6" w:themeFill="background2"/>
          </w:tcPr>
          <w:p w14:paraId="164924AE"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F10D585"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62FCB" w:rsidRPr="005D15A2" w14:paraId="19B99C01" w14:textId="77777777" w:rsidTr="003F1626">
        <w:trPr>
          <w:trHeight w:val="113"/>
          <w:jc w:val="center"/>
        </w:trPr>
        <w:tc>
          <w:tcPr>
            <w:tcW w:w="601" w:type="pct"/>
            <w:shd w:val="clear" w:color="auto" w:fill="E7E6E6" w:themeFill="background2"/>
          </w:tcPr>
          <w:p w14:paraId="7BD9A69A" w14:textId="77777777" w:rsidR="00562FCB" w:rsidRPr="005D15A2" w:rsidRDefault="00562FC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7D9630B" w14:textId="77777777" w:rsidR="00562FCB" w:rsidRPr="005D15A2" w:rsidRDefault="00562F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2FCB" w:rsidRPr="005D15A2" w14:paraId="19E1225B" w14:textId="77777777" w:rsidTr="003F1626">
        <w:trPr>
          <w:trHeight w:val="174"/>
          <w:jc w:val="center"/>
        </w:trPr>
        <w:tc>
          <w:tcPr>
            <w:tcW w:w="601" w:type="pct"/>
            <w:shd w:val="clear" w:color="auto" w:fill="auto"/>
          </w:tcPr>
          <w:p w14:paraId="00A28146" w14:textId="77777777" w:rsidR="00562FCB" w:rsidRPr="005D15A2" w:rsidRDefault="00562F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754602AA" w14:textId="77777777" w:rsidR="00562FCB" w:rsidRPr="005D15A2" w:rsidRDefault="00562F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CEFBFF8" w14:textId="77777777" w:rsidR="00562FCB" w:rsidRPr="00BA0DDB" w:rsidRDefault="00562FCB" w:rsidP="00FB4287">
      <w:pPr>
        <w:spacing w:line="240" w:lineRule="auto"/>
        <w:rPr>
          <w:rFonts w:ascii="Montserrat" w:eastAsia="Arial" w:hAnsi="Montserrat" w:cs="Arial"/>
          <w:b/>
          <w:sz w:val="10"/>
          <w:szCs w:val="10"/>
        </w:rPr>
      </w:pPr>
    </w:p>
    <w:p w14:paraId="44A46ECD" w14:textId="77777777" w:rsidR="00562FCB" w:rsidRPr="005D15A2" w:rsidRDefault="00562F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33B82EA" w14:textId="77777777" w:rsidR="00562FCB" w:rsidRPr="005D15A2" w:rsidRDefault="00562F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D1A400C"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317DBB6"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554964E"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917093A"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3C9CD36"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FD273F9"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7B7EBC0" w14:textId="77777777" w:rsidR="00562FCB" w:rsidRPr="005D15A2" w:rsidRDefault="00562F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5DC0BDA" w14:textId="77777777" w:rsidR="00562FCB" w:rsidRPr="00BA0DDB" w:rsidRDefault="00562FC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5BF81A3" w14:textId="77777777" w:rsidR="00562FCB" w:rsidRPr="005D15A2" w:rsidRDefault="00562FCB" w:rsidP="00BA0DDB">
      <w:pPr>
        <w:spacing w:after="0" w:line="240" w:lineRule="auto"/>
        <w:ind w:left="720"/>
        <w:jc w:val="both"/>
        <w:rPr>
          <w:rFonts w:ascii="Montserrat" w:hAnsi="Montserrat" w:cs="Arial"/>
          <w:sz w:val="18"/>
          <w:szCs w:val="18"/>
        </w:rPr>
      </w:pPr>
    </w:p>
    <w:p w14:paraId="3EDD2315" w14:textId="77777777" w:rsidR="00562FCB" w:rsidRPr="005D15A2" w:rsidRDefault="00562F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497A070" w14:textId="77777777" w:rsidR="00562FCB" w:rsidRPr="005D15A2" w:rsidRDefault="00562F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7F2D14B"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953CD3E" w14:textId="77777777" w:rsidR="00562FCB" w:rsidRPr="005D15A2" w:rsidRDefault="00562FC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EF57054" w14:textId="77777777" w:rsidR="00562FCB" w:rsidRPr="005D15A2" w:rsidRDefault="00562FC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8E3382E" w14:textId="77777777" w:rsidR="00562FCB" w:rsidRPr="005D15A2" w:rsidRDefault="00562FC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FEF2BAF" w14:textId="77777777" w:rsidR="00562FCB" w:rsidRPr="005D15A2" w:rsidRDefault="00562FC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56B8C6D" w14:textId="77777777" w:rsidR="00562FCB" w:rsidRPr="005D15A2" w:rsidRDefault="00562FC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9F6FFBF" w14:textId="77777777" w:rsidR="00562FCB" w:rsidRPr="005D15A2" w:rsidRDefault="00562FC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30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3BE2D8A"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1E5B106"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3C4D4E5"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1284B5C"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1DFBDB2"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F7D3520"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16BCFD6" w14:textId="77777777" w:rsidR="00562FCB" w:rsidRPr="005D15A2" w:rsidRDefault="00562F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0111BF6"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1B6A7054"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D6416B0"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3C74569"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EBEC76D"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7F58B39" w14:textId="77777777" w:rsidR="00562FCB" w:rsidRPr="005D15A2" w:rsidRDefault="00562F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1EACF78"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825E630" w14:textId="77777777" w:rsidR="00562FCB" w:rsidRPr="005D15A2" w:rsidRDefault="00562F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0FCB719" w14:textId="77777777" w:rsidR="00562FCB" w:rsidRPr="005D15A2" w:rsidRDefault="00562FC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A091711" w14:textId="77777777" w:rsidR="00562FCB" w:rsidRPr="005D15A2" w:rsidRDefault="00562FC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9C6D0FA" w14:textId="77777777" w:rsidR="00562FCB" w:rsidRPr="005D15A2" w:rsidRDefault="00562F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B4BCC94" w14:textId="77777777" w:rsidR="00562FCB" w:rsidRPr="005D15A2" w:rsidRDefault="00562FCB" w:rsidP="002545B4">
      <w:pPr>
        <w:spacing w:after="0" w:line="240" w:lineRule="auto"/>
        <w:ind w:left="284" w:right="20"/>
        <w:jc w:val="both"/>
        <w:rPr>
          <w:rFonts w:ascii="Montserrat" w:eastAsia="Arial" w:hAnsi="Montserrat" w:cs="Arial"/>
          <w:sz w:val="18"/>
          <w:szCs w:val="18"/>
        </w:rPr>
      </w:pPr>
    </w:p>
    <w:p w14:paraId="35F427BA" w14:textId="77777777" w:rsidR="00562FCB" w:rsidRPr="005D15A2" w:rsidRDefault="00562F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2A4DBDD" w14:textId="77777777" w:rsidR="00562FCB" w:rsidRPr="005D15A2" w:rsidRDefault="00562FCB" w:rsidP="002545B4">
      <w:pPr>
        <w:spacing w:after="0" w:line="240" w:lineRule="auto"/>
        <w:ind w:left="284" w:right="20"/>
        <w:jc w:val="both"/>
        <w:rPr>
          <w:rFonts w:ascii="Montserrat" w:eastAsia="Arial" w:hAnsi="Montserrat" w:cs="Arial"/>
          <w:sz w:val="18"/>
          <w:szCs w:val="18"/>
        </w:rPr>
      </w:pPr>
    </w:p>
    <w:p w14:paraId="3993B08F" w14:textId="77777777" w:rsidR="00562FCB" w:rsidRPr="005D15A2" w:rsidRDefault="00562F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1E940C7" w14:textId="77777777" w:rsidR="00562FCB" w:rsidRPr="005D15A2" w:rsidRDefault="00562FCB" w:rsidP="002545B4">
      <w:pPr>
        <w:spacing w:after="0" w:line="240" w:lineRule="auto"/>
        <w:ind w:left="284" w:right="20"/>
        <w:jc w:val="both"/>
        <w:rPr>
          <w:rFonts w:ascii="Montserrat" w:eastAsia="Arial" w:hAnsi="Montserrat" w:cs="Arial"/>
          <w:sz w:val="18"/>
          <w:szCs w:val="18"/>
        </w:rPr>
      </w:pPr>
    </w:p>
    <w:p w14:paraId="1C67028A" w14:textId="77777777" w:rsidR="00562FCB" w:rsidRPr="005D15A2" w:rsidRDefault="00562F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6D91F81" w14:textId="77777777" w:rsidR="00562FCB" w:rsidRPr="005D15A2" w:rsidRDefault="00562F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29A7A9E" w14:textId="77777777" w:rsidR="00562FCB" w:rsidRPr="005D15A2" w:rsidRDefault="00562F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B5EE8AC" w14:textId="77777777" w:rsidR="00562FCB" w:rsidRPr="005D15A2" w:rsidRDefault="00562F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310F031" w14:textId="77777777" w:rsidR="00562FCB" w:rsidRPr="005D15A2" w:rsidRDefault="00562F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BDB5C3E" w14:textId="77777777" w:rsidR="00562FCB" w:rsidRPr="005D15A2" w:rsidRDefault="00562F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96EAB90" w14:textId="77777777" w:rsidR="00562FCB" w:rsidRPr="005D15A2" w:rsidRDefault="00562FC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5B882AA" w14:textId="77777777" w:rsidR="00562FCB" w:rsidRPr="005D15A2" w:rsidRDefault="00562FC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lastRenderedPageBreak/>
        <w:t>Se podrá descalificar a las propuestas durante la evaluación y análisis detallado, por las siguientes causas:</w:t>
      </w:r>
    </w:p>
    <w:p w14:paraId="627974F2" w14:textId="77777777" w:rsidR="00562FCB" w:rsidRPr="005D15A2" w:rsidRDefault="00562FC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88842CD" w14:textId="77777777" w:rsidR="00562FCB" w:rsidRPr="005D15A2" w:rsidRDefault="00562FCB" w:rsidP="002545B4">
      <w:pPr>
        <w:spacing w:after="20" w:line="240" w:lineRule="auto"/>
        <w:ind w:left="284" w:right="20"/>
        <w:jc w:val="both"/>
        <w:rPr>
          <w:rFonts w:ascii="Montserrat" w:eastAsia="Arial" w:hAnsi="Montserrat" w:cs="Arial"/>
          <w:sz w:val="18"/>
          <w:szCs w:val="18"/>
        </w:rPr>
      </w:pPr>
    </w:p>
    <w:p w14:paraId="4E7798F9" w14:textId="77777777" w:rsidR="00562FCB" w:rsidRPr="005D15A2" w:rsidRDefault="00562FC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D3474E0" w14:textId="77777777" w:rsidR="00562FCB" w:rsidRPr="005D15A2" w:rsidRDefault="00562FCB" w:rsidP="002545B4">
      <w:pPr>
        <w:spacing w:after="20" w:line="240" w:lineRule="auto"/>
        <w:ind w:left="284" w:right="20"/>
        <w:jc w:val="both"/>
        <w:rPr>
          <w:rFonts w:ascii="Montserrat" w:eastAsia="Arial" w:hAnsi="Montserrat" w:cs="Arial"/>
          <w:sz w:val="18"/>
          <w:szCs w:val="18"/>
        </w:rPr>
      </w:pPr>
    </w:p>
    <w:p w14:paraId="4074AF35" w14:textId="77777777" w:rsidR="00562FCB" w:rsidRPr="005D15A2" w:rsidRDefault="00562F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7726B6E" w14:textId="77777777" w:rsidR="00562FCB" w:rsidRPr="005D15A2" w:rsidRDefault="00562FC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B90395F" w14:textId="77777777" w:rsidR="00562FCB" w:rsidRPr="005D15A2" w:rsidRDefault="00562FC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6F5C641" w14:textId="77777777" w:rsidR="00562FCB" w:rsidRPr="005D15A2" w:rsidRDefault="00562F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DC39629" w14:textId="77777777" w:rsidR="00562FCB" w:rsidRPr="005D15A2" w:rsidRDefault="00562F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36487F9" w14:textId="77777777" w:rsidR="00562FCB" w:rsidRPr="005D15A2" w:rsidRDefault="00562FCB" w:rsidP="002545B4">
      <w:pPr>
        <w:spacing w:after="0" w:line="240" w:lineRule="auto"/>
        <w:ind w:left="284" w:right="20"/>
        <w:jc w:val="both"/>
        <w:rPr>
          <w:rFonts w:ascii="Montserrat" w:eastAsia="Arial" w:hAnsi="Montserrat" w:cs="Arial"/>
          <w:sz w:val="18"/>
          <w:szCs w:val="18"/>
        </w:rPr>
      </w:pPr>
    </w:p>
    <w:p w14:paraId="32C13692" w14:textId="77777777" w:rsidR="00562FCB" w:rsidRPr="005D15A2" w:rsidRDefault="00562F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9575415" w14:textId="77777777" w:rsidR="00562FCB" w:rsidRPr="005D15A2" w:rsidRDefault="00562FCB" w:rsidP="002545B4">
      <w:pPr>
        <w:spacing w:after="0" w:line="240" w:lineRule="auto"/>
        <w:ind w:left="284" w:right="20"/>
        <w:jc w:val="both"/>
        <w:rPr>
          <w:rFonts w:ascii="Montserrat" w:eastAsia="Arial" w:hAnsi="Montserrat" w:cs="Arial"/>
          <w:sz w:val="18"/>
          <w:szCs w:val="18"/>
        </w:rPr>
      </w:pPr>
    </w:p>
    <w:p w14:paraId="664189AF" w14:textId="77777777" w:rsidR="00562FCB" w:rsidRPr="005D15A2" w:rsidRDefault="00562FC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B4BF987" w14:textId="77777777" w:rsidR="00562FCB" w:rsidRPr="005D15A2" w:rsidRDefault="00562FCB" w:rsidP="002545B4">
      <w:pPr>
        <w:spacing w:after="0" w:line="240" w:lineRule="auto"/>
        <w:ind w:left="284" w:right="280"/>
        <w:jc w:val="both"/>
        <w:rPr>
          <w:rFonts w:ascii="Montserrat" w:eastAsia="Arial" w:hAnsi="Montserrat" w:cs="Arial"/>
          <w:sz w:val="18"/>
          <w:szCs w:val="18"/>
        </w:rPr>
      </w:pPr>
    </w:p>
    <w:p w14:paraId="2CB0B305" w14:textId="77777777" w:rsidR="00562FCB" w:rsidRPr="005D15A2" w:rsidRDefault="00562F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1D08DC7" w14:textId="77777777" w:rsidR="00562FCB" w:rsidRPr="005D15A2" w:rsidRDefault="00562F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8DBBF4C" w14:textId="77777777" w:rsidR="00562FCB" w:rsidRPr="005D15A2" w:rsidRDefault="00562F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1467C55" w14:textId="77777777" w:rsidR="00562FCB" w:rsidRPr="005D15A2" w:rsidRDefault="00562F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81CABC9" w14:textId="77777777" w:rsidR="00562FCB" w:rsidRDefault="00562FC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EF70EDE" w14:textId="77777777" w:rsidR="00562FCB" w:rsidRPr="00BA0DDB" w:rsidRDefault="00562FCB" w:rsidP="00BA0DDB">
      <w:pPr>
        <w:spacing w:after="60" w:line="240" w:lineRule="auto"/>
        <w:ind w:left="284" w:right="20"/>
        <w:jc w:val="both"/>
        <w:rPr>
          <w:rFonts w:ascii="Montserrat" w:eastAsia="Arial" w:hAnsi="Montserrat" w:cs="Arial"/>
          <w:b/>
          <w:sz w:val="10"/>
          <w:szCs w:val="10"/>
        </w:rPr>
      </w:pPr>
    </w:p>
    <w:p w14:paraId="2702341D" w14:textId="77777777" w:rsidR="00562FCB" w:rsidRDefault="00562FC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A9611BB" w14:textId="77777777" w:rsidR="00562FCB" w:rsidRPr="005D15A2" w:rsidRDefault="00562FCB" w:rsidP="00BA0DDB">
      <w:pPr>
        <w:spacing w:after="60" w:line="240" w:lineRule="auto"/>
        <w:ind w:left="284" w:right="20"/>
        <w:jc w:val="both"/>
        <w:rPr>
          <w:rFonts w:ascii="Montserrat" w:eastAsia="Arial" w:hAnsi="Montserrat" w:cs="Arial"/>
          <w:b/>
          <w:sz w:val="18"/>
          <w:szCs w:val="18"/>
        </w:rPr>
      </w:pPr>
    </w:p>
    <w:p w14:paraId="0A32FA92" w14:textId="77777777" w:rsidR="00562FCB" w:rsidRPr="005D15A2" w:rsidRDefault="00562F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0C35907"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13B3EE7"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8E90A33"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F38F7AE" w14:textId="77777777" w:rsidR="00562FCB" w:rsidRPr="005D15A2" w:rsidRDefault="00562F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0782AE0C" w14:textId="77777777" w:rsidR="00562FCB" w:rsidRPr="005D15A2" w:rsidRDefault="00562FCB" w:rsidP="00B16132">
      <w:pPr>
        <w:spacing w:after="0" w:line="240" w:lineRule="auto"/>
        <w:ind w:left="720"/>
        <w:jc w:val="both"/>
        <w:rPr>
          <w:rFonts w:ascii="Montserrat" w:hAnsi="Montserrat" w:cs="Arial"/>
          <w:sz w:val="18"/>
          <w:szCs w:val="18"/>
        </w:rPr>
      </w:pPr>
    </w:p>
    <w:p w14:paraId="3B5BC20D" w14:textId="77777777" w:rsidR="00562FCB" w:rsidRPr="005D15A2" w:rsidRDefault="00562F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A302F55" w14:textId="77777777" w:rsidR="00562FCB" w:rsidRPr="005D15A2" w:rsidRDefault="00562FCB" w:rsidP="00B16132">
      <w:pPr>
        <w:spacing w:after="0" w:line="240" w:lineRule="auto"/>
        <w:jc w:val="both"/>
        <w:rPr>
          <w:rFonts w:ascii="Montserrat" w:hAnsi="Montserrat" w:cs="Arial"/>
          <w:sz w:val="18"/>
          <w:szCs w:val="18"/>
        </w:rPr>
      </w:pPr>
    </w:p>
    <w:p w14:paraId="3594BC14" w14:textId="77777777" w:rsidR="00562FCB" w:rsidRPr="005D15A2" w:rsidRDefault="00562FC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60009D5" w14:textId="77777777" w:rsidR="00562FCB" w:rsidRPr="005D15A2" w:rsidRDefault="00562FC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A85FD8E" w14:textId="77777777" w:rsidR="00562FCB" w:rsidRPr="005D15A2" w:rsidRDefault="00562F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15D0DDF" w14:textId="77777777" w:rsidR="00562FCB" w:rsidRPr="005D15A2" w:rsidRDefault="00562FCB" w:rsidP="00B16132">
      <w:pPr>
        <w:spacing w:after="0" w:line="240" w:lineRule="auto"/>
        <w:ind w:left="720"/>
        <w:jc w:val="both"/>
        <w:rPr>
          <w:rFonts w:ascii="Montserrat" w:hAnsi="Montserrat" w:cs="Arial"/>
          <w:sz w:val="18"/>
          <w:szCs w:val="18"/>
        </w:rPr>
      </w:pPr>
    </w:p>
    <w:p w14:paraId="59EA0352" w14:textId="77777777" w:rsidR="00562FCB" w:rsidRPr="005D15A2" w:rsidRDefault="00562F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18E3C6E" w14:textId="77777777" w:rsidR="00562FCB" w:rsidRPr="005D15A2" w:rsidRDefault="00562FCB" w:rsidP="00B16132">
      <w:pPr>
        <w:spacing w:after="0" w:line="240" w:lineRule="auto"/>
        <w:jc w:val="both"/>
        <w:rPr>
          <w:rFonts w:ascii="Montserrat" w:hAnsi="Montserrat" w:cs="Arial"/>
          <w:sz w:val="18"/>
          <w:szCs w:val="18"/>
        </w:rPr>
      </w:pPr>
    </w:p>
    <w:p w14:paraId="48B1010E" w14:textId="77777777" w:rsidR="00562FCB" w:rsidRPr="005D15A2" w:rsidRDefault="00562F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9825FA9" w14:textId="77777777" w:rsidR="00562FCB" w:rsidRPr="005D15A2" w:rsidRDefault="00562FCB" w:rsidP="00B16132">
      <w:pPr>
        <w:spacing w:after="0" w:line="240" w:lineRule="auto"/>
        <w:jc w:val="both"/>
        <w:rPr>
          <w:rFonts w:ascii="Montserrat" w:hAnsi="Montserrat" w:cs="Arial"/>
          <w:sz w:val="18"/>
          <w:szCs w:val="18"/>
        </w:rPr>
      </w:pPr>
    </w:p>
    <w:p w14:paraId="299CB914" w14:textId="77777777" w:rsidR="00562FCB" w:rsidRPr="005D15A2" w:rsidRDefault="00562FC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C74F034" w14:textId="77777777" w:rsidR="00562FCB" w:rsidRPr="005D15A2" w:rsidRDefault="00562F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D300715" w14:textId="77777777" w:rsidR="00562FCB" w:rsidRPr="005D15A2" w:rsidRDefault="00562FCB" w:rsidP="00EE46CA">
      <w:pPr>
        <w:spacing w:after="0" w:line="240" w:lineRule="auto"/>
        <w:ind w:left="709"/>
        <w:jc w:val="both"/>
        <w:rPr>
          <w:rFonts w:ascii="Montserrat" w:hAnsi="Montserrat" w:cs="Arial"/>
          <w:sz w:val="18"/>
          <w:szCs w:val="18"/>
        </w:rPr>
      </w:pPr>
    </w:p>
    <w:p w14:paraId="268C84C6" w14:textId="77777777" w:rsidR="00562FCB" w:rsidRPr="005D15A2" w:rsidRDefault="00562F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7CE7917" w14:textId="77777777" w:rsidR="00562FCB" w:rsidRPr="005D15A2" w:rsidRDefault="00562F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7086D67" w14:textId="77777777" w:rsidR="00562FCB" w:rsidRPr="005D15A2" w:rsidRDefault="00562F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959E09C" w14:textId="77777777" w:rsidR="00562FCB" w:rsidRPr="005D15A2" w:rsidRDefault="00562F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80A927E" w14:textId="77777777" w:rsidR="00562FCB" w:rsidRPr="005D15A2" w:rsidRDefault="00562F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8A2D319" w14:textId="77777777" w:rsidR="00562FCB" w:rsidRPr="005D15A2" w:rsidRDefault="00562F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9895281" w14:textId="77777777" w:rsidR="00562FCB" w:rsidRPr="005D15A2" w:rsidRDefault="00562FCB" w:rsidP="00EE46CA">
      <w:pPr>
        <w:spacing w:after="0" w:line="240" w:lineRule="auto"/>
        <w:ind w:left="709"/>
        <w:jc w:val="both"/>
        <w:rPr>
          <w:rFonts w:ascii="Montserrat" w:hAnsi="Montserrat" w:cs="Arial"/>
          <w:sz w:val="18"/>
          <w:szCs w:val="18"/>
        </w:rPr>
      </w:pPr>
    </w:p>
    <w:p w14:paraId="142EF256" w14:textId="77777777" w:rsidR="00562FCB" w:rsidRPr="005D15A2" w:rsidRDefault="00562FC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8138E0E" w14:textId="77777777" w:rsidR="00562FCB" w:rsidRPr="005D15A2" w:rsidRDefault="00562FCB" w:rsidP="00CE29C3">
      <w:pPr>
        <w:spacing w:after="0" w:line="240" w:lineRule="auto"/>
        <w:ind w:left="633"/>
        <w:jc w:val="both"/>
        <w:rPr>
          <w:rFonts w:ascii="Montserrat" w:hAnsi="Montserrat" w:cs="Arial"/>
          <w:sz w:val="18"/>
          <w:szCs w:val="18"/>
        </w:rPr>
      </w:pPr>
    </w:p>
    <w:p w14:paraId="513D8D7F" w14:textId="77777777" w:rsidR="00562FCB" w:rsidRPr="000A3888" w:rsidRDefault="00562FC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16A15E1" w14:textId="77777777" w:rsidR="00562FCB" w:rsidRPr="005D15A2" w:rsidRDefault="00562FCB" w:rsidP="000A3888">
      <w:pPr>
        <w:spacing w:after="0" w:line="240" w:lineRule="auto"/>
        <w:ind w:left="993"/>
        <w:jc w:val="both"/>
        <w:rPr>
          <w:rFonts w:ascii="Montserrat" w:hAnsi="Montserrat" w:cs="Arial"/>
          <w:sz w:val="18"/>
          <w:szCs w:val="18"/>
        </w:rPr>
      </w:pPr>
    </w:p>
    <w:p w14:paraId="1DD6434A" w14:textId="77777777" w:rsidR="00562FCB" w:rsidRPr="005D15A2" w:rsidRDefault="00562FC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FE02C99" w14:textId="77777777" w:rsidR="00562FCB" w:rsidRPr="005D15A2" w:rsidRDefault="00562F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61BC4B3" w14:textId="77777777" w:rsidR="00562FCB" w:rsidRPr="005D15A2" w:rsidRDefault="00562FCB" w:rsidP="00EE46CA">
      <w:pPr>
        <w:spacing w:after="0" w:line="240" w:lineRule="auto"/>
        <w:ind w:left="709"/>
        <w:jc w:val="both"/>
        <w:rPr>
          <w:rFonts w:ascii="Montserrat" w:hAnsi="Montserrat" w:cs="Arial"/>
          <w:sz w:val="18"/>
          <w:szCs w:val="18"/>
        </w:rPr>
      </w:pPr>
    </w:p>
    <w:p w14:paraId="4255B5B5" w14:textId="77777777" w:rsidR="00562FCB" w:rsidRPr="000A3888" w:rsidRDefault="00562FC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D28C0CF" w14:textId="77777777" w:rsidR="00562FCB" w:rsidRPr="005D15A2" w:rsidRDefault="00562FCB" w:rsidP="000A3888">
      <w:pPr>
        <w:spacing w:after="0" w:line="240" w:lineRule="auto"/>
        <w:jc w:val="both"/>
        <w:rPr>
          <w:rFonts w:ascii="Montserrat" w:hAnsi="Montserrat" w:cs="Arial"/>
          <w:sz w:val="18"/>
          <w:szCs w:val="18"/>
        </w:rPr>
      </w:pPr>
    </w:p>
    <w:p w14:paraId="4F79C028" w14:textId="77777777" w:rsidR="00562FCB" w:rsidRPr="005D15A2" w:rsidRDefault="00562FC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CCD9B39" w14:textId="77777777" w:rsidR="00562FCB" w:rsidRPr="005D15A2" w:rsidRDefault="00562F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6C88145" w14:textId="77777777" w:rsidR="00562FCB" w:rsidRPr="005D15A2" w:rsidRDefault="00562FCB" w:rsidP="00EE46CA">
      <w:pPr>
        <w:spacing w:after="0" w:line="240" w:lineRule="auto"/>
        <w:ind w:left="709"/>
        <w:jc w:val="both"/>
        <w:rPr>
          <w:rFonts w:ascii="Montserrat" w:hAnsi="Montserrat" w:cs="Arial"/>
          <w:sz w:val="18"/>
          <w:szCs w:val="18"/>
        </w:rPr>
      </w:pPr>
    </w:p>
    <w:p w14:paraId="15140A50" w14:textId="77777777" w:rsidR="00562FCB" w:rsidRPr="000A3888" w:rsidRDefault="00562FC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CDC5529" w14:textId="77777777" w:rsidR="00562FCB" w:rsidRPr="005D15A2" w:rsidRDefault="00562FCB" w:rsidP="000A3888">
      <w:pPr>
        <w:spacing w:after="0" w:line="240" w:lineRule="auto"/>
        <w:ind w:left="993"/>
        <w:jc w:val="both"/>
        <w:rPr>
          <w:rFonts w:ascii="Montserrat" w:eastAsia="Arial" w:hAnsi="Montserrat" w:cs="Arial"/>
          <w:b/>
          <w:sz w:val="18"/>
          <w:szCs w:val="18"/>
        </w:rPr>
      </w:pPr>
    </w:p>
    <w:p w14:paraId="6BBBE547" w14:textId="77777777" w:rsidR="00562FCB" w:rsidRPr="000A3888" w:rsidRDefault="00562FC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257B767" w14:textId="77777777" w:rsidR="00562FCB" w:rsidRPr="005D15A2" w:rsidRDefault="00562FCB" w:rsidP="000A3888">
      <w:pPr>
        <w:spacing w:after="0" w:line="240" w:lineRule="auto"/>
        <w:jc w:val="both"/>
        <w:rPr>
          <w:rFonts w:ascii="Montserrat" w:eastAsia="Arial" w:hAnsi="Montserrat" w:cs="Arial"/>
          <w:b/>
          <w:sz w:val="18"/>
          <w:szCs w:val="18"/>
        </w:rPr>
      </w:pPr>
    </w:p>
    <w:p w14:paraId="1A239F65" w14:textId="77777777" w:rsidR="00562FCB" w:rsidRPr="005D15A2" w:rsidRDefault="00562FC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3A6A946"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BB8DC7E"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DEF7D21" w14:textId="77777777" w:rsidR="00562FCB" w:rsidRPr="005D15A2" w:rsidRDefault="00562F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7A02D08" w14:textId="77777777" w:rsidR="00562FCB" w:rsidRPr="005D15A2" w:rsidRDefault="00562FCB" w:rsidP="00EE46CA">
      <w:pPr>
        <w:spacing w:after="0" w:line="240" w:lineRule="auto"/>
        <w:ind w:left="720"/>
        <w:jc w:val="both"/>
        <w:rPr>
          <w:rFonts w:ascii="Montserrat" w:hAnsi="Montserrat" w:cs="Arial"/>
          <w:sz w:val="18"/>
          <w:szCs w:val="18"/>
        </w:rPr>
      </w:pPr>
    </w:p>
    <w:p w14:paraId="56EC8823" w14:textId="77777777" w:rsidR="00562FCB" w:rsidRPr="005D15A2" w:rsidRDefault="00562F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B2F86D9" w14:textId="77777777" w:rsidR="00562FCB" w:rsidRPr="005D15A2" w:rsidRDefault="00562FCB" w:rsidP="00EE46CA">
      <w:pPr>
        <w:spacing w:after="0" w:line="240" w:lineRule="auto"/>
        <w:ind w:left="720"/>
        <w:jc w:val="both"/>
        <w:rPr>
          <w:rFonts w:ascii="Montserrat" w:hAnsi="Montserrat" w:cs="Arial"/>
          <w:sz w:val="18"/>
          <w:szCs w:val="18"/>
        </w:rPr>
      </w:pPr>
    </w:p>
    <w:p w14:paraId="79550E64" w14:textId="77777777" w:rsidR="00562FCB" w:rsidRPr="005D15A2" w:rsidRDefault="00562F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F16112E" w14:textId="77777777" w:rsidR="00562FCB" w:rsidRPr="005D15A2" w:rsidRDefault="00562FCB" w:rsidP="00EE46CA">
      <w:pPr>
        <w:spacing w:after="0" w:line="240" w:lineRule="auto"/>
        <w:ind w:left="720"/>
        <w:jc w:val="both"/>
        <w:rPr>
          <w:rFonts w:ascii="Montserrat" w:hAnsi="Montserrat" w:cs="Arial"/>
          <w:sz w:val="18"/>
          <w:szCs w:val="18"/>
        </w:rPr>
      </w:pPr>
    </w:p>
    <w:p w14:paraId="1C9DFF7C" w14:textId="77777777" w:rsidR="00562FCB" w:rsidRPr="005D15A2" w:rsidRDefault="00562F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45EEF7E" w14:textId="77777777" w:rsidR="00562FCB" w:rsidRPr="005D15A2" w:rsidRDefault="00562FCB" w:rsidP="00EE46CA">
      <w:pPr>
        <w:spacing w:after="0" w:line="240" w:lineRule="auto"/>
        <w:jc w:val="both"/>
        <w:rPr>
          <w:rFonts w:ascii="Montserrat" w:hAnsi="Montserrat" w:cs="Arial"/>
          <w:sz w:val="18"/>
          <w:szCs w:val="18"/>
        </w:rPr>
      </w:pPr>
    </w:p>
    <w:p w14:paraId="79169E7E" w14:textId="77777777" w:rsidR="00562FCB" w:rsidRPr="000A3888" w:rsidRDefault="00562F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3CB535D" w14:textId="77777777" w:rsidR="00562FCB" w:rsidRPr="005D15A2" w:rsidRDefault="00562FCB" w:rsidP="000A3888">
      <w:pPr>
        <w:spacing w:after="0" w:line="240" w:lineRule="auto"/>
        <w:ind w:left="1134"/>
        <w:jc w:val="both"/>
        <w:rPr>
          <w:rFonts w:ascii="Montserrat" w:hAnsi="Montserrat" w:cs="Arial"/>
          <w:sz w:val="18"/>
          <w:szCs w:val="18"/>
        </w:rPr>
      </w:pPr>
    </w:p>
    <w:p w14:paraId="5A49FFE9" w14:textId="77777777" w:rsidR="00562FCB" w:rsidRPr="000A3888" w:rsidRDefault="00562F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3EB617D" w14:textId="77777777" w:rsidR="00562FCB" w:rsidRPr="005D15A2" w:rsidRDefault="00562FCB" w:rsidP="000A3888">
      <w:pPr>
        <w:spacing w:after="0" w:line="240" w:lineRule="auto"/>
        <w:ind w:left="1134"/>
        <w:jc w:val="both"/>
        <w:rPr>
          <w:rFonts w:ascii="Montserrat" w:hAnsi="Montserrat" w:cs="Arial"/>
          <w:sz w:val="18"/>
          <w:szCs w:val="18"/>
        </w:rPr>
      </w:pPr>
    </w:p>
    <w:p w14:paraId="5807DC10" w14:textId="77777777" w:rsidR="00562FCB" w:rsidRPr="005D15A2" w:rsidRDefault="00562F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09241FB" w14:textId="77777777" w:rsidR="00562FCB" w:rsidRPr="005D15A2" w:rsidRDefault="00562FCB" w:rsidP="00EE46CA">
      <w:pPr>
        <w:spacing w:after="0" w:line="240" w:lineRule="auto"/>
        <w:ind w:left="1134"/>
        <w:jc w:val="both"/>
        <w:rPr>
          <w:rFonts w:ascii="Montserrat" w:hAnsi="Montserrat" w:cs="Arial"/>
          <w:sz w:val="18"/>
          <w:szCs w:val="18"/>
        </w:rPr>
      </w:pPr>
    </w:p>
    <w:p w14:paraId="45FA10CD" w14:textId="77777777" w:rsidR="00562FCB" w:rsidRPr="005D15A2" w:rsidRDefault="00562F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2563616A" w14:textId="77777777" w:rsidR="00562FCB" w:rsidRPr="000A3888" w:rsidRDefault="00562F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09CEA49" w14:textId="77777777" w:rsidR="00562FCB" w:rsidRPr="005D15A2" w:rsidRDefault="00562FC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ED4D6FF" w14:textId="77777777" w:rsidR="00562FCB" w:rsidRPr="000A3888" w:rsidRDefault="00562F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648E4CE" w14:textId="77777777" w:rsidR="00562FCB" w:rsidRPr="005D15A2" w:rsidRDefault="00562FCB" w:rsidP="000A3888">
      <w:pPr>
        <w:spacing w:after="0" w:line="240" w:lineRule="auto"/>
        <w:ind w:left="1134"/>
        <w:jc w:val="both"/>
        <w:rPr>
          <w:rFonts w:ascii="Montserrat" w:hAnsi="Montserrat" w:cs="Arial"/>
          <w:sz w:val="18"/>
          <w:szCs w:val="18"/>
        </w:rPr>
      </w:pPr>
    </w:p>
    <w:p w14:paraId="457E8974" w14:textId="77777777" w:rsidR="00562FCB" w:rsidRPr="000A3888" w:rsidRDefault="00562F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26C0015" w14:textId="77777777" w:rsidR="00562FCB" w:rsidRPr="005D15A2" w:rsidRDefault="00562FCB" w:rsidP="000A3888">
      <w:pPr>
        <w:spacing w:after="0" w:line="240" w:lineRule="auto"/>
        <w:ind w:left="1134"/>
        <w:jc w:val="both"/>
        <w:rPr>
          <w:rFonts w:ascii="Montserrat" w:hAnsi="Montserrat" w:cs="Arial"/>
          <w:sz w:val="18"/>
          <w:szCs w:val="18"/>
        </w:rPr>
      </w:pPr>
    </w:p>
    <w:p w14:paraId="244BF069" w14:textId="77777777" w:rsidR="00562FCB" w:rsidRPr="000A3888" w:rsidRDefault="00562F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052AA43" w14:textId="77777777" w:rsidR="00562FCB" w:rsidRPr="005D15A2" w:rsidRDefault="00562FCB" w:rsidP="000A3888">
      <w:pPr>
        <w:spacing w:after="0" w:line="240" w:lineRule="auto"/>
        <w:jc w:val="both"/>
        <w:rPr>
          <w:rFonts w:ascii="Montserrat" w:hAnsi="Montserrat" w:cs="Arial"/>
          <w:sz w:val="18"/>
          <w:szCs w:val="18"/>
        </w:rPr>
      </w:pPr>
    </w:p>
    <w:p w14:paraId="4E5A9612" w14:textId="77777777" w:rsidR="00562FCB" w:rsidRPr="000A3888" w:rsidRDefault="00562F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43C0031" w14:textId="77777777" w:rsidR="00562FCB" w:rsidRPr="005D15A2" w:rsidRDefault="00562FCB" w:rsidP="000A3888">
      <w:pPr>
        <w:spacing w:after="0" w:line="240" w:lineRule="auto"/>
        <w:jc w:val="both"/>
        <w:rPr>
          <w:rFonts w:ascii="Montserrat" w:hAnsi="Montserrat" w:cs="Arial"/>
          <w:sz w:val="18"/>
          <w:szCs w:val="18"/>
        </w:rPr>
      </w:pPr>
    </w:p>
    <w:p w14:paraId="0CE00E80" w14:textId="77777777" w:rsidR="00562FCB" w:rsidRPr="005D15A2" w:rsidRDefault="00562FC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A990EE8" w14:textId="77777777" w:rsidR="00562FCB" w:rsidRPr="005D15A2" w:rsidRDefault="00562F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CDD9BEC" w14:textId="77777777" w:rsidR="00562FCB" w:rsidRPr="000A3888" w:rsidRDefault="00562FC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CB364B5" w14:textId="77777777" w:rsidR="00562FCB" w:rsidRPr="005D15A2" w:rsidRDefault="00562FCB" w:rsidP="000A3888">
      <w:pPr>
        <w:spacing w:after="0" w:line="240" w:lineRule="auto"/>
        <w:ind w:left="1134"/>
        <w:jc w:val="both"/>
        <w:rPr>
          <w:rFonts w:ascii="Montserrat" w:hAnsi="Montserrat" w:cs="Arial"/>
          <w:sz w:val="18"/>
          <w:szCs w:val="18"/>
        </w:rPr>
      </w:pPr>
    </w:p>
    <w:p w14:paraId="192B4188" w14:textId="77777777" w:rsidR="00562FCB" w:rsidRPr="000A3888" w:rsidRDefault="00562FC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B7DC6B7" w14:textId="77777777" w:rsidR="00562FCB" w:rsidRPr="005D15A2" w:rsidRDefault="00562FCB" w:rsidP="000A3888">
      <w:pPr>
        <w:spacing w:after="0" w:line="240" w:lineRule="auto"/>
        <w:jc w:val="both"/>
        <w:rPr>
          <w:rFonts w:ascii="Montserrat" w:hAnsi="Montserrat" w:cs="Arial"/>
          <w:sz w:val="18"/>
          <w:szCs w:val="18"/>
        </w:rPr>
      </w:pPr>
    </w:p>
    <w:p w14:paraId="133D18D3" w14:textId="77777777" w:rsidR="00562FCB" w:rsidRPr="005D15A2" w:rsidRDefault="00562FC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9EE0EED" w14:textId="77777777" w:rsidR="00562FCB" w:rsidRPr="005D15A2" w:rsidRDefault="00562F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CBF5D63" w14:textId="77777777" w:rsidR="00562FCB" w:rsidRPr="00FD1938" w:rsidRDefault="00562F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46E56C9" w14:textId="77777777" w:rsidR="00562FCB" w:rsidRPr="005D15A2" w:rsidRDefault="00562FCB" w:rsidP="00FD1938">
      <w:pPr>
        <w:spacing w:after="0" w:line="240" w:lineRule="auto"/>
        <w:ind w:left="1134"/>
        <w:jc w:val="both"/>
        <w:rPr>
          <w:rFonts w:ascii="Montserrat" w:hAnsi="Montserrat" w:cs="Arial"/>
          <w:sz w:val="18"/>
          <w:szCs w:val="18"/>
        </w:rPr>
      </w:pPr>
    </w:p>
    <w:p w14:paraId="58044338" w14:textId="77777777" w:rsidR="00562FCB" w:rsidRPr="00FD1938" w:rsidRDefault="00562F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693B241" w14:textId="77777777" w:rsidR="00562FCB" w:rsidRPr="005D15A2" w:rsidRDefault="00562FCB" w:rsidP="00FD1938">
      <w:pPr>
        <w:spacing w:after="0" w:line="240" w:lineRule="auto"/>
        <w:jc w:val="both"/>
        <w:rPr>
          <w:rFonts w:ascii="Montserrat" w:hAnsi="Montserrat" w:cs="Arial"/>
          <w:sz w:val="18"/>
          <w:szCs w:val="18"/>
        </w:rPr>
      </w:pPr>
    </w:p>
    <w:p w14:paraId="5B2A4B91" w14:textId="77777777" w:rsidR="00562FCB" w:rsidRPr="005D15A2" w:rsidRDefault="00562F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0A1DF5C" w14:textId="77777777" w:rsidR="00562FCB" w:rsidRPr="005D15A2" w:rsidRDefault="00562FCB" w:rsidP="00EE46CA">
      <w:pPr>
        <w:spacing w:after="0" w:line="240" w:lineRule="auto"/>
        <w:ind w:left="1134"/>
        <w:jc w:val="both"/>
        <w:rPr>
          <w:rFonts w:ascii="Montserrat" w:hAnsi="Montserrat" w:cs="Arial"/>
          <w:sz w:val="18"/>
          <w:szCs w:val="18"/>
        </w:rPr>
      </w:pPr>
    </w:p>
    <w:p w14:paraId="5D026C31" w14:textId="77777777" w:rsidR="00562FCB" w:rsidRPr="005D15A2" w:rsidRDefault="00562F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40FD6E3E" w14:textId="77777777" w:rsidR="00562FCB" w:rsidRPr="00FD1938" w:rsidRDefault="00562F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57B08AE" w14:textId="77777777" w:rsidR="00562FCB" w:rsidRPr="005D15A2" w:rsidRDefault="00562FCB" w:rsidP="00FD1938">
      <w:pPr>
        <w:spacing w:after="0" w:line="240" w:lineRule="auto"/>
        <w:ind w:left="1134"/>
        <w:jc w:val="both"/>
        <w:rPr>
          <w:rFonts w:ascii="Montserrat" w:hAnsi="Montserrat" w:cs="Arial"/>
          <w:sz w:val="18"/>
          <w:szCs w:val="18"/>
        </w:rPr>
      </w:pPr>
    </w:p>
    <w:p w14:paraId="6C08D1FA" w14:textId="77777777" w:rsidR="00562FCB" w:rsidRPr="00FD1938" w:rsidRDefault="00562F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96C4AB3" w14:textId="77777777" w:rsidR="00562FCB" w:rsidRPr="005D15A2" w:rsidRDefault="00562FC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A7A77A4" w14:textId="77777777" w:rsidR="00562FCB" w:rsidRPr="00FD1938" w:rsidRDefault="00562F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74C946A" w14:textId="77777777" w:rsidR="00562FCB" w:rsidRPr="005D15A2" w:rsidRDefault="00562FCB" w:rsidP="00FD1938">
      <w:pPr>
        <w:spacing w:after="0" w:line="240" w:lineRule="auto"/>
        <w:jc w:val="both"/>
        <w:rPr>
          <w:rFonts w:ascii="Montserrat" w:hAnsi="Montserrat" w:cs="Arial"/>
          <w:sz w:val="18"/>
          <w:szCs w:val="18"/>
        </w:rPr>
      </w:pPr>
    </w:p>
    <w:p w14:paraId="1FE66513" w14:textId="77777777" w:rsidR="00562FCB" w:rsidRPr="00FD1938" w:rsidRDefault="00562F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4C05714" w14:textId="77777777" w:rsidR="00562FCB" w:rsidRPr="005D15A2" w:rsidRDefault="00562FCB" w:rsidP="00FD1938">
      <w:pPr>
        <w:spacing w:after="0" w:line="240" w:lineRule="auto"/>
        <w:jc w:val="both"/>
        <w:rPr>
          <w:rFonts w:ascii="Montserrat" w:hAnsi="Montserrat" w:cs="Arial"/>
          <w:sz w:val="18"/>
          <w:szCs w:val="18"/>
        </w:rPr>
      </w:pPr>
    </w:p>
    <w:p w14:paraId="41D9778D" w14:textId="77777777" w:rsidR="00562FCB" w:rsidRPr="005D15A2" w:rsidRDefault="00562F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ECC3B88" w14:textId="77777777" w:rsidR="00562FCB" w:rsidRPr="005D15A2" w:rsidRDefault="00562FCB" w:rsidP="00EE46CA">
      <w:pPr>
        <w:spacing w:after="0" w:line="240" w:lineRule="auto"/>
        <w:ind w:left="1134"/>
        <w:jc w:val="both"/>
        <w:rPr>
          <w:rFonts w:ascii="Montserrat" w:hAnsi="Montserrat" w:cs="Arial"/>
          <w:sz w:val="18"/>
          <w:szCs w:val="18"/>
        </w:rPr>
      </w:pPr>
    </w:p>
    <w:p w14:paraId="0C14AC0C" w14:textId="77777777" w:rsidR="00562FCB" w:rsidRPr="005D15A2" w:rsidRDefault="00562F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0190175" w14:textId="77777777" w:rsidR="00562FCB" w:rsidRPr="005D15A2" w:rsidRDefault="00562F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A59A8B7" w14:textId="77777777" w:rsidR="00562FCB" w:rsidRPr="005D15A2" w:rsidRDefault="00562F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CAA4BB2"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C26D5FD"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8EC1B16" w14:textId="77777777" w:rsidR="00562FCB" w:rsidRPr="005D15A2" w:rsidRDefault="00562F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4D7DC1B" w14:textId="77777777" w:rsidR="00562FCB" w:rsidRPr="005D15A2" w:rsidRDefault="00562FC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11:00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823CBBA" w14:textId="77777777" w:rsidR="00562FCB" w:rsidRPr="005D15A2" w:rsidRDefault="00562F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04B8932"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CDB08EC"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39F223B2"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95034F7"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50C9E47"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020ECA0"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A228001"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89583F3"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AF3D61A"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769483C"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D0506C1" w14:textId="77777777" w:rsidR="00562FCB" w:rsidRPr="005D15A2" w:rsidRDefault="00562FC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4E0F59A" w14:textId="77777777" w:rsidR="00562FCB" w:rsidRPr="005D15A2" w:rsidRDefault="00562FCB" w:rsidP="00B16132">
      <w:pPr>
        <w:spacing w:after="0" w:line="240" w:lineRule="auto"/>
        <w:ind w:left="426"/>
        <w:jc w:val="both"/>
        <w:rPr>
          <w:rFonts w:ascii="Montserrat" w:eastAsia="Montserrat" w:hAnsi="Montserrat" w:cs="Arial"/>
          <w:sz w:val="18"/>
          <w:szCs w:val="18"/>
        </w:rPr>
      </w:pPr>
    </w:p>
    <w:p w14:paraId="353AE678" w14:textId="77777777" w:rsidR="00562FCB" w:rsidRPr="005D15A2" w:rsidRDefault="00562FC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FA8550C" w14:textId="77777777" w:rsidR="00562FCB" w:rsidRPr="005D15A2" w:rsidRDefault="00562FCB" w:rsidP="00B16132">
      <w:pPr>
        <w:spacing w:after="0" w:line="240" w:lineRule="auto"/>
        <w:ind w:left="426"/>
        <w:jc w:val="both"/>
        <w:rPr>
          <w:rFonts w:ascii="Montserrat" w:eastAsia="Montserrat" w:hAnsi="Montserrat" w:cs="Arial"/>
          <w:sz w:val="18"/>
          <w:szCs w:val="18"/>
        </w:rPr>
      </w:pPr>
    </w:p>
    <w:p w14:paraId="67D383D3" w14:textId="77777777" w:rsidR="00562FCB" w:rsidRPr="005D15A2" w:rsidRDefault="00562FC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8752705" w14:textId="77777777" w:rsidR="00562FCB" w:rsidRPr="005D15A2" w:rsidRDefault="00562FC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0166BDD7" w14:textId="77777777" w:rsidR="00562FCB" w:rsidRPr="005D15A2" w:rsidRDefault="00562FC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D8D9E78"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D0558BC"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129DBE4"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DE5B17C"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FD6E566"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22B3D91"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FE5B068" w14:textId="77777777" w:rsidR="00562FCB" w:rsidRPr="005D15A2" w:rsidRDefault="00562FC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9AD3942" w14:textId="77777777" w:rsidR="00562FCB" w:rsidRPr="005D15A2" w:rsidRDefault="00562FCB" w:rsidP="00B16132">
      <w:pPr>
        <w:spacing w:after="0" w:line="240" w:lineRule="auto"/>
        <w:jc w:val="both"/>
        <w:rPr>
          <w:rFonts w:ascii="Montserrat" w:eastAsia="Arial" w:hAnsi="Montserrat" w:cs="Arial"/>
          <w:sz w:val="18"/>
          <w:szCs w:val="18"/>
        </w:rPr>
      </w:pPr>
    </w:p>
    <w:p w14:paraId="157A6AA7" w14:textId="77777777" w:rsidR="00562FCB" w:rsidRPr="005D15A2" w:rsidRDefault="00562F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45A3BB2" w14:textId="77777777" w:rsidR="00562FCB" w:rsidRPr="005D15A2" w:rsidRDefault="00562FCB" w:rsidP="00B16132">
      <w:pPr>
        <w:spacing w:after="0" w:line="240" w:lineRule="auto"/>
        <w:jc w:val="both"/>
        <w:rPr>
          <w:rFonts w:ascii="Montserrat" w:eastAsia="Arial" w:hAnsi="Montserrat" w:cs="Arial"/>
          <w:sz w:val="18"/>
          <w:szCs w:val="18"/>
        </w:rPr>
      </w:pPr>
    </w:p>
    <w:p w14:paraId="64B0E9E3" w14:textId="77777777" w:rsidR="00562FCB" w:rsidRPr="005D15A2" w:rsidRDefault="00562F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2099B94" w14:textId="77777777" w:rsidR="00562FCB" w:rsidRPr="005D15A2" w:rsidRDefault="00562FCB" w:rsidP="00B16132">
      <w:pPr>
        <w:spacing w:after="0" w:line="240" w:lineRule="auto"/>
        <w:jc w:val="both"/>
        <w:rPr>
          <w:rFonts w:ascii="Montserrat" w:eastAsia="Arial" w:hAnsi="Montserrat" w:cs="Arial"/>
          <w:sz w:val="18"/>
          <w:szCs w:val="18"/>
        </w:rPr>
      </w:pPr>
    </w:p>
    <w:p w14:paraId="75A26F1A" w14:textId="77777777" w:rsidR="00562FCB" w:rsidRPr="005D15A2" w:rsidRDefault="00562F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38D3FD7" w14:textId="77777777" w:rsidR="00562FCB" w:rsidRPr="005D15A2" w:rsidRDefault="00562FCB" w:rsidP="00B16132">
      <w:pPr>
        <w:spacing w:after="0" w:line="240" w:lineRule="auto"/>
        <w:jc w:val="both"/>
        <w:rPr>
          <w:rFonts w:ascii="Montserrat" w:eastAsia="Arial" w:hAnsi="Montserrat" w:cs="Arial"/>
          <w:sz w:val="18"/>
          <w:szCs w:val="18"/>
        </w:rPr>
      </w:pPr>
    </w:p>
    <w:p w14:paraId="0CD6FDA4" w14:textId="77777777" w:rsidR="00562FCB" w:rsidRPr="005D15A2" w:rsidRDefault="00562FC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ECD2AA9" w14:textId="77777777" w:rsidR="00562FCB" w:rsidRPr="005D15A2" w:rsidRDefault="00562FCB" w:rsidP="00B16132">
      <w:pPr>
        <w:spacing w:after="0" w:line="240" w:lineRule="auto"/>
        <w:jc w:val="both"/>
        <w:rPr>
          <w:rFonts w:ascii="Montserrat" w:eastAsia="Arial" w:hAnsi="Montserrat" w:cs="Arial"/>
          <w:sz w:val="18"/>
          <w:szCs w:val="18"/>
        </w:rPr>
      </w:pPr>
    </w:p>
    <w:p w14:paraId="0FEA6413"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E0DD5BD"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63CD8D46"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FB1998F"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B5CE8B4"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6580E7D"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B30CE18"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A5F2BCA"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01F9949" w14:textId="77777777" w:rsidR="00562FCB" w:rsidRPr="005D15A2" w:rsidRDefault="00562F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7484223" w14:textId="77777777" w:rsidR="00562FCB" w:rsidRPr="005D15A2" w:rsidRDefault="00562FCB" w:rsidP="00B16132">
      <w:pPr>
        <w:spacing w:after="0" w:line="240" w:lineRule="auto"/>
        <w:ind w:left="720"/>
        <w:jc w:val="both"/>
        <w:rPr>
          <w:rFonts w:ascii="Montserrat" w:eastAsia="Montserrat" w:hAnsi="Montserrat" w:cs="Arial"/>
          <w:sz w:val="18"/>
          <w:szCs w:val="18"/>
        </w:rPr>
      </w:pPr>
    </w:p>
    <w:p w14:paraId="0A1E1089" w14:textId="77777777" w:rsidR="00562FCB" w:rsidRPr="005D15A2" w:rsidRDefault="00562FC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E6D1523" w14:textId="77777777" w:rsidR="00562FCB" w:rsidRPr="005D15A2" w:rsidRDefault="00562FCB" w:rsidP="00B16132">
      <w:pPr>
        <w:spacing w:after="0" w:line="240" w:lineRule="auto"/>
        <w:ind w:left="720"/>
        <w:jc w:val="both"/>
        <w:rPr>
          <w:rFonts w:ascii="Montserrat" w:hAnsi="Montserrat" w:cs="Arial"/>
          <w:sz w:val="18"/>
          <w:szCs w:val="18"/>
        </w:rPr>
      </w:pPr>
    </w:p>
    <w:p w14:paraId="79D0B07C" w14:textId="77777777" w:rsidR="00562FCB" w:rsidRPr="005D15A2" w:rsidRDefault="00562F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60F7DE8" w14:textId="77777777" w:rsidR="00562FCB" w:rsidRPr="005D15A2" w:rsidRDefault="00562FCB" w:rsidP="00B16132">
      <w:pPr>
        <w:spacing w:after="0" w:line="240" w:lineRule="auto"/>
        <w:ind w:left="720"/>
        <w:jc w:val="both"/>
        <w:rPr>
          <w:rFonts w:ascii="Montserrat" w:eastAsia="Montserrat" w:hAnsi="Montserrat" w:cs="Arial"/>
          <w:sz w:val="18"/>
          <w:szCs w:val="18"/>
        </w:rPr>
      </w:pPr>
    </w:p>
    <w:p w14:paraId="2B5E06AC" w14:textId="77777777" w:rsidR="00562FCB" w:rsidRPr="005D15A2" w:rsidRDefault="00562F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132C2B5" w14:textId="77777777" w:rsidR="00562FCB" w:rsidRPr="005D15A2" w:rsidRDefault="00562FCB" w:rsidP="00B16132">
      <w:pPr>
        <w:spacing w:after="0" w:line="240" w:lineRule="auto"/>
        <w:ind w:left="720"/>
        <w:jc w:val="both"/>
        <w:rPr>
          <w:rFonts w:ascii="Montserrat" w:eastAsia="Montserrat" w:hAnsi="Montserrat" w:cs="Arial"/>
          <w:sz w:val="18"/>
          <w:szCs w:val="18"/>
        </w:rPr>
      </w:pPr>
    </w:p>
    <w:p w14:paraId="23648BDF" w14:textId="77777777" w:rsidR="00562FCB" w:rsidRPr="005D15A2" w:rsidRDefault="00562F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356B5FD" w14:textId="77777777" w:rsidR="00562FCB" w:rsidRPr="005D15A2" w:rsidRDefault="00562FCB" w:rsidP="00FB4287">
      <w:pPr>
        <w:spacing w:line="240" w:lineRule="auto"/>
        <w:jc w:val="both"/>
        <w:rPr>
          <w:rFonts w:ascii="Montserrat" w:eastAsia="Arial" w:hAnsi="Montserrat" w:cs="Arial"/>
          <w:b/>
          <w:sz w:val="18"/>
          <w:szCs w:val="18"/>
        </w:rPr>
      </w:pPr>
    </w:p>
    <w:p w14:paraId="10908BCC"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144FBF45"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2696958"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0FB4669"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2C90422"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4B06BF5" w14:textId="77777777" w:rsidR="00562FCB" w:rsidRPr="00FD1938" w:rsidRDefault="00562F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F2A8D83" w14:textId="77777777" w:rsidR="00562FCB" w:rsidRPr="005D15A2" w:rsidRDefault="00562FCB" w:rsidP="00FD1938">
      <w:pPr>
        <w:spacing w:after="0" w:line="240" w:lineRule="auto"/>
        <w:ind w:left="66"/>
        <w:jc w:val="both"/>
        <w:rPr>
          <w:rFonts w:ascii="Montserrat" w:hAnsi="Montserrat" w:cs="Arial"/>
          <w:sz w:val="18"/>
          <w:szCs w:val="18"/>
        </w:rPr>
      </w:pPr>
    </w:p>
    <w:p w14:paraId="7E83CFED" w14:textId="77777777" w:rsidR="00562FCB" w:rsidRPr="00FD1938" w:rsidRDefault="00562F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1CCA22C" w14:textId="77777777" w:rsidR="00562FCB" w:rsidRPr="005D15A2" w:rsidRDefault="00562FCB" w:rsidP="00FD1938">
      <w:pPr>
        <w:spacing w:after="0" w:line="240" w:lineRule="auto"/>
        <w:jc w:val="both"/>
        <w:rPr>
          <w:rFonts w:ascii="Montserrat" w:hAnsi="Montserrat" w:cs="Arial"/>
          <w:sz w:val="18"/>
          <w:szCs w:val="18"/>
        </w:rPr>
      </w:pPr>
    </w:p>
    <w:p w14:paraId="42763B31" w14:textId="77777777" w:rsidR="00562FCB" w:rsidRPr="00FD1938" w:rsidRDefault="00562F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CC98C09" w14:textId="77777777" w:rsidR="00562FCB" w:rsidRPr="005D15A2" w:rsidRDefault="00562FCB" w:rsidP="00FD1938">
      <w:pPr>
        <w:spacing w:after="0" w:line="240" w:lineRule="auto"/>
        <w:jc w:val="both"/>
        <w:rPr>
          <w:rFonts w:ascii="Montserrat" w:hAnsi="Montserrat" w:cs="Arial"/>
          <w:sz w:val="18"/>
          <w:szCs w:val="18"/>
        </w:rPr>
      </w:pPr>
    </w:p>
    <w:p w14:paraId="6B0E08D0" w14:textId="77777777" w:rsidR="00562FCB" w:rsidRPr="00FD1938" w:rsidRDefault="00562F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47501B6" w14:textId="77777777" w:rsidR="00562FCB" w:rsidRPr="005D15A2" w:rsidRDefault="00562FCB" w:rsidP="00FD1938">
      <w:pPr>
        <w:spacing w:after="0" w:line="240" w:lineRule="auto"/>
        <w:jc w:val="both"/>
        <w:rPr>
          <w:rFonts w:ascii="Montserrat" w:hAnsi="Montserrat" w:cs="Arial"/>
          <w:sz w:val="18"/>
          <w:szCs w:val="18"/>
        </w:rPr>
      </w:pPr>
    </w:p>
    <w:p w14:paraId="67CF5731" w14:textId="77777777" w:rsidR="00562FCB" w:rsidRPr="00FD1938" w:rsidRDefault="00562F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850D5DC" w14:textId="77777777" w:rsidR="00562FCB" w:rsidRPr="005D15A2" w:rsidRDefault="00562FCB" w:rsidP="00FD1938">
      <w:pPr>
        <w:spacing w:after="0" w:line="240" w:lineRule="auto"/>
        <w:jc w:val="both"/>
        <w:rPr>
          <w:rFonts w:ascii="Montserrat" w:hAnsi="Montserrat" w:cs="Arial"/>
          <w:sz w:val="18"/>
          <w:szCs w:val="18"/>
        </w:rPr>
      </w:pPr>
    </w:p>
    <w:p w14:paraId="70291157" w14:textId="77777777" w:rsidR="00562FCB" w:rsidRPr="005D15A2" w:rsidRDefault="00562FC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28B2E30"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077E3BE"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268D70C"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B0EDE32"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46F014D"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CB04944" w14:textId="77777777" w:rsidR="0070702E" w:rsidRDefault="0070702E" w:rsidP="00FB4287">
      <w:pPr>
        <w:spacing w:line="240" w:lineRule="auto"/>
        <w:jc w:val="both"/>
        <w:rPr>
          <w:rFonts w:ascii="Montserrat" w:eastAsia="Arial" w:hAnsi="Montserrat" w:cs="Arial"/>
          <w:b/>
          <w:sz w:val="18"/>
          <w:szCs w:val="18"/>
        </w:rPr>
      </w:pPr>
    </w:p>
    <w:p w14:paraId="7191B858" w14:textId="5BAFA741"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9.8 Responsabilidades de la Contratista.</w:t>
      </w:r>
      <w:r w:rsidRPr="005D15A2">
        <w:rPr>
          <w:rFonts w:ascii="Montserrat" w:eastAsia="Arial" w:hAnsi="Montserrat" w:cs="Arial"/>
          <w:sz w:val="18"/>
          <w:szCs w:val="18"/>
        </w:rPr>
        <w:t xml:space="preserve"> </w:t>
      </w:r>
    </w:p>
    <w:p w14:paraId="7E59EBD8"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AB9C29D"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36BF8B3"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030A194"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4B3673B" w14:textId="77777777" w:rsidR="00562FCB" w:rsidRPr="00FD1938" w:rsidRDefault="00562FC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18C32AD" w14:textId="77777777" w:rsidR="00562FCB" w:rsidRPr="005D15A2" w:rsidRDefault="00562FCB" w:rsidP="00FD1938">
      <w:pPr>
        <w:spacing w:after="0" w:line="240" w:lineRule="auto"/>
        <w:ind w:left="720"/>
        <w:jc w:val="both"/>
        <w:rPr>
          <w:rFonts w:ascii="Montserrat" w:hAnsi="Montserrat" w:cs="Arial"/>
          <w:sz w:val="18"/>
          <w:szCs w:val="18"/>
        </w:rPr>
      </w:pPr>
    </w:p>
    <w:p w14:paraId="0A8102D3" w14:textId="77777777" w:rsidR="00562FCB" w:rsidRPr="00FD1938" w:rsidRDefault="00562FC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2560251" w14:textId="77777777" w:rsidR="00562FCB" w:rsidRPr="005D15A2" w:rsidRDefault="00562FCB" w:rsidP="00FD1938">
      <w:pPr>
        <w:spacing w:after="0" w:line="240" w:lineRule="auto"/>
        <w:jc w:val="both"/>
        <w:rPr>
          <w:rFonts w:ascii="Montserrat" w:hAnsi="Montserrat" w:cs="Arial"/>
          <w:sz w:val="18"/>
          <w:szCs w:val="18"/>
        </w:rPr>
      </w:pPr>
    </w:p>
    <w:p w14:paraId="08A3909B" w14:textId="77777777" w:rsidR="00562FCB" w:rsidRPr="005D15A2" w:rsidRDefault="00562FC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5EF401C"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67B35AF"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FC7474C"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B072ED0" w14:textId="77777777" w:rsidR="00562FCB" w:rsidRPr="005D15A2" w:rsidRDefault="00562F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D9BB34E" w14:textId="77777777" w:rsidR="00562FCB" w:rsidRPr="005D15A2" w:rsidRDefault="00562F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93ABE0E" w14:textId="77777777" w:rsidR="00562FCB" w:rsidRPr="005D15A2" w:rsidRDefault="00562F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D9A0FB4" w14:textId="77777777" w:rsidR="00562FCB" w:rsidRPr="005D15A2" w:rsidRDefault="00562FCB" w:rsidP="00B16132">
      <w:pPr>
        <w:spacing w:after="0" w:line="240" w:lineRule="auto"/>
        <w:ind w:left="720"/>
        <w:jc w:val="both"/>
        <w:rPr>
          <w:rFonts w:ascii="Montserrat" w:hAnsi="Montserrat" w:cs="Arial"/>
          <w:sz w:val="18"/>
          <w:szCs w:val="18"/>
        </w:rPr>
      </w:pPr>
    </w:p>
    <w:p w14:paraId="5A594674" w14:textId="77777777" w:rsidR="00562FCB" w:rsidRPr="005D15A2" w:rsidRDefault="00562F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DF0B6B8" w14:textId="77777777" w:rsidR="00562FCB" w:rsidRPr="005D15A2" w:rsidRDefault="00562FCB" w:rsidP="00B16132">
      <w:pPr>
        <w:spacing w:after="0" w:line="240" w:lineRule="auto"/>
        <w:ind w:left="720"/>
        <w:jc w:val="both"/>
        <w:rPr>
          <w:rFonts w:ascii="Montserrat" w:hAnsi="Montserrat" w:cs="Arial"/>
          <w:sz w:val="18"/>
          <w:szCs w:val="18"/>
        </w:rPr>
      </w:pPr>
    </w:p>
    <w:p w14:paraId="069E7DE0" w14:textId="77777777" w:rsidR="00562FCB" w:rsidRPr="005D15A2" w:rsidRDefault="00562F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94FA35D" w14:textId="77777777" w:rsidR="00562FCB" w:rsidRPr="005D15A2" w:rsidRDefault="00562FCB" w:rsidP="00FA7D6C">
      <w:pPr>
        <w:spacing w:after="0" w:line="240" w:lineRule="auto"/>
        <w:ind w:left="720"/>
        <w:jc w:val="both"/>
        <w:rPr>
          <w:rFonts w:ascii="Montserrat" w:hAnsi="Montserrat" w:cs="Arial"/>
          <w:sz w:val="18"/>
          <w:szCs w:val="18"/>
        </w:rPr>
      </w:pPr>
    </w:p>
    <w:p w14:paraId="4F3AE7F9" w14:textId="77777777" w:rsidR="00562FCB" w:rsidRPr="005D15A2" w:rsidRDefault="00562FC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1E21659" w14:textId="77777777" w:rsidR="00562FCB" w:rsidRPr="005D15A2" w:rsidRDefault="00562FCB" w:rsidP="00FB4287">
      <w:pPr>
        <w:spacing w:after="0" w:line="240" w:lineRule="auto"/>
        <w:ind w:left="720" w:right="60"/>
        <w:jc w:val="both"/>
        <w:rPr>
          <w:rFonts w:ascii="Montserrat" w:eastAsia="Arial" w:hAnsi="Montserrat" w:cs="Arial"/>
          <w:b/>
          <w:sz w:val="18"/>
          <w:szCs w:val="18"/>
        </w:rPr>
      </w:pPr>
    </w:p>
    <w:p w14:paraId="79801478" w14:textId="77777777" w:rsidR="00562FCB" w:rsidRPr="005D15A2" w:rsidRDefault="00562FC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419E2C04" w14:textId="77777777" w:rsidR="00562FCB" w:rsidRPr="005D15A2" w:rsidRDefault="00562FCB" w:rsidP="00FB4287">
      <w:pPr>
        <w:spacing w:after="0" w:line="240" w:lineRule="auto"/>
        <w:ind w:left="720" w:right="60"/>
        <w:jc w:val="both"/>
        <w:rPr>
          <w:rFonts w:ascii="Montserrat" w:eastAsia="Arial" w:hAnsi="Montserrat" w:cs="Arial"/>
          <w:sz w:val="18"/>
          <w:szCs w:val="18"/>
        </w:rPr>
      </w:pPr>
    </w:p>
    <w:p w14:paraId="6C0B68FF" w14:textId="77777777" w:rsidR="00562FCB" w:rsidRPr="005D15A2" w:rsidRDefault="00562FC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CC7ECC9" w14:textId="77777777" w:rsidR="00562FCB" w:rsidRPr="005D15A2" w:rsidRDefault="00562FCB" w:rsidP="00FB4287">
      <w:pPr>
        <w:spacing w:after="0" w:line="240" w:lineRule="auto"/>
        <w:ind w:left="720" w:right="60"/>
        <w:jc w:val="both"/>
        <w:rPr>
          <w:rFonts w:ascii="Montserrat" w:eastAsia="Arial" w:hAnsi="Montserrat" w:cs="Arial"/>
          <w:sz w:val="18"/>
          <w:szCs w:val="18"/>
        </w:rPr>
      </w:pPr>
    </w:p>
    <w:p w14:paraId="6CD38F18" w14:textId="77777777" w:rsidR="00562FCB" w:rsidRPr="005D15A2" w:rsidRDefault="00562F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B256EC7" w14:textId="77777777" w:rsidR="00562FCB" w:rsidRPr="005D15A2" w:rsidRDefault="00562FCB" w:rsidP="00EE46CA">
      <w:pPr>
        <w:spacing w:after="0" w:line="240" w:lineRule="auto"/>
        <w:ind w:left="720"/>
        <w:jc w:val="both"/>
        <w:rPr>
          <w:rFonts w:ascii="Montserrat" w:hAnsi="Montserrat" w:cs="Arial"/>
          <w:sz w:val="18"/>
          <w:szCs w:val="18"/>
        </w:rPr>
      </w:pPr>
    </w:p>
    <w:p w14:paraId="361780DD" w14:textId="77777777" w:rsidR="00562FCB" w:rsidRPr="00FD1938" w:rsidRDefault="00562F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EB77D72" w14:textId="77777777" w:rsidR="00562FCB" w:rsidRPr="005D15A2" w:rsidRDefault="00562FCB" w:rsidP="00FD1938">
      <w:pPr>
        <w:spacing w:after="0" w:line="240" w:lineRule="auto"/>
        <w:ind w:left="1134"/>
        <w:jc w:val="both"/>
        <w:rPr>
          <w:rFonts w:ascii="Montserrat" w:hAnsi="Montserrat" w:cs="Arial"/>
          <w:sz w:val="18"/>
          <w:szCs w:val="18"/>
        </w:rPr>
      </w:pPr>
    </w:p>
    <w:p w14:paraId="20544C1E" w14:textId="77777777" w:rsidR="00562FCB" w:rsidRPr="00FD1938" w:rsidRDefault="00562F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CF8DC3C" w14:textId="77777777" w:rsidR="00562FCB" w:rsidRPr="005D15A2" w:rsidRDefault="00562FC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225D29F" w14:textId="77777777" w:rsidR="00562FCB" w:rsidRPr="00FD1938" w:rsidRDefault="00562F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00DFC06" w14:textId="77777777" w:rsidR="00562FCB" w:rsidRPr="005D15A2" w:rsidRDefault="00562FCB" w:rsidP="00FD1938">
      <w:pPr>
        <w:spacing w:after="0" w:line="240" w:lineRule="auto"/>
        <w:jc w:val="both"/>
        <w:rPr>
          <w:rFonts w:ascii="Montserrat" w:hAnsi="Montserrat" w:cs="Arial"/>
          <w:sz w:val="18"/>
          <w:szCs w:val="18"/>
        </w:rPr>
      </w:pPr>
    </w:p>
    <w:p w14:paraId="038A38FE" w14:textId="77777777" w:rsidR="00562FCB" w:rsidRPr="005D15A2" w:rsidRDefault="00562FC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8B90E56" w14:textId="77777777" w:rsidR="00562FCB" w:rsidRPr="005D15A2" w:rsidRDefault="00562FCB" w:rsidP="00FB4287">
      <w:pPr>
        <w:spacing w:line="240" w:lineRule="auto"/>
        <w:rPr>
          <w:rFonts w:ascii="Montserrat" w:eastAsia="Arial" w:hAnsi="Montserrat" w:cs="Arial"/>
          <w:sz w:val="18"/>
          <w:szCs w:val="18"/>
        </w:rPr>
      </w:pPr>
    </w:p>
    <w:p w14:paraId="1E67DD93" w14:textId="77777777" w:rsidR="00562FCB" w:rsidRPr="005D15A2" w:rsidRDefault="00562FCB" w:rsidP="003D6D48">
      <w:pPr>
        <w:tabs>
          <w:tab w:val="left" w:pos="426"/>
        </w:tabs>
        <w:spacing w:after="0" w:line="240" w:lineRule="auto"/>
        <w:ind w:left="426" w:hanging="426"/>
        <w:jc w:val="center"/>
        <w:rPr>
          <w:rFonts w:ascii="Arial" w:hAnsi="Arial" w:cs="Arial"/>
          <w:b/>
          <w:caps/>
          <w:noProof/>
          <w:color w:val="0000FF"/>
          <w:sz w:val="18"/>
          <w:szCs w:val="18"/>
        </w:rPr>
      </w:pPr>
    </w:p>
    <w:p w14:paraId="11AC0C33" w14:textId="77777777" w:rsidR="00562FCB" w:rsidRPr="005D15A2" w:rsidRDefault="00562FCB" w:rsidP="003D6D48">
      <w:pPr>
        <w:tabs>
          <w:tab w:val="left" w:pos="426"/>
        </w:tabs>
        <w:spacing w:after="0" w:line="240" w:lineRule="auto"/>
        <w:ind w:left="426" w:hanging="426"/>
        <w:jc w:val="center"/>
        <w:rPr>
          <w:rFonts w:ascii="Arial" w:hAnsi="Arial" w:cs="Arial"/>
          <w:b/>
          <w:caps/>
          <w:noProof/>
          <w:color w:val="0000FF"/>
          <w:sz w:val="18"/>
          <w:szCs w:val="18"/>
        </w:rPr>
      </w:pPr>
    </w:p>
    <w:p w14:paraId="105CB20F" w14:textId="77777777" w:rsidR="00562FCB" w:rsidRPr="005D15A2" w:rsidRDefault="00562FC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F279F66" w14:textId="77777777" w:rsidR="00562FCB" w:rsidRDefault="00562FCB" w:rsidP="003D6D48">
      <w:pPr>
        <w:spacing w:after="0" w:line="240" w:lineRule="auto"/>
        <w:jc w:val="center"/>
        <w:rPr>
          <w:rFonts w:ascii="Arial" w:hAnsi="Arial" w:cs="Arial"/>
          <w:b/>
          <w:sz w:val="18"/>
          <w:szCs w:val="18"/>
        </w:rPr>
        <w:sectPr w:rsidR="00562FCB" w:rsidSect="00562FC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E1ADD81" w14:textId="77777777" w:rsidR="00562FCB" w:rsidRDefault="00562FCB" w:rsidP="003D6D48">
      <w:pPr>
        <w:spacing w:after="0" w:line="240" w:lineRule="auto"/>
        <w:jc w:val="center"/>
        <w:rPr>
          <w:rFonts w:ascii="Montserrat" w:hAnsi="Montserrat"/>
          <w:sz w:val="18"/>
          <w:szCs w:val="18"/>
        </w:rPr>
        <w:sectPr w:rsidR="00562FCB" w:rsidSect="00562FCB">
          <w:headerReference w:type="default" r:id="rId11"/>
          <w:footerReference w:type="default" r:id="rId12"/>
          <w:type w:val="continuous"/>
          <w:pgSz w:w="12240" w:h="15840"/>
          <w:pgMar w:top="2126" w:right="1418" w:bottom="1418" w:left="1418" w:header="709" w:footer="304" w:gutter="0"/>
          <w:cols w:space="708"/>
          <w:docGrid w:linePitch="360"/>
        </w:sectPr>
      </w:pPr>
    </w:p>
    <w:p w14:paraId="27B06259" w14:textId="77777777" w:rsidR="00562FCB" w:rsidRPr="002545B4" w:rsidRDefault="00562FCB" w:rsidP="003D6D48">
      <w:pPr>
        <w:spacing w:after="0" w:line="240" w:lineRule="auto"/>
        <w:jc w:val="center"/>
        <w:rPr>
          <w:rFonts w:ascii="Montserrat" w:hAnsi="Montserrat"/>
          <w:sz w:val="18"/>
          <w:szCs w:val="18"/>
        </w:rPr>
      </w:pPr>
    </w:p>
    <w:sectPr w:rsidR="00562FCB" w:rsidRPr="002545B4" w:rsidSect="00562FC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B0CCF" w14:textId="77777777" w:rsidR="00562FCB" w:rsidRDefault="00562FCB" w:rsidP="000677C6">
      <w:pPr>
        <w:spacing w:after="0" w:line="240" w:lineRule="auto"/>
      </w:pPr>
      <w:r>
        <w:separator/>
      </w:r>
    </w:p>
  </w:endnote>
  <w:endnote w:type="continuationSeparator" w:id="0">
    <w:p w14:paraId="132E1840" w14:textId="77777777" w:rsidR="00562FCB" w:rsidRDefault="00562FC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33CE3" w14:textId="77777777" w:rsidR="00562FCB" w:rsidRPr="00737D48" w:rsidRDefault="00562FC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C738331" w14:textId="77777777" w:rsidR="00562FCB" w:rsidRPr="00737D48" w:rsidRDefault="00562FCB"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67CC784" w14:textId="77777777" w:rsidR="00562FCB" w:rsidRPr="00A04491" w:rsidRDefault="00562FC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BFEEF30" w14:textId="77777777" w:rsidR="00562FCB" w:rsidRDefault="00562FC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10D05" w14:textId="77777777" w:rsidR="00562FCB" w:rsidRPr="00737D48" w:rsidRDefault="00562FC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E9D3E5A" w14:textId="77777777" w:rsidR="00562FCB" w:rsidRPr="00737D48" w:rsidRDefault="00562FC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16DCBC1" w14:textId="77777777" w:rsidR="00562FCB" w:rsidRPr="00A04491" w:rsidRDefault="00562FC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C2E6269" w14:textId="77777777" w:rsidR="00562FCB" w:rsidRDefault="00562FC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930CC"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FC1BF2D"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6CFFC9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41AE6A7"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A8A5D" w14:textId="77777777" w:rsidR="00562FCB" w:rsidRDefault="00562FCB" w:rsidP="000677C6">
      <w:pPr>
        <w:spacing w:after="0" w:line="240" w:lineRule="auto"/>
      </w:pPr>
      <w:r>
        <w:separator/>
      </w:r>
    </w:p>
  </w:footnote>
  <w:footnote w:type="continuationSeparator" w:id="0">
    <w:p w14:paraId="56FFB07C" w14:textId="77777777" w:rsidR="00562FCB" w:rsidRDefault="00562FC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A28EA" w14:textId="77777777" w:rsidR="00562FCB" w:rsidRDefault="00562FC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EA4DB4B" wp14:editId="157DBDB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3E2E314" wp14:editId="022E3D7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59389D7" w14:textId="77777777" w:rsidR="00562FCB" w:rsidRPr="00550985" w:rsidRDefault="00562F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EO-XX200-2024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2E31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59389D7" w14:textId="77777777" w:rsidR="00562FCB" w:rsidRPr="00550985" w:rsidRDefault="00562F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EO-XX200-2024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2F82DAF" wp14:editId="45FD624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093E9" w14:textId="77777777" w:rsidR="00562FCB" w:rsidRDefault="00562FCB">
    <w:pPr>
      <w:pStyle w:val="Encabezado"/>
    </w:pPr>
    <w:r>
      <w:rPr>
        <w:noProof/>
      </w:rPr>
      <mc:AlternateContent>
        <mc:Choice Requires="wps">
          <w:drawing>
            <wp:anchor distT="45720" distB="45720" distL="114300" distR="114300" simplePos="0" relativeHeight="251663360" behindDoc="1" locked="0" layoutInCell="1" allowOverlap="1" wp14:anchorId="24B0F8A5" wp14:editId="343F8F29">
              <wp:simplePos x="0" y="0"/>
              <wp:positionH relativeFrom="column">
                <wp:posOffset>61595</wp:posOffset>
              </wp:positionH>
              <wp:positionV relativeFrom="page">
                <wp:posOffset>956310</wp:posOffset>
              </wp:positionV>
              <wp:extent cx="6648450" cy="314325"/>
              <wp:effectExtent l="0" t="0" r="0" b="0"/>
              <wp:wrapNone/>
              <wp:docPr id="151256499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9635507" w14:textId="77777777" w:rsidR="00562FCB" w:rsidRPr="00550985" w:rsidRDefault="00562F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B0F8A5"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9635507" w14:textId="77777777" w:rsidR="00562FCB" w:rsidRPr="00550985" w:rsidRDefault="00562F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563DABC" wp14:editId="62CB12AC">
          <wp:simplePos x="0" y="0"/>
          <wp:positionH relativeFrom="column">
            <wp:posOffset>-561975</wp:posOffset>
          </wp:positionH>
          <wp:positionV relativeFrom="paragraph">
            <wp:posOffset>-200660</wp:posOffset>
          </wp:positionV>
          <wp:extent cx="528320" cy="742950"/>
          <wp:effectExtent l="0" t="0" r="5080" b="0"/>
          <wp:wrapNone/>
          <wp:docPr id="2021872241" name="Imagen 202187224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398290D" wp14:editId="1F6BA606">
          <wp:simplePos x="0" y="0"/>
          <wp:positionH relativeFrom="column">
            <wp:posOffset>137160</wp:posOffset>
          </wp:positionH>
          <wp:positionV relativeFrom="paragraph">
            <wp:posOffset>-27305</wp:posOffset>
          </wp:positionV>
          <wp:extent cx="1247775" cy="561975"/>
          <wp:effectExtent l="0" t="0" r="9525" b="9525"/>
          <wp:wrapNone/>
          <wp:docPr id="505862581" name="Imagen 505862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264D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FCD06E6" wp14:editId="778E93C5">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4104FA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CD06E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4104FA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3C7F443" wp14:editId="18F2866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B1A217D" wp14:editId="2483819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62FCB"/>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F408F"/>
    <w:rsid w:val="006F4DAE"/>
    <w:rsid w:val="0070702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80721"/>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D40"/>
    <w:rsid w:val="00A41933"/>
    <w:rsid w:val="00A5136D"/>
    <w:rsid w:val="00A61356"/>
    <w:rsid w:val="00A71FCA"/>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5FC6"/>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76C6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3964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14396</Words>
  <Characters>79184</Characters>
  <Application>Microsoft Office Word</Application>
  <DocSecurity>0</DocSecurity>
  <Lines>659</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2024-09-08T20:38:00Z</dcterms:created>
  <dcterms:modified xsi:type="dcterms:W3CDTF">2024-09-09T05:38:00Z</dcterms:modified>
</cp:coreProperties>
</file>