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FF39B" w14:textId="77777777" w:rsidR="00F05122" w:rsidRPr="005D15A2" w:rsidRDefault="00F0512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D9175AB"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05C24C5"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9FB78F2"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F5BE4E2"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3688D70" w14:textId="77777777" w:rsidR="00F05122" w:rsidRPr="005D15A2" w:rsidRDefault="00F0512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D06EBA3"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D8A9FE9"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A25835D"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C2D58D5"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2B5B940"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09085E0"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36C89A5"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5E929F3"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CFB3329"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BE6643D"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0A068C8"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4E0746F"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1DF8D82"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84488A3" w14:textId="77777777" w:rsidR="00F05122" w:rsidRPr="005D15A2" w:rsidRDefault="00F051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83A8D43" w14:textId="77777777" w:rsidR="00F05122" w:rsidRPr="005D15A2" w:rsidRDefault="00F051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94A1816" w14:textId="77777777" w:rsidR="00F05122" w:rsidRPr="005D15A2" w:rsidRDefault="00F051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A8AC82C" w14:textId="77777777" w:rsidR="00F05122" w:rsidRPr="005D15A2" w:rsidRDefault="00F051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92E4B6D" w14:textId="77777777" w:rsidR="00F05122" w:rsidRPr="005D15A2" w:rsidRDefault="00F0512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0106FC9" w14:textId="77777777" w:rsidR="00F05122" w:rsidRPr="005D15A2" w:rsidRDefault="00F051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19D4E08" w14:textId="77777777" w:rsidR="00F05122" w:rsidRPr="005D15A2" w:rsidRDefault="00F051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AC764D9" w14:textId="77777777" w:rsidR="00F05122" w:rsidRPr="005D15A2" w:rsidRDefault="00F051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E74876F" w14:textId="77777777" w:rsidR="00F05122" w:rsidRPr="005D15A2" w:rsidRDefault="00F0512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77CACC8"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4FD2715"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D133D6"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ABE5F1A"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453316D"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9BF94A"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8B76BCA"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FAF1167"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A3B8145"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7DB20A3"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C7FEE9F"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2F228B3"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F1013E6"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6D8333A"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F320C4A" w14:textId="77777777" w:rsidR="00F05122" w:rsidRPr="005D15A2" w:rsidRDefault="00F051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E0E5303"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6939C17"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7D7FDE3" w14:textId="77777777" w:rsidR="00F05122" w:rsidRPr="005D15A2" w:rsidRDefault="00F051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433DE03" w14:textId="77777777" w:rsidR="00F05122" w:rsidRPr="005D15A2" w:rsidRDefault="00F05122">
      <w:pPr>
        <w:rPr>
          <w:rFonts w:ascii="Montserrat" w:eastAsia="Arial" w:hAnsi="Montserrat" w:cs="Arial"/>
          <w:sz w:val="18"/>
          <w:szCs w:val="18"/>
        </w:rPr>
      </w:pPr>
      <w:r w:rsidRPr="005D15A2">
        <w:rPr>
          <w:rFonts w:ascii="Montserrat" w:eastAsia="Arial" w:hAnsi="Montserrat" w:cs="Arial"/>
          <w:sz w:val="18"/>
          <w:szCs w:val="18"/>
        </w:rPr>
        <w:br w:type="page"/>
      </w:r>
    </w:p>
    <w:p w14:paraId="24D8C5D3" w14:textId="77777777" w:rsidR="00F05122" w:rsidRPr="005D15A2" w:rsidRDefault="00F051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29F3FD" w14:textId="77777777" w:rsidR="00F05122" w:rsidRPr="005D15A2" w:rsidRDefault="00F05122" w:rsidP="00FB4287">
      <w:pPr>
        <w:spacing w:after="0" w:line="240" w:lineRule="auto"/>
        <w:ind w:right="-142"/>
        <w:jc w:val="both"/>
        <w:rPr>
          <w:rFonts w:ascii="Montserrat" w:eastAsia="Arial" w:hAnsi="Montserrat" w:cs="Arial"/>
          <w:sz w:val="18"/>
          <w:szCs w:val="18"/>
        </w:rPr>
      </w:pPr>
    </w:p>
    <w:p w14:paraId="0381FD91" w14:textId="77777777" w:rsidR="00F05122" w:rsidRPr="005D15A2" w:rsidRDefault="00F0512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CE9502F" w14:textId="77777777" w:rsidR="00F05122" w:rsidRPr="005D15A2" w:rsidRDefault="00F05122" w:rsidP="00FB4287">
      <w:pPr>
        <w:spacing w:after="0" w:line="240" w:lineRule="auto"/>
        <w:ind w:right="-142"/>
        <w:jc w:val="both"/>
        <w:rPr>
          <w:rFonts w:ascii="Montserrat" w:eastAsia="Arial" w:hAnsi="Montserrat" w:cs="Arial"/>
          <w:sz w:val="18"/>
          <w:szCs w:val="18"/>
        </w:rPr>
      </w:pPr>
    </w:p>
    <w:p w14:paraId="0DB5F0DF" w14:textId="77777777" w:rsidR="00F05122" w:rsidRPr="005D15A2" w:rsidRDefault="00F051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E64DAB" w14:textId="77777777" w:rsidR="00F05122" w:rsidRPr="005D15A2" w:rsidRDefault="00F05122" w:rsidP="00FB4287">
      <w:pPr>
        <w:spacing w:after="0" w:line="240" w:lineRule="auto"/>
        <w:ind w:right="-142"/>
        <w:jc w:val="both"/>
        <w:rPr>
          <w:rFonts w:ascii="Montserrat" w:eastAsia="Arial" w:hAnsi="Montserrat" w:cs="Arial"/>
          <w:sz w:val="18"/>
          <w:szCs w:val="18"/>
        </w:rPr>
      </w:pPr>
    </w:p>
    <w:p w14:paraId="793E4480" w14:textId="6E70C258" w:rsidR="00F05122" w:rsidRPr="005D15A2" w:rsidRDefault="00F0512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BC60DA">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SF/SPIP/DPIP/FISE/0980/2024, SF/SPIP/DPIP/FISE/0997/2024, SF/SPIP/DPIP/FISE/1056/2024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5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4D6E938" w14:textId="77777777" w:rsidR="00F05122" w:rsidRPr="005D15A2" w:rsidRDefault="00F05122"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8"/>
        <w:gridCol w:w="1791"/>
        <w:gridCol w:w="812"/>
        <w:gridCol w:w="820"/>
        <w:gridCol w:w="755"/>
        <w:gridCol w:w="715"/>
        <w:gridCol w:w="649"/>
        <w:gridCol w:w="2467"/>
      </w:tblGrid>
      <w:tr w:rsidR="00F05122" w:rsidRPr="00A96671" w14:paraId="175B034F" w14:textId="77777777" w:rsidTr="00BC60DA">
        <w:trPr>
          <w:trHeight w:val="448"/>
          <w:tblHeader/>
        </w:trPr>
        <w:tc>
          <w:tcPr>
            <w:tcW w:w="779" w:type="pct"/>
            <w:shd w:val="clear" w:color="000000" w:fill="D9D9D9" w:themeFill="background1" w:themeFillShade="D9"/>
            <w:vAlign w:val="center"/>
            <w:hideMark/>
          </w:tcPr>
          <w:p w14:paraId="23BDF9F7" w14:textId="77777777" w:rsidR="00F05122" w:rsidRPr="00A96671" w:rsidRDefault="00F05122" w:rsidP="00613BBB">
            <w:pPr>
              <w:spacing w:before="6" w:after="6" w:line="240" w:lineRule="auto"/>
              <w:jc w:val="center"/>
              <w:rPr>
                <w:b/>
                <w:bCs/>
                <w:sz w:val="12"/>
                <w:szCs w:val="12"/>
              </w:rPr>
            </w:pPr>
            <w:r w:rsidRPr="00A96671">
              <w:rPr>
                <w:b/>
                <w:bCs/>
                <w:sz w:val="12"/>
                <w:szCs w:val="12"/>
              </w:rPr>
              <w:t>NÚMERO DE OBRA</w:t>
            </w:r>
          </w:p>
        </w:tc>
        <w:tc>
          <w:tcPr>
            <w:tcW w:w="944" w:type="pct"/>
            <w:shd w:val="clear" w:color="000000" w:fill="D9D9D9" w:themeFill="background1" w:themeFillShade="D9"/>
            <w:vAlign w:val="center"/>
            <w:hideMark/>
          </w:tcPr>
          <w:p w14:paraId="4A2B2C6E" w14:textId="77777777" w:rsidR="00F05122" w:rsidRPr="00A96671" w:rsidRDefault="00F05122"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75545E89" w14:textId="77777777" w:rsidR="00F05122" w:rsidRPr="00A96671" w:rsidRDefault="00F05122"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40BBA129" w14:textId="77777777" w:rsidR="00F05122" w:rsidRPr="00A96671" w:rsidRDefault="00F05122" w:rsidP="00613BBB">
            <w:pPr>
              <w:spacing w:before="6" w:after="6" w:line="240" w:lineRule="auto"/>
              <w:jc w:val="center"/>
              <w:rPr>
                <w:b/>
                <w:bCs/>
                <w:sz w:val="12"/>
                <w:szCs w:val="12"/>
              </w:rPr>
            </w:pPr>
            <w:r w:rsidRPr="00A96671">
              <w:rPr>
                <w:b/>
                <w:bCs/>
                <w:sz w:val="12"/>
                <w:szCs w:val="12"/>
              </w:rPr>
              <w:t>DISTRITO</w:t>
            </w:r>
          </w:p>
        </w:tc>
        <w:tc>
          <w:tcPr>
            <w:tcW w:w="398" w:type="pct"/>
            <w:shd w:val="clear" w:color="000000" w:fill="D9D9D9" w:themeFill="background1" w:themeFillShade="D9"/>
            <w:vAlign w:val="center"/>
          </w:tcPr>
          <w:p w14:paraId="7922713E" w14:textId="77777777" w:rsidR="00F05122" w:rsidRPr="00A96671" w:rsidRDefault="00F05122"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95F3F13" w14:textId="77777777" w:rsidR="00F05122" w:rsidRPr="00A96671" w:rsidRDefault="00F0512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60396F1" w14:textId="77777777" w:rsidR="00F05122" w:rsidRPr="00A96671" w:rsidRDefault="00F05122" w:rsidP="00613BBB">
            <w:pPr>
              <w:spacing w:before="6" w:after="6" w:line="240" w:lineRule="auto"/>
              <w:jc w:val="center"/>
              <w:rPr>
                <w:b/>
                <w:bCs/>
                <w:sz w:val="12"/>
                <w:szCs w:val="12"/>
              </w:rPr>
            </w:pPr>
            <w:r w:rsidRPr="00A96671">
              <w:rPr>
                <w:b/>
                <w:bCs/>
                <w:sz w:val="12"/>
                <w:szCs w:val="12"/>
              </w:rPr>
              <w:t>No. ACCIONES</w:t>
            </w:r>
          </w:p>
        </w:tc>
        <w:tc>
          <w:tcPr>
            <w:tcW w:w="1300" w:type="pct"/>
            <w:shd w:val="clear" w:color="000000" w:fill="D9D9D9" w:themeFill="background1" w:themeFillShade="D9"/>
            <w:vAlign w:val="center"/>
            <w:hideMark/>
          </w:tcPr>
          <w:p w14:paraId="22C269A1" w14:textId="77777777" w:rsidR="00F05122" w:rsidRPr="00A96671" w:rsidRDefault="00F05122" w:rsidP="00613BBB">
            <w:pPr>
              <w:spacing w:before="6" w:after="6" w:line="240" w:lineRule="auto"/>
              <w:jc w:val="center"/>
              <w:rPr>
                <w:b/>
                <w:bCs/>
                <w:sz w:val="12"/>
                <w:szCs w:val="12"/>
              </w:rPr>
            </w:pPr>
            <w:r w:rsidRPr="00A96671">
              <w:rPr>
                <w:b/>
                <w:bCs/>
                <w:sz w:val="12"/>
                <w:szCs w:val="12"/>
              </w:rPr>
              <w:t>Características Generales</w:t>
            </w:r>
          </w:p>
        </w:tc>
      </w:tr>
      <w:tr w:rsidR="00493715" w:rsidRPr="00493715" w14:paraId="61449535" w14:textId="77777777" w:rsidTr="00BC60DA">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29025757" w14:textId="77777777" w:rsidR="00493715" w:rsidRPr="00493715" w:rsidRDefault="00493715" w:rsidP="00493715">
            <w:pPr>
              <w:spacing w:before="6" w:after="6" w:line="240" w:lineRule="auto"/>
              <w:jc w:val="center"/>
              <w:rPr>
                <w:sz w:val="12"/>
                <w:szCs w:val="12"/>
              </w:rPr>
            </w:pPr>
            <w:r w:rsidRPr="00493715">
              <w:rPr>
                <w:sz w:val="12"/>
                <w:szCs w:val="12"/>
              </w:rPr>
              <w:t>FISE/0980/241580/2024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59DD63B2" w14:textId="77777777" w:rsidR="00493715" w:rsidRPr="00493715" w:rsidRDefault="00493715" w:rsidP="00BC60DA">
            <w:pPr>
              <w:spacing w:before="6" w:after="6" w:line="240" w:lineRule="auto"/>
              <w:jc w:val="both"/>
              <w:rPr>
                <w:sz w:val="12"/>
                <w:szCs w:val="12"/>
              </w:rPr>
            </w:pPr>
            <w:r w:rsidRPr="00493715">
              <w:rPr>
                <w:sz w:val="12"/>
                <w:szCs w:val="12"/>
              </w:rPr>
              <w:t>CONSTRUCCIÓN DE PISO FIRME PARA EL MEJORAMIENTO DE LA VIVIENDA, EN LA LOCALIDAD SAN JOSÉ AYUQUILA, MUNICIPIO SAN JOSÉ AYUQUILA.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D467B42" w14:textId="77777777" w:rsidR="00493715" w:rsidRPr="00493715" w:rsidRDefault="00493715" w:rsidP="00493715">
            <w:pPr>
              <w:spacing w:before="6" w:after="6" w:line="240" w:lineRule="auto"/>
              <w:jc w:val="center"/>
              <w:rPr>
                <w:sz w:val="12"/>
                <w:szCs w:val="12"/>
              </w:rPr>
            </w:pPr>
            <w:r w:rsidRPr="00493715">
              <w:rPr>
                <w:sz w:val="12"/>
                <w:szCs w:val="12"/>
              </w:rPr>
              <w:t>MIXTECA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33F3536A" w14:textId="77777777" w:rsidR="00493715" w:rsidRPr="00493715" w:rsidRDefault="00493715" w:rsidP="00493715">
            <w:pPr>
              <w:spacing w:before="6" w:after="6" w:line="240" w:lineRule="auto"/>
              <w:jc w:val="center"/>
              <w:rPr>
                <w:sz w:val="12"/>
                <w:szCs w:val="12"/>
              </w:rPr>
            </w:pPr>
            <w:r w:rsidRPr="00493715">
              <w:rPr>
                <w:sz w:val="12"/>
                <w:szCs w:val="12"/>
              </w:rPr>
              <w:t>HUAJUAPAN</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18D3EB71" w14:textId="77777777" w:rsidR="00493715" w:rsidRPr="00493715" w:rsidRDefault="00493715" w:rsidP="00493715">
            <w:pPr>
              <w:spacing w:before="6" w:after="6" w:line="240" w:lineRule="auto"/>
              <w:jc w:val="center"/>
              <w:rPr>
                <w:sz w:val="12"/>
                <w:szCs w:val="12"/>
              </w:rPr>
            </w:pPr>
            <w:r w:rsidRPr="00493715">
              <w:rPr>
                <w:sz w:val="12"/>
                <w:szCs w:val="12"/>
              </w:rPr>
              <w:t>SAN JOSÉ AYUQUILA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4FC110A" w14:textId="77777777" w:rsidR="00493715" w:rsidRPr="00493715" w:rsidRDefault="00493715" w:rsidP="00493715">
            <w:pPr>
              <w:spacing w:before="6" w:after="6" w:line="240" w:lineRule="auto"/>
              <w:jc w:val="center"/>
              <w:rPr>
                <w:sz w:val="12"/>
                <w:szCs w:val="12"/>
              </w:rPr>
            </w:pPr>
            <w:r w:rsidRPr="00493715">
              <w:rPr>
                <w:sz w:val="12"/>
                <w:szCs w:val="12"/>
              </w:rPr>
              <w:t>SAN JOSÉ AYUQUILA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266EF2" w14:textId="77777777" w:rsidR="00493715" w:rsidRPr="00493715" w:rsidRDefault="00493715" w:rsidP="00493715">
            <w:pPr>
              <w:spacing w:before="6" w:after="6" w:line="240" w:lineRule="auto"/>
              <w:jc w:val="center"/>
              <w:rPr>
                <w:sz w:val="12"/>
                <w:szCs w:val="12"/>
              </w:rPr>
            </w:pPr>
            <w:r w:rsidRPr="00493715">
              <w:rPr>
                <w:sz w:val="12"/>
                <w:szCs w:val="12"/>
              </w:rPr>
              <w:t>9</w:t>
            </w:r>
          </w:p>
        </w:tc>
        <w:tc>
          <w:tcPr>
            <w:tcW w:w="1300" w:type="pct"/>
            <w:tcBorders>
              <w:top w:val="single" w:sz="8" w:space="0" w:color="auto"/>
              <w:left w:val="single" w:sz="6" w:space="0" w:color="auto"/>
              <w:bottom w:val="single" w:sz="8" w:space="0" w:color="auto"/>
              <w:right w:val="single" w:sz="8" w:space="0" w:color="auto"/>
            </w:tcBorders>
            <w:shd w:val="clear" w:color="auto" w:fill="auto"/>
            <w:vAlign w:val="center"/>
          </w:tcPr>
          <w:p w14:paraId="4E7B0A3D" w14:textId="77777777" w:rsidR="00493715" w:rsidRPr="00493715" w:rsidRDefault="00493715" w:rsidP="00BC60DA">
            <w:pPr>
              <w:spacing w:before="6" w:after="6" w:line="240" w:lineRule="auto"/>
              <w:jc w:val="both"/>
              <w:rPr>
                <w:sz w:val="12"/>
                <w:szCs w:val="12"/>
              </w:rPr>
            </w:pPr>
            <w:r w:rsidRPr="00493715">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93715" w:rsidRPr="00493715" w14:paraId="269610A0" w14:textId="77777777" w:rsidTr="00BC60DA">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F1D044C" w14:textId="77777777" w:rsidR="00493715" w:rsidRPr="00493715" w:rsidRDefault="00493715" w:rsidP="00493715">
            <w:pPr>
              <w:spacing w:before="6" w:after="6" w:line="240" w:lineRule="auto"/>
              <w:jc w:val="center"/>
              <w:rPr>
                <w:sz w:val="12"/>
                <w:szCs w:val="12"/>
              </w:rPr>
            </w:pPr>
            <w:r w:rsidRPr="00493715">
              <w:rPr>
                <w:sz w:val="12"/>
                <w:szCs w:val="12"/>
              </w:rPr>
              <w:t>FISE/0997/241600/2024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373A9C9F" w14:textId="77777777" w:rsidR="00493715" w:rsidRPr="00493715" w:rsidRDefault="00493715" w:rsidP="00BC60DA">
            <w:pPr>
              <w:spacing w:before="6" w:after="6" w:line="240" w:lineRule="auto"/>
              <w:jc w:val="both"/>
              <w:rPr>
                <w:sz w:val="12"/>
                <w:szCs w:val="12"/>
              </w:rPr>
            </w:pPr>
            <w:r w:rsidRPr="00493715">
              <w:rPr>
                <w:sz w:val="12"/>
                <w:szCs w:val="12"/>
              </w:rPr>
              <w:t>CONSTRUCCIÓN DE PISO FIRME PARA EL MEJORAMIENTO DE LA VIVIENDA, EN LA LOCALIDAD SAN PEDRO TEUTILA, MUNICIPIO SAN PEDRO TEUTILA.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E973E66" w14:textId="77777777" w:rsidR="00493715" w:rsidRPr="00493715" w:rsidRDefault="00493715" w:rsidP="00493715">
            <w:pPr>
              <w:spacing w:before="6" w:after="6" w:line="240" w:lineRule="auto"/>
              <w:jc w:val="center"/>
              <w:rPr>
                <w:sz w:val="12"/>
                <w:szCs w:val="12"/>
              </w:rPr>
            </w:pPr>
            <w:r w:rsidRPr="00493715">
              <w:rPr>
                <w:sz w:val="12"/>
                <w:szCs w:val="12"/>
              </w:rPr>
              <w:t>SIERRA DE FLORES MAGÓN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B41C98F" w14:textId="77777777" w:rsidR="00493715" w:rsidRPr="00493715" w:rsidRDefault="00493715" w:rsidP="00493715">
            <w:pPr>
              <w:spacing w:before="6" w:after="6" w:line="240" w:lineRule="auto"/>
              <w:jc w:val="center"/>
              <w:rPr>
                <w:sz w:val="12"/>
                <w:szCs w:val="12"/>
              </w:rPr>
            </w:pPr>
            <w:r w:rsidRPr="00493715">
              <w:rPr>
                <w:sz w:val="12"/>
                <w:szCs w:val="12"/>
              </w:rPr>
              <w:t>CUICATLÁN</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55DE727A" w14:textId="77777777" w:rsidR="00493715" w:rsidRPr="00493715" w:rsidRDefault="00493715" w:rsidP="00493715">
            <w:pPr>
              <w:spacing w:before="6" w:after="6" w:line="240" w:lineRule="auto"/>
              <w:jc w:val="center"/>
              <w:rPr>
                <w:sz w:val="12"/>
                <w:szCs w:val="12"/>
              </w:rPr>
            </w:pPr>
            <w:r w:rsidRPr="00493715">
              <w:rPr>
                <w:sz w:val="12"/>
                <w:szCs w:val="12"/>
              </w:rPr>
              <w:t>SAN PEDRO TEUTILA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1DA9227" w14:textId="77777777" w:rsidR="00493715" w:rsidRPr="00493715" w:rsidRDefault="00493715" w:rsidP="00493715">
            <w:pPr>
              <w:spacing w:before="6" w:after="6" w:line="240" w:lineRule="auto"/>
              <w:jc w:val="center"/>
              <w:rPr>
                <w:sz w:val="12"/>
                <w:szCs w:val="12"/>
              </w:rPr>
            </w:pPr>
            <w:r w:rsidRPr="00493715">
              <w:rPr>
                <w:sz w:val="12"/>
                <w:szCs w:val="12"/>
              </w:rPr>
              <w:t>SAN PEDRO TEUTILA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25C838" w14:textId="77777777" w:rsidR="00493715" w:rsidRPr="00493715" w:rsidRDefault="00493715" w:rsidP="00493715">
            <w:pPr>
              <w:spacing w:before="6" w:after="6" w:line="240" w:lineRule="auto"/>
              <w:jc w:val="center"/>
              <w:rPr>
                <w:sz w:val="12"/>
                <w:szCs w:val="12"/>
              </w:rPr>
            </w:pPr>
            <w:r w:rsidRPr="00493715">
              <w:rPr>
                <w:sz w:val="12"/>
                <w:szCs w:val="12"/>
              </w:rPr>
              <w:t>15</w:t>
            </w:r>
          </w:p>
        </w:tc>
        <w:tc>
          <w:tcPr>
            <w:tcW w:w="1300" w:type="pct"/>
            <w:tcBorders>
              <w:top w:val="single" w:sz="8" w:space="0" w:color="auto"/>
              <w:left w:val="single" w:sz="6" w:space="0" w:color="auto"/>
              <w:bottom w:val="single" w:sz="8" w:space="0" w:color="auto"/>
              <w:right w:val="single" w:sz="8" w:space="0" w:color="auto"/>
            </w:tcBorders>
            <w:shd w:val="clear" w:color="auto" w:fill="auto"/>
            <w:vAlign w:val="center"/>
          </w:tcPr>
          <w:p w14:paraId="497EF551" w14:textId="77777777" w:rsidR="00493715" w:rsidRPr="00493715" w:rsidRDefault="00493715" w:rsidP="00BC60DA">
            <w:pPr>
              <w:spacing w:before="6" w:after="6" w:line="240" w:lineRule="auto"/>
              <w:jc w:val="both"/>
              <w:rPr>
                <w:sz w:val="12"/>
                <w:szCs w:val="12"/>
              </w:rPr>
            </w:pPr>
            <w:r w:rsidRPr="00493715">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93715" w:rsidRPr="00493715" w14:paraId="7200CF42" w14:textId="77777777" w:rsidTr="00BC60DA">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660888B0" w14:textId="77777777" w:rsidR="00493715" w:rsidRPr="00493715" w:rsidRDefault="00493715" w:rsidP="00493715">
            <w:pPr>
              <w:spacing w:before="6" w:after="6" w:line="240" w:lineRule="auto"/>
              <w:jc w:val="center"/>
              <w:rPr>
                <w:sz w:val="12"/>
                <w:szCs w:val="12"/>
              </w:rPr>
            </w:pPr>
            <w:r w:rsidRPr="00493715">
              <w:rPr>
                <w:sz w:val="12"/>
                <w:szCs w:val="12"/>
              </w:rPr>
              <w:lastRenderedPageBreak/>
              <w:t>FISE/1056/241678/2024</w:t>
            </w:r>
          </w:p>
        </w:tc>
        <w:tc>
          <w:tcPr>
            <w:tcW w:w="944" w:type="pct"/>
            <w:tcBorders>
              <w:top w:val="single" w:sz="8" w:space="0" w:color="auto"/>
              <w:left w:val="single" w:sz="6" w:space="0" w:color="auto"/>
              <w:bottom w:val="single" w:sz="8" w:space="0" w:color="auto"/>
              <w:right w:val="single" w:sz="6" w:space="0" w:color="auto"/>
            </w:tcBorders>
            <w:shd w:val="clear" w:color="auto" w:fill="auto"/>
            <w:vAlign w:val="center"/>
          </w:tcPr>
          <w:p w14:paraId="7070BB79" w14:textId="77777777" w:rsidR="00493715" w:rsidRPr="00493715" w:rsidRDefault="00493715" w:rsidP="00BC60DA">
            <w:pPr>
              <w:spacing w:before="6" w:after="6" w:line="240" w:lineRule="auto"/>
              <w:jc w:val="both"/>
              <w:rPr>
                <w:sz w:val="12"/>
                <w:szCs w:val="12"/>
              </w:rPr>
            </w:pPr>
            <w:r w:rsidRPr="00493715">
              <w:rPr>
                <w:sz w:val="12"/>
                <w:szCs w:val="12"/>
              </w:rPr>
              <w:t>CONSTRUCCIÓN DE PISO FIRME PARA EL MEJORAMIENTO DE LA VIVIENDA, EN LA LOCALIDAD ARROYO CHICAL, MUNICIPIO SAN MIGUEL SOYALTEPEC.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2FD5149B" w14:textId="77777777" w:rsidR="00493715" w:rsidRPr="00493715" w:rsidRDefault="00493715" w:rsidP="00493715">
            <w:pPr>
              <w:spacing w:before="6" w:after="6" w:line="240" w:lineRule="auto"/>
              <w:jc w:val="center"/>
              <w:rPr>
                <w:sz w:val="12"/>
                <w:szCs w:val="12"/>
              </w:rPr>
            </w:pPr>
            <w:r w:rsidRPr="00493715">
              <w:rPr>
                <w:sz w:val="12"/>
                <w:szCs w:val="12"/>
              </w:rPr>
              <w:t>CUENCA DEL PAPALOAPAN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1C845DB2" w14:textId="77777777" w:rsidR="00493715" w:rsidRPr="00493715" w:rsidRDefault="00493715" w:rsidP="00493715">
            <w:pPr>
              <w:spacing w:before="6" w:after="6" w:line="240" w:lineRule="auto"/>
              <w:jc w:val="center"/>
              <w:rPr>
                <w:sz w:val="12"/>
                <w:szCs w:val="12"/>
              </w:rPr>
            </w:pPr>
            <w:r w:rsidRPr="00493715">
              <w:rPr>
                <w:sz w:val="12"/>
                <w:szCs w:val="12"/>
              </w:rPr>
              <w:t>TUXTEPEC</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1D0B31E9" w14:textId="77777777" w:rsidR="00493715" w:rsidRPr="00493715" w:rsidRDefault="00493715" w:rsidP="00493715">
            <w:pPr>
              <w:spacing w:before="6" w:after="6" w:line="240" w:lineRule="auto"/>
              <w:jc w:val="center"/>
              <w:rPr>
                <w:sz w:val="12"/>
                <w:szCs w:val="12"/>
              </w:rPr>
            </w:pPr>
            <w:r w:rsidRPr="00493715">
              <w:rPr>
                <w:sz w:val="12"/>
                <w:szCs w:val="12"/>
              </w:rPr>
              <w:t>SAN MIGUEL SOYALTEPEC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1866C9E" w14:textId="77777777" w:rsidR="00493715" w:rsidRPr="00493715" w:rsidRDefault="00493715" w:rsidP="00493715">
            <w:pPr>
              <w:spacing w:before="6" w:after="6" w:line="240" w:lineRule="auto"/>
              <w:jc w:val="center"/>
              <w:rPr>
                <w:sz w:val="12"/>
                <w:szCs w:val="12"/>
              </w:rPr>
            </w:pPr>
            <w:r w:rsidRPr="00493715">
              <w:rPr>
                <w:sz w:val="12"/>
                <w:szCs w:val="12"/>
              </w:rPr>
              <w:t>ARROYO CHICAL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01D359" w14:textId="77777777" w:rsidR="00493715" w:rsidRPr="00493715" w:rsidRDefault="00493715" w:rsidP="00493715">
            <w:pPr>
              <w:spacing w:before="6" w:after="6" w:line="240" w:lineRule="auto"/>
              <w:jc w:val="center"/>
              <w:rPr>
                <w:sz w:val="12"/>
                <w:szCs w:val="12"/>
              </w:rPr>
            </w:pPr>
            <w:r w:rsidRPr="00493715">
              <w:rPr>
                <w:sz w:val="12"/>
                <w:szCs w:val="12"/>
              </w:rPr>
              <w:t>6</w:t>
            </w:r>
          </w:p>
        </w:tc>
        <w:tc>
          <w:tcPr>
            <w:tcW w:w="1300" w:type="pct"/>
            <w:tcBorders>
              <w:top w:val="single" w:sz="8" w:space="0" w:color="auto"/>
              <w:left w:val="single" w:sz="6" w:space="0" w:color="auto"/>
              <w:bottom w:val="single" w:sz="8" w:space="0" w:color="auto"/>
              <w:right w:val="single" w:sz="8" w:space="0" w:color="auto"/>
            </w:tcBorders>
            <w:shd w:val="clear" w:color="auto" w:fill="auto"/>
            <w:vAlign w:val="center"/>
          </w:tcPr>
          <w:p w14:paraId="3A15D107" w14:textId="77777777" w:rsidR="00493715" w:rsidRPr="00493715" w:rsidRDefault="00493715" w:rsidP="00BC60DA">
            <w:pPr>
              <w:spacing w:before="6" w:after="6" w:line="240" w:lineRule="auto"/>
              <w:jc w:val="both"/>
              <w:rPr>
                <w:sz w:val="12"/>
                <w:szCs w:val="12"/>
              </w:rPr>
            </w:pPr>
            <w:r w:rsidRPr="00493715">
              <w:rPr>
                <w:sz w:val="12"/>
                <w:szCs w:val="12"/>
              </w:rPr>
              <w:t>LA OBRA CONSISTE EN LA CONSTRUCCIÓN DE 06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93715" w:rsidRPr="00493715" w14:paraId="5D9A3A0B" w14:textId="77777777" w:rsidTr="00BC60DA">
        <w:trPr>
          <w:trHeight w:val="448"/>
        </w:trPr>
        <w:tc>
          <w:tcPr>
            <w:tcW w:w="779" w:type="pct"/>
            <w:tcBorders>
              <w:top w:val="single" w:sz="8" w:space="0" w:color="auto"/>
              <w:left w:val="nil"/>
              <w:bottom w:val="nil"/>
              <w:right w:val="nil"/>
            </w:tcBorders>
            <w:shd w:val="clear" w:color="auto" w:fill="auto"/>
            <w:vAlign w:val="center"/>
          </w:tcPr>
          <w:p w14:paraId="241C0F63"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944" w:type="pct"/>
            <w:tcBorders>
              <w:top w:val="single" w:sz="8" w:space="0" w:color="auto"/>
              <w:left w:val="nil"/>
              <w:bottom w:val="nil"/>
              <w:right w:val="nil"/>
            </w:tcBorders>
            <w:shd w:val="clear" w:color="auto" w:fill="auto"/>
            <w:vAlign w:val="center"/>
          </w:tcPr>
          <w:p w14:paraId="63871EE8"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428" w:type="pct"/>
            <w:tcBorders>
              <w:top w:val="single" w:sz="8" w:space="0" w:color="auto"/>
              <w:left w:val="nil"/>
              <w:bottom w:val="nil"/>
              <w:right w:val="nil"/>
            </w:tcBorders>
            <w:shd w:val="clear" w:color="auto" w:fill="auto"/>
            <w:vAlign w:val="center"/>
          </w:tcPr>
          <w:p w14:paraId="51B9913B"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432" w:type="pct"/>
            <w:tcBorders>
              <w:top w:val="single" w:sz="8" w:space="0" w:color="auto"/>
              <w:left w:val="nil"/>
              <w:bottom w:val="nil"/>
              <w:right w:val="nil"/>
            </w:tcBorders>
            <w:shd w:val="clear" w:color="auto" w:fill="auto"/>
            <w:vAlign w:val="center"/>
          </w:tcPr>
          <w:p w14:paraId="5705744D"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398" w:type="pct"/>
            <w:tcBorders>
              <w:top w:val="single" w:sz="8" w:space="0" w:color="auto"/>
              <w:left w:val="nil"/>
              <w:bottom w:val="nil"/>
              <w:right w:val="nil"/>
            </w:tcBorders>
            <w:shd w:val="clear" w:color="auto" w:fill="auto"/>
            <w:vAlign w:val="center"/>
          </w:tcPr>
          <w:p w14:paraId="074B8F15"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377" w:type="pct"/>
            <w:tcBorders>
              <w:top w:val="single" w:sz="8" w:space="0" w:color="auto"/>
              <w:left w:val="nil"/>
              <w:bottom w:val="nil"/>
              <w:right w:val="single" w:sz="6" w:space="0" w:color="auto"/>
            </w:tcBorders>
            <w:shd w:val="clear" w:color="auto" w:fill="auto"/>
            <w:vAlign w:val="center"/>
          </w:tcPr>
          <w:p w14:paraId="78BCDBB0" w14:textId="77777777" w:rsidR="00493715" w:rsidRPr="00493715" w:rsidRDefault="00493715" w:rsidP="00493715">
            <w:pPr>
              <w:spacing w:before="6" w:after="6" w:line="240" w:lineRule="auto"/>
              <w:jc w:val="center"/>
              <w:rPr>
                <w:sz w:val="12"/>
                <w:szCs w:val="12"/>
              </w:rPr>
            </w:pPr>
            <w:r w:rsidRPr="00493715">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44DE96" w14:textId="77777777" w:rsidR="00493715" w:rsidRPr="00493715" w:rsidRDefault="00493715" w:rsidP="00493715">
            <w:pPr>
              <w:spacing w:before="6" w:after="6" w:line="240" w:lineRule="auto"/>
              <w:jc w:val="center"/>
              <w:rPr>
                <w:sz w:val="12"/>
                <w:szCs w:val="12"/>
              </w:rPr>
            </w:pPr>
            <w:r w:rsidRPr="00493715">
              <w:rPr>
                <w:sz w:val="12"/>
                <w:szCs w:val="12"/>
              </w:rPr>
              <w:t>30</w:t>
            </w:r>
          </w:p>
        </w:tc>
        <w:tc>
          <w:tcPr>
            <w:tcW w:w="1300" w:type="pct"/>
            <w:tcBorders>
              <w:top w:val="single" w:sz="8" w:space="0" w:color="auto"/>
              <w:left w:val="single" w:sz="6" w:space="0" w:color="auto"/>
              <w:bottom w:val="nil"/>
              <w:right w:val="nil"/>
            </w:tcBorders>
            <w:shd w:val="clear" w:color="auto" w:fill="auto"/>
            <w:vAlign w:val="center"/>
          </w:tcPr>
          <w:p w14:paraId="6D1BC67A" w14:textId="77777777" w:rsidR="00493715" w:rsidRPr="00493715" w:rsidRDefault="00493715" w:rsidP="00493715">
            <w:pPr>
              <w:spacing w:before="6" w:after="6" w:line="240" w:lineRule="auto"/>
              <w:jc w:val="center"/>
              <w:rPr>
                <w:sz w:val="12"/>
                <w:szCs w:val="12"/>
              </w:rPr>
            </w:pPr>
            <w:r w:rsidRPr="00493715">
              <w:rPr>
                <w:sz w:val="12"/>
                <w:szCs w:val="12"/>
              </w:rPr>
              <w:t> </w:t>
            </w:r>
          </w:p>
        </w:tc>
      </w:tr>
    </w:tbl>
    <w:p w14:paraId="19021AFA" w14:textId="77777777" w:rsidR="00F05122" w:rsidRPr="005D15A2" w:rsidRDefault="00F05122" w:rsidP="00FB4287">
      <w:pPr>
        <w:spacing w:after="0" w:line="240" w:lineRule="auto"/>
        <w:ind w:right="-142"/>
        <w:jc w:val="both"/>
        <w:rPr>
          <w:rFonts w:ascii="Montserrat" w:hAnsi="Montserrat" w:cs="Courier New"/>
          <w:b/>
          <w:noProof/>
          <w:color w:val="0000FF"/>
          <w:sz w:val="18"/>
          <w:szCs w:val="18"/>
        </w:rPr>
      </w:pPr>
    </w:p>
    <w:p w14:paraId="00D1A9DD" w14:textId="77777777" w:rsidR="00F05122" w:rsidRPr="005D15A2" w:rsidRDefault="00F0512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66E29E1" w14:textId="77777777" w:rsidR="00F05122" w:rsidRPr="005D15A2" w:rsidRDefault="00F05122" w:rsidP="00FB4287">
      <w:pPr>
        <w:spacing w:after="0" w:line="240" w:lineRule="auto"/>
        <w:ind w:right="-142"/>
        <w:jc w:val="both"/>
        <w:rPr>
          <w:rFonts w:ascii="Montserrat" w:eastAsia="Arial" w:hAnsi="Montserrat" w:cs="Arial"/>
          <w:sz w:val="18"/>
          <w:szCs w:val="18"/>
        </w:rPr>
      </w:pPr>
    </w:p>
    <w:p w14:paraId="4B493EC2" w14:textId="77777777" w:rsidR="00F05122" w:rsidRPr="005D15A2" w:rsidRDefault="00F051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3F96948" w14:textId="77777777" w:rsidR="00F05122" w:rsidRPr="005D15A2" w:rsidRDefault="00F05122" w:rsidP="00FB4287">
      <w:pPr>
        <w:spacing w:after="0" w:line="240" w:lineRule="auto"/>
        <w:ind w:right="-142"/>
        <w:jc w:val="both"/>
        <w:rPr>
          <w:rFonts w:ascii="Montserrat" w:eastAsia="Arial" w:hAnsi="Montserrat" w:cs="Arial"/>
          <w:sz w:val="18"/>
          <w:szCs w:val="18"/>
        </w:rPr>
      </w:pPr>
    </w:p>
    <w:p w14:paraId="2248D0B7"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E7BC2FD"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CF43AD4"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081A577"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8B5A6E4"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BD03872"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E12290E"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9BDEE68"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66FC9F8"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9A42628"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9589822"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6D134C2"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2E1B93D"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88C2CEE"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4A48326" w14:textId="77777777" w:rsidR="00F05122" w:rsidRPr="005D15A2" w:rsidRDefault="00F051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64816BA"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69CDA2D"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A6ACCE3" w14:textId="77777777" w:rsidR="00F05122" w:rsidRPr="005D15A2" w:rsidRDefault="00F0512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E42E074"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6A9A0A1"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483F5D6"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57AF92B"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9B5CC13"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E62CC7F"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F4BE492"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D8CBD56"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B484F4E"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0172C9D" w14:textId="77777777" w:rsidR="00F05122" w:rsidRPr="005D15A2" w:rsidRDefault="00F051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177599" w14:textId="77777777" w:rsidR="00F05122" w:rsidRPr="005D15A2" w:rsidRDefault="00F05122" w:rsidP="00FB4287">
      <w:pPr>
        <w:spacing w:after="0" w:line="240" w:lineRule="auto"/>
        <w:rPr>
          <w:rFonts w:ascii="Montserrat" w:eastAsia="Arial" w:hAnsi="Montserrat" w:cs="Arial"/>
          <w:b/>
          <w:sz w:val="18"/>
          <w:szCs w:val="18"/>
        </w:rPr>
      </w:pPr>
    </w:p>
    <w:p w14:paraId="4307645F" w14:textId="77777777" w:rsidR="00F05122" w:rsidRPr="005D15A2" w:rsidRDefault="00F0512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DA258AC" w14:textId="77777777" w:rsidR="00F05122" w:rsidRPr="005D15A2" w:rsidRDefault="00F05122" w:rsidP="00FB4287">
      <w:pPr>
        <w:spacing w:after="0" w:line="240" w:lineRule="auto"/>
        <w:jc w:val="both"/>
        <w:rPr>
          <w:rFonts w:ascii="Montserrat" w:eastAsia="Arial" w:hAnsi="Montserrat" w:cs="Arial"/>
          <w:strike/>
          <w:sz w:val="18"/>
          <w:szCs w:val="18"/>
        </w:rPr>
      </w:pPr>
    </w:p>
    <w:p w14:paraId="28306EE4"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51AE157" w14:textId="77777777" w:rsidR="00F05122" w:rsidRPr="005D15A2" w:rsidRDefault="00F0512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05122" w:rsidRPr="005D15A2" w14:paraId="66B0CD17" w14:textId="77777777" w:rsidTr="002545B4">
        <w:tc>
          <w:tcPr>
            <w:tcW w:w="5000" w:type="pct"/>
            <w:gridSpan w:val="2"/>
          </w:tcPr>
          <w:p w14:paraId="5343AF81" w14:textId="77777777" w:rsidR="00F05122" w:rsidRPr="005D15A2" w:rsidRDefault="00F0512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EO-XX178-2024</w:t>
            </w:r>
          </w:p>
        </w:tc>
      </w:tr>
      <w:tr w:rsidR="00F05122" w:rsidRPr="005D15A2" w14:paraId="7BA142EF" w14:textId="77777777" w:rsidTr="002545B4">
        <w:tc>
          <w:tcPr>
            <w:tcW w:w="1906" w:type="pct"/>
            <w:vAlign w:val="center"/>
          </w:tcPr>
          <w:p w14:paraId="27B8D468" w14:textId="77777777" w:rsidR="00F05122" w:rsidRPr="005D15A2" w:rsidRDefault="00F051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8B96694" w14:textId="76DC9437" w:rsidR="00F05122" w:rsidRPr="005D15A2" w:rsidRDefault="00F05122"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F05122" w:rsidRPr="005D15A2" w14:paraId="77512A3E" w14:textId="77777777" w:rsidTr="002545B4">
        <w:tc>
          <w:tcPr>
            <w:tcW w:w="1906" w:type="pct"/>
          </w:tcPr>
          <w:p w14:paraId="7491BEBC"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64F3281" w14:textId="77777777" w:rsidR="00F05122" w:rsidRPr="005D15A2" w:rsidRDefault="00F0512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F05122" w:rsidRPr="0010564B" w14:paraId="47A01937" w14:textId="77777777" w:rsidTr="002545B4">
        <w:tc>
          <w:tcPr>
            <w:tcW w:w="1906" w:type="pct"/>
          </w:tcPr>
          <w:p w14:paraId="7FCE933E"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2F3A224" w14:textId="77777777" w:rsidR="00F05122" w:rsidRPr="0010564B" w:rsidRDefault="00F0512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05122" w:rsidRPr="005D15A2" w14:paraId="6AA79100" w14:textId="77777777" w:rsidTr="002545B4">
        <w:tc>
          <w:tcPr>
            <w:tcW w:w="1906" w:type="pct"/>
            <w:vAlign w:val="center"/>
          </w:tcPr>
          <w:p w14:paraId="63F44086" w14:textId="77777777" w:rsidR="00F05122" w:rsidRPr="005D15A2" w:rsidRDefault="00F051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C5C43F3" w14:textId="77777777" w:rsidR="00F05122" w:rsidRPr="005D15A2" w:rsidRDefault="00F0512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05122" w:rsidRPr="005D15A2" w14:paraId="611E67D0" w14:textId="77777777" w:rsidTr="002545B4">
        <w:tc>
          <w:tcPr>
            <w:tcW w:w="1906" w:type="pct"/>
          </w:tcPr>
          <w:p w14:paraId="39729108"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B32A630" w14:textId="77777777" w:rsidR="00F05122" w:rsidRPr="005D15A2" w:rsidRDefault="00F0512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w:t>
            </w:r>
            <w:r w:rsidRPr="005D15A2">
              <w:rPr>
                <w:rFonts w:ascii="Montserrat" w:hAnsi="Montserrat" w:cs="Arial"/>
                <w:sz w:val="14"/>
                <w:szCs w:val="14"/>
              </w:rPr>
              <w:lastRenderedPageBreak/>
              <w:t xml:space="preserve">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José Ayuquila, Municipio San José Ayuquila, San Pedro Teutila, Municipio San Pedro Teutila, Arroyo Chical, Municipio San Miguel Soyaltepec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05122" w:rsidRPr="005D15A2" w14:paraId="1D964874" w14:textId="77777777" w:rsidTr="002545B4">
        <w:tc>
          <w:tcPr>
            <w:tcW w:w="1906" w:type="pct"/>
          </w:tcPr>
          <w:p w14:paraId="66817173"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0EEA2F48" w14:textId="77777777" w:rsidR="00F05122" w:rsidRPr="005D15A2" w:rsidRDefault="00F0512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924A337" w14:textId="77777777" w:rsidR="00F05122" w:rsidRPr="005D15A2" w:rsidRDefault="00F0512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05122" w:rsidRPr="005D15A2" w14:paraId="0E703478" w14:textId="77777777" w:rsidTr="002545B4">
        <w:tc>
          <w:tcPr>
            <w:tcW w:w="1906" w:type="pct"/>
          </w:tcPr>
          <w:p w14:paraId="29664AF5"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456510D" w14:textId="77777777" w:rsidR="00F05122" w:rsidRPr="005D15A2" w:rsidRDefault="00F0512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5122" w:rsidRPr="005D15A2" w14:paraId="1CC18DA1" w14:textId="77777777" w:rsidTr="002545B4">
        <w:tc>
          <w:tcPr>
            <w:tcW w:w="1906" w:type="pct"/>
          </w:tcPr>
          <w:p w14:paraId="0199A3C8"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E2CEE5E" w14:textId="77777777" w:rsidR="00F05122" w:rsidRPr="005D15A2" w:rsidRDefault="00F0512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5122" w:rsidRPr="005D15A2" w14:paraId="10364FF8" w14:textId="77777777" w:rsidTr="002545B4">
        <w:tc>
          <w:tcPr>
            <w:tcW w:w="1906" w:type="pct"/>
          </w:tcPr>
          <w:p w14:paraId="486313B5"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BF7E5C4" w14:textId="77777777" w:rsidR="00F05122" w:rsidRPr="005D15A2" w:rsidRDefault="00F0512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16:30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5122" w:rsidRPr="005D15A2" w14:paraId="1969DF41" w14:textId="77777777" w:rsidTr="002545B4">
        <w:tc>
          <w:tcPr>
            <w:tcW w:w="1906" w:type="pct"/>
          </w:tcPr>
          <w:p w14:paraId="0EA6A6AD"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A54FC90" w14:textId="77777777" w:rsidR="00F05122" w:rsidRPr="005D15A2" w:rsidRDefault="00F0512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05122" w:rsidRPr="005D15A2" w14:paraId="02CE1D93" w14:textId="77777777" w:rsidTr="002545B4">
        <w:tc>
          <w:tcPr>
            <w:tcW w:w="1906" w:type="pct"/>
          </w:tcPr>
          <w:p w14:paraId="0DA68A45"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91341BF" w14:textId="77777777" w:rsidR="00F05122" w:rsidRPr="005D15A2" w:rsidRDefault="00F0512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16:30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5122" w:rsidRPr="005D15A2" w14:paraId="3295C59C" w14:textId="77777777" w:rsidTr="002545B4">
        <w:tc>
          <w:tcPr>
            <w:tcW w:w="1906" w:type="pct"/>
          </w:tcPr>
          <w:p w14:paraId="38513412" w14:textId="77777777" w:rsidR="00F05122" w:rsidRPr="003102E6" w:rsidRDefault="00F0512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E475BB4" w14:textId="77777777" w:rsidR="00F05122" w:rsidRPr="003102E6" w:rsidRDefault="00F05122"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F05122" w:rsidRPr="005D15A2" w14:paraId="3A9A114C" w14:textId="77777777" w:rsidTr="002545B4">
        <w:tc>
          <w:tcPr>
            <w:tcW w:w="1906" w:type="pct"/>
          </w:tcPr>
          <w:p w14:paraId="36CAB482"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97BB9F8" w14:textId="77777777" w:rsidR="00F05122" w:rsidRPr="005D15A2" w:rsidRDefault="00F0512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F05122" w:rsidRPr="005D15A2" w14:paraId="47F65501" w14:textId="77777777" w:rsidTr="002545B4">
        <w:tc>
          <w:tcPr>
            <w:tcW w:w="1906" w:type="pct"/>
          </w:tcPr>
          <w:p w14:paraId="43965EE9" w14:textId="77777777" w:rsidR="00F05122" w:rsidRPr="005D15A2" w:rsidRDefault="00F051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AC3E35D" w14:textId="77777777" w:rsidR="00F05122" w:rsidRPr="00DD5C66" w:rsidRDefault="00F05122"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23 DE OCTUBRE DE 2024</w:t>
            </w:r>
          </w:p>
        </w:tc>
      </w:tr>
      <w:tr w:rsidR="00F05122" w:rsidRPr="005D15A2" w14:paraId="53B51FC4" w14:textId="77777777" w:rsidTr="002545B4">
        <w:tc>
          <w:tcPr>
            <w:tcW w:w="1906" w:type="pct"/>
            <w:vAlign w:val="center"/>
          </w:tcPr>
          <w:p w14:paraId="5027E8B2" w14:textId="77777777" w:rsidR="00F05122" w:rsidRPr="005D15A2" w:rsidRDefault="00F051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616CCA2" w14:textId="77777777" w:rsidR="00F05122" w:rsidRPr="005D15A2" w:rsidRDefault="00F0512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F05122" w:rsidRPr="005D15A2" w14:paraId="6AD155C4" w14:textId="77777777" w:rsidTr="002545B4">
        <w:tc>
          <w:tcPr>
            <w:tcW w:w="1906" w:type="pct"/>
            <w:vAlign w:val="center"/>
          </w:tcPr>
          <w:p w14:paraId="669095E4" w14:textId="77777777" w:rsidR="00F05122" w:rsidRPr="005D15A2" w:rsidRDefault="00F0512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3D3370D" w14:textId="77777777" w:rsidR="00F05122" w:rsidRPr="005D15A2" w:rsidRDefault="00F0512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$240,000.00</w:t>
            </w:r>
          </w:p>
          <w:p w14:paraId="68F3C4CA" w14:textId="77777777" w:rsidR="00F05122" w:rsidRPr="005D15A2" w:rsidRDefault="00F05122"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(DOSCIENTOS CUARENTA MIL PESOS 00/100 M.N.)</w:t>
            </w:r>
          </w:p>
        </w:tc>
      </w:tr>
      <w:tr w:rsidR="00F05122" w:rsidRPr="005D15A2" w14:paraId="188109EA" w14:textId="77777777" w:rsidTr="002545B4">
        <w:trPr>
          <w:trHeight w:val="200"/>
        </w:trPr>
        <w:tc>
          <w:tcPr>
            <w:tcW w:w="5000" w:type="pct"/>
            <w:gridSpan w:val="2"/>
            <w:vAlign w:val="center"/>
          </w:tcPr>
          <w:p w14:paraId="7BD43EFA" w14:textId="77777777" w:rsidR="00F05122" w:rsidRPr="005D15A2" w:rsidRDefault="00F0512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05122" w:rsidRPr="005D15A2" w14:paraId="4AB4A9A6" w14:textId="77777777" w:rsidTr="002545B4">
        <w:trPr>
          <w:trHeight w:val="464"/>
        </w:trPr>
        <w:tc>
          <w:tcPr>
            <w:tcW w:w="5000" w:type="pct"/>
            <w:gridSpan w:val="2"/>
            <w:vAlign w:val="center"/>
          </w:tcPr>
          <w:p w14:paraId="29660AAF" w14:textId="77777777" w:rsidR="00F05122" w:rsidRPr="005D15A2" w:rsidRDefault="00F0512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FDD297D" w14:textId="77777777" w:rsidR="00F05122" w:rsidRPr="005D15A2" w:rsidRDefault="00F05122" w:rsidP="00FB4287">
      <w:pPr>
        <w:spacing w:after="0" w:line="240" w:lineRule="auto"/>
        <w:jc w:val="both"/>
        <w:rPr>
          <w:rFonts w:ascii="Montserrat" w:eastAsia="Arial" w:hAnsi="Montserrat" w:cs="Arial"/>
          <w:sz w:val="18"/>
          <w:szCs w:val="18"/>
        </w:rPr>
      </w:pPr>
    </w:p>
    <w:p w14:paraId="328D4E44" w14:textId="77777777" w:rsidR="00F05122" w:rsidRPr="005D15A2" w:rsidRDefault="00F05122" w:rsidP="00FB4287">
      <w:pPr>
        <w:spacing w:after="0" w:line="240" w:lineRule="auto"/>
        <w:rPr>
          <w:rFonts w:ascii="Montserrat" w:eastAsia="Arial" w:hAnsi="Montserrat" w:cs="Arial"/>
          <w:b/>
          <w:sz w:val="18"/>
          <w:szCs w:val="18"/>
        </w:rPr>
      </w:pPr>
    </w:p>
    <w:p w14:paraId="720066D5" w14:textId="77777777" w:rsidR="00F05122" w:rsidRPr="005D15A2" w:rsidRDefault="00F0512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1475FB4F" w14:textId="77777777" w:rsidR="00F05122" w:rsidRPr="00BC60DA" w:rsidRDefault="00F05122" w:rsidP="00FB4287">
      <w:pPr>
        <w:spacing w:after="0" w:line="240" w:lineRule="auto"/>
        <w:ind w:left="851"/>
        <w:rPr>
          <w:rFonts w:ascii="Montserrat" w:eastAsia="Arial" w:hAnsi="Montserrat" w:cs="Arial"/>
          <w:b/>
          <w:sz w:val="10"/>
          <w:szCs w:val="10"/>
        </w:rPr>
      </w:pPr>
    </w:p>
    <w:p w14:paraId="0D36B7FB"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73CC718" w14:textId="77777777" w:rsidR="00F05122" w:rsidRPr="00BC60DA" w:rsidRDefault="00F05122" w:rsidP="00FB4287">
      <w:pPr>
        <w:spacing w:after="0" w:line="240" w:lineRule="auto"/>
        <w:jc w:val="both"/>
        <w:rPr>
          <w:rFonts w:ascii="Montserrat" w:eastAsia="Arial" w:hAnsi="Montserrat" w:cs="Arial"/>
          <w:b/>
          <w:sz w:val="10"/>
          <w:szCs w:val="10"/>
        </w:rPr>
      </w:pPr>
    </w:p>
    <w:p w14:paraId="41AE8BF5"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03BFE3C" w14:textId="77777777" w:rsidR="00F05122" w:rsidRPr="005D15A2" w:rsidRDefault="00F0512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8952187"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C34412A" w14:textId="77777777" w:rsidR="00F05122" w:rsidRPr="00BC60DA" w:rsidRDefault="00F05122" w:rsidP="003102E6">
      <w:pPr>
        <w:pBdr>
          <w:top w:val="nil"/>
          <w:left w:val="nil"/>
          <w:bottom w:val="nil"/>
          <w:right w:val="nil"/>
          <w:between w:val="nil"/>
        </w:pBdr>
        <w:spacing w:after="0" w:line="240" w:lineRule="auto"/>
        <w:ind w:left="720"/>
        <w:jc w:val="both"/>
        <w:rPr>
          <w:rFonts w:ascii="Montserrat" w:hAnsi="Montserrat" w:cs="Arial"/>
          <w:sz w:val="10"/>
          <w:szCs w:val="10"/>
        </w:rPr>
      </w:pPr>
    </w:p>
    <w:p w14:paraId="4BB4AB51"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D1D3211" w14:textId="77777777" w:rsidR="00F05122" w:rsidRPr="00BC60DA" w:rsidRDefault="00F05122" w:rsidP="00FD1938">
      <w:pPr>
        <w:pBdr>
          <w:top w:val="nil"/>
          <w:left w:val="nil"/>
          <w:bottom w:val="nil"/>
          <w:right w:val="nil"/>
          <w:between w:val="nil"/>
        </w:pBdr>
        <w:spacing w:after="0" w:line="240" w:lineRule="auto"/>
        <w:ind w:left="720"/>
        <w:jc w:val="both"/>
        <w:rPr>
          <w:rFonts w:ascii="Montserrat" w:hAnsi="Montserrat" w:cs="Arial"/>
          <w:sz w:val="10"/>
          <w:szCs w:val="10"/>
        </w:rPr>
      </w:pPr>
    </w:p>
    <w:p w14:paraId="1416A8BF"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4545086" w14:textId="77777777" w:rsidR="00F05122" w:rsidRPr="00BC60DA" w:rsidRDefault="00F05122" w:rsidP="00FD1938">
      <w:pPr>
        <w:pBdr>
          <w:top w:val="nil"/>
          <w:left w:val="nil"/>
          <w:bottom w:val="nil"/>
          <w:right w:val="nil"/>
          <w:between w:val="nil"/>
        </w:pBdr>
        <w:spacing w:after="0" w:line="240" w:lineRule="auto"/>
        <w:jc w:val="both"/>
        <w:rPr>
          <w:rFonts w:ascii="Montserrat" w:hAnsi="Montserrat" w:cs="Arial"/>
          <w:sz w:val="10"/>
          <w:szCs w:val="10"/>
        </w:rPr>
      </w:pPr>
    </w:p>
    <w:p w14:paraId="71A1F3CD"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D12F87B" w14:textId="77777777" w:rsidR="00F05122" w:rsidRPr="00BC60DA" w:rsidRDefault="00F05122" w:rsidP="003102E6">
      <w:pPr>
        <w:pBdr>
          <w:top w:val="nil"/>
          <w:left w:val="nil"/>
          <w:bottom w:val="nil"/>
          <w:right w:val="nil"/>
          <w:between w:val="nil"/>
        </w:pBdr>
        <w:spacing w:after="0" w:line="240" w:lineRule="auto"/>
        <w:jc w:val="both"/>
        <w:rPr>
          <w:rFonts w:ascii="Montserrat" w:eastAsia="Arial" w:hAnsi="Montserrat" w:cs="Arial"/>
          <w:sz w:val="10"/>
          <w:szCs w:val="10"/>
        </w:rPr>
      </w:pPr>
    </w:p>
    <w:p w14:paraId="0BD36E03"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9302F26" w14:textId="77777777" w:rsidR="00F05122" w:rsidRPr="00BC60DA" w:rsidRDefault="00F05122" w:rsidP="00527F4B">
      <w:pPr>
        <w:pBdr>
          <w:top w:val="nil"/>
          <w:left w:val="nil"/>
          <w:bottom w:val="nil"/>
          <w:right w:val="nil"/>
          <w:between w:val="nil"/>
        </w:pBdr>
        <w:spacing w:after="0" w:line="240" w:lineRule="auto"/>
        <w:jc w:val="both"/>
        <w:rPr>
          <w:rFonts w:ascii="Montserrat" w:hAnsi="Montserrat" w:cs="Arial"/>
          <w:sz w:val="10"/>
          <w:szCs w:val="10"/>
        </w:rPr>
      </w:pPr>
    </w:p>
    <w:p w14:paraId="588D9846" w14:textId="77777777" w:rsidR="00F05122" w:rsidRPr="003102E6" w:rsidRDefault="00F051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B179C9B" w14:textId="77777777" w:rsidR="00F05122" w:rsidRPr="00BC60DA" w:rsidRDefault="00F05122"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63DFC4B7"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A8A9B97" w14:textId="77777777" w:rsidR="00F05122" w:rsidRPr="00CA3D1C" w:rsidRDefault="00F05122" w:rsidP="00C975A4">
      <w:pPr>
        <w:spacing w:before="16" w:line="240" w:lineRule="auto"/>
        <w:jc w:val="both"/>
        <w:rPr>
          <w:rFonts w:ascii="Montserrat" w:eastAsia="Arial" w:hAnsi="Montserrat" w:cs="Arial"/>
          <w:sz w:val="10"/>
          <w:szCs w:val="10"/>
        </w:rPr>
      </w:pPr>
    </w:p>
    <w:p w14:paraId="527FB40A" w14:textId="77777777" w:rsidR="00F05122" w:rsidRPr="003102E6"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82AC8B7" w14:textId="77777777" w:rsidR="00F05122" w:rsidRPr="00BC60DA" w:rsidRDefault="00F05122"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6C62C93A" w14:textId="77777777" w:rsidR="00F05122" w:rsidRPr="00FD1938"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4CEB17B" w14:textId="77777777" w:rsidR="00F05122" w:rsidRPr="00BC60DA" w:rsidRDefault="00F05122"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287B7574" w14:textId="77777777" w:rsidR="00F05122" w:rsidRPr="00FD1938"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355BEB4" w14:textId="77777777" w:rsidR="00F05122" w:rsidRPr="005D15A2" w:rsidRDefault="00F0512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81D7E2" w14:textId="77777777" w:rsidR="00F05122" w:rsidRPr="00FD1938"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53A392A" w14:textId="77777777" w:rsidR="00F05122" w:rsidRPr="00527F4B"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5AFEE1B" w14:textId="77777777" w:rsidR="00F05122" w:rsidRPr="00BC60DA" w:rsidRDefault="00F05122" w:rsidP="00527F4B">
      <w:pPr>
        <w:pBdr>
          <w:top w:val="nil"/>
          <w:left w:val="nil"/>
          <w:bottom w:val="nil"/>
          <w:right w:val="nil"/>
          <w:between w:val="nil"/>
        </w:pBdr>
        <w:spacing w:before="6" w:after="6" w:line="240" w:lineRule="auto"/>
        <w:jc w:val="both"/>
        <w:rPr>
          <w:rFonts w:ascii="Montserrat" w:hAnsi="Montserrat" w:cs="Arial"/>
          <w:sz w:val="10"/>
          <w:szCs w:val="10"/>
        </w:rPr>
      </w:pPr>
    </w:p>
    <w:p w14:paraId="394E4039" w14:textId="77777777" w:rsidR="00F05122" w:rsidRPr="005E490D" w:rsidRDefault="00F0512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A02B050" w14:textId="77777777" w:rsidR="00F05122" w:rsidRPr="005E490D" w:rsidRDefault="00F0512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432AC3B" w14:textId="77777777" w:rsidR="00F05122" w:rsidRPr="005E490D" w:rsidRDefault="00F0512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7060BA1" w14:textId="77777777" w:rsidR="00F05122" w:rsidRPr="00527F4B" w:rsidRDefault="00F0512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DF9022B" w14:textId="77777777" w:rsidR="00F05122" w:rsidRPr="00BC60DA" w:rsidRDefault="00F05122"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64D50DED" w14:textId="77777777" w:rsidR="00F05122" w:rsidRPr="003102E6"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C8422EC" w14:textId="77777777" w:rsidR="00F05122" w:rsidRPr="00BC60DA" w:rsidRDefault="00F05122"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543CB22B" w14:textId="77777777" w:rsidR="00F05122" w:rsidRPr="003102E6" w:rsidRDefault="00F051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E2F4EBC" w14:textId="0DE0518A" w:rsidR="00F05122" w:rsidRPr="005D15A2" w:rsidRDefault="00F05122" w:rsidP="00BC60DA">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7EC33AD" w14:textId="77777777" w:rsidR="00F05122" w:rsidRPr="005D15A2" w:rsidRDefault="00F0512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B874239" w14:textId="77777777" w:rsidR="00F05122" w:rsidRPr="005D15A2" w:rsidRDefault="00F05122" w:rsidP="00FB4287">
      <w:pPr>
        <w:spacing w:after="0" w:line="240" w:lineRule="auto"/>
        <w:jc w:val="center"/>
        <w:rPr>
          <w:rFonts w:ascii="Montserrat" w:eastAsia="Arial" w:hAnsi="Montserrat" w:cs="Arial"/>
          <w:sz w:val="18"/>
          <w:szCs w:val="18"/>
        </w:rPr>
      </w:pPr>
    </w:p>
    <w:p w14:paraId="1F045E66"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A632CB" w14:textId="77777777" w:rsidR="00F05122" w:rsidRPr="005D15A2" w:rsidRDefault="00F05122" w:rsidP="00FB4287">
      <w:pPr>
        <w:spacing w:after="0" w:line="240" w:lineRule="auto"/>
        <w:ind w:left="709"/>
        <w:jc w:val="both"/>
        <w:rPr>
          <w:rFonts w:ascii="Montserrat" w:eastAsia="Arial" w:hAnsi="Montserrat" w:cs="Arial"/>
          <w:b/>
          <w:sz w:val="18"/>
          <w:szCs w:val="18"/>
        </w:rPr>
      </w:pPr>
    </w:p>
    <w:p w14:paraId="53F75103"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1EBD3EE" w14:textId="77777777" w:rsidR="00F05122" w:rsidRPr="005D15A2" w:rsidRDefault="00F05122" w:rsidP="00FB4287">
      <w:pPr>
        <w:spacing w:after="0" w:line="240" w:lineRule="auto"/>
        <w:jc w:val="both"/>
        <w:rPr>
          <w:rFonts w:ascii="Montserrat" w:eastAsia="Arial" w:hAnsi="Montserrat" w:cs="Arial"/>
          <w:sz w:val="18"/>
          <w:szCs w:val="18"/>
        </w:rPr>
      </w:pPr>
    </w:p>
    <w:p w14:paraId="5F2E2441"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831C6CE" w14:textId="77777777" w:rsidR="00F05122" w:rsidRPr="00BC60DA" w:rsidRDefault="00F05122"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78A4839B"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A59C90B" w14:textId="77777777" w:rsidR="00F05122" w:rsidRPr="00BC60DA" w:rsidRDefault="00F05122"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41828F07"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8B5C5D3" w14:textId="77777777" w:rsidR="00F05122" w:rsidRPr="00BA0DDB" w:rsidRDefault="00F05122" w:rsidP="00C975A4">
      <w:pPr>
        <w:pStyle w:val="Prrafodelista"/>
        <w:rPr>
          <w:rFonts w:ascii="Montserrat" w:eastAsia="Arial" w:hAnsi="Montserrat" w:cs="Arial"/>
          <w:sz w:val="10"/>
          <w:szCs w:val="10"/>
        </w:rPr>
      </w:pPr>
    </w:p>
    <w:p w14:paraId="00731808"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A6D9F5B" w14:textId="77777777" w:rsidR="00F05122" w:rsidRPr="00BC60DA" w:rsidRDefault="00F05122"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3A874598"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285ADDC" w14:textId="77777777" w:rsidR="00F05122" w:rsidRPr="00BC60DA" w:rsidRDefault="00F05122"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0D6BC25E"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A0C43EC" w14:textId="77777777" w:rsidR="00F05122" w:rsidRPr="00BC60DA" w:rsidRDefault="00F05122"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4396A248"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4DC6D37" w14:textId="77777777" w:rsidR="00F05122" w:rsidRPr="00BC60DA" w:rsidRDefault="00F05122"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17568E48"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E9D1594" w14:textId="77777777" w:rsidR="00F05122" w:rsidRPr="00BC60DA" w:rsidRDefault="00F05122"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1B51BC2A"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9AC523A" w14:textId="77777777" w:rsidR="00F05122" w:rsidRPr="005D15A2" w:rsidRDefault="00F05122" w:rsidP="00C975A4">
      <w:pPr>
        <w:pStyle w:val="Prrafodelista"/>
        <w:spacing w:before="6" w:after="6" w:line="240" w:lineRule="auto"/>
        <w:rPr>
          <w:rFonts w:ascii="Montserrat" w:eastAsia="Arial" w:hAnsi="Montserrat" w:cs="Arial"/>
          <w:sz w:val="18"/>
          <w:szCs w:val="18"/>
        </w:rPr>
      </w:pPr>
    </w:p>
    <w:p w14:paraId="52DB5309" w14:textId="77777777" w:rsidR="00F05122" w:rsidRPr="005D15A2" w:rsidRDefault="00F051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30D638D" w14:textId="77777777" w:rsidR="00F05122" w:rsidRPr="005D15A2" w:rsidRDefault="00F0512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3B0E58C"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4631714" w14:textId="77777777" w:rsidR="00F05122" w:rsidRPr="005D15A2" w:rsidRDefault="00F05122" w:rsidP="00FB4287">
      <w:pPr>
        <w:spacing w:after="0" w:line="240" w:lineRule="auto"/>
        <w:jc w:val="both"/>
        <w:rPr>
          <w:rFonts w:ascii="Montserrat" w:eastAsia="Arial" w:hAnsi="Montserrat" w:cs="Arial"/>
          <w:b/>
          <w:sz w:val="18"/>
          <w:szCs w:val="18"/>
        </w:rPr>
      </w:pPr>
    </w:p>
    <w:p w14:paraId="487957C5" w14:textId="77777777" w:rsidR="00F05122" w:rsidRPr="005D15A2" w:rsidRDefault="00F0512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$240,000.00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(DOSCIENTOS CUARENTA MIL PESOS 00/100 M.N.)</w:t>
      </w:r>
      <w:r w:rsidRPr="007D61E2">
        <w:rPr>
          <w:rFonts w:ascii="Arial" w:hAnsi="Arial" w:cs="Arial"/>
          <w:b/>
          <w:bCs/>
          <w:noProof/>
          <w:color w:val="0000FF"/>
          <w:sz w:val="18"/>
          <w:szCs w:val="18"/>
        </w:rPr>
        <w:t xml:space="preserve"> </w:t>
      </w:r>
    </w:p>
    <w:p w14:paraId="722903EB" w14:textId="77777777" w:rsidR="00F05122" w:rsidRPr="00BC60DA" w:rsidRDefault="00F05122" w:rsidP="00FB4287">
      <w:pPr>
        <w:spacing w:after="0" w:line="240" w:lineRule="auto"/>
        <w:jc w:val="both"/>
        <w:rPr>
          <w:rFonts w:ascii="Montserrat" w:eastAsia="Arial" w:hAnsi="Montserrat" w:cs="Arial"/>
          <w:sz w:val="2"/>
          <w:szCs w:val="2"/>
        </w:rPr>
      </w:pPr>
    </w:p>
    <w:p w14:paraId="2A884908"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96678B8" w14:textId="77777777" w:rsidR="00F05122" w:rsidRPr="005D15A2" w:rsidRDefault="00F05122" w:rsidP="00FB4287">
      <w:pPr>
        <w:spacing w:after="0" w:line="240" w:lineRule="auto"/>
        <w:jc w:val="both"/>
        <w:rPr>
          <w:rFonts w:ascii="Montserrat" w:eastAsia="Arial" w:hAnsi="Montserrat" w:cs="Arial"/>
          <w:sz w:val="18"/>
          <w:szCs w:val="18"/>
        </w:rPr>
      </w:pPr>
    </w:p>
    <w:p w14:paraId="7B320940"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999D75B" w14:textId="77777777" w:rsidR="00F05122" w:rsidRPr="005D15A2" w:rsidRDefault="00F05122" w:rsidP="00FB4287">
      <w:pPr>
        <w:spacing w:after="0" w:line="240" w:lineRule="auto"/>
        <w:jc w:val="both"/>
        <w:rPr>
          <w:rFonts w:ascii="Montserrat" w:eastAsia="Arial" w:hAnsi="Montserrat" w:cs="Arial"/>
          <w:sz w:val="18"/>
          <w:szCs w:val="18"/>
        </w:rPr>
      </w:pPr>
    </w:p>
    <w:p w14:paraId="2DE7A8AF"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3F0742" w14:textId="77777777" w:rsidR="00F05122" w:rsidRPr="005D15A2" w:rsidRDefault="00F05122" w:rsidP="00FB4287">
      <w:pPr>
        <w:spacing w:after="0" w:line="240" w:lineRule="auto"/>
        <w:jc w:val="both"/>
        <w:rPr>
          <w:rFonts w:ascii="Montserrat" w:eastAsia="Arial" w:hAnsi="Montserrat" w:cs="Arial"/>
          <w:b/>
          <w:sz w:val="18"/>
          <w:szCs w:val="18"/>
        </w:rPr>
      </w:pPr>
    </w:p>
    <w:p w14:paraId="2C0645F8" w14:textId="77777777" w:rsidR="00F0512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7B71084" w14:textId="77777777" w:rsidR="00F05122" w:rsidRPr="005D15A2" w:rsidRDefault="00F05122" w:rsidP="00FB4287">
      <w:pPr>
        <w:spacing w:after="0" w:line="240" w:lineRule="auto"/>
        <w:jc w:val="both"/>
        <w:rPr>
          <w:rFonts w:ascii="Montserrat" w:eastAsia="Arial" w:hAnsi="Montserrat" w:cs="Arial"/>
          <w:b/>
          <w:sz w:val="18"/>
          <w:szCs w:val="18"/>
        </w:rPr>
      </w:pPr>
    </w:p>
    <w:p w14:paraId="15014E21"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E1F07F9" w14:textId="77777777" w:rsidR="00F05122" w:rsidRPr="005D15A2" w:rsidRDefault="00F05122" w:rsidP="00FB4287">
      <w:pPr>
        <w:spacing w:after="0" w:line="240" w:lineRule="auto"/>
        <w:jc w:val="both"/>
        <w:rPr>
          <w:rFonts w:ascii="Montserrat" w:eastAsia="Arial" w:hAnsi="Montserrat" w:cs="Arial"/>
          <w:sz w:val="18"/>
          <w:szCs w:val="18"/>
        </w:rPr>
      </w:pPr>
    </w:p>
    <w:p w14:paraId="3781E04E" w14:textId="77777777" w:rsidR="00F05122" w:rsidRPr="005D15A2" w:rsidRDefault="00F0512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C86EC20" w14:textId="77777777" w:rsidR="00F05122" w:rsidRPr="00BC60DA" w:rsidRDefault="00F05122" w:rsidP="00FB4287">
      <w:pPr>
        <w:pBdr>
          <w:top w:val="nil"/>
          <w:left w:val="nil"/>
          <w:bottom w:val="nil"/>
          <w:right w:val="nil"/>
          <w:between w:val="nil"/>
        </w:pBdr>
        <w:spacing w:after="0" w:line="240" w:lineRule="auto"/>
        <w:ind w:left="284"/>
        <w:jc w:val="both"/>
        <w:rPr>
          <w:rFonts w:ascii="Montserrat" w:eastAsia="Arial" w:hAnsi="Montserrat" w:cs="Arial"/>
          <w:sz w:val="10"/>
          <w:szCs w:val="10"/>
        </w:rPr>
      </w:pPr>
    </w:p>
    <w:p w14:paraId="2F1D4EA9" w14:textId="77777777" w:rsidR="00F05122" w:rsidRDefault="00F0512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25F645E" w14:textId="77777777" w:rsidR="00F05122" w:rsidRPr="005D15A2" w:rsidRDefault="00F0512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09A1BC0"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3277807"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C34984E"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8C3DA88"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CA33FFD"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DDAA9AB"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8AC0061" w14:textId="77777777" w:rsidR="00F05122" w:rsidRPr="005D15A2" w:rsidRDefault="00F051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9975B70" w14:textId="77777777" w:rsidR="00F05122" w:rsidRPr="003102E6" w:rsidRDefault="00F0512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E9B9522" w14:textId="77777777" w:rsidR="00F05122" w:rsidRPr="00BC60DA" w:rsidRDefault="00F05122" w:rsidP="00A03BDD">
      <w:pPr>
        <w:pBdr>
          <w:top w:val="nil"/>
          <w:left w:val="nil"/>
          <w:bottom w:val="nil"/>
          <w:right w:val="nil"/>
          <w:between w:val="nil"/>
        </w:pBdr>
        <w:spacing w:after="0" w:line="240" w:lineRule="auto"/>
        <w:ind w:left="851"/>
        <w:jc w:val="both"/>
        <w:rPr>
          <w:rFonts w:ascii="Montserrat" w:hAnsi="Montserrat" w:cs="Arial"/>
          <w:sz w:val="2"/>
          <w:szCs w:val="2"/>
        </w:rPr>
      </w:pPr>
    </w:p>
    <w:p w14:paraId="01B4EABC" w14:textId="77777777" w:rsidR="00F05122" w:rsidRPr="00BA0DDB" w:rsidRDefault="00F0512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49DD650"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6336E65" w14:textId="77777777" w:rsidR="00F05122" w:rsidRPr="00BC60DA" w:rsidRDefault="00F05122" w:rsidP="00FB4287">
      <w:pPr>
        <w:spacing w:after="0" w:line="240" w:lineRule="auto"/>
        <w:jc w:val="both"/>
        <w:rPr>
          <w:rFonts w:ascii="Montserrat" w:eastAsia="Arial" w:hAnsi="Montserrat" w:cs="Arial"/>
          <w:sz w:val="10"/>
          <w:szCs w:val="10"/>
        </w:rPr>
      </w:pPr>
    </w:p>
    <w:p w14:paraId="7E1ECD10"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EADDDBD" w14:textId="77777777" w:rsidR="00F05122" w:rsidRPr="00BC60DA" w:rsidRDefault="00F05122" w:rsidP="00FB4287">
      <w:pPr>
        <w:spacing w:after="0" w:line="240" w:lineRule="auto"/>
        <w:jc w:val="both"/>
        <w:rPr>
          <w:rFonts w:ascii="Montserrat" w:eastAsia="Arial" w:hAnsi="Montserrat" w:cs="Arial"/>
          <w:b/>
          <w:sz w:val="10"/>
          <w:szCs w:val="10"/>
        </w:rPr>
      </w:pPr>
    </w:p>
    <w:p w14:paraId="6F209079"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F5352B0" w14:textId="77777777" w:rsidR="00F05122" w:rsidRPr="00BC60DA" w:rsidRDefault="00F05122" w:rsidP="00FB4287">
      <w:pPr>
        <w:spacing w:after="0" w:line="240" w:lineRule="auto"/>
        <w:jc w:val="both"/>
        <w:rPr>
          <w:rFonts w:ascii="Montserrat" w:eastAsia="Arial" w:hAnsi="Montserrat" w:cs="Arial"/>
          <w:sz w:val="10"/>
          <w:szCs w:val="10"/>
        </w:rPr>
      </w:pPr>
    </w:p>
    <w:p w14:paraId="4A9816F5"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7B599DB" w14:textId="77777777" w:rsidR="00F05122" w:rsidRPr="005D15A2" w:rsidRDefault="00F05122" w:rsidP="00FB4287">
      <w:pPr>
        <w:spacing w:after="0" w:line="240" w:lineRule="auto"/>
        <w:jc w:val="both"/>
        <w:rPr>
          <w:rFonts w:ascii="Montserrat" w:eastAsia="Arial" w:hAnsi="Montserrat" w:cs="Arial"/>
          <w:sz w:val="18"/>
          <w:szCs w:val="18"/>
        </w:rPr>
      </w:pPr>
    </w:p>
    <w:p w14:paraId="1CDC5322"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B6DFA65"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52BD3A0"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D62804A"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6E03E39"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3BFD20C" w14:textId="77777777" w:rsidR="00F05122" w:rsidRPr="005D15A2" w:rsidRDefault="00F051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0E9D8D2" w14:textId="77777777" w:rsidR="00F05122" w:rsidRPr="00BC60DA" w:rsidRDefault="00F05122"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062FCE8D" w14:textId="77777777" w:rsidR="00F05122" w:rsidRPr="005D15A2" w:rsidRDefault="00F0512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313BE07" w14:textId="77777777" w:rsidR="00F05122" w:rsidRPr="00BC60DA" w:rsidRDefault="00F05122" w:rsidP="00FB4287">
      <w:pPr>
        <w:spacing w:after="0" w:line="240" w:lineRule="auto"/>
        <w:jc w:val="both"/>
        <w:rPr>
          <w:rFonts w:ascii="Montserrat" w:eastAsia="Arial" w:hAnsi="Montserrat" w:cs="Arial"/>
          <w:b/>
          <w:sz w:val="10"/>
          <w:szCs w:val="10"/>
        </w:rPr>
      </w:pPr>
    </w:p>
    <w:p w14:paraId="576E0555" w14:textId="77777777" w:rsidR="00F05122" w:rsidRPr="005D15A2" w:rsidRDefault="00F0512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2CF7236" w14:textId="77777777" w:rsidR="00F05122" w:rsidRPr="005D15A2" w:rsidRDefault="00F05122" w:rsidP="00FB4287">
      <w:pPr>
        <w:spacing w:after="0" w:line="240" w:lineRule="auto"/>
        <w:jc w:val="both"/>
        <w:rPr>
          <w:rFonts w:ascii="Montserrat" w:eastAsia="Arial" w:hAnsi="Montserrat" w:cs="Arial"/>
          <w:b/>
          <w:sz w:val="18"/>
          <w:szCs w:val="18"/>
        </w:rPr>
      </w:pPr>
    </w:p>
    <w:p w14:paraId="5B5D3D69" w14:textId="77777777" w:rsidR="00F0512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309BD0A" w14:textId="77777777" w:rsidR="00F05122" w:rsidRPr="005D15A2" w:rsidRDefault="00F05122" w:rsidP="00FB4287">
      <w:pPr>
        <w:spacing w:after="0" w:line="240" w:lineRule="auto"/>
        <w:jc w:val="both"/>
        <w:rPr>
          <w:rFonts w:ascii="Montserrat" w:eastAsia="Arial" w:hAnsi="Montserrat" w:cs="Arial"/>
          <w:b/>
          <w:sz w:val="18"/>
          <w:szCs w:val="18"/>
        </w:rPr>
      </w:pPr>
    </w:p>
    <w:p w14:paraId="47A5DE95"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686B141" w14:textId="77777777" w:rsidR="00F05122" w:rsidRDefault="00F051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784ABED6" w14:textId="77777777" w:rsidR="00F05122" w:rsidRPr="005D15A2" w:rsidRDefault="00F0512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8808BB" w14:textId="77777777" w:rsidR="00F05122" w:rsidRDefault="00F051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BC3EAD8" w14:textId="77777777" w:rsidR="00F05122" w:rsidRPr="005D15A2" w:rsidRDefault="00F0512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6150C13" w14:textId="77777777" w:rsidR="00F05122" w:rsidRPr="005D15A2"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07D2A2B" w14:textId="77777777" w:rsidR="00F05122" w:rsidRPr="005D15A2"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CC7716F" w14:textId="77777777" w:rsidR="00F05122" w:rsidRPr="005D15A2"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A57A9E9" w14:textId="77777777" w:rsidR="00F05122" w:rsidRPr="005D15A2"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01E096A" w14:textId="77777777" w:rsidR="00F05122" w:rsidRPr="005D15A2"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B5C0311" w14:textId="77777777" w:rsidR="00F05122" w:rsidRPr="00527F4B" w:rsidRDefault="00F051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3EEA208" w14:textId="77777777" w:rsidR="00F05122" w:rsidRPr="005D15A2" w:rsidRDefault="00F0512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4CAD450" w14:textId="77777777" w:rsidR="00F05122" w:rsidRDefault="00F051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43FDEE0" w14:textId="77777777" w:rsidR="00F05122" w:rsidRPr="005D15A2" w:rsidRDefault="00F0512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55FABD" w14:textId="77777777" w:rsidR="00F05122" w:rsidRDefault="00F051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A80E374" w14:textId="77777777" w:rsidR="00F05122" w:rsidRPr="005D15A2" w:rsidRDefault="00F0512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DA294DC" w14:textId="77777777" w:rsidR="00F05122" w:rsidRPr="005D15A2" w:rsidRDefault="00F051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1358CD8" w14:textId="77777777" w:rsidR="00F05122" w:rsidRPr="005D15A2" w:rsidRDefault="00F0512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691AE8" w14:textId="77777777" w:rsidR="00F0512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139E0FD" w14:textId="77777777" w:rsidR="00F05122" w:rsidRPr="005D15A2" w:rsidRDefault="00F05122" w:rsidP="00FB4287">
      <w:pPr>
        <w:spacing w:after="0" w:line="240" w:lineRule="auto"/>
        <w:jc w:val="both"/>
        <w:rPr>
          <w:rFonts w:ascii="Montserrat" w:eastAsia="Arial" w:hAnsi="Montserrat" w:cs="Arial"/>
          <w:b/>
          <w:sz w:val="18"/>
          <w:szCs w:val="18"/>
        </w:rPr>
      </w:pPr>
    </w:p>
    <w:p w14:paraId="54793847" w14:textId="77777777" w:rsidR="00F0512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970EB10" w14:textId="77777777" w:rsidR="00F05122" w:rsidRPr="005D15A2" w:rsidRDefault="00F05122" w:rsidP="00FB4287">
      <w:pPr>
        <w:spacing w:after="0" w:line="240" w:lineRule="auto"/>
        <w:jc w:val="both"/>
        <w:rPr>
          <w:rFonts w:ascii="Montserrat" w:eastAsia="Arial" w:hAnsi="Montserrat" w:cs="Arial"/>
          <w:b/>
          <w:sz w:val="18"/>
          <w:szCs w:val="18"/>
        </w:rPr>
      </w:pPr>
    </w:p>
    <w:p w14:paraId="0BF6948A"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DAD2FCD" w14:textId="77777777" w:rsidR="00F05122" w:rsidRPr="005D15A2" w:rsidRDefault="00F05122" w:rsidP="00FB4287">
      <w:pPr>
        <w:spacing w:after="0" w:line="240" w:lineRule="auto"/>
        <w:jc w:val="both"/>
        <w:rPr>
          <w:rFonts w:ascii="Montserrat" w:eastAsia="Arial" w:hAnsi="Montserrat" w:cs="Arial"/>
          <w:sz w:val="18"/>
          <w:szCs w:val="18"/>
        </w:rPr>
      </w:pPr>
    </w:p>
    <w:p w14:paraId="480F91C1" w14:textId="77777777" w:rsidR="00F05122" w:rsidRPr="005D15A2" w:rsidRDefault="00F0512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857817E" w14:textId="77777777" w:rsidR="00F05122" w:rsidRPr="005D15A2" w:rsidRDefault="00F0512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0F7338" w14:textId="77777777" w:rsidR="00F05122" w:rsidRPr="005D15A2" w:rsidRDefault="00F0512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EO-XX178-2024</w:t>
      </w:r>
    </w:p>
    <w:p w14:paraId="1BC4313E" w14:textId="77777777" w:rsidR="00F05122" w:rsidRPr="005D15A2" w:rsidRDefault="00F0512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0A1E1C7" w14:textId="77777777" w:rsidR="00F05122" w:rsidRPr="005D15A2" w:rsidRDefault="00F0512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7D61E2">
        <w:rPr>
          <w:rFonts w:ascii="Montserrat" w:hAnsi="Montserrat" w:cs="Courier New"/>
          <w:b/>
          <w:noProof/>
          <w:color w:val="0000FF"/>
          <w:sz w:val="18"/>
          <w:szCs w:val="18"/>
        </w:rPr>
        <w:t>.</w:t>
      </w:r>
    </w:p>
    <w:p w14:paraId="6D5F695B" w14:textId="77777777" w:rsidR="00F05122" w:rsidRPr="005D15A2" w:rsidRDefault="00F0512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0059AEA4" w14:textId="77777777" w:rsidR="00F05122" w:rsidRPr="005D15A2" w:rsidRDefault="00F0512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C1AA9BF" w14:textId="77777777" w:rsidR="00F05122" w:rsidRPr="005D15A2" w:rsidRDefault="00F0512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5EECFD5" w14:textId="77777777" w:rsidR="00F05122" w:rsidRPr="005D15A2" w:rsidRDefault="00F0512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5A7E590" w14:textId="77777777" w:rsidR="00F05122" w:rsidRPr="005D15A2" w:rsidRDefault="00F0512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51E8E38" w14:textId="77777777" w:rsidR="00F05122" w:rsidRPr="005D15A2" w:rsidRDefault="00F0512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EO-XX178-2024</w:t>
      </w:r>
    </w:p>
    <w:p w14:paraId="7042CA11" w14:textId="77777777" w:rsidR="00F05122" w:rsidRPr="005D15A2" w:rsidRDefault="00F0512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D4ED234" w14:textId="77777777" w:rsidR="00F05122" w:rsidRPr="005D15A2" w:rsidRDefault="00F0512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1.- CONSTRUCCIÓN DE PISO FIRME PARA EL MEJORAMIENTO DE LA VIVIENDA, EN LA LOCALIDAD SAN JOSÉ AYUQUILA, MUNICIPIO SAN JOSÉ AYUQUILA, 2.- CONSTRUCCIÓN DE PISO FIRME PARA EL MEJORAMIENTO DE LA VIVIENDA, EN LA LOCALIDAD SAN PEDRO TEUTILA, MUNICIPIO SAN PEDRO TEUTILA, 3.- CONSTRUCCIÓN DE PISO FIRME PARA EL MEJORAMIENTO DE LA VIVIENDA, EN LA LOCALIDAD ARROYO CHICAL, MUNICIPIO SAN MIGUEL SOYALTEPEC</w:t>
      </w:r>
      <w:r w:rsidRPr="007D61E2">
        <w:rPr>
          <w:rFonts w:ascii="Montserrat" w:hAnsi="Montserrat" w:cs="Courier New"/>
          <w:b/>
          <w:noProof/>
          <w:color w:val="0000FF"/>
          <w:sz w:val="18"/>
          <w:szCs w:val="18"/>
        </w:rPr>
        <w:t>.</w:t>
      </w:r>
    </w:p>
    <w:p w14:paraId="63E3019C" w14:textId="77777777" w:rsidR="00F05122" w:rsidRPr="005D15A2" w:rsidRDefault="00F0512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16C1AD05" w14:textId="77777777" w:rsidR="00F05122" w:rsidRPr="005D15A2" w:rsidRDefault="00F0512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F174926" w14:textId="77777777" w:rsidR="00F05122" w:rsidRPr="005D15A2" w:rsidRDefault="00F05122" w:rsidP="00FE49DC">
      <w:pPr>
        <w:spacing w:after="0" w:line="240" w:lineRule="auto"/>
        <w:jc w:val="both"/>
        <w:rPr>
          <w:rFonts w:ascii="Montserrat" w:eastAsia="Arial" w:hAnsi="Montserrat" w:cs="Arial"/>
          <w:sz w:val="18"/>
          <w:szCs w:val="18"/>
        </w:rPr>
      </w:pPr>
    </w:p>
    <w:p w14:paraId="5B5DF059"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DDA735A" w14:textId="77777777" w:rsidR="00F05122" w:rsidRPr="005D15A2" w:rsidRDefault="00F05122" w:rsidP="00FB4287">
      <w:pPr>
        <w:spacing w:after="0" w:line="240" w:lineRule="auto"/>
        <w:ind w:left="709"/>
        <w:jc w:val="both"/>
        <w:rPr>
          <w:rFonts w:ascii="Montserrat" w:eastAsia="Arial" w:hAnsi="Montserrat" w:cs="Arial"/>
          <w:sz w:val="18"/>
          <w:szCs w:val="18"/>
        </w:rPr>
      </w:pPr>
    </w:p>
    <w:p w14:paraId="0088288E"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2886F6F" w14:textId="77777777" w:rsidR="00F05122" w:rsidRPr="005D15A2" w:rsidRDefault="00F05122" w:rsidP="00FB4287">
      <w:pPr>
        <w:spacing w:after="0" w:line="240" w:lineRule="auto"/>
        <w:jc w:val="both"/>
        <w:rPr>
          <w:rFonts w:ascii="Montserrat" w:eastAsia="Arial" w:hAnsi="Montserrat" w:cs="Arial"/>
          <w:sz w:val="18"/>
          <w:szCs w:val="18"/>
        </w:rPr>
      </w:pPr>
    </w:p>
    <w:p w14:paraId="4727B05E"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8A5F095" w14:textId="77777777" w:rsidR="00F05122" w:rsidRPr="00BC60DA" w:rsidRDefault="00F05122" w:rsidP="00FB4287">
      <w:pPr>
        <w:spacing w:after="0" w:line="240" w:lineRule="auto"/>
        <w:jc w:val="both"/>
        <w:rPr>
          <w:rFonts w:ascii="Montserrat" w:eastAsia="Arial" w:hAnsi="Montserrat" w:cs="Arial"/>
          <w:sz w:val="10"/>
          <w:szCs w:val="10"/>
        </w:rPr>
      </w:pPr>
    </w:p>
    <w:p w14:paraId="710B5AF8"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528E11E"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C510912" w14:textId="77777777" w:rsidR="00F05122" w:rsidRPr="00BC60DA" w:rsidRDefault="00F05122" w:rsidP="00FB4287">
      <w:pPr>
        <w:spacing w:after="0" w:line="240" w:lineRule="auto"/>
        <w:jc w:val="both"/>
        <w:rPr>
          <w:rFonts w:ascii="Montserrat" w:eastAsia="Arial" w:hAnsi="Montserrat" w:cs="Arial"/>
          <w:sz w:val="10"/>
          <w:szCs w:val="10"/>
        </w:rPr>
      </w:pPr>
    </w:p>
    <w:p w14:paraId="4BD5FB30" w14:textId="77777777" w:rsidR="00F05122" w:rsidRPr="005D15A2" w:rsidRDefault="00F0512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B123FD2" w14:textId="77777777" w:rsidR="00F05122" w:rsidRPr="005D15A2" w:rsidRDefault="00F05122" w:rsidP="00FB4287">
      <w:pPr>
        <w:spacing w:after="0" w:line="240" w:lineRule="auto"/>
        <w:jc w:val="both"/>
        <w:rPr>
          <w:rFonts w:ascii="Montserrat" w:eastAsia="Arial" w:hAnsi="Montserrat" w:cs="Arial"/>
          <w:sz w:val="18"/>
          <w:szCs w:val="18"/>
        </w:rPr>
      </w:pPr>
    </w:p>
    <w:p w14:paraId="36273DE5"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A7E5588" w14:textId="77777777" w:rsidR="00F05122" w:rsidRPr="005D15A2" w:rsidRDefault="00F05122" w:rsidP="00FB4287">
      <w:pPr>
        <w:spacing w:after="0" w:line="240" w:lineRule="auto"/>
        <w:jc w:val="both"/>
        <w:rPr>
          <w:rFonts w:ascii="Montserrat" w:eastAsia="Arial" w:hAnsi="Montserrat" w:cs="Arial"/>
          <w:sz w:val="18"/>
          <w:szCs w:val="18"/>
        </w:rPr>
      </w:pPr>
    </w:p>
    <w:p w14:paraId="7BA405FD"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0D963E2" w14:textId="77777777" w:rsidR="00F05122" w:rsidRPr="005D15A2" w:rsidRDefault="00F051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D9D47A" w14:textId="77777777" w:rsidR="00F05122" w:rsidRPr="005D15A2" w:rsidRDefault="00F05122" w:rsidP="00FB4287">
      <w:pPr>
        <w:spacing w:after="0" w:line="240" w:lineRule="auto"/>
        <w:jc w:val="both"/>
        <w:rPr>
          <w:rFonts w:ascii="Montserrat" w:eastAsia="Arial" w:hAnsi="Montserrat" w:cs="Arial"/>
          <w:sz w:val="18"/>
          <w:szCs w:val="18"/>
        </w:rPr>
      </w:pPr>
    </w:p>
    <w:p w14:paraId="65B9446E" w14:textId="77777777" w:rsidR="00F05122" w:rsidRPr="005D15A2" w:rsidRDefault="00F0512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F831052" w14:textId="77777777" w:rsidR="00F05122" w:rsidRPr="005D15A2" w:rsidRDefault="00F05122" w:rsidP="00FB4287">
      <w:pPr>
        <w:spacing w:after="0" w:line="240" w:lineRule="auto"/>
        <w:jc w:val="both"/>
        <w:rPr>
          <w:rFonts w:ascii="Montserrat" w:eastAsia="Arial" w:hAnsi="Montserrat" w:cs="Arial"/>
          <w:b/>
          <w:sz w:val="18"/>
          <w:szCs w:val="18"/>
        </w:rPr>
      </w:pPr>
    </w:p>
    <w:p w14:paraId="3215E3E5" w14:textId="77777777" w:rsidR="00F05122" w:rsidRPr="005D15A2" w:rsidRDefault="00F051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CD49452" w14:textId="77777777" w:rsidR="00F05122" w:rsidRPr="005D15A2" w:rsidRDefault="00F0512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05122" w:rsidRPr="005D15A2" w14:paraId="45F550A6" w14:textId="77777777" w:rsidTr="00A85397">
        <w:trPr>
          <w:trHeight w:val="515"/>
        </w:trPr>
        <w:tc>
          <w:tcPr>
            <w:tcW w:w="1140" w:type="dxa"/>
            <w:vAlign w:val="center"/>
          </w:tcPr>
          <w:p w14:paraId="524AD63E"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C09FB2B"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05122" w:rsidRPr="005D15A2" w14:paraId="428FFED6" w14:textId="77777777" w:rsidTr="00A85397">
        <w:trPr>
          <w:trHeight w:val="751"/>
        </w:trPr>
        <w:tc>
          <w:tcPr>
            <w:tcW w:w="1140" w:type="dxa"/>
            <w:shd w:val="clear" w:color="auto" w:fill="D9D9D9"/>
            <w:vAlign w:val="center"/>
          </w:tcPr>
          <w:p w14:paraId="6F23DAB3"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4D8A0288"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05122" w:rsidRPr="005D15A2" w14:paraId="57AB57C9" w14:textId="77777777" w:rsidTr="00A85397">
        <w:tc>
          <w:tcPr>
            <w:tcW w:w="1140" w:type="dxa"/>
            <w:vAlign w:val="center"/>
          </w:tcPr>
          <w:p w14:paraId="29303302"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9219058"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05122" w:rsidRPr="005D15A2" w14:paraId="4B403F2B" w14:textId="77777777" w:rsidTr="00A85397">
        <w:tc>
          <w:tcPr>
            <w:tcW w:w="1140" w:type="dxa"/>
            <w:shd w:val="clear" w:color="auto" w:fill="D9D9D9"/>
            <w:vAlign w:val="center"/>
          </w:tcPr>
          <w:p w14:paraId="63538F5C"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7AFB85B"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05122" w:rsidRPr="005D15A2" w14:paraId="15E1B95E" w14:textId="77777777" w:rsidTr="00A85397">
        <w:tc>
          <w:tcPr>
            <w:tcW w:w="1140" w:type="dxa"/>
            <w:vAlign w:val="center"/>
          </w:tcPr>
          <w:p w14:paraId="7AC432BA"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3DB0F2B"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05122" w:rsidRPr="005D15A2" w14:paraId="435ED61E" w14:textId="77777777" w:rsidTr="0018298C">
        <w:trPr>
          <w:trHeight w:val="180"/>
        </w:trPr>
        <w:tc>
          <w:tcPr>
            <w:tcW w:w="1140" w:type="dxa"/>
            <w:vMerge w:val="restart"/>
            <w:shd w:val="clear" w:color="auto" w:fill="D9D9D9"/>
            <w:vAlign w:val="center"/>
          </w:tcPr>
          <w:p w14:paraId="0F910F56" w14:textId="77777777" w:rsidR="00F05122" w:rsidRPr="005D15A2" w:rsidRDefault="00F0512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B0614F5"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05122" w:rsidRPr="005D15A2" w14:paraId="03697745" w14:textId="77777777" w:rsidTr="00A85397">
        <w:trPr>
          <w:trHeight w:val="180"/>
        </w:trPr>
        <w:tc>
          <w:tcPr>
            <w:tcW w:w="1140" w:type="dxa"/>
            <w:vMerge/>
            <w:shd w:val="clear" w:color="auto" w:fill="D9D9D9"/>
            <w:vAlign w:val="center"/>
          </w:tcPr>
          <w:p w14:paraId="284911F2"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16422A9D"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05122" w:rsidRPr="005D15A2" w14:paraId="2D9E13F8" w14:textId="77777777" w:rsidTr="00A85397">
        <w:trPr>
          <w:trHeight w:val="180"/>
        </w:trPr>
        <w:tc>
          <w:tcPr>
            <w:tcW w:w="1140" w:type="dxa"/>
            <w:vMerge/>
            <w:shd w:val="clear" w:color="auto" w:fill="D9D9D9"/>
            <w:vAlign w:val="center"/>
          </w:tcPr>
          <w:p w14:paraId="00114852"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32101262"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05122" w:rsidRPr="005D15A2" w14:paraId="08BC5E55" w14:textId="77777777" w:rsidTr="00A85397">
        <w:trPr>
          <w:trHeight w:val="180"/>
        </w:trPr>
        <w:tc>
          <w:tcPr>
            <w:tcW w:w="1140" w:type="dxa"/>
            <w:vMerge/>
            <w:shd w:val="clear" w:color="auto" w:fill="D9D9D9"/>
            <w:vAlign w:val="center"/>
          </w:tcPr>
          <w:p w14:paraId="2470D475"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17934B4C"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05122" w:rsidRPr="005D15A2" w14:paraId="0C089056" w14:textId="77777777" w:rsidTr="00A85397">
        <w:trPr>
          <w:trHeight w:val="180"/>
        </w:trPr>
        <w:tc>
          <w:tcPr>
            <w:tcW w:w="1140" w:type="dxa"/>
            <w:vMerge/>
            <w:shd w:val="clear" w:color="auto" w:fill="D9D9D9"/>
            <w:vAlign w:val="center"/>
          </w:tcPr>
          <w:p w14:paraId="3D7B8D70"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47EDE21F"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05122" w:rsidRPr="005D15A2" w14:paraId="3081E163" w14:textId="77777777" w:rsidTr="00A85397">
        <w:trPr>
          <w:trHeight w:val="180"/>
        </w:trPr>
        <w:tc>
          <w:tcPr>
            <w:tcW w:w="1140" w:type="dxa"/>
            <w:vMerge/>
            <w:shd w:val="clear" w:color="auto" w:fill="D9D9D9"/>
            <w:vAlign w:val="center"/>
          </w:tcPr>
          <w:p w14:paraId="3F95FB40"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77D48F14"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05122" w:rsidRPr="005D15A2" w14:paraId="455BB39B" w14:textId="77777777" w:rsidTr="00A85397">
        <w:trPr>
          <w:trHeight w:val="180"/>
        </w:trPr>
        <w:tc>
          <w:tcPr>
            <w:tcW w:w="1140" w:type="dxa"/>
            <w:vMerge/>
            <w:shd w:val="clear" w:color="auto" w:fill="D9D9D9"/>
            <w:vAlign w:val="center"/>
          </w:tcPr>
          <w:p w14:paraId="01B054D5" w14:textId="77777777" w:rsidR="00F05122" w:rsidRPr="005D15A2" w:rsidRDefault="00F05122" w:rsidP="007E536B">
            <w:pPr>
              <w:spacing w:line="240" w:lineRule="auto"/>
              <w:jc w:val="center"/>
              <w:rPr>
                <w:rFonts w:ascii="Montserrat" w:eastAsia="Arial" w:hAnsi="Montserrat" w:cs="Arial"/>
                <w:b/>
                <w:sz w:val="18"/>
                <w:szCs w:val="18"/>
              </w:rPr>
            </w:pPr>
          </w:p>
        </w:tc>
        <w:tc>
          <w:tcPr>
            <w:tcW w:w="7995" w:type="dxa"/>
            <w:shd w:val="clear" w:color="auto" w:fill="D9D9D9"/>
          </w:tcPr>
          <w:p w14:paraId="64B315E4" w14:textId="77777777" w:rsidR="00F05122" w:rsidRPr="005D15A2" w:rsidRDefault="00F051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5122" w:rsidRPr="005D15A2" w14:paraId="7E395216" w14:textId="77777777" w:rsidTr="00A85397">
        <w:tc>
          <w:tcPr>
            <w:tcW w:w="1140" w:type="dxa"/>
            <w:vAlign w:val="center"/>
          </w:tcPr>
          <w:p w14:paraId="6A0621BD"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8494719"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05122" w:rsidRPr="005D15A2" w14:paraId="7DEDFF06" w14:textId="77777777" w:rsidTr="00A85397">
        <w:tc>
          <w:tcPr>
            <w:tcW w:w="1140" w:type="dxa"/>
            <w:shd w:val="clear" w:color="auto" w:fill="D9D9D9"/>
            <w:vAlign w:val="center"/>
          </w:tcPr>
          <w:p w14:paraId="780F052F"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346CB31"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05122" w:rsidRPr="005D15A2" w14:paraId="1E847F80" w14:textId="77777777" w:rsidTr="00A85397">
        <w:tc>
          <w:tcPr>
            <w:tcW w:w="1140" w:type="dxa"/>
            <w:vAlign w:val="center"/>
          </w:tcPr>
          <w:p w14:paraId="2E5D7C7F"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37DDC97"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05122" w:rsidRPr="005D15A2" w14:paraId="1F600032" w14:textId="77777777" w:rsidTr="00A85397">
        <w:tc>
          <w:tcPr>
            <w:tcW w:w="1140" w:type="dxa"/>
            <w:shd w:val="clear" w:color="auto" w:fill="D9D9D9"/>
            <w:vAlign w:val="center"/>
          </w:tcPr>
          <w:p w14:paraId="5C1C0187"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9738271"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05122" w:rsidRPr="005D15A2" w14:paraId="108022C2" w14:textId="77777777" w:rsidTr="00A85397">
        <w:tc>
          <w:tcPr>
            <w:tcW w:w="1140" w:type="dxa"/>
            <w:vAlign w:val="center"/>
          </w:tcPr>
          <w:p w14:paraId="40F43B28"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48E41D3"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05122" w:rsidRPr="005D15A2" w14:paraId="20158AF4" w14:textId="77777777" w:rsidTr="00A85397">
        <w:tc>
          <w:tcPr>
            <w:tcW w:w="1140" w:type="dxa"/>
            <w:shd w:val="clear" w:color="auto" w:fill="D9D9D9"/>
            <w:vAlign w:val="center"/>
          </w:tcPr>
          <w:p w14:paraId="1EC21D8F" w14:textId="77777777" w:rsidR="00F05122" w:rsidRPr="005D15A2" w:rsidRDefault="00F051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17F4A974" w14:textId="77777777" w:rsidR="00F05122" w:rsidRPr="005D15A2" w:rsidRDefault="00F051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05122" w:rsidRPr="005D15A2" w14:paraId="059A5CF8" w14:textId="77777777" w:rsidTr="003F1626">
        <w:tc>
          <w:tcPr>
            <w:tcW w:w="1140" w:type="dxa"/>
            <w:tcBorders>
              <w:bottom w:val="single" w:sz="4" w:space="0" w:color="auto"/>
            </w:tcBorders>
            <w:vAlign w:val="center"/>
          </w:tcPr>
          <w:p w14:paraId="758074E0" w14:textId="77777777" w:rsidR="00F05122" w:rsidRPr="005D15A2" w:rsidRDefault="00F0512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C10A517" w14:textId="77777777" w:rsidR="00F05122" w:rsidRPr="005D15A2" w:rsidRDefault="00F0512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05122" w:rsidRPr="005D15A2" w14:paraId="309A538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DED4201" w14:textId="77777777" w:rsidR="00F05122" w:rsidRPr="005D15A2" w:rsidRDefault="00F0512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209E4C5" w14:textId="77777777" w:rsidR="00F05122" w:rsidRPr="005D15A2" w:rsidRDefault="00F0512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B8416F9" w14:textId="77777777" w:rsidR="00F05122" w:rsidRPr="00BA0DDB" w:rsidRDefault="00F05122" w:rsidP="00FB4287">
      <w:pPr>
        <w:spacing w:after="0" w:line="240" w:lineRule="auto"/>
        <w:rPr>
          <w:rFonts w:ascii="Montserrat" w:eastAsia="Arial" w:hAnsi="Montserrat" w:cs="Arial"/>
          <w:sz w:val="10"/>
          <w:szCs w:val="10"/>
        </w:rPr>
      </w:pPr>
    </w:p>
    <w:p w14:paraId="057224A1" w14:textId="77777777" w:rsidR="00F05122" w:rsidRPr="005D15A2" w:rsidRDefault="00F0512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05122" w:rsidRPr="005D15A2" w14:paraId="45EC0B26" w14:textId="77777777" w:rsidTr="003F1626">
        <w:trPr>
          <w:trHeight w:val="218"/>
          <w:jc w:val="center"/>
        </w:trPr>
        <w:tc>
          <w:tcPr>
            <w:tcW w:w="601" w:type="pct"/>
            <w:vMerge w:val="restart"/>
            <w:shd w:val="clear" w:color="auto" w:fill="auto"/>
          </w:tcPr>
          <w:p w14:paraId="06F3E39F"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57007E7" w14:textId="77777777" w:rsidR="00F05122" w:rsidRPr="005D15A2" w:rsidRDefault="00F051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05122" w:rsidRPr="005D15A2" w14:paraId="6539F019" w14:textId="77777777" w:rsidTr="003F1626">
        <w:trPr>
          <w:trHeight w:val="217"/>
          <w:jc w:val="center"/>
        </w:trPr>
        <w:tc>
          <w:tcPr>
            <w:tcW w:w="601" w:type="pct"/>
            <w:vMerge/>
            <w:tcBorders>
              <w:bottom w:val="single" w:sz="4" w:space="0" w:color="auto"/>
            </w:tcBorders>
            <w:shd w:val="clear" w:color="auto" w:fill="auto"/>
          </w:tcPr>
          <w:p w14:paraId="0B748FAB"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B844F4" w14:textId="77777777" w:rsidR="00F05122" w:rsidRPr="005D15A2" w:rsidRDefault="00F051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05122" w:rsidRPr="005D15A2" w14:paraId="3507AC73" w14:textId="77777777" w:rsidTr="003F1626">
        <w:trPr>
          <w:trHeight w:val="548"/>
          <w:jc w:val="center"/>
        </w:trPr>
        <w:tc>
          <w:tcPr>
            <w:tcW w:w="601" w:type="pct"/>
            <w:vMerge w:val="restart"/>
            <w:shd w:val="clear" w:color="auto" w:fill="E7E6E6" w:themeFill="background2"/>
          </w:tcPr>
          <w:p w14:paraId="7ABCD668"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97A4021" w14:textId="77777777" w:rsidR="00F05122" w:rsidRPr="005D15A2" w:rsidRDefault="00F051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1FAFEA4" w14:textId="77777777" w:rsidR="00F05122" w:rsidRPr="005D15A2" w:rsidRDefault="00F051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05122" w:rsidRPr="005D15A2" w14:paraId="15F731D7" w14:textId="77777777" w:rsidTr="003F1626">
        <w:trPr>
          <w:trHeight w:val="326"/>
          <w:jc w:val="center"/>
        </w:trPr>
        <w:tc>
          <w:tcPr>
            <w:tcW w:w="601" w:type="pct"/>
            <w:vMerge/>
            <w:shd w:val="clear" w:color="auto" w:fill="E7E6E6" w:themeFill="background2"/>
          </w:tcPr>
          <w:p w14:paraId="026F8D93"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96F30F" w14:textId="77777777" w:rsidR="00F05122" w:rsidRPr="005D15A2" w:rsidRDefault="00F051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05122" w:rsidRPr="005D15A2" w14:paraId="10103A8D" w14:textId="77777777" w:rsidTr="003F1626">
        <w:trPr>
          <w:trHeight w:val="548"/>
          <w:jc w:val="center"/>
        </w:trPr>
        <w:tc>
          <w:tcPr>
            <w:tcW w:w="601" w:type="pct"/>
            <w:vMerge w:val="restart"/>
            <w:shd w:val="clear" w:color="auto" w:fill="auto"/>
          </w:tcPr>
          <w:p w14:paraId="473FAFBB"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1457116" w14:textId="77777777" w:rsidR="00F05122" w:rsidRPr="005D15A2" w:rsidRDefault="00F051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05122" w:rsidRPr="005D15A2" w14:paraId="6004BA6D" w14:textId="77777777" w:rsidTr="003F1626">
        <w:trPr>
          <w:trHeight w:val="427"/>
          <w:jc w:val="center"/>
        </w:trPr>
        <w:tc>
          <w:tcPr>
            <w:tcW w:w="601" w:type="pct"/>
            <w:vMerge/>
            <w:tcBorders>
              <w:bottom w:val="single" w:sz="4" w:space="0" w:color="auto"/>
            </w:tcBorders>
            <w:shd w:val="clear" w:color="auto" w:fill="auto"/>
          </w:tcPr>
          <w:p w14:paraId="59A2F9E1"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591197" w14:textId="77777777" w:rsidR="00F05122" w:rsidRPr="005D15A2" w:rsidRDefault="00F051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2183E4C5" w14:textId="77777777" w:rsidTr="003F1626">
        <w:trPr>
          <w:trHeight w:val="1208"/>
          <w:jc w:val="center"/>
        </w:trPr>
        <w:tc>
          <w:tcPr>
            <w:tcW w:w="601" w:type="pct"/>
            <w:vMerge w:val="restart"/>
            <w:shd w:val="clear" w:color="auto" w:fill="E7E6E6" w:themeFill="background2"/>
          </w:tcPr>
          <w:p w14:paraId="3070C901"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1DC0A4B" w14:textId="77777777" w:rsidR="00F05122" w:rsidRPr="005D15A2" w:rsidRDefault="00F0512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05122" w:rsidRPr="005D15A2" w14:paraId="5AD28306" w14:textId="77777777" w:rsidTr="003F1626">
        <w:trPr>
          <w:trHeight w:val="284"/>
          <w:jc w:val="center"/>
        </w:trPr>
        <w:tc>
          <w:tcPr>
            <w:tcW w:w="601" w:type="pct"/>
            <w:vMerge/>
            <w:shd w:val="clear" w:color="auto" w:fill="E7E6E6" w:themeFill="background2"/>
          </w:tcPr>
          <w:p w14:paraId="5BEC276A"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B10326"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058E1B42" w14:textId="77777777" w:rsidTr="003F1626">
        <w:trPr>
          <w:trHeight w:val="218"/>
          <w:jc w:val="center"/>
        </w:trPr>
        <w:tc>
          <w:tcPr>
            <w:tcW w:w="601" w:type="pct"/>
            <w:vMerge w:val="restart"/>
            <w:shd w:val="clear" w:color="auto" w:fill="auto"/>
          </w:tcPr>
          <w:p w14:paraId="58F95C30"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71528390"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05122" w:rsidRPr="005D15A2" w14:paraId="229C0CF6" w14:textId="77777777" w:rsidTr="003F1626">
        <w:trPr>
          <w:trHeight w:val="217"/>
          <w:jc w:val="center"/>
        </w:trPr>
        <w:tc>
          <w:tcPr>
            <w:tcW w:w="601" w:type="pct"/>
            <w:vMerge/>
            <w:tcBorders>
              <w:bottom w:val="single" w:sz="4" w:space="0" w:color="auto"/>
            </w:tcBorders>
            <w:shd w:val="clear" w:color="auto" w:fill="auto"/>
          </w:tcPr>
          <w:p w14:paraId="37B874D7"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A6728FC"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41DA2C6F" w14:textId="77777777" w:rsidTr="003F1626">
        <w:trPr>
          <w:trHeight w:val="330"/>
          <w:jc w:val="center"/>
        </w:trPr>
        <w:tc>
          <w:tcPr>
            <w:tcW w:w="601" w:type="pct"/>
            <w:vMerge w:val="restart"/>
            <w:shd w:val="clear" w:color="auto" w:fill="E7E6E6" w:themeFill="background2"/>
          </w:tcPr>
          <w:p w14:paraId="57AA02CC"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03A2640"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05122" w:rsidRPr="005D15A2" w14:paraId="7F756C8F" w14:textId="77777777" w:rsidTr="003F1626">
        <w:trPr>
          <w:trHeight w:val="330"/>
          <w:jc w:val="center"/>
        </w:trPr>
        <w:tc>
          <w:tcPr>
            <w:tcW w:w="601" w:type="pct"/>
            <w:vMerge/>
            <w:shd w:val="clear" w:color="auto" w:fill="E7E6E6" w:themeFill="background2"/>
          </w:tcPr>
          <w:p w14:paraId="69E7673A"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701228"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3F7344CB" w14:textId="77777777" w:rsidTr="003F1626">
        <w:trPr>
          <w:trHeight w:val="218"/>
          <w:jc w:val="center"/>
        </w:trPr>
        <w:tc>
          <w:tcPr>
            <w:tcW w:w="601" w:type="pct"/>
            <w:vMerge w:val="restart"/>
            <w:shd w:val="clear" w:color="auto" w:fill="auto"/>
          </w:tcPr>
          <w:p w14:paraId="56D296AB"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7EB0D8A"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05122" w:rsidRPr="005D15A2" w14:paraId="7F9F02CD" w14:textId="77777777" w:rsidTr="003F1626">
        <w:trPr>
          <w:trHeight w:val="217"/>
          <w:jc w:val="center"/>
        </w:trPr>
        <w:tc>
          <w:tcPr>
            <w:tcW w:w="601" w:type="pct"/>
            <w:vMerge/>
            <w:tcBorders>
              <w:bottom w:val="single" w:sz="4" w:space="0" w:color="auto"/>
            </w:tcBorders>
            <w:shd w:val="clear" w:color="auto" w:fill="auto"/>
          </w:tcPr>
          <w:p w14:paraId="4422FB89"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187DCE"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3563B82E" w14:textId="77777777" w:rsidTr="003F1626">
        <w:trPr>
          <w:trHeight w:val="330"/>
          <w:jc w:val="center"/>
        </w:trPr>
        <w:tc>
          <w:tcPr>
            <w:tcW w:w="601" w:type="pct"/>
            <w:vMerge w:val="restart"/>
            <w:shd w:val="clear" w:color="auto" w:fill="E7E6E6" w:themeFill="background2"/>
          </w:tcPr>
          <w:p w14:paraId="123B70CE"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D634BE8"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05122" w:rsidRPr="005D15A2" w14:paraId="4077513E" w14:textId="77777777" w:rsidTr="003F1626">
        <w:trPr>
          <w:trHeight w:val="330"/>
          <w:jc w:val="center"/>
        </w:trPr>
        <w:tc>
          <w:tcPr>
            <w:tcW w:w="601" w:type="pct"/>
            <w:vMerge/>
            <w:shd w:val="clear" w:color="auto" w:fill="E7E6E6" w:themeFill="background2"/>
          </w:tcPr>
          <w:p w14:paraId="4D9D9FB1"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04211E"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05ADDEDD" w14:textId="77777777" w:rsidTr="003F1626">
        <w:trPr>
          <w:trHeight w:val="878"/>
          <w:jc w:val="center"/>
        </w:trPr>
        <w:tc>
          <w:tcPr>
            <w:tcW w:w="601" w:type="pct"/>
            <w:vMerge w:val="restart"/>
            <w:shd w:val="clear" w:color="auto" w:fill="auto"/>
          </w:tcPr>
          <w:p w14:paraId="3C748D18"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5595D4"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461C421"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05122" w:rsidRPr="005D15A2" w14:paraId="0303019A" w14:textId="77777777" w:rsidTr="003F1626">
        <w:trPr>
          <w:trHeight w:val="418"/>
          <w:jc w:val="center"/>
        </w:trPr>
        <w:tc>
          <w:tcPr>
            <w:tcW w:w="601" w:type="pct"/>
            <w:vMerge/>
            <w:tcBorders>
              <w:bottom w:val="single" w:sz="4" w:space="0" w:color="auto"/>
            </w:tcBorders>
            <w:shd w:val="clear" w:color="auto" w:fill="auto"/>
          </w:tcPr>
          <w:p w14:paraId="7A4B7296"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77EE70"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684AAF4B" w14:textId="77777777" w:rsidTr="003F1626">
        <w:trPr>
          <w:trHeight w:val="548"/>
          <w:jc w:val="center"/>
        </w:trPr>
        <w:tc>
          <w:tcPr>
            <w:tcW w:w="601" w:type="pct"/>
            <w:vMerge w:val="restart"/>
            <w:shd w:val="clear" w:color="auto" w:fill="E7E6E6" w:themeFill="background2"/>
          </w:tcPr>
          <w:p w14:paraId="25612C4A"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BECE755"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A736731" w14:textId="77777777" w:rsidR="00F05122" w:rsidRPr="005D15A2" w:rsidRDefault="00F0512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05122" w:rsidRPr="005D15A2" w14:paraId="2A686D4B" w14:textId="77777777" w:rsidTr="003F1626">
        <w:trPr>
          <w:trHeight w:val="440"/>
          <w:jc w:val="center"/>
        </w:trPr>
        <w:tc>
          <w:tcPr>
            <w:tcW w:w="601" w:type="pct"/>
            <w:vMerge/>
            <w:shd w:val="clear" w:color="auto" w:fill="E7E6E6" w:themeFill="background2"/>
          </w:tcPr>
          <w:p w14:paraId="1433D10D"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E79C6B"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42C47AB9" w14:textId="77777777" w:rsidTr="003F1626">
        <w:trPr>
          <w:trHeight w:val="418"/>
          <w:jc w:val="center"/>
        </w:trPr>
        <w:tc>
          <w:tcPr>
            <w:tcW w:w="601" w:type="pct"/>
            <w:vMerge w:val="restart"/>
            <w:shd w:val="clear" w:color="auto" w:fill="auto"/>
            <w:vAlign w:val="center"/>
          </w:tcPr>
          <w:p w14:paraId="0335A779"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C667C89"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05122" w:rsidRPr="005D15A2" w14:paraId="40D50F91" w14:textId="77777777" w:rsidTr="00A07E30">
        <w:trPr>
          <w:trHeight w:val="300"/>
          <w:jc w:val="center"/>
        </w:trPr>
        <w:tc>
          <w:tcPr>
            <w:tcW w:w="601" w:type="pct"/>
            <w:vMerge/>
            <w:shd w:val="clear" w:color="auto" w:fill="auto"/>
          </w:tcPr>
          <w:p w14:paraId="06A4EBB8" w14:textId="77777777" w:rsidR="00F05122" w:rsidRPr="005D15A2" w:rsidRDefault="00F05122" w:rsidP="00DB757A">
            <w:pPr>
              <w:spacing w:line="240" w:lineRule="auto"/>
              <w:jc w:val="center"/>
              <w:rPr>
                <w:rFonts w:ascii="Montserrat" w:eastAsia="Arial" w:hAnsi="Montserrat" w:cs="Arial"/>
                <w:b/>
                <w:sz w:val="18"/>
                <w:szCs w:val="18"/>
              </w:rPr>
            </w:pPr>
          </w:p>
        </w:tc>
        <w:tc>
          <w:tcPr>
            <w:tcW w:w="4399" w:type="pct"/>
            <w:shd w:val="clear" w:color="auto" w:fill="auto"/>
          </w:tcPr>
          <w:p w14:paraId="7FF3A385"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05122" w:rsidRPr="005D15A2" w14:paraId="5E7AE791" w14:textId="77777777" w:rsidTr="00A07E30">
        <w:trPr>
          <w:trHeight w:val="278"/>
          <w:jc w:val="center"/>
        </w:trPr>
        <w:tc>
          <w:tcPr>
            <w:tcW w:w="601" w:type="pct"/>
            <w:vMerge/>
            <w:shd w:val="clear" w:color="auto" w:fill="auto"/>
          </w:tcPr>
          <w:p w14:paraId="48C2F708" w14:textId="77777777" w:rsidR="00F05122" w:rsidRPr="005D15A2" w:rsidRDefault="00F05122" w:rsidP="00DB757A">
            <w:pPr>
              <w:spacing w:line="240" w:lineRule="auto"/>
              <w:jc w:val="center"/>
              <w:rPr>
                <w:rFonts w:ascii="Montserrat" w:eastAsia="Arial" w:hAnsi="Montserrat" w:cs="Arial"/>
                <w:b/>
                <w:sz w:val="18"/>
                <w:szCs w:val="18"/>
              </w:rPr>
            </w:pPr>
          </w:p>
        </w:tc>
        <w:tc>
          <w:tcPr>
            <w:tcW w:w="4399" w:type="pct"/>
            <w:shd w:val="clear" w:color="auto" w:fill="auto"/>
          </w:tcPr>
          <w:p w14:paraId="7A8BC113"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05122" w:rsidRPr="005D15A2" w14:paraId="498BC4AE" w14:textId="77777777" w:rsidTr="00A07E30">
        <w:trPr>
          <w:trHeight w:val="283"/>
          <w:jc w:val="center"/>
        </w:trPr>
        <w:tc>
          <w:tcPr>
            <w:tcW w:w="601" w:type="pct"/>
            <w:vMerge/>
            <w:shd w:val="clear" w:color="auto" w:fill="auto"/>
          </w:tcPr>
          <w:p w14:paraId="2C1294A5" w14:textId="77777777" w:rsidR="00F05122" w:rsidRPr="005D15A2" w:rsidRDefault="00F05122" w:rsidP="00DB757A">
            <w:pPr>
              <w:spacing w:line="240" w:lineRule="auto"/>
              <w:jc w:val="center"/>
              <w:rPr>
                <w:rFonts w:ascii="Montserrat" w:eastAsia="Arial" w:hAnsi="Montserrat" w:cs="Arial"/>
                <w:b/>
                <w:sz w:val="18"/>
                <w:szCs w:val="18"/>
              </w:rPr>
            </w:pPr>
          </w:p>
        </w:tc>
        <w:tc>
          <w:tcPr>
            <w:tcW w:w="4399" w:type="pct"/>
            <w:shd w:val="clear" w:color="auto" w:fill="auto"/>
          </w:tcPr>
          <w:p w14:paraId="5FDD5827"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05122" w:rsidRPr="005D15A2" w14:paraId="307EA5D3" w14:textId="77777777" w:rsidTr="00A07E30">
        <w:trPr>
          <w:trHeight w:val="258"/>
          <w:jc w:val="center"/>
        </w:trPr>
        <w:tc>
          <w:tcPr>
            <w:tcW w:w="601" w:type="pct"/>
            <w:vMerge/>
            <w:shd w:val="clear" w:color="auto" w:fill="auto"/>
          </w:tcPr>
          <w:p w14:paraId="1205325D" w14:textId="77777777" w:rsidR="00F05122" w:rsidRPr="005D15A2" w:rsidRDefault="00F05122" w:rsidP="00DB757A">
            <w:pPr>
              <w:spacing w:line="240" w:lineRule="auto"/>
              <w:jc w:val="center"/>
              <w:rPr>
                <w:rFonts w:ascii="Montserrat" w:eastAsia="Arial" w:hAnsi="Montserrat" w:cs="Arial"/>
                <w:b/>
                <w:sz w:val="18"/>
                <w:szCs w:val="18"/>
              </w:rPr>
            </w:pPr>
          </w:p>
        </w:tc>
        <w:tc>
          <w:tcPr>
            <w:tcW w:w="4399" w:type="pct"/>
            <w:shd w:val="clear" w:color="auto" w:fill="auto"/>
          </w:tcPr>
          <w:p w14:paraId="6C69C385"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05122" w:rsidRPr="005D15A2" w14:paraId="687D796D" w14:textId="77777777" w:rsidTr="00A07E30">
        <w:trPr>
          <w:trHeight w:val="258"/>
          <w:jc w:val="center"/>
        </w:trPr>
        <w:tc>
          <w:tcPr>
            <w:tcW w:w="601" w:type="pct"/>
            <w:vMerge/>
            <w:shd w:val="clear" w:color="auto" w:fill="auto"/>
          </w:tcPr>
          <w:p w14:paraId="05AC67B2" w14:textId="77777777" w:rsidR="00F05122" w:rsidRPr="005D15A2" w:rsidRDefault="00F05122" w:rsidP="00DB757A">
            <w:pPr>
              <w:spacing w:line="240" w:lineRule="auto"/>
              <w:jc w:val="center"/>
              <w:rPr>
                <w:rFonts w:ascii="Montserrat" w:eastAsia="Arial" w:hAnsi="Montserrat" w:cs="Arial"/>
                <w:b/>
                <w:sz w:val="18"/>
                <w:szCs w:val="18"/>
              </w:rPr>
            </w:pPr>
          </w:p>
        </w:tc>
        <w:tc>
          <w:tcPr>
            <w:tcW w:w="4399" w:type="pct"/>
            <w:shd w:val="clear" w:color="auto" w:fill="auto"/>
          </w:tcPr>
          <w:p w14:paraId="4212DB8D"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05122" w:rsidRPr="005D15A2" w14:paraId="237FE0E7" w14:textId="77777777" w:rsidTr="003F1626">
        <w:trPr>
          <w:trHeight w:val="210"/>
          <w:jc w:val="center"/>
        </w:trPr>
        <w:tc>
          <w:tcPr>
            <w:tcW w:w="601" w:type="pct"/>
            <w:vMerge/>
            <w:tcBorders>
              <w:bottom w:val="single" w:sz="4" w:space="0" w:color="auto"/>
            </w:tcBorders>
            <w:shd w:val="clear" w:color="auto" w:fill="auto"/>
          </w:tcPr>
          <w:p w14:paraId="30A83632"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033EFB6"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5122" w:rsidRPr="005D15A2" w14:paraId="1E93E185" w14:textId="77777777" w:rsidTr="003F1626">
        <w:trPr>
          <w:trHeight w:val="113"/>
          <w:jc w:val="center"/>
        </w:trPr>
        <w:tc>
          <w:tcPr>
            <w:tcW w:w="601" w:type="pct"/>
            <w:shd w:val="clear" w:color="auto" w:fill="E7E6E6" w:themeFill="background2"/>
          </w:tcPr>
          <w:p w14:paraId="7BE3B1D7"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92A8096"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05122" w:rsidRPr="005D15A2" w14:paraId="2F78ECF3" w14:textId="77777777" w:rsidTr="003F1626">
        <w:trPr>
          <w:trHeight w:val="113"/>
          <w:jc w:val="center"/>
        </w:trPr>
        <w:tc>
          <w:tcPr>
            <w:tcW w:w="601" w:type="pct"/>
            <w:shd w:val="clear" w:color="auto" w:fill="E7E6E6" w:themeFill="background2"/>
          </w:tcPr>
          <w:p w14:paraId="2A3F7BCB" w14:textId="77777777" w:rsidR="00F05122" w:rsidRPr="005D15A2" w:rsidRDefault="00F0512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07CD15E" w14:textId="77777777" w:rsidR="00F05122" w:rsidRPr="005D15A2" w:rsidRDefault="00F051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5122" w:rsidRPr="005D15A2" w14:paraId="6F34EFBA" w14:textId="77777777" w:rsidTr="003F1626">
        <w:trPr>
          <w:trHeight w:val="174"/>
          <w:jc w:val="center"/>
        </w:trPr>
        <w:tc>
          <w:tcPr>
            <w:tcW w:w="601" w:type="pct"/>
            <w:shd w:val="clear" w:color="auto" w:fill="auto"/>
          </w:tcPr>
          <w:p w14:paraId="4D26EC09" w14:textId="77777777" w:rsidR="00F05122" w:rsidRPr="005D15A2" w:rsidRDefault="00F051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939F33A" w14:textId="77777777" w:rsidR="00F05122" w:rsidRPr="005D15A2" w:rsidRDefault="00F051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CDDB5D8" w14:textId="77777777" w:rsidR="00F05122" w:rsidRPr="00BA0DDB" w:rsidRDefault="00F05122" w:rsidP="00FB4287">
      <w:pPr>
        <w:spacing w:line="240" w:lineRule="auto"/>
        <w:rPr>
          <w:rFonts w:ascii="Montserrat" w:eastAsia="Arial" w:hAnsi="Montserrat" w:cs="Arial"/>
          <w:b/>
          <w:sz w:val="10"/>
          <w:szCs w:val="10"/>
        </w:rPr>
      </w:pPr>
    </w:p>
    <w:p w14:paraId="4096024D"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5E30DDA"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29741C9"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FC36A79"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6D8957B"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DEB3AEB"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4401BCC"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A770D18"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43E1D19" w14:textId="77777777" w:rsidR="00F05122" w:rsidRPr="005D15A2" w:rsidRDefault="00F051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DEF1795" w14:textId="77777777" w:rsidR="00F05122" w:rsidRPr="00BA0DDB" w:rsidRDefault="00F0512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8687E40" w14:textId="77777777" w:rsidR="00F05122" w:rsidRPr="005D15A2" w:rsidRDefault="00F05122" w:rsidP="00BA0DDB">
      <w:pPr>
        <w:spacing w:after="0" w:line="240" w:lineRule="auto"/>
        <w:ind w:left="720"/>
        <w:jc w:val="both"/>
        <w:rPr>
          <w:rFonts w:ascii="Montserrat" w:hAnsi="Montserrat" w:cs="Arial"/>
          <w:sz w:val="18"/>
          <w:szCs w:val="18"/>
        </w:rPr>
      </w:pPr>
    </w:p>
    <w:p w14:paraId="0BC05643" w14:textId="77777777" w:rsidR="00F05122" w:rsidRPr="005D15A2" w:rsidRDefault="00F051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CBA093A" w14:textId="77777777" w:rsidR="00F05122" w:rsidRPr="005D15A2" w:rsidRDefault="00F051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800DB73"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3EF9B7A" w14:textId="77777777" w:rsidR="00F05122" w:rsidRPr="005D15A2" w:rsidRDefault="00F0512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A2C62D9" w14:textId="77777777" w:rsidR="00F05122" w:rsidRPr="005D15A2" w:rsidRDefault="00F0512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3D8FC45" w14:textId="77777777" w:rsidR="00F05122" w:rsidRPr="005D15A2" w:rsidRDefault="00F0512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652A9F2" w14:textId="77777777" w:rsidR="00F05122" w:rsidRPr="005D15A2" w:rsidRDefault="00F0512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C4EA2AC" w14:textId="77777777" w:rsidR="00F05122" w:rsidRPr="005D15A2" w:rsidRDefault="00F0512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FC380C4" w14:textId="77777777" w:rsidR="00F05122" w:rsidRPr="005D15A2" w:rsidRDefault="00F0512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A2FC8B4"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63371A4"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E9B68A8"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B0AEB31"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CEDA1DF"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367D781"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1C3547E"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D8D3D70"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E7ADF75"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ADB6951"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E640BCA"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F25032B"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9F79111"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9850A2D"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EFB3346" w14:textId="77777777" w:rsidR="00BC60DA" w:rsidRDefault="00BC60DA" w:rsidP="00FB4287">
      <w:pPr>
        <w:spacing w:line="240" w:lineRule="auto"/>
        <w:rPr>
          <w:rFonts w:ascii="Montserrat" w:eastAsia="Arial" w:hAnsi="Montserrat" w:cs="Arial"/>
          <w:b/>
          <w:sz w:val="18"/>
          <w:szCs w:val="18"/>
        </w:rPr>
      </w:pPr>
    </w:p>
    <w:p w14:paraId="3FE42163" w14:textId="072EF1B4"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DE19FEB" w14:textId="77777777" w:rsidR="00F05122" w:rsidRPr="005D15A2" w:rsidRDefault="00F0512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3C0C2C0" w14:textId="77777777" w:rsidR="00F05122" w:rsidRPr="005D15A2" w:rsidRDefault="00F0512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4FC2B6C"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91AA8BF" w14:textId="77777777" w:rsidR="00F05122" w:rsidRPr="005D15A2" w:rsidRDefault="00F05122" w:rsidP="002545B4">
      <w:pPr>
        <w:spacing w:after="0" w:line="240" w:lineRule="auto"/>
        <w:ind w:left="284" w:right="20"/>
        <w:jc w:val="both"/>
        <w:rPr>
          <w:rFonts w:ascii="Montserrat" w:eastAsia="Arial" w:hAnsi="Montserrat" w:cs="Arial"/>
          <w:sz w:val="18"/>
          <w:szCs w:val="18"/>
        </w:rPr>
      </w:pPr>
    </w:p>
    <w:p w14:paraId="3EC89169"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F7F43CF" w14:textId="77777777" w:rsidR="00F05122" w:rsidRPr="005D15A2" w:rsidRDefault="00F05122" w:rsidP="002545B4">
      <w:pPr>
        <w:spacing w:after="0" w:line="240" w:lineRule="auto"/>
        <w:ind w:left="284" w:right="20"/>
        <w:jc w:val="both"/>
        <w:rPr>
          <w:rFonts w:ascii="Montserrat" w:eastAsia="Arial" w:hAnsi="Montserrat" w:cs="Arial"/>
          <w:sz w:val="18"/>
          <w:szCs w:val="18"/>
        </w:rPr>
      </w:pPr>
    </w:p>
    <w:p w14:paraId="40592DCC"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83EBD88" w14:textId="77777777" w:rsidR="00F05122" w:rsidRPr="005D15A2" w:rsidRDefault="00F05122" w:rsidP="002545B4">
      <w:pPr>
        <w:spacing w:after="0" w:line="240" w:lineRule="auto"/>
        <w:ind w:left="284" w:right="20"/>
        <w:jc w:val="both"/>
        <w:rPr>
          <w:rFonts w:ascii="Montserrat" w:eastAsia="Arial" w:hAnsi="Montserrat" w:cs="Arial"/>
          <w:sz w:val="18"/>
          <w:szCs w:val="18"/>
        </w:rPr>
      </w:pPr>
    </w:p>
    <w:p w14:paraId="59F9DCC0"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196A37D" w14:textId="77777777" w:rsidR="00F05122" w:rsidRPr="005D15A2" w:rsidRDefault="00F051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B0AE845" w14:textId="77777777" w:rsidR="00F05122" w:rsidRPr="005D15A2" w:rsidRDefault="00F051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C7D948E" w14:textId="77777777" w:rsidR="00F05122" w:rsidRPr="005D15A2" w:rsidRDefault="00F051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18B8DE3C" w14:textId="77777777" w:rsidR="00F05122" w:rsidRPr="005D15A2" w:rsidRDefault="00F051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73264B0" w14:textId="77777777" w:rsidR="00F05122" w:rsidRPr="005D15A2" w:rsidRDefault="00F051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34D72F4" w14:textId="77777777" w:rsidR="00F05122" w:rsidRPr="005D15A2" w:rsidRDefault="00F0512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D3FCB44" w14:textId="77777777" w:rsidR="00F05122" w:rsidRPr="005D15A2" w:rsidRDefault="00F0512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365B443" w14:textId="77777777" w:rsidR="00F05122" w:rsidRPr="005D15A2" w:rsidRDefault="00F0512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FC14FE5" w14:textId="77777777" w:rsidR="00F05122" w:rsidRPr="005D15A2" w:rsidRDefault="00F05122" w:rsidP="002545B4">
      <w:pPr>
        <w:spacing w:after="20" w:line="240" w:lineRule="auto"/>
        <w:ind w:left="284" w:right="20"/>
        <w:jc w:val="both"/>
        <w:rPr>
          <w:rFonts w:ascii="Montserrat" w:eastAsia="Arial" w:hAnsi="Montserrat" w:cs="Arial"/>
          <w:sz w:val="18"/>
          <w:szCs w:val="18"/>
        </w:rPr>
      </w:pPr>
    </w:p>
    <w:p w14:paraId="3622F110" w14:textId="77777777" w:rsidR="00F05122" w:rsidRPr="005D15A2" w:rsidRDefault="00F0512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586C9CD" w14:textId="77777777" w:rsidR="00F05122" w:rsidRPr="005D15A2" w:rsidRDefault="00F05122" w:rsidP="002545B4">
      <w:pPr>
        <w:spacing w:after="20" w:line="240" w:lineRule="auto"/>
        <w:ind w:left="284" w:right="20"/>
        <w:jc w:val="both"/>
        <w:rPr>
          <w:rFonts w:ascii="Montserrat" w:eastAsia="Arial" w:hAnsi="Montserrat" w:cs="Arial"/>
          <w:sz w:val="18"/>
          <w:szCs w:val="18"/>
        </w:rPr>
      </w:pPr>
    </w:p>
    <w:p w14:paraId="4EF8B941"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6E7CF27" w14:textId="77777777" w:rsidR="00F05122" w:rsidRPr="005D15A2" w:rsidRDefault="00F0512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602CB27" w14:textId="77777777" w:rsidR="00F05122" w:rsidRPr="005D15A2" w:rsidRDefault="00F0512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4389C04"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AC6213D"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DF60E8E" w14:textId="77777777" w:rsidR="00F05122" w:rsidRPr="005D15A2" w:rsidRDefault="00F05122" w:rsidP="002545B4">
      <w:pPr>
        <w:spacing w:after="0" w:line="240" w:lineRule="auto"/>
        <w:ind w:left="284" w:right="20"/>
        <w:jc w:val="both"/>
        <w:rPr>
          <w:rFonts w:ascii="Montserrat" w:eastAsia="Arial" w:hAnsi="Montserrat" w:cs="Arial"/>
          <w:sz w:val="18"/>
          <w:szCs w:val="18"/>
        </w:rPr>
      </w:pPr>
    </w:p>
    <w:p w14:paraId="73993EEA" w14:textId="77777777" w:rsidR="00F05122" w:rsidRPr="005D15A2" w:rsidRDefault="00F051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90F9556" w14:textId="77777777" w:rsidR="00F05122" w:rsidRPr="005D15A2" w:rsidRDefault="00F05122" w:rsidP="002545B4">
      <w:pPr>
        <w:spacing w:after="0" w:line="240" w:lineRule="auto"/>
        <w:ind w:left="284" w:right="20"/>
        <w:jc w:val="both"/>
        <w:rPr>
          <w:rFonts w:ascii="Montserrat" w:eastAsia="Arial" w:hAnsi="Montserrat" w:cs="Arial"/>
          <w:sz w:val="18"/>
          <w:szCs w:val="18"/>
        </w:rPr>
      </w:pPr>
    </w:p>
    <w:p w14:paraId="45E0E7AC" w14:textId="77777777" w:rsidR="00F05122" w:rsidRPr="005D15A2" w:rsidRDefault="00F0512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0248CBF" w14:textId="77777777" w:rsidR="00F05122" w:rsidRPr="005D15A2" w:rsidRDefault="00F05122" w:rsidP="002545B4">
      <w:pPr>
        <w:spacing w:after="0" w:line="240" w:lineRule="auto"/>
        <w:ind w:left="284" w:right="280"/>
        <w:jc w:val="both"/>
        <w:rPr>
          <w:rFonts w:ascii="Montserrat" w:eastAsia="Arial" w:hAnsi="Montserrat" w:cs="Arial"/>
          <w:sz w:val="18"/>
          <w:szCs w:val="18"/>
        </w:rPr>
      </w:pPr>
    </w:p>
    <w:p w14:paraId="75385E5D"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E8913F8"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BCFC013"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086E79" w14:textId="77777777" w:rsidR="00F05122" w:rsidRPr="005D15A2" w:rsidRDefault="00F051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A82DC11" w14:textId="77777777" w:rsidR="00F05122" w:rsidRDefault="00F0512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9415649" w14:textId="77777777" w:rsidR="00F05122" w:rsidRPr="00BA0DDB" w:rsidRDefault="00F05122" w:rsidP="00BA0DDB">
      <w:pPr>
        <w:spacing w:after="60" w:line="240" w:lineRule="auto"/>
        <w:ind w:left="284" w:right="20"/>
        <w:jc w:val="both"/>
        <w:rPr>
          <w:rFonts w:ascii="Montserrat" w:eastAsia="Arial" w:hAnsi="Montserrat" w:cs="Arial"/>
          <w:b/>
          <w:sz w:val="10"/>
          <w:szCs w:val="10"/>
        </w:rPr>
      </w:pPr>
    </w:p>
    <w:p w14:paraId="0A980DC2" w14:textId="77777777" w:rsidR="00F05122" w:rsidRDefault="00F0512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5479C9" w14:textId="77777777" w:rsidR="00F05122" w:rsidRPr="005D15A2" w:rsidRDefault="00F05122" w:rsidP="00BA0DDB">
      <w:pPr>
        <w:spacing w:after="60" w:line="240" w:lineRule="auto"/>
        <w:ind w:left="284" w:right="20"/>
        <w:jc w:val="both"/>
        <w:rPr>
          <w:rFonts w:ascii="Montserrat" w:eastAsia="Arial" w:hAnsi="Montserrat" w:cs="Arial"/>
          <w:b/>
          <w:sz w:val="18"/>
          <w:szCs w:val="18"/>
        </w:rPr>
      </w:pPr>
    </w:p>
    <w:p w14:paraId="71D0D13C"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72F7D3FE"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88CB860"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98A1384"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11B843A" w14:textId="77777777" w:rsidR="00F05122" w:rsidRPr="005D15A2" w:rsidRDefault="00F051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7AC4D4F" w14:textId="77777777" w:rsidR="00F05122" w:rsidRPr="005D15A2" w:rsidRDefault="00F05122" w:rsidP="00B16132">
      <w:pPr>
        <w:spacing w:after="0" w:line="240" w:lineRule="auto"/>
        <w:ind w:left="720"/>
        <w:jc w:val="both"/>
        <w:rPr>
          <w:rFonts w:ascii="Montserrat" w:hAnsi="Montserrat" w:cs="Arial"/>
          <w:sz w:val="18"/>
          <w:szCs w:val="18"/>
        </w:rPr>
      </w:pPr>
    </w:p>
    <w:p w14:paraId="481E97EE" w14:textId="77777777" w:rsidR="00F05122" w:rsidRPr="005D15A2" w:rsidRDefault="00F051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8B76EB2" w14:textId="77777777" w:rsidR="00F05122" w:rsidRPr="005D15A2" w:rsidRDefault="00F05122" w:rsidP="00B16132">
      <w:pPr>
        <w:spacing w:after="0" w:line="240" w:lineRule="auto"/>
        <w:jc w:val="both"/>
        <w:rPr>
          <w:rFonts w:ascii="Montserrat" w:hAnsi="Montserrat" w:cs="Arial"/>
          <w:sz w:val="18"/>
          <w:szCs w:val="18"/>
        </w:rPr>
      </w:pPr>
    </w:p>
    <w:p w14:paraId="101E941C" w14:textId="77777777" w:rsidR="00F05122" w:rsidRPr="005D15A2" w:rsidRDefault="00F0512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024A9CD" w14:textId="77777777" w:rsidR="00F05122" w:rsidRPr="005D15A2" w:rsidRDefault="00F0512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992D6B8" w14:textId="77777777" w:rsidR="00F05122" w:rsidRPr="005D15A2" w:rsidRDefault="00F051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14421FE" w14:textId="77777777" w:rsidR="00F05122" w:rsidRPr="005D15A2" w:rsidRDefault="00F05122" w:rsidP="00B16132">
      <w:pPr>
        <w:spacing w:after="0" w:line="240" w:lineRule="auto"/>
        <w:ind w:left="720"/>
        <w:jc w:val="both"/>
        <w:rPr>
          <w:rFonts w:ascii="Montserrat" w:hAnsi="Montserrat" w:cs="Arial"/>
          <w:sz w:val="18"/>
          <w:szCs w:val="18"/>
        </w:rPr>
      </w:pPr>
    </w:p>
    <w:p w14:paraId="1DD8EA9E" w14:textId="77777777" w:rsidR="00F05122" w:rsidRPr="005D15A2" w:rsidRDefault="00F051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5AD772F" w14:textId="77777777" w:rsidR="00F05122" w:rsidRPr="005D15A2" w:rsidRDefault="00F05122" w:rsidP="00B16132">
      <w:pPr>
        <w:spacing w:after="0" w:line="240" w:lineRule="auto"/>
        <w:jc w:val="both"/>
        <w:rPr>
          <w:rFonts w:ascii="Montserrat" w:hAnsi="Montserrat" w:cs="Arial"/>
          <w:sz w:val="18"/>
          <w:szCs w:val="18"/>
        </w:rPr>
      </w:pPr>
    </w:p>
    <w:p w14:paraId="0AC1FA01" w14:textId="77777777" w:rsidR="00F05122" w:rsidRPr="005D15A2" w:rsidRDefault="00F051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EA0A71E" w14:textId="77777777" w:rsidR="00F05122" w:rsidRPr="005D15A2" w:rsidRDefault="00F05122" w:rsidP="00B16132">
      <w:pPr>
        <w:spacing w:after="0" w:line="240" w:lineRule="auto"/>
        <w:jc w:val="both"/>
        <w:rPr>
          <w:rFonts w:ascii="Montserrat" w:hAnsi="Montserrat" w:cs="Arial"/>
          <w:sz w:val="18"/>
          <w:szCs w:val="18"/>
        </w:rPr>
      </w:pPr>
    </w:p>
    <w:p w14:paraId="043810EE" w14:textId="77777777" w:rsidR="00F05122" w:rsidRPr="005D15A2" w:rsidRDefault="00F0512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5EE2491" w14:textId="77777777" w:rsidR="00F05122" w:rsidRPr="005D15A2" w:rsidRDefault="00F051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BFDD206" w14:textId="77777777" w:rsidR="00F05122" w:rsidRPr="005D15A2" w:rsidRDefault="00F05122" w:rsidP="00EE46CA">
      <w:pPr>
        <w:spacing w:after="0" w:line="240" w:lineRule="auto"/>
        <w:ind w:left="709"/>
        <w:jc w:val="both"/>
        <w:rPr>
          <w:rFonts w:ascii="Montserrat" w:hAnsi="Montserrat" w:cs="Arial"/>
          <w:sz w:val="18"/>
          <w:szCs w:val="18"/>
        </w:rPr>
      </w:pPr>
    </w:p>
    <w:p w14:paraId="636F1A0D" w14:textId="77777777" w:rsidR="00F05122" w:rsidRPr="005D15A2" w:rsidRDefault="00F051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84757D0" w14:textId="77777777" w:rsidR="00F05122" w:rsidRPr="005D15A2" w:rsidRDefault="00F051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400A067" w14:textId="77777777" w:rsidR="00F05122" w:rsidRPr="005D15A2" w:rsidRDefault="00F051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7166117" w14:textId="77777777" w:rsidR="00F05122" w:rsidRPr="005D15A2" w:rsidRDefault="00F051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09788BF" w14:textId="77777777" w:rsidR="00F05122" w:rsidRPr="005D15A2" w:rsidRDefault="00F051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065D59D" w14:textId="77777777" w:rsidR="00F05122" w:rsidRPr="005D15A2" w:rsidRDefault="00F051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DC0B3CA" w14:textId="77777777" w:rsidR="00F05122" w:rsidRPr="005D15A2" w:rsidRDefault="00F05122" w:rsidP="00EE46CA">
      <w:pPr>
        <w:spacing w:after="0" w:line="240" w:lineRule="auto"/>
        <w:ind w:left="709"/>
        <w:jc w:val="both"/>
        <w:rPr>
          <w:rFonts w:ascii="Montserrat" w:hAnsi="Montserrat" w:cs="Arial"/>
          <w:sz w:val="18"/>
          <w:szCs w:val="18"/>
        </w:rPr>
      </w:pPr>
    </w:p>
    <w:p w14:paraId="54BE185C" w14:textId="77777777" w:rsidR="00F05122" w:rsidRPr="005D15A2" w:rsidRDefault="00F0512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BB9624F" w14:textId="77777777" w:rsidR="00F05122" w:rsidRPr="005D15A2" w:rsidRDefault="00F05122" w:rsidP="00CE29C3">
      <w:pPr>
        <w:spacing w:after="0" w:line="240" w:lineRule="auto"/>
        <w:ind w:left="633"/>
        <w:jc w:val="both"/>
        <w:rPr>
          <w:rFonts w:ascii="Montserrat" w:hAnsi="Montserrat" w:cs="Arial"/>
          <w:sz w:val="18"/>
          <w:szCs w:val="18"/>
        </w:rPr>
      </w:pPr>
    </w:p>
    <w:p w14:paraId="31FD1EDB" w14:textId="77777777" w:rsidR="00F05122" w:rsidRPr="000A3888" w:rsidRDefault="00F0512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6958D33" w14:textId="77777777" w:rsidR="00F05122" w:rsidRPr="005D15A2" w:rsidRDefault="00F05122" w:rsidP="000A3888">
      <w:pPr>
        <w:spacing w:after="0" w:line="240" w:lineRule="auto"/>
        <w:ind w:left="993"/>
        <w:jc w:val="both"/>
        <w:rPr>
          <w:rFonts w:ascii="Montserrat" w:hAnsi="Montserrat" w:cs="Arial"/>
          <w:sz w:val="18"/>
          <w:szCs w:val="18"/>
        </w:rPr>
      </w:pPr>
    </w:p>
    <w:p w14:paraId="4256CEF8" w14:textId="77777777" w:rsidR="00F05122" w:rsidRPr="005D15A2" w:rsidRDefault="00F0512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74EDA16" w14:textId="77777777" w:rsidR="00F05122" w:rsidRPr="005D15A2" w:rsidRDefault="00F051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711373D" w14:textId="77777777" w:rsidR="00F05122" w:rsidRPr="005D15A2" w:rsidRDefault="00F05122" w:rsidP="00EE46CA">
      <w:pPr>
        <w:spacing w:after="0" w:line="240" w:lineRule="auto"/>
        <w:ind w:left="709"/>
        <w:jc w:val="both"/>
        <w:rPr>
          <w:rFonts w:ascii="Montserrat" w:hAnsi="Montserrat" w:cs="Arial"/>
          <w:sz w:val="18"/>
          <w:szCs w:val="18"/>
        </w:rPr>
      </w:pPr>
    </w:p>
    <w:p w14:paraId="7A80F04E" w14:textId="77777777" w:rsidR="00F05122" w:rsidRPr="000A3888" w:rsidRDefault="00F0512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F8FD5AD" w14:textId="77777777" w:rsidR="00F05122" w:rsidRPr="005D15A2" w:rsidRDefault="00F05122" w:rsidP="000A3888">
      <w:pPr>
        <w:spacing w:after="0" w:line="240" w:lineRule="auto"/>
        <w:jc w:val="both"/>
        <w:rPr>
          <w:rFonts w:ascii="Montserrat" w:hAnsi="Montserrat" w:cs="Arial"/>
          <w:sz w:val="18"/>
          <w:szCs w:val="18"/>
        </w:rPr>
      </w:pPr>
    </w:p>
    <w:p w14:paraId="0C0512B6" w14:textId="77777777" w:rsidR="00F05122" w:rsidRPr="005D15A2" w:rsidRDefault="00F0512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9AB80D2" w14:textId="77777777" w:rsidR="00F05122" w:rsidRPr="005D15A2" w:rsidRDefault="00F051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379D4AE" w14:textId="77777777" w:rsidR="00F05122" w:rsidRPr="005D15A2" w:rsidRDefault="00F05122" w:rsidP="00EE46CA">
      <w:pPr>
        <w:spacing w:after="0" w:line="240" w:lineRule="auto"/>
        <w:ind w:left="709"/>
        <w:jc w:val="both"/>
        <w:rPr>
          <w:rFonts w:ascii="Montserrat" w:hAnsi="Montserrat" w:cs="Arial"/>
          <w:sz w:val="18"/>
          <w:szCs w:val="18"/>
        </w:rPr>
      </w:pPr>
    </w:p>
    <w:p w14:paraId="73E0C943" w14:textId="77777777" w:rsidR="00F05122" w:rsidRPr="000A3888" w:rsidRDefault="00F0512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195F612" w14:textId="77777777" w:rsidR="00F05122" w:rsidRPr="005D15A2" w:rsidRDefault="00F05122" w:rsidP="000A3888">
      <w:pPr>
        <w:spacing w:after="0" w:line="240" w:lineRule="auto"/>
        <w:ind w:left="993"/>
        <w:jc w:val="both"/>
        <w:rPr>
          <w:rFonts w:ascii="Montserrat" w:eastAsia="Arial" w:hAnsi="Montserrat" w:cs="Arial"/>
          <w:b/>
          <w:sz w:val="18"/>
          <w:szCs w:val="18"/>
        </w:rPr>
      </w:pPr>
    </w:p>
    <w:p w14:paraId="410DC537" w14:textId="77777777" w:rsidR="00F05122" w:rsidRPr="000A3888" w:rsidRDefault="00F0512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8539D0E" w14:textId="77777777" w:rsidR="00F05122" w:rsidRPr="005D15A2" w:rsidRDefault="00F05122" w:rsidP="000A3888">
      <w:pPr>
        <w:spacing w:after="0" w:line="240" w:lineRule="auto"/>
        <w:jc w:val="both"/>
        <w:rPr>
          <w:rFonts w:ascii="Montserrat" w:eastAsia="Arial" w:hAnsi="Montserrat" w:cs="Arial"/>
          <w:b/>
          <w:sz w:val="18"/>
          <w:szCs w:val="18"/>
        </w:rPr>
      </w:pPr>
    </w:p>
    <w:p w14:paraId="4ABD0644" w14:textId="77777777" w:rsidR="00F05122" w:rsidRPr="005D15A2" w:rsidRDefault="00F0512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0A632EC"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2FC67DF"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8298B35" w14:textId="77777777" w:rsidR="00F05122" w:rsidRPr="005D15A2" w:rsidRDefault="00F051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CCE6F1B" w14:textId="77777777" w:rsidR="00F05122" w:rsidRPr="005D15A2" w:rsidRDefault="00F05122" w:rsidP="00EE46CA">
      <w:pPr>
        <w:spacing w:after="0" w:line="240" w:lineRule="auto"/>
        <w:ind w:left="720"/>
        <w:jc w:val="both"/>
        <w:rPr>
          <w:rFonts w:ascii="Montserrat" w:hAnsi="Montserrat" w:cs="Arial"/>
          <w:sz w:val="18"/>
          <w:szCs w:val="18"/>
        </w:rPr>
      </w:pPr>
    </w:p>
    <w:p w14:paraId="46894C94" w14:textId="77777777" w:rsidR="00F05122" w:rsidRPr="005D15A2" w:rsidRDefault="00F051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C4BA7A7" w14:textId="77777777" w:rsidR="00F05122" w:rsidRPr="005D15A2" w:rsidRDefault="00F05122" w:rsidP="00EE46CA">
      <w:pPr>
        <w:spacing w:after="0" w:line="240" w:lineRule="auto"/>
        <w:ind w:left="720"/>
        <w:jc w:val="both"/>
        <w:rPr>
          <w:rFonts w:ascii="Montserrat" w:hAnsi="Montserrat" w:cs="Arial"/>
          <w:sz w:val="18"/>
          <w:szCs w:val="18"/>
        </w:rPr>
      </w:pPr>
    </w:p>
    <w:p w14:paraId="1D6B7C00" w14:textId="77777777" w:rsidR="00F05122" w:rsidRPr="005D15A2" w:rsidRDefault="00F051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80C6AB" w14:textId="77777777" w:rsidR="00F05122" w:rsidRPr="005D15A2" w:rsidRDefault="00F05122" w:rsidP="00EE46CA">
      <w:pPr>
        <w:spacing w:after="0" w:line="240" w:lineRule="auto"/>
        <w:ind w:left="720"/>
        <w:jc w:val="both"/>
        <w:rPr>
          <w:rFonts w:ascii="Montserrat" w:hAnsi="Montserrat" w:cs="Arial"/>
          <w:sz w:val="18"/>
          <w:szCs w:val="18"/>
        </w:rPr>
      </w:pPr>
    </w:p>
    <w:p w14:paraId="4A527094" w14:textId="77777777" w:rsidR="00F05122" w:rsidRPr="005D15A2" w:rsidRDefault="00F051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7B5AB2A" w14:textId="77777777" w:rsidR="00F05122" w:rsidRPr="005D15A2" w:rsidRDefault="00F05122" w:rsidP="00EE46CA">
      <w:pPr>
        <w:spacing w:after="0" w:line="240" w:lineRule="auto"/>
        <w:jc w:val="both"/>
        <w:rPr>
          <w:rFonts w:ascii="Montserrat" w:hAnsi="Montserrat" w:cs="Arial"/>
          <w:sz w:val="18"/>
          <w:szCs w:val="18"/>
        </w:rPr>
      </w:pPr>
    </w:p>
    <w:p w14:paraId="6F745C72" w14:textId="77777777" w:rsidR="00F05122" w:rsidRPr="000A3888" w:rsidRDefault="00F051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E0B7AB9" w14:textId="77777777" w:rsidR="00F05122" w:rsidRPr="005D15A2" w:rsidRDefault="00F05122" w:rsidP="000A3888">
      <w:pPr>
        <w:spacing w:after="0" w:line="240" w:lineRule="auto"/>
        <w:ind w:left="1134"/>
        <w:jc w:val="both"/>
        <w:rPr>
          <w:rFonts w:ascii="Montserrat" w:hAnsi="Montserrat" w:cs="Arial"/>
          <w:sz w:val="18"/>
          <w:szCs w:val="18"/>
        </w:rPr>
      </w:pPr>
    </w:p>
    <w:p w14:paraId="796FE80A" w14:textId="77777777" w:rsidR="00F05122" w:rsidRPr="000A3888" w:rsidRDefault="00F051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525C9DB" w14:textId="77777777" w:rsidR="00F05122" w:rsidRPr="005D15A2" w:rsidRDefault="00F05122" w:rsidP="000A3888">
      <w:pPr>
        <w:spacing w:after="0" w:line="240" w:lineRule="auto"/>
        <w:ind w:left="1134"/>
        <w:jc w:val="both"/>
        <w:rPr>
          <w:rFonts w:ascii="Montserrat" w:hAnsi="Montserrat" w:cs="Arial"/>
          <w:sz w:val="18"/>
          <w:szCs w:val="18"/>
        </w:rPr>
      </w:pPr>
    </w:p>
    <w:p w14:paraId="25BDCB13" w14:textId="77777777" w:rsidR="00F05122" w:rsidRPr="005D15A2" w:rsidRDefault="00F051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D245CAF" w14:textId="77777777" w:rsidR="00F05122" w:rsidRPr="005D15A2" w:rsidRDefault="00F05122" w:rsidP="00EE46CA">
      <w:pPr>
        <w:spacing w:after="0" w:line="240" w:lineRule="auto"/>
        <w:ind w:left="1134"/>
        <w:jc w:val="both"/>
        <w:rPr>
          <w:rFonts w:ascii="Montserrat" w:hAnsi="Montserrat" w:cs="Arial"/>
          <w:sz w:val="18"/>
          <w:szCs w:val="18"/>
        </w:rPr>
      </w:pPr>
    </w:p>
    <w:p w14:paraId="77049C08" w14:textId="77777777" w:rsidR="00F05122" w:rsidRPr="005D15A2" w:rsidRDefault="00F051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6E2E5DB" w14:textId="77777777" w:rsidR="00F05122" w:rsidRPr="000A3888" w:rsidRDefault="00F051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998BB47" w14:textId="77777777" w:rsidR="00F05122" w:rsidRPr="005D15A2" w:rsidRDefault="00F0512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3557FE5" w14:textId="77777777" w:rsidR="00F05122" w:rsidRPr="000A3888" w:rsidRDefault="00F051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218134A" w14:textId="77777777" w:rsidR="00F05122" w:rsidRPr="005D15A2" w:rsidRDefault="00F05122" w:rsidP="000A3888">
      <w:pPr>
        <w:spacing w:after="0" w:line="240" w:lineRule="auto"/>
        <w:ind w:left="1134"/>
        <w:jc w:val="both"/>
        <w:rPr>
          <w:rFonts w:ascii="Montserrat" w:hAnsi="Montserrat" w:cs="Arial"/>
          <w:sz w:val="18"/>
          <w:szCs w:val="18"/>
        </w:rPr>
      </w:pPr>
    </w:p>
    <w:p w14:paraId="70A8BFF8" w14:textId="77777777" w:rsidR="00F05122" w:rsidRPr="000A3888" w:rsidRDefault="00F051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4D96EE1" w14:textId="77777777" w:rsidR="00F05122" w:rsidRPr="005D15A2" w:rsidRDefault="00F05122" w:rsidP="000A3888">
      <w:pPr>
        <w:spacing w:after="0" w:line="240" w:lineRule="auto"/>
        <w:ind w:left="1134"/>
        <w:jc w:val="both"/>
        <w:rPr>
          <w:rFonts w:ascii="Montserrat" w:hAnsi="Montserrat" w:cs="Arial"/>
          <w:sz w:val="18"/>
          <w:szCs w:val="18"/>
        </w:rPr>
      </w:pPr>
    </w:p>
    <w:p w14:paraId="747F79CA" w14:textId="77777777" w:rsidR="00F05122" w:rsidRPr="000A3888" w:rsidRDefault="00F051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970223B" w14:textId="77777777" w:rsidR="00F05122" w:rsidRPr="005D15A2" w:rsidRDefault="00F05122" w:rsidP="000A3888">
      <w:pPr>
        <w:spacing w:after="0" w:line="240" w:lineRule="auto"/>
        <w:jc w:val="both"/>
        <w:rPr>
          <w:rFonts w:ascii="Montserrat" w:hAnsi="Montserrat" w:cs="Arial"/>
          <w:sz w:val="18"/>
          <w:szCs w:val="18"/>
        </w:rPr>
      </w:pPr>
    </w:p>
    <w:p w14:paraId="3DDE2858" w14:textId="77777777" w:rsidR="00F05122" w:rsidRPr="000A3888" w:rsidRDefault="00F051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EBE9BED" w14:textId="77777777" w:rsidR="00F05122" w:rsidRPr="005D15A2" w:rsidRDefault="00F05122" w:rsidP="000A3888">
      <w:pPr>
        <w:spacing w:after="0" w:line="240" w:lineRule="auto"/>
        <w:jc w:val="both"/>
        <w:rPr>
          <w:rFonts w:ascii="Montserrat" w:hAnsi="Montserrat" w:cs="Arial"/>
          <w:sz w:val="18"/>
          <w:szCs w:val="18"/>
        </w:rPr>
      </w:pPr>
    </w:p>
    <w:p w14:paraId="4170926A" w14:textId="77777777" w:rsidR="00F05122" w:rsidRPr="005D15A2" w:rsidRDefault="00F0512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ADB2A5" w14:textId="77777777" w:rsidR="00F05122" w:rsidRPr="005D15A2" w:rsidRDefault="00F051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0AB1805" w14:textId="77777777" w:rsidR="00F05122" w:rsidRPr="000A3888" w:rsidRDefault="00F0512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EC53482" w14:textId="77777777" w:rsidR="00F05122" w:rsidRPr="005D15A2" w:rsidRDefault="00F05122" w:rsidP="000A3888">
      <w:pPr>
        <w:spacing w:after="0" w:line="240" w:lineRule="auto"/>
        <w:ind w:left="1134"/>
        <w:jc w:val="both"/>
        <w:rPr>
          <w:rFonts w:ascii="Montserrat" w:hAnsi="Montserrat" w:cs="Arial"/>
          <w:sz w:val="18"/>
          <w:szCs w:val="18"/>
        </w:rPr>
      </w:pPr>
    </w:p>
    <w:p w14:paraId="4E7C3E03" w14:textId="77777777" w:rsidR="00F05122" w:rsidRPr="000A3888" w:rsidRDefault="00F0512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F63CA51" w14:textId="77777777" w:rsidR="00F05122" w:rsidRPr="005D15A2" w:rsidRDefault="00F05122" w:rsidP="000A3888">
      <w:pPr>
        <w:spacing w:after="0" w:line="240" w:lineRule="auto"/>
        <w:jc w:val="both"/>
        <w:rPr>
          <w:rFonts w:ascii="Montserrat" w:hAnsi="Montserrat" w:cs="Arial"/>
          <w:sz w:val="18"/>
          <w:szCs w:val="18"/>
        </w:rPr>
      </w:pPr>
    </w:p>
    <w:p w14:paraId="02553502" w14:textId="77777777" w:rsidR="00F05122" w:rsidRPr="005D15A2" w:rsidRDefault="00F0512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9DF4E51" w14:textId="77777777" w:rsidR="00F05122" w:rsidRPr="005D15A2" w:rsidRDefault="00F051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6CC42EF" w14:textId="77777777" w:rsidR="00F05122" w:rsidRPr="00FD1938" w:rsidRDefault="00F051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5309C93" w14:textId="77777777" w:rsidR="00F05122" w:rsidRPr="005D15A2" w:rsidRDefault="00F05122" w:rsidP="00FD1938">
      <w:pPr>
        <w:spacing w:after="0" w:line="240" w:lineRule="auto"/>
        <w:ind w:left="1134"/>
        <w:jc w:val="both"/>
        <w:rPr>
          <w:rFonts w:ascii="Montserrat" w:hAnsi="Montserrat" w:cs="Arial"/>
          <w:sz w:val="18"/>
          <w:szCs w:val="18"/>
        </w:rPr>
      </w:pPr>
    </w:p>
    <w:p w14:paraId="34F36D66" w14:textId="77777777" w:rsidR="00F05122" w:rsidRPr="00FD1938" w:rsidRDefault="00F051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9B8AC28" w14:textId="77777777" w:rsidR="00F05122" w:rsidRPr="005D15A2" w:rsidRDefault="00F05122" w:rsidP="00FD1938">
      <w:pPr>
        <w:spacing w:after="0" w:line="240" w:lineRule="auto"/>
        <w:jc w:val="both"/>
        <w:rPr>
          <w:rFonts w:ascii="Montserrat" w:hAnsi="Montserrat" w:cs="Arial"/>
          <w:sz w:val="18"/>
          <w:szCs w:val="18"/>
        </w:rPr>
      </w:pPr>
    </w:p>
    <w:p w14:paraId="3CB16D06" w14:textId="77777777" w:rsidR="00F05122" w:rsidRPr="005D15A2" w:rsidRDefault="00F051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B047A2" w14:textId="77777777" w:rsidR="00F05122" w:rsidRPr="005D15A2" w:rsidRDefault="00F05122" w:rsidP="00EE46CA">
      <w:pPr>
        <w:spacing w:after="0" w:line="240" w:lineRule="auto"/>
        <w:ind w:left="1134"/>
        <w:jc w:val="both"/>
        <w:rPr>
          <w:rFonts w:ascii="Montserrat" w:hAnsi="Montserrat" w:cs="Arial"/>
          <w:sz w:val="18"/>
          <w:szCs w:val="18"/>
        </w:rPr>
      </w:pPr>
    </w:p>
    <w:p w14:paraId="6EB9047D" w14:textId="77777777" w:rsidR="00F05122" w:rsidRPr="005D15A2" w:rsidRDefault="00F051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AEE2C51" w14:textId="77777777" w:rsidR="00F05122" w:rsidRPr="00FD1938" w:rsidRDefault="00F051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E26F179" w14:textId="77777777" w:rsidR="00F05122" w:rsidRPr="005D15A2" w:rsidRDefault="00F05122" w:rsidP="00FD1938">
      <w:pPr>
        <w:spacing w:after="0" w:line="240" w:lineRule="auto"/>
        <w:ind w:left="1134"/>
        <w:jc w:val="both"/>
        <w:rPr>
          <w:rFonts w:ascii="Montserrat" w:hAnsi="Montserrat" w:cs="Arial"/>
          <w:sz w:val="18"/>
          <w:szCs w:val="18"/>
        </w:rPr>
      </w:pPr>
    </w:p>
    <w:p w14:paraId="270A84D4" w14:textId="77777777" w:rsidR="00F05122" w:rsidRPr="00FD1938" w:rsidRDefault="00F051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99672A2" w14:textId="77777777" w:rsidR="00F05122" w:rsidRPr="005D15A2" w:rsidRDefault="00F0512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BB8A4D6" w14:textId="77777777" w:rsidR="00F05122" w:rsidRPr="00FD1938" w:rsidRDefault="00F051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598ACD6" w14:textId="77777777" w:rsidR="00F05122" w:rsidRPr="005D15A2" w:rsidRDefault="00F05122" w:rsidP="00FD1938">
      <w:pPr>
        <w:spacing w:after="0" w:line="240" w:lineRule="auto"/>
        <w:jc w:val="both"/>
        <w:rPr>
          <w:rFonts w:ascii="Montserrat" w:hAnsi="Montserrat" w:cs="Arial"/>
          <w:sz w:val="18"/>
          <w:szCs w:val="18"/>
        </w:rPr>
      </w:pPr>
    </w:p>
    <w:p w14:paraId="7D2B7AC2" w14:textId="77777777" w:rsidR="00F05122" w:rsidRPr="00FD1938" w:rsidRDefault="00F051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8116FC6" w14:textId="77777777" w:rsidR="00F05122" w:rsidRPr="005D15A2" w:rsidRDefault="00F05122" w:rsidP="00FD1938">
      <w:pPr>
        <w:spacing w:after="0" w:line="240" w:lineRule="auto"/>
        <w:jc w:val="both"/>
        <w:rPr>
          <w:rFonts w:ascii="Montserrat" w:hAnsi="Montserrat" w:cs="Arial"/>
          <w:sz w:val="18"/>
          <w:szCs w:val="18"/>
        </w:rPr>
      </w:pPr>
    </w:p>
    <w:p w14:paraId="1FF9A5D2" w14:textId="77777777" w:rsidR="00F05122" w:rsidRPr="005D15A2" w:rsidRDefault="00F051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75B272E" w14:textId="77777777" w:rsidR="00F05122" w:rsidRPr="005D15A2" w:rsidRDefault="00F05122" w:rsidP="00EE46CA">
      <w:pPr>
        <w:spacing w:after="0" w:line="240" w:lineRule="auto"/>
        <w:ind w:left="1134"/>
        <w:jc w:val="both"/>
        <w:rPr>
          <w:rFonts w:ascii="Montserrat" w:hAnsi="Montserrat" w:cs="Arial"/>
          <w:sz w:val="18"/>
          <w:szCs w:val="18"/>
        </w:rPr>
      </w:pPr>
    </w:p>
    <w:p w14:paraId="0EFAEAE7" w14:textId="77777777" w:rsidR="00F05122" w:rsidRPr="005D15A2" w:rsidRDefault="00F051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B125591" w14:textId="77777777" w:rsidR="00F05122" w:rsidRPr="005D15A2" w:rsidRDefault="00F051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969779E" w14:textId="77777777" w:rsidR="00F05122" w:rsidRPr="005D15A2" w:rsidRDefault="00F051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E1E9700"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93DA73"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1306CEF"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9CFC9BD" w14:textId="77777777" w:rsidR="00F05122" w:rsidRPr="005D15A2" w:rsidRDefault="00F0512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16:30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37B4B5A" w14:textId="77777777" w:rsidR="00F05122" w:rsidRPr="005D15A2" w:rsidRDefault="00F051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C06808D"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07E9EA8"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4994935"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79A363D"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21FC701"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8227383"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B6560F"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A1065C0"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21C4A98"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2668CE0"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337372E" w14:textId="77777777" w:rsidR="00F05122" w:rsidRPr="005D15A2" w:rsidRDefault="00F0512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84CB655" w14:textId="77777777" w:rsidR="00F05122" w:rsidRPr="005D15A2" w:rsidRDefault="00F05122" w:rsidP="00B16132">
      <w:pPr>
        <w:spacing w:after="0" w:line="240" w:lineRule="auto"/>
        <w:ind w:left="426"/>
        <w:jc w:val="both"/>
        <w:rPr>
          <w:rFonts w:ascii="Montserrat" w:eastAsia="Montserrat" w:hAnsi="Montserrat" w:cs="Arial"/>
          <w:sz w:val="18"/>
          <w:szCs w:val="18"/>
        </w:rPr>
      </w:pPr>
    </w:p>
    <w:p w14:paraId="01FB8D76" w14:textId="1F468E5B" w:rsidR="00F05122" w:rsidRPr="005D15A2" w:rsidRDefault="00F0512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F878C4" w:rsidRPr="00F878C4">
        <w:rPr>
          <w:rFonts w:ascii="Montserrat" w:eastAsia="Arial" w:hAnsi="Montserrat" w:cs="Arial"/>
          <w:b/>
          <w:sz w:val="18"/>
          <w:szCs w:val="18"/>
          <w:highlight w:val="yellow"/>
        </w:rPr>
        <w:t>días</w:t>
      </w:r>
      <w:r w:rsidR="00F878C4">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2A6E8C49" w14:textId="77777777" w:rsidR="00F05122" w:rsidRPr="005D15A2" w:rsidRDefault="00F05122" w:rsidP="00B16132">
      <w:pPr>
        <w:spacing w:after="0" w:line="240" w:lineRule="auto"/>
        <w:ind w:left="426"/>
        <w:jc w:val="both"/>
        <w:rPr>
          <w:rFonts w:ascii="Montserrat" w:eastAsia="Montserrat" w:hAnsi="Montserrat" w:cs="Arial"/>
          <w:sz w:val="18"/>
          <w:szCs w:val="18"/>
        </w:rPr>
      </w:pPr>
    </w:p>
    <w:p w14:paraId="6E088AA3" w14:textId="77777777" w:rsidR="00F05122" w:rsidRPr="005D15A2" w:rsidRDefault="00F0512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w:t>
      </w:r>
      <w:r w:rsidRPr="005D15A2">
        <w:rPr>
          <w:rFonts w:ascii="Montserrat" w:eastAsia="Arial" w:hAnsi="Montserrat" w:cs="Arial"/>
          <w:sz w:val="18"/>
          <w:szCs w:val="18"/>
        </w:rPr>
        <w:lastRenderedPageBreak/>
        <w:t xml:space="preserve">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8BB6FF2" w14:textId="12B320C2" w:rsidR="00F05122" w:rsidRPr="005D15A2" w:rsidRDefault="00F0512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878C4">
        <w:rPr>
          <w:rFonts w:ascii="Montserrat" w:eastAsia="Arial" w:hAnsi="Montserrat" w:cs="Arial"/>
          <w:sz w:val="18"/>
          <w:szCs w:val="18"/>
          <w:highlight w:val="yellow"/>
        </w:rPr>
        <w:t>solv</w:t>
      </w:r>
      <w:r w:rsidR="00F878C4" w:rsidRPr="00F878C4">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9C283F0" w14:textId="77777777" w:rsidR="00F05122" w:rsidRPr="005D15A2" w:rsidRDefault="00F0512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64C4CAE"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826756B"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6736B47"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4E761BB"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B9CFBBA"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07202A3"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0DBE88E" w14:textId="77777777" w:rsidR="00F05122" w:rsidRPr="005D15A2" w:rsidRDefault="00F0512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F75520C" w14:textId="77777777" w:rsidR="00F05122" w:rsidRPr="005D15A2" w:rsidRDefault="00F05122" w:rsidP="00B16132">
      <w:pPr>
        <w:spacing w:after="0" w:line="240" w:lineRule="auto"/>
        <w:jc w:val="both"/>
        <w:rPr>
          <w:rFonts w:ascii="Montserrat" w:eastAsia="Arial" w:hAnsi="Montserrat" w:cs="Arial"/>
          <w:sz w:val="18"/>
          <w:szCs w:val="18"/>
        </w:rPr>
      </w:pPr>
    </w:p>
    <w:p w14:paraId="42D9749F" w14:textId="77777777" w:rsidR="00F05122" w:rsidRPr="005D15A2" w:rsidRDefault="00F051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B5BBE92" w14:textId="77777777" w:rsidR="00F05122" w:rsidRPr="005D15A2" w:rsidRDefault="00F05122" w:rsidP="00B16132">
      <w:pPr>
        <w:spacing w:after="0" w:line="240" w:lineRule="auto"/>
        <w:jc w:val="both"/>
        <w:rPr>
          <w:rFonts w:ascii="Montserrat" w:eastAsia="Arial" w:hAnsi="Montserrat" w:cs="Arial"/>
          <w:sz w:val="18"/>
          <w:szCs w:val="18"/>
        </w:rPr>
      </w:pPr>
    </w:p>
    <w:p w14:paraId="79AAB376" w14:textId="77777777" w:rsidR="00F05122" w:rsidRPr="005D15A2" w:rsidRDefault="00F051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4B3C090" w14:textId="77777777" w:rsidR="00F05122" w:rsidRPr="005D15A2" w:rsidRDefault="00F05122" w:rsidP="00B16132">
      <w:pPr>
        <w:spacing w:after="0" w:line="240" w:lineRule="auto"/>
        <w:jc w:val="both"/>
        <w:rPr>
          <w:rFonts w:ascii="Montserrat" w:eastAsia="Arial" w:hAnsi="Montserrat" w:cs="Arial"/>
          <w:sz w:val="18"/>
          <w:szCs w:val="18"/>
        </w:rPr>
      </w:pPr>
    </w:p>
    <w:p w14:paraId="1EEF102F" w14:textId="77777777" w:rsidR="00F05122" w:rsidRPr="005D15A2" w:rsidRDefault="00F051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44C9392" w14:textId="77777777" w:rsidR="00F05122" w:rsidRPr="005D15A2" w:rsidRDefault="00F05122" w:rsidP="00B16132">
      <w:pPr>
        <w:spacing w:after="0" w:line="240" w:lineRule="auto"/>
        <w:jc w:val="both"/>
        <w:rPr>
          <w:rFonts w:ascii="Montserrat" w:eastAsia="Arial" w:hAnsi="Montserrat" w:cs="Arial"/>
          <w:sz w:val="18"/>
          <w:szCs w:val="18"/>
        </w:rPr>
      </w:pPr>
    </w:p>
    <w:p w14:paraId="18C6203B" w14:textId="77777777" w:rsidR="00F05122" w:rsidRPr="005D15A2" w:rsidRDefault="00F0512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3CF4942" w14:textId="77777777" w:rsidR="00F05122" w:rsidRPr="005D15A2" w:rsidRDefault="00F05122" w:rsidP="00B16132">
      <w:pPr>
        <w:spacing w:after="0" w:line="240" w:lineRule="auto"/>
        <w:jc w:val="both"/>
        <w:rPr>
          <w:rFonts w:ascii="Montserrat" w:eastAsia="Arial" w:hAnsi="Montserrat" w:cs="Arial"/>
          <w:sz w:val="18"/>
          <w:szCs w:val="18"/>
        </w:rPr>
      </w:pPr>
    </w:p>
    <w:p w14:paraId="423A29F1"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C67C889"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484FC45"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CCECE5D"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4CFA3D1"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CCC878F"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D792B61"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C81E514"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E3E1CFD" w14:textId="77777777" w:rsidR="00F05122" w:rsidRPr="005D15A2" w:rsidRDefault="00F051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FEADEE5" w14:textId="77777777" w:rsidR="00F05122" w:rsidRPr="005D15A2" w:rsidRDefault="00F05122" w:rsidP="00B16132">
      <w:pPr>
        <w:spacing w:after="0" w:line="240" w:lineRule="auto"/>
        <w:ind w:left="720"/>
        <w:jc w:val="both"/>
        <w:rPr>
          <w:rFonts w:ascii="Montserrat" w:eastAsia="Montserrat" w:hAnsi="Montserrat" w:cs="Arial"/>
          <w:sz w:val="18"/>
          <w:szCs w:val="18"/>
        </w:rPr>
      </w:pPr>
    </w:p>
    <w:p w14:paraId="1075A786" w14:textId="77777777" w:rsidR="00F05122" w:rsidRPr="005D15A2" w:rsidRDefault="00F0512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CA8793A" w14:textId="77777777" w:rsidR="00F05122" w:rsidRPr="005D15A2" w:rsidRDefault="00F05122" w:rsidP="00B16132">
      <w:pPr>
        <w:spacing w:after="0" w:line="240" w:lineRule="auto"/>
        <w:ind w:left="720"/>
        <w:jc w:val="both"/>
        <w:rPr>
          <w:rFonts w:ascii="Montserrat" w:hAnsi="Montserrat" w:cs="Arial"/>
          <w:sz w:val="18"/>
          <w:szCs w:val="18"/>
        </w:rPr>
      </w:pPr>
    </w:p>
    <w:p w14:paraId="363F6CBB" w14:textId="77777777" w:rsidR="00F05122" w:rsidRPr="005D15A2" w:rsidRDefault="00F051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A3B006D" w14:textId="77777777" w:rsidR="00F05122" w:rsidRPr="005D15A2" w:rsidRDefault="00F05122" w:rsidP="00B16132">
      <w:pPr>
        <w:spacing w:after="0" w:line="240" w:lineRule="auto"/>
        <w:ind w:left="720"/>
        <w:jc w:val="both"/>
        <w:rPr>
          <w:rFonts w:ascii="Montserrat" w:eastAsia="Montserrat" w:hAnsi="Montserrat" w:cs="Arial"/>
          <w:sz w:val="18"/>
          <w:szCs w:val="18"/>
        </w:rPr>
      </w:pPr>
    </w:p>
    <w:p w14:paraId="048C1BCF" w14:textId="77777777" w:rsidR="00F05122" w:rsidRPr="005D15A2" w:rsidRDefault="00F051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w:t>
      </w:r>
      <w:r w:rsidRPr="005D15A2">
        <w:rPr>
          <w:rFonts w:ascii="Montserrat" w:eastAsia="Arial" w:hAnsi="Montserrat" w:cs="Arial"/>
          <w:sz w:val="18"/>
          <w:szCs w:val="18"/>
        </w:rPr>
        <w:lastRenderedPageBreak/>
        <w:t>Convenio de Colaboración Para el Fomento de la Capacitación, suscrito por el Estado de Oaxaca y la Cámara Mexicana de la Industria de la Construcción y el Instituto de Capacitación de la Industria de la Construcción, A.C, Delegación Oaxaca.</w:t>
      </w:r>
    </w:p>
    <w:p w14:paraId="0E138F3F" w14:textId="77777777" w:rsidR="00F05122" w:rsidRPr="005D15A2" w:rsidRDefault="00F05122" w:rsidP="00B16132">
      <w:pPr>
        <w:spacing w:after="0" w:line="240" w:lineRule="auto"/>
        <w:ind w:left="720"/>
        <w:jc w:val="both"/>
        <w:rPr>
          <w:rFonts w:ascii="Montserrat" w:eastAsia="Montserrat" w:hAnsi="Montserrat" w:cs="Arial"/>
          <w:sz w:val="18"/>
          <w:szCs w:val="18"/>
        </w:rPr>
      </w:pPr>
    </w:p>
    <w:p w14:paraId="1F6B1C76" w14:textId="77777777" w:rsidR="00F05122" w:rsidRPr="005D15A2" w:rsidRDefault="00F051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B2F93A9" w14:textId="77777777" w:rsidR="00F05122" w:rsidRPr="005D15A2" w:rsidRDefault="00F05122" w:rsidP="00FB4287">
      <w:pPr>
        <w:spacing w:line="240" w:lineRule="auto"/>
        <w:jc w:val="both"/>
        <w:rPr>
          <w:rFonts w:ascii="Montserrat" w:eastAsia="Arial" w:hAnsi="Montserrat" w:cs="Arial"/>
          <w:b/>
          <w:sz w:val="18"/>
          <w:szCs w:val="18"/>
        </w:rPr>
      </w:pPr>
    </w:p>
    <w:p w14:paraId="1B40AE76"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B71A648"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04E195"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04F11A2"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4643B1C"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43C710D" w14:textId="77777777" w:rsidR="00F05122" w:rsidRPr="00FD1938" w:rsidRDefault="00F051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C9A4F7" w14:textId="77777777" w:rsidR="00F05122" w:rsidRPr="005D15A2" w:rsidRDefault="00F05122" w:rsidP="00FD1938">
      <w:pPr>
        <w:spacing w:after="0" w:line="240" w:lineRule="auto"/>
        <w:ind w:left="66"/>
        <w:jc w:val="both"/>
        <w:rPr>
          <w:rFonts w:ascii="Montserrat" w:hAnsi="Montserrat" w:cs="Arial"/>
          <w:sz w:val="18"/>
          <w:szCs w:val="18"/>
        </w:rPr>
      </w:pPr>
    </w:p>
    <w:p w14:paraId="5BCA55C5" w14:textId="77777777" w:rsidR="00F05122" w:rsidRPr="00FD1938" w:rsidRDefault="00F051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C494FB0" w14:textId="77777777" w:rsidR="00F05122" w:rsidRPr="005D15A2" w:rsidRDefault="00F05122" w:rsidP="00FD1938">
      <w:pPr>
        <w:spacing w:after="0" w:line="240" w:lineRule="auto"/>
        <w:jc w:val="both"/>
        <w:rPr>
          <w:rFonts w:ascii="Montserrat" w:hAnsi="Montserrat" w:cs="Arial"/>
          <w:sz w:val="18"/>
          <w:szCs w:val="18"/>
        </w:rPr>
      </w:pPr>
    </w:p>
    <w:p w14:paraId="23830D13" w14:textId="77777777" w:rsidR="00F05122" w:rsidRPr="00FD1938" w:rsidRDefault="00F051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599485F" w14:textId="77777777" w:rsidR="00F05122" w:rsidRPr="005D15A2" w:rsidRDefault="00F05122" w:rsidP="00FD1938">
      <w:pPr>
        <w:spacing w:after="0" w:line="240" w:lineRule="auto"/>
        <w:jc w:val="both"/>
        <w:rPr>
          <w:rFonts w:ascii="Montserrat" w:hAnsi="Montserrat" w:cs="Arial"/>
          <w:sz w:val="18"/>
          <w:szCs w:val="18"/>
        </w:rPr>
      </w:pPr>
    </w:p>
    <w:p w14:paraId="147A66BD" w14:textId="77777777" w:rsidR="00F05122" w:rsidRPr="00FD1938" w:rsidRDefault="00F051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6C42ED0" w14:textId="77777777" w:rsidR="00F05122" w:rsidRPr="005D15A2" w:rsidRDefault="00F05122" w:rsidP="00FD1938">
      <w:pPr>
        <w:spacing w:after="0" w:line="240" w:lineRule="auto"/>
        <w:jc w:val="both"/>
        <w:rPr>
          <w:rFonts w:ascii="Montserrat" w:hAnsi="Montserrat" w:cs="Arial"/>
          <w:sz w:val="18"/>
          <w:szCs w:val="18"/>
        </w:rPr>
      </w:pPr>
    </w:p>
    <w:p w14:paraId="1F44A659" w14:textId="77777777" w:rsidR="00F05122" w:rsidRPr="00FD1938" w:rsidRDefault="00F051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7AE746F" w14:textId="77777777" w:rsidR="00F05122" w:rsidRPr="005D15A2" w:rsidRDefault="00F05122" w:rsidP="00FD1938">
      <w:pPr>
        <w:spacing w:after="0" w:line="240" w:lineRule="auto"/>
        <w:jc w:val="both"/>
        <w:rPr>
          <w:rFonts w:ascii="Montserrat" w:hAnsi="Montserrat" w:cs="Arial"/>
          <w:sz w:val="18"/>
          <w:szCs w:val="18"/>
        </w:rPr>
      </w:pPr>
    </w:p>
    <w:p w14:paraId="6AB58077" w14:textId="77777777" w:rsidR="00F05122" w:rsidRPr="005D15A2" w:rsidRDefault="00F0512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00E53A2"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0AB5819"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85FA6A6"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88919E6"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EB38676"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83A4B02"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F5C8C87"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C87FA2C"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7954FD1"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623B2A2"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288C30D" w14:textId="77777777" w:rsidR="00F05122" w:rsidRPr="00FD1938" w:rsidRDefault="00F0512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3AF872A" w14:textId="77777777" w:rsidR="00F05122" w:rsidRPr="005D15A2" w:rsidRDefault="00F05122" w:rsidP="00FD1938">
      <w:pPr>
        <w:spacing w:after="0" w:line="240" w:lineRule="auto"/>
        <w:ind w:left="720"/>
        <w:jc w:val="both"/>
        <w:rPr>
          <w:rFonts w:ascii="Montserrat" w:hAnsi="Montserrat" w:cs="Arial"/>
          <w:sz w:val="18"/>
          <w:szCs w:val="18"/>
        </w:rPr>
      </w:pPr>
    </w:p>
    <w:p w14:paraId="3FE12E00" w14:textId="77777777" w:rsidR="00F05122" w:rsidRPr="00FD1938" w:rsidRDefault="00F0512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CAE8460" w14:textId="77777777" w:rsidR="00F05122" w:rsidRPr="005D15A2" w:rsidRDefault="00F05122" w:rsidP="00FD1938">
      <w:pPr>
        <w:spacing w:after="0" w:line="240" w:lineRule="auto"/>
        <w:jc w:val="both"/>
        <w:rPr>
          <w:rFonts w:ascii="Montserrat" w:hAnsi="Montserrat" w:cs="Arial"/>
          <w:sz w:val="18"/>
          <w:szCs w:val="18"/>
        </w:rPr>
      </w:pPr>
    </w:p>
    <w:p w14:paraId="0E193091" w14:textId="77777777" w:rsidR="00F05122" w:rsidRPr="005D15A2" w:rsidRDefault="00F0512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768EE68"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F8F13C8"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EF686D7"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29FE63B" w14:textId="77777777" w:rsidR="00F05122" w:rsidRPr="005D15A2" w:rsidRDefault="00F051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B5056A6" w14:textId="77777777" w:rsidR="00F05122" w:rsidRPr="005D15A2" w:rsidRDefault="00F051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1909C1" w14:textId="77777777" w:rsidR="00F05122" w:rsidRPr="005D15A2" w:rsidRDefault="00F051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F97F6B9" w14:textId="77777777" w:rsidR="00F05122" w:rsidRPr="005D15A2" w:rsidRDefault="00F05122" w:rsidP="00B16132">
      <w:pPr>
        <w:spacing w:after="0" w:line="240" w:lineRule="auto"/>
        <w:ind w:left="720"/>
        <w:jc w:val="both"/>
        <w:rPr>
          <w:rFonts w:ascii="Montserrat" w:hAnsi="Montserrat" w:cs="Arial"/>
          <w:sz w:val="18"/>
          <w:szCs w:val="18"/>
        </w:rPr>
      </w:pPr>
    </w:p>
    <w:p w14:paraId="43E0E73B" w14:textId="77777777" w:rsidR="00F05122" w:rsidRPr="005D15A2" w:rsidRDefault="00F051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6139BFA" w14:textId="77777777" w:rsidR="00F05122" w:rsidRPr="005D15A2" w:rsidRDefault="00F05122" w:rsidP="00B16132">
      <w:pPr>
        <w:spacing w:after="0" w:line="240" w:lineRule="auto"/>
        <w:ind w:left="720"/>
        <w:jc w:val="both"/>
        <w:rPr>
          <w:rFonts w:ascii="Montserrat" w:hAnsi="Montserrat" w:cs="Arial"/>
          <w:sz w:val="18"/>
          <w:szCs w:val="18"/>
        </w:rPr>
      </w:pPr>
    </w:p>
    <w:p w14:paraId="59537B9E" w14:textId="77777777" w:rsidR="00F05122" w:rsidRPr="005D15A2" w:rsidRDefault="00F051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2BA4645" w14:textId="77777777" w:rsidR="00F05122" w:rsidRPr="005D15A2" w:rsidRDefault="00F05122" w:rsidP="00FA7D6C">
      <w:pPr>
        <w:spacing w:after="0" w:line="240" w:lineRule="auto"/>
        <w:ind w:left="720"/>
        <w:jc w:val="both"/>
        <w:rPr>
          <w:rFonts w:ascii="Montserrat" w:hAnsi="Montserrat" w:cs="Arial"/>
          <w:sz w:val="18"/>
          <w:szCs w:val="18"/>
        </w:rPr>
      </w:pPr>
    </w:p>
    <w:p w14:paraId="6F26B827" w14:textId="77777777" w:rsidR="00F05122" w:rsidRPr="005D15A2" w:rsidRDefault="00F0512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B73B05F" w14:textId="77777777" w:rsidR="00F05122" w:rsidRPr="005D15A2" w:rsidRDefault="00F05122" w:rsidP="00FB4287">
      <w:pPr>
        <w:spacing w:after="0" w:line="240" w:lineRule="auto"/>
        <w:ind w:left="720" w:right="60"/>
        <w:jc w:val="both"/>
        <w:rPr>
          <w:rFonts w:ascii="Montserrat" w:eastAsia="Arial" w:hAnsi="Montserrat" w:cs="Arial"/>
          <w:b/>
          <w:sz w:val="18"/>
          <w:szCs w:val="18"/>
        </w:rPr>
      </w:pPr>
    </w:p>
    <w:p w14:paraId="6041FE42" w14:textId="77777777" w:rsidR="00F05122" w:rsidRPr="005D15A2" w:rsidRDefault="00F0512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C40A55" w14:textId="77777777" w:rsidR="00F05122" w:rsidRPr="005D15A2" w:rsidRDefault="00F05122" w:rsidP="00FB4287">
      <w:pPr>
        <w:spacing w:after="0" w:line="240" w:lineRule="auto"/>
        <w:ind w:left="720" w:right="60"/>
        <w:jc w:val="both"/>
        <w:rPr>
          <w:rFonts w:ascii="Montserrat" w:eastAsia="Arial" w:hAnsi="Montserrat" w:cs="Arial"/>
          <w:sz w:val="18"/>
          <w:szCs w:val="18"/>
        </w:rPr>
      </w:pPr>
    </w:p>
    <w:p w14:paraId="21CD4F59" w14:textId="77777777" w:rsidR="00F05122" w:rsidRPr="005D15A2" w:rsidRDefault="00F0512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C69D575" w14:textId="77777777" w:rsidR="00F05122" w:rsidRPr="005D15A2" w:rsidRDefault="00F05122" w:rsidP="00FB4287">
      <w:pPr>
        <w:spacing w:after="0" w:line="240" w:lineRule="auto"/>
        <w:ind w:left="720" w:right="60"/>
        <w:jc w:val="both"/>
        <w:rPr>
          <w:rFonts w:ascii="Montserrat" w:eastAsia="Arial" w:hAnsi="Montserrat" w:cs="Arial"/>
          <w:sz w:val="18"/>
          <w:szCs w:val="18"/>
        </w:rPr>
      </w:pPr>
    </w:p>
    <w:p w14:paraId="632ED852" w14:textId="77777777" w:rsidR="00F05122" w:rsidRPr="005D15A2" w:rsidRDefault="00F051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72DB46F" w14:textId="77777777" w:rsidR="00F05122" w:rsidRPr="005D15A2" w:rsidRDefault="00F05122" w:rsidP="00EE46CA">
      <w:pPr>
        <w:spacing w:after="0" w:line="240" w:lineRule="auto"/>
        <w:ind w:left="720"/>
        <w:jc w:val="both"/>
        <w:rPr>
          <w:rFonts w:ascii="Montserrat" w:hAnsi="Montserrat" w:cs="Arial"/>
          <w:sz w:val="18"/>
          <w:szCs w:val="18"/>
        </w:rPr>
      </w:pPr>
    </w:p>
    <w:p w14:paraId="4F6FB65A" w14:textId="77777777" w:rsidR="00F05122" w:rsidRPr="00FD1938" w:rsidRDefault="00F051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BB38519" w14:textId="77777777" w:rsidR="00F05122" w:rsidRPr="005D15A2" w:rsidRDefault="00F05122" w:rsidP="00FD1938">
      <w:pPr>
        <w:spacing w:after="0" w:line="240" w:lineRule="auto"/>
        <w:ind w:left="1134"/>
        <w:jc w:val="both"/>
        <w:rPr>
          <w:rFonts w:ascii="Montserrat" w:hAnsi="Montserrat" w:cs="Arial"/>
          <w:sz w:val="18"/>
          <w:szCs w:val="18"/>
        </w:rPr>
      </w:pPr>
    </w:p>
    <w:p w14:paraId="0105C0DD" w14:textId="77777777" w:rsidR="00F05122" w:rsidRPr="00FD1938" w:rsidRDefault="00F051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4C49B47" w14:textId="77777777" w:rsidR="00F05122" w:rsidRPr="005D15A2" w:rsidRDefault="00F0512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585C717" w14:textId="77777777" w:rsidR="00F05122" w:rsidRPr="00FD1938" w:rsidRDefault="00F051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833898F" w14:textId="77777777" w:rsidR="00F05122" w:rsidRPr="005D15A2" w:rsidRDefault="00F05122" w:rsidP="00FD1938">
      <w:pPr>
        <w:spacing w:after="0" w:line="240" w:lineRule="auto"/>
        <w:jc w:val="both"/>
        <w:rPr>
          <w:rFonts w:ascii="Montserrat" w:hAnsi="Montserrat" w:cs="Arial"/>
          <w:sz w:val="18"/>
          <w:szCs w:val="18"/>
        </w:rPr>
      </w:pPr>
    </w:p>
    <w:p w14:paraId="7C31025F" w14:textId="77777777" w:rsidR="00F05122" w:rsidRPr="005D15A2" w:rsidRDefault="00F0512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F34E507" w14:textId="77777777" w:rsidR="00F05122" w:rsidRPr="005D15A2" w:rsidRDefault="00F05122" w:rsidP="00FB4287">
      <w:pPr>
        <w:spacing w:line="240" w:lineRule="auto"/>
        <w:rPr>
          <w:rFonts w:ascii="Montserrat" w:eastAsia="Arial" w:hAnsi="Montserrat" w:cs="Arial"/>
          <w:sz w:val="18"/>
          <w:szCs w:val="18"/>
        </w:rPr>
      </w:pPr>
    </w:p>
    <w:p w14:paraId="2B433AC0" w14:textId="77777777" w:rsidR="00F05122" w:rsidRPr="005D15A2" w:rsidRDefault="00F05122" w:rsidP="003D6D48">
      <w:pPr>
        <w:tabs>
          <w:tab w:val="left" w:pos="426"/>
        </w:tabs>
        <w:spacing w:after="0" w:line="240" w:lineRule="auto"/>
        <w:ind w:left="426" w:hanging="426"/>
        <w:jc w:val="center"/>
        <w:rPr>
          <w:rFonts w:ascii="Arial" w:hAnsi="Arial" w:cs="Arial"/>
          <w:b/>
          <w:caps/>
          <w:noProof/>
          <w:color w:val="0000FF"/>
          <w:sz w:val="18"/>
          <w:szCs w:val="18"/>
        </w:rPr>
      </w:pPr>
    </w:p>
    <w:p w14:paraId="4D319F4E" w14:textId="77777777" w:rsidR="00F05122" w:rsidRPr="005D15A2" w:rsidRDefault="00F05122" w:rsidP="003D6D48">
      <w:pPr>
        <w:tabs>
          <w:tab w:val="left" w:pos="426"/>
        </w:tabs>
        <w:spacing w:after="0" w:line="240" w:lineRule="auto"/>
        <w:ind w:left="426" w:hanging="426"/>
        <w:jc w:val="center"/>
        <w:rPr>
          <w:rFonts w:ascii="Arial" w:hAnsi="Arial" w:cs="Arial"/>
          <w:b/>
          <w:caps/>
          <w:noProof/>
          <w:color w:val="0000FF"/>
          <w:sz w:val="18"/>
          <w:szCs w:val="18"/>
        </w:rPr>
      </w:pPr>
    </w:p>
    <w:p w14:paraId="03B95F16" w14:textId="77777777" w:rsidR="00F05122" w:rsidRPr="005D15A2" w:rsidRDefault="00F0512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9818A1C" w14:textId="77777777" w:rsidR="00F05122" w:rsidRDefault="00F05122" w:rsidP="003D6D48">
      <w:pPr>
        <w:spacing w:after="0" w:line="240" w:lineRule="auto"/>
        <w:jc w:val="center"/>
        <w:rPr>
          <w:rFonts w:ascii="Arial" w:hAnsi="Arial" w:cs="Arial"/>
          <w:b/>
          <w:sz w:val="18"/>
          <w:szCs w:val="18"/>
        </w:rPr>
        <w:sectPr w:rsidR="00F05122" w:rsidSect="00F0512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99C3A12" w14:textId="77777777" w:rsidR="00F05122" w:rsidRDefault="00F05122" w:rsidP="003D6D48">
      <w:pPr>
        <w:spacing w:after="0" w:line="240" w:lineRule="auto"/>
        <w:jc w:val="center"/>
        <w:rPr>
          <w:rFonts w:ascii="Montserrat" w:hAnsi="Montserrat"/>
          <w:sz w:val="18"/>
          <w:szCs w:val="18"/>
        </w:rPr>
        <w:sectPr w:rsidR="00F05122" w:rsidSect="00F05122">
          <w:headerReference w:type="default" r:id="rId11"/>
          <w:footerReference w:type="default" r:id="rId12"/>
          <w:type w:val="continuous"/>
          <w:pgSz w:w="12240" w:h="15840"/>
          <w:pgMar w:top="2126" w:right="1418" w:bottom="1418" w:left="1418" w:header="709" w:footer="304" w:gutter="0"/>
          <w:cols w:space="708"/>
          <w:docGrid w:linePitch="360"/>
        </w:sectPr>
      </w:pPr>
    </w:p>
    <w:p w14:paraId="796CC5F0" w14:textId="77777777" w:rsidR="00F05122" w:rsidRPr="002545B4" w:rsidRDefault="00F05122" w:rsidP="003D6D48">
      <w:pPr>
        <w:spacing w:after="0" w:line="240" w:lineRule="auto"/>
        <w:jc w:val="center"/>
        <w:rPr>
          <w:rFonts w:ascii="Montserrat" w:hAnsi="Montserrat"/>
          <w:sz w:val="18"/>
          <w:szCs w:val="18"/>
        </w:rPr>
      </w:pPr>
    </w:p>
    <w:sectPr w:rsidR="00F05122" w:rsidRPr="002545B4" w:rsidSect="00F0512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85832" w14:textId="77777777" w:rsidR="006D4CD9" w:rsidRDefault="006D4CD9" w:rsidP="000677C6">
      <w:pPr>
        <w:spacing w:after="0" w:line="240" w:lineRule="auto"/>
      </w:pPr>
      <w:r>
        <w:separator/>
      </w:r>
    </w:p>
  </w:endnote>
  <w:endnote w:type="continuationSeparator" w:id="0">
    <w:p w14:paraId="0AE079F5" w14:textId="77777777" w:rsidR="006D4CD9" w:rsidRDefault="006D4CD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6131" w14:textId="77777777" w:rsidR="00F05122" w:rsidRPr="00737D48" w:rsidRDefault="00F0512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22C4116" w14:textId="77777777" w:rsidR="00F05122" w:rsidRPr="00737D48" w:rsidRDefault="00F0512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6C9A9E1" w14:textId="77777777" w:rsidR="00F05122" w:rsidRPr="00A04491" w:rsidRDefault="00F0512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187021E" w14:textId="77777777" w:rsidR="00F05122" w:rsidRDefault="00F0512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D9838" w14:textId="77777777" w:rsidR="00F05122" w:rsidRPr="00737D48" w:rsidRDefault="00F0512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CC59581" w14:textId="77777777" w:rsidR="00F05122" w:rsidRPr="00737D48" w:rsidRDefault="00F0512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30544B0" w14:textId="77777777" w:rsidR="00F05122" w:rsidRPr="00A04491" w:rsidRDefault="00F0512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C28F114" w14:textId="77777777" w:rsidR="00F05122" w:rsidRDefault="00F0512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836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3B3BA3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0FAD76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271A1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E32EF" w14:textId="77777777" w:rsidR="006D4CD9" w:rsidRDefault="006D4CD9" w:rsidP="000677C6">
      <w:pPr>
        <w:spacing w:after="0" w:line="240" w:lineRule="auto"/>
      </w:pPr>
      <w:r>
        <w:separator/>
      </w:r>
    </w:p>
  </w:footnote>
  <w:footnote w:type="continuationSeparator" w:id="0">
    <w:p w14:paraId="3E9A0C11" w14:textId="77777777" w:rsidR="006D4CD9" w:rsidRDefault="006D4CD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9923" w14:textId="77777777" w:rsidR="00F05122" w:rsidRDefault="00F0512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E231D02" wp14:editId="141C8E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69D17FF" wp14:editId="73AE469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DB6ADD" w14:textId="77777777" w:rsidR="00F05122" w:rsidRPr="00550985" w:rsidRDefault="00F051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9D17F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DDB6ADD" w14:textId="77777777" w:rsidR="00F05122" w:rsidRPr="00550985" w:rsidRDefault="00F051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FD7B89E" wp14:editId="11D27F9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F1E3E" w14:textId="77777777" w:rsidR="00F05122" w:rsidRDefault="00F05122">
    <w:pPr>
      <w:pStyle w:val="Encabezado"/>
    </w:pPr>
    <w:r>
      <w:rPr>
        <w:noProof/>
      </w:rPr>
      <mc:AlternateContent>
        <mc:Choice Requires="wps">
          <w:drawing>
            <wp:anchor distT="45720" distB="45720" distL="114300" distR="114300" simplePos="0" relativeHeight="251663360" behindDoc="1" locked="0" layoutInCell="1" allowOverlap="1" wp14:anchorId="5376410A" wp14:editId="7AA9ED67">
              <wp:simplePos x="0" y="0"/>
              <wp:positionH relativeFrom="column">
                <wp:posOffset>61595</wp:posOffset>
              </wp:positionH>
              <wp:positionV relativeFrom="page">
                <wp:posOffset>956310</wp:posOffset>
              </wp:positionV>
              <wp:extent cx="6648450" cy="314325"/>
              <wp:effectExtent l="0" t="0" r="0" b="0"/>
              <wp:wrapNone/>
              <wp:docPr id="17184130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F81382" w14:textId="77777777" w:rsidR="00F05122" w:rsidRPr="00550985" w:rsidRDefault="00F051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76410A"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EF81382" w14:textId="77777777" w:rsidR="00F05122" w:rsidRPr="00550985" w:rsidRDefault="00F051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4058147" wp14:editId="423D5A2F">
          <wp:simplePos x="0" y="0"/>
          <wp:positionH relativeFrom="column">
            <wp:posOffset>-561975</wp:posOffset>
          </wp:positionH>
          <wp:positionV relativeFrom="paragraph">
            <wp:posOffset>-200660</wp:posOffset>
          </wp:positionV>
          <wp:extent cx="528320" cy="742950"/>
          <wp:effectExtent l="0" t="0" r="5080" b="0"/>
          <wp:wrapNone/>
          <wp:docPr id="657771058" name="Imagen 6577710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6B98B4D" wp14:editId="5721D4B9">
          <wp:simplePos x="0" y="0"/>
          <wp:positionH relativeFrom="column">
            <wp:posOffset>137160</wp:posOffset>
          </wp:positionH>
          <wp:positionV relativeFrom="paragraph">
            <wp:posOffset>-27305</wp:posOffset>
          </wp:positionV>
          <wp:extent cx="1247775" cy="561975"/>
          <wp:effectExtent l="0" t="0" r="9525" b="9525"/>
          <wp:wrapNone/>
          <wp:docPr id="1478499870" name="Imagen 1478499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65C4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7EAAF8C" wp14:editId="115D6EB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32FAE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EAAF8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D32FAE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86E438B" wp14:editId="4922012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8928D28" wp14:editId="693E118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17727525">
    <w:abstractNumId w:val="1"/>
  </w:num>
  <w:num w:numId="2" w16cid:durableId="800920739">
    <w:abstractNumId w:val="2"/>
  </w:num>
  <w:num w:numId="3" w16cid:durableId="354775115">
    <w:abstractNumId w:val="25"/>
  </w:num>
  <w:num w:numId="4" w16cid:durableId="374697422">
    <w:abstractNumId w:val="4"/>
  </w:num>
  <w:num w:numId="5" w16cid:durableId="1789741758">
    <w:abstractNumId w:val="20"/>
  </w:num>
  <w:num w:numId="6" w16cid:durableId="1446462615">
    <w:abstractNumId w:val="6"/>
  </w:num>
  <w:num w:numId="7" w16cid:durableId="847990354">
    <w:abstractNumId w:val="19"/>
  </w:num>
  <w:num w:numId="8" w16cid:durableId="2053535789">
    <w:abstractNumId w:val="32"/>
  </w:num>
  <w:num w:numId="9" w16cid:durableId="238713302">
    <w:abstractNumId w:val="12"/>
  </w:num>
  <w:num w:numId="10" w16cid:durableId="103355674">
    <w:abstractNumId w:val="10"/>
  </w:num>
  <w:num w:numId="11" w16cid:durableId="1136414203">
    <w:abstractNumId w:val="17"/>
  </w:num>
  <w:num w:numId="12" w16cid:durableId="926810663">
    <w:abstractNumId w:val="31"/>
  </w:num>
  <w:num w:numId="13" w16cid:durableId="1443527411">
    <w:abstractNumId w:val="28"/>
  </w:num>
  <w:num w:numId="14" w16cid:durableId="605962922">
    <w:abstractNumId w:val="9"/>
  </w:num>
  <w:num w:numId="15" w16cid:durableId="407777104">
    <w:abstractNumId w:val="13"/>
  </w:num>
  <w:num w:numId="16" w16cid:durableId="1190024370">
    <w:abstractNumId w:val="0"/>
  </w:num>
  <w:num w:numId="17" w16cid:durableId="859858017">
    <w:abstractNumId w:val="27"/>
  </w:num>
  <w:num w:numId="18" w16cid:durableId="18824740">
    <w:abstractNumId w:val="7"/>
  </w:num>
  <w:num w:numId="19" w16cid:durableId="1140028568">
    <w:abstractNumId w:val="22"/>
  </w:num>
  <w:num w:numId="20" w16cid:durableId="1841119035">
    <w:abstractNumId w:val="8"/>
  </w:num>
  <w:num w:numId="21" w16cid:durableId="139620870">
    <w:abstractNumId w:val="24"/>
  </w:num>
  <w:num w:numId="22" w16cid:durableId="1952586707">
    <w:abstractNumId w:val="14"/>
  </w:num>
  <w:num w:numId="23" w16cid:durableId="1550915781">
    <w:abstractNumId w:val="26"/>
  </w:num>
  <w:num w:numId="24" w16cid:durableId="332101099">
    <w:abstractNumId w:val="29"/>
  </w:num>
  <w:num w:numId="25" w16cid:durableId="1979606926">
    <w:abstractNumId w:val="16"/>
  </w:num>
  <w:num w:numId="26" w16cid:durableId="13456995">
    <w:abstractNumId w:val="21"/>
  </w:num>
  <w:num w:numId="27" w16cid:durableId="1352679566">
    <w:abstractNumId w:val="11"/>
  </w:num>
  <w:num w:numId="28" w16cid:durableId="862941642">
    <w:abstractNumId w:val="5"/>
  </w:num>
  <w:num w:numId="29" w16cid:durableId="624701183">
    <w:abstractNumId w:val="15"/>
  </w:num>
  <w:num w:numId="30" w16cid:durableId="1742756985">
    <w:abstractNumId w:val="30"/>
  </w:num>
  <w:num w:numId="31" w16cid:durableId="1748377076">
    <w:abstractNumId w:val="23"/>
  </w:num>
  <w:num w:numId="32" w16cid:durableId="1873837743">
    <w:abstractNumId w:val="3"/>
  </w:num>
  <w:num w:numId="33" w16cid:durableId="9606945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3715"/>
    <w:rsid w:val="004954E1"/>
    <w:rsid w:val="00497EFA"/>
    <w:rsid w:val="004A4D06"/>
    <w:rsid w:val="004A7698"/>
    <w:rsid w:val="004B529E"/>
    <w:rsid w:val="004C4D7C"/>
    <w:rsid w:val="004C54F9"/>
    <w:rsid w:val="004D3788"/>
    <w:rsid w:val="004D7670"/>
    <w:rsid w:val="004E4B3B"/>
    <w:rsid w:val="004E7256"/>
    <w:rsid w:val="0050235C"/>
    <w:rsid w:val="00517C58"/>
    <w:rsid w:val="00527F4B"/>
    <w:rsid w:val="005306CF"/>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D4CD9"/>
    <w:rsid w:val="006F408F"/>
    <w:rsid w:val="006F4DAE"/>
    <w:rsid w:val="00732520"/>
    <w:rsid w:val="00737D48"/>
    <w:rsid w:val="00742873"/>
    <w:rsid w:val="00775109"/>
    <w:rsid w:val="0079169B"/>
    <w:rsid w:val="00792676"/>
    <w:rsid w:val="007A23DF"/>
    <w:rsid w:val="007C3D64"/>
    <w:rsid w:val="007C49BD"/>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8F2BBB"/>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C60DA"/>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6655D"/>
    <w:rsid w:val="00EA5008"/>
    <w:rsid w:val="00EA518E"/>
    <w:rsid w:val="00EB16F4"/>
    <w:rsid w:val="00EB4898"/>
    <w:rsid w:val="00EC4652"/>
    <w:rsid w:val="00EC72D6"/>
    <w:rsid w:val="00EE3B30"/>
    <w:rsid w:val="00EE46CA"/>
    <w:rsid w:val="00F05122"/>
    <w:rsid w:val="00F07A2B"/>
    <w:rsid w:val="00F20D7C"/>
    <w:rsid w:val="00F271D8"/>
    <w:rsid w:val="00F33E34"/>
    <w:rsid w:val="00F6241E"/>
    <w:rsid w:val="00F6578F"/>
    <w:rsid w:val="00F66B1C"/>
    <w:rsid w:val="00F724AC"/>
    <w:rsid w:val="00F725AC"/>
    <w:rsid w:val="00F76C5D"/>
    <w:rsid w:val="00F878C4"/>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9656D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2358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14119</Words>
  <Characters>77657</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2024-08-20T21:40:00Z</cp:lastPrinted>
  <dcterms:created xsi:type="dcterms:W3CDTF">2024-08-21T01:38:00Z</dcterms:created>
  <dcterms:modified xsi:type="dcterms:W3CDTF">2024-08-28T01:29:00Z</dcterms:modified>
</cp:coreProperties>
</file>