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2DCFFC" w14:textId="77777777" w:rsidR="00285AB9" w:rsidRPr="005D15A2" w:rsidRDefault="00285AB9"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1D90EC56" w14:textId="77777777" w:rsidR="00285AB9" w:rsidRPr="005D15A2" w:rsidRDefault="00285AB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5BC76766" w14:textId="77777777" w:rsidR="00285AB9" w:rsidRPr="005D15A2" w:rsidRDefault="00285AB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0BD68AD3" w14:textId="77777777" w:rsidR="00285AB9" w:rsidRPr="005D15A2" w:rsidRDefault="00285AB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4098812A" w14:textId="77777777" w:rsidR="00285AB9" w:rsidRPr="005D15A2" w:rsidRDefault="00285AB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35A01129" w14:textId="77777777" w:rsidR="00285AB9" w:rsidRPr="005D15A2" w:rsidRDefault="00285AB9"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58BF10C2" w14:textId="77777777" w:rsidR="00285AB9" w:rsidRPr="005D15A2" w:rsidRDefault="00285AB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34F2CB87" w14:textId="77777777" w:rsidR="00285AB9" w:rsidRPr="005D15A2" w:rsidRDefault="00285AB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6176C6D8" w14:textId="77777777" w:rsidR="00285AB9" w:rsidRPr="005D15A2" w:rsidRDefault="00285AB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24B72D47" w14:textId="77777777" w:rsidR="00285AB9" w:rsidRPr="005D15A2" w:rsidRDefault="00285AB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2250CA59" w14:textId="77777777" w:rsidR="00285AB9" w:rsidRPr="005D15A2" w:rsidRDefault="00285AB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106F6BBC" w14:textId="77777777" w:rsidR="00285AB9" w:rsidRPr="005D15A2" w:rsidRDefault="00285AB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1D84D601" w14:textId="77777777" w:rsidR="00285AB9" w:rsidRPr="005D15A2" w:rsidRDefault="00285AB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0C129B84" w14:textId="77777777" w:rsidR="00285AB9" w:rsidRPr="005D15A2" w:rsidRDefault="00285AB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40E4BE71" w14:textId="77777777" w:rsidR="00285AB9" w:rsidRPr="005D15A2" w:rsidRDefault="00285AB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226AC454" w14:textId="77777777" w:rsidR="00285AB9" w:rsidRPr="005D15A2" w:rsidRDefault="00285AB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74FA84BB" w14:textId="77777777" w:rsidR="00285AB9" w:rsidRPr="005D15A2" w:rsidRDefault="00285AB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49C2FF4E" w14:textId="77777777" w:rsidR="00285AB9" w:rsidRPr="005D15A2" w:rsidRDefault="00285AB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58C93976" w14:textId="77777777" w:rsidR="00285AB9" w:rsidRPr="005D15A2" w:rsidRDefault="00285AB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3AAE53D0" w14:textId="77777777" w:rsidR="00285AB9" w:rsidRPr="005D15A2" w:rsidRDefault="00285AB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4CD21446" w14:textId="77777777" w:rsidR="00285AB9" w:rsidRPr="005D15A2" w:rsidRDefault="00285AB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3260A6BC" w14:textId="77777777" w:rsidR="00285AB9" w:rsidRPr="005D15A2" w:rsidRDefault="00285AB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40E943F4" w14:textId="77777777" w:rsidR="00285AB9" w:rsidRPr="005D15A2" w:rsidRDefault="00285AB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4FE0B052" w14:textId="77777777" w:rsidR="00285AB9" w:rsidRPr="005D15A2" w:rsidRDefault="00285AB9"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79D91AF8" w14:textId="77777777" w:rsidR="00285AB9" w:rsidRPr="005D15A2" w:rsidRDefault="00285AB9"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18EC8C7D" w14:textId="77777777" w:rsidR="00285AB9" w:rsidRPr="005D15A2" w:rsidRDefault="00285AB9"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45D65C92" w14:textId="77777777" w:rsidR="00285AB9" w:rsidRPr="005D15A2" w:rsidRDefault="00285AB9"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4BAA199E" w14:textId="77777777" w:rsidR="00285AB9" w:rsidRPr="005D15A2" w:rsidRDefault="00285AB9"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57A58E4D" w14:textId="77777777" w:rsidR="00285AB9" w:rsidRPr="005D15A2" w:rsidRDefault="00285AB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0550F9E4" w14:textId="77777777" w:rsidR="00285AB9" w:rsidRPr="005D15A2" w:rsidRDefault="00285AB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0E8F521C" w14:textId="77777777" w:rsidR="00285AB9" w:rsidRPr="005D15A2" w:rsidRDefault="00285AB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2B4DAB14" w14:textId="77777777" w:rsidR="00285AB9" w:rsidRPr="005D15A2" w:rsidRDefault="00285AB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5DA8ECDD" w14:textId="77777777" w:rsidR="00285AB9" w:rsidRPr="005D15A2" w:rsidRDefault="00285AB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3493C8E1" w14:textId="77777777" w:rsidR="00285AB9" w:rsidRPr="005D15A2" w:rsidRDefault="00285AB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248E3D7A" w14:textId="77777777" w:rsidR="00285AB9" w:rsidRPr="005D15A2" w:rsidRDefault="00285AB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7FD92DB5" w14:textId="77777777" w:rsidR="00285AB9" w:rsidRPr="005D15A2" w:rsidRDefault="00285AB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49BB8864" w14:textId="77777777" w:rsidR="00285AB9" w:rsidRPr="005D15A2" w:rsidRDefault="00285AB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3A6C461C" w14:textId="77777777" w:rsidR="00285AB9" w:rsidRPr="005D15A2" w:rsidRDefault="00285AB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66CA7B95" w14:textId="77777777" w:rsidR="00285AB9" w:rsidRPr="005D15A2" w:rsidRDefault="00285AB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00F3F40D" w14:textId="77777777" w:rsidR="00285AB9" w:rsidRPr="005D15A2" w:rsidRDefault="00285AB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29E63FEF" w14:textId="77777777" w:rsidR="00285AB9" w:rsidRPr="005D15A2" w:rsidRDefault="00285AB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012F89EC" w14:textId="77777777" w:rsidR="00285AB9" w:rsidRPr="005D15A2" w:rsidRDefault="00285AB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17CAD666" w14:textId="77777777" w:rsidR="00285AB9" w:rsidRPr="005D15A2" w:rsidRDefault="00285AB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5B8FD6F7" w14:textId="77777777" w:rsidR="00285AB9" w:rsidRPr="005D15A2" w:rsidRDefault="00285AB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3836AF80" w14:textId="77777777" w:rsidR="00285AB9" w:rsidRPr="005D15A2" w:rsidRDefault="00285AB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24F79F50" w14:textId="77777777" w:rsidR="00285AB9" w:rsidRPr="005D15A2" w:rsidRDefault="00285AB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4AA7836C" w14:textId="77777777" w:rsidR="00285AB9" w:rsidRPr="005D15A2" w:rsidRDefault="00285AB9">
      <w:pPr>
        <w:rPr>
          <w:rFonts w:ascii="Montserrat" w:eastAsia="Arial" w:hAnsi="Montserrat" w:cs="Arial"/>
          <w:sz w:val="18"/>
          <w:szCs w:val="18"/>
        </w:rPr>
      </w:pPr>
      <w:r w:rsidRPr="005D15A2">
        <w:rPr>
          <w:rFonts w:ascii="Montserrat" w:eastAsia="Arial" w:hAnsi="Montserrat" w:cs="Arial"/>
          <w:sz w:val="18"/>
          <w:szCs w:val="18"/>
        </w:rPr>
        <w:br w:type="page"/>
      </w:r>
    </w:p>
    <w:p w14:paraId="1769AB64" w14:textId="77777777" w:rsidR="00285AB9" w:rsidRPr="005D15A2" w:rsidRDefault="00285AB9"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4BE0D70C" w14:textId="77777777" w:rsidR="00285AB9" w:rsidRPr="00EC5F41" w:rsidRDefault="00285AB9" w:rsidP="00FB4287">
      <w:pPr>
        <w:spacing w:after="0" w:line="240" w:lineRule="auto"/>
        <w:ind w:right="-142"/>
        <w:jc w:val="both"/>
        <w:rPr>
          <w:rFonts w:ascii="Montserrat" w:eastAsia="Arial" w:hAnsi="Montserrat" w:cs="Arial"/>
          <w:sz w:val="10"/>
          <w:szCs w:val="10"/>
        </w:rPr>
      </w:pPr>
    </w:p>
    <w:p w14:paraId="0BA6B849" w14:textId="77777777" w:rsidR="00285AB9" w:rsidRPr="005D15A2" w:rsidRDefault="00285AB9"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EO-XX147-2024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30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15F88298" w14:textId="77777777" w:rsidR="00285AB9" w:rsidRPr="00EC5F41" w:rsidRDefault="00285AB9" w:rsidP="00FB4287">
      <w:pPr>
        <w:spacing w:after="0" w:line="240" w:lineRule="auto"/>
        <w:ind w:right="-142"/>
        <w:jc w:val="both"/>
        <w:rPr>
          <w:rFonts w:ascii="Montserrat" w:eastAsia="Arial" w:hAnsi="Montserrat" w:cs="Arial"/>
          <w:sz w:val="10"/>
          <w:szCs w:val="10"/>
        </w:rPr>
      </w:pPr>
    </w:p>
    <w:p w14:paraId="79B6ABED" w14:textId="77777777" w:rsidR="00285AB9" w:rsidRPr="005D15A2" w:rsidRDefault="00285AB9"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FEE9177" w14:textId="77777777" w:rsidR="00285AB9" w:rsidRPr="00EC5F41" w:rsidRDefault="00285AB9" w:rsidP="00FB4287">
      <w:pPr>
        <w:spacing w:after="0" w:line="240" w:lineRule="auto"/>
        <w:ind w:right="-142"/>
        <w:jc w:val="both"/>
        <w:rPr>
          <w:rFonts w:ascii="Montserrat" w:eastAsia="Arial" w:hAnsi="Montserrat" w:cs="Arial"/>
          <w:sz w:val="10"/>
          <w:szCs w:val="10"/>
        </w:rPr>
      </w:pPr>
    </w:p>
    <w:p w14:paraId="2E4F7180" w14:textId="4E633745" w:rsidR="00285AB9" w:rsidRPr="005D15A2" w:rsidRDefault="00285AB9"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7B45FC">
        <w:rPr>
          <w:rFonts w:ascii="Montserrat" w:hAnsi="Montserrat" w:cs="Courier New"/>
          <w:b/>
          <w:noProof/>
          <w:color w:val="0000FF"/>
          <w:sz w:val="18"/>
          <w:szCs w:val="18"/>
        </w:rPr>
        <w:t>SF/SPIP/DPIP/FISE/1122/2024</w:t>
      </w:r>
      <w:r w:rsidRPr="005D15A2">
        <w:rPr>
          <w:rFonts w:ascii="Montserrat" w:eastAsia="Arial" w:hAnsi="Montserrat" w:cs="Arial"/>
          <w:sz w:val="18"/>
          <w:szCs w:val="18"/>
        </w:rPr>
        <w:t xml:space="preserve"> de fecha </w:t>
      </w:r>
      <w:r w:rsidRPr="007B45FC">
        <w:rPr>
          <w:rFonts w:ascii="Montserrat" w:hAnsi="Montserrat" w:cs="Courier New"/>
          <w:b/>
          <w:noProof/>
          <w:color w:val="0000FF"/>
          <w:sz w:val="18"/>
          <w:szCs w:val="18"/>
        </w:rPr>
        <w:t>07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7B45FC">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7B45FC">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38C20B4D" w14:textId="77777777" w:rsidR="00285AB9" w:rsidRPr="00EC5F41" w:rsidRDefault="00285AB9" w:rsidP="00FB4287">
      <w:pPr>
        <w:spacing w:after="0" w:line="240" w:lineRule="auto"/>
        <w:ind w:right="-142"/>
        <w:jc w:val="both"/>
        <w:rPr>
          <w:rFonts w:ascii="Montserrat" w:hAnsi="Montserrat" w:cs="Courier New"/>
          <w:color w:val="000000"/>
          <w:sz w:val="10"/>
          <w:szCs w:val="10"/>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95"/>
        <w:gridCol w:w="1808"/>
        <w:gridCol w:w="691"/>
        <w:gridCol w:w="837"/>
        <w:gridCol w:w="739"/>
        <w:gridCol w:w="754"/>
        <w:gridCol w:w="649"/>
        <w:gridCol w:w="2514"/>
      </w:tblGrid>
      <w:tr w:rsidR="00285AB9" w:rsidRPr="00A96671" w14:paraId="277E6074" w14:textId="77777777" w:rsidTr="00EC5F41">
        <w:trPr>
          <w:trHeight w:val="448"/>
        </w:trPr>
        <w:tc>
          <w:tcPr>
            <w:tcW w:w="788" w:type="pct"/>
            <w:shd w:val="clear" w:color="000000" w:fill="D9D9D9" w:themeFill="background1" w:themeFillShade="D9"/>
            <w:vAlign w:val="center"/>
            <w:hideMark/>
          </w:tcPr>
          <w:p w14:paraId="07384D9C" w14:textId="77777777" w:rsidR="00285AB9" w:rsidRPr="00A96671" w:rsidRDefault="00285AB9" w:rsidP="00613BBB">
            <w:pPr>
              <w:spacing w:before="6" w:after="6" w:line="240" w:lineRule="auto"/>
              <w:jc w:val="center"/>
              <w:rPr>
                <w:b/>
                <w:bCs/>
                <w:sz w:val="12"/>
                <w:szCs w:val="12"/>
              </w:rPr>
            </w:pPr>
            <w:r w:rsidRPr="00A96671">
              <w:rPr>
                <w:b/>
                <w:bCs/>
                <w:sz w:val="12"/>
                <w:szCs w:val="12"/>
              </w:rPr>
              <w:t>NÚMERO DE OBRA</w:t>
            </w:r>
          </w:p>
        </w:tc>
        <w:tc>
          <w:tcPr>
            <w:tcW w:w="953" w:type="pct"/>
            <w:shd w:val="clear" w:color="000000" w:fill="D9D9D9" w:themeFill="background1" w:themeFillShade="D9"/>
            <w:vAlign w:val="center"/>
            <w:hideMark/>
          </w:tcPr>
          <w:p w14:paraId="16061BD6" w14:textId="77777777" w:rsidR="00285AB9" w:rsidRPr="00A96671" w:rsidRDefault="00285AB9" w:rsidP="00613BBB">
            <w:pPr>
              <w:spacing w:before="6" w:after="6" w:line="240" w:lineRule="auto"/>
              <w:jc w:val="center"/>
              <w:rPr>
                <w:b/>
                <w:bCs/>
                <w:sz w:val="12"/>
                <w:szCs w:val="12"/>
              </w:rPr>
            </w:pPr>
            <w:r w:rsidRPr="00A96671">
              <w:rPr>
                <w:b/>
                <w:bCs/>
                <w:sz w:val="12"/>
                <w:szCs w:val="12"/>
              </w:rPr>
              <w:t>ACCIÓN/OBRA</w:t>
            </w:r>
          </w:p>
        </w:tc>
        <w:tc>
          <w:tcPr>
            <w:tcW w:w="364" w:type="pct"/>
            <w:shd w:val="clear" w:color="000000" w:fill="D9D9D9" w:themeFill="background1" w:themeFillShade="D9"/>
            <w:vAlign w:val="center"/>
            <w:hideMark/>
          </w:tcPr>
          <w:p w14:paraId="0366A322" w14:textId="77777777" w:rsidR="00285AB9" w:rsidRPr="00A96671" w:rsidRDefault="00285AB9" w:rsidP="00613BBB">
            <w:pPr>
              <w:spacing w:before="6" w:after="6" w:line="240" w:lineRule="auto"/>
              <w:jc w:val="center"/>
              <w:rPr>
                <w:b/>
                <w:bCs/>
                <w:sz w:val="12"/>
                <w:szCs w:val="12"/>
              </w:rPr>
            </w:pPr>
            <w:r w:rsidRPr="00A96671">
              <w:rPr>
                <w:b/>
                <w:bCs/>
                <w:sz w:val="12"/>
                <w:szCs w:val="12"/>
              </w:rPr>
              <w:t>REGIÓN</w:t>
            </w:r>
          </w:p>
        </w:tc>
        <w:tc>
          <w:tcPr>
            <w:tcW w:w="441" w:type="pct"/>
            <w:shd w:val="clear" w:color="000000" w:fill="D9D9D9" w:themeFill="background1" w:themeFillShade="D9"/>
            <w:vAlign w:val="center"/>
            <w:hideMark/>
          </w:tcPr>
          <w:p w14:paraId="138D0048" w14:textId="77777777" w:rsidR="00285AB9" w:rsidRPr="00A96671" w:rsidRDefault="00285AB9" w:rsidP="00613BBB">
            <w:pPr>
              <w:spacing w:before="6" w:after="6" w:line="240" w:lineRule="auto"/>
              <w:jc w:val="center"/>
              <w:rPr>
                <w:b/>
                <w:bCs/>
                <w:sz w:val="12"/>
                <w:szCs w:val="12"/>
              </w:rPr>
            </w:pPr>
            <w:r w:rsidRPr="00A96671">
              <w:rPr>
                <w:b/>
                <w:bCs/>
                <w:sz w:val="12"/>
                <w:szCs w:val="12"/>
              </w:rPr>
              <w:t>DISTRITO</w:t>
            </w:r>
          </w:p>
        </w:tc>
        <w:tc>
          <w:tcPr>
            <w:tcW w:w="389" w:type="pct"/>
            <w:shd w:val="clear" w:color="000000" w:fill="D9D9D9" w:themeFill="background1" w:themeFillShade="D9"/>
            <w:vAlign w:val="center"/>
          </w:tcPr>
          <w:p w14:paraId="23509516" w14:textId="77777777" w:rsidR="00285AB9" w:rsidRPr="00A96671" w:rsidRDefault="00285AB9" w:rsidP="00613BBB">
            <w:pPr>
              <w:spacing w:before="6" w:after="6" w:line="240" w:lineRule="auto"/>
              <w:jc w:val="center"/>
              <w:rPr>
                <w:b/>
                <w:bCs/>
                <w:sz w:val="12"/>
                <w:szCs w:val="12"/>
              </w:rPr>
            </w:pPr>
            <w:r w:rsidRPr="00A96671">
              <w:rPr>
                <w:b/>
                <w:bCs/>
                <w:sz w:val="12"/>
                <w:szCs w:val="12"/>
              </w:rPr>
              <w:t>MUNICIPIO</w:t>
            </w:r>
          </w:p>
        </w:tc>
        <w:tc>
          <w:tcPr>
            <w:tcW w:w="397" w:type="pct"/>
            <w:shd w:val="clear" w:color="000000" w:fill="D9D9D9" w:themeFill="background1" w:themeFillShade="D9"/>
            <w:vAlign w:val="center"/>
            <w:hideMark/>
          </w:tcPr>
          <w:p w14:paraId="6574390B" w14:textId="77777777" w:rsidR="00285AB9" w:rsidRPr="00A96671" w:rsidRDefault="00285AB9"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36BD42D9" w14:textId="77777777" w:rsidR="00285AB9" w:rsidRPr="00A96671" w:rsidRDefault="00285AB9" w:rsidP="00613BBB">
            <w:pPr>
              <w:spacing w:before="6" w:after="6" w:line="240" w:lineRule="auto"/>
              <w:jc w:val="center"/>
              <w:rPr>
                <w:b/>
                <w:bCs/>
                <w:sz w:val="12"/>
                <w:szCs w:val="12"/>
              </w:rPr>
            </w:pPr>
            <w:r w:rsidRPr="00A96671">
              <w:rPr>
                <w:b/>
                <w:bCs/>
                <w:sz w:val="12"/>
                <w:szCs w:val="12"/>
              </w:rPr>
              <w:t>No. ACCIONES</w:t>
            </w:r>
          </w:p>
        </w:tc>
        <w:tc>
          <w:tcPr>
            <w:tcW w:w="1324" w:type="pct"/>
            <w:shd w:val="clear" w:color="000000" w:fill="D9D9D9" w:themeFill="background1" w:themeFillShade="D9"/>
            <w:vAlign w:val="center"/>
            <w:hideMark/>
          </w:tcPr>
          <w:p w14:paraId="15BA4F3C" w14:textId="77777777" w:rsidR="00285AB9" w:rsidRPr="00A96671" w:rsidRDefault="00285AB9" w:rsidP="00613BBB">
            <w:pPr>
              <w:spacing w:before="6" w:after="6" w:line="240" w:lineRule="auto"/>
              <w:jc w:val="center"/>
              <w:rPr>
                <w:b/>
                <w:bCs/>
                <w:sz w:val="12"/>
                <w:szCs w:val="12"/>
              </w:rPr>
            </w:pPr>
            <w:r w:rsidRPr="00A96671">
              <w:rPr>
                <w:b/>
                <w:bCs/>
                <w:sz w:val="12"/>
                <w:szCs w:val="12"/>
              </w:rPr>
              <w:t>Características Generales</w:t>
            </w:r>
          </w:p>
        </w:tc>
      </w:tr>
      <w:tr w:rsidR="007A57FC" w:rsidRPr="007A57FC" w14:paraId="36142933" w14:textId="77777777" w:rsidTr="00EC5F41">
        <w:trPr>
          <w:trHeight w:val="448"/>
        </w:trPr>
        <w:tc>
          <w:tcPr>
            <w:tcW w:w="788" w:type="pct"/>
            <w:tcBorders>
              <w:top w:val="single" w:sz="8" w:space="0" w:color="auto"/>
              <w:left w:val="single" w:sz="8" w:space="0" w:color="auto"/>
              <w:bottom w:val="single" w:sz="8" w:space="0" w:color="auto"/>
              <w:right w:val="single" w:sz="6" w:space="0" w:color="auto"/>
            </w:tcBorders>
            <w:shd w:val="clear" w:color="auto" w:fill="auto"/>
            <w:vAlign w:val="center"/>
          </w:tcPr>
          <w:p w14:paraId="277DF23F" w14:textId="77777777" w:rsidR="007A57FC" w:rsidRPr="007A57FC" w:rsidRDefault="007A57FC" w:rsidP="007A57FC">
            <w:pPr>
              <w:spacing w:before="6" w:after="6" w:line="240" w:lineRule="auto"/>
              <w:jc w:val="center"/>
              <w:rPr>
                <w:sz w:val="12"/>
                <w:szCs w:val="12"/>
              </w:rPr>
            </w:pPr>
            <w:r w:rsidRPr="007A57FC">
              <w:rPr>
                <w:sz w:val="12"/>
                <w:szCs w:val="12"/>
              </w:rPr>
              <w:t>FISE/1122/241771/2024</w:t>
            </w:r>
          </w:p>
        </w:tc>
        <w:tc>
          <w:tcPr>
            <w:tcW w:w="953" w:type="pct"/>
            <w:tcBorders>
              <w:top w:val="single" w:sz="8" w:space="0" w:color="auto"/>
              <w:left w:val="single" w:sz="6" w:space="0" w:color="auto"/>
              <w:bottom w:val="single" w:sz="8" w:space="0" w:color="auto"/>
              <w:right w:val="single" w:sz="6" w:space="0" w:color="auto"/>
            </w:tcBorders>
            <w:shd w:val="clear" w:color="auto" w:fill="auto"/>
            <w:vAlign w:val="center"/>
          </w:tcPr>
          <w:p w14:paraId="25C32E6F" w14:textId="77777777" w:rsidR="007A57FC" w:rsidRPr="007A57FC" w:rsidRDefault="007A57FC" w:rsidP="00EC5F41">
            <w:pPr>
              <w:spacing w:before="6" w:after="6" w:line="240" w:lineRule="auto"/>
              <w:jc w:val="both"/>
              <w:rPr>
                <w:sz w:val="12"/>
                <w:szCs w:val="12"/>
              </w:rPr>
            </w:pPr>
            <w:r w:rsidRPr="007A57FC">
              <w:rPr>
                <w:sz w:val="12"/>
                <w:szCs w:val="12"/>
              </w:rPr>
              <w:t>CONSTRUCCIÓN DE PISO FIRME PARA EL MEJORAMIENTO DE LA VIVIENDA, EN LA LOCALIDAD SAN ALEJO EL PROGRESO, MUNICIPIO SAN FRANCISCO CHAPULAPA.</w:t>
            </w:r>
          </w:p>
        </w:tc>
        <w:tc>
          <w:tcPr>
            <w:tcW w:w="364" w:type="pct"/>
            <w:tcBorders>
              <w:top w:val="single" w:sz="8" w:space="0" w:color="auto"/>
              <w:left w:val="single" w:sz="6" w:space="0" w:color="auto"/>
              <w:bottom w:val="single" w:sz="8" w:space="0" w:color="auto"/>
              <w:right w:val="single" w:sz="6" w:space="0" w:color="auto"/>
            </w:tcBorders>
            <w:shd w:val="clear" w:color="auto" w:fill="auto"/>
            <w:vAlign w:val="center"/>
          </w:tcPr>
          <w:p w14:paraId="4BD9201B" w14:textId="77777777" w:rsidR="007A57FC" w:rsidRPr="007A57FC" w:rsidRDefault="007A57FC" w:rsidP="007A57FC">
            <w:pPr>
              <w:spacing w:before="6" w:after="6" w:line="240" w:lineRule="auto"/>
              <w:jc w:val="center"/>
              <w:rPr>
                <w:sz w:val="12"/>
                <w:szCs w:val="12"/>
              </w:rPr>
            </w:pPr>
            <w:r w:rsidRPr="007A57FC">
              <w:rPr>
                <w:sz w:val="12"/>
                <w:szCs w:val="12"/>
              </w:rPr>
              <w:t>SIERRA DE FLORES MAGÓN</w:t>
            </w:r>
          </w:p>
        </w:tc>
        <w:tc>
          <w:tcPr>
            <w:tcW w:w="441" w:type="pct"/>
            <w:tcBorders>
              <w:top w:val="single" w:sz="8" w:space="0" w:color="auto"/>
              <w:left w:val="single" w:sz="6" w:space="0" w:color="auto"/>
              <w:bottom w:val="single" w:sz="8" w:space="0" w:color="auto"/>
              <w:right w:val="single" w:sz="6" w:space="0" w:color="auto"/>
            </w:tcBorders>
            <w:shd w:val="clear" w:color="auto" w:fill="auto"/>
            <w:vAlign w:val="center"/>
          </w:tcPr>
          <w:p w14:paraId="63B18618" w14:textId="77777777" w:rsidR="007A57FC" w:rsidRPr="007A57FC" w:rsidRDefault="007A57FC" w:rsidP="007A57FC">
            <w:pPr>
              <w:spacing w:before="6" w:after="6" w:line="240" w:lineRule="auto"/>
              <w:jc w:val="center"/>
              <w:rPr>
                <w:sz w:val="12"/>
                <w:szCs w:val="12"/>
              </w:rPr>
            </w:pPr>
            <w:r w:rsidRPr="007A57FC">
              <w:rPr>
                <w:sz w:val="12"/>
                <w:szCs w:val="12"/>
              </w:rPr>
              <w:t>CUICATLÁN</w:t>
            </w:r>
          </w:p>
        </w:tc>
        <w:tc>
          <w:tcPr>
            <w:tcW w:w="389" w:type="pct"/>
            <w:tcBorders>
              <w:top w:val="single" w:sz="8" w:space="0" w:color="auto"/>
              <w:left w:val="single" w:sz="6" w:space="0" w:color="auto"/>
              <w:bottom w:val="single" w:sz="8" w:space="0" w:color="auto"/>
              <w:right w:val="single" w:sz="6" w:space="0" w:color="auto"/>
            </w:tcBorders>
            <w:shd w:val="clear" w:color="auto" w:fill="auto"/>
            <w:vAlign w:val="center"/>
          </w:tcPr>
          <w:p w14:paraId="2C724234" w14:textId="77777777" w:rsidR="007A57FC" w:rsidRPr="007A57FC" w:rsidRDefault="007A57FC" w:rsidP="007A57FC">
            <w:pPr>
              <w:spacing w:before="6" w:after="6" w:line="240" w:lineRule="auto"/>
              <w:jc w:val="center"/>
              <w:rPr>
                <w:sz w:val="12"/>
                <w:szCs w:val="12"/>
              </w:rPr>
            </w:pPr>
            <w:r w:rsidRPr="007A57FC">
              <w:rPr>
                <w:sz w:val="12"/>
                <w:szCs w:val="12"/>
              </w:rPr>
              <w:t>SAN FRANCISCO CHAPULAPA</w:t>
            </w:r>
          </w:p>
        </w:tc>
        <w:tc>
          <w:tcPr>
            <w:tcW w:w="397" w:type="pct"/>
            <w:tcBorders>
              <w:top w:val="single" w:sz="8" w:space="0" w:color="auto"/>
              <w:left w:val="single" w:sz="6" w:space="0" w:color="auto"/>
              <w:bottom w:val="single" w:sz="8" w:space="0" w:color="auto"/>
              <w:right w:val="single" w:sz="6" w:space="0" w:color="auto"/>
            </w:tcBorders>
            <w:shd w:val="clear" w:color="auto" w:fill="auto"/>
            <w:vAlign w:val="center"/>
          </w:tcPr>
          <w:p w14:paraId="3662858E" w14:textId="77777777" w:rsidR="007A57FC" w:rsidRPr="007A57FC" w:rsidRDefault="007A57FC" w:rsidP="007A57FC">
            <w:pPr>
              <w:spacing w:before="6" w:after="6" w:line="240" w:lineRule="auto"/>
              <w:jc w:val="center"/>
              <w:rPr>
                <w:sz w:val="12"/>
                <w:szCs w:val="12"/>
              </w:rPr>
            </w:pPr>
            <w:r w:rsidRPr="007A57FC">
              <w:rPr>
                <w:sz w:val="12"/>
                <w:szCs w:val="12"/>
              </w:rPr>
              <w:t>SAN ALEJO EL PROGRESO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CAA690E" w14:textId="77777777" w:rsidR="007A57FC" w:rsidRPr="007A57FC" w:rsidRDefault="007A57FC" w:rsidP="007A57FC">
            <w:pPr>
              <w:spacing w:before="6" w:after="6" w:line="240" w:lineRule="auto"/>
              <w:jc w:val="center"/>
              <w:rPr>
                <w:sz w:val="12"/>
                <w:szCs w:val="12"/>
              </w:rPr>
            </w:pPr>
            <w:r w:rsidRPr="007A57FC">
              <w:rPr>
                <w:sz w:val="12"/>
                <w:szCs w:val="12"/>
              </w:rPr>
              <w:t>26</w:t>
            </w:r>
          </w:p>
        </w:tc>
        <w:tc>
          <w:tcPr>
            <w:tcW w:w="1324" w:type="pct"/>
            <w:tcBorders>
              <w:top w:val="single" w:sz="8" w:space="0" w:color="auto"/>
              <w:left w:val="single" w:sz="6" w:space="0" w:color="auto"/>
              <w:bottom w:val="single" w:sz="8" w:space="0" w:color="auto"/>
              <w:right w:val="single" w:sz="8" w:space="0" w:color="auto"/>
            </w:tcBorders>
            <w:shd w:val="clear" w:color="auto" w:fill="auto"/>
            <w:vAlign w:val="center"/>
          </w:tcPr>
          <w:p w14:paraId="308D4170" w14:textId="77777777" w:rsidR="007A57FC" w:rsidRPr="007A57FC" w:rsidRDefault="007A57FC" w:rsidP="00EC5F41">
            <w:pPr>
              <w:spacing w:before="6" w:after="6" w:line="240" w:lineRule="auto"/>
              <w:jc w:val="both"/>
              <w:rPr>
                <w:sz w:val="12"/>
                <w:szCs w:val="12"/>
              </w:rPr>
            </w:pPr>
            <w:r w:rsidRPr="007A57FC">
              <w:rPr>
                <w:sz w:val="12"/>
                <w:szCs w:val="12"/>
              </w:rPr>
              <w:t>LA OBRA CONSISTE EN LA CONSTRUCCIÓN DE 26 PISOS FIRMES CON DIMENSIONES DE 6.00 X 4.00 METROS (24 M2 CADA UNO) QUE CORRESPONDEN A UN TOTAL DE 624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7A57FC" w:rsidRPr="007A57FC" w14:paraId="3B30E5D0" w14:textId="77777777" w:rsidTr="00EC5F41">
        <w:trPr>
          <w:trHeight w:val="448"/>
        </w:trPr>
        <w:tc>
          <w:tcPr>
            <w:tcW w:w="788" w:type="pct"/>
            <w:tcBorders>
              <w:top w:val="single" w:sz="8" w:space="0" w:color="auto"/>
              <w:left w:val="single" w:sz="8" w:space="0" w:color="auto"/>
              <w:bottom w:val="single" w:sz="8" w:space="0" w:color="auto"/>
              <w:right w:val="single" w:sz="6" w:space="0" w:color="auto"/>
            </w:tcBorders>
            <w:shd w:val="clear" w:color="auto" w:fill="auto"/>
            <w:vAlign w:val="center"/>
          </w:tcPr>
          <w:p w14:paraId="3E7D5641" w14:textId="77777777" w:rsidR="007A57FC" w:rsidRPr="007A57FC" w:rsidRDefault="007A57FC" w:rsidP="007A57FC">
            <w:pPr>
              <w:spacing w:before="6" w:after="6" w:line="240" w:lineRule="auto"/>
              <w:jc w:val="center"/>
              <w:rPr>
                <w:sz w:val="12"/>
                <w:szCs w:val="12"/>
              </w:rPr>
            </w:pPr>
            <w:r w:rsidRPr="007A57FC">
              <w:rPr>
                <w:sz w:val="12"/>
                <w:szCs w:val="12"/>
              </w:rPr>
              <w:t>FISE/1122/241772/2024</w:t>
            </w:r>
          </w:p>
        </w:tc>
        <w:tc>
          <w:tcPr>
            <w:tcW w:w="953" w:type="pct"/>
            <w:tcBorders>
              <w:top w:val="single" w:sz="8" w:space="0" w:color="auto"/>
              <w:left w:val="single" w:sz="6" w:space="0" w:color="auto"/>
              <w:bottom w:val="single" w:sz="8" w:space="0" w:color="auto"/>
              <w:right w:val="single" w:sz="6" w:space="0" w:color="auto"/>
            </w:tcBorders>
            <w:shd w:val="clear" w:color="auto" w:fill="auto"/>
            <w:vAlign w:val="center"/>
          </w:tcPr>
          <w:p w14:paraId="6962D573" w14:textId="77777777" w:rsidR="007A57FC" w:rsidRPr="007A57FC" w:rsidRDefault="007A57FC" w:rsidP="00EC5F41">
            <w:pPr>
              <w:spacing w:before="6" w:after="6" w:line="240" w:lineRule="auto"/>
              <w:jc w:val="both"/>
              <w:rPr>
                <w:sz w:val="12"/>
                <w:szCs w:val="12"/>
              </w:rPr>
            </w:pPr>
            <w:r w:rsidRPr="007A57FC">
              <w:rPr>
                <w:sz w:val="12"/>
                <w:szCs w:val="12"/>
              </w:rPr>
              <w:t>CONSTRUCCIÓN DE PISO FIRME PARA EL MEJORAMIENTO DE LA VIVIENDA, EN LA LOCALIDAD GUADALUPE SIETE CERROS, MUNICIPIO SAN FRANCISCO CHAPULAPA.</w:t>
            </w:r>
          </w:p>
        </w:tc>
        <w:tc>
          <w:tcPr>
            <w:tcW w:w="364" w:type="pct"/>
            <w:tcBorders>
              <w:top w:val="single" w:sz="8" w:space="0" w:color="auto"/>
              <w:left w:val="single" w:sz="6" w:space="0" w:color="auto"/>
              <w:bottom w:val="single" w:sz="8" w:space="0" w:color="auto"/>
              <w:right w:val="single" w:sz="6" w:space="0" w:color="auto"/>
            </w:tcBorders>
            <w:shd w:val="clear" w:color="auto" w:fill="auto"/>
            <w:vAlign w:val="center"/>
          </w:tcPr>
          <w:p w14:paraId="0FA394D1" w14:textId="77777777" w:rsidR="007A57FC" w:rsidRPr="007A57FC" w:rsidRDefault="007A57FC" w:rsidP="007A57FC">
            <w:pPr>
              <w:spacing w:before="6" w:after="6" w:line="240" w:lineRule="auto"/>
              <w:jc w:val="center"/>
              <w:rPr>
                <w:sz w:val="12"/>
                <w:szCs w:val="12"/>
              </w:rPr>
            </w:pPr>
            <w:r w:rsidRPr="007A57FC">
              <w:rPr>
                <w:sz w:val="12"/>
                <w:szCs w:val="12"/>
              </w:rPr>
              <w:t>SIERRA DE FLORES MAGÓN</w:t>
            </w:r>
          </w:p>
        </w:tc>
        <w:tc>
          <w:tcPr>
            <w:tcW w:w="441" w:type="pct"/>
            <w:tcBorders>
              <w:top w:val="single" w:sz="8" w:space="0" w:color="auto"/>
              <w:left w:val="single" w:sz="6" w:space="0" w:color="auto"/>
              <w:bottom w:val="single" w:sz="8" w:space="0" w:color="auto"/>
              <w:right w:val="single" w:sz="6" w:space="0" w:color="auto"/>
            </w:tcBorders>
            <w:shd w:val="clear" w:color="auto" w:fill="auto"/>
            <w:vAlign w:val="center"/>
          </w:tcPr>
          <w:p w14:paraId="1190C8F5" w14:textId="77777777" w:rsidR="007A57FC" w:rsidRPr="007A57FC" w:rsidRDefault="007A57FC" w:rsidP="007A57FC">
            <w:pPr>
              <w:spacing w:before="6" w:after="6" w:line="240" w:lineRule="auto"/>
              <w:jc w:val="center"/>
              <w:rPr>
                <w:sz w:val="12"/>
                <w:szCs w:val="12"/>
              </w:rPr>
            </w:pPr>
            <w:r w:rsidRPr="007A57FC">
              <w:rPr>
                <w:sz w:val="12"/>
                <w:szCs w:val="12"/>
              </w:rPr>
              <w:t>CUICATLÁN</w:t>
            </w:r>
          </w:p>
        </w:tc>
        <w:tc>
          <w:tcPr>
            <w:tcW w:w="389" w:type="pct"/>
            <w:tcBorders>
              <w:top w:val="single" w:sz="8" w:space="0" w:color="auto"/>
              <w:left w:val="single" w:sz="6" w:space="0" w:color="auto"/>
              <w:bottom w:val="single" w:sz="8" w:space="0" w:color="auto"/>
              <w:right w:val="single" w:sz="6" w:space="0" w:color="auto"/>
            </w:tcBorders>
            <w:shd w:val="clear" w:color="auto" w:fill="auto"/>
            <w:vAlign w:val="center"/>
          </w:tcPr>
          <w:p w14:paraId="7A7A06DD" w14:textId="77777777" w:rsidR="007A57FC" w:rsidRPr="007A57FC" w:rsidRDefault="007A57FC" w:rsidP="007A57FC">
            <w:pPr>
              <w:spacing w:before="6" w:after="6" w:line="240" w:lineRule="auto"/>
              <w:jc w:val="center"/>
              <w:rPr>
                <w:sz w:val="12"/>
                <w:szCs w:val="12"/>
              </w:rPr>
            </w:pPr>
            <w:r w:rsidRPr="007A57FC">
              <w:rPr>
                <w:sz w:val="12"/>
                <w:szCs w:val="12"/>
              </w:rPr>
              <w:t>SAN FRANCISCO CHAPULAPA</w:t>
            </w:r>
          </w:p>
        </w:tc>
        <w:tc>
          <w:tcPr>
            <w:tcW w:w="397" w:type="pct"/>
            <w:tcBorders>
              <w:top w:val="single" w:sz="8" w:space="0" w:color="auto"/>
              <w:left w:val="single" w:sz="6" w:space="0" w:color="auto"/>
              <w:bottom w:val="single" w:sz="8" w:space="0" w:color="auto"/>
              <w:right w:val="single" w:sz="6" w:space="0" w:color="auto"/>
            </w:tcBorders>
            <w:shd w:val="clear" w:color="auto" w:fill="auto"/>
            <w:vAlign w:val="center"/>
          </w:tcPr>
          <w:p w14:paraId="36663E67" w14:textId="77777777" w:rsidR="007A57FC" w:rsidRPr="007A57FC" w:rsidRDefault="007A57FC" w:rsidP="007A57FC">
            <w:pPr>
              <w:spacing w:before="6" w:after="6" w:line="240" w:lineRule="auto"/>
              <w:jc w:val="center"/>
              <w:rPr>
                <w:sz w:val="12"/>
                <w:szCs w:val="12"/>
              </w:rPr>
            </w:pPr>
            <w:r w:rsidRPr="007A57FC">
              <w:rPr>
                <w:sz w:val="12"/>
                <w:szCs w:val="12"/>
              </w:rPr>
              <w:t>GUADALUPE SIETE CERROS</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B74C179" w14:textId="77777777" w:rsidR="007A57FC" w:rsidRPr="007A57FC" w:rsidRDefault="007A57FC" w:rsidP="007A57FC">
            <w:pPr>
              <w:spacing w:before="6" w:after="6" w:line="240" w:lineRule="auto"/>
              <w:jc w:val="center"/>
              <w:rPr>
                <w:sz w:val="12"/>
                <w:szCs w:val="12"/>
              </w:rPr>
            </w:pPr>
            <w:r w:rsidRPr="007A57FC">
              <w:rPr>
                <w:sz w:val="12"/>
                <w:szCs w:val="12"/>
              </w:rPr>
              <w:t>24</w:t>
            </w:r>
          </w:p>
        </w:tc>
        <w:tc>
          <w:tcPr>
            <w:tcW w:w="1324" w:type="pct"/>
            <w:tcBorders>
              <w:top w:val="single" w:sz="8" w:space="0" w:color="auto"/>
              <w:left w:val="single" w:sz="6" w:space="0" w:color="auto"/>
              <w:bottom w:val="single" w:sz="8" w:space="0" w:color="auto"/>
              <w:right w:val="single" w:sz="8" w:space="0" w:color="auto"/>
            </w:tcBorders>
            <w:shd w:val="clear" w:color="auto" w:fill="auto"/>
            <w:vAlign w:val="center"/>
          </w:tcPr>
          <w:p w14:paraId="192F0072" w14:textId="77777777" w:rsidR="007A57FC" w:rsidRPr="007A57FC" w:rsidRDefault="007A57FC" w:rsidP="00EC5F41">
            <w:pPr>
              <w:spacing w:before="6" w:after="6" w:line="240" w:lineRule="auto"/>
              <w:jc w:val="both"/>
              <w:rPr>
                <w:sz w:val="12"/>
                <w:szCs w:val="12"/>
              </w:rPr>
            </w:pPr>
            <w:r w:rsidRPr="007A57FC">
              <w:rPr>
                <w:sz w:val="12"/>
                <w:szCs w:val="12"/>
              </w:rPr>
              <w:t>LA OBRA CONSISTE EN LA CONSTRUCCIÓN DE 24 PISOS FIRMES CON DIMENSIONES DE 6.00 X 4.00 METROS (24 M2 CADA UNO) QUE CORRESPONDEN A UN TOTAL DE 576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7A57FC" w:rsidRPr="007A57FC" w14:paraId="5E731FA7" w14:textId="77777777" w:rsidTr="00EC5F41">
        <w:trPr>
          <w:trHeight w:val="448"/>
        </w:trPr>
        <w:tc>
          <w:tcPr>
            <w:tcW w:w="788" w:type="pct"/>
            <w:tcBorders>
              <w:top w:val="single" w:sz="8" w:space="0" w:color="auto"/>
              <w:left w:val="nil"/>
              <w:bottom w:val="nil"/>
              <w:right w:val="nil"/>
            </w:tcBorders>
            <w:shd w:val="clear" w:color="auto" w:fill="auto"/>
            <w:vAlign w:val="center"/>
          </w:tcPr>
          <w:p w14:paraId="5DED3294" w14:textId="77777777" w:rsidR="007A57FC" w:rsidRPr="007A57FC" w:rsidRDefault="007A57FC" w:rsidP="007A57FC">
            <w:pPr>
              <w:spacing w:before="6" w:after="6" w:line="240" w:lineRule="auto"/>
              <w:jc w:val="center"/>
              <w:rPr>
                <w:sz w:val="12"/>
                <w:szCs w:val="12"/>
              </w:rPr>
            </w:pPr>
            <w:r w:rsidRPr="007A57FC">
              <w:rPr>
                <w:sz w:val="12"/>
                <w:szCs w:val="12"/>
              </w:rPr>
              <w:t> </w:t>
            </w:r>
          </w:p>
        </w:tc>
        <w:tc>
          <w:tcPr>
            <w:tcW w:w="953" w:type="pct"/>
            <w:tcBorders>
              <w:top w:val="single" w:sz="8" w:space="0" w:color="auto"/>
              <w:left w:val="nil"/>
              <w:bottom w:val="nil"/>
              <w:right w:val="nil"/>
            </w:tcBorders>
            <w:shd w:val="clear" w:color="auto" w:fill="auto"/>
            <w:vAlign w:val="center"/>
          </w:tcPr>
          <w:p w14:paraId="6FBA45AF" w14:textId="77777777" w:rsidR="007A57FC" w:rsidRPr="007A57FC" w:rsidRDefault="007A57FC" w:rsidP="007A57FC">
            <w:pPr>
              <w:spacing w:before="6" w:after="6" w:line="240" w:lineRule="auto"/>
              <w:jc w:val="center"/>
              <w:rPr>
                <w:sz w:val="12"/>
                <w:szCs w:val="12"/>
              </w:rPr>
            </w:pPr>
            <w:r w:rsidRPr="007A57FC">
              <w:rPr>
                <w:sz w:val="12"/>
                <w:szCs w:val="12"/>
              </w:rPr>
              <w:t> </w:t>
            </w:r>
          </w:p>
        </w:tc>
        <w:tc>
          <w:tcPr>
            <w:tcW w:w="364" w:type="pct"/>
            <w:tcBorders>
              <w:top w:val="single" w:sz="8" w:space="0" w:color="auto"/>
              <w:left w:val="nil"/>
              <w:bottom w:val="nil"/>
              <w:right w:val="nil"/>
            </w:tcBorders>
            <w:shd w:val="clear" w:color="auto" w:fill="auto"/>
            <w:vAlign w:val="center"/>
          </w:tcPr>
          <w:p w14:paraId="58103652" w14:textId="77777777" w:rsidR="007A57FC" w:rsidRPr="007A57FC" w:rsidRDefault="007A57FC" w:rsidP="007A57FC">
            <w:pPr>
              <w:spacing w:before="6" w:after="6" w:line="240" w:lineRule="auto"/>
              <w:jc w:val="center"/>
              <w:rPr>
                <w:sz w:val="12"/>
                <w:szCs w:val="12"/>
              </w:rPr>
            </w:pPr>
            <w:r w:rsidRPr="007A57FC">
              <w:rPr>
                <w:sz w:val="12"/>
                <w:szCs w:val="12"/>
              </w:rPr>
              <w:t> </w:t>
            </w:r>
          </w:p>
        </w:tc>
        <w:tc>
          <w:tcPr>
            <w:tcW w:w="441" w:type="pct"/>
            <w:tcBorders>
              <w:top w:val="single" w:sz="8" w:space="0" w:color="auto"/>
              <w:left w:val="nil"/>
              <w:bottom w:val="nil"/>
              <w:right w:val="nil"/>
            </w:tcBorders>
            <w:shd w:val="clear" w:color="auto" w:fill="auto"/>
            <w:vAlign w:val="center"/>
          </w:tcPr>
          <w:p w14:paraId="0100C96D" w14:textId="77777777" w:rsidR="007A57FC" w:rsidRPr="007A57FC" w:rsidRDefault="007A57FC" w:rsidP="007A57FC">
            <w:pPr>
              <w:spacing w:before="6" w:after="6" w:line="240" w:lineRule="auto"/>
              <w:jc w:val="center"/>
              <w:rPr>
                <w:sz w:val="12"/>
                <w:szCs w:val="12"/>
              </w:rPr>
            </w:pPr>
            <w:r w:rsidRPr="007A57FC">
              <w:rPr>
                <w:sz w:val="12"/>
                <w:szCs w:val="12"/>
              </w:rPr>
              <w:t> </w:t>
            </w:r>
          </w:p>
        </w:tc>
        <w:tc>
          <w:tcPr>
            <w:tcW w:w="389" w:type="pct"/>
            <w:tcBorders>
              <w:top w:val="single" w:sz="8" w:space="0" w:color="auto"/>
              <w:left w:val="nil"/>
              <w:bottom w:val="nil"/>
              <w:right w:val="nil"/>
            </w:tcBorders>
            <w:shd w:val="clear" w:color="auto" w:fill="auto"/>
            <w:vAlign w:val="center"/>
          </w:tcPr>
          <w:p w14:paraId="163C01B7" w14:textId="77777777" w:rsidR="007A57FC" w:rsidRPr="007A57FC" w:rsidRDefault="007A57FC" w:rsidP="007A57FC">
            <w:pPr>
              <w:spacing w:before="6" w:after="6" w:line="240" w:lineRule="auto"/>
              <w:jc w:val="center"/>
              <w:rPr>
                <w:sz w:val="12"/>
                <w:szCs w:val="12"/>
              </w:rPr>
            </w:pPr>
            <w:r w:rsidRPr="007A57FC">
              <w:rPr>
                <w:sz w:val="12"/>
                <w:szCs w:val="12"/>
              </w:rPr>
              <w:t> </w:t>
            </w:r>
          </w:p>
        </w:tc>
        <w:tc>
          <w:tcPr>
            <w:tcW w:w="397" w:type="pct"/>
            <w:tcBorders>
              <w:top w:val="single" w:sz="8" w:space="0" w:color="auto"/>
              <w:left w:val="nil"/>
              <w:bottom w:val="nil"/>
              <w:right w:val="single" w:sz="6" w:space="0" w:color="auto"/>
            </w:tcBorders>
            <w:shd w:val="clear" w:color="auto" w:fill="auto"/>
            <w:vAlign w:val="center"/>
          </w:tcPr>
          <w:p w14:paraId="171A75EB" w14:textId="02C1E7F1" w:rsidR="007A57FC" w:rsidRPr="007A57FC" w:rsidRDefault="007A57FC" w:rsidP="007A57FC">
            <w:pPr>
              <w:spacing w:before="6" w:after="6" w:line="240" w:lineRule="auto"/>
              <w:jc w:val="center"/>
              <w:rPr>
                <w:sz w:val="12"/>
                <w:szCs w:val="12"/>
              </w:rPr>
            </w:pPr>
            <w:r w:rsidRPr="007A57FC">
              <w:rPr>
                <w:sz w:val="12"/>
                <w:szCs w:val="12"/>
              </w:rPr>
              <w:t> </w:t>
            </w:r>
            <w:r w:rsidR="00EC5F41">
              <w:rPr>
                <w:sz w:val="12"/>
                <w:szCs w:val="12"/>
              </w:rPr>
              <w:t>TOTAL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D2A6C55" w14:textId="77777777" w:rsidR="007A57FC" w:rsidRPr="007A57FC" w:rsidRDefault="007A57FC" w:rsidP="007A57FC">
            <w:pPr>
              <w:spacing w:before="6" w:after="6" w:line="240" w:lineRule="auto"/>
              <w:jc w:val="center"/>
              <w:rPr>
                <w:sz w:val="12"/>
                <w:szCs w:val="12"/>
              </w:rPr>
            </w:pPr>
            <w:r w:rsidRPr="007A57FC">
              <w:rPr>
                <w:sz w:val="12"/>
                <w:szCs w:val="12"/>
              </w:rPr>
              <w:t>50</w:t>
            </w:r>
          </w:p>
        </w:tc>
        <w:tc>
          <w:tcPr>
            <w:tcW w:w="1324" w:type="pct"/>
            <w:tcBorders>
              <w:top w:val="single" w:sz="8" w:space="0" w:color="auto"/>
              <w:left w:val="single" w:sz="6" w:space="0" w:color="auto"/>
              <w:bottom w:val="nil"/>
              <w:right w:val="nil"/>
            </w:tcBorders>
            <w:shd w:val="clear" w:color="auto" w:fill="auto"/>
            <w:vAlign w:val="center"/>
          </w:tcPr>
          <w:p w14:paraId="0F8AE4AB" w14:textId="77777777" w:rsidR="007A57FC" w:rsidRPr="007A57FC" w:rsidRDefault="007A57FC" w:rsidP="007A57FC">
            <w:pPr>
              <w:spacing w:before="6" w:after="6" w:line="240" w:lineRule="auto"/>
              <w:jc w:val="center"/>
              <w:rPr>
                <w:sz w:val="12"/>
                <w:szCs w:val="12"/>
              </w:rPr>
            </w:pPr>
            <w:r w:rsidRPr="007A57FC">
              <w:rPr>
                <w:sz w:val="12"/>
                <w:szCs w:val="12"/>
              </w:rPr>
              <w:t> </w:t>
            </w:r>
          </w:p>
        </w:tc>
      </w:tr>
    </w:tbl>
    <w:p w14:paraId="4CFE223C" w14:textId="77777777" w:rsidR="00285AB9" w:rsidRPr="005D15A2" w:rsidRDefault="00285AB9" w:rsidP="00FB4287">
      <w:pPr>
        <w:spacing w:after="0" w:line="240" w:lineRule="auto"/>
        <w:ind w:right="-142"/>
        <w:jc w:val="both"/>
        <w:rPr>
          <w:rFonts w:ascii="Montserrat" w:hAnsi="Montserrat" w:cs="Courier New"/>
          <w:b/>
          <w:noProof/>
          <w:color w:val="0000FF"/>
          <w:sz w:val="18"/>
          <w:szCs w:val="18"/>
        </w:rPr>
      </w:pPr>
    </w:p>
    <w:p w14:paraId="4C743070" w14:textId="77777777" w:rsidR="00285AB9" w:rsidRPr="005D15A2" w:rsidRDefault="00285AB9"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20730DF5" w14:textId="77777777" w:rsidR="00285AB9" w:rsidRPr="005D15A2" w:rsidRDefault="00285AB9" w:rsidP="00FB4287">
      <w:pPr>
        <w:spacing w:after="0" w:line="240" w:lineRule="auto"/>
        <w:ind w:right="-142"/>
        <w:jc w:val="both"/>
        <w:rPr>
          <w:rFonts w:ascii="Montserrat" w:eastAsia="Arial" w:hAnsi="Montserrat" w:cs="Arial"/>
          <w:sz w:val="18"/>
          <w:szCs w:val="18"/>
        </w:rPr>
      </w:pPr>
    </w:p>
    <w:p w14:paraId="78EB3E9A" w14:textId="77777777" w:rsidR="00285AB9" w:rsidRPr="005D15A2" w:rsidRDefault="00285AB9"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73CD8889" w14:textId="77777777" w:rsidR="00285AB9" w:rsidRPr="005D15A2" w:rsidRDefault="00285AB9" w:rsidP="00FB4287">
      <w:pPr>
        <w:spacing w:after="0" w:line="240" w:lineRule="auto"/>
        <w:ind w:right="-142"/>
        <w:jc w:val="both"/>
        <w:rPr>
          <w:rFonts w:ascii="Montserrat" w:eastAsia="Arial" w:hAnsi="Montserrat" w:cs="Arial"/>
          <w:sz w:val="18"/>
          <w:szCs w:val="18"/>
        </w:rPr>
      </w:pPr>
    </w:p>
    <w:p w14:paraId="2EFBF3DF" w14:textId="77777777" w:rsidR="00285AB9" w:rsidRPr="005D15A2" w:rsidRDefault="00285AB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12C76E7B" w14:textId="77777777" w:rsidR="00285AB9" w:rsidRPr="005D15A2" w:rsidRDefault="00285AB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7E62E91" w14:textId="77777777" w:rsidR="00285AB9" w:rsidRPr="005D15A2" w:rsidRDefault="00285AB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249527E6" w14:textId="77777777" w:rsidR="00285AB9" w:rsidRPr="005D15A2" w:rsidRDefault="00285AB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09287761" w14:textId="77777777" w:rsidR="00285AB9" w:rsidRPr="005D15A2" w:rsidRDefault="00285AB9"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70786907" w14:textId="77777777" w:rsidR="00285AB9" w:rsidRPr="005D15A2" w:rsidRDefault="00285AB9"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56621280" w14:textId="77777777" w:rsidR="00285AB9" w:rsidRPr="005D15A2" w:rsidRDefault="00285AB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0B6C9424" w14:textId="77777777" w:rsidR="00285AB9" w:rsidRPr="005D15A2" w:rsidRDefault="00285AB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5F7BE22C" w14:textId="77777777" w:rsidR="00285AB9" w:rsidRPr="005D15A2" w:rsidRDefault="00285AB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2EA09B8F" w14:textId="77777777" w:rsidR="00285AB9" w:rsidRPr="005D15A2" w:rsidRDefault="00285AB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627C942A" w14:textId="77777777" w:rsidR="00285AB9" w:rsidRPr="005D15A2" w:rsidRDefault="00285AB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604CF994" w14:textId="77777777" w:rsidR="00285AB9" w:rsidRPr="005D15A2" w:rsidRDefault="00285AB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040F994E" w14:textId="77777777" w:rsidR="00285AB9" w:rsidRPr="005D15A2" w:rsidRDefault="00285AB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65790672" w14:textId="77777777" w:rsidR="00285AB9" w:rsidRPr="005D15A2" w:rsidRDefault="00285AB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6EF93DB2" w14:textId="77777777" w:rsidR="00285AB9" w:rsidRPr="005D15A2" w:rsidRDefault="00285AB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6AC0C049" w14:textId="77777777" w:rsidR="00285AB9" w:rsidRPr="005D15A2" w:rsidRDefault="00285AB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7F9D9CA3" w14:textId="77777777" w:rsidR="00285AB9" w:rsidRPr="005D15A2" w:rsidRDefault="00285AB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5C8F1D89" w14:textId="77777777" w:rsidR="00285AB9" w:rsidRPr="005D15A2" w:rsidRDefault="00285AB9"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796D0894" w14:textId="77777777" w:rsidR="00285AB9" w:rsidRPr="005D15A2" w:rsidRDefault="00285AB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66EF009D" w14:textId="77777777" w:rsidR="00285AB9" w:rsidRPr="005D15A2" w:rsidRDefault="00285AB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79F761C5" w14:textId="77777777" w:rsidR="00285AB9" w:rsidRPr="005D15A2" w:rsidRDefault="00285AB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226EC17F" w14:textId="77777777" w:rsidR="00285AB9" w:rsidRPr="005D15A2" w:rsidRDefault="00285AB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0E01F397" w14:textId="77777777" w:rsidR="00285AB9" w:rsidRPr="005D15A2" w:rsidRDefault="00285AB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7BEAA225" w14:textId="77777777" w:rsidR="00285AB9" w:rsidRPr="005D15A2" w:rsidRDefault="00285AB9"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735B71C7" w14:textId="77777777" w:rsidR="00285AB9" w:rsidRPr="005D15A2" w:rsidRDefault="00285AB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1628E7BE" w14:textId="77777777" w:rsidR="00285AB9" w:rsidRPr="005D15A2" w:rsidRDefault="00285AB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3A4F0EA9" w14:textId="77777777" w:rsidR="00285AB9" w:rsidRPr="005D15A2" w:rsidRDefault="00285AB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determine de manera fundada y motivada (incluido cuando exista una causa de fuerza mayor o caso fortuito), que la obra o los </w:t>
      </w:r>
      <w:r w:rsidRPr="005D15A2">
        <w:rPr>
          <w:rFonts w:ascii="Montserrat" w:eastAsia="Arial" w:hAnsi="Montserrat" w:cs="Arial"/>
          <w:sz w:val="18"/>
          <w:szCs w:val="18"/>
        </w:rPr>
        <w:lastRenderedPageBreak/>
        <w:t>servicios relacionados con la misma, ya sea en parte o en su totalidad, deben pausarse por un tiempo determinado. </w:t>
      </w:r>
    </w:p>
    <w:p w14:paraId="05F22A70" w14:textId="77777777" w:rsidR="00285AB9" w:rsidRPr="005D15A2" w:rsidRDefault="00285AB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3652B147" w14:textId="77777777" w:rsidR="00285AB9" w:rsidRPr="005D15A2" w:rsidRDefault="00285AB9" w:rsidP="00FB4287">
      <w:pPr>
        <w:spacing w:after="0" w:line="240" w:lineRule="auto"/>
        <w:rPr>
          <w:rFonts w:ascii="Montserrat" w:eastAsia="Arial" w:hAnsi="Montserrat" w:cs="Arial"/>
          <w:b/>
          <w:sz w:val="18"/>
          <w:szCs w:val="18"/>
        </w:rPr>
      </w:pPr>
    </w:p>
    <w:p w14:paraId="1D67B92D" w14:textId="77777777" w:rsidR="00285AB9" w:rsidRPr="005D15A2" w:rsidRDefault="00285AB9"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2F37B8A8" w14:textId="77777777" w:rsidR="00285AB9" w:rsidRPr="005D15A2" w:rsidRDefault="00285AB9" w:rsidP="00FB4287">
      <w:pPr>
        <w:spacing w:after="0" w:line="240" w:lineRule="auto"/>
        <w:jc w:val="both"/>
        <w:rPr>
          <w:rFonts w:ascii="Montserrat" w:eastAsia="Arial" w:hAnsi="Montserrat" w:cs="Arial"/>
          <w:strike/>
          <w:sz w:val="18"/>
          <w:szCs w:val="18"/>
        </w:rPr>
      </w:pPr>
    </w:p>
    <w:p w14:paraId="07B3DF8C" w14:textId="77777777" w:rsidR="00285AB9" w:rsidRPr="005D15A2" w:rsidRDefault="00285AB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1A93C186" w14:textId="77777777" w:rsidR="00285AB9" w:rsidRPr="005D15A2" w:rsidRDefault="00285AB9"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285AB9" w:rsidRPr="005D15A2" w14:paraId="464A9FC8" w14:textId="77777777" w:rsidTr="002545B4">
        <w:tc>
          <w:tcPr>
            <w:tcW w:w="5000" w:type="pct"/>
            <w:gridSpan w:val="2"/>
          </w:tcPr>
          <w:p w14:paraId="3173E5FB" w14:textId="77777777" w:rsidR="00285AB9" w:rsidRPr="005D15A2" w:rsidRDefault="00285AB9"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7B45FC">
              <w:rPr>
                <w:rFonts w:ascii="Montserrat" w:hAnsi="Montserrat" w:cs="Courier New"/>
                <w:b/>
                <w:noProof/>
                <w:color w:val="0000FF"/>
                <w:sz w:val="18"/>
                <w:szCs w:val="18"/>
              </w:rPr>
              <w:t>EO-XX147-2024</w:t>
            </w:r>
          </w:p>
        </w:tc>
      </w:tr>
      <w:tr w:rsidR="00285AB9" w:rsidRPr="005D15A2" w14:paraId="630EBD69" w14:textId="77777777" w:rsidTr="002545B4">
        <w:tc>
          <w:tcPr>
            <w:tcW w:w="1906" w:type="pct"/>
            <w:vAlign w:val="center"/>
          </w:tcPr>
          <w:p w14:paraId="37E08E14" w14:textId="77777777" w:rsidR="00285AB9" w:rsidRPr="005D15A2" w:rsidRDefault="00285AB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3CB7679D" w14:textId="7A4F1956" w:rsidR="00285AB9" w:rsidRPr="005D15A2" w:rsidRDefault="00285AB9" w:rsidP="00FE49DC">
            <w:pPr>
              <w:spacing w:line="240" w:lineRule="auto"/>
              <w:jc w:val="both"/>
              <w:rPr>
                <w:rFonts w:ascii="Montserrat" w:eastAsia="Arial" w:hAnsi="Montserrat" w:cs="Arial"/>
                <w:sz w:val="14"/>
                <w:szCs w:val="14"/>
              </w:rPr>
            </w:pPr>
            <w:r w:rsidRPr="007B45FC">
              <w:rPr>
                <w:rFonts w:ascii="Montserrat" w:hAnsi="Montserrat" w:cs="Courier New"/>
                <w:b/>
                <w:noProof/>
                <w:color w:val="0000FF"/>
                <w:sz w:val="14"/>
                <w:szCs w:val="14"/>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7B45FC">
              <w:rPr>
                <w:rFonts w:ascii="Montserrat" w:hAnsi="Montserrat" w:cs="Courier New"/>
                <w:b/>
                <w:noProof/>
                <w:color w:val="0000FF"/>
                <w:sz w:val="14"/>
                <w:szCs w:val="14"/>
              </w:rPr>
              <w:t>LA OBRA CONSISTE EN LA CONSTRUCCIÓN DE 50 PISOS FIRMES CON DIMENSIONES DE 6.00 X 4.00 METROS (24 M2 CADA UNO) QUE CORRESPONDEN A UN TOTAL DE 1200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285AB9" w:rsidRPr="005D15A2" w14:paraId="61D5BFD7" w14:textId="77777777" w:rsidTr="002545B4">
        <w:tc>
          <w:tcPr>
            <w:tcW w:w="1906" w:type="pct"/>
          </w:tcPr>
          <w:p w14:paraId="47855B02" w14:textId="77777777" w:rsidR="00285AB9" w:rsidRPr="005D15A2" w:rsidRDefault="00285AB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62012AD9" w14:textId="77777777" w:rsidR="00285AB9" w:rsidRPr="005D15A2" w:rsidRDefault="00285AB9"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30 DE AGOSTO DE 2024</w:t>
            </w:r>
          </w:p>
        </w:tc>
      </w:tr>
      <w:tr w:rsidR="00285AB9" w:rsidRPr="0010564B" w14:paraId="7EA6134F" w14:textId="77777777" w:rsidTr="002545B4">
        <w:tc>
          <w:tcPr>
            <w:tcW w:w="1906" w:type="pct"/>
          </w:tcPr>
          <w:p w14:paraId="602D825B" w14:textId="77777777" w:rsidR="00285AB9" w:rsidRPr="005D15A2" w:rsidRDefault="00285AB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4CEEC270" w14:textId="77777777" w:rsidR="00285AB9" w:rsidRPr="0010564B" w:rsidRDefault="00285AB9"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05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285AB9" w:rsidRPr="005D15A2" w14:paraId="5752992B" w14:textId="77777777" w:rsidTr="002545B4">
        <w:tc>
          <w:tcPr>
            <w:tcW w:w="1906" w:type="pct"/>
            <w:vAlign w:val="center"/>
          </w:tcPr>
          <w:p w14:paraId="443FA89F" w14:textId="77777777" w:rsidR="00285AB9" w:rsidRPr="005D15A2" w:rsidRDefault="00285AB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5934BD64" w14:textId="77777777" w:rsidR="00285AB9" w:rsidRPr="005D15A2" w:rsidRDefault="00285AB9"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285AB9" w:rsidRPr="005D15A2" w14:paraId="4B0505CD" w14:textId="77777777" w:rsidTr="002545B4">
        <w:tc>
          <w:tcPr>
            <w:tcW w:w="1906" w:type="pct"/>
          </w:tcPr>
          <w:p w14:paraId="16CAD96B" w14:textId="77777777" w:rsidR="00285AB9" w:rsidRPr="005D15A2" w:rsidRDefault="00285AB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7F03ACB1" w14:textId="77777777" w:rsidR="00285AB9" w:rsidRPr="005D15A2" w:rsidRDefault="00285AB9"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04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7B45FC">
              <w:rPr>
                <w:rFonts w:ascii="Montserrat" w:hAnsi="Montserrat" w:cs="Arial"/>
                <w:b/>
                <w:noProof/>
                <w:color w:val="0000FF"/>
                <w:sz w:val="14"/>
                <w:szCs w:val="14"/>
              </w:rPr>
              <w:t>San Alejo El Progreso, Municipio San Francisco Chapulapa, Guadalupe Siete Cerros, Municipio San Francisco Chapulapa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285AB9" w:rsidRPr="005D15A2" w14:paraId="32FE9574" w14:textId="77777777" w:rsidTr="002545B4">
        <w:tc>
          <w:tcPr>
            <w:tcW w:w="1906" w:type="pct"/>
          </w:tcPr>
          <w:p w14:paraId="1ABC5AEC" w14:textId="77777777" w:rsidR="00285AB9" w:rsidRPr="005D15A2" w:rsidRDefault="00285AB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46F8D438" w14:textId="77777777" w:rsidR="00285AB9" w:rsidRPr="005D15A2" w:rsidRDefault="00285AB9"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05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15:00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7B45FC">
              <w:rPr>
                <w:rFonts w:ascii="Montserrat" w:hAnsi="Montserrat" w:cs="Arial"/>
                <w:b/>
                <w:noProof/>
                <w:color w:val="000099"/>
                <w:sz w:val="14"/>
                <w:szCs w:val="14"/>
              </w:rPr>
              <w:t>SALA DE JUNTAS 3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52F242EE" w14:textId="77777777" w:rsidR="00285AB9" w:rsidRPr="005D15A2" w:rsidRDefault="00285AB9"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xml:space="preserve">,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w:t>
            </w:r>
            <w:r w:rsidRPr="005D15A2">
              <w:rPr>
                <w:rFonts w:ascii="Montserrat" w:eastAsia="Arial" w:hAnsi="Montserrat" w:cs="Arial"/>
                <w:bCs/>
                <w:sz w:val="14"/>
                <w:szCs w:val="14"/>
              </w:rPr>
              <w:lastRenderedPageBreak/>
              <w:t>presenten el acuse de la Carta manifiesto de interés en participar en la Licitación, a más tardar previo al inicio de la Junta de Aclaraciones</w:t>
            </w:r>
          </w:p>
        </w:tc>
      </w:tr>
      <w:tr w:rsidR="00285AB9" w:rsidRPr="005D15A2" w14:paraId="5865A9E8" w14:textId="77777777" w:rsidTr="002545B4">
        <w:tc>
          <w:tcPr>
            <w:tcW w:w="1906" w:type="pct"/>
          </w:tcPr>
          <w:p w14:paraId="6BB859AE" w14:textId="77777777" w:rsidR="00285AB9" w:rsidRPr="005D15A2" w:rsidRDefault="00285AB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1A55608C" w14:textId="77777777" w:rsidR="00285AB9" w:rsidRPr="005D15A2" w:rsidRDefault="00285AB9"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09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85AB9" w:rsidRPr="005D15A2" w14:paraId="7DF17DE5" w14:textId="77777777" w:rsidTr="002545B4">
        <w:tc>
          <w:tcPr>
            <w:tcW w:w="1906" w:type="pct"/>
          </w:tcPr>
          <w:p w14:paraId="4F341B52" w14:textId="77777777" w:rsidR="00285AB9" w:rsidRPr="005D15A2" w:rsidRDefault="00285AB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1D09042A" w14:textId="77777777" w:rsidR="00285AB9" w:rsidRPr="005D15A2" w:rsidRDefault="00285AB9"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11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85AB9" w:rsidRPr="005D15A2" w14:paraId="39E8E75B" w14:textId="77777777" w:rsidTr="002545B4">
        <w:tc>
          <w:tcPr>
            <w:tcW w:w="1906" w:type="pct"/>
          </w:tcPr>
          <w:p w14:paraId="3477B4B3" w14:textId="77777777" w:rsidR="00285AB9" w:rsidRPr="005D15A2" w:rsidRDefault="00285AB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6F5C1044" w14:textId="77777777" w:rsidR="00285AB9" w:rsidRPr="005D15A2" w:rsidRDefault="00285AB9"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7B45FC">
              <w:rPr>
                <w:rFonts w:ascii="Montserrat" w:hAnsi="Montserrat"/>
                <w:b/>
                <w:caps/>
                <w:noProof/>
                <w:color w:val="0000FF"/>
                <w:sz w:val="14"/>
                <w:szCs w:val="14"/>
              </w:rPr>
              <w:t>17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7B45FC">
              <w:rPr>
                <w:rFonts w:ascii="Montserrat" w:hAnsi="Montserrat"/>
                <w:b/>
                <w:caps/>
                <w:noProof/>
                <w:color w:val="0000FF"/>
                <w:sz w:val="14"/>
                <w:szCs w:val="14"/>
              </w:rPr>
              <w:t>11:45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85AB9" w:rsidRPr="005D15A2" w14:paraId="178D7EC6" w14:textId="77777777" w:rsidTr="002545B4">
        <w:tc>
          <w:tcPr>
            <w:tcW w:w="1906" w:type="pct"/>
          </w:tcPr>
          <w:p w14:paraId="37006234" w14:textId="77777777" w:rsidR="00285AB9" w:rsidRPr="005D15A2" w:rsidRDefault="00285AB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24C43E0F" w14:textId="77777777" w:rsidR="00285AB9" w:rsidRPr="005D15A2" w:rsidRDefault="00285AB9"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285AB9" w:rsidRPr="005D15A2" w14:paraId="1B01300C" w14:textId="77777777" w:rsidTr="002545B4">
        <w:tc>
          <w:tcPr>
            <w:tcW w:w="1906" w:type="pct"/>
          </w:tcPr>
          <w:p w14:paraId="2A4523AF" w14:textId="77777777" w:rsidR="00285AB9" w:rsidRPr="005D15A2" w:rsidRDefault="00285AB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3976BB6E" w14:textId="77777777" w:rsidR="00285AB9" w:rsidRPr="005D15A2" w:rsidRDefault="00285AB9"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7B45FC">
              <w:rPr>
                <w:rFonts w:ascii="Montserrat" w:hAnsi="Montserrat" w:cs="Arial"/>
                <w:b/>
                <w:caps/>
                <w:noProof/>
                <w:color w:val="0000FF"/>
                <w:sz w:val="14"/>
                <w:szCs w:val="14"/>
              </w:rPr>
              <w:t>19 DE SEPTIEMBRE DE 2024</w:t>
            </w:r>
            <w:r w:rsidRPr="005D15A2">
              <w:rPr>
                <w:rFonts w:ascii="Montserrat" w:hAnsi="Montserrat" w:cs="Arial"/>
                <w:sz w:val="14"/>
                <w:szCs w:val="14"/>
              </w:rPr>
              <w:t xml:space="preserve"> a las </w:t>
            </w:r>
            <w:r w:rsidRPr="007B45FC">
              <w:rPr>
                <w:rFonts w:ascii="Montserrat" w:hAnsi="Montserrat" w:cs="Arial"/>
                <w:b/>
                <w:caps/>
                <w:noProof/>
                <w:color w:val="0000FF"/>
                <w:sz w:val="14"/>
                <w:szCs w:val="14"/>
              </w:rPr>
              <w:t xml:space="preserve">11:30 </w:t>
            </w:r>
            <w:proofErr w:type="gramStart"/>
            <w:r w:rsidRPr="007B45FC">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85AB9" w:rsidRPr="005D15A2" w14:paraId="1A57F371" w14:textId="77777777" w:rsidTr="002545B4">
        <w:tc>
          <w:tcPr>
            <w:tcW w:w="1906" w:type="pct"/>
          </w:tcPr>
          <w:p w14:paraId="179D01F8" w14:textId="77777777" w:rsidR="00285AB9" w:rsidRPr="003102E6" w:rsidRDefault="00285AB9"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7D61571D" w14:textId="77777777" w:rsidR="00285AB9" w:rsidRPr="003102E6" w:rsidRDefault="00285AB9" w:rsidP="00737D48">
            <w:pPr>
              <w:spacing w:line="240" w:lineRule="auto"/>
              <w:jc w:val="center"/>
              <w:rPr>
                <w:rFonts w:ascii="Montserrat" w:hAnsi="Montserrat" w:cs="Arial"/>
                <w:sz w:val="14"/>
                <w:szCs w:val="14"/>
              </w:rPr>
            </w:pPr>
            <w:r w:rsidRPr="007B45FC">
              <w:rPr>
                <w:rFonts w:ascii="Montserrat" w:hAnsi="Montserrat" w:cs="Courier New"/>
                <w:b/>
                <w:noProof/>
                <w:color w:val="0000FF"/>
                <w:sz w:val="14"/>
                <w:szCs w:val="14"/>
                <w:lang w:val="es-ES_tradnl"/>
              </w:rPr>
              <w:t>45</w:t>
            </w:r>
            <w:r w:rsidRPr="003102E6">
              <w:rPr>
                <w:rFonts w:ascii="Montserrat" w:hAnsi="Montserrat" w:cs="Courier New"/>
                <w:b/>
                <w:color w:val="0000FF"/>
                <w:sz w:val="14"/>
                <w:szCs w:val="14"/>
                <w:lang w:val="es-ES_tradnl"/>
              </w:rPr>
              <w:t xml:space="preserve"> DÍAS NATURALES</w:t>
            </w:r>
          </w:p>
        </w:tc>
      </w:tr>
      <w:tr w:rsidR="00285AB9" w:rsidRPr="005D15A2" w14:paraId="322CCF5F" w14:textId="77777777" w:rsidTr="002545B4">
        <w:tc>
          <w:tcPr>
            <w:tcW w:w="1906" w:type="pct"/>
          </w:tcPr>
          <w:p w14:paraId="3B22EBED" w14:textId="77777777" w:rsidR="00285AB9" w:rsidRPr="005D15A2" w:rsidRDefault="00285AB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45C1AD94" w14:textId="77777777" w:rsidR="00285AB9" w:rsidRPr="005D15A2" w:rsidRDefault="00285AB9"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24 DE SEPTIEMBRE DE 2024</w:t>
            </w:r>
          </w:p>
        </w:tc>
      </w:tr>
      <w:tr w:rsidR="00285AB9" w:rsidRPr="005D15A2" w14:paraId="4DB7A811" w14:textId="77777777" w:rsidTr="002545B4">
        <w:tc>
          <w:tcPr>
            <w:tcW w:w="1906" w:type="pct"/>
          </w:tcPr>
          <w:p w14:paraId="7C1C49B9" w14:textId="77777777" w:rsidR="00285AB9" w:rsidRPr="005D15A2" w:rsidRDefault="00285AB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644532B8" w14:textId="77777777" w:rsidR="00285AB9" w:rsidRPr="00DD5C66" w:rsidRDefault="00285AB9" w:rsidP="00FE49DC">
            <w:pPr>
              <w:spacing w:line="240" w:lineRule="auto"/>
              <w:jc w:val="center"/>
              <w:rPr>
                <w:rFonts w:ascii="Montserrat" w:eastAsia="Arial" w:hAnsi="Montserrat" w:cs="Arial"/>
                <w:b/>
                <w:bCs/>
                <w:color w:val="0000FF"/>
                <w:sz w:val="14"/>
                <w:szCs w:val="14"/>
              </w:rPr>
            </w:pPr>
            <w:r w:rsidRPr="007B45FC">
              <w:rPr>
                <w:rFonts w:ascii="Montserrat" w:eastAsia="Arial" w:hAnsi="Montserrat" w:cs="Arial"/>
                <w:b/>
                <w:bCs/>
                <w:noProof/>
                <w:color w:val="0000FF"/>
                <w:sz w:val="14"/>
                <w:szCs w:val="14"/>
              </w:rPr>
              <w:t>07 DE NOVIEMBRE DE 2024</w:t>
            </w:r>
          </w:p>
        </w:tc>
      </w:tr>
      <w:tr w:rsidR="00285AB9" w:rsidRPr="005D15A2" w14:paraId="2BE19410" w14:textId="77777777" w:rsidTr="002545B4">
        <w:tc>
          <w:tcPr>
            <w:tcW w:w="1906" w:type="pct"/>
            <w:vAlign w:val="center"/>
          </w:tcPr>
          <w:p w14:paraId="19B76B3F" w14:textId="77777777" w:rsidR="00285AB9" w:rsidRPr="005D15A2" w:rsidRDefault="00285AB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2C9A05E9" w14:textId="77777777" w:rsidR="00285AB9" w:rsidRPr="005D15A2" w:rsidRDefault="00285AB9"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285AB9" w:rsidRPr="005D15A2" w14:paraId="463440EC" w14:textId="77777777" w:rsidTr="002545B4">
        <w:tc>
          <w:tcPr>
            <w:tcW w:w="1906" w:type="pct"/>
            <w:vAlign w:val="center"/>
          </w:tcPr>
          <w:p w14:paraId="07F9EA2E" w14:textId="77777777" w:rsidR="00285AB9" w:rsidRPr="005D15A2" w:rsidRDefault="00285AB9"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19999B50" w14:textId="77777777" w:rsidR="00285AB9" w:rsidRPr="005D15A2" w:rsidRDefault="00285AB9"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$400,000.00</w:t>
            </w:r>
          </w:p>
          <w:p w14:paraId="34E8132C" w14:textId="77777777" w:rsidR="00285AB9" w:rsidRPr="005D15A2" w:rsidRDefault="00285AB9" w:rsidP="00FE49DC">
            <w:pPr>
              <w:spacing w:line="240" w:lineRule="auto"/>
              <w:jc w:val="center"/>
              <w:rPr>
                <w:rFonts w:ascii="Montserrat" w:eastAsia="Arial" w:hAnsi="Montserrat" w:cs="Arial"/>
                <w:sz w:val="14"/>
                <w:szCs w:val="14"/>
              </w:rPr>
            </w:pPr>
            <w:r w:rsidRPr="007B45FC">
              <w:rPr>
                <w:rFonts w:ascii="Montserrat" w:hAnsi="Montserrat" w:cs="Arial"/>
                <w:b/>
                <w:noProof/>
                <w:color w:val="0000FF"/>
                <w:sz w:val="14"/>
                <w:szCs w:val="14"/>
              </w:rPr>
              <w:t>(CUATROCIENTOS MIL PESOS 00/100 M.N.)</w:t>
            </w:r>
          </w:p>
        </w:tc>
      </w:tr>
      <w:tr w:rsidR="00285AB9" w:rsidRPr="005D15A2" w14:paraId="15311E6C" w14:textId="77777777" w:rsidTr="002545B4">
        <w:trPr>
          <w:trHeight w:val="200"/>
        </w:trPr>
        <w:tc>
          <w:tcPr>
            <w:tcW w:w="5000" w:type="pct"/>
            <w:gridSpan w:val="2"/>
            <w:vAlign w:val="center"/>
          </w:tcPr>
          <w:p w14:paraId="5DAB7194" w14:textId="77777777" w:rsidR="00285AB9" w:rsidRPr="005D15A2" w:rsidRDefault="00285AB9"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285AB9" w:rsidRPr="005D15A2" w14:paraId="0A415941" w14:textId="77777777" w:rsidTr="002545B4">
        <w:trPr>
          <w:trHeight w:val="464"/>
        </w:trPr>
        <w:tc>
          <w:tcPr>
            <w:tcW w:w="5000" w:type="pct"/>
            <w:gridSpan w:val="2"/>
            <w:vAlign w:val="center"/>
          </w:tcPr>
          <w:p w14:paraId="1868DF0B" w14:textId="77777777" w:rsidR="00285AB9" w:rsidRPr="005D15A2" w:rsidRDefault="00285AB9"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0809C532" w14:textId="77777777" w:rsidR="00285AB9" w:rsidRPr="005D15A2" w:rsidRDefault="00285AB9" w:rsidP="00FB4287">
      <w:pPr>
        <w:spacing w:after="0" w:line="240" w:lineRule="auto"/>
        <w:jc w:val="both"/>
        <w:rPr>
          <w:rFonts w:ascii="Montserrat" w:eastAsia="Arial" w:hAnsi="Montserrat" w:cs="Arial"/>
          <w:sz w:val="18"/>
          <w:szCs w:val="18"/>
        </w:rPr>
      </w:pPr>
    </w:p>
    <w:p w14:paraId="79DEB393" w14:textId="77777777" w:rsidR="00285AB9" w:rsidRPr="005D15A2" w:rsidRDefault="00285AB9" w:rsidP="00FB4287">
      <w:pPr>
        <w:spacing w:after="0" w:line="240" w:lineRule="auto"/>
        <w:rPr>
          <w:rFonts w:ascii="Montserrat" w:eastAsia="Arial" w:hAnsi="Montserrat" w:cs="Arial"/>
          <w:b/>
          <w:sz w:val="18"/>
          <w:szCs w:val="18"/>
        </w:rPr>
      </w:pPr>
    </w:p>
    <w:p w14:paraId="6F9C193E" w14:textId="77777777" w:rsidR="00285AB9" w:rsidRPr="005D15A2" w:rsidRDefault="00285AB9"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52814FB1" w14:textId="77777777" w:rsidR="00285AB9" w:rsidRPr="005D15A2" w:rsidRDefault="00285AB9" w:rsidP="00FB4287">
      <w:pPr>
        <w:spacing w:after="0" w:line="240" w:lineRule="auto"/>
        <w:ind w:left="851"/>
        <w:rPr>
          <w:rFonts w:ascii="Montserrat" w:eastAsia="Arial" w:hAnsi="Montserrat" w:cs="Arial"/>
          <w:b/>
          <w:sz w:val="18"/>
          <w:szCs w:val="18"/>
        </w:rPr>
      </w:pPr>
    </w:p>
    <w:p w14:paraId="45DB0FFE" w14:textId="77777777" w:rsidR="00285AB9" w:rsidRPr="005D15A2" w:rsidRDefault="00285AB9"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00016330" w14:textId="77777777" w:rsidR="00285AB9" w:rsidRPr="005D15A2" w:rsidRDefault="00285AB9" w:rsidP="00FB4287">
      <w:pPr>
        <w:spacing w:after="0" w:line="240" w:lineRule="auto"/>
        <w:jc w:val="both"/>
        <w:rPr>
          <w:rFonts w:ascii="Montserrat" w:eastAsia="Arial" w:hAnsi="Montserrat" w:cs="Arial"/>
          <w:b/>
          <w:sz w:val="18"/>
          <w:szCs w:val="18"/>
        </w:rPr>
      </w:pPr>
    </w:p>
    <w:p w14:paraId="5046C8BB" w14:textId="77777777" w:rsidR="00285AB9" w:rsidRPr="005D15A2" w:rsidRDefault="00285AB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468F92CA" w14:textId="77777777" w:rsidR="00285AB9" w:rsidRPr="005D15A2" w:rsidRDefault="00285AB9"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0CFF2375" w14:textId="77777777" w:rsidR="00285AB9" w:rsidRPr="003102E6" w:rsidRDefault="00285AB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32FFEB57" w14:textId="77777777" w:rsidR="00285AB9" w:rsidRPr="003102E6" w:rsidRDefault="00285AB9"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1EF4260D" w14:textId="77777777" w:rsidR="00285AB9" w:rsidRPr="003102E6" w:rsidRDefault="00285AB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1764721A" w14:textId="77777777" w:rsidR="00285AB9" w:rsidRPr="005D15A2" w:rsidRDefault="00285AB9"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037A1DD3" w14:textId="77777777" w:rsidR="00285AB9" w:rsidRPr="003102E6" w:rsidRDefault="00285AB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7ED6DAFA" w14:textId="77777777" w:rsidR="00285AB9" w:rsidRPr="003102E6" w:rsidRDefault="00285AB9" w:rsidP="00FD1938">
      <w:pPr>
        <w:pBdr>
          <w:top w:val="nil"/>
          <w:left w:val="nil"/>
          <w:bottom w:val="nil"/>
          <w:right w:val="nil"/>
          <w:between w:val="nil"/>
        </w:pBdr>
        <w:spacing w:after="0" w:line="240" w:lineRule="auto"/>
        <w:jc w:val="both"/>
        <w:rPr>
          <w:rFonts w:ascii="Montserrat" w:hAnsi="Montserrat" w:cs="Arial"/>
          <w:sz w:val="18"/>
          <w:szCs w:val="18"/>
        </w:rPr>
      </w:pPr>
    </w:p>
    <w:p w14:paraId="139B92EC" w14:textId="77777777" w:rsidR="00285AB9" w:rsidRPr="003102E6" w:rsidRDefault="00285AB9"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w:t>
      </w:r>
      <w:r w:rsidRPr="003102E6">
        <w:rPr>
          <w:rFonts w:ascii="Montserrat" w:eastAsia="Arial" w:hAnsi="Montserrat" w:cs="Arial"/>
          <w:sz w:val="18"/>
          <w:szCs w:val="18"/>
        </w:rPr>
        <w:lastRenderedPageBreak/>
        <w:t xml:space="preserve">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52602300" w14:textId="77777777" w:rsidR="00285AB9" w:rsidRPr="003102E6" w:rsidRDefault="00285AB9"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4D2BAAD7" w14:textId="77777777" w:rsidR="00285AB9" w:rsidRPr="003102E6" w:rsidRDefault="00285AB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1F45CCE7" w14:textId="77777777" w:rsidR="00285AB9" w:rsidRPr="003102E6" w:rsidRDefault="00285AB9" w:rsidP="00527F4B">
      <w:pPr>
        <w:pBdr>
          <w:top w:val="nil"/>
          <w:left w:val="nil"/>
          <w:bottom w:val="nil"/>
          <w:right w:val="nil"/>
          <w:between w:val="nil"/>
        </w:pBdr>
        <w:spacing w:after="0" w:line="240" w:lineRule="auto"/>
        <w:jc w:val="both"/>
        <w:rPr>
          <w:rFonts w:ascii="Montserrat" w:hAnsi="Montserrat" w:cs="Arial"/>
          <w:sz w:val="18"/>
          <w:szCs w:val="18"/>
        </w:rPr>
      </w:pPr>
    </w:p>
    <w:p w14:paraId="53D288BE" w14:textId="77777777" w:rsidR="00285AB9" w:rsidRPr="003102E6" w:rsidRDefault="00285AB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4ED4BE29" w14:textId="77777777" w:rsidR="00285AB9" w:rsidRPr="003102E6" w:rsidRDefault="00285AB9"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528FFC44" w14:textId="77777777" w:rsidR="00285AB9" w:rsidRPr="005D15A2" w:rsidRDefault="00285AB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78CDA094" w14:textId="77777777" w:rsidR="00285AB9" w:rsidRPr="00CA3D1C" w:rsidRDefault="00285AB9" w:rsidP="00C975A4">
      <w:pPr>
        <w:spacing w:before="16" w:line="240" w:lineRule="auto"/>
        <w:jc w:val="both"/>
        <w:rPr>
          <w:rFonts w:ascii="Montserrat" w:eastAsia="Arial" w:hAnsi="Montserrat" w:cs="Arial"/>
          <w:sz w:val="10"/>
          <w:szCs w:val="10"/>
        </w:rPr>
      </w:pPr>
    </w:p>
    <w:p w14:paraId="039652D8" w14:textId="77777777" w:rsidR="00285AB9" w:rsidRPr="003102E6" w:rsidRDefault="00285AB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38F4CC5C" w14:textId="77777777" w:rsidR="00285AB9" w:rsidRPr="005D15A2" w:rsidRDefault="00285AB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250BF7D" w14:textId="77777777" w:rsidR="00285AB9" w:rsidRPr="00FD1938" w:rsidRDefault="00285AB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0ECEDEA1" w14:textId="77777777" w:rsidR="00285AB9" w:rsidRPr="005D15A2" w:rsidRDefault="00285AB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13F6D27" w14:textId="77777777" w:rsidR="00285AB9" w:rsidRPr="00FD1938" w:rsidRDefault="00285AB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694B4084" w14:textId="77777777" w:rsidR="00285AB9" w:rsidRPr="005D15A2" w:rsidRDefault="00285AB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6F6EF82" w14:textId="77777777" w:rsidR="00285AB9" w:rsidRPr="00FD1938" w:rsidRDefault="00285AB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4A4F02C0" w14:textId="77777777" w:rsidR="00285AB9" w:rsidRPr="005D15A2" w:rsidRDefault="00285AB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4296640" w14:textId="77777777" w:rsidR="00285AB9" w:rsidRPr="00527F4B" w:rsidRDefault="00285AB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534491AC" w14:textId="77777777" w:rsidR="00285AB9" w:rsidRPr="005D15A2" w:rsidRDefault="00285AB9" w:rsidP="00527F4B">
      <w:pPr>
        <w:pBdr>
          <w:top w:val="nil"/>
          <w:left w:val="nil"/>
          <w:bottom w:val="nil"/>
          <w:right w:val="nil"/>
          <w:between w:val="nil"/>
        </w:pBdr>
        <w:spacing w:before="6" w:after="6" w:line="240" w:lineRule="auto"/>
        <w:jc w:val="both"/>
        <w:rPr>
          <w:rFonts w:ascii="Montserrat" w:hAnsi="Montserrat" w:cs="Arial"/>
          <w:sz w:val="18"/>
          <w:szCs w:val="18"/>
        </w:rPr>
      </w:pPr>
    </w:p>
    <w:p w14:paraId="089546F5" w14:textId="77777777" w:rsidR="00285AB9" w:rsidRPr="005E490D" w:rsidRDefault="00285AB9"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61CFE5D1" w14:textId="77777777" w:rsidR="00285AB9" w:rsidRPr="005E490D" w:rsidRDefault="00285AB9"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7FB06155" w14:textId="77777777" w:rsidR="00285AB9" w:rsidRPr="005E490D" w:rsidRDefault="00285AB9"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2C92F4FD" w14:textId="77777777" w:rsidR="00285AB9" w:rsidRPr="00527F4B" w:rsidRDefault="00285AB9"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w:t>
      </w:r>
      <w:r w:rsidRPr="005D15A2">
        <w:rPr>
          <w:rFonts w:ascii="Montserrat" w:eastAsia="Arial" w:hAnsi="Montserrat" w:cs="Arial"/>
          <w:sz w:val="18"/>
          <w:szCs w:val="18"/>
        </w:rPr>
        <w:lastRenderedPageBreak/>
        <w:t xml:space="preserve">protocolizó, así como identificación oficial vigente con fotografía, además de los datos de inscripción en el Instituto de la Función Registral. </w:t>
      </w:r>
    </w:p>
    <w:p w14:paraId="1CCD522C" w14:textId="77777777" w:rsidR="00285AB9" w:rsidRPr="003102E6" w:rsidRDefault="00285AB9"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0BD627AC" w14:textId="77777777" w:rsidR="00285AB9" w:rsidRPr="003102E6" w:rsidRDefault="00285AB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31BCA21D" w14:textId="77777777" w:rsidR="00285AB9" w:rsidRPr="003102E6" w:rsidRDefault="00285AB9"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2CA407F4" w14:textId="77777777" w:rsidR="00285AB9" w:rsidRPr="003102E6" w:rsidRDefault="00285AB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2BD1F82E" w14:textId="77777777" w:rsidR="00285AB9" w:rsidRPr="005D15A2" w:rsidRDefault="00285AB9"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12ABCB3" w14:textId="77777777" w:rsidR="00285AB9" w:rsidRPr="005D15A2" w:rsidRDefault="00285AB9" w:rsidP="00FB4287">
      <w:pPr>
        <w:spacing w:after="0" w:line="240" w:lineRule="auto"/>
        <w:ind w:left="720"/>
        <w:jc w:val="both"/>
        <w:rPr>
          <w:rFonts w:ascii="Montserrat" w:eastAsia="Arial" w:hAnsi="Montserrat" w:cs="Arial"/>
          <w:sz w:val="18"/>
          <w:szCs w:val="18"/>
        </w:rPr>
      </w:pPr>
    </w:p>
    <w:p w14:paraId="4F95FD83" w14:textId="77777777" w:rsidR="00285AB9" w:rsidRPr="005D15A2" w:rsidRDefault="00285AB9"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482B664D" w14:textId="77777777" w:rsidR="00285AB9" w:rsidRPr="005D15A2" w:rsidRDefault="00285AB9" w:rsidP="00FB4287">
      <w:pPr>
        <w:spacing w:after="0" w:line="240" w:lineRule="auto"/>
        <w:jc w:val="center"/>
        <w:rPr>
          <w:rFonts w:ascii="Montserrat" w:eastAsia="Arial" w:hAnsi="Montserrat" w:cs="Arial"/>
          <w:sz w:val="18"/>
          <w:szCs w:val="18"/>
        </w:rPr>
      </w:pPr>
    </w:p>
    <w:p w14:paraId="44007E66" w14:textId="77777777" w:rsidR="00285AB9" w:rsidRPr="005D15A2" w:rsidRDefault="00285AB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61FDF481" w14:textId="77777777" w:rsidR="00285AB9" w:rsidRPr="005D15A2" w:rsidRDefault="00285AB9" w:rsidP="00FB4287">
      <w:pPr>
        <w:spacing w:after="0" w:line="240" w:lineRule="auto"/>
        <w:ind w:left="709"/>
        <w:jc w:val="both"/>
        <w:rPr>
          <w:rFonts w:ascii="Montserrat" w:eastAsia="Arial" w:hAnsi="Montserrat" w:cs="Arial"/>
          <w:b/>
          <w:sz w:val="18"/>
          <w:szCs w:val="18"/>
        </w:rPr>
      </w:pPr>
    </w:p>
    <w:p w14:paraId="6699F6D1" w14:textId="77777777" w:rsidR="00285AB9" w:rsidRPr="005D15A2" w:rsidRDefault="00285AB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3B9E96BA" w14:textId="77777777" w:rsidR="00285AB9" w:rsidRPr="005D15A2" w:rsidRDefault="00285AB9" w:rsidP="00FB4287">
      <w:pPr>
        <w:spacing w:after="0" w:line="240" w:lineRule="auto"/>
        <w:jc w:val="both"/>
        <w:rPr>
          <w:rFonts w:ascii="Montserrat" w:eastAsia="Arial" w:hAnsi="Montserrat" w:cs="Arial"/>
          <w:sz w:val="18"/>
          <w:szCs w:val="18"/>
        </w:rPr>
      </w:pPr>
    </w:p>
    <w:p w14:paraId="4E093F80" w14:textId="77777777" w:rsidR="00285AB9" w:rsidRPr="005D15A2" w:rsidRDefault="00285AB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53D5FAD9" w14:textId="77777777" w:rsidR="00285AB9" w:rsidRPr="005D15A2" w:rsidRDefault="00285AB9"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3053F82" w14:textId="77777777" w:rsidR="00285AB9" w:rsidRPr="005D15A2" w:rsidRDefault="00285AB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0B622E8E" w14:textId="77777777" w:rsidR="00285AB9" w:rsidRPr="005D15A2" w:rsidRDefault="00285AB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0A0A645" w14:textId="77777777" w:rsidR="00285AB9" w:rsidRPr="005D15A2" w:rsidRDefault="00285AB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3E17971C" w14:textId="77777777" w:rsidR="00285AB9" w:rsidRPr="00BA0DDB" w:rsidRDefault="00285AB9" w:rsidP="00C975A4">
      <w:pPr>
        <w:pStyle w:val="Prrafodelista"/>
        <w:rPr>
          <w:rFonts w:ascii="Montserrat" w:eastAsia="Arial" w:hAnsi="Montserrat" w:cs="Arial"/>
          <w:sz w:val="10"/>
          <w:szCs w:val="10"/>
        </w:rPr>
      </w:pPr>
    </w:p>
    <w:p w14:paraId="2A0CD22F" w14:textId="77777777" w:rsidR="00285AB9" w:rsidRPr="005D15A2" w:rsidRDefault="00285AB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48E813B7" w14:textId="77777777" w:rsidR="00285AB9" w:rsidRPr="005D15A2" w:rsidRDefault="00285AB9"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A4927A1" w14:textId="77777777" w:rsidR="00285AB9" w:rsidRPr="005D15A2" w:rsidRDefault="00285AB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3381FE4A" w14:textId="77777777" w:rsidR="00285AB9" w:rsidRPr="005D15A2" w:rsidRDefault="00285AB9"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D053C92" w14:textId="77777777" w:rsidR="00285AB9" w:rsidRPr="005D15A2" w:rsidRDefault="00285AB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6CF15ECA" w14:textId="77777777" w:rsidR="00285AB9" w:rsidRPr="005D15A2" w:rsidRDefault="00285AB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2CE5C9B" w14:textId="77777777" w:rsidR="00285AB9" w:rsidRPr="005D15A2" w:rsidRDefault="00285AB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41C3451B" w14:textId="77777777" w:rsidR="00285AB9" w:rsidRPr="005D15A2" w:rsidRDefault="00285AB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B3EE962" w14:textId="77777777" w:rsidR="00285AB9" w:rsidRPr="005D15A2" w:rsidRDefault="00285AB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78C5DDF" w14:textId="77777777" w:rsidR="00285AB9" w:rsidRPr="005D15A2" w:rsidRDefault="00285AB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EFA04DD" w14:textId="77777777" w:rsidR="00285AB9" w:rsidRPr="005D15A2" w:rsidRDefault="00285AB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78994562" w14:textId="77777777" w:rsidR="00285AB9" w:rsidRPr="005D15A2" w:rsidRDefault="00285AB9" w:rsidP="00C975A4">
      <w:pPr>
        <w:pStyle w:val="Prrafodelista"/>
        <w:spacing w:before="6" w:after="6" w:line="240" w:lineRule="auto"/>
        <w:rPr>
          <w:rFonts w:ascii="Montserrat" w:eastAsia="Arial" w:hAnsi="Montserrat" w:cs="Arial"/>
          <w:sz w:val="18"/>
          <w:szCs w:val="18"/>
        </w:rPr>
      </w:pPr>
    </w:p>
    <w:p w14:paraId="2B07BC29" w14:textId="77777777" w:rsidR="00285AB9" w:rsidRPr="005D15A2" w:rsidRDefault="00285AB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62CA3899" w14:textId="77777777" w:rsidR="00285AB9" w:rsidRPr="005D15A2" w:rsidRDefault="00285AB9"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02EA3F45" w14:textId="77777777" w:rsidR="00285AB9" w:rsidRPr="005D15A2" w:rsidRDefault="00285AB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6F89ECF1" w14:textId="77777777" w:rsidR="00285AB9" w:rsidRPr="005D15A2" w:rsidRDefault="00285AB9" w:rsidP="00FB4287">
      <w:pPr>
        <w:spacing w:after="0" w:line="240" w:lineRule="auto"/>
        <w:jc w:val="both"/>
        <w:rPr>
          <w:rFonts w:ascii="Montserrat" w:eastAsia="Arial" w:hAnsi="Montserrat" w:cs="Arial"/>
          <w:b/>
          <w:sz w:val="18"/>
          <w:szCs w:val="18"/>
        </w:rPr>
      </w:pPr>
    </w:p>
    <w:p w14:paraId="1953C035" w14:textId="77777777" w:rsidR="00285AB9" w:rsidRPr="005D15A2" w:rsidRDefault="00285AB9"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7B45FC">
        <w:rPr>
          <w:rFonts w:ascii="Montserrat" w:hAnsi="Montserrat" w:cs="Arial"/>
          <w:b/>
          <w:noProof/>
          <w:color w:val="0000FF"/>
          <w:sz w:val="18"/>
          <w:szCs w:val="18"/>
        </w:rPr>
        <w:t>$400,000.00</w:t>
      </w:r>
      <w:r w:rsidRPr="00DD5C66">
        <w:rPr>
          <w:rFonts w:ascii="Montserrat" w:hAnsi="Montserrat" w:cs="Arial"/>
          <w:b/>
          <w:noProof/>
          <w:color w:val="0000FF"/>
          <w:sz w:val="18"/>
          <w:szCs w:val="18"/>
        </w:rPr>
        <w:t xml:space="preserve"> </w:t>
      </w:r>
      <w:r w:rsidRPr="007B45FC">
        <w:rPr>
          <w:rFonts w:ascii="Montserrat" w:hAnsi="Montserrat" w:cs="Arial"/>
          <w:b/>
          <w:noProof/>
          <w:color w:val="0000FF"/>
          <w:sz w:val="18"/>
          <w:szCs w:val="18"/>
        </w:rPr>
        <w:t>(CUATROCIENTOS MIL PESOS 00/100 M.N.)</w:t>
      </w:r>
      <w:r w:rsidRPr="007D61E2">
        <w:rPr>
          <w:rFonts w:ascii="Arial" w:hAnsi="Arial" w:cs="Arial"/>
          <w:b/>
          <w:bCs/>
          <w:noProof/>
          <w:color w:val="0000FF"/>
          <w:sz w:val="18"/>
          <w:szCs w:val="18"/>
        </w:rPr>
        <w:t xml:space="preserve"> </w:t>
      </w:r>
    </w:p>
    <w:p w14:paraId="3D0175F7" w14:textId="77777777" w:rsidR="00285AB9" w:rsidRPr="005D15A2" w:rsidRDefault="00285AB9" w:rsidP="00FB4287">
      <w:pPr>
        <w:spacing w:after="0" w:line="240" w:lineRule="auto"/>
        <w:jc w:val="both"/>
        <w:rPr>
          <w:rFonts w:ascii="Montserrat" w:eastAsia="Arial" w:hAnsi="Montserrat" w:cs="Arial"/>
          <w:sz w:val="18"/>
          <w:szCs w:val="18"/>
        </w:rPr>
      </w:pPr>
    </w:p>
    <w:p w14:paraId="7C174DDB" w14:textId="77777777" w:rsidR="00285AB9" w:rsidRPr="005D15A2" w:rsidRDefault="00285AB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2512D58D" w14:textId="77777777" w:rsidR="00285AB9" w:rsidRPr="005D15A2" w:rsidRDefault="00285AB9" w:rsidP="00FB4287">
      <w:pPr>
        <w:spacing w:after="0" w:line="240" w:lineRule="auto"/>
        <w:jc w:val="both"/>
        <w:rPr>
          <w:rFonts w:ascii="Montserrat" w:eastAsia="Arial" w:hAnsi="Montserrat" w:cs="Arial"/>
          <w:sz w:val="18"/>
          <w:szCs w:val="18"/>
        </w:rPr>
      </w:pPr>
    </w:p>
    <w:p w14:paraId="5E9759F6" w14:textId="77777777" w:rsidR="00285AB9" w:rsidRPr="005D15A2" w:rsidRDefault="00285AB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6F63271A" w14:textId="77777777" w:rsidR="00285AB9" w:rsidRPr="005D15A2" w:rsidRDefault="00285AB9" w:rsidP="00FB4287">
      <w:pPr>
        <w:spacing w:after="0" w:line="240" w:lineRule="auto"/>
        <w:jc w:val="both"/>
        <w:rPr>
          <w:rFonts w:ascii="Montserrat" w:eastAsia="Arial" w:hAnsi="Montserrat" w:cs="Arial"/>
          <w:sz w:val="18"/>
          <w:szCs w:val="18"/>
        </w:rPr>
      </w:pPr>
    </w:p>
    <w:p w14:paraId="49E0107F" w14:textId="77777777" w:rsidR="00285AB9" w:rsidRPr="005D15A2" w:rsidRDefault="00285AB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33E5C250" w14:textId="77777777" w:rsidR="00285AB9" w:rsidRPr="005D15A2" w:rsidRDefault="00285AB9" w:rsidP="00FB4287">
      <w:pPr>
        <w:spacing w:after="0" w:line="240" w:lineRule="auto"/>
        <w:jc w:val="both"/>
        <w:rPr>
          <w:rFonts w:ascii="Montserrat" w:eastAsia="Arial" w:hAnsi="Montserrat" w:cs="Arial"/>
          <w:b/>
          <w:sz w:val="18"/>
          <w:szCs w:val="18"/>
        </w:rPr>
      </w:pPr>
    </w:p>
    <w:p w14:paraId="105C394D" w14:textId="77777777" w:rsidR="00285AB9" w:rsidRDefault="00285AB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3D0F0854" w14:textId="77777777" w:rsidR="00285AB9" w:rsidRPr="005D15A2" w:rsidRDefault="00285AB9" w:rsidP="00FB4287">
      <w:pPr>
        <w:spacing w:after="0" w:line="240" w:lineRule="auto"/>
        <w:jc w:val="both"/>
        <w:rPr>
          <w:rFonts w:ascii="Montserrat" w:eastAsia="Arial" w:hAnsi="Montserrat" w:cs="Arial"/>
          <w:b/>
          <w:sz w:val="18"/>
          <w:szCs w:val="18"/>
        </w:rPr>
      </w:pPr>
    </w:p>
    <w:p w14:paraId="04BF51B1" w14:textId="77777777" w:rsidR="00285AB9" w:rsidRPr="005D15A2" w:rsidRDefault="00285AB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3AAD983E" w14:textId="77777777" w:rsidR="00285AB9" w:rsidRPr="005D15A2" w:rsidRDefault="00285AB9" w:rsidP="00FB4287">
      <w:pPr>
        <w:spacing w:after="0" w:line="240" w:lineRule="auto"/>
        <w:jc w:val="both"/>
        <w:rPr>
          <w:rFonts w:ascii="Montserrat" w:eastAsia="Arial" w:hAnsi="Montserrat" w:cs="Arial"/>
          <w:sz w:val="18"/>
          <w:szCs w:val="18"/>
        </w:rPr>
      </w:pPr>
    </w:p>
    <w:p w14:paraId="30B64B0E" w14:textId="77777777" w:rsidR="00285AB9" w:rsidRPr="005D15A2" w:rsidRDefault="00285AB9"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5C6A2B54" w14:textId="77777777" w:rsidR="00285AB9" w:rsidRPr="005D15A2" w:rsidRDefault="00285AB9"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700D2E26" w14:textId="77777777" w:rsidR="00285AB9" w:rsidRDefault="00285AB9"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44B05294" w14:textId="77777777" w:rsidR="00285AB9" w:rsidRPr="005D15A2" w:rsidRDefault="00285AB9"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3B5CCB76" w14:textId="77777777" w:rsidR="00285AB9" w:rsidRPr="005D15A2" w:rsidRDefault="00285AB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71F64395" w14:textId="77777777" w:rsidR="00285AB9" w:rsidRPr="005D15A2" w:rsidRDefault="00285AB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0F8BA38B" w14:textId="77777777" w:rsidR="00285AB9" w:rsidRPr="005D15A2" w:rsidRDefault="00285AB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7B0DBB13" w14:textId="77777777" w:rsidR="00285AB9" w:rsidRPr="005D15A2" w:rsidRDefault="00285AB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58CEAEDA" w14:textId="77777777" w:rsidR="00285AB9" w:rsidRPr="005D15A2" w:rsidRDefault="00285AB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0C16D137" w14:textId="77777777" w:rsidR="00285AB9" w:rsidRPr="005D15A2" w:rsidRDefault="00285AB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6264F3A9" w14:textId="77777777" w:rsidR="00285AB9" w:rsidRPr="005D15A2" w:rsidRDefault="00285AB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55E47B93" w14:textId="77777777" w:rsidR="00285AB9" w:rsidRPr="003102E6" w:rsidRDefault="00285AB9"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3965A6CC" w14:textId="77777777" w:rsidR="00285AB9" w:rsidRPr="005D15A2" w:rsidRDefault="00285AB9"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0BBCA546" w14:textId="77777777" w:rsidR="00285AB9" w:rsidRPr="00BA0DDB" w:rsidRDefault="00285AB9"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5F1D14A4" w14:textId="77777777" w:rsidR="00285AB9" w:rsidRPr="005D15A2" w:rsidRDefault="00285AB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79ADC9D7" w14:textId="77777777" w:rsidR="00285AB9" w:rsidRPr="005D15A2" w:rsidRDefault="00285AB9" w:rsidP="00FB4287">
      <w:pPr>
        <w:spacing w:after="0" w:line="240" w:lineRule="auto"/>
        <w:jc w:val="both"/>
        <w:rPr>
          <w:rFonts w:ascii="Montserrat" w:eastAsia="Arial" w:hAnsi="Montserrat" w:cs="Arial"/>
          <w:sz w:val="18"/>
          <w:szCs w:val="18"/>
        </w:rPr>
      </w:pPr>
    </w:p>
    <w:p w14:paraId="1B253D63" w14:textId="77777777" w:rsidR="00285AB9" w:rsidRPr="005D15A2" w:rsidRDefault="00285AB9"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7EB0B13D" w14:textId="77777777" w:rsidR="00285AB9" w:rsidRPr="005D15A2" w:rsidRDefault="00285AB9" w:rsidP="00FB4287">
      <w:pPr>
        <w:spacing w:after="0" w:line="240" w:lineRule="auto"/>
        <w:jc w:val="both"/>
        <w:rPr>
          <w:rFonts w:ascii="Montserrat" w:eastAsia="Arial" w:hAnsi="Montserrat" w:cs="Arial"/>
          <w:b/>
          <w:sz w:val="18"/>
          <w:szCs w:val="18"/>
        </w:rPr>
      </w:pPr>
    </w:p>
    <w:p w14:paraId="5B8C6CCA" w14:textId="77777777" w:rsidR="00285AB9" w:rsidRPr="005D15A2" w:rsidRDefault="00285AB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3536767F" w14:textId="77777777" w:rsidR="00285AB9" w:rsidRPr="005D15A2" w:rsidRDefault="00285AB9" w:rsidP="00FB4287">
      <w:pPr>
        <w:spacing w:after="0" w:line="240" w:lineRule="auto"/>
        <w:jc w:val="both"/>
        <w:rPr>
          <w:rFonts w:ascii="Montserrat" w:eastAsia="Arial" w:hAnsi="Montserrat" w:cs="Arial"/>
          <w:sz w:val="18"/>
          <w:szCs w:val="18"/>
        </w:rPr>
      </w:pPr>
    </w:p>
    <w:p w14:paraId="056CBC4F" w14:textId="77777777" w:rsidR="00285AB9" w:rsidRPr="005D15A2" w:rsidRDefault="00285AB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3780D1D4" w14:textId="77777777" w:rsidR="00285AB9" w:rsidRPr="005D15A2" w:rsidRDefault="00285AB9" w:rsidP="00FB4287">
      <w:pPr>
        <w:spacing w:after="0" w:line="240" w:lineRule="auto"/>
        <w:jc w:val="both"/>
        <w:rPr>
          <w:rFonts w:ascii="Montserrat" w:eastAsia="Arial" w:hAnsi="Montserrat" w:cs="Arial"/>
          <w:sz w:val="18"/>
          <w:szCs w:val="18"/>
        </w:rPr>
      </w:pPr>
    </w:p>
    <w:p w14:paraId="63FE9585" w14:textId="77777777" w:rsidR="00285AB9" w:rsidRPr="005D15A2" w:rsidRDefault="00285AB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38BAF18C" w14:textId="77777777" w:rsidR="00285AB9" w:rsidRPr="005D15A2" w:rsidRDefault="00285AB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76D166B7" w14:textId="77777777" w:rsidR="00285AB9" w:rsidRPr="005D15A2" w:rsidRDefault="00285AB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5A5E7908" w14:textId="77777777" w:rsidR="00285AB9" w:rsidRPr="005D15A2" w:rsidRDefault="00285AB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7556202A" w14:textId="77777777" w:rsidR="00285AB9" w:rsidRPr="005D15A2" w:rsidRDefault="00285AB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041CD98E" w14:textId="77777777" w:rsidR="00285AB9" w:rsidRPr="005D15A2" w:rsidRDefault="00285AB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61D2DE72" w14:textId="77777777" w:rsidR="00285AB9" w:rsidRPr="005D15A2" w:rsidRDefault="00285AB9"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1ACAEA7" w14:textId="77777777" w:rsidR="00285AB9" w:rsidRPr="005D15A2" w:rsidRDefault="00285AB9"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08B52473" w14:textId="77777777" w:rsidR="00285AB9" w:rsidRPr="005D15A2" w:rsidRDefault="00285AB9" w:rsidP="00FB4287">
      <w:pPr>
        <w:spacing w:after="0" w:line="240" w:lineRule="auto"/>
        <w:jc w:val="both"/>
        <w:rPr>
          <w:rFonts w:ascii="Montserrat" w:eastAsia="Arial" w:hAnsi="Montserrat" w:cs="Arial"/>
          <w:b/>
          <w:sz w:val="18"/>
          <w:szCs w:val="18"/>
        </w:rPr>
      </w:pPr>
    </w:p>
    <w:p w14:paraId="2843F2EC" w14:textId="77777777" w:rsidR="00285AB9" w:rsidRPr="005D15A2" w:rsidRDefault="00285AB9"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51CB027A" w14:textId="77777777" w:rsidR="00285AB9" w:rsidRPr="005D15A2" w:rsidRDefault="00285AB9" w:rsidP="00FB4287">
      <w:pPr>
        <w:spacing w:after="0" w:line="240" w:lineRule="auto"/>
        <w:jc w:val="both"/>
        <w:rPr>
          <w:rFonts w:ascii="Montserrat" w:eastAsia="Arial" w:hAnsi="Montserrat" w:cs="Arial"/>
          <w:b/>
          <w:sz w:val="18"/>
          <w:szCs w:val="18"/>
        </w:rPr>
      </w:pPr>
    </w:p>
    <w:p w14:paraId="742AEBBE" w14:textId="77777777" w:rsidR="00285AB9" w:rsidRDefault="00285AB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2DA2C7AB" w14:textId="77777777" w:rsidR="00285AB9" w:rsidRPr="005D15A2" w:rsidRDefault="00285AB9" w:rsidP="00FB4287">
      <w:pPr>
        <w:spacing w:after="0" w:line="240" w:lineRule="auto"/>
        <w:jc w:val="both"/>
        <w:rPr>
          <w:rFonts w:ascii="Montserrat" w:eastAsia="Arial" w:hAnsi="Montserrat" w:cs="Arial"/>
          <w:b/>
          <w:sz w:val="18"/>
          <w:szCs w:val="18"/>
        </w:rPr>
      </w:pPr>
    </w:p>
    <w:p w14:paraId="58D2B779" w14:textId="77777777" w:rsidR="00285AB9" w:rsidRPr="005D15A2" w:rsidRDefault="00285AB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6D57A52" w14:textId="77777777" w:rsidR="00285AB9" w:rsidRPr="005D15A2" w:rsidRDefault="00285AB9" w:rsidP="00FB4287">
      <w:pPr>
        <w:spacing w:after="0" w:line="240" w:lineRule="auto"/>
        <w:jc w:val="both"/>
        <w:rPr>
          <w:rFonts w:ascii="Montserrat" w:eastAsia="Arial" w:hAnsi="Montserrat" w:cs="Arial"/>
          <w:sz w:val="18"/>
          <w:szCs w:val="18"/>
        </w:rPr>
      </w:pPr>
    </w:p>
    <w:p w14:paraId="66C25BB3" w14:textId="77777777" w:rsidR="00285AB9" w:rsidRDefault="00285AB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Bastará la adquisición de un solo ejemplar de las Bases;</w:t>
      </w:r>
    </w:p>
    <w:p w14:paraId="4944DFE8" w14:textId="77777777" w:rsidR="00285AB9" w:rsidRPr="005D15A2" w:rsidRDefault="00285AB9"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24EA71D" w14:textId="77777777" w:rsidR="00285AB9" w:rsidRDefault="00285AB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4E6DE996" w14:textId="77777777" w:rsidR="00285AB9" w:rsidRPr="005D15A2" w:rsidRDefault="00285AB9"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9A7089D" w14:textId="77777777" w:rsidR="00285AB9" w:rsidRPr="005D15A2" w:rsidRDefault="00285AB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4802692B" w14:textId="77777777" w:rsidR="00285AB9" w:rsidRPr="005D15A2" w:rsidRDefault="00285AB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1F89734F" w14:textId="77777777" w:rsidR="00285AB9" w:rsidRPr="005D15A2" w:rsidRDefault="00285AB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77196B9F" w14:textId="77777777" w:rsidR="00285AB9" w:rsidRPr="005D15A2" w:rsidRDefault="00285AB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2542AF5F" w14:textId="77777777" w:rsidR="00285AB9" w:rsidRPr="005D15A2" w:rsidRDefault="00285AB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0A4E85B0" w14:textId="77777777" w:rsidR="00285AB9" w:rsidRPr="00527F4B" w:rsidRDefault="00285AB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016B70EE" w14:textId="77777777" w:rsidR="00285AB9" w:rsidRPr="005D15A2" w:rsidRDefault="00285AB9"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11D81296" w14:textId="77777777" w:rsidR="00285AB9" w:rsidRDefault="00285AB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294DB9D8" w14:textId="77777777" w:rsidR="00285AB9" w:rsidRPr="005D15A2" w:rsidRDefault="00285AB9"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5DF5F09" w14:textId="77777777" w:rsidR="00285AB9" w:rsidRDefault="00285AB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054DAA03" w14:textId="77777777" w:rsidR="00285AB9" w:rsidRPr="005D15A2" w:rsidRDefault="00285AB9"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F7FE6BC" w14:textId="77777777" w:rsidR="00285AB9" w:rsidRPr="005D15A2" w:rsidRDefault="00285AB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38C36784" w14:textId="77777777" w:rsidR="00285AB9" w:rsidRPr="005D15A2" w:rsidRDefault="00285AB9"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B671167" w14:textId="77777777" w:rsidR="00285AB9" w:rsidRDefault="00285AB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7C136180" w14:textId="77777777" w:rsidR="00285AB9" w:rsidRPr="005D15A2" w:rsidRDefault="00285AB9" w:rsidP="00FB4287">
      <w:pPr>
        <w:spacing w:after="0" w:line="240" w:lineRule="auto"/>
        <w:jc w:val="both"/>
        <w:rPr>
          <w:rFonts w:ascii="Montserrat" w:eastAsia="Arial" w:hAnsi="Montserrat" w:cs="Arial"/>
          <w:b/>
          <w:sz w:val="18"/>
          <w:szCs w:val="18"/>
        </w:rPr>
      </w:pPr>
    </w:p>
    <w:p w14:paraId="0E90577A" w14:textId="77777777" w:rsidR="00285AB9" w:rsidRDefault="00285AB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52788D0E" w14:textId="77777777" w:rsidR="00285AB9" w:rsidRPr="005D15A2" w:rsidRDefault="00285AB9" w:rsidP="00FB4287">
      <w:pPr>
        <w:spacing w:after="0" w:line="240" w:lineRule="auto"/>
        <w:jc w:val="both"/>
        <w:rPr>
          <w:rFonts w:ascii="Montserrat" w:eastAsia="Arial" w:hAnsi="Montserrat" w:cs="Arial"/>
          <w:b/>
          <w:sz w:val="18"/>
          <w:szCs w:val="18"/>
        </w:rPr>
      </w:pPr>
    </w:p>
    <w:p w14:paraId="75C83297" w14:textId="77777777" w:rsidR="00285AB9" w:rsidRPr="005D15A2" w:rsidRDefault="00285AB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1C49C943" w14:textId="77777777" w:rsidR="00285AB9" w:rsidRPr="005D15A2" w:rsidRDefault="00285AB9" w:rsidP="00FB4287">
      <w:pPr>
        <w:spacing w:after="0" w:line="240" w:lineRule="auto"/>
        <w:jc w:val="both"/>
        <w:rPr>
          <w:rFonts w:ascii="Montserrat" w:eastAsia="Arial" w:hAnsi="Montserrat" w:cs="Arial"/>
          <w:sz w:val="18"/>
          <w:szCs w:val="18"/>
        </w:rPr>
      </w:pPr>
    </w:p>
    <w:p w14:paraId="55BAD34C" w14:textId="77777777" w:rsidR="00285AB9" w:rsidRPr="005D15A2" w:rsidRDefault="00285AB9"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7B490125" w14:textId="77777777" w:rsidR="00285AB9" w:rsidRPr="005D15A2" w:rsidRDefault="00285AB9"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3ABDCFEB" w14:textId="77777777" w:rsidR="00285AB9" w:rsidRPr="005D15A2" w:rsidRDefault="00285AB9"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EO-XX147-2024</w:t>
      </w:r>
    </w:p>
    <w:p w14:paraId="1EDE3E5E" w14:textId="77777777" w:rsidR="00285AB9" w:rsidRPr="005D15A2" w:rsidRDefault="00285AB9"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4F0B6760" w14:textId="77777777" w:rsidR="00285AB9" w:rsidRPr="005D15A2" w:rsidRDefault="00285AB9"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1.- CONSTRUCCIÓN DE PISO FIRME PARA EL MEJORAMIENTO DE LA VIVIENDA, EN LA LOCALIDAD SAN ALEJO EL PROGRESO, MUNICIPIO SAN FRANCISCO CHAPULAPA, 2.- CONSTRUCCIÓN DE PISO FIRME PARA EL MEJORAMIENTO DE LA VIVIENDA, EN LA LOCALIDAD GUADALUPE SIETE CERROS, MUNICIPIO SAN FRANCISCO CHAPULAPA</w:t>
      </w:r>
      <w:r w:rsidRPr="007D61E2">
        <w:rPr>
          <w:rFonts w:ascii="Montserrat" w:hAnsi="Montserrat" w:cs="Courier New"/>
          <w:b/>
          <w:noProof/>
          <w:color w:val="0000FF"/>
          <w:sz w:val="18"/>
          <w:szCs w:val="18"/>
        </w:rPr>
        <w:t>.</w:t>
      </w:r>
    </w:p>
    <w:p w14:paraId="0389B5CE" w14:textId="77777777" w:rsidR="00285AB9" w:rsidRPr="005D15A2" w:rsidRDefault="00285AB9"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7B45FC">
        <w:rPr>
          <w:rFonts w:ascii="Montserrat" w:hAnsi="Montserrat" w:cs="Arial"/>
          <w:b/>
          <w:caps/>
          <w:noProof/>
          <w:color w:val="0000FF"/>
          <w:sz w:val="18"/>
          <w:szCs w:val="18"/>
        </w:rPr>
        <w:t>09 DE SEPTIEMBRE DE 2024</w:t>
      </w:r>
      <w:r w:rsidRPr="005D15A2">
        <w:rPr>
          <w:rFonts w:ascii="Montserrat" w:hAnsi="Montserrat" w:cs="Arial"/>
          <w:b/>
          <w:caps/>
          <w:noProof/>
          <w:color w:val="0000FF"/>
          <w:sz w:val="18"/>
          <w:szCs w:val="18"/>
        </w:rPr>
        <w:t>.</w:t>
      </w:r>
    </w:p>
    <w:p w14:paraId="551050D7" w14:textId="77777777" w:rsidR="00285AB9" w:rsidRPr="005D15A2" w:rsidRDefault="00285AB9"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DFA1A00" w14:textId="77777777" w:rsidR="00285AB9" w:rsidRPr="005D15A2" w:rsidRDefault="00285AB9"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EC4604C" w14:textId="77777777" w:rsidR="00285AB9" w:rsidRPr="005D15A2" w:rsidRDefault="00285AB9"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3EAF0579" w14:textId="77777777" w:rsidR="00285AB9" w:rsidRPr="005D15A2" w:rsidRDefault="00285AB9"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5B71BFD5" w14:textId="77777777" w:rsidR="00285AB9" w:rsidRPr="005D15A2" w:rsidRDefault="00285AB9"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35D93628" w14:textId="77777777" w:rsidR="00285AB9" w:rsidRPr="005D15A2" w:rsidRDefault="00285AB9"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EO-XX147-2024</w:t>
      </w:r>
    </w:p>
    <w:p w14:paraId="68FF65F5" w14:textId="77777777" w:rsidR="00285AB9" w:rsidRPr="005D15A2" w:rsidRDefault="00285AB9"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28F76882" w14:textId="77777777" w:rsidR="00285AB9" w:rsidRPr="005D15A2" w:rsidRDefault="00285AB9"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 xml:space="preserve">1.- CONSTRUCCIÓN DE PISO FIRME PARA EL MEJORAMIENTO DE LA VIVIENDA, EN LA LOCALIDAD SAN ALEJO EL PROGRESO, MUNICIPIO SAN FRANCISCO </w:t>
      </w:r>
      <w:r w:rsidRPr="007B45FC">
        <w:rPr>
          <w:rFonts w:ascii="Montserrat" w:hAnsi="Montserrat" w:cs="Courier New"/>
          <w:b/>
          <w:noProof/>
          <w:color w:val="0000FF"/>
          <w:sz w:val="18"/>
          <w:szCs w:val="18"/>
        </w:rPr>
        <w:lastRenderedPageBreak/>
        <w:t>CHAPULAPA, 2.- CONSTRUCCIÓN DE PISO FIRME PARA EL MEJORAMIENTO DE LA VIVIENDA, EN LA LOCALIDAD GUADALUPE SIETE CERROS, MUNICIPIO SAN FRANCISCO CHAPULAPA</w:t>
      </w:r>
      <w:r w:rsidRPr="007D61E2">
        <w:rPr>
          <w:rFonts w:ascii="Montserrat" w:hAnsi="Montserrat" w:cs="Courier New"/>
          <w:b/>
          <w:noProof/>
          <w:color w:val="0000FF"/>
          <w:sz w:val="18"/>
          <w:szCs w:val="18"/>
        </w:rPr>
        <w:t>.</w:t>
      </w:r>
    </w:p>
    <w:p w14:paraId="36710A69" w14:textId="77777777" w:rsidR="00285AB9" w:rsidRPr="005D15A2" w:rsidRDefault="00285AB9"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7B45FC">
        <w:rPr>
          <w:rFonts w:ascii="Montserrat" w:hAnsi="Montserrat" w:cs="Arial"/>
          <w:b/>
          <w:caps/>
          <w:noProof/>
          <w:color w:val="0000FF"/>
          <w:sz w:val="18"/>
          <w:szCs w:val="18"/>
        </w:rPr>
        <w:t>11 DE SEPTIEMBRE DE 2024</w:t>
      </w:r>
    </w:p>
    <w:p w14:paraId="29A9270D" w14:textId="77777777" w:rsidR="00285AB9" w:rsidRPr="005D15A2" w:rsidRDefault="00285AB9"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94BED72" w14:textId="77777777" w:rsidR="00285AB9" w:rsidRPr="005D15A2" w:rsidRDefault="00285AB9" w:rsidP="00FE49DC">
      <w:pPr>
        <w:spacing w:after="0" w:line="240" w:lineRule="auto"/>
        <w:jc w:val="both"/>
        <w:rPr>
          <w:rFonts w:ascii="Montserrat" w:eastAsia="Arial" w:hAnsi="Montserrat" w:cs="Arial"/>
          <w:sz w:val="18"/>
          <w:szCs w:val="18"/>
        </w:rPr>
      </w:pPr>
    </w:p>
    <w:p w14:paraId="50E11271" w14:textId="77777777" w:rsidR="00285AB9" w:rsidRPr="005D15A2" w:rsidRDefault="00285AB9"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658D65B2" w14:textId="77777777" w:rsidR="00285AB9" w:rsidRPr="005D15A2" w:rsidRDefault="00285AB9" w:rsidP="00FB4287">
      <w:pPr>
        <w:spacing w:after="0" w:line="240" w:lineRule="auto"/>
        <w:ind w:left="709"/>
        <w:jc w:val="both"/>
        <w:rPr>
          <w:rFonts w:ascii="Montserrat" w:eastAsia="Arial" w:hAnsi="Montserrat" w:cs="Arial"/>
          <w:sz w:val="18"/>
          <w:szCs w:val="18"/>
        </w:rPr>
      </w:pPr>
    </w:p>
    <w:p w14:paraId="7C834609" w14:textId="77777777" w:rsidR="00285AB9" w:rsidRPr="005D15A2" w:rsidRDefault="00285AB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5322C872" w14:textId="77777777" w:rsidR="00285AB9" w:rsidRPr="005D15A2" w:rsidRDefault="00285AB9" w:rsidP="00FB4287">
      <w:pPr>
        <w:spacing w:after="0" w:line="240" w:lineRule="auto"/>
        <w:jc w:val="both"/>
        <w:rPr>
          <w:rFonts w:ascii="Montserrat" w:eastAsia="Arial" w:hAnsi="Montserrat" w:cs="Arial"/>
          <w:sz w:val="18"/>
          <w:szCs w:val="18"/>
        </w:rPr>
      </w:pPr>
    </w:p>
    <w:p w14:paraId="78709CF2" w14:textId="77777777" w:rsidR="00285AB9" w:rsidRPr="005D15A2" w:rsidRDefault="00285AB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1341E076" w14:textId="77777777" w:rsidR="00285AB9" w:rsidRPr="005D15A2" w:rsidRDefault="00285AB9" w:rsidP="00FB4287">
      <w:pPr>
        <w:spacing w:after="0" w:line="240" w:lineRule="auto"/>
        <w:jc w:val="both"/>
        <w:rPr>
          <w:rFonts w:ascii="Montserrat" w:eastAsia="Arial" w:hAnsi="Montserrat" w:cs="Arial"/>
          <w:sz w:val="18"/>
          <w:szCs w:val="18"/>
        </w:rPr>
      </w:pPr>
    </w:p>
    <w:p w14:paraId="614CBBBF" w14:textId="77777777" w:rsidR="00285AB9" w:rsidRPr="005D15A2" w:rsidRDefault="00285AB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57CB8705" w14:textId="77777777" w:rsidR="00285AB9" w:rsidRPr="005D15A2" w:rsidRDefault="00285AB9" w:rsidP="00FB4287">
      <w:pPr>
        <w:spacing w:after="0" w:line="240" w:lineRule="auto"/>
        <w:jc w:val="both"/>
        <w:rPr>
          <w:rFonts w:ascii="Montserrat" w:eastAsia="Arial" w:hAnsi="Montserrat" w:cs="Arial"/>
          <w:strike/>
          <w:sz w:val="18"/>
          <w:szCs w:val="18"/>
        </w:rPr>
      </w:pPr>
    </w:p>
    <w:p w14:paraId="3607B597" w14:textId="77777777" w:rsidR="00285AB9" w:rsidRPr="005D15A2" w:rsidRDefault="00285AB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60CE3579" w14:textId="77777777" w:rsidR="00285AB9" w:rsidRPr="005D15A2" w:rsidRDefault="00285AB9" w:rsidP="00FB4287">
      <w:pPr>
        <w:spacing w:after="0" w:line="240" w:lineRule="auto"/>
        <w:jc w:val="both"/>
        <w:rPr>
          <w:rFonts w:ascii="Montserrat" w:eastAsia="Arial" w:hAnsi="Montserrat" w:cs="Arial"/>
          <w:sz w:val="18"/>
          <w:szCs w:val="18"/>
        </w:rPr>
      </w:pPr>
    </w:p>
    <w:p w14:paraId="61E65811" w14:textId="77777777" w:rsidR="00285AB9" w:rsidRPr="005D15A2" w:rsidRDefault="00285AB9"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5CCD80B5" w14:textId="77777777" w:rsidR="00285AB9" w:rsidRPr="005D15A2" w:rsidRDefault="00285AB9" w:rsidP="00FB4287">
      <w:pPr>
        <w:spacing w:after="0" w:line="240" w:lineRule="auto"/>
        <w:jc w:val="both"/>
        <w:rPr>
          <w:rFonts w:ascii="Montserrat" w:eastAsia="Arial" w:hAnsi="Montserrat" w:cs="Arial"/>
          <w:sz w:val="18"/>
          <w:szCs w:val="18"/>
        </w:rPr>
      </w:pPr>
    </w:p>
    <w:p w14:paraId="52CF753F" w14:textId="77777777" w:rsidR="00285AB9" w:rsidRPr="005D15A2" w:rsidRDefault="00285AB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7BD1D563" w14:textId="77777777" w:rsidR="00285AB9" w:rsidRPr="005D15A2" w:rsidRDefault="00285AB9" w:rsidP="00FB4287">
      <w:pPr>
        <w:spacing w:after="0" w:line="240" w:lineRule="auto"/>
        <w:jc w:val="both"/>
        <w:rPr>
          <w:rFonts w:ascii="Montserrat" w:eastAsia="Arial" w:hAnsi="Montserrat" w:cs="Arial"/>
          <w:sz w:val="18"/>
          <w:szCs w:val="18"/>
        </w:rPr>
      </w:pPr>
    </w:p>
    <w:p w14:paraId="3BF43F8F" w14:textId="77777777" w:rsidR="00285AB9" w:rsidRPr="005D15A2" w:rsidRDefault="00285AB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24372FE3" w14:textId="77777777" w:rsidR="00285AB9" w:rsidRPr="005D15A2" w:rsidRDefault="00285AB9" w:rsidP="00FB4287">
      <w:pPr>
        <w:spacing w:after="0" w:line="240" w:lineRule="auto"/>
        <w:jc w:val="both"/>
        <w:rPr>
          <w:rFonts w:ascii="Montserrat" w:eastAsia="Arial" w:hAnsi="Montserrat" w:cs="Arial"/>
          <w:sz w:val="18"/>
          <w:szCs w:val="18"/>
        </w:rPr>
      </w:pPr>
    </w:p>
    <w:p w14:paraId="7434D042" w14:textId="77777777" w:rsidR="00285AB9" w:rsidRPr="005D15A2" w:rsidRDefault="00285AB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2926680B" w14:textId="77777777" w:rsidR="00285AB9" w:rsidRPr="005D15A2" w:rsidRDefault="00285AB9" w:rsidP="00FB4287">
      <w:pPr>
        <w:spacing w:after="0" w:line="240" w:lineRule="auto"/>
        <w:jc w:val="both"/>
        <w:rPr>
          <w:rFonts w:ascii="Montserrat" w:eastAsia="Arial" w:hAnsi="Montserrat" w:cs="Arial"/>
          <w:sz w:val="18"/>
          <w:szCs w:val="18"/>
        </w:rPr>
      </w:pPr>
    </w:p>
    <w:p w14:paraId="41722F69" w14:textId="77777777" w:rsidR="00285AB9" w:rsidRPr="005D15A2" w:rsidRDefault="00285AB9"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54919893" w14:textId="77777777" w:rsidR="00285AB9" w:rsidRPr="005D15A2" w:rsidRDefault="00285AB9" w:rsidP="00FB4287">
      <w:pPr>
        <w:spacing w:after="0" w:line="240" w:lineRule="auto"/>
        <w:jc w:val="both"/>
        <w:rPr>
          <w:rFonts w:ascii="Montserrat" w:eastAsia="Arial" w:hAnsi="Montserrat" w:cs="Arial"/>
          <w:b/>
          <w:sz w:val="18"/>
          <w:szCs w:val="18"/>
        </w:rPr>
      </w:pPr>
    </w:p>
    <w:p w14:paraId="7097198A" w14:textId="77777777" w:rsidR="00285AB9" w:rsidRPr="005D15A2" w:rsidRDefault="00285AB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6FBBB0AD" w14:textId="77777777" w:rsidR="00285AB9" w:rsidRPr="005D15A2" w:rsidRDefault="00285AB9"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285AB9" w:rsidRPr="005D15A2" w14:paraId="64AAED71" w14:textId="77777777" w:rsidTr="00A85397">
        <w:trPr>
          <w:trHeight w:val="515"/>
        </w:trPr>
        <w:tc>
          <w:tcPr>
            <w:tcW w:w="1140" w:type="dxa"/>
            <w:vAlign w:val="center"/>
          </w:tcPr>
          <w:p w14:paraId="0E75CC45" w14:textId="77777777" w:rsidR="00285AB9" w:rsidRPr="005D15A2" w:rsidRDefault="00285AB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582A2A70" w14:textId="77777777" w:rsidR="00285AB9" w:rsidRPr="005D15A2" w:rsidRDefault="00285AB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285AB9" w:rsidRPr="005D15A2" w14:paraId="07CB725F" w14:textId="77777777" w:rsidTr="00A85397">
        <w:trPr>
          <w:trHeight w:val="751"/>
        </w:trPr>
        <w:tc>
          <w:tcPr>
            <w:tcW w:w="1140" w:type="dxa"/>
            <w:shd w:val="clear" w:color="auto" w:fill="D9D9D9"/>
            <w:vAlign w:val="center"/>
          </w:tcPr>
          <w:p w14:paraId="0C63F154" w14:textId="77777777" w:rsidR="00285AB9" w:rsidRPr="005D15A2" w:rsidRDefault="00285AB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2</w:t>
            </w:r>
          </w:p>
        </w:tc>
        <w:tc>
          <w:tcPr>
            <w:tcW w:w="7995" w:type="dxa"/>
            <w:shd w:val="clear" w:color="auto" w:fill="D9D9D9"/>
          </w:tcPr>
          <w:p w14:paraId="712DDEDB" w14:textId="77777777" w:rsidR="00285AB9" w:rsidRPr="005D15A2" w:rsidRDefault="00285AB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285AB9" w:rsidRPr="005D15A2" w14:paraId="4D3FC5B3" w14:textId="77777777" w:rsidTr="00A85397">
        <w:tc>
          <w:tcPr>
            <w:tcW w:w="1140" w:type="dxa"/>
            <w:vAlign w:val="center"/>
          </w:tcPr>
          <w:p w14:paraId="22EF4EE6" w14:textId="77777777" w:rsidR="00285AB9" w:rsidRPr="005D15A2" w:rsidRDefault="00285AB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51B2A3B9" w14:textId="77777777" w:rsidR="00285AB9" w:rsidRPr="005D15A2" w:rsidRDefault="00285AB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285AB9" w:rsidRPr="005D15A2" w14:paraId="06DF6214" w14:textId="77777777" w:rsidTr="00A85397">
        <w:tc>
          <w:tcPr>
            <w:tcW w:w="1140" w:type="dxa"/>
            <w:shd w:val="clear" w:color="auto" w:fill="D9D9D9"/>
            <w:vAlign w:val="center"/>
          </w:tcPr>
          <w:p w14:paraId="22904789" w14:textId="77777777" w:rsidR="00285AB9" w:rsidRPr="005D15A2" w:rsidRDefault="00285AB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14150EA4" w14:textId="77777777" w:rsidR="00285AB9" w:rsidRPr="005D15A2" w:rsidRDefault="00285AB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285AB9" w:rsidRPr="005D15A2" w14:paraId="30BFFA76" w14:textId="77777777" w:rsidTr="00A85397">
        <w:tc>
          <w:tcPr>
            <w:tcW w:w="1140" w:type="dxa"/>
            <w:vAlign w:val="center"/>
          </w:tcPr>
          <w:p w14:paraId="42C24B18" w14:textId="77777777" w:rsidR="00285AB9" w:rsidRPr="005D15A2" w:rsidRDefault="00285AB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32C7A98B" w14:textId="77777777" w:rsidR="00285AB9" w:rsidRPr="005D15A2" w:rsidRDefault="00285AB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285AB9" w:rsidRPr="005D15A2" w14:paraId="09F2C8F7" w14:textId="77777777" w:rsidTr="0018298C">
        <w:trPr>
          <w:trHeight w:val="180"/>
        </w:trPr>
        <w:tc>
          <w:tcPr>
            <w:tcW w:w="1140" w:type="dxa"/>
            <w:vMerge w:val="restart"/>
            <w:shd w:val="clear" w:color="auto" w:fill="D9D9D9"/>
            <w:vAlign w:val="center"/>
          </w:tcPr>
          <w:p w14:paraId="4FF846D9" w14:textId="77777777" w:rsidR="00285AB9" w:rsidRPr="005D15A2" w:rsidRDefault="00285AB9"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02C2E5B3" w14:textId="77777777" w:rsidR="00285AB9" w:rsidRPr="005D15A2" w:rsidRDefault="00285AB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285AB9" w:rsidRPr="005D15A2" w14:paraId="7681B4A5" w14:textId="77777777" w:rsidTr="00A85397">
        <w:trPr>
          <w:trHeight w:val="180"/>
        </w:trPr>
        <w:tc>
          <w:tcPr>
            <w:tcW w:w="1140" w:type="dxa"/>
            <w:vMerge/>
            <w:shd w:val="clear" w:color="auto" w:fill="D9D9D9"/>
            <w:vAlign w:val="center"/>
          </w:tcPr>
          <w:p w14:paraId="42146368" w14:textId="77777777" w:rsidR="00285AB9" w:rsidRPr="005D15A2" w:rsidRDefault="00285AB9" w:rsidP="007E536B">
            <w:pPr>
              <w:spacing w:line="240" w:lineRule="auto"/>
              <w:jc w:val="center"/>
              <w:rPr>
                <w:rFonts w:ascii="Montserrat" w:eastAsia="Arial" w:hAnsi="Montserrat" w:cs="Arial"/>
                <w:b/>
                <w:sz w:val="18"/>
                <w:szCs w:val="18"/>
              </w:rPr>
            </w:pPr>
          </w:p>
        </w:tc>
        <w:tc>
          <w:tcPr>
            <w:tcW w:w="7995" w:type="dxa"/>
            <w:shd w:val="clear" w:color="auto" w:fill="D9D9D9"/>
          </w:tcPr>
          <w:p w14:paraId="233655AE" w14:textId="77777777" w:rsidR="00285AB9" w:rsidRPr="005D15A2" w:rsidRDefault="00285AB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285AB9" w:rsidRPr="005D15A2" w14:paraId="225C14FD" w14:textId="77777777" w:rsidTr="00A85397">
        <w:trPr>
          <w:trHeight w:val="180"/>
        </w:trPr>
        <w:tc>
          <w:tcPr>
            <w:tcW w:w="1140" w:type="dxa"/>
            <w:vMerge/>
            <w:shd w:val="clear" w:color="auto" w:fill="D9D9D9"/>
            <w:vAlign w:val="center"/>
          </w:tcPr>
          <w:p w14:paraId="68FC263C" w14:textId="77777777" w:rsidR="00285AB9" w:rsidRPr="005D15A2" w:rsidRDefault="00285AB9" w:rsidP="007E536B">
            <w:pPr>
              <w:spacing w:line="240" w:lineRule="auto"/>
              <w:jc w:val="center"/>
              <w:rPr>
                <w:rFonts w:ascii="Montserrat" w:eastAsia="Arial" w:hAnsi="Montserrat" w:cs="Arial"/>
                <w:b/>
                <w:sz w:val="18"/>
                <w:szCs w:val="18"/>
              </w:rPr>
            </w:pPr>
          </w:p>
        </w:tc>
        <w:tc>
          <w:tcPr>
            <w:tcW w:w="7995" w:type="dxa"/>
            <w:shd w:val="clear" w:color="auto" w:fill="D9D9D9"/>
          </w:tcPr>
          <w:p w14:paraId="2C53B539" w14:textId="77777777" w:rsidR="00285AB9" w:rsidRPr="005D15A2" w:rsidRDefault="00285AB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285AB9" w:rsidRPr="005D15A2" w14:paraId="28D21A86" w14:textId="77777777" w:rsidTr="00A85397">
        <w:trPr>
          <w:trHeight w:val="180"/>
        </w:trPr>
        <w:tc>
          <w:tcPr>
            <w:tcW w:w="1140" w:type="dxa"/>
            <w:vMerge/>
            <w:shd w:val="clear" w:color="auto" w:fill="D9D9D9"/>
            <w:vAlign w:val="center"/>
          </w:tcPr>
          <w:p w14:paraId="419DFA1D" w14:textId="77777777" w:rsidR="00285AB9" w:rsidRPr="005D15A2" w:rsidRDefault="00285AB9" w:rsidP="007E536B">
            <w:pPr>
              <w:spacing w:line="240" w:lineRule="auto"/>
              <w:jc w:val="center"/>
              <w:rPr>
                <w:rFonts w:ascii="Montserrat" w:eastAsia="Arial" w:hAnsi="Montserrat" w:cs="Arial"/>
                <w:b/>
                <w:sz w:val="18"/>
                <w:szCs w:val="18"/>
              </w:rPr>
            </w:pPr>
          </w:p>
        </w:tc>
        <w:tc>
          <w:tcPr>
            <w:tcW w:w="7995" w:type="dxa"/>
            <w:shd w:val="clear" w:color="auto" w:fill="D9D9D9"/>
          </w:tcPr>
          <w:p w14:paraId="6490F9F5" w14:textId="77777777" w:rsidR="00285AB9" w:rsidRPr="005D15A2" w:rsidRDefault="00285AB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285AB9" w:rsidRPr="005D15A2" w14:paraId="362690C9" w14:textId="77777777" w:rsidTr="00A85397">
        <w:trPr>
          <w:trHeight w:val="180"/>
        </w:trPr>
        <w:tc>
          <w:tcPr>
            <w:tcW w:w="1140" w:type="dxa"/>
            <w:vMerge/>
            <w:shd w:val="clear" w:color="auto" w:fill="D9D9D9"/>
            <w:vAlign w:val="center"/>
          </w:tcPr>
          <w:p w14:paraId="1F505D73" w14:textId="77777777" w:rsidR="00285AB9" w:rsidRPr="005D15A2" w:rsidRDefault="00285AB9" w:rsidP="007E536B">
            <w:pPr>
              <w:spacing w:line="240" w:lineRule="auto"/>
              <w:jc w:val="center"/>
              <w:rPr>
                <w:rFonts w:ascii="Montserrat" w:eastAsia="Arial" w:hAnsi="Montserrat" w:cs="Arial"/>
                <w:b/>
                <w:sz w:val="18"/>
                <w:szCs w:val="18"/>
              </w:rPr>
            </w:pPr>
          </w:p>
        </w:tc>
        <w:tc>
          <w:tcPr>
            <w:tcW w:w="7995" w:type="dxa"/>
            <w:shd w:val="clear" w:color="auto" w:fill="D9D9D9"/>
          </w:tcPr>
          <w:p w14:paraId="691DC54A" w14:textId="77777777" w:rsidR="00285AB9" w:rsidRPr="005D15A2" w:rsidRDefault="00285AB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285AB9" w:rsidRPr="005D15A2" w14:paraId="28AC44F9" w14:textId="77777777" w:rsidTr="00A85397">
        <w:trPr>
          <w:trHeight w:val="180"/>
        </w:trPr>
        <w:tc>
          <w:tcPr>
            <w:tcW w:w="1140" w:type="dxa"/>
            <w:vMerge/>
            <w:shd w:val="clear" w:color="auto" w:fill="D9D9D9"/>
            <w:vAlign w:val="center"/>
          </w:tcPr>
          <w:p w14:paraId="008D2DE3" w14:textId="77777777" w:rsidR="00285AB9" w:rsidRPr="005D15A2" w:rsidRDefault="00285AB9" w:rsidP="007E536B">
            <w:pPr>
              <w:spacing w:line="240" w:lineRule="auto"/>
              <w:jc w:val="center"/>
              <w:rPr>
                <w:rFonts w:ascii="Montserrat" w:eastAsia="Arial" w:hAnsi="Montserrat" w:cs="Arial"/>
                <w:b/>
                <w:sz w:val="18"/>
                <w:szCs w:val="18"/>
              </w:rPr>
            </w:pPr>
          </w:p>
        </w:tc>
        <w:tc>
          <w:tcPr>
            <w:tcW w:w="7995" w:type="dxa"/>
            <w:shd w:val="clear" w:color="auto" w:fill="D9D9D9"/>
          </w:tcPr>
          <w:p w14:paraId="43262027" w14:textId="77777777" w:rsidR="00285AB9" w:rsidRPr="005D15A2" w:rsidRDefault="00285AB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285AB9" w:rsidRPr="005D15A2" w14:paraId="1B792BA2" w14:textId="77777777" w:rsidTr="00A85397">
        <w:trPr>
          <w:trHeight w:val="180"/>
        </w:trPr>
        <w:tc>
          <w:tcPr>
            <w:tcW w:w="1140" w:type="dxa"/>
            <w:vMerge/>
            <w:shd w:val="clear" w:color="auto" w:fill="D9D9D9"/>
            <w:vAlign w:val="center"/>
          </w:tcPr>
          <w:p w14:paraId="73DECA5D" w14:textId="77777777" w:rsidR="00285AB9" w:rsidRPr="005D15A2" w:rsidRDefault="00285AB9" w:rsidP="007E536B">
            <w:pPr>
              <w:spacing w:line="240" w:lineRule="auto"/>
              <w:jc w:val="center"/>
              <w:rPr>
                <w:rFonts w:ascii="Montserrat" w:eastAsia="Arial" w:hAnsi="Montserrat" w:cs="Arial"/>
                <w:b/>
                <w:sz w:val="18"/>
                <w:szCs w:val="18"/>
              </w:rPr>
            </w:pPr>
          </w:p>
        </w:tc>
        <w:tc>
          <w:tcPr>
            <w:tcW w:w="7995" w:type="dxa"/>
            <w:shd w:val="clear" w:color="auto" w:fill="D9D9D9"/>
          </w:tcPr>
          <w:p w14:paraId="45063DAF" w14:textId="77777777" w:rsidR="00285AB9" w:rsidRPr="005D15A2" w:rsidRDefault="00285AB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285AB9" w:rsidRPr="005D15A2" w14:paraId="77560C3F" w14:textId="77777777" w:rsidTr="00A85397">
        <w:tc>
          <w:tcPr>
            <w:tcW w:w="1140" w:type="dxa"/>
            <w:vAlign w:val="center"/>
          </w:tcPr>
          <w:p w14:paraId="128B9D27" w14:textId="77777777" w:rsidR="00285AB9" w:rsidRPr="005D15A2" w:rsidRDefault="00285AB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11189698" w14:textId="77777777" w:rsidR="00285AB9" w:rsidRPr="005D15A2" w:rsidRDefault="00285AB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285AB9" w:rsidRPr="005D15A2" w14:paraId="04ACCBE0" w14:textId="77777777" w:rsidTr="00A85397">
        <w:tc>
          <w:tcPr>
            <w:tcW w:w="1140" w:type="dxa"/>
            <w:shd w:val="clear" w:color="auto" w:fill="D9D9D9"/>
            <w:vAlign w:val="center"/>
          </w:tcPr>
          <w:p w14:paraId="3B20D495" w14:textId="77777777" w:rsidR="00285AB9" w:rsidRPr="005D15A2" w:rsidRDefault="00285AB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7588302B" w14:textId="77777777" w:rsidR="00285AB9" w:rsidRPr="005D15A2" w:rsidRDefault="00285AB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285AB9" w:rsidRPr="005D15A2" w14:paraId="1918853F" w14:textId="77777777" w:rsidTr="00A85397">
        <w:tc>
          <w:tcPr>
            <w:tcW w:w="1140" w:type="dxa"/>
            <w:vAlign w:val="center"/>
          </w:tcPr>
          <w:p w14:paraId="7415F35D" w14:textId="77777777" w:rsidR="00285AB9" w:rsidRPr="005D15A2" w:rsidRDefault="00285AB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09263053" w14:textId="77777777" w:rsidR="00285AB9" w:rsidRPr="005D15A2" w:rsidRDefault="00285AB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285AB9" w:rsidRPr="005D15A2" w14:paraId="4774BED0" w14:textId="77777777" w:rsidTr="00A85397">
        <w:tc>
          <w:tcPr>
            <w:tcW w:w="1140" w:type="dxa"/>
            <w:shd w:val="clear" w:color="auto" w:fill="D9D9D9"/>
            <w:vAlign w:val="center"/>
          </w:tcPr>
          <w:p w14:paraId="5CBC71FD" w14:textId="77777777" w:rsidR="00285AB9" w:rsidRPr="005D15A2" w:rsidRDefault="00285AB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446DE847" w14:textId="77777777" w:rsidR="00285AB9" w:rsidRPr="005D15A2" w:rsidRDefault="00285AB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285AB9" w:rsidRPr="005D15A2" w14:paraId="46412550" w14:textId="77777777" w:rsidTr="00A85397">
        <w:tc>
          <w:tcPr>
            <w:tcW w:w="1140" w:type="dxa"/>
            <w:vAlign w:val="center"/>
          </w:tcPr>
          <w:p w14:paraId="64C9154A" w14:textId="77777777" w:rsidR="00285AB9" w:rsidRPr="005D15A2" w:rsidRDefault="00285AB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1142AF06" w14:textId="77777777" w:rsidR="00285AB9" w:rsidRPr="005D15A2" w:rsidRDefault="00285AB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285AB9" w:rsidRPr="005D15A2" w14:paraId="0B97A704" w14:textId="77777777" w:rsidTr="00A85397">
        <w:tc>
          <w:tcPr>
            <w:tcW w:w="1140" w:type="dxa"/>
            <w:shd w:val="clear" w:color="auto" w:fill="D9D9D9"/>
            <w:vAlign w:val="center"/>
          </w:tcPr>
          <w:p w14:paraId="4C414760" w14:textId="77777777" w:rsidR="00285AB9" w:rsidRPr="005D15A2" w:rsidRDefault="00285AB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12</w:t>
            </w:r>
          </w:p>
        </w:tc>
        <w:tc>
          <w:tcPr>
            <w:tcW w:w="7995" w:type="dxa"/>
            <w:shd w:val="clear" w:color="auto" w:fill="D9D9D9"/>
          </w:tcPr>
          <w:p w14:paraId="7F5C1B7E" w14:textId="77777777" w:rsidR="00285AB9" w:rsidRPr="005D15A2" w:rsidRDefault="00285AB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285AB9" w:rsidRPr="005D15A2" w14:paraId="4E5C294C" w14:textId="77777777" w:rsidTr="003F1626">
        <w:tc>
          <w:tcPr>
            <w:tcW w:w="1140" w:type="dxa"/>
            <w:tcBorders>
              <w:bottom w:val="single" w:sz="4" w:space="0" w:color="auto"/>
            </w:tcBorders>
            <w:vAlign w:val="center"/>
          </w:tcPr>
          <w:p w14:paraId="53EEE9D7" w14:textId="77777777" w:rsidR="00285AB9" w:rsidRPr="005D15A2" w:rsidRDefault="00285AB9"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0F8DCF73" w14:textId="77777777" w:rsidR="00285AB9" w:rsidRPr="005D15A2" w:rsidRDefault="00285AB9"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285AB9" w:rsidRPr="005D15A2" w14:paraId="565521EE"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40A91D21" w14:textId="77777777" w:rsidR="00285AB9" w:rsidRPr="005D15A2" w:rsidRDefault="00285AB9"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32CF50A2" w14:textId="77777777" w:rsidR="00285AB9" w:rsidRPr="005D15A2" w:rsidRDefault="00285AB9"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1B038174" w14:textId="77777777" w:rsidR="00285AB9" w:rsidRPr="00BA0DDB" w:rsidRDefault="00285AB9" w:rsidP="00FB4287">
      <w:pPr>
        <w:spacing w:after="0" w:line="240" w:lineRule="auto"/>
        <w:rPr>
          <w:rFonts w:ascii="Montserrat" w:eastAsia="Arial" w:hAnsi="Montserrat" w:cs="Arial"/>
          <w:sz w:val="10"/>
          <w:szCs w:val="10"/>
        </w:rPr>
      </w:pPr>
    </w:p>
    <w:p w14:paraId="7089F862" w14:textId="77777777" w:rsidR="00285AB9" w:rsidRPr="005D15A2" w:rsidRDefault="00285AB9"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285AB9" w:rsidRPr="005D15A2" w14:paraId="2C9B683F" w14:textId="77777777" w:rsidTr="003F1626">
        <w:trPr>
          <w:trHeight w:val="218"/>
          <w:jc w:val="center"/>
        </w:trPr>
        <w:tc>
          <w:tcPr>
            <w:tcW w:w="601" w:type="pct"/>
            <w:vMerge w:val="restart"/>
            <w:shd w:val="clear" w:color="auto" w:fill="auto"/>
          </w:tcPr>
          <w:p w14:paraId="780ABF1C" w14:textId="77777777" w:rsidR="00285AB9" w:rsidRPr="005D15A2" w:rsidRDefault="00285AB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4F528A95" w14:textId="77777777" w:rsidR="00285AB9" w:rsidRPr="005D15A2" w:rsidRDefault="00285AB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285AB9" w:rsidRPr="005D15A2" w14:paraId="41AD0D24" w14:textId="77777777" w:rsidTr="003F1626">
        <w:trPr>
          <w:trHeight w:val="217"/>
          <w:jc w:val="center"/>
        </w:trPr>
        <w:tc>
          <w:tcPr>
            <w:tcW w:w="601" w:type="pct"/>
            <w:vMerge/>
            <w:tcBorders>
              <w:bottom w:val="single" w:sz="4" w:space="0" w:color="auto"/>
            </w:tcBorders>
            <w:shd w:val="clear" w:color="auto" w:fill="auto"/>
          </w:tcPr>
          <w:p w14:paraId="60FB04DD" w14:textId="77777777" w:rsidR="00285AB9" w:rsidRPr="005D15A2" w:rsidRDefault="00285AB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8F6732C" w14:textId="77777777" w:rsidR="00285AB9" w:rsidRPr="005D15A2" w:rsidRDefault="00285AB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285AB9" w:rsidRPr="005D15A2" w14:paraId="24321FD6" w14:textId="77777777" w:rsidTr="003F1626">
        <w:trPr>
          <w:trHeight w:val="548"/>
          <w:jc w:val="center"/>
        </w:trPr>
        <w:tc>
          <w:tcPr>
            <w:tcW w:w="601" w:type="pct"/>
            <w:vMerge w:val="restart"/>
            <w:shd w:val="clear" w:color="auto" w:fill="E7E6E6" w:themeFill="background2"/>
          </w:tcPr>
          <w:p w14:paraId="26DDF3B9" w14:textId="77777777" w:rsidR="00285AB9" w:rsidRPr="005D15A2" w:rsidRDefault="00285AB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2BDBCB49" w14:textId="77777777" w:rsidR="00285AB9" w:rsidRPr="005D15A2" w:rsidRDefault="00285AB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2A128983" w14:textId="77777777" w:rsidR="00285AB9" w:rsidRPr="005D15A2" w:rsidRDefault="00285AB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285AB9" w:rsidRPr="005D15A2" w14:paraId="757C258B" w14:textId="77777777" w:rsidTr="003F1626">
        <w:trPr>
          <w:trHeight w:val="326"/>
          <w:jc w:val="center"/>
        </w:trPr>
        <w:tc>
          <w:tcPr>
            <w:tcW w:w="601" w:type="pct"/>
            <w:vMerge/>
            <w:shd w:val="clear" w:color="auto" w:fill="E7E6E6" w:themeFill="background2"/>
          </w:tcPr>
          <w:p w14:paraId="31FC25E4" w14:textId="77777777" w:rsidR="00285AB9" w:rsidRPr="005D15A2" w:rsidRDefault="00285AB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1466ACE" w14:textId="77777777" w:rsidR="00285AB9" w:rsidRPr="005D15A2" w:rsidRDefault="00285AB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285AB9" w:rsidRPr="005D15A2" w14:paraId="05F82FCE" w14:textId="77777777" w:rsidTr="003F1626">
        <w:trPr>
          <w:trHeight w:val="548"/>
          <w:jc w:val="center"/>
        </w:trPr>
        <w:tc>
          <w:tcPr>
            <w:tcW w:w="601" w:type="pct"/>
            <w:vMerge w:val="restart"/>
            <w:shd w:val="clear" w:color="auto" w:fill="auto"/>
          </w:tcPr>
          <w:p w14:paraId="36B934FE" w14:textId="77777777" w:rsidR="00285AB9" w:rsidRPr="005D15A2" w:rsidRDefault="00285AB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7A32B289" w14:textId="77777777" w:rsidR="00285AB9" w:rsidRPr="005D15A2" w:rsidRDefault="00285AB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285AB9" w:rsidRPr="005D15A2" w14:paraId="34337B5E" w14:textId="77777777" w:rsidTr="003F1626">
        <w:trPr>
          <w:trHeight w:val="427"/>
          <w:jc w:val="center"/>
        </w:trPr>
        <w:tc>
          <w:tcPr>
            <w:tcW w:w="601" w:type="pct"/>
            <w:vMerge/>
            <w:tcBorders>
              <w:bottom w:val="single" w:sz="4" w:space="0" w:color="auto"/>
            </w:tcBorders>
            <w:shd w:val="clear" w:color="auto" w:fill="auto"/>
          </w:tcPr>
          <w:p w14:paraId="1D4E9308" w14:textId="77777777" w:rsidR="00285AB9" w:rsidRPr="005D15A2" w:rsidRDefault="00285AB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A6B5F4A" w14:textId="77777777" w:rsidR="00285AB9" w:rsidRPr="005D15A2" w:rsidRDefault="00285AB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85AB9" w:rsidRPr="005D15A2" w14:paraId="6B79FAE5" w14:textId="77777777" w:rsidTr="003F1626">
        <w:trPr>
          <w:trHeight w:val="1208"/>
          <w:jc w:val="center"/>
        </w:trPr>
        <w:tc>
          <w:tcPr>
            <w:tcW w:w="601" w:type="pct"/>
            <w:vMerge w:val="restart"/>
            <w:shd w:val="clear" w:color="auto" w:fill="E7E6E6" w:themeFill="background2"/>
          </w:tcPr>
          <w:p w14:paraId="361084B0" w14:textId="77777777" w:rsidR="00285AB9" w:rsidRPr="005D15A2" w:rsidRDefault="00285AB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32BF2EFA" w14:textId="77777777" w:rsidR="00285AB9" w:rsidRPr="005D15A2" w:rsidRDefault="00285AB9"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285AB9" w:rsidRPr="005D15A2" w14:paraId="284414F0" w14:textId="77777777" w:rsidTr="003F1626">
        <w:trPr>
          <w:trHeight w:val="284"/>
          <w:jc w:val="center"/>
        </w:trPr>
        <w:tc>
          <w:tcPr>
            <w:tcW w:w="601" w:type="pct"/>
            <w:vMerge/>
            <w:shd w:val="clear" w:color="auto" w:fill="E7E6E6" w:themeFill="background2"/>
          </w:tcPr>
          <w:p w14:paraId="419B075F" w14:textId="77777777" w:rsidR="00285AB9" w:rsidRPr="005D15A2" w:rsidRDefault="00285AB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3769BCE" w14:textId="77777777" w:rsidR="00285AB9" w:rsidRPr="005D15A2" w:rsidRDefault="00285AB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85AB9" w:rsidRPr="005D15A2" w14:paraId="7CDAFDDE" w14:textId="77777777" w:rsidTr="003F1626">
        <w:trPr>
          <w:trHeight w:val="218"/>
          <w:jc w:val="center"/>
        </w:trPr>
        <w:tc>
          <w:tcPr>
            <w:tcW w:w="601" w:type="pct"/>
            <w:vMerge w:val="restart"/>
            <w:shd w:val="clear" w:color="auto" w:fill="auto"/>
          </w:tcPr>
          <w:p w14:paraId="56E412A1" w14:textId="77777777" w:rsidR="00285AB9" w:rsidRPr="005D15A2" w:rsidRDefault="00285AB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5</w:t>
            </w:r>
          </w:p>
        </w:tc>
        <w:tc>
          <w:tcPr>
            <w:tcW w:w="4399" w:type="pct"/>
            <w:shd w:val="clear" w:color="auto" w:fill="auto"/>
          </w:tcPr>
          <w:p w14:paraId="06AB835B" w14:textId="77777777" w:rsidR="00285AB9" w:rsidRPr="005D15A2" w:rsidRDefault="00285AB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285AB9" w:rsidRPr="005D15A2" w14:paraId="52EE338E" w14:textId="77777777" w:rsidTr="003F1626">
        <w:trPr>
          <w:trHeight w:val="217"/>
          <w:jc w:val="center"/>
        </w:trPr>
        <w:tc>
          <w:tcPr>
            <w:tcW w:w="601" w:type="pct"/>
            <w:vMerge/>
            <w:tcBorders>
              <w:bottom w:val="single" w:sz="4" w:space="0" w:color="auto"/>
            </w:tcBorders>
            <w:shd w:val="clear" w:color="auto" w:fill="auto"/>
          </w:tcPr>
          <w:p w14:paraId="784A163F" w14:textId="77777777" w:rsidR="00285AB9" w:rsidRPr="005D15A2" w:rsidRDefault="00285AB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D445E9B" w14:textId="77777777" w:rsidR="00285AB9" w:rsidRPr="005D15A2" w:rsidRDefault="00285AB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85AB9" w:rsidRPr="005D15A2" w14:paraId="25587C80" w14:textId="77777777" w:rsidTr="003F1626">
        <w:trPr>
          <w:trHeight w:val="330"/>
          <w:jc w:val="center"/>
        </w:trPr>
        <w:tc>
          <w:tcPr>
            <w:tcW w:w="601" w:type="pct"/>
            <w:vMerge w:val="restart"/>
            <w:shd w:val="clear" w:color="auto" w:fill="E7E6E6" w:themeFill="background2"/>
          </w:tcPr>
          <w:p w14:paraId="173CA0DC" w14:textId="77777777" w:rsidR="00285AB9" w:rsidRPr="005D15A2" w:rsidRDefault="00285AB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0BF3DC56" w14:textId="77777777" w:rsidR="00285AB9" w:rsidRPr="005D15A2" w:rsidRDefault="00285AB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285AB9" w:rsidRPr="005D15A2" w14:paraId="02F1885E" w14:textId="77777777" w:rsidTr="003F1626">
        <w:trPr>
          <w:trHeight w:val="330"/>
          <w:jc w:val="center"/>
        </w:trPr>
        <w:tc>
          <w:tcPr>
            <w:tcW w:w="601" w:type="pct"/>
            <w:vMerge/>
            <w:shd w:val="clear" w:color="auto" w:fill="E7E6E6" w:themeFill="background2"/>
          </w:tcPr>
          <w:p w14:paraId="4EAD0940" w14:textId="77777777" w:rsidR="00285AB9" w:rsidRPr="005D15A2" w:rsidRDefault="00285AB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F48B26A" w14:textId="77777777" w:rsidR="00285AB9" w:rsidRPr="005D15A2" w:rsidRDefault="00285AB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85AB9" w:rsidRPr="005D15A2" w14:paraId="5D8B1663" w14:textId="77777777" w:rsidTr="003F1626">
        <w:trPr>
          <w:trHeight w:val="218"/>
          <w:jc w:val="center"/>
        </w:trPr>
        <w:tc>
          <w:tcPr>
            <w:tcW w:w="601" w:type="pct"/>
            <w:vMerge w:val="restart"/>
            <w:shd w:val="clear" w:color="auto" w:fill="auto"/>
          </w:tcPr>
          <w:p w14:paraId="07093B4B" w14:textId="77777777" w:rsidR="00285AB9" w:rsidRPr="005D15A2" w:rsidRDefault="00285AB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0834681F" w14:textId="77777777" w:rsidR="00285AB9" w:rsidRPr="005D15A2" w:rsidRDefault="00285AB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285AB9" w:rsidRPr="005D15A2" w14:paraId="1BB31D45" w14:textId="77777777" w:rsidTr="003F1626">
        <w:trPr>
          <w:trHeight w:val="217"/>
          <w:jc w:val="center"/>
        </w:trPr>
        <w:tc>
          <w:tcPr>
            <w:tcW w:w="601" w:type="pct"/>
            <w:vMerge/>
            <w:tcBorders>
              <w:bottom w:val="single" w:sz="4" w:space="0" w:color="auto"/>
            </w:tcBorders>
            <w:shd w:val="clear" w:color="auto" w:fill="auto"/>
          </w:tcPr>
          <w:p w14:paraId="3BE6BA32" w14:textId="77777777" w:rsidR="00285AB9" w:rsidRPr="005D15A2" w:rsidRDefault="00285AB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D81E822" w14:textId="77777777" w:rsidR="00285AB9" w:rsidRPr="005D15A2" w:rsidRDefault="00285AB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85AB9" w:rsidRPr="005D15A2" w14:paraId="2F75B84A" w14:textId="77777777" w:rsidTr="003F1626">
        <w:trPr>
          <w:trHeight w:val="330"/>
          <w:jc w:val="center"/>
        </w:trPr>
        <w:tc>
          <w:tcPr>
            <w:tcW w:w="601" w:type="pct"/>
            <w:vMerge w:val="restart"/>
            <w:shd w:val="clear" w:color="auto" w:fill="E7E6E6" w:themeFill="background2"/>
          </w:tcPr>
          <w:p w14:paraId="4176AD65" w14:textId="77777777" w:rsidR="00285AB9" w:rsidRPr="005D15A2" w:rsidRDefault="00285AB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00E6C08E" w14:textId="77777777" w:rsidR="00285AB9" w:rsidRPr="005D15A2" w:rsidRDefault="00285AB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285AB9" w:rsidRPr="005D15A2" w14:paraId="33800786" w14:textId="77777777" w:rsidTr="003F1626">
        <w:trPr>
          <w:trHeight w:val="330"/>
          <w:jc w:val="center"/>
        </w:trPr>
        <w:tc>
          <w:tcPr>
            <w:tcW w:w="601" w:type="pct"/>
            <w:vMerge/>
            <w:shd w:val="clear" w:color="auto" w:fill="E7E6E6" w:themeFill="background2"/>
          </w:tcPr>
          <w:p w14:paraId="522BCB45" w14:textId="77777777" w:rsidR="00285AB9" w:rsidRPr="005D15A2" w:rsidRDefault="00285AB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521F9FB" w14:textId="77777777" w:rsidR="00285AB9" w:rsidRPr="005D15A2" w:rsidRDefault="00285AB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85AB9" w:rsidRPr="005D15A2" w14:paraId="3EA7CA6C" w14:textId="77777777" w:rsidTr="003F1626">
        <w:trPr>
          <w:trHeight w:val="878"/>
          <w:jc w:val="center"/>
        </w:trPr>
        <w:tc>
          <w:tcPr>
            <w:tcW w:w="601" w:type="pct"/>
            <w:vMerge w:val="restart"/>
            <w:shd w:val="clear" w:color="auto" w:fill="auto"/>
          </w:tcPr>
          <w:p w14:paraId="51AD648A" w14:textId="77777777" w:rsidR="00285AB9" w:rsidRPr="005D15A2" w:rsidRDefault="00285AB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03F6D934" w14:textId="77777777" w:rsidR="00285AB9" w:rsidRPr="005D15A2" w:rsidRDefault="00285AB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FF755EA" w14:textId="77777777" w:rsidR="00285AB9" w:rsidRPr="005D15A2" w:rsidRDefault="00285AB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285AB9" w:rsidRPr="005D15A2" w14:paraId="17E6CAFD" w14:textId="77777777" w:rsidTr="003F1626">
        <w:trPr>
          <w:trHeight w:val="418"/>
          <w:jc w:val="center"/>
        </w:trPr>
        <w:tc>
          <w:tcPr>
            <w:tcW w:w="601" w:type="pct"/>
            <w:vMerge/>
            <w:tcBorders>
              <w:bottom w:val="single" w:sz="4" w:space="0" w:color="auto"/>
            </w:tcBorders>
            <w:shd w:val="clear" w:color="auto" w:fill="auto"/>
          </w:tcPr>
          <w:p w14:paraId="460D77F6" w14:textId="77777777" w:rsidR="00285AB9" w:rsidRPr="005D15A2" w:rsidRDefault="00285AB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DBFF355" w14:textId="77777777" w:rsidR="00285AB9" w:rsidRPr="005D15A2" w:rsidRDefault="00285AB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85AB9" w:rsidRPr="005D15A2" w14:paraId="60F207AA" w14:textId="77777777" w:rsidTr="003F1626">
        <w:trPr>
          <w:trHeight w:val="548"/>
          <w:jc w:val="center"/>
        </w:trPr>
        <w:tc>
          <w:tcPr>
            <w:tcW w:w="601" w:type="pct"/>
            <w:vMerge w:val="restart"/>
            <w:shd w:val="clear" w:color="auto" w:fill="E7E6E6" w:themeFill="background2"/>
          </w:tcPr>
          <w:p w14:paraId="0C060DDA" w14:textId="77777777" w:rsidR="00285AB9" w:rsidRPr="005D15A2" w:rsidRDefault="00285AB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5F4E11AD" w14:textId="77777777" w:rsidR="00285AB9" w:rsidRPr="005D15A2" w:rsidRDefault="00285AB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5108FD80" w14:textId="77777777" w:rsidR="00285AB9" w:rsidRPr="005D15A2" w:rsidRDefault="00285AB9"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285AB9" w:rsidRPr="005D15A2" w14:paraId="14FD46BA" w14:textId="77777777" w:rsidTr="003F1626">
        <w:trPr>
          <w:trHeight w:val="440"/>
          <w:jc w:val="center"/>
        </w:trPr>
        <w:tc>
          <w:tcPr>
            <w:tcW w:w="601" w:type="pct"/>
            <w:vMerge/>
            <w:shd w:val="clear" w:color="auto" w:fill="E7E6E6" w:themeFill="background2"/>
          </w:tcPr>
          <w:p w14:paraId="401D01BD" w14:textId="77777777" w:rsidR="00285AB9" w:rsidRPr="005D15A2" w:rsidRDefault="00285AB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3D8889A" w14:textId="77777777" w:rsidR="00285AB9" w:rsidRPr="005D15A2" w:rsidRDefault="00285AB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85AB9" w:rsidRPr="005D15A2" w14:paraId="33E4F7C5" w14:textId="77777777" w:rsidTr="003F1626">
        <w:trPr>
          <w:trHeight w:val="418"/>
          <w:jc w:val="center"/>
        </w:trPr>
        <w:tc>
          <w:tcPr>
            <w:tcW w:w="601" w:type="pct"/>
            <w:vMerge w:val="restart"/>
            <w:shd w:val="clear" w:color="auto" w:fill="auto"/>
            <w:vAlign w:val="center"/>
          </w:tcPr>
          <w:p w14:paraId="538F0BAF" w14:textId="77777777" w:rsidR="00285AB9" w:rsidRPr="005D15A2" w:rsidRDefault="00285AB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31C028AB" w14:textId="77777777" w:rsidR="00285AB9" w:rsidRPr="005D15A2" w:rsidRDefault="00285AB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285AB9" w:rsidRPr="005D15A2" w14:paraId="2865D9E8" w14:textId="77777777" w:rsidTr="00A07E30">
        <w:trPr>
          <w:trHeight w:val="300"/>
          <w:jc w:val="center"/>
        </w:trPr>
        <w:tc>
          <w:tcPr>
            <w:tcW w:w="601" w:type="pct"/>
            <w:vMerge/>
            <w:shd w:val="clear" w:color="auto" w:fill="auto"/>
          </w:tcPr>
          <w:p w14:paraId="72021DA0" w14:textId="77777777" w:rsidR="00285AB9" w:rsidRPr="005D15A2" w:rsidRDefault="00285AB9" w:rsidP="00DB757A">
            <w:pPr>
              <w:spacing w:line="240" w:lineRule="auto"/>
              <w:jc w:val="center"/>
              <w:rPr>
                <w:rFonts w:ascii="Montserrat" w:eastAsia="Arial" w:hAnsi="Montserrat" w:cs="Arial"/>
                <w:b/>
                <w:sz w:val="18"/>
                <w:szCs w:val="18"/>
              </w:rPr>
            </w:pPr>
          </w:p>
        </w:tc>
        <w:tc>
          <w:tcPr>
            <w:tcW w:w="4399" w:type="pct"/>
            <w:shd w:val="clear" w:color="auto" w:fill="auto"/>
          </w:tcPr>
          <w:p w14:paraId="563773E4" w14:textId="77777777" w:rsidR="00285AB9" w:rsidRPr="005D15A2" w:rsidRDefault="00285AB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285AB9" w:rsidRPr="005D15A2" w14:paraId="7BDC5476" w14:textId="77777777" w:rsidTr="00A07E30">
        <w:trPr>
          <w:trHeight w:val="278"/>
          <w:jc w:val="center"/>
        </w:trPr>
        <w:tc>
          <w:tcPr>
            <w:tcW w:w="601" w:type="pct"/>
            <w:vMerge/>
            <w:shd w:val="clear" w:color="auto" w:fill="auto"/>
          </w:tcPr>
          <w:p w14:paraId="66655838" w14:textId="77777777" w:rsidR="00285AB9" w:rsidRPr="005D15A2" w:rsidRDefault="00285AB9" w:rsidP="00DB757A">
            <w:pPr>
              <w:spacing w:line="240" w:lineRule="auto"/>
              <w:jc w:val="center"/>
              <w:rPr>
                <w:rFonts w:ascii="Montserrat" w:eastAsia="Arial" w:hAnsi="Montserrat" w:cs="Arial"/>
                <w:b/>
                <w:sz w:val="18"/>
                <w:szCs w:val="18"/>
              </w:rPr>
            </w:pPr>
          </w:p>
        </w:tc>
        <w:tc>
          <w:tcPr>
            <w:tcW w:w="4399" w:type="pct"/>
            <w:shd w:val="clear" w:color="auto" w:fill="auto"/>
          </w:tcPr>
          <w:p w14:paraId="58F64C5C" w14:textId="77777777" w:rsidR="00285AB9" w:rsidRPr="005D15A2" w:rsidRDefault="00285AB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285AB9" w:rsidRPr="005D15A2" w14:paraId="407F592A" w14:textId="77777777" w:rsidTr="00A07E30">
        <w:trPr>
          <w:trHeight w:val="283"/>
          <w:jc w:val="center"/>
        </w:trPr>
        <w:tc>
          <w:tcPr>
            <w:tcW w:w="601" w:type="pct"/>
            <w:vMerge/>
            <w:shd w:val="clear" w:color="auto" w:fill="auto"/>
          </w:tcPr>
          <w:p w14:paraId="4EA13A69" w14:textId="77777777" w:rsidR="00285AB9" w:rsidRPr="005D15A2" w:rsidRDefault="00285AB9" w:rsidP="00DB757A">
            <w:pPr>
              <w:spacing w:line="240" w:lineRule="auto"/>
              <w:jc w:val="center"/>
              <w:rPr>
                <w:rFonts w:ascii="Montserrat" w:eastAsia="Arial" w:hAnsi="Montserrat" w:cs="Arial"/>
                <w:b/>
                <w:sz w:val="18"/>
                <w:szCs w:val="18"/>
              </w:rPr>
            </w:pPr>
          </w:p>
        </w:tc>
        <w:tc>
          <w:tcPr>
            <w:tcW w:w="4399" w:type="pct"/>
            <w:shd w:val="clear" w:color="auto" w:fill="auto"/>
          </w:tcPr>
          <w:p w14:paraId="1A4ABE9D" w14:textId="77777777" w:rsidR="00285AB9" w:rsidRPr="005D15A2" w:rsidRDefault="00285AB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285AB9" w:rsidRPr="005D15A2" w14:paraId="101BE906" w14:textId="77777777" w:rsidTr="00A07E30">
        <w:trPr>
          <w:trHeight w:val="258"/>
          <w:jc w:val="center"/>
        </w:trPr>
        <w:tc>
          <w:tcPr>
            <w:tcW w:w="601" w:type="pct"/>
            <w:vMerge/>
            <w:shd w:val="clear" w:color="auto" w:fill="auto"/>
          </w:tcPr>
          <w:p w14:paraId="708C68B6" w14:textId="77777777" w:rsidR="00285AB9" w:rsidRPr="005D15A2" w:rsidRDefault="00285AB9" w:rsidP="00DB757A">
            <w:pPr>
              <w:spacing w:line="240" w:lineRule="auto"/>
              <w:jc w:val="center"/>
              <w:rPr>
                <w:rFonts w:ascii="Montserrat" w:eastAsia="Arial" w:hAnsi="Montserrat" w:cs="Arial"/>
                <w:b/>
                <w:sz w:val="18"/>
                <w:szCs w:val="18"/>
              </w:rPr>
            </w:pPr>
          </w:p>
        </w:tc>
        <w:tc>
          <w:tcPr>
            <w:tcW w:w="4399" w:type="pct"/>
            <w:shd w:val="clear" w:color="auto" w:fill="auto"/>
          </w:tcPr>
          <w:p w14:paraId="559A00C2" w14:textId="77777777" w:rsidR="00285AB9" w:rsidRPr="005D15A2" w:rsidRDefault="00285AB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285AB9" w:rsidRPr="005D15A2" w14:paraId="78FD5842" w14:textId="77777777" w:rsidTr="00A07E30">
        <w:trPr>
          <w:trHeight w:val="258"/>
          <w:jc w:val="center"/>
        </w:trPr>
        <w:tc>
          <w:tcPr>
            <w:tcW w:w="601" w:type="pct"/>
            <w:vMerge/>
            <w:shd w:val="clear" w:color="auto" w:fill="auto"/>
          </w:tcPr>
          <w:p w14:paraId="19C736CA" w14:textId="77777777" w:rsidR="00285AB9" w:rsidRPr="005D15A2" w:rsidRDefault="00285AB9" w:rsidP="00DB757A">
            <w:pPr>
              <w:spacing w:line="240" w:lineRule="auto"/>
              <w:jc w:val="center"/>
              <w:rPr>
                <w:rFonts w:ascii="Montserrat" w:eastAsia="Arial" w:hAnsi="Montserrat" w:cs="Arial"/>
                <w:b/>
                <w:sz w:val="18"/>
                <w:szCs w:val="18"/>
              </w:rPr>
            </w:pPr>
          </w:p>
        </w:tc>
        <w:tc>
          <w:tcPr>
            <w:tcW w:w="4399" w:type="pct"/>
            <w:shd w:val="clear" w:color="auto" w:fill="auto"/>
          </w:tcPr>
          <w:p w14:paraId="0A8DB249" w14:textId="77777777" w:rsidR="00285AB9" w:rsidRPr="005D15A2" w:rsidRDefault="00285AB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285AB9" w:rsidRPr="005D15A2" w14:paraId="1915C53C" w14:textId="77777777" w:rsidTr="003F1626">
        <w:trPr>
          <w:trHeight w:val="210"/>
          <w:jc w:val="center"/>
        </w:trPr>
        <w:tc>
          <w:tcPr>
            <w:tcW w:w="601" w:type="pct"/>
            <w:vMerge/>
            <w:tcBorders>
              <w:bottom w:val="single" w:sz="4" w:space="0" w:color="auto"/>
            </w:tcBorders>
            <w:shd w:val="clear" w:color="auto" w:fill="auto"/>
          </w:tcPr>
          <w:p w14:paraId="2A2FCF98" w14:textId="77777777" w:rsidR="00285AB9" w:rsidRPr="005D15A2" w:rsidRDefault="00285AB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073BB830" w14:textId="77777777" w:rsidR="00285AB9" w:rsidRPr="005D15A2" w:rsidRDefault="00285AB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285AB9" w:rsidRPr="005D15A2" w14:paraId="6A2582AD" w14:textId="77777777" w:rsidTr="003F1626">
        <w:trPr>
          <w:trHeight w:val="113"/>
          <w:jc w:val="center"/>
        </w:trPr>
        <w:tc>
          <w:tcPr>
            <w:tcW w:w="601" w:type="pct"/>
            <w:shd w:val="clear" w:color="auto" w:fill="E7E6E6" w:themeFill="background2"/>
          </w:tcPr>
          <w:p w14:paraId="733C4052" w14:textId="77777777" w:rsidR="00285AB9" w:rsidRPr="005D15A2" w:rsidRDefault="00285AB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697C8C76" w14:textId="77777777" w:rsidR="00285AB9" w:rsidRPr="005D15A2" w:rsidRDefault="00285AB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285AB9" w:rsidRPr="005D15A2" w14:paraId="4401EC3E" w14:textId="77777777" w:rsidTr="003F1626">
        <w:trPr>
          <w:trHeight w:val="113"/>
          <w:jc w:val="center"/>
        </w:trPr>
        <w:tc>
          <w:tcPr>
            <w:tcW w:w="601" w:type="pct"/>
            <w:shd w:val="clear" w:color="auto" w:fill="E7E6E6" w:themeFill="background2"/>
          </w:tcPr>
          <w:p w14:paraId="3C1311B2" w14:textId="77777777" w:rsidR="00285AB9" w:rsidRPr="005D15A2" w:rsidRDefault="00285AB9"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429AB441" w14:textId="77777777" w:rsidR="00285AB9" w:rsidRPr="005D15A2" w:rsidRDefault="00285AB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85AB9" w:rsidRPr="005D15A2" w14:paraId="49C22BB4" w14:textId="77777777" w:rsidTr="003F1626">
        <w:trPr>
          <w:trHeight w:val="174"/>
          <w:jc w:val="center"/>
        </w:trPr>
        <w:tc>
          <w:tcPr>
            <w:tcW w:w="601" w:type="pct"/>
            <w:shd w:val="clear" w:color="auto" w:fill="auto"/>
          </w:tcPr>
          <w:p w14:paraId="18D0DD11" w14:textId="77777777" w:rsidR="00285AB9" w:rsidRPr="005D15A2" w:rsidRDefault="00285AB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1FBDA726" w14:textId="77777777" w:rsidR="00285AB9" w:rsidRPr="005D15A2" w:rsidRDefault="00285AB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39137C7F" w14:textId="77777777" w:rsidR="00285AB9" w:rsidRPr="00BA0DDB" w:rsidRDefault="00285AB9" w:rsidP="00FB4287">
      <w:pPr>
        <w:spacing w:line="240" w:lineRule="auto"/>
        <w:rPr>
          <w:rFonts w:ascii="Montserrat" w:eastAsia="Arial" w:hAnsi="Montserrat" w:cs="Arial"/>
          <w:b/>
          <w:sz w:val="10"/>
          <w:szCs w:val="10"/>
        </w:rPr>
      </w:pPr>
    </w:p>
    <w:p w14:paraId="3B9BE163" w14:textId="77777777" w:rsidR="00285AB9" w:rsidRPr="005D15A2" w:rsidRDefault="00285AB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66227738" w14:textId="77777777" w:rsidR="00285AB9" w:rsidRPr="005D15A2" w:rsidRDefault="00285AB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53447A88"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051D8F6C"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5A13D7CF"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464AF52B"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44AC4BB6" w14:textId="77777777" w:rsidR="00285AB9" w:rsidRPr="005D15A2" w:rsidRDefault="00285AB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20E15DD6"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00D9909F" w14:textId="77777777" w:rsidR="00285AB9" w:rsidRPr="005D15A2" w:rsidRDefault="00285AB9"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358DC7E1" w14:textId="77777777" w:rsidR="00285AB9" w:rsidRPr="00BA0DDB" w:rsidRDefault="00285AB9"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1B39CB59" w14:textId="77777777" w:rsidR="00285AB9" w:rsidRPr="005D15A2" w:rsidRDefault="00285AB9" w:rsidP="00BA0DDB">
      <w:pPr>
        <w:spacing w:after="0" w:line="240" w:lineRule="auto"/>
        <w:ind w:left="720"/>
        <w:jc w:val="both"/>
        <w:rPr>
          <w:rFonts w:ascii="Montserrat" w:hAnsi="Montserrat" w:cs="Arial"/>
          <w:sz w:val="18"/>
          <w:szCs w:val="18"/>
        </w:rPr>
      </w:pPr>
    </w:p>
    <w:p w14:paraId="133AD4A6" w14:textId="77777777" w:rsidR="00285AB9" w:rsidRPr="005D15A2" w:rsidRDefault="00285AB9"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52FCAA70" w14:textId="77777777" w:rsidR="00285AB9" w:rsidRPr="005D15A2" w:rsidRDefault="00285AB9"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w:t>
      </w:r>
      <w:r w:rsidRPr="005D15A2">
        <w:rPr>
          <w:rFonts w:ascii="Montserrat" w:eastAsia="Arial" w:hAnsi="Montserrat" w:cs="Arial"/>
          <w:sz w:val="18"/>
          <w:szCs w:val="18"/>
        </w:rPr>
        <w:lastRenderedPageBreak/>
        <w:t xml:space="preserve">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42236520"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62EB5FAE" w14:textId="77777777" w:rsidR="00285AB9" w:rsidRPr="005D15A2" w:rsidRDefault="00285AB9"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7AC274FE" w14:textId="77777777" w:rsidR="00285AB9" w:rsidRPr="005D15A2" w:rsidRDefault="00285AB9"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110F2BDD" w14:textId="77777777" w:rsidR="00285AB9" w:rsidRPr="005D15A2" w:rsidRDefault="00285AB9"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0E126CDE" w14:textId="77777777" w:rsidR="00285AB9" w:rsidRPr="005D15A2" w:rsidRDefault="00285AB9"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73E7413C" w14:textId="77777777" w:rsidR="00285AB9" w:rsidRPr="005D15A2" w:rsidRDefault="00285AB9"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09BE8AAB" w14:textId="77777777" w:rsidR="00285AB9" w:rsidRPr="005D15A2" w:rsidRDefault="00285AB9"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7B45FC">
        <w:rPr>
          <w:rFonts w:ascii="Montserrat" w:hAnsi="Montserrat" w:cs="Arial"/>
          <w:b/>
          <w:caps/>
          <w:noProof/>
          <w:color w:val="0000FF"/>
          <w:sz w:val="18"/>
          <w:szCs w:val="18"/>
        </w:rPr>
        <w:t>09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7B45FC">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7B45FC">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6DDA7CF0" w14:textId="77777777" w:rsidR="00285AB9" w:rsidRPr="005D15A2" w:rsidRDefault="00285AB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71F7F394"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50486049"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03A2C38A"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163431A5"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6B61365E"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0B6FB388" w14:textId="77777777" w:rsidR="00285AB9" w:rsidRPr="005D15A2" w:rsidRDefault="00285AB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574713CA"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7B45FC">
        <w:rPr>
          <w:rFonts w:ascii="Montserrat" w:hAnsi="Montserrat" w:cs="Arial"/>
          <w:b/>
          <w:caps/>
          <w:noProof/>
          <w:color w:val="0000FF"/>
          <w:sz w:val="18"/>
          <w:szCs w:val="18"/>
        </w:rPr>
        <w:t>11 DE SEPTIEMBRE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7B45FC">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7B45FC">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5CCF0CBD"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0E289F22"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476D811E"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4EFF245A"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2D228356" w14:textId="77777777" w:rsidR="00285AB9" w:rsidRPr="005D15A2" w:rsidRDefault="00285AB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201550A3"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6CC3413F" w14:textId="77777777" w:rsidR="00285AB9" w:rsidRPr="005D15A2" w:rsidRDefault="00285AB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19AB0B65" w14:textId="77777777" w:rsidR="00285AB9" w:rsidRPr="005D15A2" w:rsidRDefault="00285AB9"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51E0DEC2" w14:textId="77777777" w:rsidR="00285AB9" w:rsidRPr="005D15A2" w:rsidRDefault="00285AB9"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3ACE93BD" w14:textId="77777777" w:rsidR="00285AB9" w:rsidRPr="005D15A2" w:rsidRDefault="00285AB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22069CA5" w14:textId="77777777" w:rsidR="00285AB9" w:rsidRPr="005D15A2" w:rsidRDefault="00285AB9" w:rsidP="002545B4">
      <w:pPr>
        <w:spacing w:after="0" w:line="240" w:lineRule="auto"/>
        <w:ind w:left="284" w:right="20"/>
        <w:jc w:val="both"/>
        <w:rPr>
          <w:rFonts w:ascii="Montserrat" w:eastAsia="Arial" w:hAnsi="Montserrat" w:cs="Arial"/>
          <w:sz w:val="18"/>
          <w:szCs w:val="18"/>
        </w:rPr>
      </w:pPr>
    </w:p>
    <w:p w14:paraId="72B41764" w14:textId="77777777" w:rsidR="00285AB9" w:rsidRPr="005D15A2" w:rsidRDefault="00285AB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01F2530A" w14:textId="77777777" w:rsidR="00285AB9" w:rsidRPr="005D15A2" w:rsidRDefault="00285AB9" w:rsidP="002545B4">
      <w:pPr>
        <w:spacing w:after="0" w:line="240" w:lineRule="auto"/>
        <w:ind w:left="284" w:right="20"/>
        <w:jc w:val="both"/>
        <w:rPr>
          <w:rFonts w:ascii="Montserrat" w:eastAsia="Arial" w:hAnsi="Montserrat" w:cs="Arial"/>
          <w:sz w:val="18"/>
          <w:szCs w:val="18"/>
        </w:rPr>
      </w:pPr>
    </w:p>
    <w:p w14:paraId="486855EA" w14:textId="77777777" w:rsidR="00285AB9" w:rsidRPr="005D15A2" w:rsidRDefault="00285AB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65B4BD16" w14:textId="77777777" w:rsidR="00285AB9" w:rsidRPr="005D15A2" w:rsidRDefault="00285AB9" w:rsidP="002545B4">
      <w:pPr>
        <w:spacing w:after="0" w:line="240" w:lineRule="auto"/>
        <w:ind w:left="284" w:right="20"/>
        <w:jc w:val="both"/>
        <w:rPr>
          <w:rFonts w:ascii="Montserrat" w:eastAsia="Arial" w:hAnsi="Montserrat" w:cs="Arial"/>
          <w:sz w:val="18"/>
          <w:szCs w:val="18"/>
        </w:rPr>
      </w:pPr>
    </w:p>
    <w:p w14:paraId="61C6E5FB" w14:textId="77777777" w:rsidR="00285AB9" w:rsidRPr="005D15A2" w:rsidRDefault="00285AB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2671CB17" w14:textId="77777777" w:rsidR="00285AB9" w:rsidRPr="005D15A2" w:rsidRDefault="00285AB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6890353" w14:textId="77777777" w:rsidR="00285AB9" w:rsidRPr="005D15A2" w:rsidRDefault="00285AB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01517C6B" w14:textId="77777777" w:rsidR="00285AB9" w:rsidRPr="005D15A2" w:rsidRDefault="00285AB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2E1ED2B0" w14:textId="77777777" w:rsidR="00285AB9" w:rsidRPr="005D15A2" w:rsidRDefault="00285AB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8.</w:t>
      </w:r>
      <w:r w:rsidRPr="005D15A2">
        <w:rPr>
          <w:rFonts w:ascii="Montserrat" w:eastAsia="Arial" w:hAnsi="Montserrat" w:cs="Arial"/>
          <w:sz w:val="18"/>
          <w:szCs w:val="18"/>
        </w:rPr>
        <w:t>- Que las propuestas no se identifiquen con separadores de color y/o pestañas que indique el anexo de que se trata.</w:t>
      </w:r>
    </w:p>
    <w:p w14:paraId="6F857E28" w14:textId="77777777" w:rsidR="00285AB9" w:rsidRPr="005D15A2" w:rsidRDefault="00285AB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6F45B02A" w14:textId="77777777" w:rsidR="00285AB9" w:rsidRPr="005D15A2" w:rsidRDefault="00285AB9"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5F842594" w14:textId="77777777" w:rsidR="00285AB9" w:rsidRPr="005D15A2" w:rsidRDefault="00285AB9"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6BA29560" w14:textId="77777777" w:rsidR="00285AB9" w:rsidRPr="005D15A2" w:rsidRDefault="00285AB9"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57497251" w14:textId="77777777" w:rsidR="00285AB9" w:rsidRPr="005D15A2" w:rsidRDefault="00285AB9" w:rsidP="002545B4">
      <w:pPr>
        <w:spacing w:after="20" w:line="240" w:lineRule="auto"/>
        <w:ind w:left="284" w:right="20"/>
        <w:jc w:val="both"/>
        <w:rPr>
          <w:rFonts w:ascii="Montserrat" w:eastAsia="Arial" w:hAnsi="Montserrat" w:cs="Arial"/>
          <w:sz w:val="18"/>
          <w:szCs w:val="18"/>
        </w:rPr>
      </w:pPr>
    </w:p>
    <w:p w14:paraId="37B383BD" w14:textId="77777777" w:rsidR="00285AB9" w:rsidRPr="005D15A2" w:rsidRDefault="00285AB9"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7CD1BC3A" w14:textId="77777777" w:rsidR="00285AB9" w:rsidRPr="005D15A2" w:rsidRDefault="00285AB9" w:rsidP="002545B4">
      <w:pPr>
        <w:spacing w:after="20" w:line="240" w:lineRule="auto"/>
        <w:ind w:left="284" w:right="20"/>
        <w:jc w:val="both"/>
        <w:rPr>
          <w:rFonts w:ascii="Montserrat" w:eastAsia="Arial" w:hAnsi="Montserrat" w:cs="Arial"/>
          <w:sz w:val="18"/>
          <w:szCs w:val="18"/>
        </w:rPr>
      </w:pPr>
    </w:p>
    <w:p w14:paraId="152F03B8" w14:textId="77777777" w:rsidR="00285AB9" w:rsidRPr="005D15A2" w:rsidRDefault="00285AB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47AE6D0E" w14:textId="77777777" w:rsidR="00285AB9" w:rsidRPr="005D15A2" w:rsidRDefault="00285AB9"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099A894E" w14:textId="77777777" w:rsidR="00285AB9" w:rsidRPr="005D15A2" w:rsidRDefault="00285AB9"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0892394D" w14:textId="77777777" w:rsidR="00285AB9" w:rsidRPr="005D15A2" w:rsidRDefault="00285AB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6CACE8C8" w14:textId="77777777" w:rsidR="00285AB9" w:rsidRPr="005D15A2" w:rsidRDefault="00285AB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406B2822" w14:textId="77777777" w:rsidR="00285AB9" w:rsidRPr="005D15A2" w:rsidRDefault="00285AB9" w:rsidP="002545B4">
      <w:pPr>
        <w:spacing w:after="0" w:line="240" w:lineRule="auto"/>
        <w:ind w:left="284" w:right="20"/>
        <w:jc w:val="both"/>
        <w:rPr>
          <w:rFonts w:ascii="Montserrat" w:eastAsia="Arial" w:hAnsi="Montserrat" w:cs="Arial"/>
          <w:sz w:val="18"/>
          <w:szCs w:val="18"/>
        </w:rPr>
      </w:pPr>
    </w:p>
    <w:p w14:paraId="69EF7458" w14:textId="77777777" w:rsidR="00285AB9" w:rsidRPr="005D15A2" w:rsidRDefault="00285AB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224F4590" w14:textId="77777777" w:rsidR="00285AB9" w:rsidRPr="005D15A2" w:rsidRDefault="00285AB9" w:rsidP="002545B4">
      <w:pPr>
        <w:spacing w:after="0" w:line="240" w:lineRule="auto"/>
        <w:ind w:left="284" w:right="20"/>
        <w:jc w:val="both"/>
        <w:rPr>
          <w:rFonts w:ascii="Montserrat" w:eastAsia="Arial" w:hAnsi="Montserrat" w:cs="Arial"/>
          <w:sz w:val="18"/>
          <w:szCs w:val="18"/>
        </w:rPr>
      </w:pPr>
    </w:p>
    <w:p w14:paraId="562C66E0" w14:textId="77777777" w:rsidR="00285AB9" w:rsidRPr="005D15A2" w:rsidRDefault="00285AB9"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007376BF" w14:textId="77777777" w:rsidR="00285AB9" w:rsidRPr="005D15A2" w:rsidRDefault="00285AB9" w:rsidP="002545B4">
      <w:pPr>
        <w:spacing w:after="0" w:line="240" w:lineRule="auto"/>
        <w:ind w:left="284" w:right="280"/>
        <w:jc w:val="both"/>
        <w:rPr>
          <w:rFonts w:ascii="Montserrat" w:eastAsia="Arial" w:hAnsi="Montserrat" w:cs="Arial"/>
          <w:sz w:val="18"/>
          <w:szCs w:val="18"/>
        </w:rPr>
      </w:pPr>
    </w:p>
    <w:p w14:paraId="689F28EB" w14:textId="77777777" w:rsidR="00285AB9" w:rsidRPr="005D15A2" w:rsidRDefault="00285AB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3CF1ADAB" w14:textId="77777777" w:rsidR="00285AB9" w:rsidRPr="005D15A2" w:rsidRDefault="00285AB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1EA04673" w14:textId="77777777" w:rsidR="00285AB9" w:rsidRPr="005D15A2" w:rsidRDefault="00285AB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05BB6EA4" w14:textId="77777777" w:rsidR="00285AB9" w:rsidRPr="005D15A2" w:rsidRDefault="00285AB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02903A49" w14:textId="77777777" w:rsidR="00285AB9" w:rsidRDefault="00285AB9"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7218B88A" w14:textId="77777777" w:rsidR="00285AB9" w:rsidRPr="00BA0DDB" w:rsidRDefault="00285AB9" w:rsidP="00BA0DDB">
      <w:pPr>
        <w:spacing w:after="60" w:line="240" w:lineRule="auto"/>
        <w:ind w:left="284" w:right="20"/>
        <w:jc w:val="both"/>
        <w:rPr>
          <w:rFonts w:ascii="Montserrat" w:eastAsia="Arial" w:hAnsi="Montserrat" w:cs="Arial"/>
          <w:b/>
          <w:sz w:val="10"/>
          <w:szCs w:val="10"/>
        </w:rPr>
      </w:pPr>
    </w:p>
    <w:p w14:paraId="396C84EA" w14:textId="77777777" w:rsidR="00285AB9" w:rsidRDefault="00285AB9"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333DC74" w14:textId="77777777" w:rsidR="00285AB9" w:rsidRPr="005D15A2" w:rsidRDefault="00285AB9" w:rsidP="00BA0DDB">
      <w:pPr>
        <w:spacing w:after="60" w:line="240" w:lineRule="auto"/>
        <w:ind w:left="284" w:right="20"/>
        <w:jc w:val="both"/>
        <w:rPr>
          <w:rFonts w:ascii="Montserrat" w:eastAsia="Arial" w:hAnsi="Montserrat" w:cs="Arial"/>
          <w:b/>
          <w:sz w:val="18"/>
          <w:szCs w:val="18"/>
        </w:rPr>
      </w:pPr>
    </w:p>
    <w:p w14:paraId="479D00A4" w14:textId="77777777" w:rsidR="00285AB9" w:rsidRPr="005D15A2" w:rsidRDefault="00285AB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6D2E7DC0"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El análisis de las propuestas técnicas y económicas se realizará de conformidad con lo dispuesto en el artículo 39 de la Ley de Obras, tomando en consideración los siguientes criterios:</w:t>
      </w:r>
    </w:p>
    <w:p w14:paraId="2B9B175A" w14:textId="77777777" w:rsidR="00285AB9" w:rsidRPr="005D15A2" w:rsidRDefault="00285AB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77DBA10C"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3FBE42E5" w14:textId="77777777" w:rsidR="00285AB9" w:rsidRPr="005D15A2" w:rsidRDefault="00285AB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011916A6" w14:textId="77777777" w:rsidR="00285AB9" w:rsidRPr="005D15A2" w:rsidRDefault="00285AB9" w:rsidP="00B16132">
      <w:pPr>
        <w:spacing w:after="0" w:line="240" w:lineRule="auto"/>
        <w:ind w:left="720"/>
        <w:jc w:val="both"/>
        <w:rPr>
          <w:rFonts w:ascii="Montserrat" w:hAnsi="Montserrat" w:cs="Arial"/>
          <w:sz w:val="18"/>
          <w:szCs w:val="18"/>
        </w:rPr>
      </w:pPr>
    </w:p>
    <w:p w14:paraId="3A868E69" w14:textId="77777777" w:rsidR="00285AB9" w:rsidRPr="005D15A2" w:rsidRDefault="00285AB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57121D26" w14:textId="77777777" w:rsidR="00285AB9" w:rsidRPr="005D15A2" w:rsidRDefault="00285AB9" w:rsidP="00B16132">
      <w:pPr>
        <w:spacing w:after="0" w:line="240" w:lineRule="auto"/>
        <w:jc w:val="both"/>
        <w:rPr>
          <w:rFonts w:ascii="Montserrat" w:hAnsi="Montserrat" w:cs="Arial"/>
          <w:sz w:val="18"/>
          <w:szCs w:val="18"/>
        </w:rPr>
      </w:pPr>
    </w:p>
    <w:p w14:paraId="6CF51949" w14:textId="77777777" w:rsidR="00285AB9" w:rsidRPr="005D15A2" w:rsidRDefault="00285AB9"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1D80799" w14:textId="77777777" w:rsidR="00285AB9" w:rsidRPr="005D15A2" w:rsidRDefault="00285AB9"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27A838A6" w14:textId="77777777" w:rsidR="00285AB9" w:rsidRPr="005D15A2" w:rsidRDefault="00285AB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7B91F764" w14:textId="77777777" w:rsidR="00285AB9" w:rsidRPr="005D15A2" w:rsidRDefault="00285AB9" w:rsidP="00B16132">
      <w:pPr>
        <w:spacing w:after="0" w:line="240" w:lineRule="auto"/>
        <w:ind w:left="720"/>
        <w:jc w:val="both"/>
        <w:rPr>
          <w:rFonts w:ascii="Montserrat" w:hAnsi="Montserrat" w:cs="Arial"/>
          <w:sz w:val="18"/>
          <w:szCs w:val="18"/>
        </w:rPr>
      </w:pPr>
    </w:p>
    <w:p w14:paraId="29CCB549" w14:textId="77777777" w:rsidR="00285AB9" w:rsidRPr="005D15A2" w:rsidRDefault="00285AB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2D537209" w14:textId="77777777" w:rsidR="00285AB9" w:rsidRPr="005D15A2" w:rsidRDefault="00285AB9" w:rsidP="00B16132">
      <w:pPr>
        <w:spacing w:after="0" w:line="240" w:lineRule="auto"/>
        <w:jc w:val="both"/>
        <w:rPr>
          <w:rFonts w:ascii="Montserrat" w:hAnsi="Montserrat" w:cs="Arial"/>
          <w:sz w:val="18"/>
          <w:szCs w:val="18"/>
        </w:rPr>
      </w:pPr>
    </w:p>
    <w:p w14:paraId="754A85CE" w14:textId="77777777" w:rsidR="00285AB9" w:rsidRPr="005D15A2" w:rsidRDefault="00285AB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46FC1510" w14:textId="77777777" w:rsidR="00285AB9" w:rsidRPr="005D15A2" w:rsidRDefault="00285AB9" w:rsidP="00B16132">
      <w:pPr>
        <w:spacing w:after="0" w:line="240" w:lineRule="auto"/>
        <w:jc w:val="both"/>
        <w:rPr>
          <w:rFonts w:ascii="Montserrat" w:hAnsi="Montserrat" w:cs="Arial"/>
          <w:sz w:val="18"/>
          <w:szCs w:val="18"/>
        </w:rPr>
      </w:pPr>
    </w:p>
    <w:p w14:paraId="4FC0EFF0" w14:textId="77777777" w:rsidR="00285AB9" w:rsidRPr="005D15A2" w:rsidRDefault="00285AB9"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37C19DF5" w14:textId="77777777" w:rsidR="00285AB9" w:rsidRPr="005D15A2" w:rsidRDefault="00285AB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19D59CB1" w14:textId="77777777" w:rsidR="00285AB9" w:rsidRPr="005D15A2" w:rsidRDefault="00285AB9" w:rsidP="00EE46CA">
      <w:pPr>
        <w:spacing w:after="0" w:line="240" w:lineRule="auto"/>
        <w:ind w:left="709"/>
        <w:jc w:val="both"/>
        <w:rPr>
          <w:rFonts w:ascii="Montserrat" w:hAnsi="Montserrat" w:cs="Arial"/>
          <w:sz w:val="18"/>
          <w:szCs w:val="18"/>
        </w:rPr>
      </w:pPr>
    </w:p>
    <w:p w14:paraId="32E9003A" w14:textId="77777777" w:rsidR="00285AB9" w:rsidRPr="005D15A2" w:rsidRDefault="00285AB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2FBA8750" w14:textId="77777777" w:rsidR="00285AB9" w:rsidRPr="005D15A2" w:rsidRDefault="00285AB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1E5E487" w14:textId="77777777" w:rsidR="00285AB9" w:rsidRPr="005D15A2" w:rsidRDefault="00285AB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0B7CC811" w14:textId="77777777" w:rsidR="00285AB9" w:rsidRPr="005D15A2" w:rsidRDefault="00285AB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4D13F06B" w14:textId="77777777" w:rsidR="00285AB9" w:rsidRPr="005D15A2" w:rsidRDefault="00285AB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10FB1436" w14:textId="77777777" w:rsidR="00285AB9" w:rsidRPr="005D15A2" w:rsidRDefault="00285AB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0B431F35" w14:textId="77777777" w:rsidR="00285AB9" w:rsidRPr="005D15A2" w:rsidRDefault="00285AB9" w:rsidP="00EE46CA">
      <w:pPr>
        <w:spacing w:after="0" w:line="240" w:lineRule="auto"/>
        <w:ind w:left="709"/>
        <w:jc w:val="both"/>
        <w:rPr>
          <w:rFonts w:ascii="Montserrat" w:hAnsi="Montserrat" w:cs="Arial"/>
          <w:sz w:val="18"/>
          <w:szCs w:val="18"/>
        </w:rPr>
      </w:pPr>
    </w:p>
    <w:p w14:paraId="2910E196" w14:textId="77777777" w:rsidR="00285AB9" w:rsidRPr="005D15A2" w:rsidRDefault="00285AB9"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07AB0D37" w14:textId="77777777" w:rsidR="00285AB9" w:rsidRPr="005D15A2" w:rsidRDefault="00285AB9" w:rsidP="00CE29C3">
      <w:pPr>
        <w:spacing w:after="0" w:line="240" w:lineRule="auto"/>
        <w:ind w:left="633"/>
        <w:jc w:val="both"/>
        <w:rPr>
          <w:rFonts w:ascii="Montserrat" w:hAnsi="Montserrat" w:cs="Arial"/>
          <w:sz w:val="18"/>
          <w:szCs w:val="18"/>
        </w:rPr>
      </w:pPr>
    </w:p>
    <w:p w14:paraId="4826A2AA" w14:textId="77777777" w:rsidR="00285AB9" w:rsidRPr="000A3888" w:rsidRDefault="00285AB9"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lastRenderedPageBreak/>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0D3B29A1" w14:textId="77777777" w:rsidR="00285AB9" w:rsidRPr="005D15A2" w:rsidRDefault="00285AB9" w:rsidP="000A3888">
      <w:pPr>
        <w:spacing w:after="0" w:line="240" w:lineRule="auto"/>
        <w:ind w:left="993"/>
        <w:jc w:val="both"/>
        <w:rPr>
          <w:rFonts w:ascii="Montserrat" w:hAnsi="Montserrat" w:cs="Arial"/>
          <w:sz w:val="18"/>
          <w:szCs w:val="18"/>
        </w:rPr>
      </w:pPr>
    </w:p>
    <w:p w14:paraId="31B8BF1C" w14:textId="77777777" w:rsidR="00285AB9" w:rsidRPr="005D15A2" w:rsidRDefault="00285AB9"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178862CD" w14:textId="77777777" w:rsidR="00285AB9" w:rsidRPr="005D15A2" w:rsidRDefault="00285AB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66430CD7" w14:textId="77777777" w:rsidR="00285AB9" w:rsidRPr="005D15A2" w:rsidRDefault="00285AB9" w:rsidP="00EE46CA">
      <w:pPr>
        <w:spacing w:after="0" w:line="240" w:lineRule="auto"/>
        <w:ind w:left="709"/>
        <w:jc w:val="both"/>
        <w:rPr>
          <w:rFonts w:ascii="Montserrat" w:hAnsi="Montserrat" w:cs="Arial"/>
          <w:sz w:val="18"/>
          <w:szCs w:val="18"/>
        </w:rPr>
      </w:pPr>
    </w:p>
    <w:p w14:paraId="3550810D" w14:textId="77777777" w:rsidR="00285AB9" w:rsidRPr="000A3888" w:rsidRDefault="00285AB9"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6C73AD9B" w14:textId="77777777" w:rsidR="00285AB9" w:rsidRPr="005D15A2" w:rsidRDefault="00285AB9" w:rsidP="000A3888">
      <w:pPr>
        <w:spacing w:after="0" w:line="240" w:lineRule="auto"/>
        <w:jc w:val="both"/>
        <w:rPr>
          <w:rFonts w:ascii="Montserrat" w:hAnsi="Montserrat" w:cs="Arial"/>
          <w:sz w:val="18"/>
          <w:szCs w:val="18"/>
        </w:rPr>
      </w:pPr>
    </w:p>
    <w:p w14:paraId="2CD80401" w14:textId="77777777" w:rsidR="00285AB9" w:rsidRPr="005D15A2" w:rsidRDefault="00285AB9"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761E5507" w14:textId="77777777" w:rsidR="00285AB9" w:rsidRPr="005D15A2" w:rsidRDefault="00285AB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04B0F65E" w14:textId="77777777" w:rsidR="00285AB9" w:rsidRPr="005D15A2" w:rsidRDefault="00285AB9" w:rsidP="00EE46CA">
      <w:pPr>
        <w:spacing w:after="0" w:line="240" w:lineRule="auto"/>
        <w:ind w:left="709"/>
        <w:jc w:val="both"/>
        <w:rPr>
          <w:rFonts w:ascii="Montserrat" w:hAnsi="Montserrat" w:cs="Arial"/>
          <w:sz w:val="18"/>
          <w:szCs w:val="18"/>
        </w:rPr>
      </w:pPr>
    </w:p>
    <w:p w14:paraId="13E81B57" w14:textId="77777777" w:rsidR="00285AB9" w:rsidRPr="000A3888" w:rsidRDefault="00285AB9"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4A6D8C02" w14:textId="77777777" w:rsidR="00285AB9" w:rsidRPr="005D15A2" w:rsidRDefault="00285AB9" w:rsidP="000A3888">
      <w:pPr>
        <w:spacing w:after="0" w:line="240" w:lineRule="auto"/>
        <w:ind w:left="993"/>
        <w:jc w:val="both"/>
        <w:rPr>
          <w:rFonts w:ascii="Montserrat" w:eastAsia="Arial" w:hAnsi="Montserrat" w:cs="Arial"/>
          <w:b/>
          <w:sz w:val="18"/>
          <w:szCs w:val="18"/>
        </w:rPr>
      </w:pPr>
    </w:p>
    <w:p w14:paraId="67A0F36E" w14:textId="77777777" w:rsidR="00285AB9" w:rsidRPr="000A3888" w:rsidRDefault="00285AB9"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24A7A079" w14:textId="77777777" w:rsidR="00285AB9" w:rsidRPr="005D15A2" w:rsidRDefault="00285AB9" w:rsidP="000A3888">
      <w:pPr>
        <w:spacing w:after="0" w:line="240" w:lineRule="auto"/>
        <w:jc w:val="both"/>
        <w:rPr>
          <w:rFonts w:ascii="Montserrat" w:eastAsia="Arial" w:hAnsi="Montserrat" w:cs="Arial"/>
          <w:b/>
          <w:sz w:val="18"/>
          <w:szCs w:val="18"/>
        </w:rPr>
      </w:pPr>
    </w:p>
    <w:p w14:paraId="4DC40FCF" w14:textId="77777777" w:rsidR="00285AB9" w:rsidRPr="005D15A2" w:rsidRDefault="00285AB9"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759F4778" w14:textId="77777777" w:rsidR="00285AB9" w:rsidRPr="005D15A2" w:rsidRDefault="00285AB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7A85CD89"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7A2B0637" w14:textId="77777777" w:rsidR="00285AB9" w:rsidRPr="005D15A2" w:rsidRDefault="00285AB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5F9A5926" w14:textId="77777777" w:rsidR="00285AB9" w:rsidRPr="005D15A2" w:rsidRDefault="00285AB9" w:rsidP="00EE46CA">
      <w:pPr>
        <w:spacing w:after="0" w:line="240" w:lineRule="auto"/>
        <w:ind w:left="720"/>
        <w:jc w:val="both"/>
        <w:rPr>
          <w:rFonts w:ascii="Montserrat" w:hAnsi="Montserrat" w:cs="Arial"/>
          <w:sz w:val="18"/>
          <w:szCs w:val="18"/>
        </w:rPr>
      </w:pPr>
    </w:p>
    <w:p w14:paraId="3F5AF9AC" w14:textId="77777777" w:rsidR="00285AB9" w:rsidRPr="005D15A2" w:rsidRDefault="00285AB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2029006C" w14:textId="77777777" w:rsidR="00285AB9" w:rsidRPr="005D15A2" w:rsidRDefault="00285AB9" w:rsidP="00EE46CA">
      <w:pPr>
        <w:spacing w:after="0" w:line="240" w:lineRule="auto"/>
        <w:ind w:left="720"/>
        <w:jc w:val="both"/>
        <w:rPr>
          <w:rFonts w:ascii="Montserrat" w:hAnsi="Montserrat" w:cs="Arial"/>
          <w:sz w:val="18"/>
          <w:szCs w:val="18"/>
        </w:rPr>
      </w:pPr>
    </w:p>
    <w:p w14:paraId="6001E6E8" w14:textId="77777777" w:rsidR="00285AB9" w:rsidRPr="005D15A2" w:rsidRDefault="00285AB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4042A8C" w14:textId="77777777" w:rsidR="00285AB9" w:rsidRPr="005D15A2" w:rsidRDefault="00285AB9" w:rsidP="00EE46CA">
      <w:pPr>
        <w:spacing w:after="0" w:line="240" w:lineRule="auto"/>
        <w:ind w:left="720"/>
        <w:jc w:val="both"/>
        <w:rPr>
          <w:rFonts w:ascii="Montserrat" w:hAnsi="Montserrat" w:cs="Arial"/>
          <w:sz w:val="18"/>
          <w:szCs w:val="18"/>
        </w:rPr>
      </w:pPr>
    </w:p>
    <w:p w14:paraId="6EE115A6" w14:textId="77777777" w:rsidR="00285AB9" w:rsidRPr="005D15A2" w:rsidRDefault="00285AB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4C086482" w14:textId="77777777" w:rsidR="00285AB9" w:rsidRPr="005D15A2" w:rsidRDefault="00285AB9" w:rsidP="00EE46CA">
      <w:pPr>
        <w:spacing w:after="0" w:line="240" w:lineRule="auto"/>
        <w:jc w:val="both"/>
        <w:rPr>
          <w:rFonts w:ascii="Montserrat" w:hAnsi="Montserrat" w:cs="Arial"/>
          <w:sz w:val="18"/>
          <w:szCs w:val="18"/>
        </w:rPr>
      </w:pPr>
    </w:p>
    <w:p w14:paraId="7904BBF2" w14:textId="77777777" w:rsidR="00285AB9" w:rsidRPr="000A3888" w:rsidRDefault="00285AB9"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45AB2242" w14:textId="77777777" w:rsidR="00285AB9" w:rsidRPr="005D15A2" w:rsidRDefault="00285AB9" w:rsidP="000A3888">
      <w:pPr>
        <w:spacing w:after="0" w:line="240" w:lineRule="auto"/>
        <w:ind w:left="1134"/>
        <w:jc w:val="both"/>
        <w:rPr>
          <w:rFonts w:ascii="Montserrat" w:hAnsi="Montserrat" w:cs="Arial"/>
          <w:sz w:val="18"/>
          <w:szCs w:val="18"/>
        </w:rPr>
      </w:pPr>
    </w:p>
    <w:p w14:paraId="514E14D1" w14:textId="77777777" w:rsidR="00285AB9" w:rsidRPr="000A3888" w:rsidRDefault="00285AB9"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3B8183C5" w14:textId="77777777" w:rsidR="00285AB9" w:rsidRPr="005D15A2" w:rsidRDefault="00285AB9" w:rsidP="000A3888">
      <w:pPr>
        <w:spacing w:after="0" w:line="240" w:lineRule="auto"/>
        <w:ind w:left="1134"/>
        <w:jc w:val="both"/>
        <w:rPr>
          <w:rFonts w:ascii="Montserrat" w:hAnsi="Montserrat" w:cs="Arial"/>
          <w:sz w:val="18"/>
          <w:szCs w:val="18"/>
        </w:rPr>
      </w:pPr>
    </w:p>
    <w:p w14:paraId="72A90158" w14:textId="77777777" w:rsidR="00285AB9" w:rsidRPr="005D15A2" w:rsidRDefault="00285AB9"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58A57292" w14:textId="77777777" w:rsidR="00285AB9" w:rsidRPr="005D15A2" w:rsidRDefault="00285AB9" w:rsidP="00EE46CA">
      <w:pPr>
        <w:spacing w:after="0" w:line="240" w:lineRule="auto"/>
        <w:ind w:left="1134"/>
        <w:jc w:val="both"/>
        <w:rPr>
          <w:rFonts w:ascii="Montserrat" w:hAnsi="Montserrat" w:cs="Arial"/>
          <w:sz w:val="18"/>
          <w:szCs w:val="18"/>
        </w:rPr>
      </w:pPr>
    </w:p>
    <w:p w14:paraId="5E293091" w14:textId="77777777" w:rsidR="00285AB9" w:rsidRPr="005D15A2" w:rsidRDefault="00285AB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6D39093C" w14:textId="77777777" w:rsidR="00285AB9" w:rsidRPr="000A3888" w:rsidRDefault="00285AB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4024257A" w14:textId="77777777" w:rsidR="00285AB9" w:rsidRPr="005D15A2" w:rsidRDefault="00285AB9"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45BE9BB3" w14:textId="77777777" w:rsidR="00285AB9" w:rsidRPr="000A3888" w:rsidRDefault="00285AB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3C680ED3" w14:textId="77777777" w:rsidR="00285AB9" w:rsidRPr="005D15A2" w:rsidRDefault="00285AB9" w:rsidP="000A3888">
      <w:pPr>
        <w:spacing w:after="0" w:line="240" w:lineRule="auto"/>
        <w:ind w:left="1134"/>
        <w:jc w:val="both"/>
        <w:rPr>
          <w:rFonts w:ascii="Montserrat" w:hAnsi="Montserrat" w:cs="Arial"/>
          <w:sz w:val="18"/>
          <w:szCs w:val="18"/>
        </w:rPr>
      </w:pPr>
    </w:p>
    <w:p w14:paraId="7F0D8499" w14:textId="77777777" w:rsidR="00285AB9" w:rsidRPr="000A3888" w:rsidRDefault="00285AB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44A4DA84" w14:textId="77777777" w:rsidR="00285AB9" w:rsidRPr="005D15A2" w:rsidRDefault="00285AB9" w:rsidP="000A3888">
      <w:pPr>
        <w:spacing w:after="0" w:line="240" w:lineRule="auto"/>
        <w:ind w:left="1134"/>
        <w:jc w:val="both"/>
        <w:rPr>
          <w:rFonts w:ascii="Montserrat" w:hAnsi="Montserrat" w:cs="Arial"/>
          <w:sz w:val="18"/>
          <w:szCs w:val="18"/>
        </w:rPr>
      </w:pPr>
    </w:p>
    <w:p w14:paraId="035FDA64" w14:textId="77777777" w:rsidR="00285AB9" w:rsidRPr="000A3888" w:rsidRDefault="00285AB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0F49D90A" w14:textId="77777777" w:rsidR="00285AB9" w:rsidRPr="005D15A2" w:rsidRDefault="00285AB9" w:rsidP="000A3888">
      <w:pPr>
        <w:spacing w:after="0" w:line="240" w:lineRule="auto"/>
        <w:jc w:val="both"/>
        <w:rPr>
          <w:rFonts w:ascii="Montserrat" w:hAnsi="Montserrat" w:cs="Arial"/>
          <w:sz w:val="18"/>
          <w:szCs w:val="18"/>
        </w:rPr>
      </w:pPr>
    </w:p>
    <w:p w14:paraId="1F181CA4" w14:textId="77777777" w:rsidR="00285AB9" w:rsidRPr="000A3888" w:rsidRDefault="00285AB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7B0F8868" w14:textId="77777777" w:rsidR="00285AB9" w:rsidRPr="005D15A2" w:rsidRDefault="00285AB9" w:rsidP="000A3888">
      <w:pPr>
        <w:spacing w:after="0" w:line="240" w:lineRule="auto"/>
        <w:jc w:val="both"/>
        <w:rPr>
          <w:rFonts w:ascii="Montserrat" w:hAnsi="Montserrat" w:cs="Arial"/>
          <w:sz w:val="18"/>
          <w:szCs w:val="18"/>
        </w:rPr>
      </w:pPr>
    </w:p>
    <w:p w14:paraId="1DF0ECE7" w14:textId="77777777" w:rsidR="00285AB9" w:rsidRPr="005D15A2" w:rsidRDefault="00285AB9"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3EBD1BC8" w14:textId="77777777" w:rsidR="00285AB9" w:rsidRPr="005D15A2" w:rsidRDefault="00285AB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77DF9488" w14:textId="77777777" w:rsidR="00285AB9" w:rsidRPr="000A3888" w:rsidRDefault="00285AB9"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57520D2E" w14:textId="77777777" w:rsidR="00285AB9" w:rsidRPr="005D15A2" w:rsidRDefault="00285AB9" w:rsidP="000A3888">
      <w:pPr>
        <w:spacing w:after="0" w:line="240" w:lineRule="auto"/>
        <w:ind w:left="1134"/>
        <w:jc w:val="both"/>
        <w:rPr>
          <w:rFonts w:ascii="Montserrat" w:hAnsi="Montserrat" w:cs="Arial"/>
          <w:sz w:val="18"/>
          <w:szCs w:val="18"/>
        </w:rPr>
      </w:pPr>
    </w:p>
    <w:p w14:paraId="01D08D95" w14:textId="77777777" w:rsidR="00285AB9" w:rsidRPr="000A3888" w:rsidRDefault="00285AB9"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38D447E0" w14:textId="77777777" w:rsidR="00285AB9" w:rsidRPr="005D15A2" w:rsidRDefault="00285AB9" w:rsidP="000A3888">
      <w:pPr>
        <w:spacing w:after="0" w:line="240" w:lineRule="auto"/>
        <w:jc w:val="both"/>
        <w:rPr>
          <w:rFonts w:ascii="Montserrat" w:hAnsi="Montserrat" w:cs="Arial"/>
          <w:sz w:val="18"/>
          <w:szCs w:val="18"/>
        </w:rPr>
      </w:pPr>
    </w:p>
    <w:p w14:paraId="42D61F70" w14:textId="77777777" w:rsidR="00285AB9" w:rsidRPr="005D15A2" w:rsidRDefault="00285AB9"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2B80EBF9" w14:textId="77777777" w:rsidR="00285AB9" w:rsidRPr="005D15A2" w:rsidRDefault="00285AB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0BE97299" w14:textId="77777777" w:rsidR="00285AB9" w:rsidRPr="00FD1938" w:rsidRDefault="00285AB9"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15DE0178" w14:textId="77777777" w:rsidR="00285AB9" w:rsidRPr="005D15A2" w:rsidRDefault="00285AB9" w:rsidP="00FD1938">
      <w:pPr>
        <w:spacing w:after="0" w:line="240" w:lineRule="auto"/>
        <w:ind w:left="1134"/>
        <w:jc w:val="both"/>
        <w:rPr>
          <w:rFonts w:ascii="Montserrat" w:hAnsi="Montserrat" w:cs="Arial"/>
          <w:sz w:val="18"/>
          <w:szCs w:val="18"/>
        </w:rPr>
      </w:pPr>
    </w:p>
    <w:p w14:paraId="00EB20AE" w14:textId="77777777" w:rsidR="00285AB9" w:rsidRPr="00FD1938" w:rsidRDefault="00285AB9"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57515CA5" w14:textId="77777777" w:rsidR="00285AB9" w:rsidRPr="005D15A2" w:rsidRDefault="00285AB9" w:rsidP="00FD1938">
      <w:pPr>
        <w:spacing w:after="0" w:line="240" w:lineRule="auto"/>
        <w:jc w:val="both"/>
        <w:rPr>
          <w:rFonts w:ascii="Montserrat" w:hAnsi="Montserrat" w:cs="Arial"/>
          <w:sz w:val="18"/>
          <w:szCs w:val="18"/>
        </w:rPr>
      </w:pPr>
    </w:p>
    <w:p w14:paraId="675C10F0" w14:textId="77777777" w:rsidR="00285AB9" w:rsidRPr="005D15A2" w:rsidRDefault="00285AB9"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5202BB2D" w14:textId="77777777" w:rsidR="00285AB9" w:rsidRPr="005D15A2" w:rsidRDefault="00285AB9" w:rsidP="00EE46CA">
      <w:pPr>
        <w:spacing w:after="0" w:line="240" w:lineRule="auto"/>
        <w:ind w:left="1134"/>
        <w:jc w:val="both"/>
        <w:rPr>
          <w:rFonts w:ascii="Montserrat" w:hAnsi="Montserrat" w:cs="Arial"/>
          <w:sz w:val="18"/>
          <w:szCs w:val="18"/>
        </w:rPr>
      </w:pPr>
    </w:p>
    <w:p w14:paraId="4DD38E14" w14:textId="77777777" w:rsidR="00285AB9" w:rsidRPr="005D15A2" w:rsidRDefault="00285AB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47FE8236" w14:textId="77777777" w:rsidR="00285AB9" w:rsidRPr="00FD1938" w:rsidRDefault="00285AB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09D62F82" w14:textId="77777777" w:rsidR="00285AB9" w:rsidRPr="005D15A2" w:rsidRDefault="00285AB9" w:rsidP="00FD1938">
      <w:pPr>
        <w:spacing w:after="0" w:line="240" w:lineRule="auto"/>
        <w:ind w:left="1134"/>
        <w:jc w:val="both"/>
        <w:rPr>
          <w:rFonts w:ascii="Montserrat" w:hAnsi="Montserrat" w:cs="Arial"/>
          <w:sz w:val="18"/>
          <w:szCs w:val="18"/>
        </w:rPr>
      </w:pPr>
    </w:p>
    <w:p w14:paraId="78E93230" w14:textId="77777777" w:rsidR="00285AB9" w:rsidRPr="00FD1938" w:rsidRDefault="00285AB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253762D6" w14:textId="77777777" w:rsidR="00285AB9" w:rsidRPr="005D15A2" w:rsidRDefault="00285AB9"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8D767E9" w14:textId="77777777" w:rsidR="00285AB9" w:rsidRPr="00FD1938" w:rsidRDefault="00285AB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5ABA2A03" w14:textId="77777777" w:rsidR="00285AB9" w:rsidRPr="005D15A2" w:rsidRDefault="00285AB9" w:rsidP="00FD1938">
      <w:pPr>
        <w:spacing w:after="0" w:line="240" w:lineRule="auto"/>
        <w:jc w:val="both"/>
        <w:rPr>
          <w:rFonts w:ascii="Montserrat" w:hAnsi="Montserrat" w:cs="Arial"/>
          <w:sz w:val="18"/>
          <w:szCs w:val="18"/>
        </w:rPr>
      </w:pPr>
    </w:p>
    <w:p w14:paraId="32EAA329" w14:textId="77777777" w:rsidR="00285AB9" w:rsidRPr="00FD1938" w:rsidRDefault="00285AB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6E822F36" w14:textId="77777777" w:rsidR="00285AB9" w:rsidRPr="005D15A2" w:rsidRDefault="00285AB9" w:rsidP="00FD1938">
      <w:pPr>
        <w:spacing w:after="0" w:line="240" w:lineRule="auto"/>
        <w:jc w:val="both"/>
        <w:rPr>
          <w:rFonts w:ascii="Montserrat" w:hAnsi="Montserrat" w:cs="Arial"/>
          <w:sz w:val="18"/>
          <w:szCs w:val="18"/>
        </w:rPr>
      </w:pPr>
    </w:p>
    <w:p w14:paraId="135A2A39" w14:textId="77777777" w:rsidR="00285AB9" w:rsidRPr="005D15A2" w:rsidRDefault="00285AB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05128D13" w14:textId="77777777" w:rsidR="00285AB9" w:rsidRPr="005D15A2" w:rsidRDefault="00285AB9" w:rsidP="00EE46CA">
      <w:pPr>
        <w:spacing w:after="0" w:line="240" w:lineRule="auto"/>
        <w:ind w:left="1134"/>
        <w:jc w:val="both"/>
        <w:rPr>
          <w:rFonts w:ascii="Montserrat" w:hAnsi="Montserrat" w:cs="Arial"/>
          <w:sz w:val="18"/>
          <w:szCs w:val="18"/>
        </w:rPr>
      </w:pPr>
    </w:p>
    <w:p w14:paraId="33BAC681" w14:textId="77777777" w:rsidR="00285AB9" w:rsidRPr="005D15A2" w:rsidRDefault="00285AB9"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1F5E09F9" w14:textId="77777777" w:rsidR="00285AB9" w:rsidRPr="005D15A2" w:rsidRDefault="00285AB9"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75B15764" w14:textId="77777777" w:rsidR="00285AB9" w:rsidRPr="005D15A2" w:rsidRDefault="00285AB9"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F72918A"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5946187F"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7126B745" w14:textId="77777777" w:rsidR="00285AB9" w:rsidRPr="005D15A2" w:rsidRDefault="00285AB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7551CAEC" w14:textId="77777777" w:rsidR="00285AB9" w:rsidRPr="005D15A2" w:rsidRDefault="00285AB9"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7B45FC">
        <w:rPr>
          <w:rFonts w:ascii="Montserrat" w:hAnsi="Montserrat"/>
          <w:b/>
          <w:caps/>
          <w:noProof/>
          <w:color w:val="0000FF"/>
          <w:sz w:val="18"/>
          <w:szCs w:val="18"/>
        </w:rPr>
        <w:t>17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7B45FC">
        <w:rPr>
          <w:rFonts w:ascii="Montserrat" w:hAnsi="Montserrat"/>
          <w:b/>
          <w:caps/>
          <w:noProof/>
          <w:color w:val="0000FF"/>
          <w:sz w:val="18"/>
          <w:szCs w:val="18"/>
        </w:rPr>
        <w:t>11:45 HRS.</w:t>
      </w:r>
      <w:r>
        <w:rPr>
          <w:rFonts w:ascii="Montserrat" w:hAnsi="Montserrat"/>
          <w:b/>
          <w:caps/>
          <w:noProof/>
          <w:color w:val="0000FF"/>
          <w:sz w:val="18"/>
          <w:szCs w:val="18"/>
        </w:rPr>
        <w:t>,</w:t>
      </w:r>
      <w:r w:rsidRPr="005D15A2">
        <w:rPr>
          <w:rFonts w:ascii="Montserrat" w:hAnsi="Montserrat"/>
          <w:sz w:val="18"/>
          <w:szCs w:val="18"/>
        </w:rPr>
        <w:t xml:space="preserve"> en la </w:t>
      </w:r>
      <w:r w:rsidRPr="007B45FC">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5DE2BF7C" w14:textId="77777777" w:rsidR="00285AB9" w:rsidRPr="005D15A2" w:rsidRDefault="00285AB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7.5   Subcontratación</w:t>
      </w:r>
    </w:p>
    <w:p w14:paraId="5ED8ECB5"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42FDD4D7" w14:textId="77777777" w:rsidR="00285AB9" w:rsidRPr="005D15A2" w:rsidRDefault="00285AB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1EDB03F7"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5333D5A0"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06972C20" w14:textId="77777777" w:rsidR="00285AB9" w:rsidRPr="005D15A2" w:rsidRDefault="00285AB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708488A9"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277BAEB6"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4EEA4492"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0C5587AF" w14:textId="77777777" w:rsidR="00285AB9" w:rsidRPr="005D15A2" w:rsidRDefault="00285AB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4842F49A"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4BAEA258" w14:textId="77777777" w:rsidR="00285AB9" w:rsidRPr="005D15A2" w:rsidRDefault="00285AB9"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0596E11D" w14:textId="77777777" w:rsidR="00285AB9" w:rsidRPr="005D15A2" w:rsidRDefault="00285AB9" w:rsidP="00B16132">
      <w:pPr>
        <w:spacing w:after="0" w:line="240" w:lineRule="auto"/>
        <w:ind w:left="426"/>
        <w:jc w:val="both"/>
        <w:rPr>
          <w:rFonts w:ascii="Montserrat" w:eastAsia="Montserrat" w:hAnsi="Montserrat" w:cs="Arial"/>
          <w:sz w:val="18"/>
          <w:szCs w:val="18"/>
        </w:rPr>
      </w:pPr>
    </w:p>
    <w:p w14:paraId="0846D288" w14:textId="29CDD5A0" w:rsidR="00285AB9" w:rsidRPr="005D15A2" w:rsidRDefault="00285AB9"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sidR="00F300D8" w:rsidRPr="00F300D8">
        <w:rPr>
          <w:rFonts w:ascii="Montserrat" w:eastAsia="Arial" w:hAnsi="Montserrat" w:cs="Arial"/>
          <w:b/>
          <w:sz w:val="18"/>
          <w:szCs w:val="18"/>
          <w:highlight w:val="yellow"/>
        </w:rPr>
        <w:t>días</w:t>
      </w:r>
      <w:r w:rsidR="00F300D8">
        <w:rPr>
          <w:rFonts w:ascii="Montserrat" w:eastAsia="Arial" w:hAnsi="Montserrat" w:cs="Arial"/>
          <w:b/>
          <w:sz w:val="18"/>
          <w:szCs w:val="18"/>
        </w:rPr>
        <w:t xml:space="preserve"> </w:t>
      </w:r>
      <w:r w:rsidRPr="005D15A2">
        <w:rPr>
          <w:rFonts w:ascii="Montserrat" w:eastAsia="Arial" w:hAnsi="Montserrat" w:cs="Arial"/>
          <w:b/>
          <w:sz w:val="18"/>
          <w:szCs w:val="18"/>
        </w:rPr>
        <w:t>naturales siguientes a la fecha en que reciba la notificación por escrito del fallo.</w:t>
      </w:r>
    </w:p>
    <w:p w14:paraId="20075957" w14:textId="77777777" w:rsidR="00285AB9" w:rsidRPr="005D15A2" w:rsidRDefault="00285AB9" w:rsidP="00B16132">
      <w:pPr>
        <w:spacing w:after="0" w:line="240" w:lineRule="auto"/>
        <w:ind w:left="426"/>
        <w:jc w:val="both"/>
        <w:rPr>
          <w:rFonts w:ascii="Montserrat" w:eastAsia="Montserrat" w:hAnsi="Montserrat" w:cs="Arial"/>
          <w:sz w:val="18"/>
          <w:szCs w:val="18"/>
        </w:rPr>
      </w:pPr>
    </w:p>
    <w:p w14:paraId="54FB1F58" w14:textId="77777777" w:rsidR="00285AB9" w:rsidRPr="005D15A2" w:rsidRDefault="00285AB9"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40EE4A69" w14:textId="00E4AF87" w:rsidR="00285AB9" w:rsidRPr="005D15A2" w:rsidRDefault="00285AB9"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F300D8">
        <w:rPr>
          <w:rFonts w:ascii="Montserrat" w:eastAsia="Arial" w:hAnsi="Montserrat" w:cs="Arial"/>
          <w:sz w:val="18"/>
          <w:szCs w:val="18"/>
          <w:highlight w:val="yellow"/>
        </w:rPr>
        <w:t>solv</w:t>
      </w:r>
      <w:r w:rsidR="00F300D8" w:rsidRPr="00F300D8">
        <w:rPr>
          <w:rFonts w:ascii="Montserrat" w:eastAsia="Arial" w:hAnsi="Montserrat" w:cs="Arial"/>
          <w:sz w:val="18"/>
          <w:szCs w:val="18"/>
          <w:highlight w:val="yellow"/>
        </w:rPr>
        <w:t>entaciones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10A97703" w14:textId="77777777" w:rsidR="00285AB9" w:rsidRPr="005D15A2" w:rsidRDefault="00285AB9"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504771E6"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5FE96D27"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190D60E4"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314AB7A3"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1A73B385" w14:textId="77777777" w:rsidR="00285AB9" w:rsidRPr="005D15A2" w:rsidRDefault="00285AB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63BABDD8"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0E120115" w14:textId="77777777" w:rsidR="00285AB9" w:rsidRPr="005D15A2" w:rsidRDefault="00285AB9"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63C02E89" w14:textId="77777777" w:rsidR="00285AB9" w:rsidRPr="005D15A2" w:rsidRDefault="00285AB9" w:rsidP="00B16132">
      <w:pPr>
        <w:spacing w:after="0" w:line="240" w:lineRule="auto"/>
        <w:jc w:val="both"/>
        <w:rPr>
          <w:rFonts w:ascii="Montserrat" w:eastAsia="Arial" w:hAnsi="Montserrat" w:cs="Arial"/>
          <w:sz w:val="18"/>
          <w:szCs w:val="18"/>
        </w:rPr>
      </w:pPr>
    </w:p>
    <w:p w14:paraId="5EC6288A" w14:textId="77777777" w:rsidR="00285AB9" w:rsidRPr="005D15A2" w:rsidRDefault="00285AB9"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730E301D" w14:textId="77777777" w:rsidR="00285AB9" w:rsidRPr="005D15A2" w:rsidRDefault="00285AB9" w:rsidP="00B16132">
      <w:pPr>
        <w:spacing w:after="0" w:line="240" w:lineRule="auto"/>
        <w:jc w:val="both"/>
        <w:rPr>
          <w:rFonts w:ascii="Montserrat" w:eastAsia="Arial" w:hAnsi="Montserrat" w:cs="Arial"/>
          <w:sz w:val="18"/>
          <w:szCs w:val="18"/>
        </w:rPr>
      </w:pPr>
    </w:p>
    <w:p w14:paraId="0258BDA7" w14:textId="77777777" w:rsidR="00285AB9" w:rsidRPr="005D15A2" w:rsidRDefault="00285AB9"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21705F8D" w14:textId="77777777" w:rsidR="00285AB9" w:rsidRPr="005D15A2" w:rsidRDefault="00285AB9" w:rsidP="00B16132">
      <w:pPr>
        <w:spacing w:after="0" w:line="240" w:lineRule="auto"/>
        <w:jc w:val="both"/>
        <w:rPr>
          <w:rFonts w:ascii="Montserrat" w:eastAsia="Arial" w:hAnsi="Montserrat" w:cs="Arial"/>
          <w:sz w:val="18"/>
          <w:szCs w:val="18"/>
        </w:rPr>
      </w:pPr>
    </w:p>
    <w:p w14:paraId="6F0E5A52" w14:textId="77777777" w:rsidR="00285AB9" w:rsidRPr="005D15A2" w:rsidRDefault="00285AB9"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14ABF22E" w14:textId="77777777" w:rsidR="00285AB9" w:rsidRPr="005D15A2" w:rsidRDefault="00285AB9" w:rsidP="00B16132">
      <w:pPr>
        <w:spacing w:after="0" w:line="240" w:lineRule="auto"/>
        <w:jc w:val="both"/>
        <w:rPr>
          <w:rFonts w:ascii="Montserrat" w:eastAsia="Arial" w:hAnsi="Montserrat" w:cs="Arial"/>
          <w:sz w:val="18"/>
          <w:szCs w:val="18"/>
        </w:rPr>
      </w:pPr>
    </w:p>
    <w:p w14:paraId="237681E4" w14:textId="77777777" w:rsidR="00285AB9" w:rsidRPr="005D15A2" w:rsidRDefault="00285AB9"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1461BDA1" w14:textId="77777777" w:rsidR="00285AB9" w:rsidRPr="005D15A2" w:rsidRDefault="00285AB9" w:rsidP="00B16132">
      <w:pPr>
        <w:spacing w:after="0" w:line="240" w:lineRule="auto"/>
        <w:jc w:val="both"/>
        <w:rPr>
          <w:rFonts w:ascii="Montserrat" w:eastAsia="Arial" w:hAnsi="Montserrat" w:cs="Arial"/>
          <w:sz w:val="18"/>
          <w:szCs w:val="18"/>
        </w:rPr>
      </w:pPr>
    </w:p>
    <w:p w14:paraId="04B48D01"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xml:space="preserve">, determinada únicamente en función de los trabajos no ejecutados conforme al </w:t>
      </w:r>
      <w:r w:rsidRPr="005D15A2">
        <w:rPr>
          <w:rFonts w:ascii="Montserrat" w:eastAsia="Arial" w:hAnsi="Montserrat" w:cs="Arial"/>
          <w:sz w:val="18"/>
          <w:szCs w:val="18"/>
        </w:rPr>
        <w:lastRenderedPageBreak/>
        <w:t>programa convenido, por cada día natural de demora hasta el momento en que los trabajos queden concluidos a satisfacción de la Convocante.</w:t>
      </w:r>
    </w:p>
    <w:p w14:paraId="1D9205BB"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05F28A6A"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44B4AFD1"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62C9BE50" w14:textId="77777777" w:rsidR="00285AB9" w:rsidRPr="005D15A2" w:rsidRDefault="00285AB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7096F7A6"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6AA78D6B"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38E9344A"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6587BC5E" w14:textId="77777777" w:rsidR="00285AB9" w:rsidRPr="005D15A2" w:rsidRDefault="00285AB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235258E9" w14:textId="77777777" w:rsidR="00285AB9" w:rsidRPr="005D15A2" w:rsidRDefault="00285AB9" w:rsidP="00B16132">
      <w:pPr>
        <w:spacing w:after="0" w:line="240" w:lineRule="auto"/>
        <w:ind w:left="720"/>
        <w:jc w:val="both"/>
        <w:rPr>
          <w:rFonts w:ascii="Montserrat" w:eastAsia="Montserrat" w:hAnsi="Montserrat" w:cs="Arial"/>
          <w:sz w:val="18"/>
          <w:szCs w:val="18"/>
        </w:rPr>
      </w:pPr>
    </w:p>
    <w:p w14:paraId="2929B8AA" w14:textId="77777777" w:rsidR="00285AB9" w:rsidRPr="005D15A2" w:rsidRDefault="00285AB9"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409E1951" w14:textId="77777777" w:rsidR="00285AB9" w:rsidRPr="005D15A2" w:rsidRDefault="00285AB9" w:rsidP="00B16132">
      <w:pPr>
        <w:spacing w:after="0" w:line="240" w:lineRule="auto"/>
        <w:ind w:left="720"/>
        <w:jc w:val="both"/>
        <w:rPr>
          <w:rFonts w:ascii="Montserrat" w:hAnsi="Montserrat" w:cs="Arial"/>
          <w:sz w:val="18"/>
          <w:szCs w:val="18"/>
        </w:rPr>
      </w:pPr>
    </w:p>
    <w:p w14:paraId="0C3DFDD0" w14:textId="77777777" w:rsidR="00285AB9" w:rsidRPr="005D15A2" w:rsidRDefault="00285AB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413ECFAE" w14:textId="77777777" w:rsidR="00285AB9" w:rsidRPr="005D15A2" w:rsidRDefault="00285AB9" w:rsidP="00B16132">
      <w:pPr>
        <w:spacing w:after="0" w:line="240" w:lineRule="auto"/>
        <w:ind w:left="720"/>
        <w:jc w:val="both"/>
        <w:rPr>
          <w:rFonts w:ascii="Montserrat" w:eastAsia="Montserrat" w:hAnsi="Montserrat" w:cs="Arial"/>
          <w:sz w:val="18"/>
          <w:szCs w:val="18"/>
        </w:rPr>
      </w:pPr>
    </w:p>
    <w:p w14:paraId="21B22C1E" w14:textId="77777777" w:rsidR="00285AB9" w:rsidRPr="005D15A2" w:rsidRDefault="00285AB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B532F93" w14:textId="77777777" w:rsidR="00285AB9" w:rsidRPr="005D15A2" w:rsidRDefault="00285AB9" w:rsidP="00B16132">
      <w:pPr>
        <w:spacing w:after="0" w:line="240" w:lineRule="auto"/>
        <w:ind w:left="720"/>
        <w:jc w:val="both"/>
        <w:rPr>
          <w:rFonts w:ascii="Montserrat" w:eastAsia="Montserrat" w:hAnsi="Montserrat" w:cs="Arial"/>
          <w:sz w:val="18"/>
          <w:szCs w:val="18"/>
        </w:rPr>
      </w:pPr>
    </w:p>
    <w:p w14:paraId="5154E87A" w14:textId="77777777" w:rsidR="00285AB9" w:rsidRPr="005D15A2" w:rsidRDefault="00285AB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lastRenderedPageBreak/>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41677480" w14:textId="77777777" w:rsidR="00285AB9" w:rsidRPr="005D15A2" w:rsidRDefault="00285AB9" w:rsidP="00FB4287">
      <w:pPr>
        <w:spacing w:line="240" w:lineRule="auto"/>
        <w:jc w:val="both"/>
        <w:rPr>
          <w:rFonts w:ascii="Montserrat" w:eastAsia="Arial" w:hAnsi="Montserrat" w:cs="Arial"/>
          <w:b/>
          <w:sz w:val="18"/>
          <w:szCs w:val="18"/>
        </w:rPr>
      </w:pPr>
    </w:p>
    <w:p w14:paraId="38ED26B8"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7CF340F9"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1B109263"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65CC923D"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741329CA"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1E371F59" w14:textId="77777777" w:rsidR="00285AB9" w:rsidRPr="00FD1938" w:rsidRDefault="00285AB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3BA61A3" w14:textId="77777777" w:rsidR="00285AB9" w:rsidRPr="005D15A2" w:rsidRDefault="00285AB9" w:rsidP="00FD1938">
      <w:pPr>
        <w:spacing w:after="0" w:line="240" w:lineRule="auto"/>
        <w:ind w:left="66"/>
        <w:jc w:val="both"/>
        <w:rPr>
          <w:rFonts w:ascii="Montserrat" w:hAnsi="Montserrat" w:cs="Arial"/>
          <w:sz w:val="18"/>
          <w:szCs w:val="18"/>
        </w:rPr>
      </w:pPr>
    </w:p>
    <w:p w14:paraId="60408EEB" w14:textId="77777777" w:rsidR="00285AB9" w:rsidRPr="00FD1938" w:rsidRDefault="00285AB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27B7AC02" w14:textId="77777777" w:rsidR="00285AB9" w:rsidRPr="005D15A2" w:rsidRDefault="00285AB9" w:rsidP="00FD1938">
      <w:pPr>
        <w:spacing w:after="0" w:line="240" w:lineRule="auto"/>
        <w:jc w:val="both"/>
        <w:rPr>
          <w:rFonts w:ascii="Montserrat" w:hAnsi="Montserrat" w:cs="Arial"/>
          <w:sz w:val="18"/>
          <w:szCs w:val="18"/>
        </w:rPr>
      </w:pPr>
    </w:p>
    <w:p w14:paraId="4C4E8C03" w14:textId="77777777" w:rsidR="00285AB9" w:rsidRPr="00FD1938" w:rsidRDefault="00285AB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7C5E2D45" w14:textId="77777777" w:rsidR="00285AB9" w:rsidRPr="005D15A2" w:rsidRDefault="00285AB9" w:rsidP="00FD1938">
      <w:pPr>
        <w:spacing w:after="0" w:line="240" w:lineRule="auto"/>
        <w:jc w:val="both"/>
        <w:rPr>
          <w:rFonts w:ascii="Montserrat" w:hAnsi="Montserrat" w:cs="Arial"/>
          <w:sz w:val="18"/>
          <w:szCs w:val="18"/>
        </w:rPr>
      </w:pPr>
    </w:p>
    <w:p w14:paraId="43FBBCA2" w14:textId="77777777" w:rsidR="00285AB9" w:rsidRPr="00FD1938" w:rsidRDefault="00285AB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2B806367" w14:textId="77777777" w:rsidR="00285AB9" w:rsidRPr="005D15A2" w:rsidRDefault="00285AB9" w:rsidP="00FD1938">
      <w:pPr>
        <w:spacing w:after="0" w:line="240" w:lineRule="auto"/>
        <w:jc w:val="both"/>
        <w:rPr>
          <w:rFonts w:ascii="Montserrat" w:hAnsi="Montserrat" w:cs="Arial"/>
          <w:sz w:val="18"/>
          <w:szCs w:val="18"/>
        </w:rPr>
      </w:pPr>
    </w:p>
    <w:p w14:paraId="77722402" w14:textId="77777777" w:rsidR="00285AB9" w:rsidRPr="00FD1938" w:rsidRDefault="00285AB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70DC4667" w14:textId="77777777" w:rsidR="00285AB9" w:rsidRPr="005D15A2" w:rsidRDefault="00285AB9" w:rsidP="00FD1938">
      <w:pPr>
        <w:spacing w:after="0" w:line="240" w:lineRule="auto"/>
        <w:jc w:val="both"/>
        <w:rPr>
          <w:rFonts w:ascii="Montserrat" w:hAnsi="Montserrat" w:cs="Arial"/>
          <w:sz w:val="18"/>
          <w:szCs w:val="18"/>
        </w:rPr>
      </w:pPr>
    </w:p>
    <w:p w14:paraId="4D85C9FD" w14:textId="77777777" w:rsidR="00285AB9" w:rsidRPr="005D15A2" w:rsidRDefault="00285AB9"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20A2D065"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2121723C"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1B281C79"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6CD91C08"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w:t>
      </w:r>
      <w:r w:rsidRPr="005D15A2">
        <w:rPr>
          <w:rFonts w:ascii="Montserrat" w:eastAsia="Arial" w:hAnsi="Montserrat" w:cs="Arial"/>
          <w:sz w:val="18"/>
          <w:szCs w:val="18"/>
        </w:rPr>
        <w:lastRenderedPageBreak/>
        <w:t>autorización de la estimación correspondientes, en caso de que no puedan ser autorizadas dentro de dicho plazo, éstas se resolverán e incorporarán en la siguiente estimación.</w:t>
      </w:r>
    </w:p>
    <w:p w14:paraId="60154315"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2ABB774A"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74DC129E"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39C33534"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10DCE4D5" w14:textId="77777777" w:rsidR="00285AB9" w:rsidRPr="005D15A2" w:rsidRDefault="00285AB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05438A29"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0B180503" w14:textId="77777777" w:rsidR="00285AB9" w:rsidRPr="00FD1938" w:rsidRDefault="00285AB9"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33850DD2" w14:textId="77777777" w:rsidR="00285AB9" w:rsidRPr="005D15A2" w:rsidRDefault="00285AB9" w:rsidP="00FD1938">
      <w:pPr>
        <w:spacing w:after="0" w:line="240" w:lineRule="auto"/>
        <w:ind w:left="720"/>
        <w:jc w:val="both"/>
        <w:rPr>
          <w:rFonts w:ascii="Montserrat" w:hAnsi="Montserrat" w:cs="Arial"/>
          <w:sz w:val="18"/>
          <w:szCs w:val="18"/>
        </w:rPr>
      </w:pPr>
    </w:p>
    <w:p w14:paraId="127000F1" w14:textId="77777777" w:rsidR="00285AB9" w:rsidRPr="00FD1938" w:rsidRDefault="00285AB9"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6DE0D43F" w14:textId="77777777" w:rsidR="00285AB9" w:rsidRPr="005D15A2" w:rsidRDefault="00285AB9" w:rsidP="00FD1938">
      <w:pPr>
        <w:spacing w:after="0" w:line="240" w:lineRule="auto"/>
        <w:jc w:val="both"/>
        <w:rPr>
          <w:rFonts w:ascii="Montserrat" w:hAnsi="Montserrat" w:cs="Arial"/>
          <w:sz w:val="18"/>
          <w:szCs w:val="18"/>
        </w:rPr>
      </w:pPr>
    </w:p>
    <w:p w14:paraId="653B65A7" w14:textId="77777777" w:rsidR="00285AB9" w:rsidRPr="005D15A2" w:rsidRDefault="00285AB9"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32B79FBF" w14:textId="77777777" w:rsidR="00285AB9" w:rsidRPr="005D15A2" w:rsidRDefault="00285AB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49782154"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20A35D2C"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363A29AA" w14:textId="77777777" w:rsidR="00285AB9" w:rsidRPr="005D15A2" w:rsidRDefault="00285AB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705D3FF0" w14:textId="77777777" w:rsidR="00285AB9" w:rsidRPr="005D15A2" w:rsidRDefault="00285A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446ACA94" w14:textId="77777777" w:rsidR="00285AB9" w:rsidRPr="005D15A2" w:rsidRDefault="00285AB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FEA7B49" w14:textId="77777777" w:rsidR="00285AB9" w:rsidRPr="005D15A2" w:rsidRDefault="00285AB9" w:rsidP="00B16132">
      <w:pPr>
        <w:spacing w:after="0" w:line="240" w:lineRule="auto"/>
        <w:ind w:left="720"/>
        <w:jc w:val="both"/>
        <w:rPr>
          <w:rFonts w:ascii="Montserrat" w:hAnsi="Montserrat" w:cs="Arial"/>
          <w:sz w:val="18"/>
          <w:szCs w:val="18"/>
        </w:rPr>
      </w:pPr>
    </w:p>
    <w:p w14:paraId="71889275" w14:textId="77777777" w:rsidR="00285AB9" w:rsidRPr="005D15A2" w:rsidRDefault="00285AB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1F6784C6" w14:textId="77777777" w:rsidR="00285AB9" w:rsidRPr="005D15A2" w:rsidRDefault="00285AB9" w:rsidP="00B16132">
      <w:pPr>
        <w:spacing w:after="0" w:line="240" w:lineRule="auto"/>
        <w:ind w:left="720"/>
        <w:jc w:val="both"/>
        <w:rPr>
          <w:rFonts w:ascii="Montserrat" w:hAnsi="Montserrat" w:cs="Arial"/>
          <w:sz w:val="18"/>
          <w:szCs w:val="18"/>
        </w:rPr>
      </w:pPr>
    </w:p>
    <w:p w14:paraId="615D538E" w14:textId="77777777" w:rsidR="00285AB9" w:rsidRPr="005D15A2" w:rsidRDefault="00285AB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545B4E32" w14:textId="77777777" w:rsidR="00285AB9" w:rsidRPr="005D15A2" w:rsidRDefault="00285AB9" w:rsidP="00FA7D6C">
      <w:pPr>
        <w:spacing w:after="0" w:line="240" w:lineRule="auto"/>
        <w:ind w:left="720"/>
        <w:jc w:val="both"/>
        <w:rPr>
          <w:rFonts w:ascii="Montserrat" w:hAnsi="Montserrat" w:cs="Arial"/>
          <w:sz w:val="18"/>
          <w:szCs w:val="18"/>
        </w:rPr>
      </w:pPr>
    </w:p>
    <w:p w14:paraId="4DD3A550" w14:textId="77777777" w:rsidR="00285AB9" w:rsidRPr="005D15A2" w:rsidRDefault="00285AB9"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4B79BD09" w14:textId="77777777" w:rsidR="00285AB9" w:rsidRPr="005D15A2" w:rsidRDefault="00285AB9" w:rsidP="00FB4287">
      <w:pPr>
        <w:spacing w:after="0" w:line="240" w:lineRule="auto"/>
        <w:ind w:left="720" w:right="60"/>
        <w:jc w:val="both"/>
        <w:rPr>
          <w:rFonts w:ascii="Montserrat" w:eastAsia="Arial" w:hAnsi="Montserrat" w:cs="Arial"/>
          <w:b/>
          <w:sz w:val="18"/>
          <w:szCs w:val="18"/>
        </w:rPr>
      </w:pPr>
    </w:p>
    <w:p w14:paraId="1855ED58" w14:textId="77777777" w:rsidR="00285AB9" w:rsidRPr="005D15A2" w:rsidRDefault="00285AB9"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337F121A" w14:textId="77777777" w:rsidR="00285AB9" w:rsidRPr="005D15A2" w:rsidRDefault="00285AB9" w:rsidP="00FB4287">
      <w:pPr>
        <w:spacing w:after="0" w:line="240" w:lineRule="auto"/>
        <w:ind w:left="720" w:right="60"/>
        <w:jc w:val="both"/>
        <w:rPr>
          <w:rFonts w:ascii="Montserrat" w:eastAsia="Arial" w:hAnsi="Montserrat" w:cs="Arial"/>
          <w:sz w:val="18"/>
          <w:szCs w:val="18"/>
        </w:rPr>
      </w:pPr>
    </w:p>
    <w:p w14:paraId="2CE62DB6" w14:textId="77777777" w:rsidR="00285AB9" w:rsidRPr="005D15A2" w:rsidRDefault="00285AB9"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157476C9" w14:textId="77777777" w:rsidR="00285AB9" w:rsidRPr="005D15A2" w:rsidRDefault="00285AB9" w:rsidP="00FB4287">
      <w:pPr>
        <w:spacing w:after="0" w:line="240" w:lineRule="auto"/>
        <w:ind w:left="720" w:right="60"/>
        <w:jc w:val="both"/>
        <w:rPr>
          <w:rFonts w:ascii="Montserrat" w:eastAsia="Arial" w:hAnsi="Montserrat" w:cs="Arial"/>
          <w:sz w:val="18"/>
          <w:szCs w:val="18"/>
        </w:rPr>
      </w:pPr>
    </w:p>
    <w:p w14:paraId="2FFDC46D" w14:textId="77777777" w:rsidR="00285AB9" w:rsidRPr="005D15A2" w:rsidRDefault="00285AB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35656769" w14:textId="77777777" w:rsidR="00285AB9" w:rsidRPr="005D15A2" w:rsidRDefault="00285AB9" w:rsidP="00EE46CA">
      <w:pPr>
        <w:spacing w:after="0" w:line="240" w:lineRule="auto"/>
        <w:ind w:left="720"/>
        <w:jc w:val="both"/>
        <w:rPr>
          <w:rFonts w:ascii="Montserrat" w:hAnsi="Montserrat" w:cs="Arial"/>
          <w:sz w:val="18"/>
          <w:szCs w:val="18"/>
        </w:rPr>
      </w:pPr>
    </w:p>
    <w:p w14:paraId="0E3CEA82" w14:textId="77777777" w:rsidR="00285AB9" w:rsidRPr="00FD1938" w:rsidRDefault="00285AB9"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51FD3C04" w14:textId="77777777" w:rsidR="00285AB9" w:rsidRPr="005D15A2" w:rsidRDefault="00285AB9" w:rsidP="00FD1938">
      <w:pPr>
        <w:spacing w:after="0" w:line="240" w:lineRule="auto"/>
        <w:ind w:left="1134"/>
        <w:jc w:val="both"/>
        <w:rPr>
          <w:rFonts w:ascii="Montserrat" w:hAnsi="Montserrat" w:cs="Arial"/>
          <w:sz w:val="18"/>
          <w:szCs w:val="18"/>
        </w:rPr>
      </w:pPr>
    </w:p>
    <w:p w14:paraId="7AF44788" w14:textId="77777777" w:rsidR="00285AB9" w:rsidRPr="00FD1938" w:rsidRDefault="00285AB9"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086923B2" w14:textId="77777777" w:rsidR="00285AB9" w:rsidRPr="005D15A2" w:rsidRDefault="00285AB9"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48B1DBC" w14:textId="77777777" w:rsidR="00285AB9" w:rsidRPr="00FD1938" w:rsidRDefault="00285AB9"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2800865F" w14:textId="77777777" w:rsidR="00285AB9" w:rsidRPr="005D15A2" w:rsidRDefault="00285AB9" w:rsidP="00FD1938">
      <w:pPr>
        <w:spacing w:after="0" w:line="240" w:lineRule="auto"/>
        <w:jc w:val="both"/>
        <w:rPr>
          <w:rFonts w:ascii="Montserrat" w:hAnsi="Montserrat" w:cs="Arial"/>
          <w:sz w:val="18"/>
          <w:szCs w:val="18"/>
        </w:rPr>
      </w:pPr>
    </w:p>
    <w:p w14:paraId="372FB285" w14:textId="77777777" w:rsidR="00285AB9" w:rsidRPr="005D15A2" w:rsidRDefault="00285AB9"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3BE06126" w14:textId="77777777" w:rsidR="00285AB9" w:rsidRPr="005D15A2" w:rsidRDefault="00285AB9" w:rsidP="00FB4287">
      <w:pPr>
        <w:spacing w:line="240" w:lineRule="auto"/>
        <w:rPr>
          <w:rFonts w:ascii="Montserrat" w:eastAsia="Arial" w:hAnsi="Montserrat" w:cs="Arial"/>
          <w:sz w:val="18"/>
          <w:szCs w:val="18"/>
        </w:rPr>
      </w:pPr>
    </w:p>
    <w:p w14:paraId="29FBB790" w14:textId="77777777" w:rsidR="00285AB9" w:rsidRPr="005D15A2" w:rsidRDefault="00285AB9" w:rsidP="003D6D48">
      <w:pPr>
        <w:tabs>
          <w:tab w:val="left" w:pos="426"/>
        </w:tabs>
        <w:spacing w:after="0" w:line="240" w:lineRule="auto"/>
        <w:ind w:left="426" w:hanging="426"/>
        <w:jc w:val="center"/>
        <w:rPr>
          <w:rFonts w:ascii="Arial" w:hAnsi="Arial" w:cs="Arial"/>
          <w:b/>
          <w:caps/>
          <w:noProof/>
          <w:color w:val="0000FF"/>
          <w:sz w:val="18"/>
          <w:szCs w:val="18"/>
        </w:rPr>
      </w:pPr>
    </w:p>
    <w:p w14:paraId="38BDD11A" w14:textId="77777777" w:rsidR="00285AB9" w:rsidRPr="005D15A2" w:rsidRDefault="00285AB9" w:rsidP="003D6D48">
      <w:pPr>
        <w:tabs>
          <w:tab w:val="left" w:pos="426"/>
        </w:tabs>
        <w:spacing w:after="0" w:line="240" w:lineRule="auto"/>
        <w:ind w:left="426" w:hanging="426"/>
        <w:jc w:val="center"/>
        <w:rPr>
          <w:rFonts w:ascii="Arial" w:hAnsi="Arial" w:cs="Arial"/>
          <w:b/>
          <w:caps/>
          <w:noProof/>
          <w:color w:val="0000FF"/>
          <w:sz w:val="18"/>
          <w:szCs w:val="18"/>
        </w:rPr>
      </w:pPr>
    </w:p>
    <w:p w14:paraId="650B985A" w14:textId="77777777" w:rsidR="00285AB9" w:rsidRPr="005D15A2" w:rsidRDefault="00285AB9"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08E0A099" w14:textId="77777777" w:rsidR="00285AB9" w:rsidRDefault="00285AB9" w:rsidP="003D6D48">
      <w:pPr>
        <w:spacing w:after="0" w:line="240" w:lineRule="auto"/>
        <w:jc w:val="center"/>
        <w:rPr>
          <w:rFonts w:ascii="Arial" w:hAnsi="Arial" w:cs="Arial"/>
          <w:b/>
          <w:sz w:val="18"/>
          <w:szCs w:val="18"/>
        </w:rPr>
        <w:sectPr w:rsidR="00285AB9" w:rsidSect="00285AB9">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2C7DB046" w14:textId="77777777" w:rsidR="00285AB9" w:rsidRDefault="00285AB9" w:rsidP="003D6D48">
      <w:pPr>
        <w:spacing w:after="0" w:line="240" w:lineRule="auto"/>
        <w:jc w:val="center"/>
        <w:rPr>
          <w:rFonts w:ascii="Montserrat" w:hAnsi="Montserrat"/>
          <w:sz w:val="18"/>
          <w:szCs w:val="18"/>
        </w:rPr>
        <w:sectPr w:rsidR="00285AB9" w:rsidSect="00285AB9">
          <w:headerReference w:type="default" r:id="rId11"/>
          <w:footerReference w:type="default" r:id="rId12"/>
          <w:type w:val="continuous"/>
          <w:pgSz w:w="12240" w:h="15840"/>
          <w:pgMar w:top="2126" w:right="1418" w:bottom="1418" w:left="1418" w:header="709" w:footer="304" w:gutter="0"/>
          <w:cols w:space="708"/>
          <w:docGrid w:linePitch="360"/>
        </w:sectPr>
      </w:pPr>
    </w:p>
    <w:p w14:paraId="6CE04B16" w14:textId="77777777" w:rsidR="00285AB9" w:rsidRPr="002545B4" w:rsidRDefault="00285AB9" w:rsidP="003D6D48">
      <w:pPr>
        <w:spacing w:after="0" w:line="240" w:lineRule="auto"/>
        <w:jc w:val="center"/>
        <w:rPr>
          <w:rFonts w:ascii="Montserrat" w:hAnsi="Montserrat"/>
          <w:sz w:val="18"/>
          <w:szCs w:val="18"/>
        </w:rPr>
      </w:pPr>
    </w:p>
    <w:sectPr w:rsidR="00285AB9" w:rsidRPr="002545B4" w:rsidSect="00285AB9">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1DBE29" w14:textId="77777777" w:rsidR="00364749" w:rsidRDefault="00364749" w:rsidP="000677C6">
      <w:pPr>
        <w:spacing w:after="0" w:line="240" w:lineRule="auto"/>
      </w:pPr>
      <w:r>
        <w:separator/>
      </w:r>
    </w:p>
  </w:endnote>
  <w:endnote w:type="continuationSeparator" w:id="0">
    <w:p w14:paraId="78A94869" w14:textId="77777777" w:rsidR="00364749" w:rsidRDefault="00364749"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856F4F" w14:textId="77777777" w:rsidR="00285AB9" w:rsidRPr="00737D48" w:rsidRDefault="00285AB9"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500BFB72" w14:textId="77777777" w:rsidR="00285AB9" w:rsidRPr="00737D48" w:rsidRDefault="00285AB9"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76BA24C5" w14:textId="77777777" w:rsidR="00285AB9" w:rsidRPr="00A04491" w:rsidRDefault="00285AB9"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E218A08" w14:textId="77777777" w:rsidR="00285AB9" w:rsidRDefault="00285AB9"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1CC03F" w14:textId="77777777" w:rsidR="00285AB9" w:rsidRPr="00737D48" w:rsidRDefault="00285AB9"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5B07F166" w14:textId="77777777" w:rsidR="00285AB9" w:rsidRPr="00737D48" w:rsidRDefault="00285AB9"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5AC4BEF4" w14:textId="77777777" w:rsidR="00285AB9" w:rsidRPr="00A04491" w:rsidRDefault="00285AB9"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8DE7BDE" w14:textId="77777777" w:rsidR="00285AB9" w:rsidRDefault="00285AB9"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F8034"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593624BA"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0D2BEB9C"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8FA72B2"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933339" w14:textId="77777777" w:rsidR="00364749" w:rsidRDefault="00364749" w:rsidP="000677C6">
      <w:pPr>
        <w:spacing w:after="0" w:line="240" w:lineRule="auto"/>
      </w:pPr>
      <w:r>
        <w:separator/>
      </w:r>
    </w:p>
  </w:footnote>
  <w:footnote w:type="continuationSeparator" w:id="0">
    <w:p w14:paraId="0B009AA7" w14:textId="77777777" w:rsidR="00364749" w:rsidRDefault="00364749"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E6532C" w14:textId="77777777" w:rsidR="00285AB9" w:rsidRDefault="00285AB9">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298F4A34" wp14:editId="791E6E60">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1F7D4FA3" wp14:editId="2564F64F">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8AED954" w14:textId="77777777" w:rsidR="00285AB9" w:rsidRPr="00550985" w:rsidRDefault="00285AB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7B45FC">
                            <w:rPr>
                              <w:rFonts w:ascii="Montserrat" w:hAnsi="Montserrat" w:cs="Courier New"/>
                              <w:b/>
                              <w:noProof/>
                              <w:color w:val="0000FF"/>
                              <w:sz w:val="18"/>
                              <w:szCs w:val="18"/>
                            </w:rPr>
                            <w:t>EO-XX147-2024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7D4FA3"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48AED954" w14:textId="77777777" w:rsidR="00285AB9" w:rsidRPr="00550985" w:rsidRDefault="00285AB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7B45FC">
                      <w:rPr>
                        <w:rFonts w:ascii="Montserrat" w:hAnsi="Montserrat" w:cs="Courier New"/>
                        <w:b/>
                        <w:noProof/>
                        <w:color w:val="0000FF"/>
                        <w:sz w:val="18"/>
                        <w:szCs w:val="18"/>
                      </w:rPr>
                      <w:t>EO-XX147-2024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2D4A033A" wp14:editId="0B6A8956">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F7BC62" w14:textId="77777777" w:rsidR="00285AB9" w:rsidRDefault="00285AB9">
    <w:pPr>
      <w:pStyle w:val="Encabezado"/>
    </w:pPr>
    <w:r>
      <w:rPr>
        <w:noProof/>
      </w:rPr>
      <mc:AlternateContent>
        <mc:Choice Requires="wps">
          <w:drawing>
            <wp:anchor distT="45720" distB="45720" distL="114300" distR="114300" simplePos="0" relativeHeight="251663360" behindDoc="1" locked="0" layoutInCell="1" allowOverlap="1" wp14:anchorId="112363BD" wp14:editId="15B605AE">
              <wp:simplePos x="0" y="0"/>
              <wp:positionH relativeFrom="column">
                <wp:posOffset>61595</wp:posOffset>
              </wp:positionH>
              <wp:positionV relativeFrom="page">
                <wp:posOffset>956310</wp:posOffset>
              </wp:positionV>
              <wp:extent cx="6648450" cy="314325"/>
              <wp:effectExtent l="0" t="0" r="0" b="0"/>
              <wp:wrapNone/>
              <wp:docPr id="40551860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9081F22" w14:textId="77777777" w:rsidR="00285AB9" w:rsidRPr="00550985" w:rsidRDefault="00285AB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2363BD"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49081F22" w14:textId="77777777" w:rsidR="00285AB9" w:rsidRPr="00550985" w:rsidRDefault="00285AB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0304AAA6" wp14:editId="65134BE3">
          <wp:simplePos x="0" y="0"/>
          <wp:positionH relativeFrom="column">
            <wp:posOffset>-561975</wp:posOffset>
          </wp:positionH>
          <wp:positionV relativeFrom="paragraph">
            <wp:posOffset>-200660</wp:posOffset>
          </wp:positionV>
          <wp:extent cx="528320" cy="742950"/>
          <wp:effectExtent l="0" t="0" r="5080" b="0"/>
          <wp:wrapNone/>
          <wp:docPr id="1892082943" name="Imagen 189208294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30533C67" wp14:editId="04410C58">
          <wp:simplePos x="0" y="0"/>
          <wp:positionH relativeFrom="column">
            <wp:posOffset>137160</wp:posOffset>
          </wp:positionH>
          <wp:positionV relativeFrom="paragraph">
            <wp:posOffset>-27305</wp:posOffset>
          </wp:positionV>
          <wp:extent cx="1247775" cy="561975"/>
          <wp:effectExtent l="0" t="0" r="9525" b="9525"/>
          <wp:wrapNone/>
          <wp:docPr id="2076541427" name="Imagen 2076541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98BD5"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4E83460A" wp14:editId="1D22BEB5">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78CE7F9"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E83460A"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178CE7F9"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58FAEDC2" wp14:editId="2D801AAC">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268C013E" wp14:editId="6418694F">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659580649">
    <w:abstractNumId w:val="1"/>
  </w:num>
  <w:num w:numId="2" w16cid:durableId="398752572">
    <w:abstractNumId w:val="2"/>
  </w:num>
  <w:num w:numId="3" w16cid:durableId="762339700">
    <w:abstractNumId w:val="25"/>
  </w:num>
  <w:num w:numId="4" w16cid:durableId="1782189881">
    <w:abstractNumId w:val="4"/>
  </w:num>
  <w:num w:numId="5" w16cid:durableId="1817839399">
    <w:abstractNumId w:val="20"/>
  </w:num>
  <w:num w:numId="6" w16cid:durableId="361710808">
    <w:abstractNumId w:val="6"/>
  </w:num>
  <w:num w:numId="7" w16cid:durableId="1322662935">
    <w:abstractNumId w:val="19"/>
  </w:num>
  <w:num w:numId="8" w16cid:durableId="1709261654">
    <w:abstractNumId w:val="32"/>
  </w:num>
  <w:num w:numId="9" w16cid:durableId="1001931396">
    <w:abstractNumId w:val="12"/>
  </w:num>
  <w:num w:numId="10" w16cid:durableId="801189696">
    <w:abstractNumId w:val="10"/>
  </w:num>
  <w:num w:numId="11" w16cid:durableId="465316878">
    <w:abstractNumId w:val="17"/>
  </w:num>
  <w:num w:numId="12" w16cid:durableId="1755935538">
    <w:abstractNumId w:val="31"/>
  </w:num>
  <w:num w:numId="13" w16cid:durableId="727412666">
    <w:abstractNumId w:val="28"/>
  </w:num>
  <w:num w:numId="14" w16cid:durableId="1503816331">
    <w:abstractNumId w:val="9"/>
  </w:num>
  <w:num w:numId="15" w16cid:durableId="1225752109">
    <w:abstractNumId w:val="13"/>
  </w:num>
  <w:num w:numId="16" w16cid:durableId="2041513520">
    <w:abstractNumId w:val="0"/>
  </w:num>
  <w:num w:numId="17" w16cid:durableId="1643581998">
    <w:abstractNumId w:val="27"/>
  </w:num>
  <w:num w:numId="18" w16cid:durableId="1093934721">
    <w:abstractNumId w:val="7"/>
  </w:num>
  <w:num w:numId="19" w16cid:durableId="1587956306">
    <w:abstractNumId w:val="22"/>
  </w:num>
  <w:num w:numId="20" w16cid:durableId="1899902174">
    <w:abstractNumId w:val="8"/>
  </w:num>
  <w:num w:numId="21" w16cid:durableId="1552183753">
    <w:abstractNumId w:val="24"/>
  </w:num>
  <w:num w:numId="22" w16cid:durableId="811826256">
    <w:abstractNumId w:val="14"/>
  </w:num>
  <w:num w:numId="23" w16cid:durableId="300959422">
    <w:abstractNumId w:val="26"/>
  </w:num>
  <w:num w:numId="24" w16cid:durableId="33040223">
    <w:abstractNumId w:val="29"/>
  </w:num>
  <w:num w:numId="25" w16cid:durableId="1023019495">
    <w:abstractNumId w:val="16"/>
  </w:num>
  <w:num w:numId="26" w16cid:durableId="1223063191">
    <w:abstractNumId w:val="21"/>
  </w:num>
  <w:num w:numId="27" w16cid:durableId="1339583001">
    <w:abstractNumId w:val="11"/>
  </w:num>
  <w:num w:numId="28" w16cid:durableId="502939392">
    <w:abstractNumId w:val="5"/>
  </w:num>
  <w:num w:numId="29" w16cid:durableId="732698889">
    <w:abstractNumId w:val="15"/>
  </w:num>
  <w:num w:numId="30" w16cid:durableId="2044205291">
    <w:abstractNumId w:val="30"/>
  </w:num>
  <w:num w:numId="31" w16cid:durableId="126242990">
    <w:abstractNumId w:val="23"/>
  </w:num>
  <w:num w:numId="32" w16cid:durableId="1994529496">
    <w:abstractNumId w:val="3"/>
  </w:num>
  <w:num w:numId="33" w16cid:durableId="104636717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mirrorMargin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0564B"/>
    <w:rsid w:val="00113443"/>
    <w:rsid w:val="00125082"/>
    <w:rsid w:val="00125D31"/>
    <w:rsid w:val="00132AED"/>
    <w:rsid w:val="00175456"/>
    <w:rsid w:val="0018298C"/>
    <w:rsid w:val="001C3C62"/>
    <w:rsid w:val="001D053C"/>
    <w:rsid w:val="001D0671"/>
    <w:rsid w:val="001D4328"/>
    <w:rsid w:val="001F22E8"/>
    <w:rsid w:val="002007A0"/>
    <w:rsid w:val="00215B34"/>
    <w:rsid w:val="00227F90"/>
    <w:rsid w:val="002343E8"/>
    <w:rsid w:val="00236414"/>
    <w:rsid w:val="002545B4"/>
    <w:rsid w:val="00274D74"/>
    <w:rsid w:val="0027527F"/>
    <w:rsid w:val="00283DE0"/>
    <w:rsid w:val="00285AB9"/>
    <w:rsid w:val="00295490"/>
    <w:rsid w:val="002A5BA1"/>
    <w:rsid w:val="002B5C36"/>
    <w:rsid w:val="002E09EB"/>
    <w:rsid w:val="002E41A8"/>
    <w:rsid w:val="002F070E"/>
    <w:rsid w:val="002F7008"/>
    <w:rsid w:val="002F7129"/>
    <w:rsid w:val="00305E34"/>
    <w:rsid w:val="003102E6"/>
    <w:rsid w:val="00321603"/>
    <w:rsid w:val="00340E47"/>
    <w:rsid w:val="003462E4"/>
    <w:rsid w:val="00351BC1"/>
    <w:rsid w:val="00355D85"/>
    <w:rsid w:val="00364749"/>
    <w:rsid w:val="0038277B"/>
    <w:rsid w:val="00385B09"/>
    <w:rsid w:val="00396A15"/>
    <w:rsid w:val="003D6D48"/>
    <w:rsid w:val="003F1626"/>
    <w:rsid w:val="003F7FB6"/>
    <w:rsid w:val="004016BD"/>
    <w:rsid w:val="00414D97"/>
    <w:rsid w:val="0045054F"/>
    <w:rsid w:val="004632C4"/>
    <w:rsid w:val="004671BF"/>
    <w:rsid w:val="0049274F"/>
    <w:rsid w:val="004954E1"/>
    <w:rsid w:val="00497EFA"/>
    <w:rsid w:val="004A4D06"/>
    <w:rsid w:val="004A7698"/>
    <w:rsid w:val="004B529E"/>
    <w:rsid w:val="004C4D7C"/>
    <w:rsid w:val="004C54F9"/>
    <w:rsid w:val="004D3788"/>
    <w:rsid w:val="004D7670"/>
    <w:rsid w:val="004E4B3B"/>
    <w:rsid w:val="004E7256"/>
    <w:rsid w:val="00517C58"/>
    <w:rsid w:val="00527F4B"/>
    <w:rsid w:val="00531373"/>
    <w:rsid w:val="00550985"/>
    <w:rsid w:val="005518B0"/>
    <w:rsid w:val="00573E0C"/>
    <w:rsid w:val="00583586"/>
    <w:rsid w:val="00596965"/>
    <w:rsid w:val="005B668F"/>
    <w:rsid w:val="005D15A2"/>
    <w:rsid w:val="005D67CE"/>
    <w:rsid w:val="005E490D"/>
    <w:rsid w:val="005F28E6"/>
    <w:rsid w:val="006000CA"/>
    <w:rsid w:val="00612DF0"/>
    <w:rsid w:val="006176A9"/>
    <w:rsid w:val="0062619F"/>
    <w:rsid w:val="00627C56"/>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A23DF"/>
    <w:rsid w:val="007A57FC"/>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F86"/>
    <w:rsid w:val="008A4F3A"/>
    <w:rsid w:val="008A5B45"/>
    <w:rsid w:val="008D229F"/>
    <w:rsid w:val="008D675B"/>
    <w:rsid w:val="008E75CF"/>
    <w:rsid w:val="008E7FEF"/>
    <w:rsid w:val="00903431"/>
    <w:rsid w:val="00905329"/>
    <w:rsid w:val="00906B04"/>
    <w:rsid w:val="00952CDB"/>
    <w:rsid w:val="009709A7"/>
    <w:rsid w:val="00991071"/>
    <w:rsid w:val="00997D51"/>
    <w:rsid w:val="009A151E"/>
    <w:rsid w:val="009A2215"/>
    <w:rsid w:val="009A2E68"/>
    <w:rsid w:val="009A6E40"/>
    <w:rsid w:val="009B7A80"/>
    <w:rsid w:val="009E1157"/>
    <w:rsid w:val="009E3FF0"/>
    <w:rsid w:val="009F1C47"/>
    <w:rsid w:val="00A03BDD"/>
    <w:rsid w:val="00A05701"/>
    <w:rsid w:val="00A1760E"/>
    <w:rsid w:val="00A20C69"/>
    <w:rsid w:val="00A41933"/>
    <w:rsid w:val="00A5136D"/>
    <w:rsid w:val="00A61356"/>
    <w:rsid w:val="00AA773C"/>
    <w:rsid w:val="00AD2DA1"/>
    <w:rsid w:val="00AE7401"/>
    <w:rsid w:val="00AE7ED4"/>
    <w:rsid w:val="00AF6617"/>
    <w:rsid w:val="00B04351"/>
    <w:rsid w:val="00B06F99"/>
    <w:rsid w:val="00B16132"/>
    <w:rsid w:val="00B31961"/>
    <w:rsid w:val="00B640FB"/>
    <w:rsid w:val="00B641E9"/>
    <w:rsid w:val="00B7207F"/>
    <w:rsid w:val="00B74BE7"/>
    <w:rsid w:val="00BA0DDB"/>
    <w:rsid w:val="00BD4A27"/>
    <w:rsid w:val="00C14648"/>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8516B"/>
    <w:rsid w:val="00D933ED"/>
    <w:rsid w:val="00DB684F"/>
    <w:rsid w:val="00DB757A"/>
    <w:rsid w:val="00DC0155"/>
    <w:rsid w:val="00DC1BBA"/>
    <w:rsid w:val="00DC2830"/>
    <w:rsid w:val="00DD5C66"/>
    <w:rsid w:val="00E0733E"/>
    <w:rsid w:val="00E11812"/>
    <w:rsid w:val="00E159DC"/>
    <w:rsid w:val="00E16BF6"/>
    <w:rsid w:val="00E26FEE"/>
    <w:rsid w:val="00E3402B"/>
    <w:rsid w:val="00E458BD"/>
    <w:rsid w:val="00E60D33"/>
    <w:rsid w:val="00EA5008"/>
    <w:rsid w:val="00EA518E"/>
    <w:rsid w:val="00EB16F4"/>
    <w:rsid w:val="00EB4898"/>
    <w:rsid w:val="00EC4652"/>
    <w:rsid w:val="00EC5F41"/>
    <w:rsid w:val="00EC72D6"/>
    <w:rsid w:val="00EE3B30"/>
    <w:rsid w:val="00EE46CA"/>
    <w:rsid w:val="00F07A2B"/>
    <w:rsid w:val="00F20D7C"/>
    <w:rsid w:val="00F271D8"/>
    <w:rsid w:val="00F300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54A2AE"/>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787850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28</Pages>
  <Words>13900</Words>
  <Characters>76450</Characters>
  <Application>Microsoft Office Word</Application>
  <DocSecurity>0</DocSecurity>
  <Lines>637</Lines>
  <Paragraphs>180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5</cp:revision>
  <cp:lastPrinted>2024-08-20T21:40:00Z</cp:lastPrinted>
  <dcterms:created xsi:type="dcterms:W3CDTF">2024-08-21T01:14:00Z</dcterms:created>
  <dcterms:modified xsi:type="dcterms:W3CDTF">2024-08-28T00:37:00Z</dcterms:modified>
</cp:coreProperties>
</file>