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B15191" w14:textId="77777777" w:rsidR="000601B0" w:rsidRPr="005D15A2" w:rsidRDefault="000601B0"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2A92F215" w14:textId="77777777" w:rsidR="000601B0" w:rsidRPr="005D15A2" w:rsidRDefault="000601B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625DD144" w14:textId="77777777" w:rsidR="000601B0" w:rsidRPr="005D15A2" w:rsidRDefault="000601B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4431FC0A" w14:textId="77777777" w:rsidR="000601B0" w:rsidRPr="005D15A2" w:rsidRDefault="000601B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4C9ED968" w14:textId="77777777" w:rsidR="000601B0" w:rsidRPr="005D15A2" w:rsidRDefault="000601B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05075974" w14:textId="77777777" w:rsidR="000601B0" w:rsidRPr="005D15A2" w:rsidRDefault="000601B0"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05FF757C" w14:textId="77777777" w:rsidR="000601B0" w:rsidRPr="005D15A2" w:rsidRDefault="000601B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344ACE52" w14:textId="77777777" w:rsidR="000601B0" w:rsidRPr="005D15A2" w:rsidRDefault="000601B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34D9E313" w14:textId="77777777" w:rsidR="000601B0" w:rsidRPr="005D15A2" w:rsidRDefault="000601B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25E92E17" w14:textId="77777777" w:rsidR="000601B0" w:rsidRPr="005D15A2" w:rsidRDefault="000601B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7D99E831" w14:textId="77777777" w:rsidR="000601B0" w:rsidRPr="005D15A2" w:rsidRDefault="000601B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146D96B7" w14:textId="77777777" w:rsidR="000601B0" w:rsidRPr="005D15A2" w:rsidRDefault="000601B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4B3BA825" w14:textId="77777777" w:rsidR="000601B0" w:rsidRPr="005D15A2" w:rsidRDefault="000601B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4AAE8016" w14:textId="77777777" w:rsidR="000601B0" w:rsidRPr="005D15A2" w:rsidRDefault="000601B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2374B45F" w14:textId="77777777" w:rsidR="000601B0" w:rsidRPr="005D15A2" w:rsidRDefault="000601B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4F3854F6" w14:textId="77777777" w:rsidR="000601B0" w:rsidRPr="005D15A2" w:rsidRDefault="000601B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3F2040E7" w14:textId="77777777" w:rsidR="000601B0" w:rsidRPr="005D15A2" w:rsidRDefault="000601B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5366A819" w14:textId="77777777" w:rsidR="000601B0" w:rsidRPr="005D15A2" w:rsidRDefault="000601B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244B9A2E" w14:textId="77777777" w:rsidR="000601B0" w:rsidRPr="005D15A2" w:rsidRDefault="000601B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03669B0D" w14:textId="77777777" w:rsidR="000601B0" w:rsidRPr="005D15A2" w:rsidRDefault="000601B0"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1256E804" w14:textId="77777777" w:rsidR="000601B0" w:rsidRPr="005D15A2" w:rsidRDefault="000601B0"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2B0F8DF6" w14:textId="77777777" w:rsidR="000601B0" w:rsidRPr="005D15A2" w:rsidRDefault="000601B0"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0EC5EC2A" w14:textId="77777777" w:rsidR="000601B0" w:rsidRPr="005D15A2" w:rsidRDefault="000601B0"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5A01B9E8" w14:textId="77777777" w:rsidR="000601B0" w:rsidRPr="005D15A2" w:rsidRDefault="000601B0"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0F45F165" w14:textId="77777777" w:rsidR="000601B0" w:rsidRPr="005D15A2" w:rsidRDefault="000601B0"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094A69B1" w14:textId="77777777" w:rsidR="000601B0" w:rsidRPr="005D15A2" w:rsidRDefault="000601B0"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06C54F0C" w14:textId="77777777" w:rsidR="000601B0" w:rsidRPr="005D15A2" w:rsidRDefault="000601B0"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5A76251F" w14:textId="77777777" w:rsidR="000601B0" w:rsidRPr="005D15A2" w:rsidRDefault="000601B0"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017B0516" w14:textId="77777777" w:rsidR="000601B0" w:rsidRPr="005D15A2" w:rsidRDefault="000601B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677EC2E7" w14:textId="77777777" w:rsidR="000601B0" w:rsidRPr="005D15A2" w:rsidRDefault="000601B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050814AE" w14:textId="77777777" w:rsidR="000601B0" w:rsidRPr="005D15A2" w:rsidRDefault="000601B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220E0059" w14:textId="77777777" w:rsidR="000601B0" w:rsidRPr="005D15A2" w:rsidRDefault="000601B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0E302576" w14:textId="77777777" w:rsidR="000601B0" w:rsidRPr="005D15A2" w:rsidRDefault="000601B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6819CC26" w14:textId="77777777" w:rsidR="000601B0" w:rsidRPr="005D15A2" w:rsidRDefault="000601B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40B9B50E" w14:textId="77777777" w:rsidR="000601B0" w:rsidRPr="005D15A2" w:rsidRDefault="000601B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2F63BF77" w14:textId="77777777" w:rsidR="000601B0" w:rsidRPr="005D15A2" w:rsidRDefault="000601B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20B508DB" w14:textId="77777777" w:rsidR="000601B0" w:rsidRPr="005D15A2" w:rsidRDefault="000601B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5C217E1E" w14:textId="77777777" w:rsidR="000601B0" w:rsidRPr="005D15A2" w:rsidRDefault="000601B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0BF02675" w14:textId="77777777" w:rsidR="000601B0" w:rsidRPr="005D15A2" w:rsidRDefault="000601B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17001D04" w14:textId="77777777" w:rsidR="000601B0" w:rsidRPr="005D15A2" w:rsidRDefault="000601B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7A65D301" w14:textId="77777777" w:rsidR="000601B0" w:rsidRPr="005D15A2" w:rsidRDefault="000601B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2F5CC22E" w14:textId="77777777" w:rsidR="000601B0" w:rsidRPr="005D15A2" w:rsidRDefault="000601B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14921915" w14:textId="77777777" w:rsidR="000601B0" w:rsidRPr="005D15A2" w:rsidRDefault="000601B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43D90136" w14:textId="77777777" w:rsidR="000601B0" w:rsidRPr="005D15A2" w:rsidRDefault="000601B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77105280" w14:textId="77777777" w:rsidR="000601B0" w:rsidRPr="005D15A2" w:rsidRDefault="000601B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4839E931" w14:textId="77777777" w:rsidR="000601B0" w:rsidRPr="005D15A2" w:rsidRDefault="000601B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70B3DDD5" w14:textId="77777777" w:rsidR="000601B0" w:rsidRPr="005D15A2" w:rsidRDefault="000601B0">
      <w:pPr>
        <w:rPr>
          <w:rFonts w:ascii="Montserrat" w:eastAsia="Arial" w:hAnsi="Montserrat" w:cs="Arial"/>
          <w:sz w:val="18"/>
          <w:szCs w:val="18"/>
        </w:rPr>
      </w:pPr>
      <w:r w:rsidRPr="005D15A2">
        <w:rPr>
          <w:rFonts w:ascii="Montserrat" w:eastAsia="Arial" w:hAnsi="Montserrat" w:cs="Arial"/>
          <w:sz w:val="18"/>
          <w:szCs w:val="18"/>
        </w:rPr>
        <w:br w:type="page"/>
      </w:r>
    </w:p>
    <w:p w14:paraId="3F5216D6" w14:textId="77777777" w:rsidR="000601B0" w:rsidRPr="005D15A2" w:rsidRDefault="000601B0"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4B42DD4B" w14:textId="77777777" w:rsidR="000601B0" w:rsidRPr="00CC5E30" w:rsidRDefault="000601B0" w:rsidP="00FB4287">
      <w:pPr>
        <w:spacing w:after="0" w:line="240" w:lineRule="auto"/>
        <w:ind w:right="-142"/>
        <w:jc w:val="both"/>
        <w:rPr>
          <w:rFonts w:ascii="Montserrat" w:eastAsia="Arial" w:hAnsi="Montserrat" w:cs="Arial"/>
          <w:sz w:val="10"/>
          <w:szCs w:val="10"/>
        </w:rPr>
      </w:pPr>
    </w:p>
    <w:p w14:paraId="5F306002" w14:textId="77777777" w:rsidR="000601B0" w:rsidRPr="005D15A2" w:rsidRDefault="000601B0"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EO-XX139-2024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30 DE AGOSTO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5DE01DCB" w14:textId="77777777" w:rsidR="000601B0" w:rsidRPr="00CC5E30" w:rsidRDefault="000601B0" w:rsidP="00FB4287">
      <w:pPr>
        <w:spacing w:after="0" w:line="240" w:lineRule="auto"/>
        <w:ind w:right="-142"/>
        <w:jc w:val="both"/>
        <w:rPr>
          <w:rFonts w:ascii="Montserrat" w:eastAsia="Arial" w:hAnsi="Montserrat" w:cs="Arial"/>
          <w:sz w:val="10"/>
          <w:szCs w:val="10"/>
        </w:rPr>
      </w:pPr>
    </w:p>
    <w:p w14:paraId="79E3D241" w14:textId="77777777" w:rsidR="000601B0" w:rsidRPr="005D15A2" w:rsidRDefault="000601B0"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3405FBD4" w14:textId="77777777" w:rsidR="000601B0" w:rsidRPr="00CC5E30" w:rsidRDefault="000601B0" w:rsidP="00FB4287">
      <w:pPr>
        <w:spacing w:after="0" w:line="240" w:lineRule="auto"/>
        <w:ind w:right="-142"/>
        <w:jc w:val="both"/>
        <w:rPr>
          <w:rFonts w:ascii="Montserrat" w:eastAsia="Arial" w:hAnsi="Montserrat" w:cs="Arial"/>
          <w:sz w:val="10"/>
          <w:szCs w:val="10"/>
        </w:rPr>
      </w:pPr>
    </w:p>
    <w:p w14:paraId="649AC35D" w14:textId="154EDFF5" w:rsidR="000601B0" w:rsidRPr="005D15A2" w:rsidRDefault="000601B0"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236414">
        <w:rPr>
          <w:rFonts w:ascii="Montserrat" w:eastAsia="Arial" w:hAnsi="Montserrat" w:cs="Arial"/>
          <w:color w:val="FF0000"/>
          <w:sz w:val="18"/>
          <w:szCs w:val="18"/>
        </w:rPr>
        <w:t>de los oficios</w:t>
      </w:r>
      <w:r w:rsidRPr="005D15A2">
        <w:rPr>
          <w:rFonts w:ascii="Montserrat" w:eastAsia="Arial" w:hAnsi="Montserrat" w:cs="Arial"/>
          <w:sz w:val="18"/>
          <w:szCs w:val="18"/>
        </w:rPr>
        <w:t xml:space="preserve"> de autorización de recursos número</w:t>
      </w:r>
      <w:r w:rsidR="00CC5E30">
        <w:rPr>
          <w:rFonts w:ascii="Montserrat" w:eastAsia="Arial" w:hAnsi="Montserrat" w:cs="Arial"/>
          <w:sz w:val="18"/>
          <w:szCs w:val="18"/>
        </w:rPr>
        <w:t>s</w:t>
      </w:r>
      <w:r w:rsidRPr="005D15A2">
        <w:rPr>
          <w:rFonts w:ascii="Montserrat" w:eastAsia="Arial" w:hAnsi="Montserrat" w:cs="Arial"/>
          <w:sz w:val="18"/>
          <w:szCs w:val="18"/>
        </w:rPr>
        <w:t xml:space="preserve"> </w:t>
      </w:r>
      <w:r w:rsidRPr="007B45FC">
        <w:rPr>
          <w:rFonts w:ascii="Montserrat" w:hAnsi="Montserrat" w:cs="Courier New"/>
          <w:b/>
          <w:noProof/>
          <w:color w:val="0000FF"/>
          <w:sz w:val="18"/>
          <w:szCs w:val="18"/>
        </w:rPr>
        <w:t>SF/SPIP/DPIP/FISE/1117/2024, SF/SPIP/DPIP/FISE/1127/2024</w:t>
      </w:r>
      <w:r w:rsidRPr="005D15A2">
        <w:rPr>
          <w:rFonts w:ascii="Montserrat" w:eastAsia="Arial" w:hAnsi="Montserrat" w:cs="Arial"/>
          <w:sz w:val="18"/>
          <w:szCs w:val="18"/>
        </w:rPr>
        <w:t xml:space="preserve"> de fecha </w:t>
      </w:r>
      <w:r w:rsidRPr="007B45FC">
        <w:rPr>
          <w:rFonts w:ascii="Montserrat" w:hAnsi="Montserrat" w:cs="Courier New"/>
          <w:b/>
          <w:noProof/>
          <w:color w:val="0000FF"/>
          <w:sz w:val="18"/>
          <w:szCs w:val="18"/>
        </w:rPr>
        <w:t>07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7B45FC">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7B45FC">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2045AE57" w14:textId="77777777" w:rsidR="000601B0" w:rsidRPr="00CC5E30" w:rsidRDefault="000601B0" w:rsidP="00FB4287">
      <w:pPr>
        <w:spacing w:after="0" w:line="240" w:lineRule="auto"/>
        <w:ind w:right="-142"/>
        <w:jc w:val="both"/>
        <w:rPr>
          <w:rFonts w:ascii="Montserrat" w:hAnsi="Montserrat" w:cs="Courier New"/>
          <w:color w:val="000000"/>
          <w:sz w:val="8"/>
          <w:szCs w:val="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87"/>
        <w:gridCol w:w="1801"/>
        <w:gridCol w:w="698"/>
        <w:gridCol w:w="827"/>
        <w:gridCol w:w="767"/>
        <w:gridCol w:w="767"/>
        <w:gridCol w:w="649"/>
        <w:gridCol w:w="2491"/>
      </w:tblGrid>
      <w:tr w:rsidR="000601B0" w:rsidRPr="00A96671" w14:paraId="687BEDCC" w14:textId="77777777" w:rsidTr="00CC5E30">
        <w:trPr>
          <w:trHeight w:val="448"/>
        </w:trPr>
        <w:tc>
          <w:tcPr>
            <w:tcW w:w="784" w:type="pct"/>
            <w:shd w:val="clear" w:color="000000" w:fill="D9D9D9" w:themeFill="background1" w:themeFillShade="D9"/>
            <w:vAlign w:val="center"/>
            <w:hideMark/>
          </w:tcPr>
          <w:p w14:paraId="2C3DF422" w14:textId="77777777" w:rsidR="000601B0" w:rsidRPr="00A96671" w:rsidRDefault="000601B0" w:rsidP="00613BBB">
            <w:pPr>
              <w:spacing w:before="6" w:after="6" w:line="240" w:lineRule="auto"/>
              <w:jc w:val="center"/>
              <w:rPr>
                <w:b/>
                <w:bCs/>
                <w:sz w:val="12"/>
                <w:szCs w:val="12"/>
              </w:rPr>
            </w:pPr>
            <w:r w:rsidRPr="00A96671">
              <w:rPr>
                <w:b/>
                <w:bCs/>
                <w:sz w:val="12"/>
                <w:szCs w:val="12"/>
              </w:rPr>
              <w:t>NÚMERO DE OBRA</w:t>
            </w:r>
          </w:p>
        </w:tc>
        <w:tc>
          <w:tcPr>
            <w:tcW w:w="949" w:type="pct"/>
            <w:shd w:val="clear" w:color="000000" w:fill="D9D9D9" w:themeFill="background1" w:themeFillShade="D9"/>
            <w:vAlign w:val="center"/>
            <w:hideMark/>
          </w:tcPr>
          <w:p w14:paraId="5FCB7C7D" w14:textId="77777777" w:rsidR="000601B0" w:rsidRPr="00A96671" w:rsidRDefault="000601B0"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1C73B3D5" w14:textId="77777777" w:rsidR="000601B0" w:rsidRPr="00A96671" w:rsidRDefault="000601B0" w:rsidP="00613BBB">
            <w:pPr>
              <w:spacing w:before="6" w:after="6" w:line="240" w:lineRule="auto"/>
              <w:jc w:val="center"/>
              <w:rPr>
                <w:b/>
                <w:bCs/>
                <w:sz w:val="12"/>
                <w:szCs w:val="12"/>
              </w:rPr>
            </w:pPr>
            <w:r w:rsidRPr="00A96671">
              <w:rPr>
                <w:b/>
                <w:bCs/>
                <w:sz w:val="12"/>
                <w:szCs w:val="12"/>
              </w:rPr>
              <w:t>REGIÓN</w:t>
            </w:r>
          </w:p>
        </w:tc>
        <w:tc>
          <w:tcPr>
            <w:tcW w:w="436" w:type="pct"/>
            <w:shd w:val="clear" w:color="000000" w:fill="D9D9D9" w:themeFill="background1" w:themeFillShade="D9"/>
            <w:vAlign w:val="center"/>
            <w:hideMark/>
          </w:tcPr>
          <w:p w14:paraId="1DC6C5DA" w14:textId="77777777" w:rsidR="000601B0" w:rsidRPr="00A96671" w:rsidRDefault="000601B0" w:rsidP="00613BBB">
            <w:pPr>
              <w:spacing w:before="6" w:after="6" w:line="240" w:lineRule="auto"/>
              <w:jc w:val="center"/>
              <w:rPr>
                <w:b/>
                <w:bCs/>
                <w:sz w:val="12"/>
                <w:szCs w:val="12"/>
              </w:rPr>
            </w:pPr>
            <w:r w:rsidRPr="00A96671">
              <w:rPr>
                <w:b/>
                <w:bCs/>
                <w:sz w:val="12"/>
                <w:szCs w:val="12"/>
              </w:rPr>
              <w:t>DISTRITO</w:t>
            </w:r>
          </w:p>
        </w:tc>
        <w:tc>
          <w:tcPr>
            <w:tcW w:w="404" w:type="pct"/>
            <w:shd w:val="clear" w:color="000000" w:fill="D9D9D9" w:themeFill="background1" w:themeFillShade="D9"/>
            <w:vAlign w:val="center"/>
          </w:tcPr>
          <w:p w14:paraId="6DA0FD01" w14:textId="77777777" w:rsidR="000601B0" w:rsidRPr="00A96671" w:rsidRDefault="000601B0" w:rsidP="00613BBB">
            <w:pPr>
              <w:spacing w:before="6" w:after="6" w:line="240" w:lineRule="auto"/>
              <w:jc w:val="center"/>
              <w:rPr>
                <w:b/>
                <w:bCs/>
                <w:sz w:val="12"/>
                <w:szCs w:val="12"/>
              </w:rPr>
            </w:pPr>
            <w:r w:rsidRPr="00A96671">
              <w:rPr>
                <w:b/>
                <w:bCs/>
                <w:sz w:val="12"/>
                <w:szCs w:val="12"/>
              </w:rPr>
              <w:t>MUNICIPIO</w:t>
            </w:r>
          </w:p>
        </w:tc>
        <w:tc>
          <w:tcPr>
            <w:tcW w:w="404" w:type="pct"/>
            <w:shd w:val="clear" w:color="000000" w:fill="D9D9D9" w:themeFill="background1" w:themeFillShade="D9"/>
            <w:vAlign w:val="center"/>
            <w:hideMark/>
          </w:tcPr>
          <w:p w14:paraId="54171423" w14:textId="77777777" w:rsidR="000601B0" w:rsidRPr="00A96671" w:rsidRDefault="000601B0"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146C5776" w14:textId="77777777" w:rsidR="000601B0" w:rsidRPr="00A96671" w:rsidRDefault="000601B0" w:rsidP="00613BBB">
            <w:pPr>
              <w:spacing w:before="6" w:after="6" w:line="240" w:lineRule="auto"/>
              <w:jc w:val="center"/>
              <w:rPr>
                <w:b/>
                <w:bCs/>
                <w:sz w:val="12"/>
                <w:szCs w:val="12"/>
              </w:rPr>
            </w:pPr>
            <w:r w:rsidRPr="00A96671">
              <w:rPr>
                <w:b/>
                <w:bCs/>
                <w:sz w:val="12"/>
                <w:szCs w:val="12"/>
              </w:rPr>
              <w:t>No. ACCIONES</w:t>
            </w:r>
          </w:p>
        </w:tc>
        <w:tc>
          <w:tcPr>
            <w:tcW w:w="1314" w:type="pct"/>
            <w:shd w:val="clear" w:color="000000" w:fill="D9D9D9" w:themeFill="background1" w:themeFillShade="D9"/>
            <w:vAlign w:val="center"/>
            <w:hideMark/>
          </w:tcPr>
          <w:p w14:paraId="1B640E0E" w14:textId="77777777" w:rsidR="000601B0" w:rsidRPr="00A96671" w:rsidRDefault="000601B0" w:rsidP="00613BBB">
            <w:pPr>
              <w:spacing w:before="6" w:after="6" w:line="240" w:lineRule="auto"/>
              <w:jc w:val="center"/>
              <w:rPr>
                <w:b/>
                <w:bCs/>
                <w:sz w:val="12"/>
                <w:szCs w:val="12"/>
              </w:rPr>
            </w:pPr>
            <w:r w:rsidRPr="00A96671">
              <w:rPr>
                <w:b/>
                <w:bCs/>
                <w:sz w:val="12"/>
                <w:szCs w:val="12"/>
              </w:rPr>
              <w:t>Características Generales</w:t>
            </w:r>
          </w:p>
        </w:tc>
      </w:tr>
      <w:tr w:rsidR="00BB1688" w:rsidRPr="00BB1688" w14:paraId="08A7463B" w14:textId="77777777" w:rsidTr="00CC5E30">
        <w:trPr>
          <w:trHeight w:val="448"/>
        </w:trPr>
        <w:tc>
          <w:tcPr>
            <w:tcW w:w="784" w:type="pct"/>
            <w:tcBorders>
              <w:top w:val="single" w:sz="8" w:space="0" w:color="auto"/>
              <w:left w:val="single" w:sz="8" w:space="0" w:color="auto"/>
              <w:bottom w:val="single" w:sz="8" w:space="0" w:color="auto"/>
              <w:right w:val="single" w:sz="6" w:space="0" w:color="auto"/>
            </w:tcBorders>
            <w:shd w:val="clear" w:color="auto" w:fill="auto"/>
            <w:vAlign w:val="center"/>
          </w:tcPr>
          <w:p w14:paraId="23FD7BE6" w14:textId="77777777" w:rsidR="00BB1688" w:rsidRPr="00BB1688" w:rsidRDefault="00BB1688" w:rsidP="00BB1688">
            <w:pPr>
              <w:spacing w:before="6" w:after="6" w:line="240" w:lineRule="auto"/>
              <w:jc w:val="center"/>
              <w:rPr>
                <w:sz w:val="12"/>
                <w:szCs w:val="12"/>
              </w:rPr>
            </w:pPr>
            <w:r w:rsidRPr="00BB1688">
              <w:rPr>
                <w:sz w:val="12"/>
                <w:szCs w:val="12"/>
              </w:rPr>
              <w:t>FISE/1117/241764/2024</w:t>
            </w:r>
          </w:p>
        </w:tc>
        <w:tc>
          <w:tcPr>
            <w:tcW w:w="949" w:type="pct"/>
            <w:tcBorders>
              <w:top w:val="single" w:sz="8" w:space="0" w:color="auto"/>
              <w:left w:val="single" w:sz="6" w:space="0" w:color="auto"/>
              <w:bottom w:val="single" w:sz="8" w:space="0" w:color="auto"/>
              <w:right w:val="single" w:sz="6" w:space="0" w:color="auto"/>
            </w:tcBorders>
            <w:shd w:val="clear" w:color="auto" w:fill="auto"/>
            <w:vAlign w:val="center"/>
          </w:tcPr>
          <w:p w14:paraId="4E86F42E" w14:textId="77777777" w:rsidR="00BB1688" w:rsidRPr="00BB1688" w:rsidRDefault="00BB1688" w:rsidP="00CC5E30">
            <w:pPr>
              <w:spacing w:before="6" w:after="6" w:line="240" w:lineRule="auto"/>
              <w:jc w:val="both"/>
              <w:rPr>
                <w:sz w:val="12"/>
                <w:szCs w:val="12"/>
              </w:rPr>
            </w:pPr>
            <w:r w:rsidRPr="00BB1688">
              <w:rPr>
                <w:sz w:val="12"/>
                <w:szCs w:val="12"/>
              </w:rPr>
              <w:t>CONSTRUCCIÓN DE TECHO FIRME PARA EL MEJORAMIENTO DE LA VIVIENDA, EN LA LOCALIDAD LA TORTOLITA, MUNICIPIO OCOTLÁN DE MORELOS.</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2A526972" w14:textId="77777777" w:rsidR="00BB1688" w:rsidRPr="00BB1688" w:rsidRDefault="00BB1688" w:rsidP="00BB1688">
            <w:pPr>
              <w:spacing w:before="6" w:after="6" w:line="240" w:lineRule="auto"/>
              <w:jc w:val="center"/>
              <w:rPr>
                <w:sz w:val="12"/>
                <w:szCs w:val="12"/>
              </w:rPr>
            </w:pPr>
            <w:r w:rsidRPr="00BB1688">
              <w:rPr>
                <w:sz w:val="12"/>
                <w:szCs w:val="12"/>
              </w:rPr>
              <w:t>VALLES CENTRALES</w:t>
            </w:r>
          </w:p>
        </w:tc>
        <w:tc>
          <w:tcPr>
            <w:tcW w:w="436" w:type="pct"/>
            <w:tcBorders>
              <w:top w:val="single" w:sz="8" w:space="0" w:color="auto"/>
              <w:left w:val="single" w:sz="6" w:space="0" w:color="auto"/>
              <w:bottom w:val="single" w:sz="8" w:space="0" w:color="auto"/>
              <w:right w:val="single" w:sz="6" w:space="0" w:color="auto"/>
            </w:tcBorders>
            <w:shd w:val="clear" w:color="auto" w:fill="auto"/>
            <w:vAlign w:val="center"/>
          </w:tcPr>
          <w:p w14:paraId="36A400FF" w14:textId="77777777" w:rsidR="00BB1688" w:rsidRPr="00BB1688" w:rsidRDefault="00BB1688" w:rsidP="00BB1688">
            <w:pPr>
              <w:spacing w:before="6" w:after="6" w:line="240" w:lineRule="auto"/>
              <w:jc w:val="center"/>
              <w:rPr>
                <w:sz w:val="12"/>
                <w:szCs w:val="12"/>
              </w:rPr>
            </w:pPr>
            <w:r w:rsidRPr="00BB1688">
              <w:rPr>
                <w:sz w:val="12"/>
                <w:szCs w:val="12"/>
              </w:rPr>
              <w:t>OCOTLÁN</w:t>
            </w:r>
          </w:p>
        </w:tc>
        <w:tc>
          <w:tcPr>
            <w:tcW w:w="404" w:type="pct"/>
            <w:tcBorders>
              <w:top w:val="single" w:sz="8" w:space="0" w:color="auto"/>
              <w:left w:val="single" w:sz="6" w:space="0" w:color="auto"/>
              <w:bottom w:val="single" w:sz="8" w:space="0" w:color="auto"/>
              <w:right w:val="single" w:sz="6" w:space="0" w:color="auto"/>
            </w:tcBorders>
            <w:shd w:val="clear" w:color="auto" w:fill="auto"/>
            <w:vAlign w:val="center"/>
          </w:tcPr>
          <w:p w14:paraId="4CC71485" w14:textId="77777777" w:rsidR="00BB1688" w:rsidRPr="00BB1688" w:rsidRDefault="00BB1688" w:rsidP="00BB1688">
            <w:pPr>
              <w:spacing w:before="6" w:after="6" w:line="240" w:lineRule="auto"/>
              <w:jc w:val="center"/>
              <w:rPr>
                <w:sz w:val="12"/>
                <w:szCs w:val="12"/>
              </w:rPr>
            </w:pPr>
            <w:r w:rsidRPr="00BB1688">
              <w:rPr>
                <w:sz w:val="12"/>
                <w:szCs w:val="12"/>
              </w:rPr>
              <w:t>OCOTLÁN DE MORELOS</w:t>
            </w:r>
          </w:p>
        </w:tc>
        <w:tc>
          <w:tcPr>
            <w:tcW w:w="404" w:type="pct"/>
            <w:tcBorders>
              <w:top w:val="single" w:sz="8" w:space="0" w:color="auto"/>
              <w:left w:val="single" w:sz="6" w:space="0" w:color="auto"/>
              <w:bottom w:val="single" w:sz="8" w:space="0" w:color="auto"/>
              <w:right w:val="single" w:sz="6" w:space="0" w:color="auto"/>
            </w:tcBorders>
            <w:shd w:val="clear" w:color="auto" w:fill="auto"/>
            <w:vAlign w:val="center"/>
          </w:tcPr>
          <w:p w14:paraId="0C6B2303" w14:textId="77777777" w:rsidR="00BB1688" w:rsidRPr="00BB1688" w:rsidRDefault="00BB1688" w:rsidP="00BB1688">
            <w:pPr>
              <w:spacing w:before="6" w:after="6" w:line="240" w:lineRule="auto"/>
              <w:jc w:val="center"/>
              <w:rPr>
                <w:sz w:val="12"/>
                <w:szCs w:val="12"/>
              </w:rPr>
            </w:pPr>
            <w:r w:rsidRPr="00BB1688">
              <w:rPr>
                <w:sz w:val="12"/>
                <w:szCs w:val="12"/>
              </w:rPr>
              <w:t>LA TORTOLITA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52AE4C3" w14:textId="77777777" w:rsidR="00BB1688" w:rsidRPr="00BB1688" w:rsidRDefault="00BB1688" w:rsidP="00BB1688">
            <w:pPr>
              <w:spacing w:before="6" w:after="6" w:line="240" w:lineRule="auto"/>
              <w:jc w:val="center"/>
              <w:rPr>
                <w:sz w:val="12"/>
                <w:szCs w:val="12"/>
              </w:rPr>
            </w:pPr>
            <w:r w:rsidRPr="00BB1688">
              <w:rPr>
                <w:sz w:val="12"/>
                <w:szCs w:val="12"/>
              </w:rPr>
              <w:t>6</w:t>
            </w:r>
          </w:p>
        </w:tc>
        <w:tc>
          <w:tcPr>
            <w:tcW w:w="1314" w:type="pct"/>
            <w:tcBorders>
              <w:top w:val="single" w:sz="8" w:space="0" w:color="auto"/>
              <w:left w:val="single" w:sz="6" w:space="0" w:color="auto"/>
              <w:bottom w:val="single" w:sz="8" w:space="0" w:color="auto"/>
              <w:right w:val="single" w:sz="8" w:space="0" w:color="auto"/>
            </w:tcBorders>
            <w:shd w:val="clear" w:color="auto" w:fill="auto"/>
            <w:vAlign w:val="center"/>
          </w:tcPr>
          <w:p w14:paraId="5996C8EE" w14:textId="77777777" w:rsidR="00BB1688" w:rsidRPr="00BB1688" w:rsidRDefault="00BB1688" w:rsidP="00CC5E30">
            <w:pPr>
              <w:spacing w:before="6" w:after="6" w:line="240" w:lineRule="auto"/>
              <w:jc w:val="both"/>
              <w:rPr>
                <w:sz w:val="12"/>
                <w:szCs w:val="12"/>
              </w:rPr>
            </w:pPr>
            <w:r w:rsidRPr="00BB1688">
              <w:rPr>
                <w:sz w:val="12"/>
                <w:szCs w:val="12"/>
              </w:rPr>
              <w:t>LA OBRA CONSISTE EN LA CONSTRUCCIÓN DE 6 TECHOS FIRMES CON DIMENSIONES DE 6.00 X 4.00 METROS (24 M2 CADA UNO) QUE CORRESPONDEN A UN TOTAL DE 144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BB1688" w:rsidRPr="00BB1688" w14:paraId="672E0AC3" w14:textId="77777777" w:rsidTr="00CC5E30">
        <w:trPr>
          <w:trHeight w:val="448"/>
        </w:trPr>
        <w:tc>
          <w:tcPr>
            <w:tcW w:w="784" w:type="pct"/>
            <w:tcBorders>
              <w:top w:val="single" w:sz="8" w:space="0" w:color="auto"/>
              <w:left w:val="single" w:sz="8" w:space="0" w:color="auto"/>
              <w:bottom w:val="single" w:sz="8" w:space="0" w:color="auto"/>
              <w:right w:val="single" w:sz="6" w:space="0" w:color="auto"/>
            </w:tcBorders>
            <w:shd w:val="clear" w:color="auto" w:fill="auto"/>
            <w:vAlign w:val="center"/>
          </w:tcPr>
          <w:p w14:paraId="143DEAE7" w14:textId="77777777" w:rsidR="00BB1688" w:rsidRPr="00BB1688" w:rsidRDefault="00BB1688" w:rsidP="00BB1688">
            <w:pPr>
              <w:spacing w:before="6" w:after="6" w:line="240" w:lineRule="auto"/>
              <w:jc w:val="center"/>
              <w:rPr>
                <w:sz w:val="12"/>
                <w:szCs w:val="12"/>
              </w:rPr>
            </w:pPr>
            <w:r w:rsidRPr="00BB1688">
              <w:rPr>
                <w:sz w:val="12"/>
                <w:szCs w:val="12"/>
              </w:rPr>
              <w:t>FISE/1127/241778/2024</w:t>
            </w:r>
          </w:p>
        </w:tc>
        <w:tc>
          <w:tcPr>
            <w:tcW w:w="949" w:type="pct"/>
            <w:tcBorders>
              <w:top w:val="single" w:sz="8" w:space="0" w:color="auto"/>
              <w:left w:val="single" w:sz="6" w:space="0" w:color="auto"/>
              <w:bottom w:val="single" w:sz="8" w:space="0" w:color="auto"/>
              <w:right w:val="single" w:sz="6" w:space="0" w:color="auto"/>
            </w:tcBorders>
            <w:shd w:val="clear" w:color="auto" w:fill="auto"/>
            <w:vAlign w:val="center"/>
          </w:tcPr>
          <w:p w14:paraId="26694C81" w14:textId="77777777" w:rsidR="00BB1688" w:rsidRPr="00BB1688" w:rsidRDefault="00BB1688" w:rsidP="00CC5E30">
            <w:pPr>
              <w:spacing w:before="6" w:after="6" w:line="240" w:lineRule="auto"/>
              <w:jc w:val="both"/>
              <w:rPr>
                <w:sz w:val="12"/>
                <w:szCs w:val="12"/>
              </w:rPr>
            </w:pPr>
            <w:r w:rsidRPr="00BB1688">
              <w:rPr>
                <w:sz w:val="12"/>
                <w:szCs w:val="12"/>
              </w:rPr>
              <w:t>CONSTRUCCIÓN DE TECHO FIRME PARA EL MEJORAMIENTO DE LA VIVIENDA, EN LA LOCALIDAD SAN PEDRO IXTLAHUACA, MUNICIPIO SAN PEDRO IXTLAHUACA.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30A8A743" w14:textId="77777777" w:rsidR="00BB1688" w:rsidRPr="00BB1688" w:rsidRDefault="00BB1688" w:rsidP="00BB1688">
            <w:pPr>
              <w:spacing w:before="6" w:after="6" w:line="240" w:lineRule="auto"/>
              <w:jc w:val="center"/>
              <w:rPr>
                <w:sz w:val="12"/>
                <w:szCs w:val="12"/>
              </w:rPr>
            </w:pPr>
            <w:r w:rsidRPr="00BB1688">
              <w:rPr>
                <w:sz w:val="12"/>
                <w:szCs w:val="12"/>
              </w:rPr>
              <w:t>VALLES CENTRALES</w:t>
            </w:r>
          </w:p>
        </w:tc>
        <w:tc>
          <w:tcPr>
            <w:tcW w:w="436" w:type="pct"/>
            <w:tcBorders>
              <w:top w:val="single" w:sz="8" w:space="0" w:color="auto"/>
              <w:left w:val="single" w:sz="6" w:space="0" w:color="auto"/>
              <w:bottom w:val="single" w:sz="8" w:space="0" w:color="auto"/>
              <w:right w:val="single" w:sz="6" w:space="0" w:color="auto"/>
            </w:tcBorders>
            <w:shd w:val="clear" w:color="auto" w:fill="auto"/>
            <w:vAlign w:val="center"/>
          </w:tcPr>
          <w:p w14:paraId="51258A3C" w14:textId="77777777" w:rsidR="00BB1688" w:rsidRPr="00BB1688" w:rsidRDefault="00BB1688" w:rsidP="00BB1688">
            <w:pPr>
              <w:spacing w:before="6" w:after="6" w:line="240" w:lineRule="auto"/>
              <w:jc w:val="center"/>
              <w:rPr>
                <w:sz w:val="12"/>
                <w:szCs w:val="12"/>
              </w:rPr>
            </w:pPr>
            <w:r w:rsidRPr="00BB1688">
              <w:rPr>
                <w:sz w:val="12"/>
                <w:szCs w:val="12"/>
              </w:rPr>
              <w:t>CENTRO</w:t>
            </w:r>
          </w:p>
        </w:tc>
        <w:tc>
          <w:tcPr>
            <w:tcW w:w="404" w:type="pct"/>
            <w:tcBorders>
              <w:top w:val="single" w:sz="8" w:space="0" w:color="auto"/>
              <w:left w:val="single" w:sz="6" w:space="0" w:color="auto"/>
              <w:bottom w:val="single" w:sz="8" w:space="0" w:color="auto"/>
              <w:right w:val="single" w:sz="6" w:space="0" w:color="auto"/>
            </w:tcBorders>
            <w:shd w:val="clear" w:color="auto" w:fill="auto"/>
            <w:vAlign w:val="center"/>
          </w:tcPr>
          <w:p w14:paraId="2834F1EC" w14:textId="77777777" w:rsidR="00BB1688" w:rsidRPr="00BB1688" w:rsidRDefault="00BB1688" w:rsidP="00BB1688">
            <w:pPr>
              <w:spacing w:before="6" w:after="6" w:line="240" w:lineRule="auto"/>
              <w:jc w:val="center"/>
              <w:rPr>
                <w:sz w:val="12"/>
                <w:szCs w:val="12"/>
              </w:rPr>
            </w:pPr>
            <w:r w:rsidRPr="00BB1688">
              <w:rPr>
                <w:sz w:val="12"/>
                <w:szCs w:val="12"/>
              </w:rPr>
              <w:t>SAN PEDRO IXTLAHUACA</w:t>
            </w:r>
          </w:p>
        </w:tc>
        <w:tc>
          <w:tcPr>
            <w:tcW w:w="404" w:type="pct"/>
            <w:tcBorders>
              <w:top w:val="single" w:sz="8" w:space="0" w:color="auto"/>
              <w:left w:val="single" w:sz="6" w:space="0" w:color="auto"/>
              <w:bottom w:val="single" w:sz="8" w:space="0" w:color="auto"/>
              <w:right w:val="single" w:sz="6" w:space="0" w:color="auto"/>
            </w:tcBorders>
            <w:shd w:val="clear" w:color="auto" w:fill="auto"/>
            <w:vAlign w:val="center"/>
          </w:tcPr>
          <w:p w14:paraId="1231A136" w14:textId="77777777" w:rsidR="00BB1688" w:rsidRPr="00BB1688" w:rsidRDefault="00BB1688" w:rsidP="00BB1688">
            <w:pPr>
              <w:spacing w:before="6" w:after="6" w:line="240" w:lineRule="auto"/>
              <w:jc w:val="center"/>
              <w:rPr>
                <w:sz w:val="12"/>
                <w:szCs w:val="12"/>
              </w:rPr>
            </w:pPr>
            <w:r w:rsidRPr="00BB1688">
              <w:rPr>
                <w:sz w:val="12"/>
                <w:szCs w:val="12"/>
              </w:rPr>
              <w:t>SAN PEDRO IXTLAHUACA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5024A1E" w14:textId="77777777" w:rsidR="00BB1688" w:rsidRPr="00BB1688" w:rsidRDefault="00BB1688" w:rsidP="00BB1688">
            <w:pPr>
              <w:spacing w:before="6" w:after="6" w:line="240" w:lineRule="auto"/>
              <w:jc w:val="center"/>
              <w:rPr>
                <w:sz w:val="12"/>
                <w:szCs w:val="12"/>
              </w:rPr>
            </w:pPr>
            <w:r w:rsidRPr="00BB1688">
              <w:rPr>
                <w:sz w:val="12"/>
                <w:szCs w:val="12"/>
              </w:rPr>
              <w:t>28</w:t>
            </w:r>
          </w:p>
        </w:tc>
        <w:tc>
          <w:tcPr>
            <w:tcW w:w="1314" w:type="pct"/>
            <w:tcBorders>
              <w:top w:val="single" w:sz="8" w:space="0" w:color="auto"/>
              <w:left w:val="single" w:sz="6" w:space="0" w:color="auto"/>
              <w:bottom w:val="single" w:sz="8" w:space="0" w:color="auto"/>
              <w:right w:val="single" w:sz="8" w:space="0" w:color="auto"/>
            </w:tcBorders>
            <w:shd w:val="clear" w:color="auto" w:fill="auto"/>
            <w:vAlign w:val="center"/>
          </w:tcPr>
          <w:p w14:paraId="13E22EE7" w14:textId="77777777" w:rsidR="00BB1688" w:rsidRPr="00BB1688" w:rsidRDefault="00BB1688" w:rsidP="00CC5E30">
            <w:pPr>
              <w:spacing w:before="6" w:after="6" w:line="240" w:lineRule="auto"/>
              <w:jc w:val="both"/>
              <w:rPr>
                <w:sz w:val="12"/>
                <w:szCs w:val="12"/>
              </w:rPr>
            </w:pPr>
            <w:r w:rsidRPr="00BB1688">
              <w:rPr>
                <w:sz w:val="12"/>
                <w:szCs w:val="12"/>
              </w:rPr>
              <w:t>LA OBRA CONSISTE EN LA CONSTRUCCIÓN DE 28 TECHOS FIRMES CON DIMENSIONES DE 6.00 X 4.00 METROS (24 M2 CADA UNO) QUE CORRESPONDEN A UN TOTAL DE 672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BB1688" w:rsidRPr="00BB1688" w14:paraId="01DF5AB3" w14:textId="77777777" w:rsidTr="00CC5E30">
        <w:trPr>
          <w:trHeight w:val="448"/>
        </w:trPr>
        <w:tc>
          <w:tcPr>
            <w:tcW w:w="784" w:type="pct"/>
            <w:tcBorders>
              <w:top w:val="single" w:sz="8" w:space="0" w:color="auto"/>
              <w:left w:val="nil"/>
              <w:bottom w:val="nil"/>
              <w:right w:val="nil"/>
            </w:tcBorders>
            <w:shd w:val="clear" w:color="auto" w:fill="auto"/>
            <w:vAlign w:val="center"/>
          </w:tcPr>
          <w:p w14:paraId="6C5FD98B" w14:textId="77777777" w:rsidR="00BB1688" w:rsidRPr="00BB1688" w:rsidRDefault="00BB1688" w:rsidP="00BB1688">
            <w:pPr>
              <w:spacing w:before="6" w:after="6" w:line="240" w:lineRule="auto"/>
              <w:jc w:val="center"/>
              <w:rPr>
                <w:sz w:val="12"/>
                <w:szCs w:val="12"/>
              </w:rPr>
            </w:pPr>
            <w:r w:rsidRPr="00BB1688">
              <w:rPr>
                <w:sz w:val="12"/>
                <w:szCs w:val="12"/>
              </w:rPr>
              <w:t> </w:t>
            </w:r>
          </w:p>
        </w:tc>
        <w:tc>
          <w:tcPr>
            <w:tcW w:w="949" w:type="pct"/>
            <w:tcBorders>
              <w:top w:val="single" w:sz="8" w:space="0" w:color="auto"/>
              <w:left w:val="nil"/>
              <w:bottom w:val="nil"/>
              <w:right w:val="nil"/>
            </w:tcBorders>
            <w:shd w:val="clear" w:color="auto" w:fill="auto"/>
            <w:vAlign w:val="center"/>
          </w:tcPr>
          <w:p w14:paraId="34298941" w14:textId="77777777" w:rsidR="00BB1688" w:rsidRPr="00BB1688" w:rsidRDefault="00BB1688" w:rsidP="00BB1688">
            <w:pPr>
              <w:spacing w:before="6" w:after="6" w:line="240" w:lineRule="auto"/>
              <w:jc w:val="center"/>
              <w:rPr>
                <w:sz w:val="12"/>
                <w:szCs w:val="12"/>
              </w:rPr>
            </w:pPr>
            <w:r w:rsidRPr="00BB1688">
              <w:rPr>
                <w:sz w:val="12"/>
                <w:szCs w:val="12"/>
              </w:rPr>
              <w:t> </w:t>
            </w:r>
          </w:p>
        </w:tc>
        <w:tc>
          <w:tcPr>
            <w:tcW w:w="368" w:type="pct"/>
            <w:tcBorders>
              <w:top w:val="single" w:sz="8" w:space="0" w:color="auto"/>
              <w:left w:val="nil"/>
              <w:bottom w:val="nil"/>
              <w:right w:val="nil"/>
            </w:tcBorders>
            <w:shd w:val="clear" w:color="auto" w:fill="auto"/>
            <w:vAlign w:val="center"/>
          </w:tcPr>
          <w:p w14:paraId="388361D9" w14:textId="77777777" w:rsidR="00BB1688" w:rsidRPr="00BB1688" w:rsidRDefault="00BB1688" w:rsidP="00BB1688">
            <w:pPr>
              <w:spacing w:before="6" w:after="6" w:line="240" w:lineRule="auto"/>
              <w:jc w:val="center"/>
              <w:rPr>
                <w:sz w:val="12"/>
                <w:szCs w:val="12"/>
              </w:rPr>
            </w:pPr>
            <w:r w:rsidRPr="00BB1688">
              <w:rPr>
                <w:sz w:val="12"/>
                <w:szCs w:val="12"/>
              </w:rPr>
              <w:t> </w:t>
            </w:r>
          </w:p>
        </w:tc>
        <w:tc>
          <w:tcPr>
            <w:tcW w:w="436" w:type="pct"/>
            <w:tcBorders>
              <w:top w:val="single" w:sz="8" w:space="0" w:color="auto"/>
              <w:left w:val="nil"/>
              <w:bottom w:val="nil"/>
              <w:right w:val="nil"/>
            </w:tcBorders>
            <w:shd w:val="clear" w:color="auto" w:fill="auto"/>
            <w:vAlign w:val="center"/>
          </w:tcPr>
          <w:p w14:paraId="234D9681" w14:textId="77777777" w:rsidR="00BB1688" w:rsidRPr="00BB1688" w:rsidRDefault="00BB1688" w:rsidP="00BB1688">
            <w:pPr>
              <w:spacing w:before="6" w:after="6" w:line="240" w:lineRule="auto"/>
              <w:jc w:val="center"/>
              <w:rPr>
                <w:sz w:val="12"/>
                <w:szCs w:val="12"/>
              </w:rPr>
            </w:pPr>
            <w:r w:rsidRPr="00BB1688">
              <w:rPr>
                <w:sz w:val="12"/>
                <w:szCs w:val="12"/>
              </w:rPr>
              <w:t> </w:t>
            </w:r>
          </w:p>
        </w:tc>
        <w:tc>
          <w:tcPr>
            <w:tcW w:w="404" w:type="pct"/>
            <w:tcBorders>
              <w:top w:val="single" w:sz="8" w:space="0" w:color="auto"/>
              <w:left w:val="nil"/>
              <w:bottom w:val="nil"/>
              <w:right w:val="nil"/>
            </w:tcBorders>
            <w:shd w:val="clear" w:color="auto" w:fill="auto"/>
            <w:vAlign w:val="center"/>
          </w:tcPr>
          <w:p w14:paraId="72939014" w14:textId="77777777" w:rsidR="00BB1688" w:rsidRPr="00BB1688" w:rsidRDefault="00BB1688" w:rsidP="00BB1688">
            <w:pPr>
              <w:spacing w:before="6" w:after="6" w:line="240" w:lineRule="auto"/>
              <w:jc w:val="center"/>
              <w:rPr>
                <w:sz w:val="12"/>
                <w:szCs w:val="12"/>
              </w:rPr>
            </w:pPr>
            <w:r w:rsidRPr="00BB1688">
              <w:rPr>
                <w:sz w:val="12"/>
                <w:szCs w:val="12"/>
              </w:rPr>
              <w:t> </w:t>
            </w:r>
          </w:p>
        </w:tc>
        <w:tc>
          <w:tcPr>
            <w:tcW w:w="404" w:type="pct"/>
            <w:tcBorders>
              <w:top w:val="single" w:sz="8" w:space="0" w:color="auto"/>
              <w:left w:val="nil"/>
              <w:bottom w:val="nil"/>
              <w:right w:val="single" w:sz="6" w:space="0" w:color="auto"/>
            </w:tcBorders>
            <w:shd w:val="clear" w:color="auto" w:fill="auto"/>
            <w:vAlign w:val="center"/>
          </w:tcPr>
          <w:p w14:paraId="220B3878" w14:textId="77777777" w:rsidR="00BB1688" w:rsidRPr="00BB1688" w:rsidRDefault="00BB1688" w:rsidP="00BB1688">
            <w:pPr>
              <w:spacing w:before="6" w:after="6" w:line="240" w:lineRule="auto"/>
              <w:jc w:val="center"/>
              <w:rPr>
                <w:sz w:val="12"/>
                <w:szCs w:val="12"/>
              </w:rPr>
            </w:pPr>
            <w:r w:rsidRPr="00BB1688">
              <w:rPr>
                <w:sz w:val="12"/>
                <w:szCs w:val="12"/>
              </w:rPr>
              <w:t> </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38207F8" w14:textId="77777777" w:rsidR="00BB1688" w:rsidRPr="00BB1688" w:rsidRDefault="00BB1688" w:rsidP="00BB1688">
            <w:pPr>
              <w:spacing w:before="6" w:after="6" w:line="240" w:lineRule="auto"/>
              <w:jc w:val="center"/>
              <w:rPr>
                <w:sz w:val="12"/>
                <w:szCs w:val="12"/>
              </w:rPr>
            </w:pPr>
            <w:r w:rsidRPr="00BB1688">
              <w:rPr>
                <w:sz w:val="12"/>
                <w:szCs w:val="12"/>
              </w:rPr>
              <w:t>34</w:t>
            </w:r>
          </w:p>
        </w:tc>
        <w:tc>
          <w:tcPr>
            <w:tcW w:w="1314" w:type="pct"/>
            <w:tcBorders>
              <w:top w:val="single" w:sz="8" w:space="0" w:color="auto"/>
              <w:left w:val="single" w:sz="6" w:space="0" w:color="auto"/>
              <w:bottom w:val="nil"/>
              <w:right w:val="nil"/>
            </w:tcBorders>
            <w:shd w:val="clear" w:color="auto" w:fill="auto"/>
            <w:vAlign w:val="center"/>
          </w:tcPr>
          <w:p w14:paraId="4E788DA9" w14:textId="77777777" w:rsidR="00BB1688" w:rsidRPr="00BB1688" w:rsidRDefault="00BB1688" w:rsidP="00BB1688">
            <w:pPr>
              <w:spacing w:before="6" w:after="6" w:line="240" w:lineRule="auto"/>
              <w:jc w:val="center"/>
              <w:rPr>
                <w:sz w:val="12"/>
                <w:szCs w:val="12"/>
              </w:rPr>
            </w:pPr>
            <w:r w:rsidRPr="00BB1688">
              <w:rPr>
                <w:sz w:val="12"/>
                <w:szCs w:val="12"/>
              </w:rPr>
              <w:t> </w:t>
            </w:r>
          </w:p>
        </w:tc>
      </w:tr>
    </w:tbl>
    <w:p w14:paraId="0827C75C" w14:textId="77777777" w:rsidR="000601B0" w:rsidRPr="005D15A2" w:rsidRDefault="000601B0" w:rsidP="00FB4287">
      <w:pPr>
        <w:spacing w:after="0" w:line="240" w:lineRule="auto"/>
        <w:ind w:right="-142"/>
        <w:jc w:val="both"/>
        <w:rPr>
          <w:rFonts w:ascii="Montserrat" w:hAnsi="Montserrat" w:cs="Courier New"/>
          <w:b/>
          <w:noProof/>
          <w:color w:val="0000FF"/>
          <w:sz w:val="18"/>
          <w:szCs w:val="18"/>
        </w:rPr>
      </w:pPr>
    </w:p>
    <w:p w14:paraId="7917D994" w14:textId="77777777" w:rsidR="000601B0" w:rsidRPr="005D15A2" w:rsidRDefault="000601B0"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2302F5B5" w14:textId="77777777" w:rsidR="000601B0" w:rsidRPr="005D15A2" w:rsidRDefault="000601B0" w:rsidP="00FB4287">
      <w:pPr>
        <w:spacing w:after="0" w:line="240" w:lineRule="auto"/>
        <w:ind w:right="-142"/>
        <w:jc w:val="both"/>
        <w:rPr>
          <w:rFonts w:ascii="Montserrat" w:eastAsia="Arial" w:hAnsi="Montserrat" w:cs="Arial"/>
          <w:sz w:val="18"/>
          <w:szCs w:val="18"/>
        </w:rPr>
      </w:pPr>
    </w:p>
    <w:p w14:paraId="4398ECCE" w14:textId="77777777" w:rsidR="000601B0" w:rsidRPr="005D15A2" w:rsidRDefault="000601B0"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5CC182AF" w14:textId="77777777" w:rsidR="000601B0" w:rsidRPr="005D15A2" w:rsidRDefault="000601B0" w:rsidP="00FB4287">
      <w:pPr>
        <w:spacing w:after="0" w:line="240" w:lineRule="auto"/>
        <w:ind w:right="-142"/>
        <w:jc w:val="both"/>
        <w:rPr>
          <w:rFonts w:ascii="Montserrat" w:eastAsia="Arial" w:hAnsi="Montserrat" w:cs="Arial"/>
          <w:sz w:val="18"/>
          <w:szCs w:val="18"/>
        </w:rPr>
      </w:pPr>
    </w:p>
    <w:p w14:paraId="06BF6A57" w14:textId="77777777" w:rsidR="000601B0" w:rsidRPr="005D15A2" w:rsidRDefault="000601B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785F3B42" w14:textId="77777777" w:rsidR="000601B0" w:rsidRPr="005D15A2" w:rsidRDefault="000601B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787140E5" w14:textId="77777777" w:rsidR="000601B0" w:rsidRPr="005D15A2" w:rsidRDefault="000601B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2BD37D04" w14:textId="77777777" w:rsidR="000601B0" w:rsidRPr="005D15A2" w:rsidRDefault="000601B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6B6FC49D" w14:textId="77777777" w:rsidR="000601B0" w:rsidRPr="005D15A2" w:rsidRDefault="000601B0"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39D6A3C9" w14:textId="77777777" w:rsidR="000601B0" w:rsidRPr="005D15A2" w:rsidRDefault="000601B0"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7A562D75" w14:textId="77777777" w:rsidR="000601B0" w:rsidRPr="005D15A2" w:rsidRDefault="000601B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571AE0BB" w14:textId="77777777" w:rsidR="000601B0" w:rsidRPr="005D15A2" w:rsidRDefault="000601B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3D2C5042" w14:textId="77777777" w:rsidR="000601B0" w:rsidRPr="005D15A2" w:rsidRDefault="000601B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680FC426" w14:textId="77777777" w:rsidR="000601B0" w:rsidRPr="005D15A2" w:rsidRDefault="000601B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3FE4CD48" w14:textId="77777777" w:rsidR="000601B0" w:rsidRPr="005D15A2" w:rsidRDefault="000601B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47A41713" w14:textId="77777777" w:rsidR="000601B0" w:rsidRPr="005D15A2" w:rsidRDefault="000601B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7D161E86" w14:textId="77777777" w:rsidR="000601B0" w:rsidRPr="005D15A2" w:rsidRDefault="000601B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549DE6BA" w14:textId="77777777" w:rsidR="000601B0" w:rsidRPr="005D15A2" w:rsidRDefault="000601B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48A944B6" w14:textId="77777777" w:rsidR="000601B0" w:rsidRPr="005D15A2" w:rsidRDefault="000601B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20BDDD79" w14:textId="77777777" w:rsidR="000601B0" w:rsidRPr="005D15A2" w:rsidRDefault="000601B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2EE63F41" w14:textId="77777777" w:rsidR="000601B0" w:rsidRPr="005D15A2" w:rsidRDefault="000601B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5215615A" w14:textId="77777777" w:rsidR="000601B0" w:rsidRPr="005D15A2" w:rsidRDefault="000601B0"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19449124" w14:textId="77777777" w:rsidR="000601B0" w:rsidRPr="005D15A2" w:rsidRDefault="000601B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7680C494" w14:textId="77777777" w:rsidR="000601B0" w:rsidRPr="005D15A2" w:rsidRDefault="000601B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45024BF0" w14:textId="77777777" w:rsidR="000601B0" w:rsidRPr="005D15A2" w:rsidRDefault="000601B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04281EDE" w14:textId="77777777" w:rsidR="000601B0" w:rsidRPr="005D15A2" w:rsidRDefault="000601B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1234D49D" w14:textId="77777777" w:rsidR="000601B0" w:rsidRPr="005D15A2" w:rsidRDefault="000601B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0FCD33B9" w14:textId="77777777" w:rsidR="000601B0" w:rsidRPr="005D15A2" w:rsidRDefault="000601B0"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4E460BE2" w14:textId="77777777" w:rsidR="000601B0" w:rsidRPr="005D15A2" w:rsidRDefault="000601B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7042C879" w14:textId="77777777" w:rsidR="000601B0" w:rsidRPr="005D15A2" w:rsidRDefault="000601B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4D11AEF6" w14:textId="77777777" w:rsidR="000601B0" w:rsidRPr="005D15A2" w:rsidRDefault="000601B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determine de manera fundada y motivada (incluido cuando exista una causa de fuerza mayor o caso fortuito), que la obra o los </w:t>
      </w:r>
      <w:r w:rsidRPr="005D15A2">
        <w:rPr>
          <w:rFonts w:ascii="Montserrat" w:eastAsia="Arial" w:hAnsi="Montserrat" w:cs="Arial"/>
          <w:sz w:val="18"/>
          <w:szCs w:val="18"/>
        </w:rPr>
        <w:lastRenderedPageBreak/>
        <w:t>servicios relacionados con la misma, ya sea en parte o en su totalidad, deben pausarse por un tiempo determinado. </w:t>
      </w:r>
    </w:p>
    <w:p w14:paraId="3A71E783" w14:textId="77777777" w:rsidR="000601B0" w:rsidRPr="005D15A2" w:rsidRDefault="000601B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3ECB65C1" w14:textId="77777777" w:rsidR="000601B0" w:rsidRPr="005D15A2" w:rsidRDefault="000601B0" w:rsidP="00FB4287">
      <w:pPr>
        <w:spacing w:after="0" w:line="240" w:lineRule="auto"/>
        <w:rPr>
          <w:rFonts w:ascii="Montserrat" w:eastAsia="Arial" w:hAnsi="Montserrat" w:cs="Arial"/>
          <w:b/>
          <w:sz w:val="18"/>
          <w:szCs w:val="18"/>
        </w:rPr>
      </w:pPr>
    </w:p>
    <w:p w14:paraId="1C0B7CCD" w14:textId="77777777" w:rsidR="000601B0" w:rsidRPr="005D15A2" w:rsidRDefault="000601B0"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7FBF7639" w14:textId="77777777" w:rsidR="000601B0" w:rsidRPr="005D15A2" w:rsidRDefault="000601B0" w:rsidP="00FB4287">
      <w:pPr>
        <w:spacing w:after="0" w:line="240" w:lineRule="auto"/>
        <w:jc w:val="both"/>
        <w:rPr>
          <w:rFonts w:ascii="Montserrat" w:eastAsia="Arial" w:hAnsi="Montserrat" w:cs="Arial"/>
          <w:strike/>
          <w:sz w:val="18"/>
          <w:szCs w:val="18"/>
        </w:rPr>
      </w:pPr>
    </w:p>
    <w:p w14:paraId="6F2759EC" w14:textId="77777777" w:rsidR="000601B0" w:rsidRPr="005D15A2" w:rsidRDefault="000601B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53B19E41" w14:textId="77777777" w:rsidR="000601B0" w:rsidRPr="005D15A2" w:rsidRDefault="000601B0"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0601B0" w:rsidRPr="005D15A2" w14:paraId="0A9DF15D" w14:textId="77777777" w:rsidTr="002545B4">
        <w:tc>
          <w:tcPr>
            <w:tcW w:w="5000" w:type="pct"/>
            <w:gridSpan w:val="2"/>
          </w:tcPr>
          <w:p w14:paraId="601116A0" w14:textId="77777777" w:rsidR="000601B0" w:rsidRPr="005D15A2" w:rsidRDefault="000601B0"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7B45FC">
              <w:rPr>
                <w:rFonts w:ascii="Montserrat" w:hAnsi="Montserrat" w:cs="Courier New"/>
                <w:b/>
                <w:noProof/>
                <w:color w:val="0000FF"/>
                <w:sz w:val="18"/>
                <w:szCs w:val="18"/>
              </w:rPr>
              <w:t>EO-XX139-2024</w:t>
            </w:r>
          </w:p>
        </w:tc>
      </w:tr>
      <w:tr w:rsidR="000601B0" w:rsidRPr="005D15A2" w14:paraId="5FC79262" w14:textId="77777777" w:rsidTr="002545B4">
        <w:tc>
          <w:tcPr>
            <w:tcW w:w="1906" w:type="pct"/>
            <w:vAlign w:val="center"/>
          </w:tcPr>
          <w:p w14:paraId="68412C36" w14:textId="77777777" w:rsidR="000601B0" w:rsidRPr="005D15A2" w:rsidRDefault="000601B0"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274A12FF" w14:textId="4D06EF6B" w:rsidR="000601B0" w:rsidRPr="005D15A2" w:rsidRDefault="000601B0" w:rsidP="00FE49DC">
            <w:pPr>
              <w:spacing w:line="240" w:lineRule="auto"/>
              <w:jc w:val="both"/>
              <w:rPr>
                <w:rFonts w:ascii="Montserrat" w:eastAsia="Arial" w:hAnsi="Montserrat" w:cs="Arial"/>
                <w:sz w:val="14"/>
                <w:szCs w:val="14"/>
              </w:rPr>
            </w:pPr>
            <w:r w:rsidRPr="007B45FC">
              <w:rPr>
                <w:rFonts w:ascii="Montserrat" w:hAnsi="Montserrat" w:cs="Courier New"/>
                <w:b/>
                <w:noProof/>
                <w:color w:val="0000FF"/>
                <w:sz w:val="14"/>
                <w:szCs w:val="14"/>
              </w:rPr>
              <w:t>1.- CONSTRUCCIÓN DE TECHO FIRME PARA EL MEJORAMIENTO DE LA VIVIENDA, EN LA LOCALIDAD LA TORTOLITA, MUNICIPIO OCOTLÁN DE MORELOS, 2.- CONSTRUCCIÓN DE TECHO FIRME PARA EL MEJORAMIENTO DE LA VIVIENDA, EN LA LOCALIDAD SAN PEDRO IXTLAHUACA, MUNICIPIO SAN PEDRO IXTLAHUACA</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7B45FC">
              <w:rPr>
                <w:rFonts w:ascii="Montserrat" w:hAnsi="Montserrat" w:cs="Courier New"/>
                <w:b/>
                <w:noProof/>
                <w:color w:val="0000FF"/>
                <w:sz w:val="14"/>
                <w:szCs w:val="14"/>
              </w:rPr>
              <w:t>LA OBRA CONSISTE EN LA CONSTRUCCIÓN DE 34 TECHOS FIRMES CON DIMENSIONES DE 6.00 X 4.00 METROS (24 M2 CADA UNO) QUE CORRESPONDEN A UN TOTAL DE 816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0601B0" w:rsidRPr="005D15A2" w14:paraId="4C1EBA15" w14:textId="77777777" w:rsidTr="002545B4">
        <w:tc>
          <w:tcPr>
            <w:tcW w:w="1906" w:type="pct"/>
          </w:tcPr>
          <w:p w14:paraId="064799F7" w14:textId="77777777" w:rsidR="000601B0" w:rsidRPr="005D15A2" w:rsidRDefault="000601B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03EA3C7A" w14:textId="77777777" w:rsidR="000601B0" w:rsidRPr="005D15A2" w:rsidRDefault="000601B0"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30 DE AGOSTO DE 2024</w:t>
            </w:r>
          </w:p>
        </w:tc>
      </w:tr>
      <w:tr w:rsidR="000601B0" w:rsidRPr="0010564B" w14:paraId="40752D7B" w14:textId="77777777" w:rsidTr="002545B4">
        <w:tc>
          <w:tcPr>
            <w:tcW w:w="1906" w:type="pct"/>
          </w:tcPr>
          <w:p w14:paraId="51D5A672" w14:textId="77777777" w:rsidR="000601B0" w:rsidRPr="005D15A2" w:rsidRDefault="000601B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0C5F560F" w14:textId="77777777" w:rsidR="000601B0" w:rsidRPr="0010564B" w:rsidRDefault="000601B0"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05 DE SEPTIEMBRE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0601B0" w:rsidRPr="005D15A2" w14:paraId="7E50EEE6" w14:textId="77777777" w:rsidTr="002545B4">
        <w:tc>
          <w:tcPr>
            <w:tcW w:w="1906" w:type="pct"/>
            <w:vAlign w:val="center"/>
          </w:tcPr>
          <w:p w14:paraId="6A5E8BB7" w14:textId="77777777" w:rsidR="000601B0" w:rsidRPr="005D15A2" w:rsidRDefault="000601B0"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4822E8FC" w14:textId="77777777" w:rsidR="000601B0" w:rsidRPr="005D15A2" w:rsidRDefault="000601B0"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0601B0" w:rsidRPr="005D15A2" w14:paraId="586EB828" w14:textId="77777777" w:rsidTr="002545B4">
        <w:tc>
          <w:tcPr>
            <w:tcW w:w="1906" w:type="pct"/>
          </w:tcPr>
          <w:p w14:paraId="01E9E837" w14:textId="77777777" w:rsidR="000601B0" w:rsidRPr="005D15A2" w:rsidRDefault="000601B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057E46CC" w14:textId="77777777" w:rsidR="000601B0" w:rsidRPr="005D15A2" w:rsidRDefault="000601B0"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04 DE SEPTIEMBRE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7B45FC">
              <w:rPr>
                <w:rFonts w:ascii="Montserrat" w:hAnsi="Montserrat" w:cs="Arial"/>
                <w:b/>
                <w:noProof/>
                <w:color w:val="0000FF"/>
                <w:sz w:val="14"/>
                <w:szCs w:val="14"/>
              </w:rPr>
              <w:t>La Tortolita, Municipio Ocotlán De Morelos, San Pedro Ixtlahuaca, Municipio San Pedro Ixtlahuaca</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0601B0" w:rsidRPr="005D15A2" w14:paraId="39C9D42F" w14:textId="77777777" w:rsidTr="002545B4">
        <w:tc>
          <w:tcPr>
            <w:tcW w:w="1906" w:type="pct"/>
          </w:tcPr>
          <w:p w14:paraId="2A9BC245" w14:textId="77777777" w:rsidR="000601B0" w:rsidRPr="005D15A2" w:rsidRDefault="000601B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3478A344" w14:textId="77777777" w:rsidR="000601B0" w:rsidRPr="005D15A2" w:rsidRDefault="000601B0"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05 DE SEPTIEMBRE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12:00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7B45FC">
              <w:rPr>
                <w:rFonts w:ascii="Montserrat" w:hAnsi="Montserrat" w:cs="Arial"/>
                <w:b/>
                <w:noProof/>
                <w:color w:val="000099"/>
                <w:sz w:val="14"/>
                <w:szCs w:val="14"/>
              </w:rPr>
              <w:t>SALA DE JUNTAS 3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131C2526" w14:textId="77777777" w:rsidR="000601B0" w:rsidRPr="005D15A2" w:rsidRDefault="000601B0"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0601B0" w:rsidRPr="005D15A2" w14:paraId="4785E554" w14:textId="77777777" w:rsidTr="002545B4">
        <w:tc>
          <w:tcPr>
            <w:tcW w:w="1906" w:type="pct"/>
          </w:tcPr>
          <w:p w14:paraId="0EDDDD74" w14:textId="77777777" w:rsidR="000601B0" w:rsidRPr="005D15A2" w:rsidRDefault="000601B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técnicas:</w:t>
            </w:r>
          </w:p>
        </w:tc>
        <w:tc>
          <w:tcPr>
            <w:tcW w:w="3094" w:type="pct"/>
            <w:vAlign w:val="center"/>
          </w:tcPr>
          <w:p w14:paraId="70855E77" w14:textId="77777777" w:rsidR="000601B0" w:rsidRPr="005D15A2" w:rsidRDefault="000601B0"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09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12:00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3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0601B0" w:rsidRPr="005D15A2" w14:paraId="0BC6711B" w14:textId="77777777" w:rsidTr="002545B4">
        <w:tc>
          <w:tcPr>
            <w:tcW w:w="1906" w:type="pct"/>
          </w:tcPr>
          <w:p w14:paraId="76BBA925" w14:textId="77777777" w:rsidR="000601B0" w:rsidRPr="005D15A2" w:rsidRDefault="000601B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1854E449" w14:textId="77777777" w:rsidR="000601B0" w:rsidRPr="005D15A2" w:rsidRDefault="000601B0"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11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12:00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3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0601B0" w:rsidRPr="005D15A2" w14:paraId="4A8CF8ED" w14:textId="77777777" w:rsidTr="002545B4">
        <w:tc>
          <w:tcPr>
            <w:tcW w:w="1906" w:type="pct"/>
          </w:tcPr>
          <w:p w14:paraId="56EDCF35" w14:textId="77777777" w:rsidR="000601B0" w:rsidRPr="005D15A2" w:rsidRDefault="000601B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7C32F925" w14:textId="77777777" w:rsidR="000601B0" w:rsidRPr="005D15A2" w:rsidRDefault="000601B0"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7B45FC">
              <w:rPr>
                <w:rFonts w:ascii="Montserrat" w:hAnsi="Montserrat"/>
                <w:b/>
                <w:caps/>
                <w:noProof/>
                <w:color w:val="0000FF"/>
                <w:sz w:val="14"/>
                <w:szCs w:val="14"/>
              </w:rPr>
              <w:t>17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7B45FC">
              <w:rPr>
                <w:rFonts w:ascii="Montserrat" w:hAnsi="Montserrat"/>
                <w:b/>
                <w:caps/>
                <w:noProof/>
                <w:color w:val="0000FF"/>
                <w:sz w:val="14"/>
                <w:szCs w:val="14"/>
              </w:rPr>
              <w:t>10:45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0601B0" w:rsidRPr="005D15A2" w14:paraId="63B9E1F0" w14:textId="77777777" w:rsidTr="002545B4">
        <w:tc>
          <w:tcPr>
            <w:tcW w:w="1906" w:type="pct"/>
          </w:tcPr>
          <w:p w14:paraId="1D3678F0" w14:textId="77777777" w:rsidR="000601B0" w:rsidRPr="005D15A2" w:rsidRDefault="000601B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4DCA44B0" w14:textId="77777777" w:rsidR="000601B0" w:rsidRPr="005D15A2" w:rsidRDefault="000601B0"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0601B0" w:rsidRPr="005D15A2" w14:paraId="507DD886" w14:textId="77777777" w:rsidTr="002545B4">
        <w:tc>
          <w:tcPr>
            <w:tcW w:w="1906" w:type="pct"/>
          </w:tcPr>
          <w:p w14:paraId="6D1D9165" w14:textId="77777777" w:rsidR="000601B0" w:rsidRPr="005D15A2" w:rsidRDefault="000601B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225FCE66" w14:textId="77777777" w:rsidR="000601B0" w:rsidRPr="005D15A2" w:rsidRDefault="000601B0"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7B45FC">
              <w:rPr>
                <w:rFonts w:ascii="Montserrat" w:hAnsi="Montserrat" w:cs="Arial"/>
                <w:b/>
                <w:caps/>
                <w:noProof/>
                <w:color w:val="0000FF"/>
                <w:sz w:val="14"/>
                <w:szCs w:val="14"/>
              </w:rPr>
              <w:t>19 DE SEPTIEMBRE DE 2024</w:t>
            </w:r>
            <w:r w:rsidRPr="005D15A2">
              <w:rPr>
                <w:rFonts w:ascii="Montserrat" w:hAnsi="Montserrat" w:cs="Arial"/>
                <w:sz w:val="14"/>
                <w:szCs w:val="14"/>
              </w:rPr>
              <w:t xml:space="preserve"> a las </w:t>
            </w:r>
            <w:r w:rsidRPr="007B45FC">
              <w:rPr>
                <w:rFonts w:ascii="Montserrat" w:hAnsi="Montserrat" w:cs="Arial"/>
                <w:b/>
                <w:caps/>
                <w:noProof/>
                <w:color w:val="0000FF"/>
                <w:sz w:val="14"/>
                <w:szCs w:val="14"/>
              </w:rPr>
              <w:t xml:space="preserve">10:30 </w:t>
            </w:r>
            <w:proofErr w:type="gramStart"/>
            <w:r w:rsidRPr="007B45FC">
              <w:rPr>
                <w:rFonts w:ascii="Montserrat" w:hAnsi="Montserrat" w:cs="Arial"/>
                <w:b/>
                <w:caps/>
                <w:noProof/>
                <w:color w:val="0000FF"/>
                <w:sz w:val="14"/>
                <w:szCs w:val="14"/>
              </w:rPr>
              <w:t>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0601B0" w:rsidRPr="005D15A2" w14:paraId="230DA87B" w14:textId="77777777" w:rsidTr="002545B4">
        <w:tc>
          <w:tcPr>
            <w:tcW w:w="1906" w:type="pct"/>
          </w:tcPr>
          <w:p w14:paraId="06E872BC" w14:textId="77777777" w:rsidR="000601B0" w:rsidRPr="003102E6" w:rsidRDefault="000601B0"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1E8658E9" w14:textId="77777777" w:rsidR="000601B0" w:rsidRPr="003102E6" w:rsidRDefault="000601B0" w:rsidP="00737D48">
            <w:pPr>
              <w:spacing w:line="240" w:lineRule="auto"/>
              <w:jc w:val="center"/>
              <w:rPr>
                <w:rFonts w:ascii="Montserrat" w:hAnsi="Montserrat" w:cs="Arial"/>
                <w:sz w:val="14"/>
                <w:szCs w:val="14"/>
              </w:rPr>
            </w:pPr>
            <w:r w:rsidRPr="007B45FC">
              <w:rPr>
                <w:rFonts w:ascii="Montserrat" w:hAnsi="Montserrat" w:cs="Courier New"/>
                <w:b/>
                <w:noProof/>
                <w:color w:val="0000FF"/>
                <w:sz w:val="14"/>
                <w:szCs w:val="14"/>
                <w:lang w:val="es-ES_tradnl"/>
              </w:rPr>
              <w:t>30</w:t>
            </w:r>
            <w:r w:rsidRPr="003102E6">
              <w:rPr>
                <w:rFonts w:ascii="Montserrat" w:hAnsi="Montserrat" w:cs="Courier New"/>
                <w:b/>
                <w:color w:val="0000FF"/>
                <w:sz w:val="14"/>
                <w:szCs w:val="14"/>
                <w:lang w:val="es-ES_tradnl"/>
              </w:rPr>
              <w:t xml:space="preserve"> DÍAS NATURALES</w:t>
            </w:r>
          </w:p>
        </w:tc>
      </w:tr>
      <w:tr w:rsidR="000601B0" w:rsidRPr="005D15A2" w14:paraId="7A4F23E1" w14:textId="77777777" w:rsidTr="002545B4">
        <w:tc>
          <w:tcPr>
            <w:tcW w:w="1906" w:type="pct"/>
          </w:tcPr>
          <w:p w14:paraId="5E05353F" w14:textId="77777777" w:rsidR="000601B0" w:rsidRPr="005D15A2" w:rsidRDefault="000601B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08D8A56E" w14:textId="77777777" w:rsidR="000601B0" w:rsidRPr="005D15A2" w:rsidRDefault="000601B0"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24 DE SEPTIEMBRE DE 2024</w:t>
            </w:r>
          </w:p>
        </w:tc>
      </w:tr>
      <w:tr w:rsidR="000601B0" w:rsidRPr="005D15A2" w14:paraId="1F16C71E" w14:textId="77777777" w:rsidTr="002545B4">
        <w:tc>
          <w:tcPr>
            <w:tcW w:w="1906" w:type="pct"/>
          </w:tcPr>
          <w:p w14:paraId="49207469" w14:textId="77777777" w:rsidR="000601B0" w:rsidRPr="005D15A2" w:rsidRDefault="000601B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7D1EBBC7" w14:textId="77777777" w:rsidR="000601B0" w:rsidRPr="00DD5C66" w:rsidRDefault="000601B0" w:rsidP="00FE49DC">
            <w:pPr>
              <w:spacing w:line="240" w:lineRule="auto"/>
              <w:jc w:val="center"/>
              <w:rPr>
                <w:rFonts w:ascii="Montserrat" w:eastAsia="Arial" w:hAnsi="Montserrat" w:cs="Arial"/>
                <w:b/>
                <w:bCs/>
                <w:color w:val="0000FF"/>
                <w:sz w:val="14"/>
                <w:szCs w:val="14"/>
              </w:rPr>
            </w:pPr>
            <w:r w:rsidRPr="007B45FC">
              <w:rPr>
                <w:rFonts w:ascii="Montserrat" w:eastAsia="Arial" w:hAnsi="Montserrat" w:cs="Arial"/>
                <w:b/>
                <w:bCs/>
                <w:noProof/>
                <w:color w:val="0000FF"/>
                <w:sz w:val="14"/>
                <w:szCs w:val="14"/>
              </w:rPr>
              <w:t>23 DE OCTUBRE DE 2024</w:t>
            </w:r>
          </w:p>
        </w:tc>
      </w:tr>
      <w:tr w:rsidR="000601B0" w:rsidRPr="005D15A2" w14:paraId="7C5F8E11" w14:textId="77777777" w:rsidTr="002545B4">
        <w:tc>
          <w:tcPr>
            <w:tcW w:w="1906" w:type="pct"/>
            <w:vAlign w:val="center"/>
          </w:tcPr>
          <w:p w14:paraId="47E18D42" w14:textId="77777777" w:rsidR="000601B0" w:rsidRPr="005D15A2" w:rsidRDefault="000601B0"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32F50222" w14:textId="77777777" w:rsidR="000601B0" w:rsidRPr="005D15A2" w:rsidRDefault="000601B0"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0601B0" w:rsidRPr="005D15A2" w14:paraId="76C8473C" w14:textId="77777777" w:rsidTr="002545B4">
        <w:tc>
          <w:tcPr>
            <w:tcW w:w="1906" w:type="pct"/>
            <w:vAlign w:val="center"/>
          </w:tcPr>
          <w:p w14:paraId="78DA1975" w14:textId="77777777" w:rsidR="000601B0" w:rsidRPr="005D15A2" w:rsidRDefault="000601B0"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620FA44C" w14:textId="77777777" w:rsidR="000601B0" w:rsidRPr="005D15A2" w:rsidRDefault="000601B0"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$357,000.00</w:t>
            </w:r>
          </w:p>
          <w:p w14:paraId="0D1EEF20" w14:textId="77777777" w:rsidR="000601B0" w:rsidRPr="005D15A2" w:rsidRDefault="000601B0" w:rsidP="00FE49DC">
            <w:pPr>
              <w:spacing w:line="240" w:lineRule="auto"/>
              <w:jc w:val="center"/>
              <w:rPr>
                <w:rFonts w:ascii="Montserrat" w:eastAsia="Arial" w:hAnsi="Montserrat" w:cs="Arial"/>
                <w:sz w:val="14"/>
                <w:szCs w:val="14"/>
              </w:rPr>
            </w:pPr>
            <w:r w:rsidRPr="007B45FC">
              <w:rPr>
                <w:rFonts w:ascii="Montserrat" w:hAnsi="Montserrat" w:cs="Arial"/>
                <w:b/>
                <w:noProof/>
                <w:color w:val="0000FF"/>
                <w:sz w:val="14"/>
                <w:szCs w:val="14"/>
              </w:rPr>
              <w:t>(TRESCIENTOS CINCUENTA Y SIETE MIL PESOS 00/100 M.N.)</w:t>
            </w:r>
          </w:p>
        </w:tc>
      </w:tr>
      <w:tr w:rsidR="000601B0" w:rsidRPr="005D15A2" w14:paraId="4B3E3B37" w14:textId="77777777" w:rsidTr="002545B4">
        <w:trPr>
          <w:trHeight w:val="200"/>
        </w:trPr>
        <w:tc>
          <w:tcPr>
            <w:tcW w:w="5000" w:type="pct"/>
            <w:gridSpan w:val="2"/>
            <w:vAlign w:val="center"/>
          </w:tcPr>
          <w:p w14:paraId="7C61B3DE" w14:textId="77777777" w:rsidR="000601B0" w:rsidRPr="005D15A2" w:rsidRDefault="000601B0"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0601B0" w:rsidRPr="005D15A2" w14:paraId="2057192F" w14:textId="77777777" w:rsidTr="002545B4">
        <w:trPr>
          <w:trHeight w:val="464"/>
        </w:trPr>
        <w:tc>
          <w:tcPr>
            <w:tcW w:w="5000" w:type="pct"/>
            <w:gridSpan w:val="2"/>
            <w:vAlign w:val="center"/>
          </w:tcPr>
          <w:p w14:paraId="2D7298A7" w14:textId="77777777" w:rsidR="000601B0" w:rsidRPr="005D15A2" w:rsidRDefault="000601B0"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486DE3BC" w14:textId="77777777" w:rsidR="000601B0" w:rsidRPr="005D15A2" w:rsidRDefault="000601B0" w:rsidP="00FB4287">
      <w:pPr>
        <w:spacing w:after="0" w:line="240" w:lineRule="auto"/>
        <w:jc w:val="both"/>
        <w:rPr>
          <w:rFonts w:ascii="Montserrat" w:eastAsia="Arial" w:hAnsi="Montserrat" w:cs="Arial"/>
          <w:sz w:val="18"/>
          <w:szCs w:val="18"/>
        </w:rPr>
      </w:pPr>
    </w:p>
    <w:p w14:paraId="3AC67DF6" w14:textId="77777777" w:rsidR="000601B0" w:rsidRPr="005D15A2" w:rsidRDefault="000601B0" w:rsidP="00FB4287">
      <w:pPr>
        <w:spacing w:after="0" w:line="240" w:lineRule="auto"/>
        <w:rPr>
          <w:rFonts w:ascii="Montserrat" w:eastAsia="Arial" w:hAnsi="Montserrat" w:cs="Arial"/>
          <w:b/>
          <w:sz w:val="18"/>
          <w:szCs w:val="18"/>
        </w:rPr>
      </w:pPr>
    </w:p>
    <w:p w14:paraId="6BDB17F6" w14:textId="77777777" w:rsidR="000601B0" w:rsidRPr="005D15A2" w:rsidRDefault="000601B0"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4F333127" w14:textId="77777777" w:rsidR="000601B0" w:rsidRPr="005D15A2" w:rsidRDefault="000601B0" w:rsidP="00FB4287">
      <w:pPr>
        <w:spacing w:after="0" w:line="240" w:lineRule="auto"/>
        <w:ind w:left="851"/>
        <w:rPr>
          <w:rFonts w:ascii="Montserrat" w:eastAsia="Arial" w:hAnsi="Montserrat" w:cs="Arial"/>
          <w:b/>
          <w:sz w:val="18"/>
          <w:szCs w:val="18"/>
        </w:rPr>
      </w:pPr>
    </w:p>
    <w:p w14:paraId="79F17783" w14:textId="77777777" w:rsidR="000601B0" w:rsidRPr="005D15A2" w:rsidRDefault="000601B0"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3F82CE55" w14:textId="77777777" w:rsidR="000601B0" w:rsidRPr="005D15A2" w:rsidRDefault="000601B0" w:rsidP="00FB4287">
      <w:pPr>
        <w:spacing w:after="0" w:line="240" w:lineRule="auto"/>
        <w:jc w:val="both"/>
        <w:rPr>
          <w:rFonts w:ascii="Montserrat" w:eastAsia="Arial" w:hAnsi="Montserrat" w:cs="Arial"/>
          <w:b/>
          <w:sz w:val="18"/>
          <w:szCs w:val="18"/>
        </w:rPr>
      </w:pPr>
    </w:p>
    <w:p w14:paraId="18326288" w14:textId="77777777" w:rsidR="000601B0" w:rsidRPr="005D15A2" w:rsidRDefault="000601B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5FFAB21A" w14:textId="77777777" w:rsidR="000601B0" w:rsidRPr="005D15A2" w:rsidRDefault="000601B0"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2F8F8037" w14:textId="77777777" w:rsidR="000601B0" w:rsidRPr="003102E6" w:rsidRDefault="000601B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2F367F9E" w14:textId="77777777" w:rsidR="000601B0" w:rsidRPr="003102E6" w:rsidRDefault="000601B0"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58CAAEBB" w14:textId="77777777" w:rsidR="000601B0" w:rsidRPr="003102E6" w:rsidRDefault="000601B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729E3012" w14:textId="77777777" w:rsidR="000601B0" w:rsidRPr="005D15A2" w:rsidRDefault="000601B0"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39A71135" w14:textId="77777777" w:rsidR="000601B0" w:rsidRPr="003102E6" w:rsidRDefault="000601B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594C0308" w14:textId="77777777" w:rsidR="000601B0" w:rsidRPr="003102E6" w:rsidRDefault="000601B0" w:rsidP="00FD1938">
      <w:pPr>
        <w:pBdr>
          <w:top w:val="nil"/>
          <w:left w:val="nil"/>
          <w:bottom w:val="nil"/>
          <w:right w:val="nil"/>
          <w:between w:val="nil"/>
        </w:pBdr>
        <w:spacing w:after="0" w:line="240" w:lineRule="auto"/>
        <w:jc w:val="both"/>
        <w:rPr>
          <w:rFonts w:ascii="Montserrat" w:hAnsi="Montserrat" w:cs="Arial"/>
          <w:sz w:val="18"/>
          <w:szCs w:val="18"/>
        </w:rPr>
      </w:pPr>
    </w:p>
    <w:p w14:paraId="541D2F82" w14:textId="77777777" w:rsidR="000601B0" w:rsidRPr="003102E6" w:rsidRDefault="000601B0"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w:t>
      </w:r>
      <w:r w:rsidRPr="003102E6">
        <w:rPr>
          <w:rFonts w:ascii="Montserrat" w:eastAsia="Arial" w:hAnsi="Montserrat" w:cs="Arial"/>
          <w:sz w:val="18"/>
          <w:szCs w:val="18"/>
        </w:rPr>
        <w:lastRenderedPageBreak/>
        <w:t xml:space="preserve">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7EB473C0" w14:textId="77777777" w:rsidR="000601B0" w:rsidRPr="003102E6" w:rsidRDefault="000601B0"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6BC991AC" w14:textId="77777777" w:rsidR="000601B0" w:rsidRPr="003102E6" w:rsidRDefault="000601B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2EE65651" w14:textId="77777777" w:rsidR="000601B0" w:rsidRPr="003102E6" w:rsidRDefault="000601B0" w:rsidP="00527F4B">
      <w:pPr>
        <w:pBdr>
          <w:top w:val="nil"/>
          <w:left w:val="nil"/>
          <w:bottom w:val="nil"/>
          <w:right w:val="nil"/>
          <w:between w:val="nil"/>
        </w:pBdr>
        <w:spacing w:after="0" w:line="240" w:lineRule="auto"/>
        <w:jc w:val="both"/>
        <w:rPr>
          <w:rFonts w:ascii="Montserrat" w:hAnsi="Montserrat" w:cs="Arial"/>
          <w:sz w:val="18"/>
          <w:szCs w:val="18"/>
        </w:rPr>
      </w:pPr>
    </w:p>
    <w:p w14:paraId="558A2B61" w14:textId="77777777" w:rsidR="000601B0" w:rsidRPr="003102E6" w:rsidRDefault="000601B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30AF0CCB" w14:textId="77777777" w:rsidR="000601B0" w:rsidRPr="003102E6" w:rsidRDefault="000601B0"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468A9872" w14:textId="77777777" w:rsidR="000601B0" w:rsidRPr="005D15A2" w:rsidRDefault="000601B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4E0718F1" w14:textId="77777777" w:rsidR="000601B0" w:rsidRPr="00CA3D1C" w:rsidRDefault="000601B0" w:rsidP="00C975A4">
      <w:pPr>
        <w:spacing w:before="16" w:line="240" w:lineRule="auto"/>
        <w:jc w:val="both"/>
        <w:rPr>
          <w:rFonts w:ascii="Montserrat" w:eastAsia="Arial" w:hAnsi="Montserrat" w:cs="Arial"/>
          <w:sz w:val="10"/>
          <w:szCs w:val="10"/>
        </w:rPr>
      </w:pPr>
    </w:p>
    <w:p w14:paraId="0154B2FE" w14:textId="77777777" w:rsidR="000601B0" w:rsidRPr="003102E6" w:rsidRDefault="000601B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29635ACB" w14:textId="77777777" w:rsidR="000601B0" w:rsidRPr="005D15A2" w:rsidRDefault="000601B0"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39EF124" w14:textId="77777777" w:rsidR="000601B0" w:rsidRPr="00FD1938" w:rsidRDefault="000601B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6395DDC9" w14:textId="77777777" w:rsidR="000601B0" w:rsidRPr="005D15A2" w:rsidRDefault="000601B0"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76A592A" w14:textId="77777777" w:rsidR="000601B0" w:rsidRPr="00FD1938" w:rsidRDefault="000601B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15EB5E60" w14:textId="77777777" w:rsidR="000601B0" w:rsidRPr="005D15A2" w:rsidRDefault="000601B0"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190529C" w14:textId="77777777" w:rsidR="000601B0" w:rsidRPr="00FD1938" w:rsidRDefault="000601B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18BDD3F6" w14:textId="77777777" w:rsidR="000601B0" w:rsidRPr="005D15A2" w:rsidRDefault="000601B0"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5793B11" w14:textId="77777777" w:rsidR="000601B0" w:rsidRPr="00527F4B" w:rsidRDefault="000601B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56DBD114" w14:textId="77777777" w:rsidR="000601B0" w:rsidRPr="005D15A2" w:rsidRDefault="000601B0" w:rsidP="00527F4B">
      <w:pPr>
        <w:pBdr>
          <w:top w:val="nil"/>
          <w:left w:val="nil"/>
          <w:bottom w:val="nil"/>
          <w:right w:val="nil"/>
          <w:between w:val="nil"/>
        </w:pBdr>
        <w:spacing w:before="6" w:after="6" w:line="240" w:lineRule="auto"/>
        <w:jc w:val="both"/>
        <w:rPr>
          <w:rFonts w:ascii="Montserrat" w:hAnsi="Montserrat" w:cs="Arial"/>
          <w:sz w:val="18"/>
          <w:szCs w:val="18"/>
        </w:rPr>
      </w:pPr>
    </w:p>
    <w:p w14:paraId="49F0E2F4" w14:textId="77777777" w:rsidR="000601B0" w:rsidRPr="005E490D" w:rsidRDefault="000601B0"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393F79B1" w14:textId="77777777" w:rsidR="000601B0" w:rsidRPr="005E490D" w:rsidRDefault="000601B0"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532C46FA" w14:textId="77777777" w:rsidR="000601B0" w:rsidRPr="005E490D" w:rsidRDefault="000601B0"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64ABD031" w14:textId="77777777" w:rsidR="000601B0" w:rsidRPr="00527F4B" w:rsidRDefault="000601B0"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2E5ECCCE" w14:textId="77777777" w:rsidR="000601B0" w:rsidRPr="003102E6" w:rsidRDefault="000601B0"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05E3CEFC" w14:textId="77777777" w:rsidR="000601B0" w:rsidRPr="003102E6" w:rsidRDefault="000601B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0F884C5A" w14:textId="77777777" w:rsidR="000601B0" w:rsidRPr="003102E6" w:rsidRDefault="000601B0"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7AE5D203" w14:textId="77777777" w:rsidR="000601B0" w:rsidRPr="003102E6" w:rsidRDefault="000601B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5DB6BB91" w14:textId="77777777" w:rsidR="000601B0" w:rsidRPr="005D15A2" w:rsidRDefault="000601B0"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DB10847" w14:textId="77777777" w:rsidR="000601B0" w:rsidRPr="005D15A2" w:rsidRDefault="000601B0"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2B975167" w14:textId="77777777" w:rsidR="000601B0" w:rsidRPr="005D15A2" w:rsidRDefault="000601B0" w:rsidP="00FB4287">
      <w:pPr>
        <w:spacing w:after="0" w:line="240" w:lineRule="auto"/>
        <w:jc w:val="center"/>
        <w:rPr>
          <w:rFonts w:ascii="Montserrat" w:eastAsia="Arial" w:hAnsi="Montserrat" w:cs="Arial"/>
          <w:sz w:val="18"/>
          <w:szCs w:val="18"/>
        </w:rPr>
      </w:pPr>
    </w:p>
    <w:p w14:paraId="671AAC70" w14:textId="77777777" w:rsidR="000601B0" w:rsidRPr="005D15A2" w:rsidRDefault="000601B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05564498" w14:textId="77777777" w:rsidR="000601B0" w:rsidRPr="005D15A2" w:rsidRDefault="000601B0" w:rsidP="00FB4287">
      <w:pPr>
        <w:spacing w:after="0" w:line="240" w:lineRule="auto"/>
        <w:ind w:left="709"/>
        <w:jc w:val="both"/>
        <w:rPr>
          <w:rFonts w:ascii="Montserrat" w:eastAsia="Arial" w:hAnsi="Montserrat" w:cs="Arial"/>
          <w:b/>
          <w:sz w:val="18"/>
          <w:szCs w:val="18"/>
        </w:rPr>
      </w:pPr>
    </w:p>
    <w:p w14:paraId="59923104" w14:textId="77777777" w:rsidR="000601B0" w:rsidRPr="005D15A2" w:rsidRDefault="000601B0"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586F5053" w14:textId="77777777" w:rsidR="000601B0" w:rsidRPr="005D15A2" w:rsidRDefault="000601B0" w:rsidP="00FB4287">
      <w:pPr>
        <w:spacing w:after="0" w:line="240" w:lineRule="auto"/>
        <w:jc w:val="both"/>
        <w:rPr>
          <w:rFonts w:ascii="Montserrat" w:eastAsia="Arial" w:hAnsi="Montserrat" w:cs="Arial"/>
          <w:sz w:val="18"/>
          <w:szCs w:val="18"/>
        </w:rPr>
      </w:pPr>
    </w:p>
    <w:p w14:paraId="4169733E" w14:textId="77777777" w:rsidR="000601B0" w:rsidRPr="005D15A2" w:rsidRDefault="000601B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0576EB5E" w14:textId="77777777" w:rsidR="000601B0" w:rsidRPr="005D15A2" w:rsidRDefault="000601B0"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E302075" w14:textId="77777777" w:rsidR="000601B0" w:rsidRPr="005D15A2" w:rsidRDefault="000601B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575A01E4" w14:textId="77777777" w:rsidR="000601B0" w:rsidRPr="005D15A2" w:rsidRDefault="000601B0"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3077C6B" w14:textId="77777777" w:rsidR="000601B0" w:rsidRPr="005D15A2" w:rsidRDefault="000601B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413CE0A0" w14:textId="77777777" w:rsidR="000601B0" w:rsidRPr="00BA0DDB" w:rsidRDefault="000601B0" w:rsidP="00C975A4">
      <w:pPr>
        <w:pStyle w:val="Prrafodelista"/>
        <w:rPr>
          <w:rFonts w:ascii="Montserrat" w:eastAsia="Arial" w:hAnsi="Montserrat" w:cs="Arial"/>
          <w:sz w:val="10"/>
          <w:szCs w:val="10"/>
        </w:rPr>
      </w:pPr>
    </w:p>
    <w:p w14:paraId="5782261A" w14:textId="77777777" w:rsidR="000601B0" w:rsidRPr="005D15A2" w:rsidRDefault="000601B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36FC9454" w14:textId="77777777" w:rsidR="000601B0" w:rsidRPr="005D15A2" w:rsidRDefault="000601B0"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2D32F0A" w14:textId="77777777" w:rsidR="000601B0" w:rsidRPr="005D15A2" w:rsidRDefault="000601B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a manipular o alterar, las evaluaciones de las Propuestas de las Contratistas, el </w:t>
      </w:r>
      <w:r w:rsidRPr="005D15A2">
        <w:rPr>
          <w:rFonts w:ascii="Montserrat" w:eastAsia="Arial" w:hAnsi="Montserrat" w:cs="Arial"/>
          <w:sz w:val="18"/>
          <w:szCs w:val="18"/>
        </w:rPr>
        <w:lastRenderedPageBreak/>
        <w:t>resultado del procedimiento de adjudicación o fallo, y/o cualquier otro aspecto que le otorgue condiciones preferentes con relación a las demás Contratistas participantes.</w:t>
      </w:r>
    </w:p>
    <w:p w14:paraId="4AC041EA" w14:textId="77777777" w:rsidR="000601B0" w:rsidRPr="005D15A2" w:rsidRDefault="000601B0"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CAD7916" w14:textId="77777777" w:rsidR="000601B0" w:rsidRPr="005D15A2" w:rsidRDefault="000601B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360B1AFB" w14:textId="77777777" w:rsidR="000601B0" w:rsidRPr="005D15A2" w:rsidRDefault="000601B0"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316EECA" w14:textId="77777777" w:rsidR="000601B0" w:rsidRPr="005D15A2" w:rsidRDefault="000601B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Original o copia certificada</w:t>
      </w:r>
      <w:r w:rsidRPr="00B17159">
        <w:rPr>
          <w:rFonts w:ascii="Montserrat" w:eastAsia="Times New Roman" w:hAnsi="Montserrat" w:cs="Arial"/>
          <w:color w:val="000000"/>
          <w:sz w:val="20"/>
          <w:u w:val="single"/>
        </w:rPr>
        <w:t xml:space="preserve"> y </w:t>
      </w:r>
      <w:r w:rsidRPr="00B17159">
        <w:rPr>
          <w:rFonts w:ascii="Montserrat" w:eastAsia="Arial" w:hAnsi="Montserrat" w:cs="Arial"/>
          <w:sz w:val="18"/>
          <w:szCs w:val="18"/>
          <w:u w:val="single"/>
        </w:rPr>
        <w:t>Copia</w:t>
      </w:r>
      <w:r w:rsidRPr="005D15A2">
        <w:rPr>
          <w:rFonts w:ascii="Montserrat" w:eastAsia="Arial" w:hAnsi="Montserrat" w:cs="Arial"/>
          <w:sz w:val="18"/>
          <w:szCs w:val="18"/>
          <w:u w:val="single"/>
        </w:rPr>
        <w:t xml:space="preserve"> simple</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01D3B2E6" w14:textId="77777777" w:rsidR="000601B0" w:rsidRPr="005D15A2" w:rsidRDefault="000601B0"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182CA2B" w14:textId="77777777" w:rsidR="000601B0" w:rsidRPr="005D15A2" w:rsidRDefault="000601B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01929856" w14:textId="77777777" w:rsidR="000601B0" w:rsidRPr="005D15A2" w:rsidRDefault="000601B0"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FEAD502" w14:textId="77777777" w:rsidR="000601B0" w:rsidRPr="005D15A2" w:rsidRDefault="000601B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1EFAAFA8" w14:textId="77777777" w:rsidR="000601B0" w:rsidRPr="005D15A2" w:rsidRDefault="000601B0" w:rsidP="00C975A4">
      <w:pPr>
        <w:pStyle w:val="Prrafodelista"/>
        <w:spacing w:before="6" w:after="6" w:line="240" w:lineRule="auto"/>
        <w:rPr>
          <w:rFonts w:ascii="Montserrat" w:eastAsia="Arial" w:hAnsi="Montserrat" w:cs="Arial"/>
          <w:sz w:val="18"/>
          <w:szCs w:val="18"/>
        </w:rPr>
      </w:pPr>
    </w:p>
    <w:p w14:paraId="12317DB3" w14:textId="77777777" w:rsidR="000601B0" w:rsidRPr="005D15A2" w:rsidRDefault="000601B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0FB00250" w14:textId="77777777" w:rsidR="000601B0" w:rsidRPr="005D15A2" w:rsidRDefault="000601B0"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6E557912" w14:textId="77777777" w:rsidR="000601B0" w:rsidRPr="005D15A2" w:rsidRDefault="000601B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6012A8B7" w14:textId="77777777" w:rsidR="000601B0" w:rsidRPr="005D15A2" w:rsidRDefault="000601B0" w:rsidP="00FB4287">
      <w:pPr>
        <w:spacing w:after="0" w:line="240" w:lineRule="auto"/>
        <w:jc w:val="both"/>
        <w:rPr>
          <w:rFonts w:ascii="Montserrat" w:eastAsia="Arial" w:hAnsi="Montserrat" w:cs="Arial"/>
          <w:b/>
          <w:sz w:val="18"/>
          <w:szCs w:val="18"/>
        </w:rPr>
      </w:pPr>
    </w:p>
    <w:p w14:paraId="46DF5404" w14:textId="77777777" w:rsidR="000601B0" w:rsidRPr="005D15A2" w:rsidRDefault="000601B0"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7B45FC">
        <w:rPr>
          <w:rFonts w:ascii="Montserrat" w:hAnsi="Montserrat" w:cs="Arial"/>
          <w:b/>
          <w:noProof/>
          <w:color w:val="0000FF"/>
          <w:sz w:val="18"/>
          <w:szCs w:val="18"/>
        </w:rPr>
        <w:t>$357,000.00</w:t>
      </w:r>
      <w:r w:rsidRPr="00DD5C66">
        <w:rPr>
          <w:rFonts w:ascii="Montserrat" w:hAnsi="Montserrat" w:cs="Arial"/>
          <w:b/>
          <w:noProof/>
          <w:color w:val="0000FF"/>
          <w:sz w:val="18"/>
          <w:szCs w:val="18"/>
        </w:rPr>
        <w:t xml:space="preserve"> </w:t>
      </w:r>
      <w:r w:rsidRPr="007B45FC">
        <w:rPr>
          <w:rFonts w:ascii="Montserrat" w:hAnsi="Montserrat" w:cs="Arial"/>
          <w:b/>
          <w:noProof/>
          <w:color w:val="0000FF"/>
          <w:sz w:val="18"/>
          <w:szCs w:val="18"/>
        </w:rPr>
        <w:t>(TRESCIENTOS CINCUENTA Y SIETE MIL PESOS 00/100 M.N.)</w:t>
      </w:r>
      <w:r w:rsidRPr="007D61E2">
        <w:rPr>
          <w:rFonts w:ascii="Arial" w:hAnsi="Arial" w:cs="Arial"/>
          <w:b/>
          <w:bCs/>
          <w:noProof/>
          <w:color w:val="0000FF"/>
          <w:sz w:val="18"/>
          <w:szCs w:val="18"/>
        </w:rPr>
        <w:t xml:space="preserve"> </w:t>
      </w:r>
    </w:p>
    <w:p w14:paraId="00A6E7A3" w14:textId="77777777" w:rsidR="000601B0" w:rsidRPr="005D15A2" w:rsidRDefault="000601B0" w:rsidP="00FB4287">
      <w:pPr>
        <w:spacing w:after="0" w:line="240" w:lineRule="auto"/>
        <w:jc w:val="both"/>
        <w:rPr>
          <w:rFonts w:ascii="Montserrat" w:eastAsia="Arial" w:hAnsi="Montserrat" w:cs="Arial"/>
          <w:sz w:val="18"/>
          <w:szCs w:val="18"/>
        </w:rPr>
      </w:pPr>
    </w:p>
    <w:p w14:paraId="1E1104F3" w14:textId="77777777" w:rsidR="000601B0" w:rsidRPr="005D15A2" w:rsidRDefault="000601B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0DF7A29E" w14:textId="77777777" w:rsidR="000601B0" w:rsidRPr="005D15A2" w:rsidRDefault="000601B0" w:rsidP="00FB4287">
      <w:pPr>
        <w:spacing w:after="0" w:line="240" w:lineRule="auto"/>
        <w:jc w:val="both"/>
        <w:rPr>
          <w:rFonts w:ascii="Montserrat" w:eastAsia="Arial" w:hAnsi="Montserrat" w:cs="Arial"/>
          <w:sz w:val="18"/>
          <w:szCs w:val="18"/>
        </w:rPr>
      </w:pPr>
    </w:p>
    <w:p w14:paraId="70263930" w14:textId="77777777" w:rsidR="000601B0" w:rsidRPr="005D15A2" w:rsidRDefault="000601B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056CC7F6" w14:textId="77777777" w:rsidR="000601B0" w:rsidRPr="005D15A2" w:rsidRDefault="000601B0" w:rsidP="00FB4287">
      <w:pPr>
        <w:spacing w:after="0" w:line="240" w:lineRule="auto"/>
        <w:jc w:val="both"/>
        <w:rPr>
          <w:rFonts w:ascii="Montserrat" w:eastAsia="Arial" w:hAnsi="Montserrat" w:cs="Arial"/>
          <w:sz w:val="18"/>
          <w:szCs w:val="18"/>
        </w:rPr>
      </w:pPr>
    </w:p>
    <w:p w14:paraId="393FD83F" w14:textId="77777777" w:rsidR="000601B0" w:rsidRPr="005D15A2" w:rsidRDefault="000601B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6157C559" w14:textId="77777777" w:rsidR="000601B0" w:rsidRPr="005D15A2" w:rsidRDefault="000601B0" w:rsidP="00FB4287">
      <w:pPr>
        <w:spacing w:after="0" w:line="240" w:lineRule="auto"/>
        <w:jc w:val="both"/>
        <w:rPr>
          <w:rFonts w:ascii="Montserrat" w:eastAsia="Arial" w:hAnsi="Montserrat" w:cs="Arial"/>
          <w:b/>
          <w:sz w:val="18"/>
          <w:szCs w:val="18"/>
        </w:rPr>
      </w:pPr>
    </w:p>
    <w:p w14:paraId="7F3AC6B6" w14:textId="77777777" w:rsidR="000601B0" w:rsidRDefault="000601B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0CE63D17" w14:textId="77777777" w:rsidR="000601B0" w:rsidRPr="005D15A2" w:rsidRDefault="000601B0" w:rsidP="00FB4287">
      <w:pPr>
        <w:spacing w:after="0" w:line="240" w:lineRule="auto"/>
        <w:jc w:val="both"/>
        <w:rPr>
          <w:rFonts w:ascii="Montserrat" w:eastAsia="Arial" w:hAnsi="Montserrat" w:cs="Arial"/>
          <w:b/>
          <w:sz w:val="18"/>
          <w:szCs w:val="18"/>
        </w:rPr>
      </w:pPr>
    </w:p>
    <w:p w14:paraId="77C25054" w14:textId="77777777" w:rsidR="000601B0" w:rsidRPr="005D15A2" w:rsidRDefault="000601B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74909076" w14:textId="77777777" w:rsidR="000601B0" w:rsidRPr="005D15A2" w:rsidRDefault="000601B0" w:rsidP="00FB4287">
      <w:pPr>
        <w:spacing w:after="0" w:line="240" w:lineRule="auto"/>
        <w:jc w:val="both"/>
        <w:rPr>
          <w:rFonts w:ascii="Montserrat" w:eastAsia="Arial" w:hAnsi="Montserrat" w:cs="Arial"/>
          <w:sz w:val="18"/>
          <w:szCs w:val="18"/>
        </w:rPr>
      </w:pPr>
    </w:p>
    <w:p w14:paraId="6902F913" w14:textId="77777777" w:rsidR="000601B0" w:rsidRPr="005D15A2" w:rsidRDefault="000601B0"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321A31A2" w14:textId="77777777" w:rsidR="000601B0" w:rsidRPr="005D15A2" w:rsidRDefault="000601B0"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31EEE4A0" w14:textId="77777777" w:rsidR="000601B0" w:rsidRDefault="000601B0"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34C5A09F" w14:textId="77777777" w:rsidR="000601B0" w:rsidRPr="005D15A2" w:rsidRDefault="000601B0"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1CAFCD14" w14:textId="77777777" w:rsidR="000601B0" w:rsidRPr="005D15A2" w:rsidRDefault="000601B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1F5B3F86" w14:textId="77777777" w:rsidR="000601B0" w:rsidRPr="005D15A2" w:rsidRDefault="000601B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lastRenderedPageBreak/>
        <w:t>Estado de resultados;</w:t>
      </w:r>
    </w:p>
    <w:p w14:paraId="0AA0C78F" w14:textId="77777777" w:rsidR="000601B0" w:rsidRPr="005D15A2" w:rsidRDefault="000601B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55145E30" w14:textId="77777777" w:rsidR="000601B0" w:rsidRPr="005D15A2" w:rsidRDefault="000601B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096E3BD8" w14:textId="77777777" w:rsidR="000601B0" w:rsidRPr="005D15A2" w:rsidRDefault="000601B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64FA903A" w14:textId="77777777" w:rsidR="000601B0" w:rsidRPr="005D15A2" w:rsidRDefault="000601B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7B7BFB33" w14:textId="77777777" w:rsidR="000601B0" w:rsidRPr="005D15A2" w:rsidRDefault="000601B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5E60D693" w14:textId="77777777" w:rsidR="000601B0" w:rsidRPr="003102E6" w:rsidRDefault="000601B0"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4414B9C4" w14:textId="77777777" w:rsidR="000601B0" w:rsidRPr="005D15A2" w:rsidRDefault="000601B0"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6A277169" w14:textId="77777777" w:rsidR="000601B0" w:rsidRPr="00BA0DDB" w:rsidRDefault="000601B0"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0636C7DA" w14:textId="77777777" w:rsidR="000601B0" w:rsidRPr="005D15A2" w:rsidRDefault="000601B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7E9DAF96" w14:textId="77777777" w:rsidR="000601B0" w:rsidRPr="005D15A2" w:rsidRDefault="000601B0" w:rsidP="00FB4287">
      <w:pPr>
        <w:spacing w:after="0" w:line="240" w:lineRule="auto"/>
        <w:jc w:val="both"/>
        <w:rPr>
          <w:rFonts w:ascii="Montserrat" w:eastAsia="Arial" w:hAnsi="Montserrat" w:cs="Arial"/>
          <w:sz w:val="18"/>
          <w:szCs w:val="18"/>
        </w:rPr>
      </w:pPr>
    </w:p>
    <w:p w14:paraId="026612F2" w14:textId="77777777" w:rsidR="000601B0" w:rsidRPr="005D15A2" w:rsidRDefault="000601B0"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20F16E5C" w14:textId="77777777" w:rsidR="000601B0" w:rsidRPr="005D15A2" w:rsidRDefault="000601B0" w:rsidP="00FB4287">
      <w:pPr>
        <w:spacing w:after="0" w:line="240" w:lineRule="auto"/>
        <w:jc w:val="both"/>
        <w:rPr>
          <w:rFonts w:ascii="Montserrat" w:eastAsia="Arial" w:hAnsi="Montserrat" w:cs="Arial"/>
          <w:b/>
          <w:sz w:val="18"/>
          <w:szCs w:val="18"/>
        </w:rPr>
      </w:pPr>
    </w:p>
    <w:p w14:paraId="69238BD9" w14:textId="77777777" w:rsidR="000601B0" w:rsidRPr="005D15A2" w:rsidRDefault="000601B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13B8FF2B" w14:textId="77777777" w:rsidR="000601B0" w:rsidRPr="005D15A2" w:rsidRDefault="000601B0" w:rsidP="00FB4287">
      <w:pPr>
        <w:spacing w:after="0" w:line="240" w:lineRule="auto"/>
        <w:jc w:val="both"/>
        <w:rPr>
          <w:rFonts w:ascii="Montserrat" w:eastAsia="Arial" w:hAnsi="Montserrat" w:cs="Arial"/>
          <w:sz w:val="18"/>
          <w:szCs w:val="18"/>
        </w:rPr>
      </w:pPr>
    </w:p>
    <w:p w14:paraId="3B21C759" w14:textId="77777777" w:rsidR="000601B0" w:rsidRPr="005D15A2" w:rsidRDefault="000601B0"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19E97A0D" w14:textId="77777777" w:rsidR="000601B0" w:rsidRPr="005D15A2" w:rsidRDefault="000601B0" w:rsidP="00FB4287">
      <w:pPr>
        <w:spacing w:after="0" w:line="240" w:lineRule="auto"/>
        <w:jc w:val="both"/>
        <w:rPr>
          <w:rFonts w:ascii="Montserrat" w:eastAsia="Arial" w:hAnsi="Montserrat" w:cs="Arial"/>
          <w:sz w:val="18"/>
          <w:szCs w:val="18"/>
        </w:rPr>
      </w:pPr>
    </w:p>
    <w:p w14:paraId="2CFBFA99" w14:textId="77777777" w:rsidR="000601B0" w:rsidRPr="005D15A2" w:rsidRDefault="000601B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59C98A0F" w14:textId="77777777" w:rsidR="000601B0" w:rsidRPr="005D15A2" w:rsidRDefault="000601B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23C2506C" w14:textId="77777777" w:rsidR="000601B0" w:rsidRPr="005D15A2" w:rsidRDefault="000601B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7093F315" w14:textId="77777777" w:rsidR="000601B0" w:rsidRPr="005D15A2" w:rsidRDefault="000601B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76E16124" w14:textId="77777777" w:rsidR="000601B0" w:rsidRPr="005D15A2" w:rsidRDefault="000601B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3F588D4D" w14:textId="77777777" w:rsidR="000601B0" w:rsidRPr="005D15A2" w:rsidRDefault="000601B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43319A1D" w14:textId="77777777" w:rsidR="000601B0" w:rsidRPr="005D15A2" w:rsidRDefault="000601B0"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0F22DE3" w14:textId="77777777" w:rsidR="000601B0" w:rsidRPr="005D15A2" w:rsidRDefault="000601B0"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45D7581F" w14:textId="77777777" w:rsidR="000601B0" w:rsidRPr="005D15A2" w:rsidRDefault="000601B0" w:rsidP="00FB4287">
      <w:pPr>
        <w:spacing w:after="0" w:line="240" w:lineRule="auto"/>
        <w:jc w:val="both"/>
        <w:rPr>
          <w:rFonts w:ascii="Montserrat" w:eastAsia="Arial" w:hAnsi="Montserrat" w:cs="Arial"/>
          <w:b/>
          <w:sz w:val="18"/>
          <w:szCs w:val="18"/>
        </w:rPr>
      </w:pPr>
    </w:p>
    <w:p w14:paraId="715C845C" w14:textId="77777777" w:rsidR="000601B0" w:rsidRPr="005D15A2" w:rsidRDefault="000601B0"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054EBB3B" w14:textId="77777777" w:rsidR="000601B0" w:rsidRPr="005D15A2" w:rsidRDefault="000601B0" w:rsidP="00FB4287">
      <w:pPr>
        <w:spacing w:after="0" w:line="240" w:lineRule="auto"/>
        <w:jc w:val="both"/>
        <w:rPr>
          <w:rFonts w:ascii="Montserrat" w:eastAsia="Arial" w:hAnsi="Montserrat" w:cs="Arial"/>
          <w:b/>
          <w:sz w:val="18"/>
          <w:szCs w:val="18"/>
        </w:rPr>
      </w:pPr>
    </w:p>
    <w:p w14:paraId="38717903" w14:textId="77777777" w:rsidR="000601B0" w:rsidRDefault="000601B0"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743C32DE" w14:textId="77777777" w:rsidR="000601B0" w:rsidRPr="005D15A2" w:rsidRDefault="000601B0" w:rsidP="00FB4287">
      <w:pPr>
        <w:spacing w:after="0" w:line="240" w:lineRule="auto"/>
        <w:jc w:val="both"/>
        <w:rPr>
          <w:rFonts w:ascii="Montserrat" w:eastAsia="Arial" w:hAnsi="Montserrat" w:cs="Arial"/>
          <w:b/>
          <w:sz w:val="18"/>
          <w:szCs w:val="18"/>
        </w:rPr>
      </w:pPr>
    </w:p>
    <w:p w14:paraId="44785321" w14:textId="77777777" w:rsidR="000601B0" w:rsidRPr="005D15A2" w:rsidRDefault="000601B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5719E2CB" w14:textId="77777777" w:rsidR="000601B0" w:rsidRPr="005D15A2" w:rsidRDefault="000601B0" w:rsidP="00FB4287">
      <w:pPr>
        <w:spacing w:after="0" w:line="240" w:lineRule="auto"/>
        <w:jc w:val="both"/>
        <w:rPr>
          <w:rFonts w:ascii="Montserrat" w:eastAsia="Arial" w:hAnsi="Montserrat" w:cs="Arial"/>
          <w:sz w:val="18"/>
          <w:szCs w:val="18"/>
        </w:rPr>
      </w:pPr>
    </w:p>
    <w:p w14:paraId="171E5C5E" w14:textId="77777777" w:rsidR="000601B0" w:rsidRDefault="000601B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02CA34BB" w14:textId="77777777" w:rsidR="000601B0" w:rsidRPr="005D15A2" w:rsidRDefault="000601B0"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2558E5A" w14:textId="77777777" w:rsidR="000601B0" w:rsidRDefault="000601B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4742D0D0" w14:textId="77777777" w:rsidR="000601B0" w:rsidRPr="005D15A2" w:rsidRDefault="000601B0"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69519C4B" w14:textId="77777777" w:rsidR="000601B0" w:rsidRPr="005D15A2" w:rsidRDefault="000601B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lastRenderedPageBreak/>
        <w:t>Nombre y firma de las personas representantes de cada una de las partes, identificando en su caso, los datos de los testimonios públicos con los que se acredita su representación.</w:t>
      </w:r>
    </w:p>
    <w:p w14:paraId="7AE5D630" w14:textId="77777777" w:rsidR="000601B0" w:rsidRPr="005D15A2" w:rsidRDefault="000601B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5E56F3AF" w14:textId="77777777" w:rsidR="000601B0" w:rsidRPr="005D15A2" w:rsidRDefault="000601B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48CF7157" w14:textId="77777777" w:rsidR="000601B0" w:rsidRPr="005D15A2" w:rsidRDefault="000601B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593BFE9B" w14:textId="77777777" w:rsidR="000601B0" w:rsidRPr="005D15A2" w:rsidRDefault="000601B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6DA35EA4" w14:textId="77777777" w:rsidR="000601B0" w:rsidRPr="00527F4B" w:rsidRDefault="000601B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2F72ADB8" w14:textId="77777777" w:rsidR="000601B0" w:rsidRPr="005D15A2" w:rsidRDefault="000601B0"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5D7F344C" w14:textId="77777777" w:rsidR="000601B0" w:rsidRDefault="000601B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74063A3F" w14:textId="77777777" w:rsidR="000601B0" w:rsidRPr="005D15A2" w:rsidRDefault="000601B0"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DF57FA5" w14:textId="77777777" w:rsidR="000601B0" w:rsidRDefault="000601B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3E2EA10D" w14:textId="77777777" w:rsidR="000601B0" w:rsidRPr="005D15A2" w:rsidRDefault="000601B0"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1DE54DD6" w14:textId="77777777" w:rsidR="000601B0" w:rsidRPr="005D15A2" w:rsidRDefault="000601B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00E7C39E" w14:textId="77777777" w:rsidR="000601B0" w:rsidRPr="005D15A2" w:rsidRDefault="000601B0"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64832B4" w14:textId="77777777" w:rsidR="000601B0" w:rsidRDefault="000601B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2ACE06F9" w14:textId="77777777" w:rsidR="000601B0" w:rsidRPr="005D15A2" w:rsidRDefault="000601B0" w:rsidP="00FB4287">
      <w:pPr>
        <w:spacing w:after="0" w:line="240" w:lineRule="auto"/>
        <w:jc w:val="both"/>
        <w:rPr>
          <w:rFonts w:ascii="Montserrat" w:eastAsia="Arial" w:hAnsi="Montserrat" w:cs="Arial"/>
          <w:b/>
          <w:sz w:val="18"/>
          <w:szCs w:val="18"/>
        </w:rPr>
      </w:pPr>
    </w:p>
    <w:p w14:paraId="3CEE4CC2" w14:textId="77777777" w:rsidR="000601B0" w:rsidRDefault="000601B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1D038133" w14:textId="77777777" w:rsidR="000601B0" w:rsidRPr="005D15A2" w:rsidRDefault="000601B0" w:rsidP="00FB4287">
      <w:pPr>
        <w:spacing w:after="0" w:line="240" w:lineRule="auto"/>
        <w:jc w:val="both"/>
        <w:rPr>
          <w:rFonts w:ascii="Montserrat" w:eastAsia="Arial" w:hAnsi="Montserrat" w:cs="Arial"/>
          <w:b/>
          <w:sz w:val="18"/>
          <w:szCs w:val="18"/>
        </w:rPr>
      </w:pPr>
    </w:p>
    <w:p w14:paraId="2A804963" w14:textId="77777777" w:rsidR="000601B0" w:rsidRPr="005D15A2" w:rsidRDefault="000601B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168C15DD" w14:textId="77777777" w:rsidR="000601B0" w:rsidRPr="005D15A2" w:rsidRDefault="000601B0" w:rsidP="00FB4287">
      <w:pPr>
        <w:spacing w:after="0" w:line="240" w:lineRule="auto"/>
        <w:jc w:val="both"/>
        <w:rPr>
          <w:rFonts w:ascii="Montserrat" w:eastAsia="Arial" w:hAnsi="Montserrat" w:cs="Arial"/>
          <w:sz w:val="18"/>
          <w:szCs w:val="18"/>
        </w:rPr>
      </w:pPr>
    </w:p>
    <w:p w14:paraId="172F69EC" w14:textId="77777777" w:rsidR="000601B0" w:rsidRPr="005D15A2" w:rsidRDefault="000601B0"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10FF43C6" w14:textId="77777777" w:rsidR="000601B0" w:rsidRPr="005D15A2" w:rsidRDefault="000601B0"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2BD7CFE2" w14:textId="77777777" w:rsidR="000601B0" w:rsidRPr="005D15A2" w:rsidRDefault="000601B0"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EO-XX139-2024</w:t>
      </w:r>
    </w:p>
    <w:p w14:paraId="114ED97C" w14:textId="77777777" w:rsidR="000601B0" w:rsidRPr="005D15A2" w:rsidRDefault="000601B0"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18FA2F5C" w14:textId="77777777" w:rsidR="000601B0" w:rsidRPr="005D15A2" w:rsidRDefault="000601B0"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45FC">
        <w:rPr>
          <w:rFonts w:ascii="Montserrat" w:hAnsi="Montserrat" w:cs="Courier New"/>
          <w:b/>
          <w:noProof/>
          <w:color w:val="0000FF"/>
          <w:sz w:val="18"/>
          <w:szCs w:val="18"/>
        </w:rPr>
        <w:t>1.- CONSTRUCCIÓN DE TECHO FIRME PARA EL MEJORAMIENTO DE LA VIVIENDA, EN LA LOCALIDAD LA TORTOLITA, MUNICIPIO OCOTLÁN DE MORELOS, 2.- CONSTRUCCIÓN DE TECHO FIRME PARA EL MEJORAMIENTO DE LA VIVIENDA, EN LA LOCALIDAD SAN PEDRO IXTLAHUACA, MUNICIPIO SAN PEDRO IXTLAHUACA</w:t>
      </w:r>
      <w:r w:rsidRPr="007D61E2">
        <w:rPr>
          <w:rFonts w:ascii="Montserrat" w:hAnsi="Montserrat" w:cs="Courier New"/>
          <w:b/>
          <w:noProof/>
          <w:color w:val="0000FF"/>
          <w:sz w:val="18"/>
          <w:szCs w:val="18"/>
        </w:rPr>
        <w:t>.</w:t>
      </w:r>
    </w:p>
    <w:p w14:paraId="50F79092" w14:textId="77777777" w:rsidR="000601B0" w:rsidRPr="005D15A2" w:rsidRDefault="000601B0"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7B45FC">
        <w:rPr>
          <w:rFonts w:ascii="Montserrat" w:hAnsi="Montserrat" w:cs="Arial"/>
          <w:b/>
          <w:caps/>
          <w:noProof/>
          <w:color w:val="0000FF"/>
          <w:sz w:val="18"/>
          <w:szCs w:val="18"/>
        </w:rPr>
        <w:t>09 DE SEPTIEMBRE DE 2024</w:t>
      </w:r>
      <w:r w:rsidRPr="005D15A2">
        <w:rPr>
          <w:rFonts w:ascii="Montserrat" w:hAnsi="Montserrat" w:cs="Arial"/>
          <w:b/>
          <w:caps/>
          <w:noProof/>
          <w:color w:val="0000FF"/>
          <w:sz w:val="18"/>
          <w:szCs w:val="18"/>
        </w:rPr>
        <w:t>.</w:t>
      </w:r>
    </w:p>
    <w:p w14:paraId="44721B10" w14:textId="77777777" w:rsidR="000601B0" w:rsidRPr="005D15A2" w:rsidRDefault="000601B0"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68850F79" w14:textId="77777777" w:rsidR="000601B0" w:rsidRPr="005D15A2" w:rsidRDefault="000601B0"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53AF8CEB" w14:textId="77777777" w:rsidR="000601B0" w:rsidRPr="005D15A2" w:rsidRDefault="000601B0"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10BDE5CC" w14:textId="77777777" w:rsidR="000601B0" w:rsidRPr="005D15A2" w:rsidRDefault="000601B0"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60256F17" w14:textId="77777777" w:rsidR="000601B0" w:rsidRPr="005D15A2" w:rsidRDefault="000601B0"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1723B719" w14:textId="77777777" w:rsidR="000601B0" w:rsidRPr="005D15A2" w:rsidRDefault="000601B0"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EO-XX139-2024</w:t>
      </w:r>
    </w:p>
    <w:p w14:paraId="50340995" w14:textId="77777777" w:rsidR="000601B0" w:rsidRPr="005D15A2" w:rsidRDefault="000601B0"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77606840" w14:textId="77777777" w:rsidR="000601B0" w:rsidRPr="005D15A2" w:rsidRDefault="000601B0"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45FC">
        <w:rPr>
          <w:rFonts w:ascii="Montserrat" w:hAnsi="Montserrat" w:cs="Courier New"/>
          <w:b/>
          <w:noProof/>
          <w:color w:val="0000FF"/>
          <w:sz w:val="18"/>
          <w:szCs w:val="18"/>
        </w:rPr>
        <w:t>1.- CONSTRUCCIÓN DE TECHO FIRME PARA EL MEJORAMIENTO DE LA VIVIENDA, EN LA LOCALIDAD LA TORTOLITA, MUNICIPIO OCOTLÁN DE MORELOS, 2.- CONSTRUCCIÓN DE TECHO FIRME PARA EL MEJORAMIENTO DE LA VIVIENDA, EN LA LOCALIDAD SAN PEDRO IXTLAHUACA, MUNICIPIO SAN PEDRO IXTLAHUACA</w:t>
      </w:r>
      <w:r w:rsidRPr="007D61E2">
        <w:rPr>
          <w:rFonts w:ascii="Montserrat" w:hAnsi="Montserrat" w:cs="Courier New"/>
          <w:b/>
          <w:noProof/>
          <w:color w:val="0000FF"/>
          <w:sz w:val="18"/>
          <w:szCs w:val="18"/>
        </w:rPr>
        <w:t>.</w:t>
      </w:r>
    </w:p>
    <w:p w14:paraId="488C5842" w14:textId="77777777" w:rsidR="000601B0" w:rsidRPr="005D15A2" w:rsidRDefault="000601B0"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7B45FC">
        <w:rPr>
          <w:rFonts w:ascii="Montserrat" w:hAnsi="Montserrat" w:cs="Arial"/>
          <w:b/>
          <w:caps/>
          <w:noProof/>
          <w:color w:val="0000FF"/>
          <w:sz w:val="18"/>
          <w:szCs w:val="18"/>
        </w:rPr>
        <w:t>11 DE SEPTIEMBRE DE 2024</w:t>
      </w:r>
    </w:p>
    <w:p w14:paraId="4B22C34D" w14:textId="77777777" w:rsidR="000601B0" w:rsidRPr="005D15A2" w:rsidRDefault="000601B0"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lastRenderedPageBreak/>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0FAB4D52" w14:textId="77777777" w:rsidR="000601B0" w:rsidRPr="005D15A2" w:rsidRDefault="000601B0" w:rsidP="00FE49DC">
      <w:pPr>
        <w:spacing w:after="0" w:line="240" w:lineRule="auto"/>
        <w:jc w:val="both"/>
        <w:rPr>
          <w:rFonts w:ascii="Montserrat" w:eastAsia="Arial" w:hAnsi="Montserrat" w:cs="Arial"/>
          <w:sz w:val="18"/>
          <w:szCs w:val="18"/>
        </w:rPr>
      </w:pPr>
    </w:p>
    <w:p w14:paraId="39C20F4B" w14:textId="77777777" w:rsidR="000601B0" w:rsidRPr="005D15A2" w:rsidRDefault="000601B0"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64D1752E" w14:textId="77777777" w:rsidR="000601B0" w:rsidRPr="005D15A2" w:rsidRDefault="000601B0" w:rsidP="00FB4287">
      <w:pPr>
        <w:spacing w:after="0" w:line="240" w:lineRule="auto"/>
        <w:ind w:left="709"/>
        <w:jc w:val="both"/>
        <w:rPr>
          <w:rFonts w:ascii="Montserrat" w:eastAsia="Arial" w:hAnsi="Montserrat" w:cs="Arial"/>
          <w:sz w:val="18"/>
          <w:szCs w:val="18"/>
        </w:rPr>
      </w:pPr>
    </w:p>
    <w:p w14:paraId="528943BF" w14:textId="77777777" w:rsidR="000601B0" w:rsidRPr="005D15A2" w:rsidRDefault="000601B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76F8CEA6" w14:textId="77777777" w:rsidR="000601B0" w:rsidRPr="005D15A2" w:rsidRDefault="000601B0" w:rsidP="00FB4287">
      <w:pPr>
        <w:spacing w:after="0" w:line="240" w:lineRule="auto"/>
        <w:jc w:val="both"/>
        <w:rPr>
          <w:rFonts w:ascii="Montserrat" w:eastAsia="Arial" w:hAnsi="Montserrat" w:cs="Arial"/>
          <w:sz w:val="18"/>
          <w:szCs w:val="18"/>
        </w:rPr>
      </w:pPr>
    </w:p>
    <w:p w14:paraId="421CB575" w14:textId="77777777" w:rsidR="000601B0" w:rsidRPr="005D15A2" w:rsidRDefault="000601B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626A2CC8" w14:textId="77777777" w:rsidR="000601B0" w:rsidRPr="005D15A2" w:rsidRDefault="000601B0" w:rsidP="00FB4287">
      <w:pPr>
        <w:spacing w:after="0" w:line="240" w:lineRule="auto"/>
        <w:jc w:val="both"/>
        <w:rPr>
          <w:rFonts w:ascii="Montserrat" w:eastAsia="Arial" w:hAnsi="Montserrat" w:cs="Arial"/>
          <w:sz w:val="18"/>
          <w:szCs w:val="18"/>
        </w:rPr>
      </w:pPr>
    </w:p>
    <w:p w14:paraId="1E44E859" w14:textId="77777777" w:rsidR="000601B0" w:rsidRPr="005D15A2" w:rsidRDefault="000601B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54926331" w14:textId="77777777" w:rsidR="000601B0" w:rsidRPr="005D15A2" w:rsidRDefault="000601B0" w:rsidP="00FB4287">
      <w:pPr>
        <w:spacing w:after="0" w:line="240" w:lineRule="auto"/>
        <w:jc w:val="both"/>
        <w:rPr>
          <w:rFonts w:ascii="Montserrat" w:eastAsia="Arial" w:hAnsi="Montserrat" w:cs="Arial"/>
          <w:strike/>
          <w:sz w:val="18"/>
          <w:szCs w:val="18"/>
        </w:rPr>
      </w:pPr>
    </w:p>
    <w:p w14:paraId="0EF425DF" w14:textId="77777777" w:rsidR="000601B0" w:rsidRPr="005D15A2" w:rsidRDefault="000601B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475D9209" w14:textId="77777777" w:rsidR="000601B0" w:rsidRPr="005D15A2" w:rsidRDefault="000601B0" w:rsidP="00FB4287">
      <w:pPr>
        <w:spacing w:after="0" w:line="240" w:lineRule="auto"/>
        <w:jc w:val="both"/>
        <w:rPr>
          <w:rFonts w:ascii="Montserrat" w:eastAsia="Arial" w:hAnsi="Montserrat" w:cs="Arial"/>
          <w:sz w:val="18"/>
          <w:szCs w:val="18"/>
        </w:rPr>
      </w:pPr>
    </w:p>
    <w:p w14:paraId="6BB83BAF" w14:textId="77777777" w:rsidR="000601B0" w:rsidRPr="005D15A2" w:rsidRDefault="000601B0"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15D68F4E" w14:textId="77777777" w:rsidR="000601B0" w:rsidRPr="005D15A2" w:rsidRDefault="000601B0" w:rsidP="00FB4287">
      <w:pPr>
        <w:spacing w:after="0" w:line="240" w:lineRule="auto"/>
        <w:jc w:val="both"/>
        <w:rPr>
          <w:rFonts w:ascii="Montserrat" w:eastAsia="Arial" w:hAnsi="Montserrat" w:cs="Arial"/>
          <w:sz w:val="18"/>
          <w:szCs w:val="18"/>
        </w:rPr>
      </w:pPr>
    </w:p>
    <w:p w14:paraId="63445802" w14:textId="77777777" w:rsidR="000601B0" w:rsidRPr="005D15A2" w:rsidRDefault="000601B0"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4FF1392A" w14:textId="77777777" w:rsidR="000601B0" w:rsidRPr="005D15A2" w:rsidRDefault="000601B0" w:rsidP="00FB4287">
      <w:pPr>
        <w:spacing w:after="0" w:line="240" w:lineRule="auto"/>
        <w:jc w:val="both"/>
        <w:rPr>
          <w:rFonts w:ascii="Montserrat" w:eastAsia="Arial" w:hAnsi="Montserrat" w:cs="Arial"/>
          <w:sz w:val="18"/>
          <w:szCs w:val="18"/>
        </w:rPr>
      </w:pPr>
    </w:p>
    <w:p w14:paraId="742AE46F" w14:textId="77777777" w:rsidR="000601B0" w:rsidRPr="005D15A2" w:rsidRDefault="000601B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2C8A70E9" w14:textId="77777777" w:rsidR="000601B0" w:rsidRPr="005D15A2" w:rsidRDefault="000601B0" w:rsidP="00FB4287">
      <w:pPr>
        <w:spacing w:after="0" w:line="240" w:lineRule="auto"/>
        <w:jc w:val="both"/>
        <w:rPr>
          <w:rFonts w:ascii="Montserrat" w:eastAsia="Arial" w:hAnsi="Montserrat" w:cs="Arial"/>
          <w:sz w:val="18"/>
          <w:szCs w:val="18"/>
        </w:rPr>
      </w:pPr>
    </w:p>
    <w:p w14:paraId="561A546A" w14:textId="77777777" w:rsidR="000601B0" w:rsidRPr="005D15A2" w:rsidRDefault="000601B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4B254212" w14:textId="77777777" w:rsidR="000601B0" w:rsidRPr="005D15A2" w:rsidRDefault="000601B0" w:rsidP="00FB4287">
      <w:pPr>
        <w:spacing w:after="0" w:line="240" w:lineRule="auto"/>
        <w:jc w:val="both"/>
        <w:rPr>
          <w:rFonts w:ascii="Montserrat" w:eastAsia="Arial" w:hAnsi="Montserrat" w:cs="Arial"/>
          <w:sz w:val="18"/>
          <w:szCs w:val="18"/>
        </w:rPr>
      </w:pPr>
    </w:p>
    <w:p w14:paraId="6F648507" w14:textId="77777777" w:rsidR="000601B0" w:rsidRPr="005D15A2" w:rsidRDefault="000601B0"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7E504B3C" w14:textId="77777777" w:rsidR="000601B0" w:rsidRPr="005D15A2" w:rsidRDefault="000601B0" w:rsidP="00FB4287">
      <w:pPr>
        <w:spacing w:after="0" w:line="240" w:lineRule="auto"/>
        <w:jc w:val="both"/>
        <w:rPr>
          <w:rFonts w:ascii="Montserrat" w:eastAsia="Arial" w:hAnsi="Montserrat" w:cs="Arial"/>
          <w:b/>
          <w:sz w:val="18"/>
          <w:szCs w:val="18"/>
        </w:rPr>
      </w:pPr>
    </w:p>
    <w:p w14:paraId="69633A00" w14:textId="77777777" w:rsidR="000601B0" w:rsidRPr="005D15A2" w:rsidRDefault="000601B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1EB4FFEC" w14:textId="77777777" w:rsidR="000601B0" w:rsidRPr="005D15A2" w:rsidRDefault="000601B0"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0601B0" w:rsidRPr="005D15A2" w14:paraId="320EC524" w14:textId="77777777" w:rsidTr="00A85397">
        <w:trPr>
          <w:trHeight w:val="515"/>
        </w:trPr>
        <w:tc>
          <w:tcPr>
            <w:tcW w:w="1140" w:type="dxa"/>
            <w:vAlign w:val="center"/>
          </w:tcPr>
          <w:p w14:paraId="20CAC61F" w14:textId="77777777" w:rsidR="000601B0" w:rsidRPr="005D15A2" w:rsidRDefault="000601B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1E1F4E62" w14:textId="77777777" w:rsidR="000601B0" w:rsidRPr="005D15A2" w:rsidRDefault="000601B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0601B0" w:rsidRPr="005D15A2" w14:paraId="5F88E9C9" w14:textId="77777777" w:rsidTr="00A85397">
        <w:trPr>
          <w:trHeight w:val="751"/>
        </w:trPr>
        <w:tc>
          <w:tcPr>
            <w:tcW w:w="1140" w:type="dxa"/>
            <w:shd w:val="clear" w:color="auto" w:fill="D9D9D9"/>
            <w:vAlign w:val="center"/>
          </w:tcPr>
          <w:p w14:paraId="7BADD11D" w14:textId="77777777" w:rsidR="000601B0" w:rsidRPr="005D15A2" w:rsidRDefault="000601B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563C39F9" w14:textId="77777777" w:rsidR="000601B0" w:rsidRPr="005D15A2" w:rsidRDefault="000601B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0601B0" w:rsidRPr="005D15A2" w14:paraId="0BACD47A" w14:textId="77777777" w:rsidTr="00A85397">
        <w:tc>
          <w:tcPr>
            <w:tcW w:w="1140" w:type="dxa"/>
            <w:vAlign w:val="center"/>
          </w:tcPr>
          <w:p w14:paraId="227DA62D" w14:textId="77777777" w:rsidR="000601B0" w:rsidRPr="005D15A2" w:rsidRDefault="000601B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3</w:t>
            </w:r>
          </w:p>
        </w:tc>
        <w:tc>
          <w:tcPr>
            <w:tcW w:w="7995" w:type="dxa"/>
          </w:tcPr>
          <w:p w14:paraId="495CE43D" w14:textId="77777777" w:rsidR="000601B0" w:rsidRPr="005D15A2" w:rsidRDefault="000601B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0601B0" w:rsidRPr="005D15A2" w14:paraId="1773AC4C" w14:textId="77777777" w:rsidTr="00A85397">
        <w:tc>
          <w:tcPr>
            <w:tcW w:w="1140" w:type="dxa"/>
            <w:shd w:val="clear" w:color="auto" w:fill="D9D9D9"/>
            <w:vAlign w:val="center"/>
          </w:tcPr>
          <w:p w14:paraId="005FF769" w14:textId="77777777" w:rsidR="000601B0" w:rsidRPr="005D15A2" w:rsidRDefault="000601B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7CA31543" w14:textId="77777777" w:rsidR="000601B0" w:rsidRPr="005D15A2" w:rsidRDefault="000601B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0601B0" w:rsidRPr="005D15A2" w14:paraId="5516243D" w14:textId="77777777" w:rsidTr="00A85397">
        <w:tc>
          <w:tcPr>
            <w:tcW w:w="1140" w:type="dxa"/>
            <w:vAlign w:val="center"/>
          </w:tcPr>
          <w:p w14:paraId="4BA59256" w14:textId="77777777" w:rsidR="000601B0" w:rsidRPr="005D15A2" w:rsidRDefault="000601B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29EBC5F5" w14:textId="77777777" w:rsidR="000601B0" w:rsidRPr="005D15A2" w:rsidRDefault="000601B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0601B0" w:rsidRPr="005D15A2" w14:paraId="389EAB4F" w14:textId="77777777" w:rsidTr="0018298C">
        <w:trPr>
          <w:trHeight w:val="180"/>
        </w:trPr>
        <w:tc>
          <w:tcPr>
            <w:tcW w:w="1140" w:type="dxa"/>
            <w:vMerge w:val="restart"/>
            <w:shd w:val="clear" w:color="auto" w:fill="D9D9D9"/>
            <w:vAlign w:val="center"/>
          </w:tcPr>
          <w:p w14:paraId="4D792900" w14:textId="77777777" w:rsidR="000601B0" w:rsidRPr="005D15A2" w:rsidRDefault="000601B0"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3C26D3F8" w14:textId="77777777" w:rsidR="000601B0" w:rsidRPr="005D15A2" w:rsidRDefault="000601B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0601B0" w:rsidRPr="005D15A2" w14:paraId="0E4BDB49" w14:textId="77777777" w:rsidTr="00A85397">
        <w:trPr>
          <w:trHeight w:val="180"/>
        </w:trPr>
        <w:tc>
          <w:tcPr>
            <w:tcW w:w="1140" w:type="dxa"/>
            <w:vMerge/>
            <w:shd w:val="clear" w:color="auto" w:fill="D9D9D9"/>
            <w:vAlign w:val="center"/>
          </w:tcPr>
          <w:p w14:paraId="3A1EC3DA" w14:textId="77777777" w:rsidR="000601B0" w:rsidRPr="005D15A2" w:rsidRDefault="000601B0" w:rsidP="007E536B">
            <w:pPr>
              <w:spacing w:line="240" w:lineRule="auto"/>
              <w:jc w:val="center"/>
              <w:rPr>
                <w:rFonts w:ascii="Montserrat" w:eastAsia="Arial" w:hAnsi="Montserrat" w:cs="Arial"/>
                <w:b/>
                <w:sz w:val="18"/>
                <w:szCs w:val="18"/>
              </w:rPr>
            </w:pPr>
          </w:p>
        </w:tc>
        <w:tc>
          <w:tcPr>
            <w:tcW w:w="7995" w:type="dxa"/>
            <w:shd w:val="clear" w:color="auto" w:fill="D9D9D9"/>
          </w:tcPr>
          <w:p w14:paraId="494C46FB" w14:textId="77777777" w:rsidR="000601B0" w:rsidRPr="005D15A2" w:rsidRDefault="000601B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0601B0" w:rsidRPr="005D15A2" w14:paraId="47C6AA5C" w14:textId="77777777" w:rsidTr="00A85397">
        <w:trPr>
          <w:trHeight w:val="180"/>
        </w:trPr>
        <w:tc>
          <w:tcPr>
            <w:tcW w:w="1140" w:type="dxa"/>
            <w:vMerge/>
            <w:shd w:val="clear" w:color="auto" w:fill="D9D9D9"/>
            <w:vAlign w:val="center"/>
          </w:tcPr>
          <w:p w14:paraId="0F2839AB" w14:textId="77777777" w:rsidR="000601B0" w:rsidRPr="005D15A2" w:rsidRDefault="000601B0" w:rsidP="007E536B">
            <w:pPr>
              <w:spacing w:line="240" w:lineRule="auto"/>
              <w:jc w:val="center"/>
              <w:rPr>
                <w:rFonts w:ascii="Montserrat" w:eastAsia="Arial" w:hAnsi="Montserrat" w:cs="Arial"/>
                <w:b/>
                <w:sz w:val="18"/>
                <w:szCs w:val="18"/>
              </w:rPr>
            </w:pPr>
          </w:p>
        </w:tc>
        <w:tc>
          <w:tcPr>
            <w:tcW w:w="7995" w:type="dxa"/>
            <w:shd w:val="clear" w:color="auto" w:fill="D9D9D9"/>
          </w:tcPr>
          <w:p w14:paraId="153906CD" w14:textId="77777777" w:rsidR="000601B0" w:rsidRPr="005D15A2" w:rsidRDefault="000601B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0601B0" w:rsidRPr="005D15A2" w14:paraId="7EE5B1C0" w14:textId="77777777" w:rsidTr="00A85397">
        <w:trPr>
          <w:trHeight w:val="180"/>
        </w:trPr>
        <w:tc>
          <w:tcPr>
            <w:tcW w:w="1140" w:type="dxa"/>
            <w:vMerge/>
            <w:shd w:val="clear" w:color="auto" w:fill="D9D9D9"/>
            <w:vAlign w:val="center"/>
          </w:tcPr>
          <w:p w14:paraId="2B8254A1" w14:textId="77777777" w:rsidR="000601B0" w:rsidRPr="005D15A2" w:rsidRDefault="000601B0" w:rsidP="007E536B">
            <w:pPr>
              <w:spacing w:line="240" w:lineRule="auto"/>
              <w:jc w:val="center"/>
              <w:rPr>
                <w:rFonts w:ascii="Montserrat" w:eastAsia="Arial" w:hAnsi="Montserrat" w:cs="Arial"/>
                <w:b/>
                <w:sz w:val="18"/>
                <w:szCs w:val="18"/>
              </w:rPr>
            </w:pPr>
          </w:p>
        </w:tc>
        <w:tc>
          <w:tcPr>
            <w:tcW w:w="7995" w:type="dxa"/>
            <w:shd w:val="clear" w:color="auto" w:fill="D9D9D9"/>
          </w:tcPr>
          <w:p w14:paraId="41F569B9" w14:textId="77777777" w:rsidR="000601B0" w:rsidRPr="005D15A2" w:rsidRDefault="000601B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0601B0" w:rsidRPr="005D15A2" w14:paraId="7552A28A" w14:textId="77777777" w:rsidTr="00A85397">
        <w:trPr>
          <w:trHeight w:val="180"/>
        </w:trPr>
        <w:tc>
          <w:tcPr>
            <w:tcW w:w="1140" w:type="dxa"/>
            <w:vMerge/>
            <w:shd w:val="clear" w:color="auto" w:fill="D9D9D9"/>
            <w:vAlign w:val="center"/>
          </w:tcPr>
          <w:p w14:paraId="4CE100E5" w14:textId="77777777" w:rsidR="000601B0" w:rsidRPr="005D15A2" w:rsidRDefault="000601B0" w:rsidP="007E536B">
            <w:pPr>
              <w:spacing w:line="240" w:lineRule="auto"/>
              <w:jc w:val="center"/>
              <w:rPr>
                <w:rFonts w:ascii="Montserrat" w:eastAsia="Arial" w:hAnsi="Montserrat" w:cs="Arial"/>
                <w:b/>
                <w:sz w:val="18"/>
                <w:szCs w:val="18"/>
              </w:rPr>
            </w:pPr>
          </w:p>
        </w:tc>
        <w:tc>
          <w:tcPr>
            <w:tcW w:w="7995" w:type="dxa"/>
            <w:shd w:val="clear" w:color="auto" w:fill="D9D9D9"/>
          </w:tcPr>
          <w:p w14:paraId="6EEC2BA1" w14:textId="77777777" w:rsidR="000601B0" w:rsidRPr="005D15A2" w:rsidRDefault="000601B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0601B0" w:rsidRPr="005D15A2" w14:paraId="6B0A16E8" w14:textId="77777777" w:rsidTr="00A85397">
        <w:trPr>
          <w:trHeight w:val="180"/>
        </w:trPr>
        <w:tc>
          <w:tcPr>
            <w:tcW w:w="1140" w:type="dxa"/>
            <w:vMerge/>
            <w:shd w:val="clear" w:color="auto" w:fill="D9D9D9"/>
            <w:vAlign w:val="center"/>
          </w:tcPr>
          <w:p w14:paraId="7E328D6D" w14:textId="77777777" w:rsidR="000601B0" w:rsidRPr="005D15A2" w:rsidRDefault="000601B0" w:rsidP="007E536B">
            <w:pPr>
              <w:spacing w:line="240" w:lineRule="auto"/>
              <w:jc w:val="center"/>
              <w:rPr>
                <w:rFonts w:ascii="Montserrat" w:eastAsia="Arial" w:hAnsi="Montserrat" w:cs="Arial"/>
                <w:b/>
                <w:sz w:val="18"/>
                <w:szCs w:val="18"/>
              </w:rPr>
            </w:pPr>
          </w:p>
        </w:tc>
        <w:tc>
          <w:tcPr>
            <w:tcW w:w="7995" w:type="dxa"/>
            <w:shd w:val="clear" w:color="auto" w:fill="D9D9D9"/>
          </w:tcPr>
          <w:p w14:paraId="74689431" w14:textId="77777777" w:rsidR="000601B0" w:rsidRPr="005D15A2" w:rsidRDefault="000601B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0601B0" w:rsidRPr="005D15A2" w14:paraId="02178BAC" w14:textId="77777777" w:rsidTr="00A85397">
        <w:trPr>
          <w:trHeight w:val="180"/>
        </w:trPr>
        <w:tc>
          <w:tcPr>
            <w:tcW w:w="1140" w:type="dxa"/>
            <w:vMerge/>
            <w:shd w:val="clear" w:color="auto" w:fill="D9D9D9"/>
            <w:vAlign w:val="center"/>
          </w:tcPr>
          <w:p w14:paraId="7D1DACE7" w14:textId="77777777" w:rsidR="000601B0" w:rsidRPr="005D15A2" w:rsidRDefault="000601B0" w:rsidP="007E536B">
            <w:pPr>
              <w:spacing w:line="240" w:lineRule="auto"/>
              <w:jc w:val="center"/>
              <w:rPr>
                <w:rFonts w:ascii="Montserrat" w:eastAsia="Arial" w:hAnsi="Montserrat" w:cs="Arial"/>
                <w:b/>
                <w:sz w:val="18"/>
                <w:szCs w:val="18"/>
              </w:rPr>
            </w:pPr>
          </w:p>
        </w:tc>
        <w:tc>
          <w:tcPr>
            <w:tcW w:w="7995" w:type="dxa"/>
            <w:shd w:val="clear" w:color="auto" w:fill="D9D9D9"/>
          </w:tcPr>
          <w:p w14:paraId="767F0609" w14:textId="77777777" w:rsidR="000601B0" w:rsidRPr="005D15A2" w:rsidRDefault="000601B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0601B0" w:rsidRPr="005D15A2" w14:paraId="3E2C7536" w14:textId="77777777" w:rsidTr="00A85397">
        <w:tc>
          <w:tcPr>
            <w:tcW w:w="1140" w:type="dxa"/>
            <w:vAlign w:val="center"/>
          </w:tcPr>
          <w:p w14:paraId="5C55F776" w14:textId="77777777" w:rsidR="000601B0" w:rsidRPr="005D15A2" w:rsidRDefault="000601B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690349A0" w14:textId="77777777" w:rsidR="000601B0" w:rsidRPr="005D15A2" w:rsidRDefault="000601B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0601B0" w:rsidRPr="005D15A2" w14:paraId="75830CDD" w14:textId="77777777" w:rsidTr="00A85397">
        <w:tc>
          <w:tcPr>
            <w:tcW w:w="1140" w:type="dxa"/>
            <w:shd w:val="clear" w:color="auto" w:fill="D9D9D9"/>
            <w:vAlign w:val="center"/>
          </w:tcPr>
          <w:p w14:paraId="4A997CA5" w14:textId="77777777" w:rsidR="000601B0" w:rsidRPr="005D15A2" w:rsidRDefault="000601B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7D4FB296" w14:textId="77777777" w:rsidR="000601B0" w:rsidRPr="005D15A2" w:rsidRDefault="000601B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0601B0" w:rsidRPr="005D15A2" w14:paraId="029BAC5D" w14:textId="77777777" w:rsidTr="00A85397">
        <w:tc>
          <w:tcPr>
            <w:tcW w:w="1140" w:type="dxa"/>
            <w:vAlign w:val="center"/>
          </w:tcPr>
          <w:p w14:paraId="3F917B89" w14:textId="77777777" w:rsidR="000601B0" w:rsidRPr="005D15A2" w:rsidRDefault="000601B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4B3D1D59" w14:textId="77777777" w:rsidR="000601B0" w:rsidRPr="005D15A2" w:rsidRDefault="000601B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0601B0" w:rsidRPr="005D15A2" w14:paraId="072CBDCB" w14:textId="77777777" w:rsidTr="00A85397">
        <w:tc>
          <w:tcPr>
            <w:tcW w:w="1140" w:type="dxa"/>
            <w:shd w:val="clear" w:color="auto" w:fill="D9D9D9"/>
            <w:vAlign w:val="center"/>
          </w:tcPr>
          <w:p w14:paraId="293014C6" w14:textId="77777777" w:rsidR="000601B0" w:rsidRPr="005D15A2" w:rsidRDefault="000601B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3499B11F" w14:textId="77777777" w:rsidR="000601B0" w:rsidRPr="005D15A2" w:rsidRDefault="000601B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0601B0" w:rsidRPr="005D15A2" w14:paraId="74FFB160" w14:textId="77777777" w:rsidTr="00A85397">
        <w:tc>
          <w:tcPr>
            <w:tcW w:w="1140" w:type="dxa"/>
            <w:vAlign w:val="center"/>
          </w:tcPr>
          <w:p w14:paraId="5A79CBD1" w14:textId="77777777" w:rsidR="000601B0" w:rsidRPr="005D15A2" w:rsidRDefault="000601B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0D8CFE2D" w14:textId="77777777" w:rsidR="000601B0" w:rsidRPr="005D15A2" w:rsidRDefault="000601B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0601B0" w:rsidRPr="005D15A2" w14:paraId="320EB949" w14:textId="77777777" w:rsidTr="00A85397">
        <w:tc>
          <w:tcPr>
            <w:tcW w:w="1140" w:type="dxa"/>
            <w:shd w:val="clear" w:color="auto" w:fill="D9D9D9"/>
            <w:vAlign w:val="center"/>
          </w:tcPr>
          <w:p w14:paraId="1044B673" w14:textId="77777777" w:rsidR="000601B0" w:rsidRPr="005D15A2" w:rsidRDefault="000601B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371815F2" w14:textId="77777777" w:rsidR="000601B0" w:rsidRPr="005D15A2" w:rsidRDefault="000601B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0601B0" w:rsidRPr="005D15A2" w14:paraId="29CDDE92" w14:textId="77777777" w:rsidTr="003F1626">
        <w:tc>
          <w:tcPr>
            <w:tcW w:w="1140" w:type="dxa"/>
            <w:tcBorders>
              <w:bottom w:val="single" w:sz="4" w:space="0" w:color="auto"/>
            </w:tcBorders>
            <w:vAlign w:val="center"/>
          </w:tcPr>
          <w:p w14:paraId="79E6ED39" w14:textId="77777777" w:rsidR="000601B0" w:rsidRPr="005D15A2" w:rsidRDefault="000601B0"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13</w:t>
            </w:r>
          </w:p>
        </w:tc>
        <w:tc>
          <w:tcPr>
            <w:tcW w:w="7995" w:type="dxa"/>
            <w:tcBorders>
              <w:bottom w:val="single" w:sz="4" w:space="0" w:color="auto"/>
            </w:tcBorders>
          </w:tcPr>
          <w:p w14:paraId="2B279D64" w14:textId="77777777" w:rsidR="000601B0" w:rsidRPr="005D15A2" w:rsidRDefault="000601B0"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0601B0" w:rsidRPr="005D15A2" w14:paraId="579AADD1"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59E04754" w14:textId="77777777" w:rsidR="000601B0" w:rsidRPr="005D15A2" w:rsidRDefault="000601B0"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0C1D3584" w14:textId="77777777" w:rsidR="000601B0" w:rsidRPr="005D15A2" w:rsidRDefault="000601B0"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640B12D9" w14:textId="77777777" w:rsidR="000601B0" w:rsidRPr="00BA0DDB" w:rsidRDefault="000601B0" w:rsidP="00FB4287">
      <w:pPr>
        <w:spacing w:after="0" w:line="240" w:lineRule="auto"/>
        <w:rPr>
          <w:rFonts w:ascii="Montserrat" w:eastAsia="Arial" w:hAnsi="Montserrat" w:cs="Arial"/>
          <w:sz w:val="10"/>
          <w:szCs w:val="10"/>
        </w:rPr>
      </w:pPr>
    </w:p>
    <w:p w14:paraId="17DF0C91" w14:textId="77777777" w:rsidR="000601B0" w:rsidRPr="005D15A2" w:rsidRDefault="000601B0"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0601B0" w:rsidRPr="005D15A2" w14:paraId="74DC3815" w14:textId="77777777" w:rsidTr="003F1626">
        <w:trPr>
          <w:trHeight w:val="218"/>
          <w:jc w:val="center"/>
        </w:trPr>
        <w:tc>
          <w:tcPr>
            <w:tcW w:w="601" w:type="pct"/>
            <w:vMerge w:val="restart"/>
            <w:shd w:val="clear" w:color="auto" w:fill="auto"/>
          </w:tcPr>
          <w:p w14:paraId="62F1C235" w14:textId="77777777" w:rsidR="000601B0" w:rsidRPr="005D15A2" w:rsidRDefault="000601B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6FB4598C" w14:textId="77777777" w:rsidR="000601B0" w:rsidRPr="005D15A2" w:rsidRDefault="000601B0"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0601B0" w:rsidRPr="005D15A2" w14:paraId="491C54CA" w14:textId="77777777" w:rsidTr="003F1626">
        <w:trPr>
          <w:trHeight w:val="217"/>
          <w:jc w:val="center"/>
        </w:trPr>
        <w:tc>
          <w:tcPr>
            <w:tcW w:w="601" w:type="pct"/>
            <w:vMerge/>
            <w:tcBorders>
              <w:bottom w:val="single" w:sz="4" w:space="0" w:color="auto"/>
            </w:tcBorders>
            <w:shd w:val="clear" w:color="auto" w:fill="auto"/>
          </w:tcPr>
          <w:p w14:paraId="3F6070F2" w14:textId="77777777" w:rsidR="000601B0" w:rsidRPr="005D15A2" w:rsidRDefault="000601B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1D9BC5E" w14:textId="77777777" w:rsidR="000601B0" w:rsidRPr="005D15A2" w:rsidRDefault="000601B0"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0601B0" w:rsidRPr="005D15A2" w14:paraId="7B332ACA" w14:textId="77777777" w:rsidTr="003F1626">
        <w:trPr>
          <w:trHeight w:val="548"/>
          <w:jc w:val="center"/>
        </w:trPr>
        <w:tc>
          <w:tcPr>
            <w:tcW w:w="601" w:type="pct"/>
            <w:vMerge w:val="restart"/>
            <w:shd w:val="clear" w:color="auto" w:fill="E7E6E6" w:themeFill="background2"/>
          </w:tcPr>
          <w:p w14:paraId="5EED9FEC" w14:textId="77777777" w:rsidR="000601B0" w:rsidRPr="005D15A2" w:rsidRDefault="000601B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5D1D1911" w14:textId="77777777" w:rsidR="000601B0" w:rsidRPr="005D15A2" w:rsidRDefault="000601B0"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40579670" w14:textId="77777777" w:rsidR="000601B0" w:rsidRPr="005D15A2" w:rsidRDefault="000601B0"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0601B0" w:rsidRPr="005D15A2" w14:paraId="16B521F7" w14:textId="77777777" w:rsidTr="003F1626">
        <w:trPr>
          <w:trHeight w:val="326"/>
          <w:jc w:val="center"/>
        </w:trPr>
        <w:tc>
          <w:tcPr>
            <w:tcW w:w="601" w:type="pct"/>
            <w:vMerge/>
            <w:shd w:val="clear" w:color="auto" w:fill="E7E6E6" w:themeFill="background2"/>
          </w:tcPr>
          <w:p w14:paraId="74FD7AFF" w14:textId="77777777" w:rsidR="000601B0" w:rsidRPr="005D15A2" w:rsidRDefault="000601B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B646CF7" w14:textId="77777777" w:rsidR="000601B0" w:rsidRPr="005D15A2" w:rsidRDefault="000601B0"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0601B0" w:rsidRPr="005D15A2" w14:paraId="2069E22A" w14:textId="77777777" w:rsidTr="003F1626">
        <w:trPr>
          <w:trHeight w:val="548"/>
          <w:jc w:val="center"/>
        </w:trPr>
        <w:tc>
          <w:tcPr>
            <w:tcW w:w="601" w:type="pct"/>
            <w:vMerge w:val="restart"/>
            <w:shd w:val="clear" w:color="auto" w:fill="auto"/>
          </w:tcPr>
          <w:p w14:paraId="3DE4B93A" w14:textId="77777777" w:rsidR="000601B0" w:rsidRPr="005D15A2" w:rsidRDefault="000601B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0AA2BE44" w14:textId="77777777" w:rsidR="000601B0" w:rsidRPr="005D15A2" w:rsidRDefault="000601B0"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0601B0" w:rsidRPr="005D15A2" w14:paraId="023738CF" w14:textId="77777777" w:rsidTr="003F1626">
        <w:trPr>
          <w:trHeight w:val="427"/>
          <w:jc w:val="center"/>
        </w:trPr>
        <w:tc>
          <w:tcPr>
            <w:tcW w:w="601" w:type="pct"/>
            <w:vMerge/>
            <w:tcBorders>
              <w:bottom w:val="single" w:sz="4" w:space="0" w:color="auto"/>
            </w:tcBorders>
            <w:shd w:val="clear" w:color="auto" w:fill="auto"/>
          </w:tcPr>
          <w:p w14:paraId="19162639" w14:textId="77777777" w:rsidR="000601B0" w:rsidRPr="005D15A2" w:rsidRDefault="000601B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1C51EB2" w14:textId="77777777" w:rsidR="000601B0" w:rsidRPr="005D15A2" w:rsidRDefault="000601B0"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601B0" w:rsidRPr="005D15A2" w14:paraId="481C4080" w14:textId="77777777" w:rsidTr="003F1626">
        <w:trPr>
          <w:trHeight w:val="1208"/>
          <w:jc w:val="center"/>
        </w:trPr>
        <w:tc>
          <w:tcPr>
            <w:tcW w:w="601" w:type="pct"/>
            <w:vMerge w:val="restart"/>
            <w:shd w:val="clear" w:color="auto" w:fill="E7E6E6" w:themeFill="background2"/>
          </w:tcPr>
          <w:p w14:paraId="1B8AFBC6" w14:textId="77777777" w:rsidR="000601B0" w:rsidRPr="005D15A2" w:rsidRDefault="000601B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3DE9A99A" w14:textId="77777777" w:rsidR="000601B0" w:rsidRPr="005D15A2" w:rsidRDefault="000601B0"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0601B0" w:rsidRPr="005D15A2" w14:paraId="62567020" w14:textId="77777777" w:rsidTr="003F1626">
        <w:trPr>
          <w:trHeight w:val="284"/>
          <w:jc w:val="center"/>
        </w:trPr>
        <w:tc>
          <w:tcPr>
            <w:tcW w:w="601" w:type="pct"/>
            <w:vMerge/>
            <w:shd w:val="clear" w:color="auto" w:fill="E7E6E6" w:themeFill="background2"/>
          </w:tcPr>
          <w:p w14:paraId="7EE35A3E" w14:textId="77777777" w:rsidR="000601B0" w:rsidRPr="005D15A2" w:rsidRDefault="000601B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30A045E" w14:textId="77777777" w:rsidR="000601B0" w:rsidRPr="005D15A2" w:rsidRDefault="000601B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601B0" w:rsidRPr="005D15A2" w14:paraId="0A130249" w14:textId="77777777" w:rsidTr="003F1626">
        <w:trPr>
          <w:trHeight w:val="218"/>
          <w:jc w:val="center"/>
        </w:trPr>
        <w:tc>
          <w:tcPr>
            <w:tcW w:w="601" w:type="pct"/>
            <w:vMerge w:val="restart"/>
            <w:shd w:val="clear" w:color="auto" w:fill="auto"/>
          </w:tcPr>
          <w:p w14:paraId="29185DB5" w14:textId="77777777" w:rsidR="000601B0" w:rsidRPr="005D15A2" w:rsidRDefault="000601B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26CFB9AE" w14:textId="77777777" w:rsidR="000601B0" w:rsidRPr="005D15A2" w:rsidRDefault="000601B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0601B0" w:rsidRPr="005D15A2" w14:paraId="317937E2" w14:textId="77777777" w:rsidTr="003F1626">
        <w:trPr>
          <w:trHeight w:val="217"/>
          <w:jc w:val="center"/>
        </w:trPr>
        <w:tc>
          <w:tcPr>
            <w:tcW w:w="601" w:type="pct"/>
            <w:vMerge/>
            <w:tcBorders>
              <w:bottom w:val="single" w:sz="4" w:space="0" w:color="auto"/>
            </w:tcBorders>
            <w:shd w:val="clear" w:color="auto" w:fill="auto"/>
          </w:tcPr>
          <w:p w14:paraId="164B553B" w14:textId="77777777" w:rsidR="000601B0" w:rsidRPr="005D15A2" w:rsidRDefault="000601B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3118070" w14:textId="77777777" w:rsidR="000601B0" w:rsidRPr="005D15A2" w:rsidRDefault="000601B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601B0" w:rsidRPr="005D15A2" w14:paraId="65BEAA06" w14:textId="77777777" w:rsidTr="003F1626">
        <w:trPr>
          <w:trHeight w:val="330"/>
          <w:jc w:val="center"/>
        </w:trPr>
        <w:tc>
          <w:tcPr>
            <w:tcW w:w="601" w:type="pct"/>
            <w:vMerge w:val="restart"/>
            <w:shd w:val="clear" w:color="auto" w:fill="E7E6E6" w:themeFill="background2"/>
          </w:tcPr>
          <w:p w14:paraId="1261A1DC" w14:textId="77777777" w:rsidR="000601B0" w:rsidRPr="005D15A2" w:rsidRDefault="000601B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468B36B5" w14:textId="77777777" w:rsidR="000601B0" w:rsidRPr="005D15A2" w:rsidRDefault="000601B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0601B0" w:rsidRPr="005D15A2" w14:paraId="76F20372" w14:textId="77777777" w:rsidTr="003F1626">
        <w:trPr>
          <w:trHeight w:val="330"/>
          <w:jc w:val="center"/>
        </w:trPr>
        <w:tc>
          <w:tcPr>
            <w:tcW w:w="601" w:type="pct"/>
            <w:vMerge/>
            <w:shd w:val="clear" w:color="auto" w:fill="E7E6E6" w:themeFill="background2"/>
          </w:tcPr>
          <w:p w14:paraId="5E8D9413" w14:textId="77777777" w:rsidR="000601B0" w:rsidRPr="005D15A2" w:rsidRDefault="000601B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8768C51" w14:textId="77777777" w:rsidR="000601B0" w:rsidRPr="005D15A2" w:rsidRDefault="000601B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601B0" w:rsidRPr="005D15A2" w14:paraId="7B13AFBC" w14:textId="77777777" w:rsidTr="003F1626">
        <w:trPr>
          <w:trHeight w:val="218"/>
          <w:jc w:val="center"/>
        </w:trPr>
        <w:tc>
          <w:tcPr>
            <w:tcW w:w="601" w:type="pct"/>
            <w:vMerge w:val="restart"/>
            <w:shd w:val="clear" w:color="auto" w:fill="auto"/>
          </w:tcPr>
          <w:p w14:paraId="3D7B2EB7" w14:textId="77777777" w:rsidR="000601B0" w:rsidRPr="005D15A2" w:rsidRDefault="000601B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39BBF786" w14:textId="77777777" w:rsidR="000601B0" w:rsidRPr="005D15A2" w:rsidRDefault="000601B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0601B0" w:rsidRPr="005D15A2" w14:paraId="205F53E6" w14:textId="77777777" w:rsidTr="003F1626">
        <w:trPr>
          <w:trHeight w:val="217"/>
          <w:jc w:val="center"/>
        </w:trPr>
        <w:tc>
          <w:tcPr>
            <w:tcW w:w="601" w:type="pct"/>
            <w:vMerge/>
            <w:tcBorders>
              <w:bottom w:val="single" w:sz="4" w:space="0" w:color="auto"/>
            </w:tcBorders>
            <w:shd w:val="clear" w:color="auto" w:fill="auto"/>
          </w:tcPr>
          <w:p w14:paraId="3D49BA41" w14:textId="77777777" w:rsidR="000601B0" w:rsidRPr="005D15A2" w:rsidRDefault="000601B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07B2C4D" w14:textId="77777777" w:rsidR="000601B0" w:rsidRPr="005D15A2" w:rsidRDefault="000601B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601B0" w:rsidRPr="005D15A2" w14:paraId="26EECA6D" w14:textId="77777777" w:rsidTr="003F1626">
        <w:trPr>
          <w:trHeight w:val="330"/>
          <w:jc w:val="center"/>
        </w:trPr>
        <w:tc>
          <w:tcPr>
            <w:tcW w:w="601" w:type="pct"/>
            <w:vMerge w:val="restart"/>
            <w:shd w:val="clear" w:color="auto" w:fill="E7E6E6" w:themeFill="background2"/>
          </w:tcPr>
          <w:p w14:paraId="042274CD" w14:textId="77777777" w:rsidR="000601B0" w:rsidRPr="005D15A2" w:rsidRDefault="000601B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38E79292" w14:textId="77777777" w:rsidR="000601B0" w:rsidRPr="005D15A2" w:rsidRDefault="000601B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0601B0" w:rsidRPr="005D15A2" w14:paraId="68290AFF" w14:textId="77777777" w:rsidTr="003F1626">
        <w:trPr>
          <w:trHeight w:val="330"/>
          <w:jc w:val="center"/>
        </w:trPr>
        <w:tc>
          <w:tcPr>
            <w:tcW w:w="601" w:type="pct"/>
            <w:vMerge/>
            <w:shd w:val="clear" w:color="auto" w:fill="E7E6E6" w:themeFill="background2"/>
          </w:tcPr>
          <w:p w14:paraId="31D873D7" w14:textId="77777777" w:rsidR="000601B0" w:rsidRPr="005D15A2" w:rsidRDefault="000601B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7E0DA71" w14:textId="77777777" w:rsidR="000601B0" w:rsidRPr="005D15A2" w:rsidRDefault="000601B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601B0" w:rsidRPr="005D15A2" w14:paraId="664FBF2C" w14:textId="77777777" w:rsidTr="003F1626">
        <w:trPr>
          <w:trHeight w:val="878"/>
          <w:jc w:val="center"/>
        </w:trPr>
        <w:tc>
          <w:tcPr>
            <w:tcW w:w="601" w:type="pct"/>
            <w:vMerge w:val="restart"/>
            <w:shd w:val="clear" w:color="auto" w:fill="auto"/>
          </w:tcPr>
          <w:p w14:paraId="0997D2B3" w14:textId="77777777" w:rsidR="000601B0" w:rsidRPr="005D15A2" w:rsidRDefault="000601B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207ACC62" w14:textId="77777777" w:rsidR="000601B0" w:rsidRPr="005D15A2" w:rsidRDefault="000601B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21FF9DA6" w14:textId="77777777" w:rsidR="000601B0" w:rsidRPr="005D15A2" w:rsidRDefault="000601B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0601B0" w:rsidRPr="005D15A2" w14:paraId="0AE35894" w14:textId="77777777" w:rsidTr="003F1626">
        <w:trPr>
          <w:trHeight w:val="418"/>
          <w:jc w:val="center"/>
        </w:trPr>
        <w:tc>
          <w:tcPr>
            <w:tcW w:w="601" w:type="pct"/>
            <w:vMerge/>
            <w:tcBorders>
              <w:bottom w:val="single" w:sz="4" w:space="0" w:color="auto"/>
            </w:tcBorders>
            <w:shd w:val="clear" w:color="auto" w:fill="auto"/>
          </w:tcPr>
          <w:p w14:paraId="1C65DAF8" w14:textId="77777777" w:rsidR="000601B0" w:rsidRPr="005D15A2" w:rsidRDefault="000601B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A8E29B9" w14:textId="77777777" w:rsidR="000601B0" w:rsidRPr="005D15A2" w:rsidRDefault="000601B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601B0" w:rsidRPr="005D15A2" w14:paraId="50F4CD84" w14:textId="77777777" w:rsidTr="003F1626">
        <w:trPr>
          <w:trHeight w:val="548"/>
          <w:jc w:val="center"/>
        </w:trPr>
        <w:tc>
          <w:tcPr>
            <w:tcW w:w="601" w:type="pct"/>
            <w:vMerge w:val="restart"/>
            <w:shd w:val="clear" w:color="auto" w:fill="E7E6E6" w:themeFill="background2"/>
          </w:tcPr>
          <w:p w14:paraId="4EC9EC59" w14:textId="77777777" w:rsidR="000601B0" w:rsidRPr="005D15A2" w:rsidRDefault="000601B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337CF038" w14:textId="77777777" w:rsidR="000601B0" w:rsidRPr="005D15A2" w:rsidRDefault="000601B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5B185EAC" w14:textId="77777777" w:rsidR="000601B0" w:rsidRPr="005D15A2" w:rsidRDefault="000601B0"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0601B0" w:rsidRPr="005D15A2" w14:paraId="3CED06B0" w14:textId="77777777" w:rsidTr="003F1626">
        <w:trPr>
          <w:trHeight w:val="440"/>
          <w:jc w:val="center"/>
        </w:trPr>
        <w:tc>
          <w:tcPr>
            <w:tcW w:w="601" w:type="pct"/>
            <w:vMerge/>
            <w:shd w:val="clear" w:color="auto" w:fill="E7E6E6" w:themeFill="background2"/>
          </w:tcPr>
          <w:p w14:paraId="5A7D2368" w14:textId="77777777" w:rsidR="000601B0" w:rsidRPr="005D15A2" w:rsidRDefault="000601B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DC4408D" w14:textId="77777777" w:rsidR="000601B0" w:rsidRPr="005D15A2" w:rsidRDefault="000601B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601B0" w:rsidRPr="005D15A2" w14:paraId="49C4E554" w14:textId="77777777" w:rsidTr="003F1626">
        <w:trPr>
          <w:trHeight w:val="418"/>
          <w:jc w:val="center"/>
        </w:trPr>
        <w:tc>
          <w:tcPr>
            <w:tcW w:w="601" w:type="pct"/>
            <w:vMerge w:val="restart"/>
            <w:shd w:val="clear" w:color="auto" w:fill="auto"/>
            <w:vAlign w:val="center"/>
          </w:tcPr>
          <w:p w14:paraId="6C2660E1" w14:textId="77777777" w:rsidR="000601B0" w:rsidRPr="005D15A2" w:rsidRDefault="000601B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175F9ADE" w14:textId="77777777" w:rsidR="000601B0" w:rsidRPr="005D15A2" w:rsidRDefault="000601B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0601B0" w:rsidRPr="005D15A2" w14:paraId="433AC140" w14:textId="77777777" w:rsidTr="00A07E30">
        <w:trPr>
          <w:trHeight w:val="300"/>
          <w:jc w:val="center"/>
        </w:trPr>
        <w:tc>
          <w:tcPr>
            <w:tcW w:w="601" w:type="pct"/>
            <w:vMerge/>
            <w:shd w:val="clear" w:color="auto" w:fill="auto"/>
          </w:tcPr>
          <w:p w14:paraId="219EA793" w14:textId="77777777" w:rsidR="000601B0" w:rsidRPr="005D15A2" w:rsidRDefault="000601B0" w:rsidP="00DB757A">
            <w:pPr>
              <w:spacing w:line="240" w:lineRule="auto"/>
              <w:jc w:val="center"/>
              <w:rPr>
                <w:rFonts w:ascii="Montserrat" w:eastAsia="Arial" w:hAnsi="Montserrat" w:cs="Arial"/>
                <w:b/>
                <w:sz w:val="18"/>
                <w:szCs w:val="18"/>
              </w:rPr>
            </w:pPr>
          </w:p>
        </w:tc>
        <w:tc>
          <w:tcPr>
            <w:tcW w:w="4399" w:type="pct"/>
            <w:shd w:val="clear" w:color="auto" w:fill="auto"/>
          </w:tcPr>
          <w:p w14:paraId="5E8F86FF" w14:textId="77777777" w:rsidR="000601B0" w:rsidRPr="005D15A2" w:rsidRDefault="000601B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0601B0" w:rsidRPr="005D15A2" w14:paraId="3BB7DB7C" w14:textId="77777777" w:rsidTr="00A07E30">
        <w:trPr>
          <w:trHeight w:val="278"/>
          <w:jc w:val="center"/>
        </w:trPr>
        <w:tc>
          <w:tcPr>
            <w:tcW w:w="601" w:type="pct"/>
            <w:vMerge/>
            <w:shd w:val="clear" w:color="auto" w:fill="auto"/>
          </w:tcPr>
          <w:p w14:paraId="40147B35" w14:textId="77777777" w:rsidR="000601B0" w:rsidRPr="005D15A2" w:rsidRDefault="000601B0" w:rsidP="00DB757A">
            <w:pPr>
              <w:spacing w:line="240" w:lineRule="auto"/>
              <w:jc w:val="center"/>
              <w:rPr>
                <w:rFonts w:ascii="Montserrat" w:eastAsia="Arial" w:hAnsi="Montserrat" w:cs="Arial"/>
                <w:b/>
                <w:sz w:val="18"/>
                <w:szCs w:val="18"/>
              </w:rPr>
            </w:pPr>
          </w:p>
        </w:tc>
        <w:tc>
          <w:tcPr>
            <w:tcW w:w="4399" w:type="pct"/>
            <w:shd w:val="clear" w:color="auto" w:fill="auto"/>
          </w:tcPr>
          <w:p w14:paraId="6CC77A9D" w14:textId="77777777" w:rsidR="000601B0" w:rsidRPr="005D15A2" w:rsidRDefault="000601B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0601B0" w:rsidRPr="005D15A2" w14:paraId="5CFAF1C4" w14:textId="77777777" w:rsidTr="00A07E30">
        <w:trPr>
          <w:trHeight w:val="283"/>
          <w:jc w:val="center"/>
        </w:trPr>
        <w:tc>
          <w:tcPr>
            <w:tcW w:w="601" w:type="pct"/>
            <w:vMerge/>
            <w:shd w:val="clear" w:color="auto" w:fill="auto"/>
          </w:tcPr>
          <w:p w14:paraId="176C0708" w14:textId="77777777" w:rsidR="000601B0" w:rsidRPr="005D15A2" w:rsidRDefault="000601B0" w:rsidP="00DB757A">
            <w:pPr>
              <w:spacing w:line="240" w:lineRule="auto"/>
              <w:jc w:val="center"/>
              <w:rPr>
                <w:rFonts w:ascii="Montserrat" w:eastAsia="Arial" w:hAnsi="Montserrat" w:cs="Arial"/>
                <w:b/>
                <w:sz w:val="18"/>
                <w:szCs w:val="18"/>
              </w:rPr>
            </w:pPr>
          </w:p>
        </w:tc>
        <w:tc>
          <w:tcPr>
            <w:tcW w:w="4399" w:type="pct"/>
            <w:shd w:val="clear" w:color="auto" w:fill="auto"/>
          </w:tcPr>
          <w:p w14:paraId="26566F5C" w14:textId="77777777" w:rsidR="000601B0" w:rsidRPr="005D15A2" w:rsidRDefault="000601B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0601B0" w:rsidRPr="005D15A2" w14:paraId="0ECE96BF" w14:textId="77777777" w:rsidTr="00A07E30">
        <w:trPr>
          <w:trHeight w:val="258"/>
          <w:jc w:val="center"/>
        </w:trPr>
        <w:tc>
          <w:tcPr>
            <w:tcW w:w="601" w:type="pct"/>
            <w:vMerge/>
            <w:shd w:val="clear" w:color="auto" w:fill="auto"/>
          </w:tcPr>
          <w:p w14:paraId="2219C1C6" w14:textId="77777777" w:rsidR="000601B0" w:rsidRPr="005D15A2" w:rsidRDefault="000601B0" w:rsidP="00DB757A">
            <w:pPr>
              <w:spacing w:line="240" w:lineRule="auto"/>
              <w:jc w:val="center"/>
              <w:rPr>
                <w:rFonts w:ascii="Montserrat" w:eastAsia="Arial" w:hAnsi="Montserrat" w:cs="Arial"/>
                <w:b/>
                <w:sz w:val="18"/>
                <w:szCs w:val="18"/>
              </w:rPr>
            </w:pPr>
          </w:p>
        </w:tc>
        <w:tc>
          <w:tcPr>
            <w:tcW w:w="4399" w:type="pct"/>
            <w:shd w:val="clear" w:color="auto" w:fill="auto"/>
          </w:tcPr>
          <w:p w14:paraId="512B8D0A" w14:textId="77777777" w:rsidR="000601B0" w:rsidRPr="005D15A2" w:rsidRDefault="000601B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0601B0" w:rsidRPr="005D15A2" w14:paraId="245D7B86" w14:textId="77777777" w:rsidTr="00A07E30">
        <w:trPr>
          <w:trHeight w:val="258"/>
          <w:jc w:val="center"/>
        </w:trPr>
        <w:tc>
          <w:tcPr>
            <w:tcW w:w="601" w:type="pct"/>
            <w:vMerge/>
            <w:shd w:val="clear" w:color="auto" w:fill="auto"/>
          </w:tcPr>
          <w:p w14:paraId="2679D642" w14:textId="77777777" w:rsidR="000601B0" w:rsidRPr="005D15A2" w:rsidRDefault="000601B0" w:rsidP="00DB757A">
            <w:pPr>
              <w:spacing w:line="240" w:lineRule="auto"/>
              <w:jc w:val="center"/>
              <w:rPr>
                <w:rFonts w:ascii="Montserrat" w:eastAsia="Arial" w:hAnsi="Montserrat" w:cs="Arial"/>
                <w:b/>
                <w:sz w:val="18"/>
                <w:szCs w:val="18"/>
              </w:rPr>
            </w:pPr>
          </w:p>
        </w:tc>
        <w:tc>
          <w:tcPr>
            <w:tcW w:w="4399" w:type="pct"/>
            <w:shd w:val="clear" w:color="auto" w:fill="auto"/>
          </w:tcPr>
          <w:p w14:paraId="2B1D76A6" w14:textId="77777777" w:rsidR="000601B0" w:rsidRPr="005D15A2" w:rsidRDefault="000601B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0601B0" w:rsidRPr="005D15A2" w14:paraId="617D6EDD" w14:textId="77777777" w:rsidTr="003F1626">
        <w:trPr>
          <w:trHeight w:val="210"/>
          <w:jc w:val="center"/>
        </w:trPr>
        <w:tc>
          <w:tcPr>
            <w:tcW w:w="601" w:type="pct"/>
            <w:vMerge/>
            <w:tcBorders>
              <w:bottom w:val="single" w:sz="4" w:space="0" w:color="auto"/>
            </w:tcBorders>
            <w:shd w:val="clear" w:color="auto" w:fill="auto"/>
          </w:tcPr>
          <w:p w14:paraId="31588684" w14:textId="77777777" w:rsidR="000601B0" w:rsidRPr="005D15A2" w:rsidRDefault="000601B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2C2D50B1" w14:textId="77777777" w:rsidR="000601B0" w:rsidRPr="005D15A2" w:rsidRDefault="000601B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0601B0" w:rsidRPr="005D15A2" w14:paraId="22D738DC" w14:textId="77777777" w:rsidTr="003F1626">
        <w:trPr>
          <w:trHeight w:val="113"/>
          <w:jc w:val="center"/>
        </w:trPr>
        <w:tc>
          <w:tcPr>
            <w:tcW w:w="601" w:type="pct"/>
            <w:shd w:val="clear" w:color="auto" w:fill="E7E6E6" w:themeFill="background2"/>
          </w:tcPr>
          <w:p w14:paraId="241308F3" w14:textId="77777777" w:rsidR="000601B0" w:rsidRPr="005D15A2" w:rsidRDefault="000601B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094B2500" w14:textId="77777777" w:rsidR="000601B0" w:rsidRPr="005D15A2" w:rsidRDefault="000601B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0601B0" w:rsidRPr="005D15A2" w14:paraId="62837922" w14:textId="77777777" w:rsidTr="003F1626">
        <w:trPr>
          <w:trHeight w:val="113"/>
          <w:jc w:val="center"/>
        </w:trPr>
        <w:tc>
          <w:tcPr>
            <w:tcW w:w="601" w:type="pct"/>
            <w:shd w:val="clear" w:color="auto" w:fill="E7E6E6" w:themeFill="background2"/>
          </w:tcPr>
          <w:p w14:paraId="35AD0AD1" w14:textId="77777777" w:rsidR="000601B0" w:rsidRPr="005D15A2" w:rsidRDefault="000601B0"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4A84C4EC" w14:textId="77777777" w:rsidR="000601B0" w:rsidRPr="005D15A2" w:rsidRDefault="000601B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601B0" w:rsidRPr="005D15A2" w14:paraId="51E6E22C" w14:textId="77777777" w:rsidTr="003F1626">
        <w:trPr>
          <w:trHeight w:val="174"/>
          <w:jc w:val="center"/>
        </w:trPr>
        <w:tc>
          <w:tcPr>
            <w:tcW w:w="601" w:type="pct"/>
            <w:shd w:val="clear" w:color="auto" w:fill="auto"/>
          </w:tcPr>
          <w:p w14:paraId="68CB00AA" w14:textId="77777777" w:rsidR="000601B0" w:rsidRPr="005D15A2" w:rsidRDefault="000601B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4EE56880" w14:textId="77777777" w:rsidR="000601B0" w:rsidRPr="005D15A2" w:rsidRDefault="000601B0"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217F8C80" w14:textId="77777777" w:rsidR="000601B0" w:rsidRPr="00BA0DDB" w:rsidRDefault="000601B0" w:rsidP="00FB4287">
      <w:pPr>
        <w:spacing w:line="240" w:lineRule="auto"/>
        <w:rPr>
          <w:rFonts w:ascii="Montserrat" w:eastAsia="Arial" w:hAnsi="Montserrat" w:cs="Arial"/>
          <w:b/>
          <w:sz w:val="10"/>
          <w:szCs w:val="10"/>
        </w:rPr>
      </w:pPr>
    </w:p>
    <w:p w14:paraId="353DCE29" w14:textId="77777777" w:rsidR="000601B0" w:rsidRPr="005D15A2" w:rsidRDefault="000601B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1F1AD58F" w14:textId="77777777" w:rsidR="000601B0" w:rsidRPr="005D15A2" w:rsidRDefault="000601B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637FA08B" w14:textId="77777777" w:rsidR="000601B0" w:rsidRPr="005D15A2" w:rsidRDefault="000601B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323EED48" w14:textId="77777777" w:rsidR="000601B0" w:rsidRPr="005D15A2" w:rsidRDefault="000601B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3321B581" w14:textId="77777777" w:rsidR="000601B0" w:rsidRPr="005D15A2" w:rsidRDefault="000601B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2F3CE13E" w14:textId="77777777" w:rsidR="000601B0" w:rsidRPr="005D15A2" w:rsidRDefault="000601B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4D99D706" w14:textId="77777777" w:rsidR="000601B0" w:rsidRPr="005D15A2" w:rsidRDefault="000601B0"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21DAD04E" w14:textId="77777777" w:rsidR="000601B0" w:rsidRPr="005D15A2" w:rsidRDefault="000601B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627612FB" w14:textId="77777777" w:rsidR="000601B0" w:rsidRPr="005D15A2" w:rsidRDefault="000601B0"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66C30E6F" w14:textId="77777777" w:rsidR="000601B0" w:rsidRPr="00BA0DDB" w:rsidRDefault="000601B0"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640D9DB3" w14:textId="77777777" w:rsidR="000601B0" w:rsidRPr="005D15A2" w:rsidRDefault="000601B0" w:rsidP="00BA0DDB">
      <w:pPr>
        <w:spacing w:after="0" w:line="240" w:lineRule="auto"/>
        <w:ind w:left="720"/>
        <w:jc w:val="both"/>
        <w:rPr>
          <w:rFonts w:ascii="Montserrat" w:hAnsi="Montserrat" w:cs="Arial"/>
          <w:sz w:val="18"/>
          <w:szCs w:val="18"/>
        </w:rPr>
      </w:pPr>
    </w:p>
    <w:p w14:paraId="7967D303" w14:textId="77777777" w:rsidR="000601B0" w:rsidRPr="005D15A2" w:rsidRDefault="000601B0"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1F170504" w14:textId="77777777" w:rsidR="000601B0" w:rsidRPr="005D15A2" w:rsidRDefault="000601B0"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w:t>
      </w:r>
      <w:r w:rsidRPr="005D15A2">
        <w:rPr>
          <w:rFonts w:ascii="Montserrat" w:eastAsia="Arial" w:hAnsi="Montserrat" w:cs="Arial"/>
          <w:sz w:val="18"/>
          <w:szCs w:val="18"/>
        </w:rPr>
        <w:lastRenderedPageBreak/>
        <w:t xml:space="preserve">por la persona física o en caso de personas morales por el representante legal o la persona que cuente con facultades de representación. </w:t>
      </w:r>
    </w:p>
    <w:p w14:paraId="512825B8" w14:textId="77777777" w:rsidR="000601B0" w:rsidRPr="005D15A2" w:rsidRDefault="000601B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0C3BF7B0" w14:textId="77777777" w:rsidR="000601B0" w:rsidRPr="005D15A2" w:rsidRDefault="000601B0"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7399C75E" w14:textId="77777777" w:rsidR="000601B0" w:rsidRPr="005D15A2" w:rsidRDefault="000601B0"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6D825655" w14:textId="77777777" w:rsidR="000601B0" w:rsidRPr="005D15A2" w:rsidRDefault="000601B0"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3C36FE61" w14:textId="77777777" w:rsidR="000601B0" w:rsidRPr="005D15A2" w:rsidRDefault="000601B0"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24C9A0B0" w14:textId="77777777" w:rsidR="000601B0" w:rsidRPr="005D15A2" w:rsidRDefault="000601B0"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6626446C" w14:textId="77777777" w:rsidR="000601B0" w:rsidRPr="005D15A2" w:rsidRDefault="000601B0"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7B45FC">
        <w:rPr>
          <w:rFonts w:ascii="Montserrat" w:hAnsi="Montserrat" w:cs="Arial"/>
          <w:b/>
          <w:caps/>
          <w:noProof/>
          <w:color w:val="0000FF"/>
          <w:sz w:val="18"/>
          <w:szCs w:val="18"/>
        </w:rPr>
        <w:t>09 DE SEPTIEMBRE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7B45FC">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7B45FC">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651BBDD2" w14:textId="77777777" w:rsidR="000601B0" w:rsidRPr="005D15A2" w:rsidRDefault="000601B0"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744E1247" w14:textId="77777777" w:rsidR="000601B0" w:rsidRPr="005D15A2" w:rsidRDefault="000601B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72202AB2" w14:textId="77777777" w:rsidR="000601B0" w:rsidRPr="005D15A2" w:rsidRDefault="000601B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5712E713" w14:textId="77777777" w:rsidR="000601B0" w:rsidRPr="005D15A2" w:rsidRDefault="000601B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0B3799D9" w14:textId="77777777" w:rsidR="000601B0" w:rsidRPr="005D15A2" w:rsidRDefault="000601B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6F15DA6B" w14:textId="77777777" w:rsidR="000601B0" w:rsidRPr="005D15A2" w:rsidRDefault="000601B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la misma, la falta </w:t>
      </w:r>
      <w:r w:rsidRPr="005D15A2">
        <w:rPr>
          <w:rFonts w:ascii="Montserrat" w:eastAsia="Arial" w:hAnsi="Montserrat" w:cs="Arial"/>
          <w:sz w:val="18"/>
          <w:szCs w:val="18"/>
        </w:rPr>
        <w:lastRenderedPageBreak/>
        <w:t>de firma de algún licitante no invalidará su contenido y efectos, poniéndose a partir de esa fecha a disposición de los que no hayan asistido, para efecto de su notificación.</w:t>
      </w:r>
    </w:p>
    <w:p w14:paraId="34692ABD" w14:textId="77777777" w:rsidR="000601B0" w:rsidRPr="005D15A2" w:rsidRDefault="000601B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419975D8" w14:textId="77777777" w:rsidR="000601B0" w:rsidRPr="005D15A2" w:rsidRDefault="000601B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7B45FC">
        <w:rPr>
          <w:rFonts w:ascii="Montserrat" w:hAnsi="Montserrat" w:cs="Arial"/>
          <w:b/>
          <w:caps/>
          <w:noProof/>
          <w:color w:val="0000FF"/>
          <w:sz w:val="18"/>
          <w:szCs w:val="18"/>
        </w:rPr>
        <w:t>11 DE SEPTIEMBRE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7B45FC">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7B45FC">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374AA980" w14:textId="77777777" w:rsidR="000601B0" w:rsidRPr="005D15A2" w:rsidRDefault="000601B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465558A9" w14:textId="77777777" w:rsidR="000601B0" w:rsidRPr="005D15A2" w:rsidRDefault="000601B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533717F8" w14:textId="77777777" w:rsidR="000601B0" w:rsidRPr="005D15A2" w:rsidRDefault="000601B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039F775D" w14:textId="77777777" w:rsidR="000601B0" w:rsidRPr="005D15A2" w:rsidRDefault="000601B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17B2DE57" w14:textId="77777777" w:rsidR="000601B0" w:rsidRPr="005D15A2" w:rsidRDefault="000601B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440861E2" w14:textId="77777777" w:rsidR="000601B0" w:rsidRPr="005D15A2" w:rsidRDefault="000601B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109FF060" w14:textId="77777777" w:rsidR="000601B0" w:rsidRPr="005D15A2" w:rsidRDefault="000601B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62D53B1C" w14:textId="77777777" w:rsidR="000601B0" w:rsidRPr="005D15A2" w:rsidRDefault="000601B0"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29498FC5" w14:textId="77777777" w:rsidR="000601B0" w:rsidRPr="005D15A2" w:rsidRDefault="000601B0"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061D2FF1" w14:textId="77777777" w:rsidR="000601B0" w:rsidRPr="005D15A2" w:rsidRDefault="000601B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28C4ECF2" w14:textId="77777777" w:rsidR="000601B0" w:rsidRPr="005D15A2" w:rsidRDefault="000601B0" w:rsidP="002545B4">
      <w:pPr>
        <w:spacing w:after="0" w:line="240" w:lineRule="auto"/>
        <w:ind w:left="284" w:right="20"/>
        <w:jc w:val="both"/>
        <w:rPr>
          <w:rFonts w:ascii="Montserrat" w:eastAsia="Arial" w:hAnsi="Montserrat" w:cs="Arial"/>
          <w:sz w:val="18"/>
          <w:szCs w:val="18"/>
        </w:rPr>
      </w:pPr>
    </w:p>
    <w:p w14:paraId="25C2C2D4" w14:textId="77777777" w:rsidR="000601B0" w:rsidRPr="005D15A2" w:rsidRDefault="000601B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3BB8FA5C" w14:textId="77777777" w:rsidR="000601B0" w:rsidRPr="005D15A2" w:rsidRDefault="000601B0" w:rsidP="002545B4">
      <w:pPr>
        <w:spacing w:after="0" w:line="240" w:lineRule="auto"/>
        <w:ind w:left="284" w:right="20"/>
        <w:jc w:val="both"/>
        <w:rPr>
          <w:rFonts w:ascii="Montserrat" w:eastAsia="Arial" w:hAnsi="Montserrat" w:cs="Arial"/>
          <w:sz w:val="18"/>
          <w:szCs w:val="18"/>
        </w:rPr>
      </w:pPr>
    </w:p>
    <w:p w14:paraId="42696FDE" w14:textId="77777777" w:rsidR="000601B0" w:rsidRPr="005D15A2" w:rsidRDefault="000601B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61F56652" w14:textId="77777777" w:rsidR="000601B0" w:rsidRPr="005D15A2" w:rsidRDefault="000601B0" w:rsidP="002545B4">
      <w:pPr>
        <w:spacing w:after="0" w:line="240" w:lineRule="auto"/>
        <w:ind w:left="284" w:right="20"/>
        <w:jc w:val="both"/>
        <w:rPr>
          <w:rFonts w:ascii="Montserrat" w:eastAsia="Arial" w:hAnsi="Montserrat" w:cs="Arial"/>
          <w:sz w:val="18"/>
          <w:szCs w:val="18"/>
        </w:rPr>
      </w:pPr>
    </w:p>
    <w:p w14:paraId="1E634D5B" w14:textId="77777777" w:rsidR="000601B0" w:rsidRPr="005D15A2" w:rsidRDefault="000601B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629B4F4F" w14:textId="77777777" w:rsidR="000601B0" w:rsidRPr="005D15A2" w:rsidRDefault="000601B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7B3E6CD3" w14:textId="77777777" w:rsidR="000601B0" w:rsidRPr="005D15A2" w:rsidRDefault="000601B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24E1E6C5" w14:textId="77777777" w:rsidR="000601B0" w:rsidRPr="005D15A2" w:rsidRDefault="000601B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095EE0D2" w14:textId="77777777" w:rsidR="000601B0" w:rsidRPr="005D15A2" w:rsidRDefault="000601B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17E3962F" w14:textId="77777777" w:rsidR="000601B0" w:rsidRPr="005D15A2" w:rsidRDefault="000601B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lastRenderedPageBreak/>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11053DE7" w14:textId="77777777" w:rsidR="000601B0" w:rsidRPr="005D15A2" w:rsidRDefault="000601B0"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11247C92" w14:textId="77777777" w:rsidR="000601B0" w:rsidRPr="005D15A2" w:rsidRDefault="000601B0"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3FCBA29D" w14:textId="77777777" w:rsidR="000601B0" w:rsidRPr="005D15A2" w:rsidRDefault="000601B0"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022A3602" w14:textId="77777777" w:rsidR="000601B0" w:rsidRPr="005D15A2" w:rsidRDefault="000601B0" w:rsidP="002545B4">
      <w:pPr>
        <w:spacing w:after="20" w:line="240" w:lineRule="auto"/>
        <w:ind w:left="284" w:right="20"/>
        <w:jc w:val="both"/>
        <w:rPr>
          <w:rFonts w:ascii="Montserrat" w:eastAsia="Arial" w:hAnsi="Montserrat" w:cs="Arial"/>
          <w:sz w:val="18"/>
          <w:szCs w:val="18"/>
        </w:rPr>
      </w:pPr>
    </w:p>
    <w:p w14:paraId="28669D74" w14:textId="77777777" w:rsidR="000601B0" w:rsidRPr="005D15A2" w:rsidRDefault="000601B0"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03B343DD" w14:textId="77777777" w:rsidR="000601B0" w:rsidRPr="005D15A2" w:rsidRDefault="000601B0" w:rsidP="002545B4">
      <w:pPr>
        <w:spacing w:after="20" w:line="240" w:lineRule="auto"/>
        <w:ind w:left="284" w:right="20"/>
        <w:jc w:val="both"/>
        <w:rPr>
          <w:rFonts w:ascii="Montserrat" w:eastAsia="Arial" w:hAnsi="Montserrat" w:cs="Arial"/>
          <w:sz w:val="18"/>
          <w:szCs w:val="18"/>
        </w:rPr>
      </w:pPr>
    </w:p>
    <w:p w14:paraId="0F3F1BCD" w14:textId="77777777" w:rsidR="000601B0" w:rsidRPr="005D15A2" w:rsidRDefault="000601B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031A48E4" w14:textId="77777777" w:rsidR="000601B0" w:rsidRPr="005D15A2" w:rsidRDefault="000601B0"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226AF5E6" w14:textId="77777777" w:rsidR="000601B0" w:rsidRPr="005D15A2" w:rsidRDefault="000601B0"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7C682C54" w14:textId="77777777" w:rsidR="000601B0" w:rsidRPr="005D15A2" w:rsidRDefault="000601B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43799710" w14:textId="77777777" w:rsidR="000601B0" w:rsidRPr="005D15A2" w:rsidRDefault="000601B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2AA52717" w14:textId="77777777" w:rsidR="000601B0" w:rsidRPr="005D15A2" w:rsidRDefault="000601B0" w:rsidP="002545B4">
      <w:pPr>
        <w:spacing w:after="0" w:line="240" w:lineRule="auto"/>
        <w:ind w:left="284" w:right="20"/>
        <w:jc w:val="both"/>
        <w:rPr>
          <w:rFonts w:ascii="Montserrat" w:eastAsia="Arial" w:hAnsi="Montserrat" w:cs="Arial"/>
          <w:sz w:val="18"/>
          <w:szCs w:val="18"/>
        </w:rPr>
      </w:pPr>
    </w:p>
    <w:p w14:paraId="1CD974E0" w14:textId="77777777" w:rsidR="000601B0" w:rsidRPr="005D15A2" w:rsidRDefault="000601B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5D656ED8" w14:textId="77777777" w:rsidR="000601B0" w:rsidRPr="005D15A2" w:rsidRDefault="000601B0" w:rsidP="002545B4">
      <w:pPr>
        <w:spacing w:after="0" w:line="240" w:lineRule="auto"/>
        <w:ind w:left="284" w:right="20"/>
        <w:jc w:val="both"/>
        <w:rPr>
          <w:rFonts w:ascii="Montserrat" w:eastAsia="Arial" w:hAnsi="Montserrat" w:cs="Arial"/>
          <w:sz w:val="18"/>
          <w:szCs w:val="18"/>
        </w:rPr>
      </w:pPr>
    </w:p>
    <w:p w14:paraId="175A3A86" w14:textId="77777777" w:rsidR="000601B0" w:rsidRPr="005D15A2" w:rsidRDefault="000601B0"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7B83E94A" w14:textId="77777777" w:rsidR="000601B0" w:rsidRPr="005D15A2" w:rsidRDefault="000601B0" w:rsidP="002545B4">
      <w:pPr>
        <w:spacing w:after="0" w:line="240" w:lineRule="auto"/>
        <w:ind w:left="284" w:right="280"/>
        <w:jc w:val="both"/>
        <w:rPr>
          <w:rFonts w:ascii="Montserrat" w:eastAsia="Arial" w:hAnsi="Montserrat" w:cs="Arial"/>
          <w:sz w:val="18"/>
          <w:szCs w:val="18"/>
        </w:rPr>
      </w:pPr>
    </w:p>
    <w:p w14:paraId="0E99A815" w14:textId="77777777" w:rsidR="000601B0" w:rsidRPr="005D15A2" w:rsidRDefault="000601B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37D1EC32" w14:textId="77777777" w:rsidR="000601B0" w:rsidRPr="005D15A2" w:rsidRDefault="000601B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0B5F0758" w14:textId="77777777" w:rsidR="000601B0" w:rsidRPr="005D15A2" w:rsidRDefault="000601B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57A971E4" w14:textId="77777777" w:rsidR="000601B0" w:rsidRPr="005D15A2" w:rsidRDefault="000601B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1A831724" w14:textId="77777777" w:rsidR="000601B0" w:rsidRDefault="000601B0"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321B755A" w14:textId="77777777" w:rsidR="000601B0" w:rsidRPr="00BA0DDB" w:rsidRDefault="000601B0" w:rsidP="00BA0DDB">
      <w:pPr>
        <w:spacing w:after="60" w:line="240" w:lineRule="auto"/>
        <w:ind w:left="284" w:right="20"/>
        <w:jc w:val="both"/>
        <w:rPr>
          <w:rFonts w:ascii="Montserrat" w:eastAsia="Arial" w:hAnsi="Montserrat" w:cs="Arial"/>
          <w:b/>
          <w:sz w:val="10"/>
          <w:szCs w:val="10"/>
        </w:rPr>
      </w:pPr>
    </w:p>
    <w:p w14:paraId="6271DD27" w14:textId="77777777" w:rsidR="000601B0" w:rsidRDefault="000601B0"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453E0ABE" w14:textId="77777777" w:rsidR="000601B0" w:rsidRPr="005D15A2" w:rsidRDefault="000601B0" w:rsidP="00BA0DDB">
      <w:pPr>
        <w:spacing w:after="60" w:line="240" w:lineRule="auto"/>
        <w:ind w:left="284" w:right="20"/>
        <w:jc w:val="both"/>
        <w:rPr>
          <w:rFonts w:ascii="Montserrat" w:eastAsia="Arial" w:hAnsi="Montserrat" w:cs="Arial"/>
          <w:b/>
          <w:sz w:val="18"/>
          <w:szCs w:val="18"/>
        </w:rPr>
      </w:pPr>
    </w:p>
    <w:p w14:paraId="782EF23D" w14:textId="77777777" w:rsidR="000601B0" w:rsidRPr="005D15A2" w:rsidRDefault="000601B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3C0FF87C" w14:textId="77777777" w:rsidR="000601B0" w:rsidRPr="005D15A2" w:rsidRDefault="000601B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4BBC7D4B" w14:textId="77777777" w:rsidR="000601B0" w:rsidRPr="005D15A2" w:rsidRDefault="000601B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 xml:space="preserve">7.3.1 Evaluación técnica. </w:t>
      </w:r>
    </w:p>
    <w:p w14:paraId="191F94B1" w14:textId="77777777" w:rsidR="000601B0" w:rsidRPr="005D15A2" w:rsidRDefault="000601B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6B981A19" w14:textId="77777777" w:rsidR="000601B0" w:rsidRPr="005D15A2" w:rsidRDefault="000601B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452E1C14" w14:textId="77777777" w:rsidR="000601B0" w:rsidRPr="005D15A2" w:rsidRDefault="000601B0" w:rsidP="00B16132">
      <w:pPr>
        <w:spacing w:after="0" w:line="240" w:lineRule="auto"/>
        <w:ind w:left="720"/>
        <w:jc w:val="both"/>
        <w:rPr>
          <w:rFonts w:ascii="Montserrat" w:hAnsi="Montserrat" w:cs="Arial"/>
          <w:sz w:val="18"/>
          <w:szCs w:val="18"/>
        </w:rPr>
      </w:pPr>
    </w:p>
    <w:p w14:paraId="14F813CB" w14:textId="77777777" w:rsidR="000601B0" w:rsidRPr="005D15A2" w:rsidRDefault="000601B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0C1C1523" w14:textId="77777777" w:rsidR="000601B0" w:rsidRPr="005D15A2" w:rsidRDefault="000601B0" w:rsidP="00B16132">
      <w:pPr>
        <w:spacing w:after="0" w:line="240" w:lineRule="auto"/>
        <w:jc w:val="both"/>
        <w:rPr>
          <w:rFonts w:ascii="Montserrat" w:hAnsi="Montserrat" w:cs="Arial"/>
          <w:sz w:val="18"/>
          <w:szCs w:val="18"/>
        </w:rPr>
      </w:pPr>
    </w:p>
    <w:p w14:paraId="2C6390A5" w14:textId="77777777" w:rsidR="000601B0" w:rsidRPr="005D15A2" w:rsidRDefault="000601B0"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02B0D4E0" w14:textId="77777777" w:rsidR="000601B0" w:rsidRPr="005D15A2" w:rsidRDefault="000601B0"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54E33B10" w14:textId="77777777" w:rsidR="000601B0" w:rsidRPr="005D15A2" w:rsidRDefault="000601B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2C5DBCAB" w14:textId="77777777" w:rsidR="000601B0" w:rsidRPr="005D15A2" w:rsidRDefault="000601B0" w:rsidP="00B16132">
      <w:pPr>
        <w:spacing w:after="0" w:line="240" w:lineRule="auto"/>
        <w:ind w:left="720"/>
        <w:jc w:val="both"/>
        <w:rPr>
          <w:rFonts w:ascii="Montserrat" w:hAnsi="Montserrat" w:cs="Arial"/>
          <w:sz w:val="18"/>
          <w:szCs w:val="18"/>
        </w:rPr>
      </w:pPr>
    </w:p>
    <w:p w14:paraId="231BAD29" w14:textId="77777777" w:rsidR="000601B0" w:rsidRPr="005D15A2" w:rsidRDefault="000601B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77CECAD8" w14:textId="77777777" w:rsidR="000601B0" w:rsidRPr="005D15A2" w:rsidRDefault="000601B0" w:rsidP="00B16132">
      <w:pPr>
        <w:spacing w:after="0" w:line="240" w:lineRule="auto"/>
        <w:jc w:val="both"/>
        <w:rPr>
          <w:rFonts w:ascii="Montserrat" w:hAnsi="Montserrat" w:cs="Arial"/>
          <w:sz w:val="18"/>
          <w:szCs w:val="18"/>
        </w:rPr>
      </w:pPr>
    </w:p>
    <w:p w14:paraId="5348AF36" w14:textId="77777777" w:rsidR="000601B0" w:rsidRPr="005D15A2" w:rsidRDefault="000601B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26769671" w14:textId="77777777" w:rsidR="000601B0" w:rsidRPr="005D15A2" w:rsidRDefault="000601B0" w:rsidP="00B16132">
      <w:pPr>
        <w:spacing w:after="0" w:line="240" w:lineRule="auto"/>
        <w:jc w:val="both"/>
        <w:rPr>
          <w:rFonts w:ascii="Montserrat" w:hAnsi="Montserrat" w:cs="Arial"/>
          <w:sz w:val="18"/>
          <w:szCs w:val="18"/>
        </w:rPr>
      </w:pPr>
    </w:p>
    <w:p w14:paraId="2E762F24" w14:textId="77777777" w:rsidR="000601B0" w:rsidRPr="005D15A2" w:rsidRDefault="000601B0"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06FB3380" w14:textId="77777777" w:rsidR="000601B0" w:rsidRPr="005D15A2" w:rsidRDefault="000601B0"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6DF36A8C" w14:textId="77777777" w:rsidR="000601B0" w:rsidRPr="005D15A2" w:rsidRDefault="000601B0" w:rsidP="00EE46CA">
      <w:pPr>
        <w:spacing w:after="0" w:line="240" w:lineRule="auto"/>
        <w:ind w:left="709"/>
        <w:jc w:val="both"/>
        <w:rPr>
          <w:rFonts w:ascii="Montserrat" w:hAnsi="Montserrat" w:cs="Arial"/>
          <w:sz w:val="18"/>
          <w:szCs w:val="18"/>
        </w:rPr>
      </w:pPr>
    </w:p>
    <w:p w14:paraId="2E4B6DC7" w14:textId="77777777" w:rsidR="000601B0" w:rsidRPr="005D15A2" w:rsidRDefault="000601B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1EBF3AF2" w14:textId="77777777" w:rsidR="000601B0" w:rsidRPr="005D15A2" w:rsidRDefault="000601B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29450C9D" w14:textId="77777777" w:rsidR="000601B0" w:rsidRPr="005D15A2" w:rsidRDefault="000601B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5901AD70" w14:textId="77777777" w:rsidR="000601B0" w:rsidRPr="005D15A2" w:rsidRDefault="000601B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306789B0" w14:textId="77777777" w:rsidR="000601B0" w:rsidRPr="005D15A2" w:rsidRDefault="000601B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0F1A0347" w14:textId="77777777" w:rsidR="000601B0" w:rsidRPr="005D15A2" w:rsidRDefault="000601B0"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73FC6234" w14:textId="77777777" w:rsidR="000601B0" w:rsidRPr="005D15A2" w:rsidRDefault="000601B0" w:rsidP="00EE46CA">
      <w:pPr>
        <w:spacing w:after="0" w:line="240" w:lineRule="auto"/>
        <w:ind w:left="709"/>
        <w:jc w:val="both"/>
        <w:rPr>
          <w:rFonts w:ascii="Montserrat" w:hAnsi="Montserrat" w:cs="Arial"/>
          <w:sz w:val="18"/>
          <w:szCs w:val="18"/>
        </w:rPr>
      </w:pPr>
    </w:p>
    <w:p w14:paraId="34505390" w14:textId="77777777" w:rsidR="000601B0" w:rsidRPr="005D15A2" w:rsidRDefault="000601B0"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08A279BB" w14:textId="77777777" w:rsidR="000601B0" w:rsidRPr="005D15A2" w:rsidRDefault="000601B0" w:rsidP="00CE29C3">
      <w:pPr>
        <w:spacing w:after="0" w:line="240" w:lineRule="auto"/>
        <w:ind w:left="633"/>
        <w:jc w:val="both"/>
        <w:rPr>
          <w:rFonts w:ascii="Montserrat" w:hAnsi="Montserrat" w:cs="Arial"/>
          <w:sz w:val="18"/>
          <w:szCs w:val="18"/>
        </w:rPr>
      </w:pPr>
    </w:p>
    <w:p w14:paraId="5C24BA2C" w14:textId="77777777" w:rsidR="000601B0" w:rsidRPr="000A3888" w:rsidRDefault="000601B0"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w:t>
      </w:r>
      <w:r w:rsidRPr="005D15A2">
        <w:rPr>
          <w:rFonts w:ascii="Montserrat" w:eastAsia="Arial" w:hAnsi="Montserrat" w:cs="Arial"/>
          <w:sz w:val="18"/>
          <w:szCs w:val="18"/>
        </w:rPr>
        <w:lastRenderedPageBreak/>
        <w:t xml:space="preserve">con el procedimiento de construcción propuesto por la Contratante, o con las restricciones técnicas, cuando la Convocante fije un procedimiento. </w:t>
      </w:r>
    </w:p>
    <w:p w14:paraId="08070F84" w14:textId="77777777" w:rsidR="000601B0" w:rsidRPr="005D15A2" w:rsidRDefault="000601B0" w:rsidP="000A3888">
      <w:pPr>
        <w:spacing w:after="0" w:line="240" w:lineRule="auto"/>
        <w:ind w:left="993"/>
        <w:jc w:val="both"/>
        <w:rPr>
          <w:rFonts w:ascii="Montserrat" w:hAnsi="Montserrat" w:cs="Arial"/>
          <w:sz w:val="18"/>
          <w:szCs w:val="18"/>
        </w:rPr>
      </w:pPr>
    </w:p>
    <w:p w14:paraId="11EAF327" w14:textId="77777777" w:rsidR="000601B0" w:rsidRPr="005D15A2" w:rsidRDefault="000601B0"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7D7EDB7B" w14:textId="77777777" w:rsidR="000601B0" w:rsidRPr="005D15A2" w:rsidRDefault="000601B0"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06B7065B" w14:textId="77777777" w:rsidR="000601B0" w:rsidRPr="005D15A2" w:rsidRDefault="000601B0" w:rsidP="00EE46CA">
      <w:pPr>
        <w:spacing w:after="0" w:line="240" w:lineRule="auto"/>
        <w:ind w:left="709"/>
        <w:jc w:val="both"/>
        <w:rPr>
          <w:rFonts w:ascii="Montserrat" w:hAnsi="Montserrat" w:cs="Arial"/>
          <w:sz w:val="18"/>
          <w:szCs w:val="18"/>
        </w:rPr>
      </w:pPr>
    </w:p>
    <w:p w14:paraId="367B9086" w14:textId="77777777" w:rsidR="000601B0" w:rsidRPr="000A3888" w:rsidRDefault="000601B0"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3D6438C0" w14:textId="77777777" w:rsidR="000601B0" w:rsidRPr="005D15A2" w:rsidRDefault="000601B0" w:rsidP="000A3888">
      <w:pPr>
        <w:spacing w:after="0" w:line="240" w:lineRule="auto"/>
        <w:jc w:val="both"/>
        <w:rPr>
          <w:rFonts w:ascii="Montserrat" w:hAnsi="Montserrat" w:cs="Arial"/>
          <w:sz w:val="18"/>
          <w:szCs w:val="18"/>
        </w:rPr>
      </w:pPr>
    </w:p>
    <w:p w14:paraId="48E1EFF2" w14:textId="77777777" w:rsidR="000601B0" w:rsidRPr="005D15A2" w:rsidRDefault="000601B0"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1EBEFAB9" w14:textId="77777777" w:rsidR="000601B0" w:rsidRPr="005D15A2" w:rsidRDefault="000601B0"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1FA53C96" w14:textId="77777777" w:rsidR="000601B0" w:rsidRPr="005D15A2" w:rsidRDefault="000601B0" w:rsidP="00EE46CA">
      <w:pPr>
        <w:spacing w:after="0" w:line="240" w:lineRule="auto"/>
        <w:ind w:left="709"/>
        <w:jc w:val="both"/>
        <w:rPr>
          <w:rFonts w:ascii="Montserrat" w:hAnsi="Montserrat" w:cs="Arial"/>
          <w:sz w:val="18"/>
          <w:szCs w:val="18"/>
        </w:rPr>
      </w:pPr>
    </w:p>
    <w:p w14:paraId="211214DF" w14:textId="77777777" w:rsidR="000601B0" w:rsidRPr="000A3888" w:rsidRDefault="000601B0"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4DB76256" w14:textId="77777777" w:rsidR="000601B0" w:rsidRPr="005D15A2" w:rsidRDefault="000601B0" w:rsidP="000A3888">
      <w:pPr>
        <w:spacing w:after="0" w:line="240" w:lineRule="auto"/>
        <w:ind w:left="993"/>
        <w:jc w:val="both"/>
        <w:rPr>
          <w:rFonts w:ascii="Montserrat" w:eastAsia="Arial" w:hAnsi="Montserrat" w:cs="Arial"/>
          <w:b/>
          <w:sz w:val="18"/>
          <w:szCs w:val="18"/>
        </w:rPr>
      </w:pPr>
    </w:p>
    <w:p w14:paraId="0F446758" w14:textId="77777777" w:rsidR="000601B0" w:rsidRPr="000A3888" w:rsidRDefault="000601B0"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4E3D563D" w14:textId="77777777" w:rsidR="000601B0" w:rsidRPr="005D15A2" w:rsidRDefault="000601B0" w:rsidP="000A3888">
      <w:pPr>
        <w:spacing w:after="0" w:line="240" w:lineRule="auto"/>
        <w:jc w:val="both"/>
        <w:rPr>
          <w:rFonts w:ascii="Montserrat" w:eastAsia="Arial" w:hAnsi="Montserrat" w:cs="Arial"/>
          <w:b/>
          <w:sz w:val="18"/>
          <w:szCs w:val="18"/>
        </w:rPr>
      </w:pPr>
    </w:p>
    <w:p w14:paraId="22222FA3" w14:textId="77777777" w:rsidR="000601B0" w:rsidRPr="005D15A2" w:rsidRDefault="000601B0"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148A5303" w14:textId="77777777" w:rsidR="000601B0" w:rsidRPr="005D15A2" w:rsidRDefault="000601B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199F68EB" w14:textId="77777777" w:rsidR="000601B0" w:rsidRPr="005D15A2" w:rsidRDefault="000601B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1388B626" w14:textId="77777777" w:rsidR="000601B0" w:rsidRPr="005D15A2" w:rsidRDefault="000601B0"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7EC07ACF" w14:textId="77777777" w:rsidR="000601B0" w:rsidRPr="005D15A2" w:rsidRDefault="000601B0" w:rsidP="00EE46CA">
      <w:pPr>
        <w:spacing w:after="0" w:line="240" w:lineRule="auto"/>
        <w:ind w:left="720"/>
        <w:jc w:val="both"/>
        <w:rPr>
          <w:rFonts w:ascii="Montserrat" w:hAnsi="Montserrat" w:cs="Arial"/>
          <w:sz w:val="18"/>
          <w:szCs w:val="18"/>
        </w:rPr>
      </w:pPr>
    </w:p>
    <w:p w14:paraId="39346171" w14:textId="77777777" w:rsidR="000601B0" w:rsidRPr="005D15A2" w:rsidRDefault="000601B0"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298B0AD6" w14:textId="77777777" w:rsidR="000601B0" w:rsidRPr="005D15A2" w:rsidRDefault="000601B0" w:rsidP="00EE46CA">
      <w:pPr>
        <w:spacing w:after="0" w:line="240" w:lineRule="auto"/>
        <w:ind w:left="720"/>
        <w:jc w:val="both"/>
        <w:rPr>
          <w:rFonts w:ascii="Montserrat" w:hAnsi="Montserrat" w:cs="Arial"/>
          <w:sz w:val="18"/>
          <w:szCs w:val="18"/>
        </w:rPr>
      </w:pPr>
    </w:p>
    <w:p w14:paraId="562B84F7" w14:textId="77777777" w:rsidR="000601B0" w:rsidRPr="005D15A2" w:rsidRDefault="000601B0"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5E98CDAC" w14:textId="77777777" w:rsidR="000601B0" w:rsidRPr="005D15A2" w:rsidRDefault="000601B0" w:rsidP="00EE46CA">
      <w:pPr>
        <w:spacing w:after="0" w:line="240" w:lineRule="auto"/>
        <w:ind w:left="720"/>
        <w:jc w:val="both"/>
        <w:rPr>
          <w:rFonts w:ascii="Montserrat" w:hAnsi="Montserrat" w:cs="Arial"/>
          <w:sz w:val="18"/>
          <w:szCs w:val="18"/>
        </w:rPr>
      </w:pPr>
    </w:p>
    <w:p w14:paraId="27172670" w14:textId="77777777" w:rsidR="000601B0" w:rsidRPr="005D15A2" w:rsidRDefault="000601B0"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3E2A6031" w14:textId="77777777" w:rsidR="000601B0" w:rsidRPr="005D15A2" w:rsidRDefault="000601B0" w:rsidP="00EE46CA">
      <w:pPr>
        <w:spacing w:after="0" w:line="240" w:lineRule="auto"/>
        <w:jc w:val="both"/>
        <w:rPr>
          <w:rFonts w:ascii="Montserrat" w:hAnsi="Montserrat" w:cs="Arial"/>
          <w:sz w:val="18"/>
          <w:szCs w:val="18"/>
        </w:rPr>
      </w:pPr>
    </w:p>
    <w:p w14:paraId="7AB918E8" w14:textId="77777777" w:rsidR="000601B0" w:rsidRPr="000A3888" w:rsidRDefault="000601B0"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29FD65B5" w14:textId="77777777" w:rsidR="000601B0" w:rsidRPr="005D15A2" w:rsidRDefault="000601B0" w:rsidP="000A3888">
      <w:pPr>
        <w:spacing w:after="0" w:line="240" w:lineRule="auto"/>
        <w:ind w:left="1134"/>
        <w:jc w:val="both"/>
        <w:rPr>
          <w:rFonts w:ascii="Montserrat" w:hAnsi="Montserrat" w:cs="Arial"/>
          <w:sz w:val="18"/>
          <w:szCs w:val="18"/>
        </w:rPr>
      </w:pPr>
    </w:p>
    <w:p w14:paraId="79339A1B" w14:textId="77777777" w:rsidR="000601B0" w:rsidRPr="000A3888" w:rsidRDefault="000601B0"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4BABF758" w14:textId="77777777" w:rsidR="000601B0" w:rsidRPr="005D15A2" w:rsidRDefault="000601B0" w:rsidP="000A3888">
      <w:pPr>
        <w:spacing w:after="0" w:line="240" w:lineRule="auto"/>
        <w:ind w:left="1134"/>
        <w:jc w:val="both"/>
        <w:rPr>
          <w:rFonts w:ascii="Montserrat" w:hAnsi="Montserrat" w:cs="Arial"/>
          <w:sz w:val="18"/>
          <w:szCs w:val="18"/>
        </w:rPr>
      </w:pPr>
    </w:p>
    <w:p w14:paraId="1F3CB66D" w14:textId="77777777" w:rsidR="000601B0" w:rsidRPr="005D15A2" w:rsidRDefault="000601B0"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772F23B3" w14:textId="77777777" w:rsidR="000601B0" w:rsidRPr="005D15A2" w:rsidRDefault="000601B0" w:rsidP="00EE46CA">
      <w:pPr>
        <w:spacing w:after="0" w:line="240" w:lineRule="auto"/>
        <w:ind w:left="1134"/>
        <w:jc w:val="both"/>
        <w:rPr>
          <w:rFonts w:ascii="Montserrat" w:hAnsi="Montserrat" w:cs="Arial"/>
          <w:sz w:val="18"/>
          <w:szCs w:val="18"/>
        </w:rPr>
      </w:pPr>
    </w:p>
    <w:p w14:paraId="66797B64" w14:textId="77777777" w:rsidR="000601B0" w:rsidRPr="005D15A2" w:rsidRDefault="000601B0"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5D7FA4C9" w14:textId="77777777" w:rsidR="000601B0" w:rsidRPr="000A3888" w:rsidRDefault="000601B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04E19DB9" w14:textId="77777777" w:rsidR="000601B0" w:rsidRPr="005D15A2" w:rsidRDefault="000601B0"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5E6C687E" w14:textId="77777777" w:rsidR="000601B0" w:rsidRPr="000A3888" w:rsidRDefault="000601B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7FF1A301" w14:textId="77777777" w:rsidR="000601B0" w:rsidRPr="005D15A2" w:rsidRDefault="000601B0" w:rsidP="000A3888">
      <w:pPr>
        <w:spacing w:after="0" w:line="240" w:lineRule="auto"/>
        <w:ind w:left="1134"/>
        <w:jc w:val="both"/>
        <w:rPr>
          <w:rFonts w:ascii="Montserrat" w:hAnsi="Montserrat" w:cs="Arial"/>
          <w:sz w:val="18"/>
          <w:szCs w:val="18"/>
        </w:rPr>
      </w:pPr>
    </w:p>
    <w:p w14:paraId="74075984" w14:textId="77777777" w:rsidR="000601B0" w:rsidRPr="000A3888" w:rsidRDefault="000601B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59021C68" w14:textId="77777777" w:rsidR="000601B0" w:rsidRPr="005D15A2" w:rsidRDefault="000601B0" w:rsidP="000A3888">
      <w:pPr>
        <w:spacing w:after="0" w:line="240" w:lineRule="auto"/>
        <w:ind w:left="1134"/>
        <w:jc w:val="both"/>
        <w:rPr>
          <w:rFonts w:ascii="Montserrat" w:hAnsi="Montserrat" w:cs="Arial"/>
          <w:sz w:val="18"/>
          <w:szCs w:val="18"/>
        </w:rPr>
      </w:pPr>
    </w:p>
    <w:p w14:paraId="41089A92" w14:textId="77777777" w:rsidR="000601B0" w:rsidRPr="000A3888" w:rsidRDefault="000601B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021EB640" w14:textId="77777777" w:rsidR="000601B0" w:rsidRPr="005D15A2" w:rsidRDefault="000601B0" w:rsidP="000A3888">
      <w:pPr>
        <w:spacing w:after="0" w:line="240" w:lineRule="auto"/>
        <w:jc w:val="both"/>
        <w:rPr>
          <w:rFonts w:ascii="Montserrat" w:hAnsi="Montserrat" w:cs="Arial"/>
          <w:sz w:val="18"/>
          <w:szCs w:val="18"/>
        </w:rPr>
      </w:pPr>
    </w:p>
    <w:p w14:paraId="6F42553E" w14:textId="77777777" w:rsidR="000601B0" w:rsidRPr="000A3888" w:rsidRDefault="000601B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5ECD1ADE" w14:textId="77777777" w:rsidR="000601B0" w:rsidRPr="005D15A2" w:rsidRDefault="000601B0" w:rsidP="000A3888">
      <w:pPr>
        <w:spacing w:after="0" w:line="240" w:lineRule="auto"/>
        <w:jc w:val="both"/>
        <w:rPr>
          <w:rFonts w:ascii="Montserrat" w:hAnsi="Montserrat" w:cs="Arial"/>
          <w:sz w:val="18"/>
          <w:szCs w:val="18"/>
        </w:rPr>
      </w:pPr>
    </w:p>
    <w:p w14:paraId="7D8CA46A" w14:textId="77777777" w:rsidR="000601B0" w:rsidRPr="005D15A2" w:rsidRDefault="000601B0"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178C7AAF" w14:textId="77777777" w:rsidR="000601B0" w:rsidRPr="005D15A2" w:rsidRDefault="000601B0"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034B4EF0" w14:textId="77777777" w:rsidR="000601B0" w:rsidRPr="000A3888" w:rsidRDefault="000601B0"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7B200BF9" w14:textId="77777777" w:rsidR="000601B0" w:rsidRPr="005D15A2" w:rsidRDefault="000601B0" w:rsidP="000A3888">
      <w:pPr>
        <w:spacing w:after="0" w:line="240" w:lineRule="auto"/>
        <w:ind w:left="1134"/>
        <w:jc w:val="both"/>
        <w:rPr>
          <w:rFonts w:ascii="Montserrat" w:hAnsi="Montserrat" w:cs="Arial"/>
          <w:sz w:val="18"/>
          <w:szCs w:val="18"/>
        </w:rPr>
      </w:pPr>
    </w:p>
    <w:p w14:paraId="177857E8" w14:textId="77777777" w:rsidR="000601B0" w:rsidRPr="000A3888" w:rsidRDefault="000601B0"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7ED120D7" w14:textId="77777777" w:rsidR="000601B0" w:rsidRPr="005D15A2" w:rsidRDefault="000601B0" w:rsidP="000A3888">
      <w:pPr>
        <w:spacing w:after="0" w:line="240" w:lineRule="auto"/>
        <w:jc w:val="both"/>
        <w:rPr>
          <w:rFonts w:ascii="Montserrat" w:hAnsi="Montserrat" w:cs="Arial"/>
          <w:sz w:val="18"/>
          <w:szCs w:val="18"/>
        </w:rPr>
      </w:pPr>
    </w:p>
    <w:p w14:paraId="37E5D5D6" w14:textId="77777777" w:rsidR="000601B0" w:rsidRPr="005D15A2" w:rsidRDefault="000601B0"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074944CB" w14:textId="77777777" w:rsidR="000601B0" w:rsidRPr="005D15A2" w:rsidRDefault="000601B0"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20E0CF41" w14:textId="77777777" w:rsidR="000601B0" w:rsidRPr="00FD1938" w:rsidRDefault="000601B0"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6B7BAA3B" w14:textId="77777777" w:rsidR="000601B0" w:rsidRPr="005D15A2" w:rsidRDefault="000601B0" w:rsidP="00FD1938">
      <w:pPr>
        <w:spacing w:after="0" w:line="240" w:lineRule="auto"/>
        <w:ind w:left="1134"/>
        <w:jc w:val="both"/>
        <w:rPr>
          <w:rFonts w:ascii="Montserrat" w:hAnsi="Montserrat" w:cs="Arial"/>
          <w:sz w:val="18"/>
          <w:szCs w:val="18"/>
        </w:rPr>
      </w:pPr>
    </w:p>
    <w:p w14:paraId="023E8D6D" w14:textId="77777777" w:rsidR="000601B0" w:rsidRPr="00FD1938" w:rsidRDefault="000601B0"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34C448F8" w14:textId="77777777" w:rsidR="000601B0" w:rsidRPr="005D15A2" w:rsidRDefault="000601B0" w:rsidP="00FD1938">
      <w:pPr>
        <w:spacing w:after="0" w:line="240" w:lineRule="auto"/>
        <w:jc w:val="both"/>
        <w:rPr>
          <w:rFonts w:ascii="Montserrat" w:hAnsi="Montserrat" w:cs="Arial"/>
          <w:sz w:val="18"/>
          <w:szCs w:val="18"/>
        </w:rPr>
      </w:pPr>
    </w:p>
    <w:p w14:paraId="693018AD" w14:textId="77777777" w:rsidR="000601B0" w:rsidRPr="005D15A2" w:rsidRDefault="000601B0"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no se haya incluido algún cargo que, por sus características o conforme a las Bases, su pago deba efectuarse aplicando un precio unitario específico. </w:t>
      </w:r>
    </w:p>
    <w:p w14:paraId="752F99BC" w14:textId="77777777" w:rsidR="000601B0" w:rsidRPr="005D15A2" w:rsidRDefault="000601B0" w:rsidP="00EE46CA">
      <w:pPr>
        <w:spacing w:after="0" w:line="240" w:lineRule="auto"/>
        <w:ind w:left="1134"/>
        <w:jc w:val="both"/>
        <w:rPr>
          <w:rFonts w:ascii="Montserrat" w:hAnsi="Montserrat" w:cs="Arial"/>
          <w:sz w:val="18"/>
          <w:szCs w:val="18"/>
        </w:rPr>
      </w:pPr>
    </w:p>
    <w:p w14:paraId="3E29A8EC" w14:textId="77777777" w:rsidR="000601B0" w:rsidRPr="005D15A2" w:rsidRDefault="000601B0"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5F4247AA" w14:textId="77777777" w:rsidR="000601B0" w:rsidRPr="00FD1938" w:rsidRDefault="000601B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0CC42E1C" w14:textId="77777777" w:rsidR="000601B0" w:rsidRPr="005D15A2" w:rsidRDefault="000601B0" w:rsidP="00FD1938">
      <w:pPr>
        <w:spacing w:after="0" w:line="240" w:lineRule="auto"/>
        <w:ind w:left="1134"/>
        <w:jc w:val="both"/>
        <w:rPr>
          <w:rFonts w:ascii="Montserrat" w:hAnsi="Montserrat" w:cs="Arial"/>
          <w:sz w:val="18"/>
          <w:szCs w:val="18"/>
        </w:rPr>
      </w:pPr>
    </w:p>
    <w:p w14:paraId="5D29AA7B" w14:textId="77777777" w:rsidR="000601B0" w:rsidRPr="00FD1938" w:rsidRDefault="000601B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227E275F" w14:textId="77777777" w:rsidR="000601B0" w:rsidRPr="005D15A2" w:rsidRDefault="000601B0"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CB9368F" w14:textId="77777777" w:rsidR="000601B0" w:rsidRPr="00FD1938" w:rsidRDefault="000601B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486EFDFD" w14:textId="77777777" w:rsidR="000601B0" w:rsidRPr="005D15A2" w:rsidRDefault="000601B0" w:rsidP="00FD1938">
      <w:pPr>
        <w:spacing w:after="0" w:line="240" w:lineRule="auto"/>
        <w:jc w:val="both"/>
        <w:rPr>
          <w:rFonts w:ascii="Montserrat" w:hAnsi="Montserrat" w:cs="Arial"/>
          <w:sz w:val="18"/>
          <w:szCs w:val="18"/>
        </w:rPr>
      </w:pPr>
    </w:p>
    <w:p w14:paraId="6512BE48" w14:textId="77777777" w:rsidR="000601B0" w:rsidRPr="00FD1938" w:rsidRDefault="000601B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1B1AB52A" w14:textId="77777777" w:rsidR="000601B0" w:rsidRPr="005D15A2" w:rsidRDefault="000601B0" w:rsidP="00FD1938">
      <w:pPr>
        <w:spacing w:after="0" w:line="240" w:lineRule="auto"/>
        <w:jc w:val="both"/>
        <w:rPr>
          <w:rFonts w:ascii="Montserrat" w:hAnsi="Montserrat" w:cs="Arial"/>
          <w:sz w:val="18"/>
          <w:szCs w:val="18"/>
        </w:rPr>
      </w:pPr>
    </w:p>
    <w:p w14:paraId="6AA4BA09" w14:textId="77777777" w:rsidR="000601B0" w:rsidRPr="005D15A2" w:rsidRDefault="000601B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4C81EACC" w14:textId="77777777" w:rsidR="000601B0" w:rsidRPr="005D15A2" w:rsidRDefault="000601B0" w:rsidP="00EE46CA">
      <w:pPr>
        <w:spacing w:after="0" w:line="240" w:lineRule="auto"/>
        <w:ind w:left="1134"/>
        <w:jc w:val="both"/>
        <w:rPr>
          <w:rFonts w:ascii="Montserrat" w:hAnsi="Montserrat" w:cs="Arial"/>
          <w:sz w:val="18"/>
          <w:szCs w:val="18"/>
        </w:rPr>
      </w:pPr>
    </w:p>
    <w:p w14:paraId="2F1973CB" w14:textId="77777777" w:rsidR="000601B0" w:rsidRPr="005D15A2" w:rsidRDefault="000601B0"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7E7C0ADC" w14:textId="77777777" w:rsidR="000601B0" w:rsidRPr="005D15A2" w:rsidRDefault="000601B0"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77B98B23" w14:textId="77777777" w:rsidR="000601B0" w:rsidRPr="005D15A2" w:rsidRDefault="000601B0"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241BA93D" w14:textId="77777777" w:rsidR="000601B0" w:rsidRPr="005D15A2" w:rsidRDefault="000601B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543855D0" w14:textId="77777777" w:rsidR="000601B0" w:rsidRPr="005D15A2" w:rsidRDefault="000601B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1040DF70" w14:textId="77777777" w:rsidR="000601B0" w:rsidRPr="005D15A2" w:rsidRDefault="000601B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23C87B1F" w14:textId="77777777" w:rsidR="000601B0" w:rsidRPr="005D15A2" w:rsidRDefault="000601B0"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7B45FC">
        <w:rPr>
          <w:rFonts w:ascii="Montserrat" w:hAnsi="Montserrat"/>
          <w:b/>
          <w:caps/>
          <w:noProof/>
          <w:color w:val="0000FF"/>
          <w:sz w:val="18"/>
          <w:szCs w:val="18"/>
        </w:rPr>
        <w:t>17 DE SEPTIEMBRE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7B45FC">
        <w:rPr>
          <w:rFonts w:ascii="Montserrat" w:hAnsi="Montserrat"/>
          <w:b/>
          <w:caps/>
          <w:noProof/>
          <w:color w:val="0000FF"/>
          <w:sz w:val="18"/>
          <w:szCs w:val="18"/>
        </w:rPr>
        <w:t>10:45 HRS.</w:t>
      </w:r>
      <w:r>
        <w:rPr>
          <w:rFonts w:ascii="Montserrat" w:hAnsi="Montserrat"/>
          <w:b/>
          <w:caps/>
          <w:noProof/>
          <w:color w:val="0000FF"/>
          <w:sz w:val="18"/>
          <w:szCs w:val="18"/>
        </w:rPr>
        <w:t>,</w:t>
      </w:r>
      <w:r w:rsidRPr="005D15A2">
        <w:rPr>
          <w:rFonts w:ascii="Montserrat" w:hAnsi="Montserrat"/>
          <w:sz w:val="18"/>
          <w:szCs w:val="18"/>
        </w:rPr>
        <w:t xml:space="preserve"> en la </w:t>
      </w:r>
      <w:r w:rsidRPr="007B45FC">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5D2806E9" w14:textId="77777777" w:rsidR="000601B0" w:rsidRPr="005D15A2" w:rsidRDefault="000601B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7.5   Subcontratación</w:t>
      </w:r>
    </w:p>
    <w:p w14:paraId="639E10C1" w14:textId="77777777" w:rsidR="000601B0" w:rsidRPr="005D15A2" w:rsidRDefault="000601B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41F59C79" w14:textId="77777777" w:rsidR="000601B0" w:rsidRPr="005D15A2" w:rsidRDefault="000601B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06809811" w14:textId="77777777" w:rsidR="000601B0" w:rsidRPr="005D15A2" w:rsidRDefault="000601B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0E5669F1" w14:textId="77777777" w:rsidR="000601B0" w:rsidRPr="005D15A2" w:rsidRDefault="000601B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242B0B02" w14:textId="77777777" w:rsidR="000601B0" w:rsidRPr="005D15A2" w:rsidRDefault="000601B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22521801" w14:textId="77777777" w:rsidR="000601B0" w:rsidRPr="005D15A2" w:rsidRDefault="000601B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426FB4C1" w14:textId="77777777" w:rsidR="000601B0" w:rsidRPr="005D15A2" w:rsidRDefault="000601B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52763A83" w14:textId="77777777" w:rsidR="000601B0" w:rsidRPr="005D15A2" w:rsidRDefault="000601B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1CAF8ABC" w14:textId="77777777" w:rsidR="000601B0" w:rsidRPr="005D15A2" w:rsidRDefault="000601B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156A0B4B" w14:textId="77777777" w:rsidR="000601B0" w:rsidRPr="005D15A2" w:rsidRDefault="000601B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203FEA2E" w14:textId="77777777" w:rsidR="000601B0" w:rsidRPr="005D15A2" w:rsidRDefault="000601B0"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4F07A773" w14:textId="77777777" w:rsidR="000601B0" w:rsidRPr="005D15A2" w:rsidRDefault="000601B0" w:rsidP="00B16132">
      <w:pPr>
        <w:spacing w:after="0" w:line="240" w:lineRule="auto"/>
        <w:ind w:left="426"/>
        <w:jc w:val="both"/>
        <w:rPr>
          <w:rFonts w:ascii="Montserrat" w:eastAsia="Montserrat" w:hAnsi="Montserrat" w:cs="Arial"/>
          <w:sz w:val="18"/>
          <w:szCs w:val="18"/>
        </w:rPr>
      </w:pPr>
    </w:p>
    <w:p w14:paraId="73AFBE37" w14:textId="30003B71" w:rsidR="000601B0" w:rsidRPr="005D15A2" w:rsidRDefault="000601B0"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sidR="009C4C67" w:rsidRPr="009C4C67">
        <w:rPr>
          <w:rFonts w:ascii="Montserrat" w:eastAsia="Arial" w:hAnsi="Montserrat" w:cs="Arial"/>
          <w:b/>
          <w:sz w:val="18"/>
          <w:szCs w:val="18"/>
          <w:highlight w:val="yellow"/>
        </w:rPr>
        <w:t>días</w:t>
      </w:r>
      <w:r w:rsidR="009C4C67">
        <w:rPr>
          <w:rFonts w:ascii="Montserrat" w:eastAsia="Arial" w:hAnsi="Montserrat" w:cs="Arial"/>
          <w:b/>
          <w:sz w:val="18"/>
          <w:szCs w:val="18"/>
        </w:rPr>
        <w:t xml:space="preserve"> </w:t>
      </w:r>
      <w:r w:rsidRPr="005D15A2">
        <w:rPr>
          <w:rFonts w:ascii="Montserrat" w:eastAsia="Arial" w:hAnsi="Montserrat" w:cs="Arial"/>
          <w:b/>
          <w:sz w:val="18"/>
          <w:szCs w:val="18"/>
        </w:rPr>
        <w:t>naturales siguientes a la fecha en que reciba la notificación por escrito del fallo.</w:t>
      </w:r>
    </w:p>
    <w:p w14:paraId="38214336" w14:textId="77777777" w:rsidR="000601B0" w:rsidRPr="005D15A2" w:rsidRDefault="000601B0" w:rsidP="00B16132">
      <w:pPr>
        <w:spacing w:after="0" w:line="240" w:lineRule="auto"/>
        <w:ind w:left="426"/>
        <w:jc w:val="both"/>
        <w:rPr>
          <w:rFonts w:ascii="Montserrat" w:eastAsia="Montserrat" w:hAnsi="Montserrat" w:cs="Arial"/>
          <w:sz w:val="18"/>
          <w:szCs w:val="18"/>
        </w:rPr>
      </w:pPr>
    </w:p>
    <w:p w14:paraId="6F1C3293" w14:textId="77777777" w:rsidR="000601B0" w:rsidRPr="005D15A2" w:rsidRDefault="000601B0"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27CD27F1" w14:textId="69B5CBC0" w:rsidR="000601B0" w:rsidRPr="005D15A2" w:rsidRDefault="000601B0"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9C4C67">
        <w:rPr>
          <w:rFonts w:ascii="Montserrat" w:eastAsia="Arial" w:hAnsi="Montserrat" w:cs="Arial"/>
          <w:sz w:val="18"/>
          <w:szCs w:val="18"/>
          <w:highlight w:val="yellow"/>
        </w:rPr>
        <w:t>solv</w:t>
      </w:r>
      <w:r w:rsidR="009C4C67" w:rsidRPr="009C4C67">
        <w:rPr>
          <w:rFonts w:ascii="Montserrat" w:eastAsia="Arial" w:hAnsi="Montserrat" w:cs="Arial"/>
          <w:sz w:val="18"/>
          <w:szCs w:val="18"/>
          <w:highlight w:val="yellow"/>
        </w:rPr>
        <w:t>entaciones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048209D1" w14:textId="77777777" w:rsidR="000601B0" w:rsidRPr="005D15A2" w:rsidRDefault="000601B0"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0BBF526C" w14:textId="77777777" w:rsidR="000601B0" w:rsidRPr="005D15A2" w:rsidRDefault="000601B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45C9B540" w14:textId="77777777" w:rsidR="000601B0" w:rsidRPr="005D15A2" w:rsidRDefault="000601B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663B450B" w14:textId="77777777" w:rsidR="000601B0" w:rsidRPr="005D15A2" w:rsidRDefault="000601B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0AD4AD50" w14:textId="77777777" w:rsidR="000601B0" w:rsidRPr="005D15A2" w:rsidRDefault="000601B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1C098246" w14:textId="77777777" w:rsidR="000601B0" w:rsidRPr="005D15A2" w:rsidRDefault="000601B0"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33D7715A" w14:textId="77777777" w:rsidR="000601B0" w:rsidRPr="005D15A2" w:rsidRDefault="000601B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6B244CD4" w14:textId="77777777" w:rsidR="000601B0" w:rsidRPr="005D15A2" w:rsidRDefault="000601B0"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6AA457A0" w14:textId="77777777" w:rsidR="000601B0" w:rsidRPr="005D15A2" w:rsidRDefault="000601B0" w:rsidP="00B16132">
      <w:pPr>
        <w:spacing w:after="0" w:line="240" w:lineRule="auto"/>
        <w:jc w:val="both"/>
        <w:rPr>
          <w:rFonts w:ascii="Montserrat" w:eastAsia="Arial" w:hAnsi="Montserrat" w:cs="Arial"/>
          <w:sz w:val="18"/>
          <w:szCs w:val="18"/>
        </w:rPr>
      </w:pPr>
    </w:p>
    <w:p w14:paraId="3DC283A5" w14:textId="77777777" w:rsidR="000601B0" w:rsidRPr="005D15A2" w:rsidRDefault="000601B0"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6A4127B5" w14:textId="77777777" w:rsidR="000601B0" w:rsidRPr="005D15A2" w:rsidRDefault="000601B0" w:rsidP="00B16132">
      <w:pPr>
        <w:spacing w:after="0" w:line="240" w:lineRule="auto"/>
        <w:jc w:val="both"/>
        <w:rPr>
          <w:rFonts w:ascii="Montserrat" w:eastAsia="Arial" w:hAnsi="Montserrat" w:cs="Arial"/>
          <w:sz w:val="18"/>
          <w:szCs w:val="18"/>
        </w:rPr>
      </w:pPr>
    </w:p>
    <w:p w14:paraId="609D31A1" w14:textId="77777777" w:rsidR="000601B0" w:rsidRPr="005D15A2" w:rsidRDefault="000601B0"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0985D664" w14:textId="77777777" w:rsidR="000601B0" w:rsidRPr="005D15A2" w:rsidRDefault="000601B0" w:rsidP="00B16132">
      <w:pPr>
        <w:spacing w:after="0" w:line="240" w:lineRule="auto"/>
        <w:jc w:val="both"/>
        <w:rPr>
          <w:rFonts w:ascii="Montserrat" w:eastAsia="Arial" w:hAnsi="Montserrat" w:cs="Arial"/>
          <w:sz w:val="18"/>
          <w:szCs w:val="18"/>
        </w:rPr>
      </w:pPr>
    </w:p>
    <w:p w14:paraId="6E7E7931" w14:textId="77777777" w:rsidR="000601B0" w:rsidRPr="005D15A2" w:rsidRDefault="000601B0"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04FC35DB" w14:textId="77777777" w:rsidR="000601B0" w:rsidRPr="005D15A2" w:rsidRDefault="000601B0" w:rsidP="00B16132">
      <w:pPr>
        <w:spacing w:after="0" w:line="240" w:lineRule="auto"/>
        <w:jc w:val="both"/>
        <w:rPr>
          <w:rFonts w:ascii="Montserrat" w:eastAsia="Arial" w:hAnsi="Montserrat" w:cs="Arial"/>
          <w:sz w:val="18"/>
          <w:szCs w:val="18"/>
        </w:rPr>
      </w:pPr>
    </w:p>
    <w:p w14:paraId="5AAAB925" w14:textId="77777777" w:rsidR="000601B0" w:rsidRPr="005D15A2" w:rsidRDefault="000601B0"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628DAF2F" w14:textId="77777777" w:rsidR="000601B0" w:rsidRPr="005D15A2" w:rsidRDefault="000601B0" w:rsidP="00B16132">
      <w:pPr>
        <w:spacing w:after="0" w:line="240" w:lineRule="auto"/>
        <w:jc w:val="both"/>
        <w:rPr>
          <w:rFonts w:ascii="Montserrat" w:eastAsia="Arial" w:hAnsi="Montserrat" w:cs="Arial"/>
          <w:sz w:val="18"/>
          <w:szCs w:val="18"/>
        </w:rPr>
      </w:pPr>
    </w:p>
    <w:p w14:paraId="708689BE" w14:textId="77777777" w:rsidR="000601B0" w:rsidRPr="005D15A2" w:rsidRDefault="000601B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xml:space="preserve">, determinada únicamente en función de los trabajos no ejecutados conforme al </w:t>
      </w:r>
      <w:r w:rsidRPr="005D15A2">
        <w:rPr>
          <w:rFonts w:ascii="Montserrat" w:eastAsia="Arial" w:hAnsi="Montserrat" w:cs="Arial"/>
          <w:sz w:val="18"/>
          <w:szCs w:val="18"/>
        </w:rPr>
        <w:lastRenderedPageBreak/>
        <w:t>programa convenido, por cada día natural de demora hasta el momento en que los trabajos queden concluidos a satisfacción de la Convocante.</w:t>
      </w:r>
    </w:p>
    <w:p w14:paraId="745F3EE6" w14:textId="77777777" w:rsidR="000601B0" w:rsidRPr="005D15A2" w:rsidRDefault="000601B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04FCE795" w14:textId="77777777" w:rsidR="000601B0" w:rsidRPr="005D15A2" w:rsidRDefault="000601B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754CF380" w14:textId="77777777" w:rsidR="000601B0" w:rsidRPr="005D15A2" w:rsidRDefault="000601B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2426746E" w14:textId="77777777" w:rsidR="000601B0" w:rsidRPr="005D15A2" w:rsidRDefault="000601B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724D6E68" w14:textId="77777777" w:rsidR="000601B0" w:rsidRPr="005D15A2" w:rsidRDefault="000601B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1F9192CE" w14:textId="77777777" w:rsidR="000601B0" w:rsidRPr="005D15A2" w:rsidRDefault="000601B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2EB9A89A" w14:textId="77777777" w:rsidR="000601B0" w:rsidRPr="005D15A2" w:rsidRDefault="000601B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2385E587" w14:textId="77777777" w:rsidR="000601B0" w:rsidRPr="005D15A2" w:rsidRDefault="000601B0"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62C32DC1" w14:textId="77777777" w:rsidR="000601B0" w:rsidRPr="005D15A2" w:rsidRDefault="000601B0" w:rsidP="00B16132">
      <w:pPr>
        <w:spacing w:after="0" w:line="240" w:lineRule="auto"/>
        <w:ind w:left="720"/>
        <w:jc w:val="both"/>
        <w:rPr>
          <w:rFonts w:ascii="Montserrat" w:eastAsia="Montserrat" w:hAnsi="Montserrat" w:cs="Arial"/>
          <w:sz w:val="18"/>
          <w:szCs w:val="18"/>
        </w:rPr>
      </w:pPr>
    </w:p>
    <w:p w14:paraId="74BF2A6A" w14:textId="77777777" w:rsidR="000601B0" w:rsidRPr="005D15A2" w:rsidRDefault="000601B0"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64CB1486" w14:textId="77777777" w:rsidR="000601B0" w:rsidRPr="005D15A2" w:rsidRDefault="000601B0" w:rsidP="00B16132">
      <w:pPr>
        <w:spacing w:after="0" w:line="240" w:lineRule="auto"/>
        <w:ind w:left="720"/>
        <w:jc w:val="both"/>
        <w:rPr>
          <w:rFonts w:ascii="Montserrat" w:hAnsi="Montserrat" w:cs="Arial"/>
          <w:sz w:val="18"/>
          <w:szCs w:val="18"/>
        </w:rPr>
      </w:pPr>
    </w:p>
    <w:p w14:paraId="5DDF47CC" w14:textId="77777777" w:rsidR="000601B0" w:rsidRPr="005D15A2" w:rsidRDefault="000601B0"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59D24542" w14:textId="77777777" w:rsidR="000601B0" w:rsidRPr="005D15A2" w:rsidRDefault="000601B0" w:rsidP="00B16132">
      <w:pPr>
        <w:spacing w:after="0" w:line="240" w:lineRule="auto"/>
        <w:ind w:left="720"/>
        <w:jc w:val="both"/>
        <w:rPr>
          <w:rFonts w:ascii="Montserrat" w:eastAsia="Montserrat" w:hAnsi="Montserrat" w:cs="Arial"/>
          <w:sz w:val="18"/>
          <w:szCs w:val="18"/>
        </w:rPr>
      </w:pPr>
    </w:p>
    <w:p w14:paraId="72B7E13F" w14:textId="77777777" w:rsidR="000601B0" w:rsidRPr="005D15A2" w:rsidRDefault="000601B0"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134919C9" w14:textId="77777777" w:rsidR="000601B0" w:rsidRPr="005D15A2" w:rsidRDefault="000601B0" w:rsidP="00B16132">
      <w:pPr>
        <w:spacing w:after="0" w:line="240" w:lineRule="auto"/>
        <w:ind w:left="720"/>
        <w:jc w:val="both"/>
        <w:rPr>
          <w:rFonts w:ascii="Montserrat" w:eastAsia="Montserrat" w:hAnsi="Montserrat" w:cs="Arial"/>
          <w:sz w:val="18"/>
          <w:szCs w:val="18"/>
        </w:rPr>
      </w:pPr>
    </w:p>
    <w:p w14:paraId="766EFD12" w14:textId="77777777" w:rsidR="000601B0" w:rsidRPr="005D15A2" w:rsidRDefault="000601B0"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lastRenderedPageBreak/>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1AEF9F91" w14:textId="77777777" w:rsidR="000601B0" w:rsidRPr="005D15A2" w:rsidRDefault="000601B0" w:rsidP="00FB4287">
      <w:pPr>
        <w:spacing w:line="240" w:lineRule="auto"/>
        <w:jc w:val="both"/>
        <w:rPr>
          <w:rFonts w:ascii="Montserrat" w:eastAsia="Arial" w:hAnsi="Montserrat" w:cs="Arial"/>
          <w:b/>
          <w:sz w:val="18"/>
          <w:szCs w:val="18"/>
        </w:rPr>
      </w:pPr>
    </w:p>
    <w:p w14:paraId="75C9333F" w14:textId="77777777" w:rsidR="000601B0" w:rsidRPr="005D15A2" w:rsidRDefault="000601B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42BFF338" w14:textId="77777777" w:rsidR="000601B0" w:rsidRPr="005D15A2" w:rsidRDefault="000601B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58E28495" w14:textId="77777777" w:rsidR="000601B0" w:rsidRPr="005D15A2" w:rsidRDefault="000601B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05052EC9" w14:textId="77777777" w:rsidR="000601B0" w:rsidRPr="005D15A2" w:rsidRDefault="000601B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32E082A7" w14:textId="77777777" w:rsidR="000601B0" w:rsidRPr="005D15A2" w:rsidRDefault="000601B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6A010BE5" w14:textId="77777777" w:rsidR="000601B0" w:rsidRPr="00FD1938" w:rsidRDefault="000601B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4532381E" w14:textId="77777777" w:rsidR="000601B0" w:rsidRPr="005D15A2" w:rsidRDefault="000601B0" w:rsidP="00FD1938">
      <w:pPr>
        <w:spacing w:after="0" w:line="240" w:lineRule="auto"/>
        <w:ind w:left="66"/>
        <w:jc w:val="both"/>
        <w:rPr>
          <w:rFonts w:ascii="Montserrat" w:hAnsi="Montserrat" w:cs="Arial"/>
          <w:sz w:val="18"/>
          <w:szCs w:val="18"/>
        </w:rPr>
      </w:pPr>
    </w:p>
    <w:p w14:paraId="329FAE44" w14:textId="77777777" w:rsidR="000601B0" w:rsidRPr="00FD1938" w:rsidRDefault="000601B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32ED389A" w14:textId="77777777" w:rsidR="000601B0" w:rsidRPr="005D15A2" w:rsidRDefault="000601B0" w:rsidP="00FD1938">
      <w:pPr>
        <w:spacing w:after="0" w:line="240" w:lineRule="auto"/>
        <w:jc w:val="both"/>
        <w:rPr>
          <w:rFonts w:ascii="Montserrat" w:hAnsi="Montserrat" w:cs="Arial"/>
          <w:sz w:val="18"/>
          <w:szCs w:val="18"/>
        </w:rPr>
      </w:pPr>
    </w:p>
    <w:p w14:paraId="51A133E0" w14:textId="77777777" w:rsidR="000601B0" w:rsidRPr="00FD1938" w:rsidRDefault="000601B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3050009A" w14:textId="77777777" w:rsidR="000601B0" w:rsidRPr="005D15A2" w:rsidRDefault="000601B0" w:rsidP="00FD1938">
      <w:pPr>
        <w:spacing w:after="0" w:line="240" w:lineRule="auto"/>
        <w:jc w:val="both"/>
        <w:rPr>
          <w:rFonts w:ascii="Montserrat" w:hAnsi="Montserrat" w:cs="Arial"/>
          <w:sz w:val="18"/>
          <w:szCs w:val="18"/>
        </w:rPr>
      </w:pPr>
    </w:p>
    <w:p w14:paraId="0833E0D3" w14:textId="77777777" w:rsidR="000601B0" w:rsidRPr="00FD1938" w:rsidRDefault="000601B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4944C011" w14:textId="77777777" w:rsidR="000601B0" w:rsidRPr="005D15A2" w:rsidRDefault="000601B0" w:rsidP="00FD1938">
      <w:pPr>
        <w:spacing w:after="0" w:line="240" w:lineRule="auto"/>
        <w:jc w:val="both"/>
        <w:rPr>
          <w:rFonts w:ascii="Montserrat" w:hAnsi="Montserrat" w:cs="Arial"/>
          <w:sz w:val="18"/>
          <w:szCs w:val="18"/>
        </w:rPr>
      </w:pPr>
    </w:p>
    <w:p w14:paraId="6D89159A" w14:textId="77777777" w:rsidR="000601B0" w:rsidRPr="00FD1938" w:rsidRDefault="000601B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3F0EB573" w14:textId="77777777" w:rsidR="000601B0" w:rsidRPr="005D15A2" w:rsidRDefault="000601B0" w:rsidP="00FD1938">
      <w:pPr>
        <w:spacing w:after="0" w:line="240" w:lineRule="auto"/>
        <w:jc w:val="both"/>
        <w:rPr>
          <w:rFonts w:ascii="Montserrat" w:hAnsi="Montserrat" w:cs="Arial"/>
          <w:sz w:val="18"/>
          <w:szCs w:val="18"/>
        </w:rPr>
      </w:pPr>
    </w:p>
    <w:p w14:paraId="3253C409" w14:textId="77777777" w:rsidR="000601B0" w:rsidRPr="005D15A2" w:rsidRDefault="000601B0"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52945D24" w14:textId="77777777" w:rsidR="000601B0" w:rsidRPr="005D15A2" w:rsidRDefault="000601B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20C6200C" w14:textId="77777777" w:rsidR="000601B0" w:rsidRPr="005D15A2" w:rsidRDefault="000601B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6BC82A66" w14:textId="77777777" w:rsidR="000601B0" w:rsidRPr="005D15A2" w:rsidRDefault="000601B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790F742D" w14:textId="77777777" w:rsidR="000601B0" w:rsidRPr="005D15A2" w:rsidRDefault="000601B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w:t>
      </w:r>
      <w:r w:rsidRPr="005D15A2">
        <w:rPr>
          <w:rFonts w:ascii="Montserrat" w:eastAsia="Arial" w:hAnsi="Montserrat" w:cs="Arial"/>
          <w:sz w:val="18"/>
          <w:szCs w:val="18"/>
        </w:rPr>
        <w:lastRenderedPageBreak/>
        <w:t>autorización de la estimación correspondientes, en caso de que no puedan ser autorizadas dentro de dicho plazo, éstas se resolverán e incorporarán en la siguiente estimación.</w:t>
      </w:r>
    </w:p>
    <w:p w14:paraId="60E8DC8E" w14:textId="77777777" w:rsidR="000601B0" w:rsidRPr="005D15A2" w:rsidRDefault="000601B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60621750" w14:textId="77777777" w:rsidR="000601B0" w:rsidRPr="005D15A2" w:rsidRDefault="000601B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2E254F33" w14:textId="77777777" w:rsidR="000601B0" w:rsidRPr="005D15A2" w:rsidRDefault="000601B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685C2A05" w14:textId="77777777" w:rsidR="000601B0" w:rsidRPr="005D15A2" w:rsidRDefault="000601B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32C5017F" w14:textId="77777777" w:rsidR="000601B0" w:rsidRPr="005D15A2" w:rsidRDefault="000601B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4AD72C65" w14:textId="77777777" w:rsidR="000601B0" w:rsidRPr="005D15A2" w:rsidRDefault="000601B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3BCEEE91" w14:textId="77777777" w:rsidR="000601B0" w:rsidRPr="00FD1938" w:rsidRDefault="000601B0"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0CA2FC48" w14:textId="77777777" w:rsidR="000601B0" w:rsidRPr="005D15A2" w:rsidRDefault="000601B0" w:rsidP="00FD1938">
      <w:pPr>
        <w:spacing w:after="0" w:line="240" w:lineRule="auto"/>
        <w:ind w:left="720"/>
        <w:jc w:val="both"/>
        <w:rPr>
          <w:rFonts w:ascii="Montserrat" w:hAnsi="Montserrat" w:cs="Arial"/>
          <w:sz w:val="18"/>
          <w:szCs w:val="18"/>
        </w:rPr>
      </w:pPr>
    </w:p>
    <w:p w14:paraId="63B51432" w14:textId="77777777" w:rsidR="000601B0" w:rsidRPr="00FD1938" w:rsidRDefault="000601B0"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34D4AB4A" w14:textId="77777777" w:rsidR="000601B0" w:rsidRPr="005D15A2" w:rsidRDefault="000601B0" w:rsidP="00FD1938">
      <w:pPr>
        <w:spacing w:after="0" w:line="240" w:lineRule="auto"/>
        <w:jc w:val="both"/>
        <w:rPr>
          <w:rFonts w:ascii="Montserrat" w:hAnsi="Montserrat" w:cs="Arial"/>
          <w:sz w:val="18"/>
          <w:szCs w:val="18"/>
        </w:rPr>
      </w:pPr>
    </w:p>
    <w:p w14:paraId="5DBC09A7" w14:textId="77777777" w:rsidR="000601B0" w:rsidRPr="005D15A2" w:rsidRDefault="000601B0"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11CB285B" w14:textId="77777777" w:rsidR="000601B0" w:rsidRPr="005D15A2" w:rsidRDefault="000601B0"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39D7F8FC" w14:textId="77777777" w:rsidR="000601B0" w:rsidRPr="005D15A2" w:rsidRDefault="000601B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2D77B1CA" w14:textId="77777777" w:rsidR="000601B0" w:rsidRPr="005D15A2" w:rsidRDefault="000601B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63EC6ED8" w14:textId="77777777" w:rsidR="000601B0" w:rsidRPr="005D15A2" w:rsidRDefault="000601B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006533DB" w14:textId="77777777" w:rsidR="000601B0" w:rsidRPr="005D15A2" w:rsidRDefault="000601B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458314CD" w14:textId="77777777" w:rsidR="000601B0" w:rsidRPr="005D15A2" w:rsidRDefault="000601B0"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50C1D7D0" w14:textId="77777777" w:rsidR="000601B0" w:rsidRPr="005D15A2" w:rsidRDefault="000601B0" w:rsidP="00B16132">
      <w:pPr>
        <w:spacing w:after="0" w:line="240" w:lineRule="auto"/>
        <w:ind w:left="720"/>
        <w:jc w:val="both"/>
        <w:rPr>
          <w:rFonts w:ascii="Montserrat" w:hAnsi="Montserrat" w:cs="Arial"/>
          <w:sz w:val="18"/>
          <w:szCs w:val="18"/>
        </w:rPr>
      </w:pPr>
    </w:p>
    <w:p w14:paraId="37811889" w14:textId="77777777" w:rsidR="000601B0" w:rsidRPr="005D15A2" w:rsidRDefault="000601B0"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6E970EAB" w14:textId="77777777" w:rsidR="000601B0" w:rsidRPr="005D15A2" w:rsidRDefault="000601B0" w:rsidP="00B16132">
      <w:pPr>
        <w:spacing w:after="0" w:line="240" w:lineRule="auto"/>
        <w:ind w:left="720"/>
        <w:jc w:val="both"/>
        <w:rPr>
          <w:rFonts w:ascii="Montserrat" w:hAnsi="Montserrat" w:cs="Arial"/>
          <w:sz w:val="18"/>
          <w:szCs w:val="18"/>
        </w:rPr>
      </w:pPr>
    </w:p>
    <w:p w14:paraId="341A9A3A" w14:textId="77777777" w:rsidR="000601B0" w:rsidRPr="005D15A2" w:rsidRDefault="000601B0"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7B9B7051" w14:textId="77777777" w:rsidR="000601B0" w:rsidRPr="005D15A2" w:rsidRDefault="000601B0" w:rsidP="00FA7D6C">
      <w:pPr>
        <w:spacing w:after="0" w:line="240" w:lineRule="auto"/>
        <w:ind w:left="720"/>
        <w:jc w:val="both"/>
        <w:rPr>
          <w:rFonts w:ascii="Montserrat" w:hAnsi="Montserrat" w:cs="Arial"/>
          <w:sz w:val="18"/>
          <w:szCs w:val="18"/>
        </w:rPr>
      </w:pPr>
    </w:p>
    <w:p w14:paraId="1530DE0C" w14:textId="77777777" w:rsidR="000601B0" w:rsidRPr="005D15A2" w:rsidRDefault="000601B0"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0EC32756" w14:textId="77777777" w:rsidR="000601B0" w:rsidRPr="005D15A2" w:rsidRDefault="000601B0" w:rsidP="00FB4287">
      <w:pPr>
        <w:spacing w:after="0" w:line="240" w:lineRule="auto"/>
        <w:ind w:left="720" w:right="60"/>
        <w:jc w:val="both"/>
        <w:rPr>
          <w:rFonts w:ascii="Montserrat" w:eastAsia="Arial" w:hAnsi="Montserrat" w:cs="Arial"/>
          <w:b/>
          <w:sz w:val="18"/>
          <w:szCs w:val="18"/>
        </w:rPr>
      </w:pPr>
    </w:p>
    <w:p w14:paraId="6FC8D1D3" w14:textId="77777777" w:rsidR="000601B0" w:rsidRPr="005D15A2" w:rsidRDefault="000601B0"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062685B7" w14:textId="77777777" w:rsidR="000601B0" w:rsidRPr="005D15A2" w:rsidRDefault="000601B0" w:rsidP="00FB4287">
      <w:pPr>
        <w:spacing w:after="0" w:line="240" w:lineRule="auto"/>
        <w:ind w:left="720" w:right="60"/>
        <w:jc w:val="both"/>
        <w:rPr>
          <w:rFonts w:ascii="Montserrat" w:eastAsia="Arial" w:hAnsi="Montserrat" w:cs="Arial"/>
          <w:sz w:val="18"/>
          <w:szCs w:val="18"/>
        </w:rPr>
      </w:pPr>
    </w:p>
    <w:p w14:paraId="0EE46CEA" w14:textId="77777777" w:rsidR="000601B0" w:rsidRPr="005D15A2" w:rsidRDefault="000601B0"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6C32FFA8" w14:textId="77777777" w:rsidR="000601B0" w:rsidRPr="005D15A2" w:rsidRDefault="000601B0" w:rsidP="00FB4287">
      <w:pPr>
        <w:spacing w:after="0" w:line="240" w:lineRule="auto"/>
        <w:ind w:left="720" w:right="60"/>
        <w:jc w:val="both"/>
        <w:rPr>
          <w:rFonts w:ascii="Montserrat" w:eastAsia="Arial" w:hAnsi="Montserrat" w:cs="Arial"/>
          <w:sz w:val="18"/>
          <w:szCs w:val="18"/>
        </w:rPr>
      </w:pPr>
    </w:p>
    <w:p w14:paraId="7B86C823" w14:textId="77777777" w:rsidR="000601B0" w:rsidRPr="005D15A2" w:rsidRDefault="000601B0"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7CB8ED82" w14:textId="77777777" w:rsidR="000601B0" w:rsidRPr="005D15A2" w:rsidRDefault="000601B0" w:rsidP="00EE46CA">
      <w:pPr>
        <w:spacing w:after="0" w:line="240" w:lineRule="auto"/>
        <w:ind w:left="720"/>
        <w:jc w:val="both"/>
        <w:rPr>
          <w:rFonts w:ascii="Montserrat" w:hAnsi="Montserrat" w:cs="Arial"/>
          <w:sz w:val="18"/>
          <w:szCs w:val="18"/>
        </w:rPr>
      </w:pPr>
    </w:p>
    <w:p w14:paraId="5D7C8BBC" w14:textId="77777777" w:rsidR="000601B0" w:rsidRPr="00FD1938" w:rsidRDefault="000601B0"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0E09A0B6" w14:textId="77777777" w:rsidR="000601B0" w:rsidRPr="005D15A2" w:rsidRDefault="000601B0" w:rsidP="00FD1938">
      <w:pPr>
        <w:spacing w:after="0" w:line="240" w:lineRule="auto"/>
        <w:ind w:left="1134"/>
        <w:jc w:val="both"/>
        <w:rPr>
          <w:rFonts w:ascii="Montserrat" w:hAnsi="Montserrat" w:cs="Arial"/>
          <w:sz w:val="18"/>
          <w:szCs w:val="18"/>
        </w:rPr>
      </w:pPr>
    </w:p>
    <w:p w14:paraId="226731CC" w14:textId="77777777" w:rsidR="000601B0" w:rsidRPr="00FD1938" w:rsidRDefault="000601B0"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6BEE241E" w14:textId="77777777" w:rsidR="000601B0" w:rsidRPr="005D15A2" w:rsidRDefault="000601B0"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29EC77E7" w14:textId="77777777" w:rsidR="000601B0" w:rsidRPr="00FD1938" w:rsidRDefault="000601B0"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6FC0AD0F" w14:textId="77777777" w:rsidR="000601B0" w:rsidRPr="005D15A2" w:rsidRDefault="000601B0" w:rsidP="00FD1938">
      <w:pPr>
        <w:spacing w:after="0" w:line="240" w:lineRule="auto"/>
        <w:jc w:val="both"/>
        <w:rPr>
          <w:rFonts w:ascii="Montserrat" w:hAnsi="Montserrat" w:cs="Arial"/>
          <w:sz w:val="18"/>
          <w:szCs w:val="18"/>
        </w:rPr>
      </w:pPr>
    </w:p>
    <w:p w14:paraId="4DBC17FA" w14:textId="77777777" w:rsidR="000601B0" w:rsidRPr="005D15A2" w:rsidRDefault="000601B0"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43F0B1A7" w14:textId="77777777" w:rsidR="000601B0" w:rsidRPr="005D15A2" w:rsidRDefault="000601B0" w:rsidP="00FB4287">
      <w:pPr>
        <w:spacing w:line="240" w:lineRule="auto"/>
        <w:rPr>
          <w:rFonts w:ascii="Montserrat" w:eastAsia="Arial" w:hAnsi="Montserrat" w:cs="Arial"/>
          <w:sz w:val="18"/>
          <w:szCs w:val="18"/>
        </w:rPr>
      </w:pPr>
    </w:p>
    <w:p w14:paraId="03DC39B9" w14:textId="77777777" w:rsidR="000601B0" w:rsidRPr="005D15A2" w:rsidRDefault="000601B0" w:rsidP="003D6D48">
      <w:pPr>
        <w:tabs>
          <w:tab w:val="left" w:pos="426"/>
        </w:tabs>
        <w:spacing w:after="0" w:line="240" w:lineRule="auto"/>
        <w:ind w:left="426" w:hanging="426"/>
        <w:jc w:val="center"/>
        <w:rPr>
          <w:rFonts w:ascii="Arial" w:hAnsi="Arial" w:cs="Arial"/>
          <w:b/>
          <w:caps/>
          <w:noProof/>
          <w:color w:val="0000FF"/>
          <w:sz w:val="18"/>
          <w:szCs w:val="18"/>
        </w:rPr>
      </w:pPr>
    </w:p>
    <w:p w14:paraId="329F30D2" w14:textId="77777777" w:rsidR="000601B0" w:rsidRPr="005D15A2" w:rsidRDefault="000601B0" w:rsidP="003D6D48">
      <w:pPr>
        <w:tabs>
          <w:tab w:val="left" w:pos="426"/>
        </w:tabs>
        <w:spacing w:after="0" w:line="240" w:lineRule="auto"/>
        <w:ind w:left="426" w:hanging="426"/>
        <w:jc w:val="center"/>
        <w:rPr>
          <w:rFonts w:ascii="Arial" w:hAnsi="Arial" w:cs="Arial"/>
          <w:b/>
          <w:caps/>
          <w:noProof/>
          <w:color w:val="0000FF"/>
          <w:sz w:val="18"/>
          <w:szCs w:val="18"/>
        </w:rPr>
      </w:pPr>
    </w:p>
    <w:p w14:paraId="2020AE20" w14:textId="77777777" w:rsidR="000601B0" w:rsidRPr="005D15A2" w:rsidRDefault="000601B0"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20C4C031" w14:textId="77777777" w:rsidR="000601B0" w:rsidRDefault="000601B0" w:rsidP="003D6D48">
      <w:pPr>
        <w:spacing w:after="0" w:line="240" w:lineRule="auto"/>
        <w:jc w:val="center"/>
        <w:rPr>
          <w:rFonts w:ascii="Arial" w:hAnsi="Arial" w:cs="Arial"/>
          <w:b/>
          <w:sz w:val="18"/>
          <w:szCs w:val="18"/>
        </w:rPr>
        <w:sectPr w:rsidR="000601B0" w:rsidSect="000601B0">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370DE4FA" w14:textId="77777777" w:rsidR="000601B0" w:rsidRDefault="000601B0" w:rsidP="003D6D48">
      <w:pPr>
        <w:spacing w:after="0" w:line="240" w:lineRule="auto"/>
        <w:jc w:val="center"/>
        <w:rPr>
          <w:rFonts w:ascii="Montserrat" w:hAnsi="Montserrat"/>
          <w:sz w:val="18"/>
          <w:szCs w:val="18"/>
        </w:rPr>
        <w:sectPr w:rsidR="000601B0" w:rsidSect="000601B0">
          <w:headerReference w:type="default" r:id="rId11"/>
          <w:footerReference w:type="default" r:id="rId12"/>
          <w:type w:val="continuous"/>
          <w:pgSz w:w="12240" w:h="15840"/>
          <w:pgMar w:top="2126" w:right="1418" w:bottom="1418" w:left="1418" w:header="709" w:footer="304" w:gutter="0"/>
          <w:cols w:space="708"/>
          <w:docGrid w:linePitch="360"/>
        </w:sectPr>
      </w:pPr>
    </w:p>
    <w:p w14:paraId="2B16281C" w14:textId="77777777" w:rsidR="000601B0" w:rsidRPr="002545B4" w:rsidRDefault="000601B0" w:rsidP="003D6D48">
      <w:pPr>
        <w:spacing w:after="0" w:line="240" w:lineRule="auto"/>
        <w:jc w:val="center"/>
        <w:rPr>
          <w:rFonts w:ascii="Montserrat" w:hAnsi="Montserrat"/>
          <w:sz w:val="18"/>
          <w:szCs w:val="18"/>
        </w:rPr>
      </w:pPr>
    </w:p>
    <w:sectPr w:rsidR="000601B0" w:rsidRPr="002545B4" w:rsidSect="000601B0">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2A0A80" w14:textId="77777777" w:rsidR="00CC410A" w:rsidRDefault="00CC410A" w:rsidP="000677C6">
      <w:pPr>
        <w:spacing w:after="0" w:line="240" w:lineRule="auto"/>
      </w:pPr>
      <w:r>
        <w:separator/>
      </w:r>
    </w:p>
  </w:endnote>
  <w:endnote w:type="continuationSeparator" w:id="0">
    <w:p w14:paraId="74F16A86" w14:textId="77777777" w:rsidR="00CC410A" w:rsidRDefault="00CC410A"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08DA19" w14:textId="77777777" w:rsidR="000601B0" w:rsidRPr="00737D48" w:rsidRDefault="000601B0"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35A3D93C" w14:textId="77777777" w:rsidR="000601B0" w:rsidRPr="00737D48" w:rsidRDefault="000601B0"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69D198DA" w14:textId="77777777" w:rsidR="000601B0" w:rsidRPr="00A04491" w:rsidRDefault="000601B0"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8E1DD08" w14:textId="77777777" w:rsidR="000601B0" w:rsidRDefault="000601B0"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957C9B" w14:textId="77777777" w:rsidR="000601B0" w:rsidRPr="00737D48" w:rsidRDefault="000601B0"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04DA2B64" w14:textId="77777777" w:rsidR="000601B0" w:rsidRPr="00737D48" w:rsidRDefault="000601B0"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40BF5014" w14:textId="77777777" w:rsidR="000601B0" w:rsidRPr="00A04491" w:rsidRDefault="000601B0"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066FE450" w14:textId="77777777" w:rsidR="000601B0" w:rsidRDefault="000601B0"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25A31F"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33EFDD11"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140091F2"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4EBB04D"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62F291" w14:textId="77777777" w:rsidR="00CC410A" w:rsidRDefault="00CC410A" w:rsidP="000677C6">
      <w:pPr>
        <w:spacing w:after="0" w:line="240" w:lineRule="auto"/>
      </w:pPr>
      <w:r>
        <w:separator/>
      </w:r>
    </w:p>
  </w:footnote>
  <w:footnote w:type="continuationSeparator" w:id="0">
    <w:p w14:paraId="6521A72E" w14:textId="77777777" w:rsidR="00CC410A" w:rsidRDefault="00CC410A"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403DBF" w14:textId="77777777" w:rsidR="000601B0" w:rsidRDefault="000601B0">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720A41A9" wp14:editId="0E85EDE7">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430473FC" wp14:editId="1CE265D0">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8F42779" w14:textId="77777777" w:rsidR="000601B0" w:rsidRPr="00550985" w:rsidRDefault="000601B0"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7B45FC">
                            <w:rPr>
                              <w:rFonts w:ascii="Montserrat" w:hAnsi="Montserrat" w:cs="Courier New"/>
                              <w:b/>
                              <w:noProof/>
                              <w:color w:val="0000FF"/>
                              <w:sz w:val="18"/>
                              <w:szCs w:val="18"/>
                            </w:rPr>
                            <w:t>EO-XX139-2024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30473FC"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58F42779" w14:textId="77777777" w:rsidR="000601B0" w:rsidRPr="00550985" w:rsidRDefault="000601B0"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7B45FC">
                      <w:rPr>
                        <w:rFonts w:ascii="Montserrat" w:hAnsi="Montserrat" w:cs="Courier New"/>
                        <w:b/>
                        <w:noProof/>
                        <w:color w:val="0000FF"/>
                        <w:sz w:val="18"/>
                        <w:szCs w:val="18"/>
                      </w:rPr>
                      <w:t>EO-XX139-2024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3468992E" wp14:editId="2BC95187">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CB3D41" w14:textId="77777777" w:rsidR="000601B0" w:rsidRDefault="000601B0">
    <w:pPr>
      <w:pStyle w:val="Encabezado"/>
    </w:pPr>
    <w:r>
      <w:rPr>
        <w:noProof/>
      </w:rPr>
      <mc:AlternateContent>
        <mc:Choice Requires="wps">
          <w:drawing>
            <wp:anchor distT="45720" distB="45720" distL="114300" distR="114300" simplePos="0" relativeHeight="251663360" behindDoc="1" locked="0" layoutInCell="1" allowOverlap="1" wp14:anchorId="65497D62" wp14:editId="4F5C1488">
              <wp:simplePos x="0" y="0"/>
              <wp:positionH relativeFrom="column">
                <wp:posOffset>61595</wp:posOffset>
              </wp:positionH>
              <wp:positionV relativeFrom="page">
                <wp:posOffset>956310</wp:posOffset>
              </wp:positionV>
              <wp:extent cx="6648450" cy="314325"/>
              <wp:effectExtent l="0" t="0" r="0" b="0"/>
              <wp:wrapNone/>
              <wp:docPr id="23975403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F0F9E96" w14:textId="77777777" w:rsidR="000601B0" w:rsidRPr="00550985" w:rsidRDefault="000601B0"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5497D62"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3F0F9E96" w14:textId="77777777" w:rsidR="000601B0" w:rsidRPr="00550985" w:rsidRDefault="000601B0"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1A8C8FE2" wp14:editId="1D7888DA">
          <wp:simplePos x="0" y="0"/>
          <wp:positionH relativeFrom="column">
            <wp:posOffset>-561975</wp:posOffset>
          </wp:positionH>
          <wp:positionV relativeFrom="paragraph">
            <wp:posOffset>-200660</wp:posOffset>
          </wp:positionV>
          <wp:extent cx="528320" cy="742950"/>
          <wp:effectExtent l="0" t="0" r="5080" b="0"/>
          <wp:wrapNone/>
          <wp:docPr id="2041202222" name="Imagen 204120222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3426CC11" wp14:editId="4F6F7CD8">
          <wp:simplePos x="0" y="0"/>
          <wp:positionH relativeFrom="column">
            <wp:posOffset>137160</wp:posOffset>
          </wp:positionH>
          <wp:positionV relativeFrom="paragraph">
            <wp:posOffset>-27305</wp:posOffset>
          </wp:positionV>
          <wp:extent cx="1247775" cy="561975"/>
          <wp:effectExtent l="0" t="0" r="9525" b="9525"/>
          <wp:wrapNone/>
          <wp:docPr id="343858953" name="Imagen 3438589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560912"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03154E0D" wp14:editId="63600B8F">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4C6102F"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3154E0D"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14C6102F"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76A847B0" wp14:editId="30D31A82">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2DACB289" wp14:editId="554A0C48">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668022586">
    <w:abstractNumId w:val="1"/>
  </w:num>
  <w:num w:numId="2" w16cid:durableId="1828008092">
    <w:abstractNumId w:val="2"/>
  </w:num>
  <w:num w:numId="3" w16cid:durableId="1177114361">
    <w:abstractNumId w:val="25"/>
  </w:num>
  <w:num w:numId="4" w16cid:durableId="139805670">
    <w:abstractNumId w:val="4"/>
  </w:num>
  <w:num w:numId="5" w16cid:durableId="1713722620">
    <w:abstractNumId w:val="20"/>
  </w:num>
  <w:num w:numId="6" w16cid:durableId="1540703901">
    <w:abstractNumId w:val="6"/>
  </w:num>
  <w:num w:numId="7" w16cid:durableId="2558108">
    <w:abstractNumId w:val="19"/>
  </w:num>
  <w:num w:numId="8" w16cid:durableId="444734721">
    <w:abstractNumId w:val="32"/>
  </w:num>
  <w:num w:numId="9" w16cid:durableId="1578326360">
    <w:abstractNumId w:val="12"/>
  </w:num>
  <w:num w:numId="10" w16cid:durableId="1675180280">
    <w:abstractNumId w:val="10"/>
  </w:num>
  <w:num w:numId="11" w16cid:durableId="1627539781">
    <w:abstractNumId w:val="17"/>
  </w:num>
  <w:num w:numId="12" w16cid:durableId="1268002437">
    <w:abstractNumId w:val="31"/>
  </w:num>
  <w:num w:numId="13" w16cid:durableId="761024350">
    <w:abstractNumId w:val="28"/>
  </w:num>
  <w:num w:numId="14" w16cid:durableId="1127352111">
    <w:abstractNumId w:val="9"/>
  </w:num>
  <w:num w:numId="15" w16cid:durableId="1225021566">
    <w:abstractNumId w:val="13"/>
  </w:num>
  <w:num w:numId="16" w16cid:durableId="927924265">
    <w:abstractNumId w:val="0"/>
  </w:num>
  <w:num w:numId="17" w16cid:durableId="626932809">
    <w:abstractNumId w:val="27"/>
  </w:num>
  <w:num w:numId="18" w16cid:durableId="753286991">
    <w:abstractNumId w:val="7"/>
  </w:num>
  <w:num w:numId="19" w16cid:durableId="64963714">
    <w:abstractNumId w:val="22"/>
  </w:num>
  <w:num w:numId="20" w16cid:durableId="916012245">
    <w:abstractNumId w:val="8"/>
  </w:num>
  <w:num w:numId="21" w16cid:durableId="963342799">
    <w:abstractNumId w:val="24"/>
  </w:num>
  <w:num w:numId="22" w16cid:durableId="1757938678">
    <w:abstractNumId w:val="14"/>
  </w:num>
  <w:num w:numId="23" w16cid:durableId="1756903466">
    <w:abstractNumId w:val="26"/>
  </w:num>
  <w:num w:numId="24" w16cid:durableId="38895323">
    <w:abstractNumId w:val="29"/>
  </w:num>
  <w:num w:numId="25" w16cid:durableId="1325468892">
    <w:abstractNumId w:val="16"/>
  </w:num>
  <w:num w:numId="26" w16cid:durableId="373234816">
    <w:abstractNumId w:val="21"/>
  </w:num>
  <w:num w:numId="27" w16cid:durableId="1961570007">
    <w:abstractNumId w:val="11"/>
  </w:num>
  <w:num w:numId="28" w16cid:durableId="713433926">
    <w:abstractNumId w:val="5"/>
  </w:num>
  <w:num w:numId="29" w16cid:durableId="1685474364">
    <w:abstractNumId w:val="15"/>
  </w:num>
  <w:num w:numId="30" w16cid:durableId="187568930">
    <w:abstractNumId w:val="30"/>
  </w:num>
  <w:num w:numId="31" w16cid:durableId="759594874">
    <w:abstractNumId w:val="23"/>
  </w:num>
  <w:num w:numId="32" w16cid:durableId="651565139">
    <w:abstractNumId w:val="3"/>
  </w:num>
  <w:num w:numId="33" w16cid:durableId="96666431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mirrorMargin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01B0"/>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0564B"/>
    <w:rsid w:val="00113443"/>
    <w:rsid w:val="00125082"/>
    <w:rsid w:val="00125D31"/>
    <w:rsid w:val="00132AED"/>
    <w:rsid w:val="00175456"/>
    <w:rsid w:val="0018298C"/>
    <w:rsid w:val="001C3C62"/>
    <w:rsid w:val="001D053C"/>
    <w:rsid w:val="001D0671"/>
    <w:rsid w:val="001D4328"/>
    <w:rsid w:val="001F22E8"/>
    <w:rsid w:val="002007A0"/>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D6D48"/>
    <w:rsid w:val="003F1626"/>
    <w:rsid w:val="003F7FB6"/>
    <w:rsid w:val="004016BD"/>
    <w:rsid w:val="00414D97"/>
    <w:rsid w:val="0045054F"/>
    <w:rsid w:val="004632C4"/>
    <w:rsid w:val="004671BF"/>
    <w:rsid w:val="004935C7"/>
    <w:rsid w:val="004954E1"/>
    <w:rsid w:val="00497EFA"/>
    <w:rsid w:val="004A4D06"/>
    <w:rsid w:val="004A7698"/>
    <w:rsid w:val="004B529E"/>
    <w:rsid w:val="004C4D7C"/>
    <w:rsid w:val="004C54F9"/>
    <w:rsid w:val="004D3788"/>
    <w:rsid w:val="004D7670"/>
    <w:rsid w:val="004E4B3B"/>
    <w:rsid w:val="004E7256"/>
    <w:rsid w:val="00517C58"/>
    <w:rsid w:val="00527F4B"/>
    <w:rsid w:val="00531373"/>
    <w:rsid w:val="00550985"/>
    <w:rsid w:val="005518B0"/>
    <w:rsid w:val="00573E0C"/>
    <w:rsid w:val="00583586"/>
    <w:rsid w:val="00596965"/>
    <w:rsid w:val="005B668F"/>
    <w:rsid w:val="005D15A2"/>
    <w:rsid w:val="005D67CE"/>
    <w:rsid w:val="005E490D"/>
    <w:rsid w:val="005F28E6"/>
    <w:rsid w:val="006000CA"/>
    <w:rsid w:val="00612DF0"/>
    <w:rsid w:val="006176A9"/>
    <w:rsid w:val="0062619F"/>
    <w:rsid w:val="00627C56"/>
    <w:rsid w:val="006344DB"/>
    <w:rsid w:val="006360D8"/>
    <w:rsid w:val="00657FDF"/>
    <w:rsid w:val="00676177"/>
    <w:rsid w:val="00685101"/>
    <w:rsid w:val="006B7577"/>
    <w:rsid w:val="006C34A0"/>
    <w:rsid w:val="006C6E53"/>
    <w:rsid w:val="006D201C"/>
    <w:rsid w:val="006F408F"/>
    <w:rsid w:val="006F4DAE"/>
    <w:rsid w:val="00732520"/>
    <w:rsid w:val="00737D48"/>
    <w:rsid w:val="00742873"/>
    <w:rsid w:val="00746A7E"/>
    <w:rsid w:val="00775109"/>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F86"/>
    <w:rsid w:val="008A4F3A"/>
    <w:rsid w:val="008A5B45"/>
    <w:rsid w:val="008D229F"/>
    <w:rsid w:val="008D675B"/>
    <w:rsid w:val="008E75CF"/>
    <w:rsid w:val="008E7FEF"/>
    <w:rsid w:val="00903431"/>
    <w:rsid w:val="00905329"/>
    <w:rsid w:val="00906B04"/>
    <w:rsid w:val="00912600"/>
    <w:rsid w:val="00952CDB"/>
    <w:rsid w:val="009709A7"/>
    <w:rsid w:val="00991071"/>
    <w:rsid w:val="00997D51"/>
    <w:rsid w:val="009A151E"/>
    <w:rsid w:val="009A2215"/>
    <w:rsid w:val="009A2E68"/>
    <w:rsid w:val="009A6E40"/>
    <w:rsid w:val="009B7A80"/>
    <w:rsid w:val="009C4C67"/>
    <w:rsid w:val="009E1157"/>
    <w:rsid w:val="009E3FF0"/>
    <w:rsid w:val="009F1C47"/>
    <w:rsid w:val="00A03BDD"/>
    <w:rsid w:val="00A05701"/>
    <w:rsid w:val="00A1760E"/>
    <w:rsid w:val="00A20C69"/>
    <w:rsid w:val="00A41933"/>
    <w:rsid w:val="00A5136D"/>
    <w:rsid w:val="00A61356"/>
    <w:rsid w:val="00AA773C"/>
    <w:rsid w:val="00AD2DA1"/>
    <w:rsid w:val="00AE7401"/>
    <w:rsid w:val="00AE7ED4"/>
    <w:rsid w:val="00AF6617"/>
    <w:rsid w:val="00B03EA9"/>
    <w:rsid w:val="00B06F99"/>
    <w:rsid w:val="00B16132"/>
    <w:rsid w:val="00B31961"/>
    <w:rsid w:val="00B640FB"/>
    <w:rsid w:val="00B641E9"/>
    <w:rsid w:val="00B7207F"/>
    <w:rsid w:val="00B74BE7"/>
    <w:rsid w:val="00BA0DDB"/>
    <w:rsid w:val="00BB1688"/>
    <w:rsid w:val="00BD4A27"/>
    <w:rsid w:val="00C14648"/>
    <w:rsid w:val="00C51D9E"/>
    <w:rsid w:val="00C66B52"/>
    <w:rsid w:val="00C8153E"/>
    <w:rsid w:val="00C81C76"/>
    <w:rsid w:val="00C84CF9"/>
    <w:rsid w:val="00C87FCC"/>
    <w:rsid w:val="00C975A4"/>
    <w:rsid w:val="00CA3233"/>
    <w:rsid w:val="00CA3D1C"/>
    <w:rsid w:val="00CA492C"/>
    <w:rsid w:val="00CC170A"/>
    <w:rsid w:val="00CC1B58"/>
    <w:rsid w:val="00CC410A"/>
    <w:rsid w:val="00CC5E30"/>
    <w:rsid w:val="00CD07DC"/>
    <w:rsid w:val="00CD6407"/>
    <w:rsid w:val="00CD6C9B"/>
    <w:rsid w:val="00CE1E73"/>
    <w:rsid w:val="00CE29C3"/>
    <w:rsid w:val="00CE29DE"/>
    <w:rsid w:val="00D01706"/>
    <w:rsid w:val="00D01E53"/>
    <w:rsid w:val="00D134F0"/>
    <w:rsid w:val="00D31908"/>
    <w:rsid w:val="00D359F9"/>
    <w:rsid w:val="00D577DE"/>
    <w:rsid w:val="00D61C7A"/>
    <w:rsid w:val="00D72921"/>
    <w:rsid w:val="00D734D7"/>
    <w:rsid w:val="00D933ED"/>
    <w:rsid w:val="00DB684F"/>
    <w:rsid w:val="00DB757A"/>
    <w:rsid w:val="00DC0155"/>
    <w:rsid w:val="00DC1BBA"/>
    <w:rsid w:val="00DC2830"/>
    <w:rsid w:val="00DD5C66"/>
    <w:rsid w:val="00E11812"/>
    <w:rsid w:val="00E159DC"/>
    <w:rsid w:val="00E16BF6"/>
    <w:rsid w:val="00E26FEE"/>
    <w:rsid w:val="00E458BD"/>
    <w:rsid w:val="00E474C0"/>
    <w:rsid w:val="00E60D33"/>
    <w:rsid w:val="00EA37F9"/>
    <w:rsid w:val="00EA5008"/>
    <w:rsid w:val="00EA518E"/>
    <w:rsid w:val="00EB16F4"/>
    <w:rsid w:val="00EB4898"/>
    <w:rsid w:val="00EC4652"/>
    <w:rsid w:val="00EC72D6"/>
    <w:rsid w:val="00EE3B30"/>
    <w:rsid w:val="00EE46CA"/>
    <w:rsid w:val="00F07A2B"/>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D98D01F"/>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201791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13887</Words>
  <Characters>76383</Characters>
  <Application>Microsoft Office Word</Application>
  <DocSecurity>0</DocSecurity>
  <Lines>636</Lines>
  <Paragraphs>180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7</cp:revision>
  <cp:lastPrinted>2024-08-21T20:45:00Z</cp:lastPrinted>
  <dcterms:created xsi:type="dcterms:W3CDTF">2024-08-21T01:10:00Z</dcterms:created>
  <dcterms:modified xsi:type="dcterms:W3CDTF">2024-08-28T00:29:00Z</dcterms:modified>
</cp:coreProperties>
</file>