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7BF54" w14:textId="77777777" w:rsidR="001B6977" w:rsidRPr="005D15A2" w:rsidRDefault="001B6977"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153DC32" w14:textId="77777777" w:rsidR="001B6977" w:rsidRPr="005D15A2" w:rsidRDefault="001B697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9334C79" w14:textId="77777777" w:rsidR="001B6977" w:rsidRPr="005D15A2" w:rsidRDefault="001B697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0097D6B" w14:textId="77777777" w:rsidR="001B6977" w:rsidRPr="005D15A2" w:rsidRDefault="001B697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71D6C4D" w14:textId="77777777" w:rsidR="001B6977" w:rsidRPr="005D15A2" w:rsidRDefault="001B697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ED0BE88" w14:textId="77777777" w:rsidR="001B6977" w:rsidRPr="005D15A2" w:rsidRDefault="001B6977"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92A4B36"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6942E5C"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DC34DCC"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88C64CD"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D03D036"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65762E2" w14:textId="77777777" w:rsidR="001B6977" w:rsidRPr="005D15A2" w:rsidRDefault="001B697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1796BF1"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A2ECF58"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0D55829" w14:textId="77777777" w:rsidR="001B6977" w:rsidRPr="005D15A2" w:rsidRDefault="001B697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3A3D3AB"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EFC187F"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8447DA8" w14:textId="77777777" w:rsidR="001B6977" w:rsidRPr="005D15A2" w:rsidRDefault="001B697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6954E61"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8ECA97D" w14:textId="77777777" w:rsidR="001B6977" w:rsidRPr="005D15A2" w:rsidRDefault="001B697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A2F20D7" w14:textId="77777777" w:rsidR="001B6977" w:rsidRPr="005D15A2" w:rsidRDefault="001B697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D0B9877" w14:textId="77777777" w:rsidR="001B6977" w:rsidRPr="005D15A2" w:rsidRDefault="001B697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0E50E8E" w14:textId="77777777" w:rsidR="001B6977" w:rsidRPr="005D15A2" w:rsidRDefault="001B697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E6C4B35" w14:textId="77777777" w:rsidR="001B6977" w:rsidRPr="005D15A2" w:rsidRDefault="001B6977"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B8E0034" w14:textId="77777777" w:rsidR="001B6977" w:rsidRPr="005D15A2" w:rsidRDefault="001B697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1AA9D76" w14:textId="77777777" w:rsidR="001B6977" w:rsidRPr="005D15A2" w:rsidRDefault="001B697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9679827" w14:textId="77777777" w:rsidR="001B6977" w:rsidRPr="005D15A2" w:rsidRDefault="001B697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644D34E" w14:textId="77777777" w:rsidR="001B6977" w:rsidRPr="005D15A2" w:rsidRDefault="001B6977"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96B2796"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EDA6D92"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CAA7033" w14:textId="77777777" w:rsidR="001B6977" w:rsidRPr="005D15A2" w:rsidRDefault="001B697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419F3F9A"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557C014"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2707D87"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08CA213" w14:textId="77777777" w:rsidR="001B6977" w:rsidRPr="005D15A2" w:rsidRDefault="001B697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E327A4E"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18B0682"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D8592F2"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8635982"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66D92FC"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4ACC7AF"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3753AE6"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361577C" w14:textId="77777777" w:rsidR="001B6977" w:rsidRPr="005D15A2" w:rsidRDefault="001B697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865DFED" w14:textId="77777777" w:rsidR="001B6977" w:rsidRPr="005D15A2" w:rsidRDefault="001B697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74C6390" w14:textId="77777777" w:rsidR="001B6977" w:rsidRPr="005D15A2" w:rsidRDefault="001B697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8944456" w14:textId="77777777" w:rsidR="001B6977" w:rsidRPr="005D15A2" w:rsidRDefault="001B697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B0E537D" w14:textId="77777777" w:rsidR="001B6977" w:rsidRPr="005D15A2" w:rsidRDefault="001B6977">
      <w:pPr>
        <w:rPr>
          <w:rFonts w:ascii="Montserrat" w:eastAsia="Arial" w:hAnsi="Montserrat" w:cs="Arial"/>
          <w:sz w:val="18"/>
          <w:szCs w:val="18"/>
        </w:rPr>
      </w:pPr>
      <w:r w:rsidRPr="005D15A2">
        <w:rPr>
          <w:rFonts w:ascii="Montserrat" w:eastAsia="Arial" w:hAnsi="Montserrat" w:cs="Arial"/>
          <w:sz w:val="18"/>
          <w:szCs w:val="18"/>
        </w:rPr>
        <w:br w:type="page"/>
      </w:r>
    </w:p>
    <w:p w14:paraId="3FA59763" w14:textId="77777777" w:rsidR="001B6977" w:rsidRPr="005433D7" w:rsidRDefault="001B6977" w:rsidP="00FB4287">
      <w:pPr>
        <w:spacing w:after="0" w:line="240" w:lineRule="auto"/>
        <w:ind w:right="-142"/>
        <w:jc w:val="both"/>
        <w:rPr>
          <w:rFonts w:ascii="Montserrat" w:eastAsia="Arial" w:hAnsi="Montserrat" w:cs="Arial"/>
          <w:sz w:val="18"/>
          <w:szCs w:val="18"/>
        </w:rPr>
      </w:pPr>
      <w:r w:rsidRPr="005433D7">
        <w:rPr>
          <w:rFonts w:ascii="Montserrat" w:eastAsia="Arial" w:hAnsi="Montserrat" w:cs="Arial"/>
          <w:b/>
          <w:sz w:val="18"/>
          <w:szCs w:val="18"/>
        </w:rPr>
        <w:lastRenderedPageBreak/>
        <w:t>1. DISPOSICIONES GENERALES</w:t>
      </w:r>
      <w:r w:rsidRPr="005433D7">
        <w:rPr>
          <w:rFonts w:ascii="Montserrat" w:eastAsia="Arial" w:hAnsi="Montserrat" w:cs="Arial"/>
          <w:sz w:val="18"/>
          <w:szCs w:val="18"/>
        </w:rPr>
        <w:t>.</w:t>
      </w:r>
    </w:p>
    <w:p w14:paraId="4EAD748D" w14:textId="77777777" w:rsidR="001B6977" w:rsidRPr="005433D7" w:rsidRDefault="001B6977" w:rsidP="00FB4287">
      <w:pPr>
        <w:spacing w:after="0" w:line="240" w:lineRule="auto"/>
        <w:ind w:right="-142"/>
        <w:jc w:val="both"/>
        <w:rPr>
          <w:rFonts w:ascii="Montserrat" w:eastAsia="Arial" w:hAnsi="Montserrat" w:cs="Arial"/>
          <w:sz w:val="18"/>
          <w:szCs w:val="18"/>
        </w:rPr>
      </w:pPr>
    </w:p>
    <w:p w14:paraId="6F5D18EA" w14:textId="77777777" w:rsidR="001B6977" w:rsidRPr="005433D7" w:rsidRDefault="001B6977" w:rsidP="00FB4287">
      <w:pPr>
        <w:spacing w:after="0" w:line="240" w:lineRule="auto"/>
        <w:ind w:right="-142"/>
        <w:jc w:val="both"/>
        <w:rPr>
          <w:rFonts w:ascii="Montserrat" w:eastAsia="Arial" w:hAnsi="Montserrat" w:cs="Arial"/>
          <w:sz w:val="18"/>
          <w:szCs w:val="18"/>
        </w:rPr>
      </w:pPr>
      <w:r w:rsidRPr="005433D7">
        <w:rPr>
          <w:rFonts w:ascii="Montserrat" w:hAnsi="Montserrat" w:cs="Courier New"/>
          <w:b/>
          <w:color w:val="0000FF"/>
          <w:sz w:val="18"/>
          <w:szCs w:val="18"/>
        </w:rPr>
        <w:t>VIVIENDA BIENESTAR</w:t>
      </w:r>
      <w:r w:rsidRPr="005433D7">
        <w:rPr>
          <w:rFonts w:ascii="Montserrat" w:eastAsia="Arial" w:hAnsi="Montserrat" w:cs="Arial"/>
          <w:sz w:val="18"/>
          <w:szCs w:val="18"/>
        </w:rPr>
        <w:t xml:space="preserve">, por conducto del </w:t>
      </w:r>
      <w:r w:rsidRPr="005433D7">
        <w:rPr>
          <w:rFonts w:ascii="Montserrat" w:hAnsi="Montserrat" w:cs="Courier New"/>
          <w:b/>
          <w:color w:val="0000FF"/>
          <w:sz w:val="18"/>
          <w:szCs w:val="18"/>
        </w:rPr>
        <w:t>DEPARTAMENTO DE LICITACIONES</w:t>
      </w:r>
      <w:r w:rsidRPr="005433D7">
        <w:rPr>
          <w:rFonts w:ascii="Montserrat" w:eastAsia="Arial" w:hAnsi="Montserrat" w:cs="Arial"/>
          <w:sz w:val="18"/>
          <w:szCs w:val="18"/>
        </w:rPr>
        <w:t xml:space="preserve">, emite las Bases para llevar a cabo la </w:t>
      </w:r>
      <w:r w:rsidRPr="005433D7">
        <w:rPr>
          <w:rFonts w:ascii="Montserrat" w:hAnsi="Montserrat" w:cs="Courier New"/>
          <w:bCs/>
          <w:color w:val="0000FF"/>
          <w:sz w:val="18"/>
          <w:szCs w:val="18"/>
        </w:rPr>
        <w:t>Adjudicación del</w:t>
      </w:r>
      <w:r w:rsidRPr="005433D7">
        <w:rPr>
          <w:rFonts w:ascii="Montserrat" w:hAnsi="Montserrat" w:cs="Courier New"/>
          <w:b/>
          <w:color w:val="0000FF"/>
          <w:sz w:val="18"/>
          <w:szCs w:val="18"/>
        </w:rPr>
        <w:t xml:space="preserve"> CONTRATO DE OBRA PÚBLICA A PRECIOS UNITARIOS Y TIEMPO DETERMINADO</w:t>
      </w:r>
      <w:r w:rsidRPr="005433D7">
        <w:rPr>
          <w:rFonts w:ascii="Montserrat" w:eastAsia="Arial" w:hAnsi="Montserrat" w:cs="Arial"/>
          <w:b/>
          <w:bCs/>
          <w:sz w:val="18"/>
          <w:szCs w:val="18"/>
        </w:rPr>
        <w:t xml:space="preserve"> </w:t>
      </w:r>
      <w:r w:rsidRPr="005433D7">
        <w:rPr>
          <w:rFonts w:ascii="Montserrat" w:hAnsi="Montserrat" w:cs="Courier New"/>
          <w:bCs/>
          <w:color w:val="0000FF"/>
          <w:sz w:val="18"/>
          <w:szCs w:val="18"/>
        </w:rPr>
        <w:t xml:space="preserve">mediante el procedimiento de </w:t>
      </w:r>
      <w:r w:rsidRPr="005433D7">
        <w:rPr>
          <w:rFonts w:ascii="Montserrat" w:hAnsi="Montserrat" w:cs="Courier New"/>
          <w:b/>
          <w:noProof/>
          <w:color w:val="0000FF"/>
          <w:sz w:val="18"/>
          <w:szCs w:val="18"/>
        </w:rPr>
        <w:t>LICITACIÓN PÚBLICA ESTATAL</w:t>
      </w:r>
      <w:r w:rsidRPr="005433D7">
        <w:rPr>
          <w:rFonts w:ascii="Montserrat" w:hAnsi="Montserrat" w:cs="Courier New"/>
          <w:bCs/>
          <w:color w:val="0000FF"/>
          <w:sz w:val="18"/>
          <w:szCs w:val="18"/>
        </w:rPr>
        <w:t xml:space="preserve"> No.</w:t>
      </w:r>
      <w:r w:rsidRPr="005433D7">
        <w:rPr>
          <w:rFonts w:ascii="Montserrat" w:eastAsia="Arial" w:hAnsi="Montserrat" w:cs="Arial"/>
          <w:b/>
          <w:sz w:val="18"/>
          <w:szCs w:val="18"/>
        </w:rPr>
        <w:t xml:space="preserve"> </w:t>
      </w:r>
      <w:r w:rsidRPr="005433D7">
        <w:rPr>
          <w:rFonts w:ascii="Montserrat" w:hAnsi="Montserrat" w:cs="Courier New"/>
          <w:b/>
          <w:noProof/>
          <w:color w:val="0000FF"/>
          <w:sz w:val="18"/>
          <w:szCs w:val="18"/>
        </w:rPr>
        <w:t>EO-XX135-2024</w:t>
      </w:r>
      <w:r w:rsidRPr="005433D7">
        <w:rPr>
          <w:rFonts w:ascii="Montserrat" w:eastAsia="Arial" w:hAnsi="Montserrat" w:cs="Arial"/>
          <w:b/>
          <w:sz w:val="18"/>
          <w:szCs w:val="18"/>
        </w:rPr>
        <w:t xml:space="preserve">, </w:t>
      </w:r>
      <w:r w:rsidRPr="005433D7">
        <w:rPr>
          <w:rFonts w:ascii="Montserrat" w:hAnsi="Montserrat" w:cs="Courier New"/>
          <w:bCs/>
          <w:color w:val="0000FF"/>
          <w:sz w:val="18"/>
          <w:szCs w:val="18"/>
        </w:rPr>
        <w:t>de fecha:</w:t>
      </w:r>
      <w:r w:rsidRPr="005433D7">
        <w:rPr>
          <w:rFonts w:ascii="Montserrat" w:eastAsia="Arial" w:hAnsi="Montserrat" w:cs="Arial"/>
          <w:b/>
          <w:sz w:val="18"/>
          <w:szCs w:val="18"/>
        </w:rPr>
        <w:t xml:space="preserve"> </w:t>
      </w:r>
      <w:r w:rsidRPr="005433D7">
        <w:rPr>
          <w:rFonts w:ascii="Montserrat" w:hAnsi="Montserrat" w:cs="Courier New"/>
          <w:b/>
          <w:noProof/>
          <w:color w:val="0000FF"/>
          <w:sz w:val="18"/>
          <w:szCs w:val="18"/>
        </w:rPr>
        <w:t>30 DE AGOSTO DE 2024</w:t>
      </w:r>
      <w:r w:rsidRPr="005433D7">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191C516" w14:textId="77777777" w:rsidR="001B6977" w:rsidRPr="005433D7" w:rsidRDefault="001B6977" w:rsidP="00FB4287">
      <w:pPr>
        <w:spacing w:after="0" w:line="240" w:lineRule="auto"/>
        <w:ind w:right="-142"/>
        <w:jc w:val="both"/>
        <w:rPr>
          <w:rFonts w:ascii="Montserrat" w:eastAsia="Arial" w:hAnsi="Montserrat" w:cs="Arial"/>
          <w:sz w:val="18"/>
          <w:szCs w:val="18"/>
        </w:rPr>
      </w:pPr>
    </w:p>
    <w:p w14:paraId="3042D567" w14:textId="77777777" w:rsidR="001B6977" w:rsidRPr="005433D7" w:rsidRDefault="001B6977" w:rsidP="00FB4287">
      <w:pPr>
        <w:spacing w:after="0" w:line="240" w:lineRule="auto"/>
        <w:ind w:right="-142"/>
        <w:jc w:val="both"/>
        <w:rPr>
          <w:rFonts w:ascii="Montserrat" w:eastAsia="Arial" w:hAnsi="Montserrat" w:cs="Arial"/>
          <w:sz w:val="18"/>
          <w:szCs w:val="18"/>
        </w:rPr>
      </w:pPr>
      <w:r w:rsidRPr="005433D7">
        <w:rPr>
          <w:rFonts w:ascii="Montserrat" w:eastAsia="Arial" w:hAnsi="Montserrat" w:cs="Arial"/>
          <w:sz w:val="18"/>
          <w:szCs w:val="18"/>
        </w:rPr>
        <w:t xml:space="preserve">La presente </w:t>
      </w:r>
      <w:r w:rsidRPr="005433D7">
        <w:rPr>
          <w:rFonts w:ascii="Montserrat" w:hAnsi="Montserrat" w:cs="Courier New"/>
          <w:b/>
          <w:noProof/>
          <w:color w:val="0000FF"/>
          <w:sz w:val="18"/>
          <w:szCs w:val="18"/>
        </w:rPr>
        <w:t>LICITACIÓN PÚBLICA ESTATAL</w:t>
      </w:r>
      <w:r w:rsidRPr="005433D7">
        <w:rPr>
          <w:rFonts w:ascii="Montserrat" w:hAnsi="Montserrat" w:cs="Courier New"/>
          <w:bCs/>
          <w:color w:val="0000FF"/>
          <w:sz w:val="18"/>
          <w:szCs w:val="18"/>
        </w:rPr>
        <w:t xml:space="preserve"> </w:t>
      </w:r>
      <w:r w:rsidRPr="005433D7">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F01A64A" w14:textId="77777777" w:rsidR="001B6977" w:rsidRPr="005433D7" w:rsidRDefault="001B6977" w:rsidP="00FB4287">
      <w:pPr>
        <w:spacing w:after="0" w:line="240" w:lineRule="auto"/>
        <w:ind w:right="-142"/>
        <w:jc w:val="both"/>
        <w:rPr>
          <w:rFonts w:ascii="Montserrat" w:eastAsia="Arial" w:hAnsi="Montserrat" w:cs="Arial"/>
          <w:sz w:val="18"/>
          <w:szCs w:val="18"/>
        </w:rPr>
      </w:pPr>
    </w:p>
    <w:p w14:paraId="4D551E81" w14:textId="4E997234" w:rsidR="001B6977" w:rsidRPr="005433D7" w:rsidRDefault="001B6977" w:rsidP="00FB4287">
      <w:pPr>
        <w:spacing w:after="0" w:line="240" w:lineRule="auto"/>
        <w:ind w:right="-142"/>
        <w:jc w:val="both"/>
        <w:rPr>
          <w:rFonts w:ascii="Montserrat" w:hAnsi="Montserrat" w:cs="Courier New"/>
          <w:color w:val="000000"/>
          <w:sz w:val="18"/>
          <w:szCs w:val="18"/>
        </w:rPr>
      </w:pPr>
      <w:r w:rsidRPr="005433D7">
        <w:rPr>
          <w:rFonts w:ascii="Montserrat" w:hAnsi="Montserrat" w:cs="Courier New"/>
          <w:b/>
          <w:color w:val="0000FF"/>
          <w:sz w:val="18"/>
          <w:szCs w:val="18"/>
        </w:rPr>
        <w:t>VIVIENDA BIENESTAR</w:t>
      </w:r>
      <w:r w:rsidRPr="005433D7">
        <w:rPr>
          <w:rFonts w:ascii="Montserrat" w:eastAsia="Arial" w:hAnsi="Montserrat" w:cs="Arial"/>
          <w:sz w:val="18"/>
          <w:szCs w:val="18"/>
        </w:rPr>
        <w:t xml:space="preserve"> ha obtenido recursos a través </w:t>
      </w:r>
      <w:r w:rsidRPr="005433D7">
        <w:rPr>
          <w:rFonts w:ascii="Montserrat" w:eastAsia="Arial" w:hAnsi="Montserrat" w:cs="Arial"/>
          <w:color w:val="FF0000"/>
          <w:sz w:val="18"/>
          <w:szCs w:val="18"/>
        </w:rPr>
        <w:t>de los oficios</w:t>
      </w:r>
      <w:r w:rsidRPr="005433D7">
        <w:rPr>
          <w:rFonts w:ascii="Montserrat" w:eastAsia="Arial" w:hAnsi="Montserrat" w:cs="Arial"/>
          <w:sz w:val="18"/>
          <w:szCs w:val="18"/>
        </w:rPr>
        <w:t xml:space="preserve"> de autorización de recursos número</w:t>
      </w:r>
      <w:r w:rsidR="005433D7" w:rsidRPr="005433D7">
        <w:rPr>
          <w:rFonts w:ascii="Montserrat" w:eastAsia="Arial" w:hAnsi="Montserrat" w:cs="Arial"/>
          <w:sz w:val="18"/>
          <w:szCs w:val="18"/>
        </w:rPr>
        <w:t>s</w:t>
      </w:r>
      <w:r w:rsidRPr="005433D7">
        <w:rPr>
          <w:rFonts w:ascii="Montserrat" w:eastAsia="Arial" w:hAnsi="Montserrat" w:cs="Arial"/>
          <w:sz w:val="18"/>
          <w:szCs w:val="18"/>
        </w:rPr>
        <w:t xml:space="preserve"> </w:t>
      </w:r>
      <w:r w:rsidRPr="005433D7">
        <w:rPr>
          <w:rFonts w:ascii="Montserrat" w:hAnsi="Montserrat" w:cs="Courier New"/>
          <w:b/>
          <w:noProof/>
          <w:color w:val="0000FF"/>
          <w:sz w:val="18"/>
          <w:szCs w:val="18"/>
        </w:rPr>
        <w:t>SF/SPIP/DPIP/FISE/1069/2024, SF/SPIP/DPIP/FISE/1124/2024</w:t>
      </w:r>
      <w:r w:rsidRPr="005433D7">
        <w:rPr>
          <w:rFonts w:ascii="Montserrat" w:eastAsia="Arial" w:hAnsi="Montserrat" w:cs="Arial"/>
          <w:sz w:val="18"/>
          <w:szCs w:val="18"/>
        </w:rPr>
        <w:t xml:space="preserve"> de fecha </w:t>
      </w:r>
      <w:r w:rsidRPr="005433D7">
        <w:rPr>
          <w:rFonts w:ascii="Montserrat" w:hAnsi="Montserrat" w:cs="Courier New"/>
          <w:b/>
          <w:noProof/>
          <w:color w:val="0000FF"/>
          <w:sz w:val="18"/>
          <w:szCs w:val="18"/>
        </w:rPr>
        <w:t>07 DE AGOSTO DE 2024</w:t>
      </w:r>
      <w:r w:rsidRPr="005433D7">
        <w:rPr>
          <w:rFonts w:ascii="Montserrat" w:eastAsia="Arial" w:hAnsi="Montserrat" w:cs="Arial"/>
          <w:sz w:val="18"/>
          <w:szCs w:val="18"/>
        </w:rPr>
        <w:t xml:space="preserve">, emitido por la Secretaría de Finanzas del Gobierno del Estado, </w:t>
      </w:r>
      <w:r w:rsidRPr="005433D7">
        <w:rPr>
          <w:rFonts w:ascii="Montserrat" w:hAnsi="Montserrat" w:cs="Courier New"/>
          <w:bCs/>
          <w:color w:val="000000"/>
          <w:sz w:val="18"/>
          <w:szCs w:val="18"/>
        </w:rPr>
        <w:t xml:space="preserve">del programa: </w:t>
      </w:r>
      <w:r w:rsidRPr="005433D7">
        <w:rPr>
          <w:rFonts w:ascii="Montserrat" w:hAnsi="Montserrat" w:cs="Courier New"/>
          <w:b/>
          <w:noProof/>
          <w:color w:val="0000FF"/>
          <w:sz w:val="18"/>
          <w:szCs w:val="18"/>
        </w:rPr>
        <w:t>129- FORTALECIMIENTO A LA VIVIENDA</w:t>
      </w:r>
      <w:r w:rsidRPr="005433D7">
        <w:rPr>
          <w:rFonts w:ascii="Montserrat" w:hAnsi="Montserrat" w:cs="Courier New"/>
          <w:bCs/>
          <w:color w:val="000000"/>
          <w:sz w:val="18"/>
          <w:szCs w:val="18"/>
        </w:rPr>
        <w:t xml:space="preserve">, y subprograma: </w:t>
      </w:r>
      <w:r w:rsidRPr="005433D7">
        <w:rPr>
          <w:rFonts w:ascii="Montserrat" w:hAnsi="Montserrat" w:cs="Courier New"/>
          <w:b/>
          <w:noProof/>
          <w:color w:val="0000FF"/>
          <w:sz w:val="18"/>
          <w:szCs w:val="18"/>
        </w:rPr>
        <w:t xml:space="preserve">02.- MEJORAMIENTO DE VIVIENDA, </w:t>
      </w:r>
      <w:r w:rsidRPr="005433D7">
        <w:rPr>
          <w:rFonts w:ascii="Montserrat" w:hAnsi="Montserrat" w:cs="Courier New"/>
          <w:color w:val="000000"/>
          <w:sz w:val="18"/>
          <w:szCs w:val="18"/>
        </w:rPr>
        <w:t>el cual se desglosa de la siguiente forma:</w:t>
      </w:r>
    </w:p>
    <w:p w14:paraId="5580087D" w14:textId="77777777" w:rsidR="001B6977" w:rsidRPr="005433D7" w:rsidRDefault="001B6977" w:rsidP="00FB4287">
      <w:pPr>
        <w:spacing w:after="0" w:line="240" w:lineRule="auto"/>
        <w:ind w:right="-142"/>
        <w:jc w:val="both"/>
        <w:rPr>
          <w:rFonts w:ascii="Montserrat" w:hAnsi="Montserrat" w:cs="Courier New"/>
          <w:color w:val="000000"/>
          <w:sz w:val="8"/>
          <w:szCs w:val="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5"/>
        <w:gridCol w:w="1808"/>
        <w:gridCol w:w="693"/>
        <w:gridCol w:w="839"/>
        <w:gridCol w:w="721"/>
        <w:gridCol w:w="770"/>
        <w:gridCol w:w="649"/>
        <w:gridCol w:w="2512"/>
      </w:tblGrid>
      <w:tr w:rsidR="001B6977" w:rsidRPr="00A96671" w14:paraId="23BC1F14" w14:textId="77777777" w:rsidTr="005433D7">
        <w:trPr>
          <w:trHeight w:val="178"/>
          <w:tblHeader/>
        </w:trPr>
        <w:tc>
          <w:tcPr>
            <w:tcW w:w="788" w:type="pct"/>
            <w:shd w:val="clear" w:color="000000" w:fill="D9D9D9" w:themeFill="background1" w:themeFillShade="D9"/>
            <w:vAlign w:val="center"/>
            <w:hideMark/>
          </w:tcPr>
          <w:p w14:paraId="2BD28425" w14:textId="77777777" w:rsidR="001B6977" w:rsidRPr="00A96671" w:rsidRDefault="001B6977" w:rsidP="00613BBB">
            <w:pPr>
              <w:spacing w:before="6" w:after="6" w:line="240" w:lineRule="auto"/>
              <w:jc w:val="center"/>
              <w:rPr>
                <w:b/>
                <w:bCs/>
                <w:sz w:val="12"/>
                <w:szCs w:val="12"/>
              </w:rPr>
            </w:pPr>
            <w:r w:rsidRPr="00A96671">
              <w:rPr>
                <w:b/>
                <w:bCs/>
                <w:sz w:val="12"/>
                <w:szCs w:val="12"/>
              </w:rPr>
              <w:t>NÚMERO DE OBRA</w:t>
            </w:r>
          </w:p>
        </w:tc>
        <w:tc>
          <w:tcPr>
            <w:tcW w:w="953" w:type="pct"/>
            <w:shd w:val="clear" w:color="000000" w:fill="D9D9D9" w:themeFill="background1" w:themeFillShade="D9"/>
            <w:vAlign w:val="center"/>
            <w:hideMark/>
          </w:tcPr>
          <w:p w14:paraId="46244606" w14:textId="77777777" w:rsidR="001B6977" w:rsidRPr="00A96671" w:rsidRDefault="001B6977" w:rsidP="00613BBB">
            <w:pPr>
              <w:spacing w:before="6" w:after="6" w:line="240" w:lineRule="auto"/>
              <w:jc w:val="center"/>
              <w:rPr>
                <w:b/>
                <w:bCs/>
                <w:sz w:val="12"/>
                <w:szCs w:val="12"/>
              </w:rPr>
            </w:pPr>
            <w:r w:rsidRPr="00A96671">
              <w:rPr>
                <w:b/>
                <w:bCs/>
                <w:sz w:val="12"/>
                <w:szCs w:val="12"/>
              </w:rPr>
              <w:t>ACCIÓN/OBRA</w:t>
            </w:r>
          </w:p>
        </w:tc>
        <w:tc>
          <w:tcPr>
            <w:tcW w:w="365" w:type="pct"/>
            <w:shd w:val="clear" w:color="000000" w:fill="D9D9D9" w:themeFill="background1" w:themeFillShade="D9"/>
            <w:vAlign w:val="center"/>
            <w:hideMark/>
          </w:tcPr>
          <w:p w14:paraId="789F3210" w14:textId="77777777" w:rsidR="001B6977" w:rsidRPr="00A96671" w:rsidRDefault="001B6977" w:rsidP="00613BBB">
            <w:pPr>
              <w:spacing w:before="6" w:after="6" w:line="240" w:lineRule="auto"/>
              <w:jc w:val="center"/>
              <w:rPr>
                <w:b/>
                <w:bCs/>
                <w:sz w:val="12"/>
                <w:szCs w:val="12"/>
              </w:rPr>
            </w:pPr>
            <w:r w:rsidRPr="00A96671">
              <w:rPr>
                <w:b/>
                <w:bCs/>
                <w:sz w:val="12"/>
                <w:szCs w:val="12"/>
              </w:rPr>
              <w:t>REGIÓN</w:t>
            </w:r>
          </w:p>
        </w:tc>
        <w:tc>
          <w:tcPr>
            <w:tcW w:w="442" w:type="pct"/>
            <w:shd w:val="clear" w:color="000000" w:fill="D9D9D9" w:themeFill="background1" w:themeFillShade="D9"/>
            <w:vAlign w:val="center"/>
            <w:hideMark/>
          </w:tcPr>
          <w:p w14:paraId="0E508082" w14:textId="77777777" w:rsidR="001B6977" w:rsidRPr="00A96671" w:rsidRDefault="001B6977" w:rsidP="00613BBB">
            <w:pPr>
              <w:spacing w:before="6" w:after="6" w:line="240" w:lineRule="auto"/>
              <w:jc w:val="center"/>
              <w:rPr>
                <w:b/>
                <w:bCs/>
                <w:sz w:val="12"/>
                <w:szCs w:val="12"/>
              </w:rPr>
            </w:pPr>
            <w:r w:rsidRPr="00A96671">
              <w:rPr>
                <w:b/>
                <w:bCs/>
                <w:sz w:val="12"/>
                <w:szCs w:val="12"/>
              </w:rPr>
              <w:t>DISTRITO</w:t>
            </w:r>
          </w:p>
        </w:tc>
        <w:tc>
          <w:tcPr>
            <w:tcW w:w="380" w:type="pct"/>
            <w:shd w:val="clear" w:color="000000" w:fill="D9D9D9" w:themeFill="background1" w:themeFillShade="D9"/>
            <w:vAlign w:val="center"/>
          </w:tcPr>
          <w:p w14:paraId="415EB5E5" w14:textId="77777777" w:rsidR="001B6977" w:rsidRPr="00A96671" w:rsidRDefault="001B6977" w:rsidP="00613BBB">
            <w:pPr>
              <w:spacing w:before="6" w:after="6" w:line="240" w:lineRule="auto"/>
              <w:jc w:val="center"/>
              <w:rPr>
                <w:b/>
                <w:bCs/>
                <w:sz w:val="12"/>
                <w:szCs w:val="12"/>
              </w:rPr>
            </w:pPr>
            <w:r w:rsidRPr="00A96671">
              <w:rPr>
                <w:b/>
                <w:bCs/>
                <w:sz w:val="12"/>
                <w:szCs w:val="12"/>
              </w:rPr>
              <w:t>MUNICIPIO</w:t>
            </w:r>
          </w:p>
        </w:tc>
        <w:tc>
          <w:tcPr>
            <w:tcW w:w="406" w:type="pct"/>
            <w:shd w:val="clear" w:color="000000" w:fill="D9D9D9" w:themeFill="background1" w:themeFillShade="D9"/>
            <w:vAlign w:val="center"/>
            <w:hideMark/>
          </w:tcPr>
          <w:p w14:paraId="6974F4A5" w14:textId="77777777" w:rsidR="001B6977" w:rsidRPr="00A96671" w:rsidRDefault="001B6977"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46DA51B5" w14:textId="77777777" w:rsidR="001B6977" w:rsidRPr="00A96671" w:rsidRDefault="001B6977" w:rsidP="00613BBB">
            <w:pPr>
              <w:spacing w:before="6" w:after="6" w:line="240" w:lineRule="auto"/>
              <w:jc w:val="center"/>
              <w:rPr>
                <w:b/>
                <w:bCs/>
                <w:sz w:val="12"/>
                <w:szCs w:val="12"/>
              </w:rPr>
            </w:pPr>
            <w:r w:rsidRPr="00A96671">
              <w:rPr>
                <w:b/>
                <w:bCs/>
                <w:sz w:val="12"/>
                <w:szCs w:val="12"/>
              </w:rPr>
              <w:t>No. ACCIONES</w:t>
            </w:r>
          </w:p>
        </w:tc>
        <w:tc>
          <w:tcPr>
            <w:tcW w:w="1324" w:type="pct"/>
            <w:shd w:val="clear" w:color="000000" w:fill="D9D9D9" w:themeFill="background1" w:themeFillShade="D9"/>
            <w:vAlign w:val="center"/>
            <w:hideMark/>
          </w:tcPr>
          <w:p w14:paraId="407D5895" w14:textId="77777777" w:rsidR="001B6977" w:rsidRPr="00A96671" w:rsidRDefault="001B6977" w:rsidP="00613BBB">
            <w:pPr>
              <w:spacing w:before="6" w:after="6" w:line="240" w:lineRule="auto"/>
              <w:jc w:val="center"/>
              <w:rPr>
                <w:b/>
                <w:bCs/>
                <w:sz w:val="12"/>
                <w:szCs w:val="12"/>
              </w:rPr>
            </w:pPr>
            <w:r w:rsidRPr="00A96671">
              <w:rPr>
                <w:b/>
                <w:bCs/>
                <w:sz w:val="12"/>
                <w:szCs w:val="12"/>
              </w:rPr>
              <w:t>Características Generales</w:t>
            </w:r>
          </w:p>
        </w:tc>
      </w:tr>
      <w:tr w:rsidR="00E16B16" w:rsidRPr="00E16B16" w14:paraId="482AA7E0" w14:textId="77777777" w:rsidTr="005433D7">
        <w:trPr>
          <w:trHeight w:val="263"/>
        </w:trPr>
        <w:tc>
          <w:tcPr>
            <w:tcW w:w="788" w:type="pct"/>
            <w:tcBorders>
              <w:top w:val="single" w:sz="8" w:space="0" w:color="auto"/>
              <w:left w:val="single" w:sz="8" w:space="0" w:color="auto"/>
              <w:bottom w:val="single" w:sz="8" w:space="0" w:color="auto"/>
              <w:right w:val="single" w:sz="6" w:space="0" w:color="auto"/>
            </w:tcBorders>
            <w:shd w:val="clear" w:color="auto" w:fill="auto"/>
            <w:vAlign w:val="center"/>
          </w:tcPr>
          <w:p w14:paraId="38CF90CC" w14:textId="77777777" w:rsidR="00E16B16" w:rsidRPr="00E16B16" w:rsidRDefault="00E16B16" w:rsidP="00E16B16">
            <w:pPr>
              <w:spacing w:before="6" w:after="6" w:line="240" w:lineRule="auto"/>
              <w:jc w:val="center"/>
              <w:rPr>
                <w:sz w:val="12"/>
                <w:szCs w:val="12"/>
              </w:rPr>
            </w:pPr>
            <w:r w:rsidRPr="00E16B16">
              <w:rPr>
                <w:sz w:val="12"/>
                <w:szCs w:val="12"/>
              </w:rPr>
              <w:t>FISE/1069/241694/2024</w:t>
            </w:r>
          </w:p>
        </w:tc>
        <w:tc>
          <w:tcPr>
            <w:tcW w:w="953" w:type="pct"/>
            <w:tcBorders>
              <w:top w:val="single" w:sz="8" w:space="0" w:color="auto"/>
              <w:left w:val="single" w:sz="6" w:space="0" w:color="auto"/>
              <w:bottom w:val="single" w:sz="8" w:space="0" w:color="auto"/>
              <w:right w:val="single" w:sz="6" w:space="0" w:color="auto"/>
            </w:tcBorders>
            <w:shd w:val="clear" w:color="auto" w:fill="auto"/>
            <w:vAlign w:val="center"/>
          </w:tcPr>
          <w:p w14:paraId="0DF2BF66" w14:textId="77777777" w:rsidR="00E16B16" w:rsidRPr="00E16B16" w:rsidRDefault="00E16B16" w:rsidP="005433D7">
            <w:pPr>
              <w:spacing w:before="6" w:after="6" w:line="240" w:lineRule="auto"/>
              <w:jc w:val="both"/>
              <w:rPr>
                <w:sz w:val="12"/>
                <w:szCs w:val="12"/>
              </w:rPr>
            </w:pPr>
            <w:r w:rsidRPr="00E16B16">
              <w:rPr>
                <w:sz w:val="12"/>
                <w:szCs w:val="12"/>
              </w:rPr>
              <w:t>CONSTRUCCIÓN DE CUARTO DORMITORIO PARA EL MEJORAMIENTO DE LA VIVIENDA, EN LA LOCALIDAD SANTA CRUZ, MUNICIPIO SANTA MARÍA YOSOYÚA.</w:t>
            </w:r>
          </w:p>
        </w:tc>
        <w:tc>
          <w:tcPr>
            <w:tcW w:w="365" w:type="pct"/>
            <w:tcBorders>
              <w:top w:val="single" w:sz="8" w:space="0" w:color="auto"/>
              <w:left w:val="single" w:sz="6" w:space="0" w:color="auto"/>
              <w:bottom w:val="single" w:sz="8" w:space="0" w:color="auto"/>
              <w:right w:val="single" w:sz="6" w:space="0" w:color="auto"/>
            </w:tcBorders>
            <w:shd w:val="clear" w:color="auto" w:fill="auto"/>
            <w:vAlign w:val="center"/>
          </w:tcPr>
          <w:p w14:paraId="34A56500" w14:textId="77777777" w:rsidR="00E16B16" w:rsidRPr="00E16B16" w:rsidRDefault="00E16B16" w:rsidP="00E16B16">
            <w:pPr>
              <w:spacing w:before="6" w:after="6" w:line="240" w:lineRule="auto"/>
              <w:jc w:val="center"/>
              <w:rPr>
                <w:sz w:val="12"/>
                <w:szCs w:val="12"/>
              </w:rPr>
            </w:pPr>
            <w:r w:rsidRPr="00E16B16">
              <w:rPr>
                <w:sz w:val="12"/>
                <w:szCs w:val="12"/>
              </w:rPr>
              <w:t>MIXTECA</w:t>
            </w:r>
          </w:p>
        </w:tc>
        <w:tc>
          <w:tcPr>
            <w:tcW w:w="442" w:type="pct"/>
            <w:tcBorders>
              <w:top w:val="single" w:sz="8" w:space="0" w:color="auto"/>
              <w:left w:val="single" w:sz="6" w:space="0" w:color="auto"/>
              <w:bottom w:val="single" w:sz="8" w:space="0" w:color="auto"/>
              <w:right w:val="single" w:sz="6" w:space="0" w:color="auto"/>
            </w:tcBorders>
            <w:shd w:val="clear" w:color="auto" w:fill="auto"/>
            <w:vAlign w:val="center"/>
          </w:tcPr>
          <w:p w14:paraId="48208CA3" w14:textId="77777777" w:rsidR="00E16B16" w:rsidRPr="00E16B16" w:rsidRDefault="00E16B16" w:rsidP="00E16B16">
            <w:pPr>
              <w:spacing w:before="6" w:after="6" w:line="240" w:lineRule="auto"/>
              <w:jc w:val="center"/>
              <w:rPr>
                <w:sz w:val="12"/>
                <w:szCs w:val="12"/>
              </w:rPr>
            </w:pPr>
            <w:r w:rsidRPr="00E16B16">
              <w:rPr>
                <w:sz w:val="12"/>
                <w:szCs w:val="12"/>
              </w:rPr>
              <w:t>TLAXIACO</w:t>
            </w:r>
          </w:p>
        </w:tc>
        <w:tc>
          <w:tcPr>
            <w:tcW w:w="380" w:type="pct"/>
            <w:tcBorders>
              <w:top w:val="single" w:sz="8" w:space="0" w:color="auto"/>
              <w:left w:val="single" w:sz="6" w:space="0" w:color="auto"/>
              <w:bottom w:val="single" w:sz="8" w:space="0" w:color="auto"/>
              <w:right w:val="single" w:sz="6" w:space="0" w:color="auto"/>
            </w:tcBorders>
            <w:shd w:val="clear" w:color="auto" w:fill="auto"/>
            <w:vAlign w:val="center"/>
          </w:tcPr>
          <w:p w14:paraId="23C028AD" w14:textId="77777777" w:rsidR="00E16B16" w:rsidRPr="00E16B16" w:rsidRDefault="00E16B16" w:rsidP="00E16B16">
            <w:pPr>
              <w:spacing w:before="6" w:after="6" w:line="240" w:lineRule="auto"/>
              <w:jc w:val="center"/>
              <w:rPr>
                <w:sz w:val="12"/>
                <w:szCs w:val="12"/>
              </w:rPr>
            </w:pPr>
            <w:r w:rsidRPr="00E16B16">
              <w:rPr>
                <w:sz w:val="12"/>
                <w:szCs w:val="12"/>
              </w:rPr>
              <w:t>SANTA MARÍA YOSOYÚA</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1DE53810" w14:textId="77777777" w:rsidR="00E16B16" w:rsidRPr="00E16B16" w:rsidRDefault="00E16B16" w:rsidP="00E16B16">
            <w:pPr>
              <w:spacing w:before="6" w:after="6" w:line="240" w:lineRule="auto"/>
              <w:jc w:val="center"/>
              <w:rPr>
                <w:sz w:val="12"/>
                <w:szCs w:val="12"/>
              </w:rPr>
            </w:pPr>
            <w:r w:rsidRPr="00E16B16">
              <w:rPr>
                <w:sz w:val="12"/>
                <w:szCs w:val="12"/>
              </w:rPr>
              <w:t>SANTA CRUZ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DA46EAA" w14:textId="77777777" w:rsidR="00E16B16" w:rsidRPr="00E16B16" w:rsidRDefault="00E16B16" w:rsidP="00E16B16">
            <w:pPr>
              <w:spacing w:before="6" w:after="6" w:line="240" w:lineRule="auto"/>
              <w:jc w:val="center"/>
              <w:rPr>
                <w:sz w:val="12"/>
                <w:szCs w:val="12"/>
              </w:rPr>
            </w:pPr>
            <w:r w:rsidRPr="00E16B16">
              <w:rPr>
                <w:sz w:val="12"/>
                <w:szCs w:val="12"/>
              </w:rPr>
              <w:t>10</w:t>
            </w:r>
          </w:p>
        </w:tc>
        <w:tc>
          <w:tcPr>
            <w:tcW w:w="1324" w:type="pct"/>
            <w:tcBorders>
              <w:top w:val="single" w:sz="8" w:space="0" w:color="auto"/>
              <w:left w:val="single" w:sz="6" w:space="0" w:color="auto"/>
              <w:bottom w:val="single" w:sz="8" w:space="0" w:color="auto"/>
              <w:right w:val="single" w:sz="8" w:space="0" w:color="auto"/>
            </w:tcBorders>
            <w:shd w:val="clear" w:color="auto" w:fill="auto"/>
            <w:vAlign w:val="center"/>
          </w:tcPr>
          <w:p w14:paraId="28365A15" w14:textId="77777777" w:rsidR="00E16B16" w:rsidRPr="00E16B16" w:rsidRDefault="00E16B16" w:rsidP="005433D7">
            <w:pPr>
              <w:spacing w:before="6" w:after="6" w:line="240" w:lineRule="auto"/>
              <w:jc w:val="both"/>
              <w:rPr>
                <w:sz w:val="12"/>
                <w:szCs w:val="12"/>
              </w:rPr>
            </w:pPr>
            <w:r w:rsidRPr="00E16B16">
              <w:rPr>
                <w:sz w:val="12"/>
                <w:szCs w:val="12"/>
              </w:rPr>
              <w:t xml:space="preserve">LA OBRA CONSISTE EN LA CONSTRUCCIÓN DE 10 CUARTOS DORMITORIO CON DIMENSIONES DE 5.60 X 3.60 METROS (20.16 M2 CADA UNO) QUE CORRESPONDEN A UN TOTAL DE 201.60 METROS CUADRADOS DE CONSTRUCCIÓN;A BASE DE MURO DE LADRILLO CERÁMICO Y CUBIERTA DE VIGUETA CON BOVEDILLA PARA EL MEJORAMIENTO DE LA VIVIENDA, CON LAS SIGUIENTES CARACTERÍSTICAS: CUARTO DORMITORIO DE 20.16 M2 Y 2.60 M DE ALTURA: CON PROPIEDADES TÉRMICAS: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MURO DE 12 CM DE ESPESOR DE LADRILLO CERÁMICO PERFORADO Y MULTIPERFORADO 12X12X24 ASENTADO CON MORTERO, ACERO DE REFUERZO VERTICAL SOBRE MURO NO. 3 Y 2, DINTEL BAJO VENTANA DE 12X9 CM DE CONCRETO F´C= 200 KG/CM2 Y REFORZADA CON ARMADURA 6X6, CADENA DE CERRAMIENTO "CC" DE 12X20 CM DE CONCRETO HECHO EN OBRA, F´C= 200 KG/CM2 , ARMADO CON ARMADURA 12X20-4, ACABADO APARENTE, CADENA DE CERRAMIENTO "CC-1" DE 12X12 CM DE CONCRETO HECHO EN OBRA, F´C= 200 KG/CM2 , ARMADO CON ARMADURA 12X12-4, ACABADO APARENTE, LOSA DE VIGUETA Y BOVEDILLA CERÁMICA, IMPERMEABILIZACIÓN EN LOSA DE AZOTEA; INSTALACIÓN ELÉCTRICA: SALIDA ELÉCTRICA DE CONTACTO Y LUMINARIA EN CASA HABITACIÓN A BASE DE TUBERÍA POLIDUCTO NARANJA Y CABLEADO CAL. 12 Y 10; CANCELERÍA: VENTANAS DE ALUMINIO CON CRISTAL CLARO DE 1.50 X 1.20, PUERTA TIPO MULTIPANEL DE LÁMINA LISA DE 0.90 X 2.10 M. CONTRIBUYENDO A UNA VIVIENDA DIGNA Y DECOROSA CON LA FINALIDAD DE MEJORAR LA CALIDAD DE VIDA DE SUS MORADORES. SE </w:t>
            </w:r>
            <w:r w:rsidRPr="00E16B16">
              <w:rPr>
                <w:sz w:val="12"/>
                <w:szCs w:val="12"/>
              </w:rPr>
              <w:lastRenderedPageBreak/>
              <w:t>CONSIDERARÁ LAS CONDICIONES MÍNIMAS NECESARIAS QUE ESTABLEZCAN LAS NORMAS OFICIALES MEXICANAS EN MATERIA DE VIVIENDA.</w:t>
            </w:r>
          </w:p>
        </w:tc>
      </w:tr>
      <w:tr w:rsidR="00E16B16" w:rsidRPr="00E16B16" w14:paraId="36DE694F" w14:textId="77777777" w:rsidTr="005433D7">
        <w:trPr>
          <w:trHeight w:val="448"/>
        </w:trPr>
        <w:tc>
          <w:tcPr>
            <w:tcW w:w="788" w:type="pct"/>
            <w:tcBorders>
              <w:top w:val="single" w:sz="8" w:space="0" w:color="auto"/>
              <w:left w:val="single" w:sz="8" w:space="0" w:color="auto"/>
              <w:bottom w:val="single" w:sz="8" w:space="0" w:color="auto"/>
              <w:right w:val="single" w:sz="6" w:space="0" w:color="auto"/>
            </w:tcBorders>
            <w:shd w:val="clear" w:color="auto" w:fill="auto"/>
            <w:vAlign w:val="center"/>
          </w:tcPr>
          <w:p w14:paraId="27772AD2" w14:textId="77777777" w:rsidR="00E16B16" w:rsidRPr="00E16B16" w:rsidRDefault="00E16B16" w:rsidP="00E16B16">
            <w:pPr>
              <w:spacing w:before="6" w:after="6" w:line="240" w:lineRule="auto"/>
              <w:jc w:val="center"/>
              <w:rPr>
                <w:sz w:val="12"/>
                <w:szCs w:val="12"/>
              </w:rPr>
            </w:pPr>
            <w:r w:rsidRPr="00E16B16">
              <w:rPr>
                <w:sz w:val="12"/>
                <w:szCs w:val="12"/>
              </w:rPr>
              <w:lastRenderedPageBreak/>
              <w:t>FISE/1124/241774/2024</w:t>
            </w:r>
          </w:p>
        </w:tc>
        <w:tc>
          <w:tcPr>
            <w:tcW w:w="953" w:type="pct"/>
            <w:tcBorders>
              <w:top w:val="single" w:sz="8" w:space="0" w:color="auto"/>
              <w:left w:val="single" w:sz="6" w:space="0" w:color="auto"/>
              <w:bottom w:val="single" w:sz="8" w:space="0" w:color="auto"/>
              <w:right w:val="single" w:sz="6" w:space="0" w:color="auto"/>
            </w:tcBorders>
            <w:shd w:val="clear" w:color="auto" w:fill="auto"/>
            <w:vAlign w:val="center"/>
          </w:tcPr>
          <w:p w14:paraId="21B28A17" w14:textId="77777777" w:rsidR="00E16B16" w:rsidRPr="00E16B16" w:rsidRDefault="00E16B16" w:rsidP="005433D7">
            <w:pPr>
              <w:spacing w:before="6" w:after="6" w:line="240" w:lineRule="auto"/>
              <w:jc w:val="both"/>
              <w:rPr>
                <w:sz w:val="12"/>
                <w:szCs w:val="12"/>
              </w:rPr>
            </w:pPr>
            <w:r w:rsidRPr="00E16B16">
              <w:rPr>
                <w:sz w:val="12"/>
                <w:szCs w:val="12"/>
              </w:rPr>
              <w:t>CONSTRUCCIÓN DE CUARTO DORMITORIO PARA EL MEJORAMIENTO DE LA VIVIENDA, EN LA LOCALIDAD GUADALUPE BUENAVISTA, MUNICIPIO SANTA MARÍA YUCUHITI.</w:t>
            </w:r>
          </w:p>
        </w:tc>
        <w:tc>
          <w:tcPr>
            <w:tcW w:w="365" w:type="pct"/>
            <w:tcBorders>
              <w:top w:val="single" w:sz="8" w:space="0" w:color="auto"/>
              <w:left w:val="single" w:sz="6" w:space="0" w:color="auto"/>
              <w:bottom w:val="single" w:sz="8" w:space="0" w:color="auto"/>
              <w:right w:val="single" w:sz="6" w:space="0" w:color="auto"/>
            </w:tcBorders>
            <w:shd w:val="clear" w:color="auto" w:fill="auto"/>
            <w:vAlign w:val="center"/>
          </w:tcPr>
          <w:p w14:paraId="596858FD" w14:textId="77777777" w:rsidR="00E16B16" w:rsidRPr="00E16B16" w:rsidRDefault="00E16B16" w:rsidP="00E16B16">
            <w:pPr>
              <w:spacing w:before="6" w:after="6" w:line="240" w:lineRule="auto"/>
              <w:jc w:val="center"/>
              <w:rPr>
                <w:sz w:val="12"/>
                <w:szCs w:val="12"/>
              </w:rPr>
            </w:pPr>
            <w:r w:rsidRPr="00E16B16">
              <w:rPr>
                <w:sz w:val="12"/>
                <w:szCs w:val="12"/>
              </w:rPr>
              <w:t>MIXTECA</w:t>
            </w:r>
          </w:p>
        </w:tc>
        <w:tc>
          <w:tcPr>
            <w:tcW w:w="442" w:type="pct"/>
            <w:tcBorders>
              <w:top w:val="single" w:sz="8" w:space="0" w:color="auto"/>
              <w:left w:val="single" w:sz="6" w:space="0" w:color="auto"/>
              <w:bottom w:val="single" w:sz="8" w:space="0" w:color="auto"/>
              <w:right w:val="single" w:sz="6" w:space="0" w:color="auto"/>
            </w:tcBorders>
            <w:shd w:val="clear" w:color="auto" w:fill="auto"/>
            <w:vAlign w:val="center"/>
          </w:tcPr>
          <w:p w14:paraId="132ACA70" w14:textId="77777777" w:rsidR="00E16B16" w:rsidRPr="00E16B16" w:rsidRDefault="00E16B16" w:rsidP="00E16B16">
            <w:pPr>
              <w:spacing w:before="6" w:after="6" w:line="240" w:lineRule="auto"/>
              <w:jc w:val="center"/>
              <w:rPr>
                <w:sz w:val="12"/>
                <w:szCs w:val="12"/>
              </w:rPr>
            </w:pPr>
            <w:r w:rsidRPr="00E16B16">
              <w:rPr>
                <w:sz w:val="12"/>
                <w:szCs w:val="12"/>
              </w:rPr>
              <w:t>TLAXIACO</w:t>
            </w:r>
          </w:p>
        </w:tc>
        <w:tc>
          <w:tcPr>
            <w:tcW w:w="380" w:type="pct"/>
            <w:tcBorders>
              <w:top w:val="single" w:sz="8" w:space="0" w:color="auto"/>
              <w:left w:val="single" w:sz="6" w:space="0" w:color="auto"/>
              <w:bottom w:val="single" w:sz="8" w:space="0" w:color="auto"/>
              <w:right w:val="single" w:sz="6" w:space="0" w:color="auto"/>
            </w:tcBorders>
            <w:shd w:val="clear" w:color="auto" w:fill="auto"/>
            <w:vAlign w:val="center"/>
          </w:tcPr>
          <w:p w14:paraId="6BA4ED12" w14:textId="77777777" w:rsidR="00E16B16" w:rsidRPr="00E16B16" w:rsidRDefault="00E16B16" w:rsidP="00E16B16">
            <w:pPr>
              <w:spacing w:before="6" w:after="6" w:line="240" w:lineRule="auto"/>
              <w:jc w:val="center"/>
              <w:rPr>
                <w:sz w:val="12"/>
                <w:szCs w:val="12"/>
              </w:rPr>
            </w:pPr>
            <w:r w:rsidRPr="00E16B16">
              <w:rPr>
                <w:sz w:val="12"/>
                <w:szCs w:val="12"/>
              </w:rPr>
              <w:t>SANTA MARÍA YUCUHITI</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3127C932" w14:textId="77777777" w:rsidR="00E16B16" w:rsidRPr="00E16B16" w:rsidRDefault="00E16B16" w:rsidP="00E16B16">
            <w:pPr>
              <w:spacing w:before="6" w:after="6" w:line="240" w:lineRule="auto"/>
              <w:jc w:val="center"/>
              <w:rPr>
                <w:sz w:val="12"/>
                <w:szCs w:val="12"/>
              </w:rPr>
            </w:pPr>
            <w:r w:rsidRPr="00E16B16">
              <w:rPr>
                <w:sz w:val="12"/>
                <w:szCs w:val="12"/>
              </w:rPr>
              <w:t>GUADALUPE BUENAVISTA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E5E4E2A" w14:textId="77777777" w:rsidR="00E16B16" w:rsidRPr="00E16B16" w:rsidRDefault="00E16B16" w:rsidP="00E16B16">
            <w:pPr>
              <w:spacing w:before="6" w:after="6" w:line="240" w:lineRule="auto"/>
              <w:jc w:val="center"/>
              <w:rPr>
                <w:sz w:val="12"/>
                <w:szCs w:val="12"/>
              </w:rPr>
            </w:pPr>
            <w:r w:rsidRPr="00E16B16">
              <w:rPr>
                <w:sz w:val="12"/>
                <w:szCs w:val="12"/>
              </w:rPr>
              <w:t>10</w:t>
            </w:r>
          </w:p>
        </w:tc>
        <w:tc>
          <w:tcPr>
            <w:tcW w:w="1324" w:type="pct"/>
            <w:tcBorders>
              <w:top w:val="single" w:sz="8" w:space="0" w:color="auto"/>
              <w:left w:val="single" w:sz="6" w:space="0" w:color="auto"/>
              <w:bottom w:val="single" w:sz="8" w:space="0" w:color="auto"/>
              <w:right w:val="single" w:sz="8" w:space="0" w:color="auto"/>
            </w:tcBorders>
            <w:shd w:val="clear" w:color="auto" w:fill="auto"/>
            <w:vAlign w:val="center"/>
          </w:tcPr>
          <w:p w14:paraId="62E99AA4" w14:textId="77777777" w:rsidR="00E16B16" w:rsidRPr="00E16B16" w:rsidRDefault="00E16B16" w:rsidP="005433D7">
            <w:pPr>
              <w:spacing w:before="6" w:after="6" w:line="240" w:lineRule="auto"/>
              <w:jc w:val="both"/>
              <w:rPr>
                <w:sz w:val="12"/>
                <w:szCs w:val="12"/>
              </w:rPr>
            </w:pPr>
            <w:r w:rsidRPr="00E16B16">
              <w:rPr>
                <w:sz w:val="12"/>
                <w:szCs w:val="12"/>
              </w:rPr>
              <w:t>LA OBRA CONSISTE EN LA CONSTRUCCIÓN DE 10 CUARTOS DORMITORIO CON DIMENSIONES DE 5.60 X 3.60 METROS (20.16 M2 CADA UNO) QUE CORRESPONDEN A UN TOTAL DE 201.6 METROS CUADRADOS DE CONSTRUCCIÓN;A BASE DE MURO DE LADRILLO CERÁMICO Y CUBIERTA DE VIGUETA CON BOVEDILLA PARA EL MEJORAMIENTO DE LA VIVIENDA, CON LAS SIGUIENTES CARACTERÍSTICAS: CUARTO DORMITORIO DE 20.16 M2 Y 2.60 M DE ALTURA: CON PROPIEDADES TÉRMICAS: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MURO DE 12 CM DE ESPESOR DE LADRILLO CERÁMICO PERFORADO Y MULTIPERFORADO 12X12X24 ASENTADO CON MORTERO, ACERO DE REFUERZO VERTICAL SOBRE MURO NO. 3 Y 2, DINTEL BAJO VENTANA DE 12X9 CM DE CONCRETO F´C= 200 KG/CM2 Y REFORZADA CON ARMADURA 6X6, CADENA DE CERRAMIENTO "CC" DE 12X20 CM DE CONCRETO HECHO EN OBRA, F´C= 200 KG/CM2 , ARMADO CON ARMADURA 12X20-4, ACABADO APARENTE, CADENA DE CERRAMIENTO "CC-1" DE 12X12 CM DE CONCRETO HECHO EN OBRA, F´C= 200 KG/CM2 , ARMADO CON ARMADURA 12X12-4, ACABADO APARENTE, LOSA DE VIGUETA Y BOVEDILLA CERÁMICA, IMPERMEABILIZACIÓN EN LOSA DE AZOTEA; INSTALACIÓN ELÉCTRICA: SALIDA ELÉCTRICA DE CONTACTO Y LUMINARIA EN CASA HABITACIÓN A BASE DE TUBERÍA POLIDUCTO NARANJA Y CABLEADO CAL. 12 Y 10; CANCELERÍA: VENTANAS DE ALUMINIO CON CRISTAL CLARO DE 1.50 X 1.20, PUERTA TIPO MULTIPANEL DE LÁMINA LISA DE 0.90 X 2.10 M. CONTRIBUYENDO A UNA VIVIENDA DIGNA Y DECOROSA CON LA FINALIDAD DE MEJORAR LA CALIDAD DE VIDA DE SUS MORADORES. SE CONSIDERARÁ LAS CONDICIONES MÍNIMAS NECESARIAS QUE ESTABLEZCAN LAS NORMAS OFICIALES MEXICANAS EN MATERIA DE VIVIENDA.</w:t>
            </w:r>
          </w:p>
        </w:tc>
      </w:tr>
      <w:tr w:rsidR="00E16B16" w:rsidRPr="00E16B16" w14:paraId="05762141" w14:textId="77777777" w:rsidTr="005433D7">
        <w:trPr>
          <w:trHeight w:val="448"/>
        </w:trPr>
        <w:tc>
          <w:tcPr>
            <w:tcW w:w="788" w:type="pct"/>
            <w:tcBorders>
              <w:top w:val="single" w:sz="8" w:space="0" w:color="auto"/>
              <w:left w:val="nil"/>
              <w:bottom w:val="nil"/>
              <w:right w:val="nil"/>
            </w:tcBorders>
            <w:shd w:val="clear" w:color="auto" w:fill="auto"/>
            <w:vAlign w:val="center"/>
          </w:tcPr>
          <w:p w14:paraId="0D7ACC7A" w14:textId="77777777" w:rsidR="00E16B16" w:rsidRPr="00E16B16" w:rsidRDefault="00E16B16" w:rsidP="00E16B16">
            <w:pPr>
              <w:spacing w:before="6" w:after="6" w:line="240" w:lineRule="auto"/>
              <w:jc w:val="center"/>
              <w:rPr>
                <w:sz w:val="12"/>
                <w:szCs w:val="12"/>
              </w:rPr>
            </w:pPr>
            <w:r w:rsidRPr="00E16B16">
              <w:rPr>
                <w:sz w:val="12"/>
                <w:szCs w:val="12"/>
              </w:rPr>
              <w:t> </w:t>
            </w:r>
          </w:p>
        </w:tc>
        <w:tc>
          <w:tcPr>
            <w:tcW w:w="953" w:type="pct"/>
            <w:tcBorders>
              <w:top w:val="single" w:sz="8" w:space="0" w:color="auto"/>
              <w:left w:val="nil"/>
              <w:bottom w:val="nil"/>
              <w:right w:val="nil"/>
            </w:tcBorders>
            <w:shd w:val="clear" w:color="auto" w:fill="auto"/>
            <w:vAlign w:val="center"/>
          </w:tcPr>
          <w:p w14:paraId="3B031074" w14:textId="77777777" w:rsidR="00E16B16" w:rsidRPr="00E16B16" w:rsidRDefault="00E16B16" w:rsidP="00E16B16">
            <w:pPr>
              <w:spacing w:before="6" w:after="6" w:line="240" w:lineRule="auto"/>
              <w:jc w:val="center"/>
              <w:rPr>
                <w:sz w:val="12"/>
                <w:szCs w:val="12"/>
              </w:rPr>
            </w:pPr>
            <w:r w:rsidRPr="00E16B16">
              <w:rPr>
                <w:sz w:val="12"/>
                <w:szCs w:val="12"/>
              </w:rPr>
              <w:t> </w:t>
            </w:r>
          </w:p>
        </w:tc>
        <w:tc>
          <w:tcPr>
            <w:tcW w:w="365" w:type="pct"/>
            <w:tcBorders>
              <w:top w:val="single" w:sz="8" w:space="0" w:color="auto"/>
              <w:left w:val="nil"/>
              <w:bottom w:val="nil"/>
              <w:right w:val="nil"/>
            </w:tcBorders>
            <w:shd w:val="clear" w:color="auto" w:fill="auto"/>
            <w:vAlign w:val="center"/>
          </w:tcPr>
          <w:p w14:paraId="7F9B0B74" w14:textId="77777777" w:rsidR="00E16B16" w:rsidRPr="00E16B16" w:rsidRDefault="00E16B16" w:rsidP="00E16B16">
            <w:pPr>
              <w:spacing w:before="6" w:after="6" w:line="240" w:lineRule="auto"/>
              <w:jc w:val="center"/>
              <w:rPr>
                <w:sz w:val="12"/>
                <w:szCs w:val="12"/>
              </w:rPr>
            </w:pPr>
            <w:r w:rsidRPr="00E16B16">
              <w:rPr>
                <w:sz w:val="12"/>
                <w:szCs w:val="12"/>
              </w:rPr>
              <w:t> </w:t>
            </w:r>
          </w:p>
        </w:tc>
        <w:tc>
          <w:tcPr>
            <w:tcW w:w="442" w:type="pct"/>
            <w:tcBorders>
              <w:top w:val="single" w:sz="8" w:space="0" w:color="auto"/>
              <w:left w:val="nil"/>
              <w:bottom w:val="nil"/>
              <w:right w:val="nil"/>
            </w:tcBorders>
            <w:shd w:val="clear" w:color="auto" w:fill="auto"/>
            <w:vAlign w:val="center"/>
          </w:tcPr>
          <w:p w14:paraId="7A134EC2" w14:textId="77777777" w:rsidR="00E16B16" w:rsidRPr="00E16B16" w:rsidRDefault="00E16B16" w:rsidP="00E16B16">
            <w:pPr>
              <w:spacing w:before="6" w:after="6" w:line="240" w:lineRule="auto"/>
              <w:jc w:val="center"/>
              <w:rPr>
                <w:sz w:val="12"/>
                <w:szCs w:val="12"/>
              </w:rPr>
            </w:pPr>
            <w:r w:rsidRPr="00E16B16">
              <w:rPr>
                <w:sz w:val="12"/>
                <w:szCs w:val="12"/>
              </w:rPr>
              <w:t> </w:t>
            </w:r>
          </w:p>
        </w:tc>
        <w:tc>
          <w:tcPr>
            <w:tcW w:w="380" w:type="pct"/>
            <w:tcBorders>
              <w:top w:val="single" w:sz="8" w:space="0" w:color="auto"/>
              <w:left w:val="nil"/>
              <w:bottom w:val="nil"/>
              <w:right w:val="nil"/>
            </w:tcBorders>
            <w:shd w:val="clear" w:color="auto" w:fill="auto"/>
            <w:vAlign w:val="center"/>
          </w:tcPr>
          <w:p w14:paraId="51C15ECA" w14:textId="77777777" w:rsidR="00E16B16" w:rsidRPr="00E16B16" w:rsidRDefault="00E16B16" w:rsidP="00E16B16">
            <w:pPr>
              <w:spacing w:before="6" w:after="6" w:line="240" w:lineRule="auto"/>
              <w:jc w:val="center"/>
              <w:rPr>
                <w:sz w:val="12"/>
                <w:szCs w:val="12"/>
              </w:rPr>
            </w:pPr>
            <w:r w:rsidRPr="00E16B16">
              <w:rPr>
                <w:sz w:val="12"/>
                <w:szCs w:val="12"/>
              </w:rPr>
              <w:t> </w:t>
            </w:r>
          </w:p>
        </w:tc>
        <w:tc>
          <w:tcPr>
            <w:tcW w:w="406" w:type="pct"/>
            <w:tcBorders>
              <w:top w:val="single" w:sz="8" w:space="0" w:color="auto"/>
              <w:left w:val="nil"/>
              <w:bottom w:val="nil"/>
              <w:right w:val="single" w:sz="6" w:space="0" w:color="auto"/>
            </w:tcBorders>
            <w:shd w:val="clear" w:color="auto" w:fill="auto"/>
            <w:vAlign w:val="center"/>
          </w:tcPr>
          <w:p w14:paraId="025E3E08" w14:textId="2375527E" w:rsidR="00E16B16" w:rsidRPr="00E16B16" w:rsidRDefault="005433D7" w:rsidP="00E16B16">
            <w:pPr>
              <w:spacing w:before="6" w:after="6" w:line="240" w:lineRule="auto"/>
              <w:jc w:val="center"/>
              <w:rPr>
                <w:sz w:val="12"/>
                <w:szCs w:val="12"/>
              </w:rPr>
            </w:pPr>
            <w:r>
              <w:rPr>
                <w:sz w:val="12"/>
                <w:szCs w:val="12"/>
              </w:rPr>
              <w:t>TOTAL</w:t>
            </w:r>
            <w:r w:rsidR="00E16B16" w:rsidRPr="00E16B16">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47E79CB" w14:textId="77777777" w:rsidR="00E16B16" w:rsidRPr="00E16B16" w:rsidRDefault="00E16B16" w:rsidP="00E16B16">
            <w:pPr>
              <w:spacing w:before="6" w:after="6" w:line="240" w:lineRule="auto"/>
              <w:jc w:val="center"/>
              <w:rPr>
                <w:sz w:val="12"/>
                <w:szCs w:val="12"/>
              </w:rPr>
            </w:pPr>
            <w:r w:rsidRPr="00E16B16">
              <w:rPr>
                <w:sz w:val="12"/>
                <w:szCs w:val="12"/>
              </w:rPr>
              <w:t>20</w:t>
            </w:r>
          </w:p>
        </w:tc>
        <w:tc>
          <w:tcPr>
            <w:tcW w:w="1324" w:type="pct"/>
            <w:tcBorders>
              <w:top w:val="single" w:sz="8" w:space="0" w:color="auto"/>
              <w:left w:val="single" w:sz="6" w:space="0" w:color="auto"/>
              <w:bottom w:val="nil"/>
              <w:right w:val="nil"/>
            </w:tcBorders>
            <w:shd w:val="clear" w:color="auto" w:fill="auto"/>
            <w:vAlign w:val="center"/>
          </w:tcPr>
          <w:p w14:paraId="33134621" w14:textId="77777777" w:rsidR="00E16B16" w:rsidRPr="00E16B16" w:rsidRDefault="00E16B16" w:rsidP="00E16B16">
            <w:pPr>
              <w:spacing w:before="6" w:after="6" w:line="240" w:lineRule="auto"/>
              <w:jc w:val="center"/>
              <w:rPr>
                <w:sz w:val="12"/>
                <w:szCs w:val="12"/>
              </w:rPr>
            </w:pPr>
            <w:r w:rsidRPr="00E16B16">
              <w:rPr>
                <w:sz w:val="12"/>
                <w:szCs w:val="12"/>
              </w:rPr>
              <w:t> </w:t>
            </w:r>
          </w:p>
        </w:tc>
      </w:tr>
    </w:tbl>
    <w:p w14:paraId="7387B868" w14:textId="77777777" w:rsidR="001B6977" w:rsidRPr="005D15A2" w:rsidRDefault="001B6977" w:rsidP="00FB4287">
      <w:pPr>
        <w:spacing w:after="0" w:line="240" w:lineRule="auto"/>
        <w:ind w:right="-142"/>
        <w:jc w:val="both"/>
        <w:rPr>
          <w:rFonts w:ascii="Montserrat" w:hAnsi="Montserrat" w:cs="Courier New"/>
          <w:b/>
          <w:noProof/>
          <w:color w:val="0000FF"/>
          <w:sz w:val="18"/>
          <w:szCs w:val="18"/>
        </w:rPr>
      </w:pPr>
    </w:p>
    <w:p w14:paraId="38BA5E66" w14:textId="77777777" w:rsidR="001B6977" w:rsidRPr="005D15A2" w:rsidRDefault="001B6977"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0C44931" w14:textId="77777777" w:rsidR="001B6977" w:rsidRPr="005D15A2" w:rsidRDefault="001B6977" w:rsidP="00FB4287">
      <w:pPr>
        <w:spacing w:after="0" w:line="240" w:lineRule="auto"/>
        <w:ind w:right="-142"/>
        <w:jc w:val="both"/>
        <w:rPr>
          <w:rFonts w:ascii="Montserrat" w:eastAsia="Arial" w:hAnsi="Montserrat" w:cs="Arial"/>
          <w:sz w:val="18"/>
          <w:szCs w:val="18"/>
        </w:rPr>
      </w:pPr>
    </w:p>
    <w:p w14:paraId="6538CA58" w14:textId="77777777" w:rsidR="001B6977" w:rsidRPr="005D15A2" w:rsidRDefault="001B697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EB7813D" w14:textId="77777777" w:rsidR="001B6977" w:rsidRPr="005D15A2" w:rsidRDefault="001B6977" w:rsidP="00FB4287">
      <w:pPr>
        <w:spacing w:after="0" w:line="240" w:lineRule="auto"/>
        <w:ind w:right="-142"/>
        <w:jc w:val="both"/>
        <w:rPr>
          <w:rFonts w:ascii="Montserrat" w:eastAsia="Arial" w:hAnsi="Montserrat" w:cs="Arial"/>
          <w:sz w:val="18"/>
          <w:szCs w:val="18"/>
        </w:rPr>
      </w:pPr>
    </w:p>
    <w:p w14:paraId="70E5D0E2"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B8B5222"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ADAA8B5"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1871718" w14:textId="77777777" w:rsidR="001B6977" w:rsidRPr="005D15A2" w:rsidRDefault="001B697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68DF0ED"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5E607B94"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671C18C"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51AD719"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1BABF9C"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455A23B" w14:textId="77777777" w:rsidR="001B6977" w:rsidRPr="005D15A2" w:rsidRDefault="001B697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443D941D" w14:textId="77777777" w:rsidR="001B6977" w:rsidRPr="005D15A2" w:rsidRDefault="001B697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967FED8" w14:textId="77777777" w:rsidR="001B6977" w:rsidRPr="005D15A2" w:rsidRDefault="001B697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5A863EE"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80E9BE5" w14:textId="77777777" w:rsidR="001B6977" w:rsidRPr="005D15A2" w:rsidRDefault="001B697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37F728A" w14:textId="77777777" w:rsidR="001B6977" w:rsidRPr="005D15A2" w:rsidRDefault="001B697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B59E384"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279E818"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9C9897A" w14:textId="77777777" w:rsidR="001B6977" w:rsidRPr="005D15A2" w:rsidRDefault="001B6977"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3AC0654"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97BABC5"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087963BC"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3F3DB7F"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D385375"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4E66B72"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6B4DA3D"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3255099"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991A991"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0422EB0F" w14:textId="77777777" w:rsidR="001B6977" w:rsidRPr="005D15A2" w:rsidRDefault="001B697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AA04796" w14:textId="77777777" w:rsidR="001B6977" w:rsidRPr="005D15A2" w:rsidRDefault="001B6977" w:rsidP="00FB4287">
      <w:pPr>
        <w:spacing w:after="0" w:line="240" w:lineRule="auto"/>
        <w:rPr>
          <w:rFonts w:ascii="Montserrat" w:eastAsia="Arial" w:hAnsi="Montserrat" w:cs="Arial"/>
          <w:b/>
          <w:sz w:val="18"/>
          <w:szCs w:val="18"/>
        </w:rPr>
      </w:pPr>
    </w:p>
    <w:p w14:paraId="01E7149F" w14:textId="77777777" w:rsidR="001B6977" w:rsidRPr="005D15A2" w:rsidRDefault="001B6977"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90EC40C" w14:textId="77777777" w:rsidR="001B6977" w:rsidRPr="005D15A2" w:rsidRDefault="001B6977" w:rsidP="00FB4287">
      <w:pPr>
        <w:spacing w:after="0" w:line="240" w:lineRule="auto"/>
        <w:jc w:val="both"/>
        <w:rPr>
          <w:rFonts w:ascii="Montserrat" w:eastAsia="Arial" w:hAnsi="Montserrat" w:cs="Arial"/>
          <w:strike/>
          <w:sz w:val="18"/>
          <w:szCs w:val="18"/>
        </w:rPr>
      </w:pPr>
    </w:p>
    <w:p w14:paraId="6683C13F" w14:textId="77777777" w:rsidR="001B6977" w:rsidRPr="005D15A2" w:rsidRDefault="001B697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7998A44" w14:textId="77777777" w:rsidR="001B6977" w:rsidRPr="005D15A2" w:rsidRDefault="001B6977"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1B6977" w:rsidRPr="005D15A2" w14:paraId="096DFF83" w14:textId="77777777" w:rsidTr="002545B4">
        <w:tc>
          <w:tcPr>
            <w:tcW w:w="5000" w:type="pct"/>
            <w:gridSpan w:val="2"/>
          </w:tcPr>
          <w:p w14:paraId="085A40A0" w14:textId="77777777" w:rsidR="001B6977" w:rsidRPr="005D15A2" w:rsidRDefault="001B6977"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EO-XX135-2024</w:t>
            </w:r>
          </w:p>
        </w:tc>
      </w:tr>
      <w:tr w:rsidR="001B6977" w:rsidRPr="005D15A2" w14:paraId="09201013" w14:textId="77777777" w:rsidTr="002545B4">
        <w:tc>
          <w:tcPr>
            <w:tcW w:w="1906" w:type="pct"/>
            <w:vAlign w:val="center"/>
          </w:tcPr>
          <w:p w14:paraId="5BEFFFB5" w14:textId="77777777" w:rsidR="001B6977" w:rsidRPr="005D15A2" w:rsidRDefault="001B697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131A8A9" w14:textId="77777777" w:rsidR="001B6977" w:rsidRPr="005D15A2" w:rsidRDefault="001B6977"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 xml:space="preserve">EN EL ESTADO DE </w:t>
            </w:r>
            <w:r w:rsidRPr="005D15A2">
              <w:rPr>
                <w:rFonts w:ascii="Montserrat" w:eastAsia="Montserrat" w:hAnsi="Montserrat" w:cs="Montserrat"/>
                <w:b/>
                <w:noProof/>
                <w:sz w:val="14"/>
                <w:szCs w:val="14"/>
              </w:rPr>
              <w:lastRenderedPageBreak/>
              <w:t>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20 CUARTOS DORMITORIO CON DIMENSIONES DE 5.60 X 3.60 METROS (20.16 M2 CADA UNO) QUE CORRESPONDEN A UN TOTAL DE 403.20 METROS CUADRADOS DE CONSTRUCCIÓN;A BASE DE MURO DE LADRILLO CERÁMICO Y CUBIERTA DE VIGUETA CON BOVEDILLA PARA EL MEJORAMIENTO DE LA VIVIENDA, CON LAS SIGUIENTES CARACTERÍSTICAS: CUARTO DORMITORIO DE 20.16 M2 Y 2.60 M DE ALTURA: CON PROPIEDADES TÉRMICAS: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MURO DE 12 CM DE ESPESOR DE LADRILLO CERÁMICO PERFORADO Y MULTIPERFORADO 12X12X24 ASENTADO CON MORTERO, ACERO DE REFUERZO VERTICAL SOBRE MURO NO. 3 Y 2, DINTEL BAJO VENTANA DE 12X9 CM DE CONCRETO F´C= 200 KG/CM2 Y REFORZADA CON ARMADURA 6X6, CADENA DE CERRAMIENTO "CC" DE 12X20 CM DE CONCRETO HECHO EN OBRA, F´C= 200 KG/CM2 , ARMADO CON ARMADURA 12X20-4, ACABADO APARENTE, CADENA DE CERRAMIENTO "CC-1" DE 12X12 CM DE CONCRETO HECHO EN OBRA, F´C= 200 KG/CM2 , ARMADO CON ARMADURA 12X12-4, ACABADO APARENTE, LOSA DE VIGUETA Y BOVEDILLA CERÁMICA, IMPERMEABILIZACIÓN EN LOSA DE AZOTEA; INSTALACIÓN ELÉCTRICA: SALIDA ELÉCTRICA DE CONTACTO Y LUMINARIA EN CASA HABITACIÓN A BASE DE TUBERÍA POLIDUCTO NARANJA Y CABLEADO CAL. 12 Y 10; CANCELERÍA: VENTANAS DE ALUMINIO CON CRISTAL CLARO DE 1.50 X 1.20, PUERTA TIPO MULTIPANEL DE LÁMINA LISA DE 0.90 X 2.10 M.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1B6977" w:rsidRPr="005D15A2" w14:paraId="79FDC132" w14:textId="77777777" w:rsidTr="002545B4">
        <w:tc>
          <w:tcPr>
            <w:tcW w:w="1906" w:type="pct"/>
          </w:tcPr>
          <w:p w14:paraId="2E15509E" w14:textId="77777777" w:rsidR="001B6977" w:rsidRPr="005D15A2" w:rsidRDefault="001B697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02C27B38" w14:textId="77777777" w:rsidR="001B6977" w:rsidRPr="005D15A2" w:rsidRDefault="001B6977"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1B6977" w:rsidRPr="0010564B" w14:paraId="3EA326CB" w14:textId="77777777" w:rsidTr="002545B4">
        <w:tc>
          <w:tcPr>
            <w:tcW w:w="1906" w:type="pct"/>
          </w:tcPr>
          <w:p w14:paraId="16E9A1AA" w14:textId="77777777" w:rsidR="001B6977" w:rsidRPr="005D15A2" w:rsidRDefault="001B697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BEBC2F6" w14:textId="77777777" w:rsidR="001B6977" w:rsidRPr="0010564B" w:rsidRDefault="001B6977"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1B6977" w:rsidRPr="005D15A2" w14:paraId="4E0E0D73" w14:textId="77777777" w:rsidTr="002545B4">
        <w:tc>
          <w:tcPr>
            <w:tcW w:w="1906" w:type="pct"/>
            <w:vAlign w:val="center"/>
          </w:tcPr>
          <w:p w14:paraId="141401E8" w14:textId="77777777" w:rsidR="001B6977" w:rsidRPr="005D15A2" w:rsidRDefault="001B697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5E99D1AF" w14:textId="77777777" w:rsidR="001B6977" w:rsidRPr="005D15A2" w:rsidRDefault="001B6977"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1B6977" w:rsidRPr="005D15A2" w14:paraId="5A0290F3" w14:textId="77777777" w:rsidTr="002545B4">
        <w:tc>
          <w:tcPr>
            <w:tcW w:w="1906" w:type="pct"/>
          </w:tcPr>
          <w:p w14:paraId="0C26DDAE" w14:textId="77777777" w:rsidR="001B6977" w:rsidRPr="005D15A2" w:rsidRDefault="001B697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A131B13" w14:textId="77777777" w:rsidR="001B6977" w:rsidRPr="005D15A2" w:rsidRDefault="001B6977"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Santa Cruz, Municipio Santa María Yosoyúa, Guadalupe Buenavista, Municipio Santa María Yucuhiti</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1B6977" w:rsidRPr="005D15A2" w14:paraId="46DE74B9" w14:textId="77777777" w:rsidTr="002545B4">
        <w:tc>
          <w:tcPr>
            <w:tcW w:w="1906" w:type="pct"/>
          </w:tcPr>
          <w:p w14:paraId="2F7FAD72" w14:textId="77777777" w:rsidR="001B6977" w:rsidRPr="005D15A2" w:rsidRDefault="001B697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02DA8DC" w14:textId="77777777" w:rsidR="001B6977" w:rsidRPr="005D15A2" w:rsidRDefault="001B6977"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2B3CD7A" w14:textId="77777777" w:rsidR="001B6977" w:rsidRPr="005D15A2" w:rsidRDefault="001B6977"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1B6977" w:rsidRPr="005D15A2" w14:paraId="580F0BAD" w14:textId="77777777" w:rsidTr="002545B4">
        <w:tc>
          <w:tcPr>
            <w:tcW w:w="1906" w:type="pct"/>
          </w:tcPr>
          <w:p w14:paraId="5F30A7E9" w14:textId="77777777" w:rsidR="001B6977" w:rsidRPr="005D15A2" w:rsidRDefault="001B697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68A68A28" w14:textId="77777777" w:rsidR="001B6977" w:rsidRPr="005D15A2" w:rsidRDefault="001B697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B6977" w:rsidRPr="005D15A2" w14:paraId="0C3BB64C" w14:textId="77777777" w:rsidTr="002545B4">
        <w:tc>
          <w:tcPr>
            <w:tcW w:w="1906" w:type="pct"/>
          </w:tcPr>
          <w:p w14:paraId="543FE24F" w14:textId="77777777" w:rsidR="001B6977" w:rsidRPr="005D15A2" w:rsidRDefault="001B697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1D9D135" w14:textId="77777777" w:rsidR="001B6977" w:rsidRPr="005D15A2" w:rsidRDefault="001B697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B6977" w:rsidRPr="005D15A2" w14:paraId="47CB0F34" w14:textId="77777777" w:rsidTr="002545B4">
        <w:tc>
          <w:tcPr>
            <w:tcW w:w="1906" w:type="pct"/>
          </w:tcPr>
          <w:p w14:paraId="69CD457E" w14:textId="77777777" w:rsidR="001B6977" w:rsidRPr="005D15A2" w:rsidRDefault="001B697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2EFE259" w14:textId="77777777" w:rsidR="001B6977" w:rsidRPr="005D15A2" w:rsidRDefault="001B6977"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10:15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B6977" w:rsidRPr="005D15A2" w14:paraId="2133F72E" w14:textId="77777777" w:rsidTr="002545B4">
        <w:tc>
          <w:tcPr>
            <w:tcW w:w="1906" w:type="pct"/>
          </w:tcPr>
          <w:p w14:paraId="54131170" w14:textId="77777777" w:rsidR="001B6977" w:rsidRPr="005D15A2" w:rsidRDefault="001B697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A90D478" w14:textId="77777777" w:rsidR="001B6977" w:rsidRPr="005D15A2" w:rsidRDefault="001B6977"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1B6977" w:rsidRPr="005D15A2" w14:paraId="05E49345" w14:textId="77777777" w:rsidTr="002545B4">
        <w:tc>
          <w:tcPr>
            <w:tcW w:w="1906" w:type="pct"/>
          </w:tcPr>
          <w:p w14:paraId="619E75A7" w14:textId="77777777" w:rsidR="001B6977" w:rsidRPr="005D15A2" w:rsidRDefault="001B697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17146E9F" w14:textId="77777777" w:rsidR="001B6977" w:rsidRPr="005D15A2" w:rsidRDefault="001B6977"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10:00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B6977" w:rsidRPr="005D15A2" w14:paraId="54667167" w14:textId="77777777" w:rsidTr="002545B4">
        <w:tc>
          <w:tcPr>
            <w:tcW w:w="1906" w:type="pct"/>
          </w:tcPr>
          <w:p w14:paraId="2CF278D0" w14:textId="77777777" w:rsidR="001B6977" w:rsidRPr="003102E6" w:rsidRDefault="001B6977"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6D11869F" w14:textId="77777777" w:rsidR="001B6977" w:rsidRPr="003102E6" w:rsidRDefault="001B6977"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1B6977" w:rsidRPr="005D15A2" w14:paraId="47F7548B" w14:textId="77777777" w:rsidTr="002545B4">
        <w:tc>
          <w:tcPr>
            <w:tcW w:w="1906" w:type="pct"/>
          </w:tcPr>
          <w:p w14:paraId="79196F21" w14:textId="77777777" w:rsidR="001B6977" w:rsidRPr="005D15A2" w:rsidRDefault="001B697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FC948B6" w14:textId="77777777" w:rsidR="001B6977" w:rsidRPr="005D15A2" w:rsidRDefault="001B6977"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1B6977" w:rsidRPr="005D15A2" w14:paraId="633CAD86" w14:textId="77777777" w:rsidTr="002545B4">
        <w:tc>
          <w:tcPr>
            <w:tcW w:w="1906" w:type="pct"/>
          </w:tcPr>
          <w:p w14:paraId="76733DF2" w14:textId="77777777" w:rsidR="001B6977" w:rsidRPr="005D15A2" w:rsidRDefault="001B697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E1C6ADE" w14:textId="77777777" w:rsidR="001B6977" w:rsidRPr="00DD5C66" w:rsidRDefault="001B6977"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DICIEMBRE DE 2024</w:t>
            </w:r>
          </w:p>
        </w:tc>
      </w:tr>
      <w:tr w:rsidR="001B6977" w:rsidRPr="005D15A2" w14:paraId="04A38954" w14:textId="77777777" w:rsidTr="002545B4">
        <w:tc>
          <w:tcPr>
            <w:tcW w:w="1906" w:type="pct"/>
            <w:vAlign w:val="center"/>
          </w:tcPr>
          <w:p w14:paraId="29D9D695" w14:textId="77777777" w:rsidR="001B6977" w:rsidRPr="005D15A2" w:rsidRDefault="001B697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2509D0FF" w14:textId="77777777" w:rsidR="001B6977" w:rsidRPr="005D15A2" w:rsidRDefault="001B6977"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1B6977" w:rsidRPr="005D15A2" w14:paraId="7B977347" w14:textId="77777777" w:rsidTr="002545B4">
        <w:tc>
          <w:tcPr>
            <w:tcW w:w="1906" w:type="pct"/>
            <w:vAlign w:val="center"/>
          </w:tcPr>
          <w:p w14:paraId="10D801F5" w14:textId="77777777" w:rsidR="001B6977" w:rsidRPr="005D15A2" w:rsidRDefault="001B6977"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49CFCE73" w14:textId="77777777" w:rsidR="001B6977" w:rsidRPr="005D15A2" w:rsidRDefault="001B6977"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$1,270,000.00</w:t>
            </w:r>
          </w:p>
          <w:p w14:paraId="442FDF54" w14:textId="77777777" w:rsidR="001B6977" w:rsidRPr="005D15A2" w:rsidRDefault="001B6977"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(UN MILLÓN DOSCIENTOS SETENTA MIL PESOS 00/100 M.N.)</w:t>
            </w:r>
          </w:p>
        </w:tc>
      </w:tr>
      <w:tr w:rsidR="001B6977" w:rsidRPr="005D15A2" w14:paraId="1986E483" w14:textId="77777777" w:rsidTr="002545B4">
        <w:trPr>
          <w:trHeight w:val="200"/>
        </w:trPr>
        <w:tc>
          <w:tcPr>
            <w:tcW w:w="5000" w:type="pct"/>
            <w:gridSpan w:val="2"/>
            <w:vAlign w:val="center"/>
          </w:tcPr>
          <w:p w14:paraId="7C2E5BDB" w14:textId="77777777" w:rsidR="001B6977" w:rsidRPr="005D15A2" w:rsidRDefault="001B6977"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1B6977" w:rsidRPr="005D15A2" w14:paraId="7EEB8B61" w14:textId="77777777" w:rsidTr="002545B4">
        <w:trPr>
          <w:trHeight w:val="464"/>
        </w:trPr>
        <w:tc>
          <w:tcPr>
            <w:tcW w:w="5000" w:type="pct"/>
            <w:gridSpan w:val="2"/>
            <w:vAlign w:val="center"/>
          </w:tcPr>
          <w:p w14:paraId="66F9241E" w14:textId="77777777" w:rsidR="001B6977" w:rsidRPr="005D15A2" w:rsidRDefault="001B6977"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D4F0B70" w14:textId="77777777" w:rsidR="001B6977" w:rsidRPr="005D15A2" w:rsidRDefault="001B6977" w:rsidP="00FB4287">
      <w:pPr>
        <w:spacing w:after="0" w:line="240" w:lineRule="auto"/>
        <w:jc w:val="both"/>
        <w:rPr>
          <w:rFonts w:ascii="Montserrat" w:eastAsia="Arial" w:hAnsi="Montserrat" w:cs="Arial"/>
          <w:sz w:val="18"/>
          <w:szCs w:val="18"/>
        </w:rPr>
      </w:pPr>
    </w:p>
    <w:p w14:paraId="7E700617" w14:textId="77777777" w:rsidR="001B6977" w:rsidRPr="005D15A2" w:rsidRDefault="001B6977"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AA69FCF" w14:textId="77777777" w:rsidR="001B6977" w:rsidRPr="005D15A2" w:rsidRDefault="001B6977" w:rsidP="00FB4287">
      <w:pPr>
        <w:spacing w:after="0" w:line="240" w:lineRule="auto"/>
        <w:ind w:left="851"/>
        <w:rPr>
          <w:rFonts w:ascii="Montserrat" w:eastAsia="Arial" w:hAnsi="Montserrat" w:cs="Arial"/>
          <w:b/>
          <w:sz w:val="18"/>
          <w:szCs w:val="18"/>
        </w:rPr>
      </w:pPr>
    </w:p>
    <w:p w14:paraId="554DA0FD" w14:textId="77777777" w:rsidR="001B6977" w:rsidRPr="005D15A2" w:rsidRDefault="001B697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E25ED1E" w14:textId="77777777" w:rsidR="001B6977" w:rsidRPr="005D15A2" w:rsidRDefault="001B6977" w:rsidP="00FB4287">
      <w:pPr>
        <w:spacing w:after="0" w:line="240" w:lineRule="auto"/>
        <w:jc w:val="both"/>
        <w:rPr>
          <w:rFonts w:ascii="Montserrat" w:eastAsia="Arial" w:hAnsi="Montserrat" w:cs="Arial"/>
          <w:b/>
          <w:sz w:val="18"/>
          <w:szCs w:val="18"/>
        </w:rPr>
      </w:pPr>
    </w:p>
    <w:p w14:paraId="30065E42" w14:textId="77777777" w:rsidR="001B6977" w:rsidRPr="005D15A2" w:rsidRDefault="001B697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F5AD2F4" w14:textId="77777777" w:rsidR="001B6977" w:rsidRPr="005D15A2" w:rsidRDefault="001B6977"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A5BD7B2" w14:textId="77777777" w:rsidR="001B6977" w:rsidRPr="003102E6" w:rsidRDefault="001B697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106EA7A7" w14:textId="77777777" w:rsidR="001B6977" w:rsidRPr="003102E6" w:rsidRDefault="001B6977"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002258EF" w14:textId="77777777" w:rsidR="001B6977" w:rsidRPr="003102E6" w:rsidRDefault="001B697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40BA8332" w14:textId="77777777" w:rsidR="001B6977" w:rsidRPr="005D15A2" w:rsidRDefault="001B6977"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E47DBBF" w14:textId="77777777" w:rsidR="001B6977" w:rsidRPr="003102E6" w:rsidRDefault="001B697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35C61AA9" w14:textId="77777777" w:rsidR="001B6977" w:rsidRPr="003102E6" w:rsidRDefault="001B6977" w:rsidP="00FD1938">
      <w:pPr>
        <w:pBdr>
          <w:top w:val="nil"/>
          <w:left w:val="nil"/>
          <w:bottom w:val="nil"/>
          <w:right w:val="nil"/>
          <w:between w:val="nil"/>
        </w:pBdr>
        <w:spacing w:after="0" w:line="240" w:lineRule="auto"/>
        <w:jc w:val="both"/>
        <w:rPr>
          <w:rFonts w:ascii="Montserrat" w:hAnsi="Montserrat" w:cs="Arial"/>
          <w:sz w:val="18"/>
          <w:szCs w:val="18"/>
        </w:rPr>
      </w:pPr>
    </w:p>
    <w:p w14:paraId="0BF98AEE" w14:textId="77777777" w:rsidR="001B6977" w:rsidRPr="003102E6" w:rsidRDefault="001B6977"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w:t>
      </w:r>
      <w:r w:rsidRPr="003102E6">
        <w:rPr>
          <w:rFonts w:ascii="Montserrat" w:eastAsia="Arial" w:hAnsi="Montserrat" w:cs="Arial"/>
          <w:sz w:val="18"/>
          <w:szCs w:val="18"/>
        </w:rPr>
        <w:lastRenderedPageBreak/>
        <w:t xml:space="preserve">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7F539583" w14:textId="77777777" w:rsidR="001B6977" w:rsidRPr="003102E6" w:rsidRDefault="001B6977"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49BC69D" w14:textId="77777777" w:rsidR="001B6977" w:rsidRPr="003102E6" w:rsidRDefault="001B697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71F50F9" w14:textId="77777777" w:rsidR="001B6977" w:rsidRPr="003102E6" w:rsidRDefault="001B6977" w:rsidP="00527F4B">
      <w:pPr>
        <w:pBdr>
          <w:top w:val="nil"/>
          <w:left w:val="nil"/>
          <w:bottom w:val="nil"/>
          <w:right w:val="nil"/>
          <w:between w:val="nil"/>
        </w:pBdr>
        <w:spacing w:after="0" w:line="240" w:lineRule="auto"/>
        <w:jc w:val="both"/>
        <w:rPr>
          <w:rFonts w:ascii="Montserrat" w:hAnsi="Montserrat" w:cs="Arial"/>
          <w:sz w:val="18"/>
          <w:szCs w:val="18"/>
        </w:rPr>
      </w:pPr>
    </w:p>
    <w:p w14:paraId="7772356C" w14:textId="77777777" w:rsidR="001B6977" w:rsidRPr="003102E6" w:rsidRDefault="001B697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3786FAF" w14:textId="77777777" w:rsidR="001B6977" w:rsidRPr="003102E6" w:rsidRDefault="001B6977"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6E618BBA" w14:textId="77777777" w:rsidR="001B6977" w:rsidRPr="005D15A2" w:rsidRDefault="001B697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F3A41DA" w14:textId="77777777" w:rsidR="001B6977" w:rsidRPr="00CA3D1C" w:rsidRDefault="001B6977" w:rsidP="00C975A4">
      <w:pPr>
        <w:spacing w:before="16" w:line="240" w:lineRule="auto"/>
        <w:jc w:val="both"/>
        <w:rPr>
          <w:rFonts w:ascii="Montserrat" w:eastAsia="Arial" w:hAnsi="Montserrat" w:cs="Arial"/>
          <w:sz w:val="10"/>
          <w:szCs w:val="10"/>
        </w:rPr>
      </w:pPr>
    </w:p>
    <w:p w14:paraId="68FD1598" w14:textId="77777777" w:rsidR="001B6977" w:rsidRPr="003102E6" w:rsidRDefault="001B697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0325A69" w14:textId="77777777" w:rsidR="001B6977" w:rsidRPr="005D15A2" w:rsidRDefault="001B697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6C34117" w14:textId="77777777" w:rsidR="001B6977" w:rsidRPr="00FD1938" w:rsidRDefault="001B697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BA4EC1D" w14:textId="77777777" w:rsidR="001B6977" w:rsidRPr="005D15A2" w:rsidRDefault="001B697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1030FCC" w14:textId="77777777" w:rsidR="001B6977" w:rsidRPr="00FD1938" w:rsidRDefault="001B697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6D81B0F1" w14:textId="77777777" w:rsidR="001B6977" w:rsidRPr="005D15A2" w:rsidRDefault="001B697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36DF15C" w14:textId="77777777" w:rsidR="001B6977" w:rsidRPr="00FD1938" w:rsidRDefault="001B697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BD11357" w14:textId="77777777" w:rsidR="001B6977" w:rsidRPr="005D15A2" w:rsidRDefault="001B697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EDFBDEF" w14:textId="77777777" w:rsidR="001B6977" w:rsidRPr="00527F4B" w:rsidRDefault="001B697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8863EAF" w14:textId="77777777" w:rsidR="001B6977" w:rsidRPr="005D15A2" w:rsidRDefault="001B6977" w:rsidP="00527F4B">
      <w:pPr>
        <w:pBdr>
          <w:top w:val="nil"/>
          <w:left w:val="nil"/>
          <w:bottom w:val="nil"/>
          <w:right w:val="nil"/>
          <w:between w:val="nil"/>
        </w:pBdr>
        <w:spacing w:before="6" w:after="6" w:line="240" w:lineRule="auto"/>
        <w:jc w:val="both"/>
        <w:rPr>
          <w:rFonts w:ascii="Montserrat" w:hAnsi="Montserrat" w:cs="Arial"/>
          <w:sz w:val="18"/>
          <w:szCs w:val="18"/>
        </w:rPr>
      </w:pPr>
    </w:p>
    <w:p w14:paraId="311F96A4" w14:textId="77777777" w:rsidR="001B6977" w:rsidRPr="005E490D" w:rsidRDefault="001B697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3E2EDF7" w14:textId="77777777" w:rsidR="001B6977" w:rsidRPr="005E490D" w:rsidRDefault="001B6977"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53CFF525" w14:textId="77777777" w:rsidR="001B6977" w:rsidRPr="005E490D" w:rsidRDefault="001B6977"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6BFC732A" w14:textId="77777777" w:rsidR="001B6977" w:rsidRPr="00527F4B" w:rsidRDefault="001B697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EDB1395" w14:textId="77777777" w:rsidR="001B6977" w:rsidRPr="003102E6" w:rsidRDefault="001B6977"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458B28C0" w14:textId="77777777" w:rsidR="001B6977" w:rsidRPr="003102E6" w:rsidRDefault="001B697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lastRenderedPageBreak/>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06A71DA1" w14:textId="77777777" w:rsidR="001B6977" w:rsidRPr="003102E6" w:rsidRDefault="001B6977"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4284EBA" w14:textId="77777777" w:rsidR="001B6977" w:rsidRPr="003102E6" w:rsidRDefault="001B697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D2E4E96" w14:textId="66EA5FEC" w:rsidR="001B6977" w:rsidRPr="005D15A2" w:rsidRDefault="001B6977" w:rsidP="005433D7">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4897DE6" w14:textId="77777777" w:rsidR="001B6977" w:rsidRPr="005D15A2" w:rsidRDefault="001B6977"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69AFBD3D" w14:textId="77777777" w:rsidR="001B6977" w:rsidRPr="005D15A2" w:rsidRDefault="001B6977" w:rsidP="00FB4287">
      <w:pPr>
        <w:spacing w:after="0" w:line="240" w:lineRule="auto"/>
        <w:jc w:val="center"/>
        <w:rPr>
          <w:rFonts w:ascii="Montserrat" w:eastAsia="Arial" w:hAnsi="Montserrat" w:cs="Arial"/>
          <w:sz w:val="18"/>
          <w:szCs w:val="18"/>
        </w:rPr>
      </w:pPr>
    </w:p>
    <w:p w14:paraId="15FBC174" w14:textId="77777777" w:rsidR="001B6977" w:rsidRPr="005D15A2" w:rsidRDefault="001B697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6392F04" w14:textId="77777777" w:rsidR="001B6977" w:rsidRPr="005D15A2" w:rsidRDefault="001B6977" w:rsidP="00FB4287">
      <w:pPr>
        <w:spacing w:after="0" w:line="240" w:lineRule="auto"/>
        <w:ind w:left="709"/>
        <w:jc w:val="both"/>
        <w:rPr>
          <w:rFonts w:ascii="Montserrat" w:eastAsia="Arial" w:hAnsi="Montserrat" w:cs="Arial"/>
          <w:b/>
          <w:sz w:val="18"/>
          <w:szCs w:val="18"/>
        </w:rPr>
      </w:pPr>
    </w:p>
    <w:p w14:paraId="0ACDAF48" w14:textId="77777777" w:rsidR="001B6977" w:rsidRPr="005D15A2" w:rsidRDefault="001B697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FCA1654" w14:textId="77777777" w:rsidR="001B6977" w:rsidRPr="005D15A2" w:rsidRDefault="001B6977" w:rsidP="00FB4287">
      <w:pPr>
        <w:spacing w:after="0" w:line="240" w:lineRule="auto"/>
        <w:jc w:val="both"/>
        <w:rPr>
          <w:rFonts w:ascii="Montserrat" w:eastAsia="Arial" w:hAnsi="Montserrat" w:cs="Arial"/>
          <w:sz w:val="18"/>
          <w:szCs w:val="18"/>
        </w:rPr>
      </w:pPr>
    </w:p>
    <w:p w14:paraId="56C75EB2" w14:textId="77777777" w:rsidR="001B6977" w:rsidRPr="005D15A2" w:rsidRDefault="001B697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988A5C3" w14:textId="77777777" w:rsidR="001B6977" w:rsidRPr="005D15A2" w:rsidRDefault="001B697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A4BEE2D" w14:textId="77777777" w:rsidR="001B6977" w:rsidRPr="005D15A2" w:rsidRDefault="001B697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DFD00FF" w14:textId="77777777" w:rsidR="001B6977" w:rsidRPr="005D15A2" w:rsidRDefault="001B697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E1C2FDF" w14:textId="77777777" w:rsidR="001B6977" w:rsidRPr="005D15A2" w:rsidRDefault="001B697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A6553CE" w14:textId="77777777" w:rsidR="001B6977" w:rsidRPr="00BA0DDB" w:rsidRDefault="001B6977" w:rsidP="00C975A4">
      <w:pPr>
        <w:pStyle w:val="Prrafodelista"/>
        <w:rPr>
          <w:rFonts w:ascii="Montserrat" w:eastAsia="Arial" w:hAnsi="Montserrat" w:cs="Arial"/>
          <w:sz w:val="10"/>
          <w:szCs w:val="10"/>
        </w:rPr>
      </w:pPr>
    </w:p>
    <w:p w14:paraId="0C4CDEDB" w14:textId="77777777" w:rsidR="001B6977" w:rsidRPr="005D15A2" w:rsidRDefault="001B697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C0E22F0" w14:textId="77777777" w:rsidR="001B6977" w:rsidRPr="005D15A2" w:rsidRDefault="001B697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55F57E9" w14:textId="77777777" w:rsidR="001B6977" w:rsidRPr="005D15A2" w:rsidRDefault="001B697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a manipular o alterar, las evaluaciones de las Propuestas de las Contratistas, el </w:t>
      </w:r>
      <w:r w:rsidRPr="005D15A2">
        <w:rPr>
          <w:rFonts w:ascii="Montserrat" w:eastAsia="Arial" w:hAnsi="Montserrat" w:cs="Arial"/>
          <w:sz w:val="18"/>
          <w:szCs w:val="18"/>
        </w:rPr>
        <w:lastRenderedPageBreak/>
        <w:t>resultado del procedimiento de adjudicación o fallo, y/o cualquier otro aspecto que le otorgue condiciones preferentes con relación a las demás Contratistas participantes.</w:t>
      </w:r>
    </w:p>
    <w:p w14:paraId="75BC4FE5" w14:textId="77777777" w:rsidR="001B6977" w:rsidRPr="005D15A2" w:rsidRDefault="001B697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452049E" w14:textId="77777777" w:rsidR="001B6977" w:rsidRPr="005D15A2" w:rsidRDefault="001B697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988081F" w14:textId="77777777" w:rsidR="001B6977" w:rsidRPr="005D15A2" w:rsidRDefault="001B697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2AC8E97" w14:textId="77777777" w:rsidR="001B6977" w:rsidRPr="005D15A2" w:rsidRDefault="001B697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50E6FDF6" w14:textId="77777777" w:rsidR="001B6977" w:rsidRPr="005D15A2" w:rsidRDefault="001B697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8A9AEAB" w14:textId="77777777" w:rsidR="001B6977" w:rsidRPr="005D15A2" w:rsidRDefault="001B697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09EA9F8" w14:textId="77777777" w:rsidR="001B6977" w:rsidRPr="005D15A2" w:rsidRDefault="001B697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1EB4C62" w14:textId="77777777" w:rsidR="001B6977" w:rsidRPr="005D15A2" w:rsidRDefault="001B697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ADE3BC5" w14:textId="77777777" w:rsidR="001B6977" w:rsidRPr="005D15A2" w:rsidRDefault="001B6977" w:rsidP="00C975A4">
      <w:pPr>
        <w:pStyle w:val="Prrafodelista"/>
        <w:spacing w:before="6" w:after="6" w:line="240" w:lineRule="auto"/>
        <w:rPr>
          <w:rFonts w:ascii="Montserrat" w:eastAsia="Arial" w:hAnsi="Montserrat" w:cs="Arial"/>
          <w:sz w:val="18"/>
          <w:szCs w:val="18"/>
        </w:rPr>
      </w:pPr>
    </w:p>
    <w:p w14:paraId="4AA7CB2F" w14:textId="77777777" w:rsidR="001B6977" w:rsidRPr="005D15A2" w:rsidRDefault="001B697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22AA304" w14:textId="77777777" w:rsidR="001B6977" w:rsidRPr="005D15A2" w:rsidRDefault="001B6977"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8BC9B3B" w14:textId="77777777" w:rsidR="001B6977" w:rsidRPr="005D15A2" w:rsidRDefault="001B697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69C0AE9" w14:textId="77777777" w:rsidR="001B6977" w:rsidRPr="005D15A2" w:rsidRDefault="001B6977" w:rsidP="00FB4287">
      <w:pPr>
        <w:spacing w:after="0" w:line="240" w:lineRule="auto"/>
        <w:jc w:val="both"/>
        <w:rPr>
          <w:rFonts w:ascii="Montserrat" w:eastAsia="Arial" w:hAnsi="Montserrat" w:cs="Arial"/>
          <w:b/>
          <w:sz w:val="18"/>
          <w:szCs w:val="18"/>
        </w:rPr>
      </w:pPr>
    </w:p>
    <w:p w14:paraId="3B5B7CBD" w14:textId="77777777" w:rsidR="001B6977" w:rsidRPr="005D15A2" w:rsidRDefault="001B6977"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$1,270,000.00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(UN MILLÓN DOSCIENTOS SETENTA MIL PESOS 00/100 M.N.)</w:t>
      </w:r>
      <w:r w:rsidRPr="007D61E2">
        <w:rPr>
          <w:rFonts w:ascii="Arial" w:hAnsi="Arial" w:cs="Arial"/>
          <w:b/>
          <w:bCs/>
          <w:noProof/>
          <w:color w:val="0000FF"/>
          <w:sz w:val="18"/>
          <w:szCs w:val="18"/>
        </w:rPr>
        <w:t xml:space="preserve"> </w:t>
      </w:r>
    </w:p>
    <w:p w14:paraId="3FCD2E4F" w14:textId="77777777" w:rsidR="001B6977" w:rsidRPr="005433D7" w:rsidRDefault="001B6977" w:rsidP="00FB4287">
      <w:pPr>
        <w:spacing w:after="0" w:line="240" w:lineRule="auto"/>
        <w:jc w:val="both"/>
        <w:rPr>
          <w:rFonts w:ascii="Montserrat" w:eastAsia="Arial" w:hAnsi="Montserrat" w:cs="Arial"/>
          <w:sz w:val="10"/>
          <w:szCs w:val="10"/>
        </w:rPr>
      </w:pPr>
    </w:p>
    <w:p w14:paraId="3D7669C3" w14:textId="77777777" w:rsidR="001B6977" w:rsidRPr="005D15A2" w:rsidRDefault="001B697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2C4283F" w14:textId="77777777" w:rsidR="001B6977" w:rsidRPr="005D15A2" w:rsidRDefault="001B6977" w:rsidP="00FB4287">
      <w:pPr>
        <w:spacing w:after="0" w:line="240" w:lineRule="auto"/>
        <w:jc w:val="both"/>
        <w:rPr>
          <w:rFonts w:ascii="Montserrat" w:eastAsia="Arial" w:hAnsi="Montserrat" w:cs="Arial"/>
          <w:sz w:val="18"/>
          <w:szCs w:val="18"/>
        </w:rPr>
      </w:pPr>
    </w:p>
    <w:p w14:paraId="3A48BA86" w14:textId="77777777" w:rsidR="001B6977" w:rsidRPr="005D15A2" w:rsidRDefault="001B697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3288505" w14:textId="77777777" w:rsidR="001B6977" w:rsidRPr="005D15A2" w:rsidRDefault="001B6977" w:rsidP="00FB4287">
      <w:pPr>
        <w:spacing w:after="0" w:line="240" w:lineRule="auto"/>
        <w:jc w:val="both"/>
        <w:rPr>
          <w:rFonts w:ascii="Montserrat" w:eastAsia="Arial" w:hAnsi="Montserrat" w:cs="Arial"/>
          <w:sz w:val="18"/>
          <w:szCs w:val="18"/>
        </w:rPr>
      </w:pPr>
    </w:p>
    <w:p w14:paraId="1483CF3C" w14:textId="77777777" w:rsidR="001B6977" w:rsidRPr="005D15A2" w:rsidRDefault="001B697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FB1F00A" w14:textId="77777777" w:rsidR="001B6977" w:rsidRPr="005D15A2" w:rsidRDefault="001B6977" w:rsidP="00FB4287">
      <w:pPr>
        <w:spacing w:after="0" w:line="240" w:lineRule="auto"/>
        <w:jc w:val="both"/>
        <w:rPr>
          <w:rFonts w:ascii="Montserrat" w:eastAsia="Arial" w:hAnsi="Montserrat" w:cs="Arial"/>
          <w:b/>
          <w:sz w:val="18"/>
          <w:szCs w:val="18"/>
        </w:rPr>
      </w:pPr>
    </w:p>
    <w:p w14:paraId="08526ECD" w14:textId="77777777" w:rsidR="001B6977" w:rsidRDefault="001B697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D7166AB" w14:textId="77777777" w:rsidR="001B6977" w:rsidRPr="005D15A2" w:rsidRDefault="001B6977" w:rsidP="00FB4287">
      <w:pPr>
        <w:spacing w:after="0" w:line="240" w:lineRule="auto"/>
        <w:jc w:val="both"/>
        <w:rPr>
          <w:rFonts w:ascii="Montserrat" w:eastAsia="Arial" w:hAnsi="Montserrat" w:cs="Arial"/>
          <w:b/>
          <w:sz w:val="18"/>
          <w:szCs w:val="18"/>
        </w:rPr>
      </w:pPr>
    </w:p>
    <w:p w14:paraId="627C90CD" w14:textId="77777777" w:rsidR="001B6977" w:rsidRPr="005D15A2" w:rsidRDefault="001B697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FCBEAC7" w14:textId="77777777" w:rsidR="001B6977" w:rsidRPr="005D15A2" w:rsidRDefault="001B6977" w:rsidP="00FB4287">
      <w:pPr>
        <w:spacing w:after="0" w:line="240" w:lineRule="auto"/>
        <w:jc w:val="both"/>
        <w:rPr>
          <w:rFonts w:ascii="Montserrat" w:eastAsia="Arial" w:hAnsi="Montserrat" w:cs="Arial"/>
          <w:sz w:val="18"/>
          <w:szCs w:val="18"/>
        </w:rPr>
      </w:pPr>
    </w:p>
    <w:p w14:paraId="2CFABA1F" w14:textId="77777777" w:rsidR="001B6977" w:rsidRPr="005D15A2" w:rsidRDefault="001B697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9C30B55" w14:textId="77777777" w:rsidR="001B6977" w:rsidRPr="005D15A2" w:rsidRDefault="001B6977"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A968E13" w14:textId="77777777" w:rsidR="001B6977" w:rsidRDefault="001B697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CD552B5" w14:textId="77777777" w:rsidR="001B6977" w:rsidRPr="005D15A2" w:rsidRDefault="001B6977"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ED2C17E" w14:textId="77777777" w:rsidR="001B6977" w:rsidRPr="005D15A2" w:rsidRDefault="001B697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655F383" w14:textId="77777777" w:rsidR="001B6977" w:rsidRPr="005D15A2" w:rsidRDefault="001B697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A6BC248" w14:textId="77777777" w:rsidR="001B6977" w:rsidRPr="005D15A2" w:rsidRDefault="001B697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Estado de flujo de efectivo;</w:t>
      </w:r>
    </w:p>
    <w:p w14:paraId="530907E4" w14:textId="77777777" w:rsidR="001B6977" w:rsidRPr="005D15A2" w:rsidRDefault="001B697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C809776" w14:textId="77777777" w:rsidR="001B6977" w:rsidRPr="005D15A2" w:rsidRDefault="001B697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C3F5759" w14:textId="77777777" w:rsidR="001B6977" w:rsidRPr="005D15A2" w:rsidRDefault="001B697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5069DC3" w14:textId="77777777" w:rsidR="001B6977" w:rsidRPr="005D15A2" w:rsidRDefault="001B697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9DF3708" w14:textId="77777777" w:rsidR="001B6977" w:rsidRPr="003102E6" w:rsidRDefault="001B6977"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234EE4AE" w14:textId="77777777" w:rsidR="001B6977" w:rsidRPr="005D15A2" w:rsidRDefault="001B6977"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4A7B896" w14:textId="77777777" w:rsidR="001B6977" w:rsidRPr="00BA0DDB" w:rsidRDefault="001B6977"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1611002" w14:textId="77777777" w:rsidR="001B6977" w:rsidRPr="005D15A2" w:rsidRDefault="001B697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13AFFB70" w14:textId="77777777" w:rsidR="001B6977" w:rsidRPr="005D15A2" w:rsidRDefault="001B6977" w:rsidP="00FB4287">
      <w:pPr>
        <w:spacing w:after="0" w:line="240" w:lineRule="auto"/>
        <w:jc w:val="both"/>
        <w:rPr>
          <w:rFonts w:ascii="Montserrat" w:eastAsia="Arial" w:hAnsi="Montserrat" w:cs="Arial"/>
          <w:sz w:val="18"/>
          <w:szCs w:val="18"/>
        </w:rPr>
      </w:pPr>
    </w:p>
    <w:p w14:paraId="614DC1F1" w14:textId="77777777" w:rsidR="001B6977" w:rsidRPr="005D15A2" w:rsidRDefault="001B697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F16149C" w14:textId="77777777" w:rsidR="001B6977" w:rsidRPr="005D15A2" w:rsidRDefault="001B6977" w:rsidP="00FB4287">
      <w:pPr>
        <w:spacing w:after="0" w:line="240" w:lineRule="auto"/>
        <w:jc w:val="both"/>
        <w:rPr>
          <w:rFonts w:ascii="Montserrat" w:eastAsia="Arial" w:hAnsi="Montserrat" w:cs="Arial"/>
          <w:b/>
          <w:sz w:val="18"/>
          <w:szCs w:val="18"/>
        </w:rPr>
      </w:pPr>
    </w:p>
    <w:p w14:paraId="0D21B19E" w14:textId="77777777" w:rsidR="001B6977" w:rsidRPr="005D15A2" w:rsidRDefault="001B697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60A7A122" w14:textId="77777777" w:rsidR="001B6977" w:rsidRPr="005D15A2" w:rsidRDefault="001B6977" w:rsidP="00FB4287">
      <w:pPr>
        <w:spacing w:after="0" w:line="240" w:lineRule="auto"/>
        <w:jc w:val="both"/>
        <w:rPr>
          <w:rFonts w:ascii="Montserrat" w:eastAsia="Arial" w:hAnsi="Montserrat" w:cs="Arial"/>
          <w:sz w:val="18"/>
          <w:szCs w:val="18"/>
        </w:rPr>
      </w:pPr>
    </w:p>
    <w:p w14:paraId="19DD9209" w14:textId="77777777" w:rsidR="001B6977" w:rsidRPr="005D15A2" w:rsidRDefault="001B697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4382056" w14:textId="77777777" w:rsidR="001B6977" w:rsidRPr="005D15A2" w:rsidRDefault="001B6977" w:rsidP="00FB4287">
      <w:pPr>
        <w:spacing w:after="0" w:line="240" w:lineRule="auto"/>
        <w:jc w:val="both"/>
        <w:rPr>
          <w:rFonts w:ascii="Montserrat" w:eastAsia="Arial" w:hAnsi="Montserrat" w:cs="Arial"/>
          <w:sz w:val="18"/>
          <w:szCs w:val="18"/>
        </w:rPr>
      </w:pPr>
    </w:p>
    <w:p w14:paraId="583D5E81" w14:textId="77777777" w:rsidR="001B6977" w:rsidRPr="005D15A2" w:rsidRDefault="001B697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55F5DD8" w14:textId="77777777" w:rsidR="001B6977" w:rsidRPr="005D15A2" w:rsidRDefault="001B697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69FFF48" w14:textId="77777777" w:rsidR="001B6977" w:rsidRPr="005D15A2" w:rsidRDefault="001B697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731168DC" w14:textId="77777777" w:rsidR="001B6977" w:rsidRPr="005D15A2" w:rsidRDefault="001B697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DF0BBED" w14:textId="77777777" w:rsidR="001B6977" w:rsidRPr="005D15A2" w:rsidRDefault="001B697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766649E" w14:textId="77777777" w:rsidR="001B6977" w:rsidRPr="005D15A2" w:rsidRDefault="001B697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E2EBC11" w14:textId="77777777" w:rsidR="001B6977" w:rsidRPr="005D15A2" w:rsidRDefault="001B6977"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1F1BAA1" w14:textId="77777777" w:rsidR="001B6977" w:rsidRPr="005D15A2" w:rsidRDefault="001B6977"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191A640" w14:textId="77777777" w:rsidR="001B6977" w:rsidRPr="005D15A2" w:rsidRDefault="001B6977" w:rsidP="00FB4287">
      <w:pPr>
        <w:spacing w:after="0" w:line="240" w:lineRule="auto"/>
        <w:jc w:val="both"/>
        <w:rPr>
          <w:rFonts w:ascii="Montserrat" w:eastAsia="Arial" w:hAnsi="Montserrat" w:cs="Arial"/>
          <w:b/>
          <w:sz w:val="18"/>
          <w:szCs w:val="18"/>
        </w:rPr>
      </w:pPr>
    </w:p>
    <w:p w14:paraId="2BA3D784" w14:textId="77777777" w:rsidR="001B6977" w:rsidRPr="005D15A2" w:rsidRDefault="001B6977"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78FBCDE" w14:textId="77777777" w:rsidR="001B6977" w:rsidRPr="005D15A2" w:rsidRDefault="001B6977" w:rsidP="00FB4287">
      <w:pPr>
        <w:spacing w:after="0" w:line="240" w:lineRule="auto"/>
        <w:jc w:val="both"/>
        <w:rPr>
          <w:rFonts w:ascii="Montserrat" w:eastAsia="Arial" w:hAnsi="Montserrat" w:cs="Arial"/>
          <w:b/>
          <w:sz w:val="18"/>
          <w:szCs w:val="18"/>
        </w:rPr>
      </w:pPr>
    </w:p>
    <w:p w14:paraId="704D6949" w14:textId="77777777" w:rsidR="001B6977" w:rsidRDefault="001B697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4CD1126" w14:textId="77777777" w:rsidR="001B6977" w:rsidRPr="005D15A2" w:rsidRDefault="001B6977" w:rsidP="00FB4287">
      <w:pPr>
        <w:spacing w:after="0" w:line="240" w:lineRule="auto"/>
        <w:jc w:val="both"/>
        <w:rPr>
          <w:rFonts w:ascii="Montserrat" w:eastAsia="Arial" w:hAnsi="Montserrat" w:cs="Arial"/>
          <w:b/>
          <w:sz w:val="18"/>
          <w:szCs w:val="18"/>
        </w:rPr>
      </w:pPr>
    </w:p>
    <w:p w14:paraId="2A17D3EB" w14:textId="77777777" w:rsidR="001B6977" w:rsidRPr="005D15A2" w:rsidRDefault="001B697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F29B489" w14:textId="77777777" w:rsidR="001B6977" w:rsidRPr="005D15A2" w:rsidRDefault="001B6977" w:rsidP="00FB4287">
      <w:pPr>
        <w:spacing w:after="0" w:line="240" w:lineRule="auto"/>
        <w:jc w:val="both"/>
        <w:rPr>
          <w:rFonts w:ascii="Montserrat" w:eastAsia="Arial" w:hAnsi="Montserrat" w:cs="Arial"/>
          <w:sz w:val="18"/>
          <w:szCs w:val="18"/>
        </w:rPr>
      </w:pPr>
    </w:p>
    <w:p w14:paraId="2DFFE7A1" w14:textId="77777777" w:rsidR="001B6977" w:rsidRDefault="001B697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D65C8B4" w14:textId="77777777" w:rsidR="001B6977" w:rsidRPr="005D15A2" w:rsidRDefault="001B6977"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4D18A97" w14:textId="77777777" w:rsidR="001B6977" w:rsidRDefault="001B697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5BE9D99" w14:textId="77777777" w:rsidR="001B6977" w:rsidRPr="005D15A2" w:rsidRDefault="001B6977"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CB0A8C8" w14:textId="77777777" w:rsidR="001B6977" w:rsidRPr="005D15A2" w:rsidRDefault="001B697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2047F552" w14:textId="77777777" w:rsidR="001B6977" w:rsidRPr="005D15A2" w:rsidRDefault="001B697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39B1D97" w14:textId="77777777" w:rsidR="001B6977" w:rsidRPr="005D15A2" w:rsidRDefault="001B697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0CAD250" w14:textId="77777777" w:rsidR="001B6977" w:rsidRPr="005D15A2" w:rsidRDefault="001B697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FF34A90" w14:textId="77777777" w:rsidR="001B6977" w:rsidRPr="005D15A2" w:rsidRDefault="001B697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38047C3" w14:textId="77777777" w:rsidR="001B6977" w:rsidRPr="00527F4B" w:rsidRDefault="001B697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B4DC854" w14:textId="77777777" w:rsidR="001B6977" w:rsidRPr="005D15A2" w:rsidRDefault="001B6977"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20AF2BE" w14:textId="77777777" w:rsidR="001B6977" w:rsidRDefault="001B697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90F2DA7" w14:textId="77777777" w:rsidR="001B6977" w:rsidRPr="005D15A2" w:rsidRDefault="001B6977"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6573637" w14:textId="77777777" w:rsidR="001B6977" w:rsidRDefault="001B697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AC78797" w14:textId="77777777" w:rsidR="001B6977" w:rsidRPr="005D15A2" w:rsidRDefault="001B6977"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3A97AC1" w14:textId="77777777" w:rsidR="001B6977" w:rsidRPr="005D15A2" w:rsidRDefault="001B697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7D72237" w14:textId="77777777" w:rsidR="001B6977" w:rsidRPr="005D15A2" w:rsidRDefault="001B6977"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3488B98" w14:textId="77777777" w:rsidR="001B6977" w:rsidRDefault="001B697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1202A79" w14:textId="77777777" w:rsidR="001B6977" w:rsidRPr="005D15A2" w:rsidRDefault="001B6977" w:rsidP="00FB4287">
      <w:pPr>
        <w:spacing w:after="0" w:line="240" w:lineRule="auto"/>
        <w:jc w:val="both"/>
        <w:rPr>
          <w:rFonts w:ascii="Montserrat" w:eastAsia="Arial" w:hAnsi="Montserrat" w:cs="Arial"/>
          <w:b/>
          <w:sz w:val="18"/>
          <w:szCs w:val="18"/>
        </w:rPr>
      </w:pPr>
    </w:p>
    <w:p w14:paraId="0A0A3F4C" w14:textId="77777777" w:rsidR="001B6977" w:rsidRDefault="001B697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62B0A32" w14:textId="77777777" w:rsidR="001B6977" w:rsidRPr="005D15A2" w:rsidRDefault="001B6977" w:rsidP="00FB4287">
      <w:pPr>
        <w:spacing w:after="0" w:line="240" w:lineRule="auto"/>
        <w:jc w:val="both"/>
        <w:rPr>
          <w:rFonts w:ascii="Montserrat" w:eastAsia="Arial" w:hAnsi="Montserrat" w:cs="Arial"/>
          <w:b/>
          <w:sz w:val="18"/>
          <w:szCs w:val="18"/>
        </w:rPr>
      </w:pPr>
    </w:p>
    <w:p w14:paraId="7C32F3DB" w14:textId="77777777" w:rsidR="001B6977" w:rsidRPr="005D15A2" w:rsidRDefault="001B697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9C214A4" w14:textId="77777777" w:rsidR="001B6977" w:rsidRPr="005D15A2" w:rsidRDefault="001B6977" w:rsidP="00FB4287">
      <w:pPr>
        <w:spacing w:after="0" w:line="240" w:lineRule="auto"/>
        <w:jc w:val="both"/>
        <w:rPr>
          <w:rFonts w:ascii="Montserrat" w:eastAsia="Arial" w:hAnsi="Montserrat" w:cs="Arial"/>
          <w:sz w:val="18"/>
          <w:szCs w:val="18"/>
        </w:rPr>
      </w:pPr>
    </w:p>
    <w:p w14:paraId="359EA9A0" w14:textId="77777777" w:rsidR="001B6977" w:rsidRPr="005D15A2" w:rsidRDefault="001B697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22DE34FF" w14:textId="77777777" w:rsidR="001B6977" w:rsidRPr="005D15A2" w:rsidRDefault="001B697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1A3D442" w14:textId="77777777" w:rsidR="001B6977" w:rsidRPr="005D15A2" w:rsidRDefault="001B697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EO-XX135-2024</w:t>
      </w:r>
    </w:p>
    <w:p w14:paraId="4512B59A" w14:textId="77777777" w:rsidR="001B6977" w:rsidRPr="005D15A2" w:rsidRDefault="001B697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79CDB5AD" w14:textId="77777777" w:rsidR="001B6977" w:rsidRPr="005D15A2" w:rsidRDefault="001B697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7D61E2">
        <w:rPr>
          <w:rFonts w:ascii="Montserrat" w:hAnsi="Montserrat" w:cs="Courier New"/>
          <w:b/>
          <w:noProof/>
          <w:color w:val="0000FF"/>
          <w:sz w:val="18"/>
          <w:szCs w:val="18"/>
        </w:rPr>
        <w:t>.</w:t>
      </w:r>
    </w:p>
    <w:p w14:paraId="63BF9ACB" w14:textId="77777777" w:rsidR="001B6977" w:rsidRPr="005D15A2" w:rsidRDefault="001B697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48A23BC8" w14:textId="77777777" w:rsidR="001B6977" w:rsidRPr="005D15A2" w:rsidRDefault="001B6977"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2DC3FED" w14:textId="77777777" w:rsidR="001B6977" w:rsidRPr="005433D7" w:rsidRDefault="001B6977" w:rsidP="00742873">
      <w:pPr>
        <w:pBdr>
          <w:top w:val="nil"/>
          <w:left w:val="nil"/>
          <w:bottom w:val="nil"/>
          <w:right w:val="nil"/>
          <w:between w:val="nil"/>
        </w:pBdr>
        <w:spacing w:after="0" w:line="240" w:lineRule="auto"/>
        <w:ind w:left="567"/>
        <w:jc w:val="both"/>
        <w:rPr>
          <w:rFonts w:ascii="Montserrat" w:eastAsia="Arial" w:hAnsi="Montserrat" w:cs="Arial"/>
          <w:sz w:val="10"/>
          <w:szCs w:val="10"/>
        </w:rPr>
      </w:pPr>
    </w:p>
    <w:p w14:paraId="268D1987" w14:textId="77777777" w:rsidR="001B6977" w:rsidRPr="005D15A2" w:rsidRDefault="001B6977"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E190CE3" w14:textId="77777777" w:rsidR="001B6977" w:rsidRPr="005D15A2" w:rsidRDefault="001B697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721026D2" w14:textId="77777777" w:rsidR="001B6977" w:rsidRPr="005D15A2" w:rsidRDefault="001B697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0AE35A1" w14:textId="77777777" w:rsidR="001B6977" w:rsidRPr="005D15A2" w:rsidRDefault="001B697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EO-XX135-2024</w:t>
      </w:r>
    </w:p>
    <w:p w14:paraId="664C5EB1" w14:textId="77777777" w:rsidR="001B6977" w:rsidRPr="005D15A2" w:rsidRDefault="001B697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1AD99A39" w14:textId="77777777" w:rsidR="001B6977" w:rsidRPr="005D15A2" w:rsidRDefault="001B697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7D61E2">
        <w:rPr>
          <w:rFonts w:ascii="Montserrat" w:hAnsi="Montserrat" w:cs="Courier New"/>
          <w:b/>
          <w:noProof/>
          <w:color w:val="0000FF"/>
          <w:sz w:val="18"/>
          <w:szCs w:val="18"/>
        </w:rPr>
        <w:t>.</w:t>
      </w:r>
    </w:p>
    <w:p w14:paraId="28FE4218" w14:textId="77777777" w:rsidR="001B6977" w:rsidRPr="005D15A2" w:rsidRDefault="001B697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3D3A4DD6" w14:textId="77777777" w:rsidR="001B6977" w:rsidRPr="005D15A2" w:rsidRDefault="001B6977"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0C8F0A6" w14:textId="77777777" w:rsidR="001B6977" w:rsidRPr="005D15A2" w:rsidRDefault="001B6977" w:rsidP="00FE49DC">
      <w:pPr>
        <w:spacing w:after="0" w:line="240" w:lineRule="auto"/>
        <w:jc w:val="both"/>
        <w:rPr>
          <w:rFonts w:ascii="Montserrat" w:eastAsia="Arial" w:hAnsi="Montserrat" w:cs="Arial"/>
          <w:sz w:val="18"/>
          <w:szCs w:val="18"/>
        </w:rPr>
      </w:pPr>
    </w:p>
    <w:p w14:paraId="37C4C4FB" w14:textId="77777777" w:rsidR="001B6977" w:rsidRPr="005D15A2" w:rsidRDefault="001B697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2C59F43" w14:textId="77777777" w:rsidR="001B6977" w:rsidRPr="005D15A2" w:rsidRDefault="001B6977" w:rsidP="00FB4287">
      <w:pPr>
        <w:spacing w:after="0" w:line="240" w:lineRule="auto"/>
        <w:ind w:left="709"/>
        <w:jc w:val="both"/>
        <w:rPr>
          <w:rFonts w:ascii="Montserrat" w:eastAsia="Arial" w:hAnsi="Montserrat" w:cs="Arial"/>
          <w:sz w:val="18"/>
          <w:szCs w:val="18"/>
        </w:rPr>
      </w:pPr>
    </w:p>
    <w:p w14:paraId="427B969F" w14:textId="77777777" w:rsidR="001B6977" w:rsidRPr="005D15A2" w:rsidRDefault="001B697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A4E1DF7" w14:textId="77777777" w:rsidR="001B6977" w:rsidRPr="005D15A2" w:rsidRDefault="001B6977" w:rsidP="00FB4287">
      <w:pPr>
        <w:spacing w:after="0" w:line="240" w:lineRule="auto"/>
        <w:jc w:val="both"/>
        <w:rPr>
          <w:rFonts w:ascii="Montserrat" w:eastAsia="Arial" w:hAnsi="Montserrat" w:cs="Arial"/>
          <w:sz w:val="18"/>
          <w:szCs w:val="18"/>
        </w:rPr>
      </w:pPr>
    </w:p>
    <w:p w14:paraId="41E05C28" w14:textId="77777777" w:rsidR="001B6977" w:rsidRPr="005D15A2" w:rsidRDefault="001B697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73C32B0" w14:textId="77777777" w:rsidR="001B6977" w:rsidRPr="005D15A2" w:rsidRDefault="001B6977" w:rsidP="00FB4287">
      <w:pPr>
        <w:spacing w:after="0" w:line="240" w:lineRule="auto"/>
        <w:jc w:val="both"/>
        <w:rPr>
          <w:rFonts w:ascii="Montserrat" w:eastAsia="Arial" w:hAnsi="Montserrat" w:cs="Arial"/>
          <w:sz w:val="18"/>
          <w:szCs w:val="18"/>
        </w:rPr>
      </w:pPr>
    </w:p>
    <w:p w14:paraId="3B7160B4" w14:textId="77777777" w:rsidR="001B6977" w:rsidRPr="005D15A2" w:rsidRDefault="001B697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797C045" w14:textId="77777777" w:rsidR="001B6977" w:rsidRPr="005D15A2" w:rsidRDefault="001B6977" w:rsidP="00FB4287">
      <w:pPr>
        <w:spacing w:after="0" w:line="240" w:lineRule="auto"/>
        <w:jc w:val="both"/>
        <w:rPr>
          <w:rFonts w:ascii="Montserrat" w:eastAsia="Arial" w:hAnsi="Montserrat" w:cs="Arial"/>
          <w:strike/>
          <w:sz w:val="18"/>
          <w:szCs w:val="18"/>
        </w:rPr>
      </w:pPr>
    </w:p>
    <w:p w14:paraId="63B7D99A" w14:textId="77777777" w:rsidR="001B6977" w:rsidRPr="005D15A2" w:rsidRDefault="001B697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1F23CE2D" w14:textId="77777777" w:rsidR="001B6977" w:rsidRPr="005D15A2" w:rsidRDefault="001B6977" w:rsidP="00FB4287">
      <w:pPr>
        <w:spacing w:after="0" w:line="240" w:lineRule="auto"/>
        <w:jc w:val="both"/>
        <w:rPr>
          <w:rFonts w:ascii="Montserrat" w:eastAsia="Arial" w:hAnsi="Montserrat" w:cs="Arial"/>
          <w:sz w:val="18"/>
          <w:szCs w:val="18"/>
        </w:rPr>
      </w:pPr>
    </w:p>
    <w:p w14:paraId="3BA95709" w14:textId="77777777" w:rsidR="001B6977" w:rsidRPr="005D15A2" w:rsidRDefault="001B6977"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A7CC112" w14:textId="77777777" w:rsidR="001B6977" w:rsidRPr="005D15A2" w:rsidRDefault="001B6977" w:rsidP="00FB4287">
      <w:pPr>
        <w:spacing w:after="0" w:line="240" w:lineRule="auto"/>
        <w:jc w:val="both"/>
        <w:rPr>
          <w:rFonts w:ascii="Montserrat" w:eastAsia="Arial" w:hAnsi="Montserrat" w:cs="Arial"/>
          <w:sz w:val="18"/>
          <w:szCs w:val="18"/>
        </w:rPr>
      </w:pPr>
    </w:p>
    <w:p w14:paraId="4F07B059" w14:textId="77777777" w:rsidR="001B6977" w:rsidRPr="005D15A2" w:rsidRDefault="001B697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50513E1" w14:textId="77777777" w:rsidR="001B6977" w:rsidRPr="005D15A2" w:rsidRDefault="001B6977" w:rsidP="00FB4287">
      <w:pPr>
        <w:spacing w:after="0" w:line="240" w:lineRule="auto"/>
        <w:jc w:val="both"/>
        <w:rPr>
          <w:rFonts w:ascii="Montserrat" w:eastAsia="Arial" w:hAnsi="Montserrat" w:cs="Arial"/>
          <w:sz w:val="18"/>
          <w:szCs w:val="18"/>
        </w:rPr>
      </w:pPr>
    </w:p>
    <w:p w14:paraId="5ED89EDD" w14:textId="77777777" w:rsidR="001B6977" w:rsidRPr="005D15A2" w:rsidRDefault="001B697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7537581" w14:textId="77777777" w:rsidR="001B6977" w:rsidRPr="005D15A2" w:rsidRDefault="001B6977" w:rsidP="00FB4287">
      <w:pPr>
        <w:spacing w:after="0" w:line="240" w:lineRule="auto"/>
        <w:jc w:val="both"/>
        <w:rPr>
          <w:rFonts w:ascii="Montserrat" w:eastAsia="Arial" w:hAnsi="Montserrat" w:cs="Arial"/>
          <w:sz w:val="18"/>
          <w:szCs w:val="18"/>
        </w:rPr>
      </w:pPr>
    </w:p>
    <w:p w14:paraId="17CF9AF3" w14:textId="77777777" w:rsidR="001B6977" w:rsidRPr="005D15A2" w:rsidRDefault="001B697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27821E4" w14:textId="77777777" w:rsidR="001B6977" w:rsidRPr="005D15A2" w:rsidRDefault="001B6977" w:rsidP="00FB4287">
      <w:pPr>
        <w:spacing w:after="0" w:line="240" w:lineRule="auto"/>
        <w:jc w:val="both"/>
        <w:rPr>
          <w:rFonts w:ascii="Montserrat" w:eastAsia="Arial" w:hAnsi="Montserrat" w:cs="Arial"/>
          <w:sz w:val="18"/>
          <w:szCs w:val="18"/>
        </w:rPr>
      </w:pPr>
    </w:p>
    <w:p w14:paraId="25B8D17D" w14:textId="77777777" w:rsidR="001B6977" w:rsidRPr="005D15A2" w:rsidRDefault="001B6977"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E4981F3" w14:textId="77777777" w:rsidR="001B6977" w:rsidRPr="005D15A2" w:rsidRDefault="001B6977" w:rsidP="00FB4287">
      <w:pPr>
        <w:spacing w:after="0" w:line="240" w:lineRule="auto"/>
        <w:jc w:val="both"/>
        <w:rPr>
          <w:rFonts w:ascii="Montserrat" w:eastAsia="Arial" w:hAnsi="Montserrat" w:cs="Arial"/>
          <w:b/>
          <w:sz w:val="18"/>
          <w:szCs w:val="18"/>
        </w:rPr>
      </w:pPr>
    </w:p>
    <w:p w14:paraId="250B2371" w14:textId="77777777" w:rsidR="001B6977" w:rsidRPr="005D15A2" w:rsidRDefault="001B697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75B6990" w14:textId="77777777" w:rsidR="001B6977" w:rsidRPr="005D15A2" w:rsidRDefault="001B6977"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1B6977" w:rsidRPr="005D15A2" w14:paraId="28F77EA1" w14:textId="77777777" w:rsidTr="00A85397">
        <w:trPr>
          <w:trHeight w:val="515"/>
        </w:trPr>
        <w:tc>
          <w:tcPr>
            <w:tcW w:w="1140" w:type="dxa"/>
            <w:vAlign w:val="center"/>
          </w:tcPr>
          <w:p w14:paraId="48ED860A" w14:textId="77777777" w:rsidR="001B6977" w:rsidRPr="005D15A2" w:rsidRDefault="001B697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5B3C0778" w14:textId="77777777" w:rsidR="001B6977" w:rsidRPr="005D15A2" w:rsidRDefault="001B697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1B6977" w:rsidRPr="005D15A2" w14:paraId="46F8177C" w14:textId="77777777" w:rsidTr="00A85397">
        <w:trPr>
          <w:trHeight w:val="751"/>
        </w:trPr>
        <w:tc>
          <w:tcPr>
            <w:tcW w:w="1140" w:type="dxa"/>
            <w:shd w:val="clear" w:color="auto" w:fill="D9D9D9"/>
            <w:vAlign w:val="center"/>
          </w:tcPr>
          <w:p w14:paraId="39C1BFE1" w14:textId="77777777" w:rsidR="001B6977" w:rsidRPr="005D15A2" w:rsidRDefault="001B697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8EAE8F6" w14:textId="77777777" w:rsidR="001B6977" w:rsidRPr="005D15A2" w:rsidRDefault="001B697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1B6977" w:rsidRPr="005D15A2" w14:paraId="79AB2154" w14:textId="77777777" w:rsidTr="00A85397">
        <w:tc>
          <w:tcPr>
            <w:tcW w:w="1140" w:type="dxa"/>
            <w:vAlign w:val="center"/>
          </w:tcPr>
          <w:p w14:paraId="36A9BC06" w14:textId="77777777" w:rsidR="001B6977" w:rsidRPr="005D15A2" w:rsidRDefault="001B697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289F1310" w14:textId="77777777" w:rsidR="001B6977" w:rsidRPr="005D15A2" w:rsidRDefault="001B697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1B6977" w:rsidRPr="005D15A2" w14:paraId="32351656" w14:textId="77777777" w:rsidTr="00A85397">
        <w:tc>
          <w:tcPr>
            <w:tcW w:w="1140" w:type="dxa"/>
            <w:shd w:val="clear" w:color="auto" w:fill="D9D9D9"/>
            <w:vAlign w:val="center"/>
          </w:tcPr>
          <w:p w14:paraId="352A8F86" w14:textId="77777777" w:rsidR="001B6977" w:rsidRPr="005D15A2" w:rsidRDefault="001B697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CD0D2D5" w14:textId="77777777" w:rsidR="001B6977" w:rsidRPr="005D15A2" w:rsidRDefault="001B697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1B6977" w:rsidRPr="005D15A2" w14:paraId="29940AF5" w14:textId="77777777" w:rsidTr="00A85397">
        <w:tc>
          <w:tcPr>
            <w:tcW w:w="1140" w:type="dxa"/>
            <w:vAlign w:val="center"/>
          </w:tcPr>
          <w:p w14:paraId="39A6BCBB" w14:textId="77777777" w:rsidR="001B6977" w:rsidRPr="005D15A2" w:rsidRDefault="001B697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CA32375" w14:textId="77777777" w:rsidR="001B6977" w:rsidRPr="005D15A2" w:rsidRDefault="001B697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1B6977" w:rsidRPr="005D15A2" w14:paraId="642A5363" w14:textId="77777777" w:rsidTr="0018298C">
        <w:trPr>
          <w:trHeight w:val="180"/>
        </w:trPr>
        <w:tc>
          <w:tcPr>
            <w:tcW w:w="1140" w:type="dxa"/>
            <w:vMerge w:val="restart"/>
            <w:shd w:val="clear" w:color="auto" w:fill="D9D9D9"/>
            <w:vAlign w:val="center"/>
          </w:tcPr>
          <w:p w14:paraId="2F752F79" w14:textId="77777777" w:rsidR="001B6977" w:rsidRPr="005D15A2" w:rsidRDefault="001B6977"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DAAFFF6" w14:textId="77777777" w:rsidR="001B6977" w:rsidRPr="005D15A2" w:rsidRDefault="001B697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1B6977" w:rsidRPr="005D15A2" w14:paraId="0B08E430" w14:textId="77777777" w:rsidTr="00A85397">
        <w:trPr>
          <w:trHeight w:val="180"/>
        </w:trPr>
        <w:tc>
          <w:tcPr>
            <w:tcW w:w="1140" w:type="dxa"/>
            <w:vMerge/>
            <w:shd w:val="clear" w:color="auto" w:fill="D9D9D9"/>
            <w:vAlign w:val="center"/>
          </w:tcPr>
          <w:p w14:paraId="46CDE0B2" w14:textId="77777777" w:rsidR="001B6977" w:rsidRPr="005D15A2" w:rsidRDefault="001B6977" w:rsidP="007E536B">
            <w:pPr>
              <w:spacing w:line="240" w:lineRule="auto"/>
              <w:jc w:val="center"/>
              <w:rPr>
                <w:rFonts w:ascii="Montserrat" w:eastAsia="Arial" w:hAnsi="Montserrat" w:cs="Arial"/>
                <w:b/>
                <w:sz w:val="18"/>
                <w:szCs w:val="18"/>
              </w:rPr>
            </w:pPr>
          </w:p>
        </w:tc>
        <w:tc>
          <w:tcPr>
            <w:tcW w:w="7995" w:type="dxa"/>
            <w:shd w:val="clear" w:color="auto" w:fill="D9D9D9"/>
          </w:tcPr>
          <w:p w14:paraId="6331DD6F" w14:textId="77777777" w:rsidR="001B6977" w:rsidRPr="005D15A2" w:rsidRDefault="001B697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1B6977" w:rsidRPr="005D15A2" w14:paraId="36699971" w14:textId="77777777" w:rsidTr="00A85397">
        <w:trPr>
          <w:trHeight w:val="180"/>
        </w:trPr>
        <w:tc>
          <w:tcPr>
            <w:tcW w:w="1140" w:type="dxa"/>
            <w:vMerge/>
            <w:shd w:val="clear" w:color="auto" w:fill="D9D9D9"/>
            <w:vAlign w:val="center"/>
          </w:tcPr>
          <w:p w14:paraId="6F26B863" w14:textId="77777777" w:rsidR="001B6977" w:rsidRPr="005D15A2" w:rsidRDefault="001B6977" w:rsidP="007E536B">
            <w:pPr>
              <w:spacing w:line="240" w:lineRule="auto"/>
              <w:jc w:val="center"/>
              <w:rPr>
                <w:rFonts w:ascii="Montserrat" w:eastAsia="Arial" w:hAnsi="Montserrat" w:cs="Arial"/>
                <w:b/>
                <w:sz w:val="18"/>
                <w:szCs w:val="18"/>
              </w:rPr>
            </w:pPr>
          </w:p>
        </w:tc>
        <w:tc>
          <w:tcPr>
            <w:tcW w:w="7995" w:type="dxa"/>
            <w:shd w:val="clear" w:color="auto" w:fill="D9D9D9"/>
          </w:tcPr>
          <w:p w14:paraId="3B7C9B96" w14:textId="77777777" w:rsidR="001B6977" w:rsidRPr="005D15A2" w:rsidRDefault="001B697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1B6977" w:rsidRPr="005D15A2" w14:paraId="558D797E" w14:textId="77777777" w:rsidTr="00A85397">
        <w:trPr>
          <w:trHeight w:val="180"/>
        </w:trPr>
        <w:tc>
          <w:tcPr>
            <w:tcW w:w="1140" w:type="dxa"/>
            <w:vMerge/>
            <w:shd w:val="clear" w:color="auto" w:fill="D9D9D9"/>
            <w:vAlign w:val="center"/>
          </w:tcPr>
          <w:p w14:paraId="0C3056A0" w14:textId="77777777" w:rsidR="001B6977" w:rsidRPr="005D15A2" w:rsidRDefault="001B6977" w:rsidP="007E536B">
            <w:pPr>
              <w:spacing w:line="240" w:lineRule="auto"/>
              <w:jc w:val="center"/>
              <w:rPr>
                <w:rFonts w:ascii="Montserrat" w:eastAsia="Arial" w:hAnsi="Montserrat" w:cs="Arial"/>
                <w:b/>
                <w:sz w:val="18"/>
                <w:szCs w:val="18"/>
              </w:rPr>
            </w:pPr>
          </w:p>
        </w:tc>
        <w:tc>
          <w:tcPr>
            <w:tcW w:w="7995" w:type="dxa"/>
            <w:shd w:val="clear" w:color="auto" w:fill="D9D9D9"/>
          </w:tcPr>
          <w:p w14:paraId="3577F20C" w14:textId="77777777" w:rsidR="001B6977" w:rsidRPr="005D15A2" w:rsidRDefault="001B697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1B6977" w:rsidRPr="005D15A2" w14:paraId="714EF728" w14:textId="77777777" w:rsidTr="00A85397">
        <w:trPr>
          <w:trHeight w:val="180"/>
        </w:trPr>
        <w:tc>
          <w:tcPr>
            <w:tcW w:w="1140" w:type="dxa"/>
            <w:vMerge/>
            <w:shd w:val="clear" w:color="auto" w:fill="D9D9D9"/>
            <w:vAlign w:val="center"/>
          </w:tcPr>
          <w:p w14:paraId="2F7ACD63" w14:textId="77777777" w:rsidR="001B6977" w:rsidRPr="005D15A2" w:rsidRDefault="001B6977" w:rsidP="007E536B">
            <w:pPr>
              <w:spacing w:line="240" w:lineRule="auto"/>
              <w:jc w:val="center"/>
              <w:rPr>
                <w:rFonts w:ascii="Montserrat" w:eastAsia="Arial" w:hAnsi="Montserrat" w:cs="Arial"/>
                <w:b/>
                <w:sz w:val="18"/>
                <w:szCs w:val="18"/>
              </w:rPr>
            </w:pPr>
          </w:p>
        </w:tc>
        <w:tc>
          <w:tcPr>
            <w:tcW w:w="7995" w:type="dxa"/>
            <w:shd w:val="clear" w:color="auto" w:fill="D9D9D9"/>
          </w:tcPr>
          <w:p w14:paraId="1526170C" w14:textId="77777777" w:rsidR="001B6977" w:rsidRPr="005D15A2" w:rsidRDefault="001B697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1B6977" w:rsidRPr="005D15A2" w14:paraId="6CBF1E80" w14:textId="77777777" w:rsidTr="00A85397">
        <w:trPr>
          <w:trHeight w:val="180"/>
        </w:trPr>
        <w:tc>
          <w:tcPr>
            <w:tcW w:w="1140" w:type="dxa"/>
            <w:vMerge/>
            <w:shd w:val="clear" w:color="auto" w:fill="D9D9D9"/>
            <w:vAlign w:val="center"/>
          </w:tcPr>
          <w:p w14:paraId="7D6CA487" w14:textId="77777777" w:rsidR="001B6977" w:rsidRPr="005D15A2" w:rsidRDefault="001B6977" w:rsidP="007E536B">
            <w:pPr>
              <w:spacing w:line="240" w:lineRule="auto"/>
              <w:jc w:val="center"/>
              <w:rPr>
                <w:rFonts w:ascii="Montserrat" w:eastAsia="Arial" w:hAnsi="Montserrat" w:cs="Arial"/>
                <w:b/>
                <w:sz w:val="18"/>
                <w:szCs w:val="18"/>
              </w:rPr>
            </w:pPr>
          </w:p>
        </w:tc>
        <w:tc>
          <w:tcPr>
            <w:tcW w:w="7995" w:type="dxa"/>
            <w:shd w:val="clear" w:color="auto" w:fill="D9D9D9"/>
          </w:tcPr>
          <w:p w14:paraId="4BF0B791" w14:textId="77777777" w:rsidR="001B6977" w:rsidRPr="005D15A2" w:rsidRDefault="001B697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1B6977" w:rsidRPr="005D15A2" w14:paraId="4778118C" w14:textId="77777777" w:rsidTr="00A85397">
        <w:trPr>
          <w:trHeight w:val="180"/>
        </w:trPr>
        <w:tc>
          <w:tcPr>
            <w:tcW w:w="1140" w:type="dxa"/>
            <w:vMerge/>
            <w:shd w:val="clear" w:color="auto" w:fill="D9D9D9"/>
            <w:vAlign w:val="center"/>
          </w:tcPr>
          <w:p w14:paraId="7B01F2C2" w14:textId="77777777" w:rsidR="001B6977" w:rsidRPr="005D15A2" w:rsidRDefault="001B6977" w:rsidP="007E536B">
            <w:pPr>
              <w:spacing w:line="240" w:lineRule="auto"/>
              <w:jc w:val="center"/>
              <w:rPr>
                <w:rFonts w:ascii="Montserrat" w:eastAsia="Arial" w:hAnsi="Montserrat" w:cs="Arial"/>
                <w:b/>
                <w:sz w:val="18"/>
                <w:szCs w:val="18"/>
              </w:rPr>
            </w:pPr>
          </w:p>
        </w:tc>
        <w:tc>
          <w:tcPr>
            <w:tcW w:w="7995" w:type="dxa"/>
            <w:shd w:val="clear" w:color="auto" w:fill="D9D9D9"/>
          </w:tcPr>
          <w:p w14:paraId="14CAE9CD" w14:textId="77777777" w:rsidR="001B6977" w:rsidRPr="005D15A2" w:rsidRDefault="001B697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B6977" w:rsidRPr="005D15A2" w14:paraId="7F6EE9F7" w14:textId="77777777" w:rsidTr="00A85397">
        <w:tc>
          <w:tcPr>
            <w:tcW w:w="1140" w:type="dxa"/>
            <w:vAlign w:val="center"/>
          </w:tcPr>
          <w:p w14:paraId="64460AEA" w14:textId="77777777" w:rsidR="001B6977" w:rsidRPr="005D15A2" w:rsidRDefault="001B697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6E1D91CA" w14:textId="77777777" w:rsidR="001B6977" w:rsidRPr="005D15A2" w:rsidRDefault="001B697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1B6977" w:rsidRPr="005D15A2" w14:paraId="7F3A0114" w14:textId="77777777" w:rsidTr="00A85397">
        <w:tc>
          <w:tcPr>
            <w:tcW w:w="1140" w:type="dxa"/>
            <w:shd w:val="clear" w:color="auto" w:fill="D9D9D9"/>
            <w:vAlign w:val="center"/>
          </w:tcPr>
          <w:p w14:paraId="5D12A509" w14:textId="77777777" w:rsidR="001B6977" w:rsidRPr="005D15A2" w:rsidRDefault="001B697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2F52314C" w14:textId="77777777" w:rsidR="001B6977" w:rsidRPr="005D15A2" w:rsidRDefault="001B697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1B6977" w:rsidRPr="005D15A2" w14:paraId="0F01FE73" w14:textId="77777777" w:rsidTr="00A85397">
        <w:tc>
          <w:tcPr>
            <w:tcW w:w="1140" w:type="dxa"/>
            <w:vAlign w:val="center"/>
          </w:tcPr>
          <w:p w14:paraId="6F485F9D" w14:textId="77777777" w:rsidR="001B6977" w:rsidRPr="005D15A2" w:rsidRDefault="001B697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4688F3E9" w14:textId="77777777" w:rsidR="001B6977" w:rsidRPr="005D15A2" w:rsidRDefault="001B697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1B6977" w:rsidRPr="005D15A2" w14:paraId="4385D1BE" w14:textId="77777777" w:rsidTr="00A85397">
        <w:tc>
          <w:tcPr>
            <w:tcW w:w="1140" w:type="dxa"/>
            <w:shd w:val="clear" w:color="auto" w:fill="D9D9D9"/>
            <w:vAlign w:val="center"/>
          </w:tcPr>
          <w:p w14:paraId="5A8B3C38" w14:textId="77777777" w:rsidR="001B6977" w:rsidRPr="005D15A2" w:rsidRDefault="001B697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A922442" w14:textId="77777777" w:rsidR="001B6977" w:rsidRPr="005D15A2" w:rsidRDefault="001B697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1B6977" w:rsidRPr="005D15A2" w14:paraId="6BAC4C7A" w14:textId="77777777" w:rsidTr="00A85397">
        <w:tc>
          <w:tcPr>
            <w:tcW w:w="1140" w:type="dxa"/>
            <w:vAlign w:val="center"/>
          </w:tcPr>
          <w:p w14:paraId="7FCC30B9" w14:textId="77777777" w:rsidR="001B6977" w:rsidRPr="005D15A2" w:rsidRDefault="001B697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7762D14" w14:textId="77777777" w:rsidR="001B6977" w:rsidRPr="005D15A2" w:rsidRDefault="001B697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B6977" w:rsidRPr="005D15A2" w14:paraId="10E4553F" w14:textId="77777777" w:rsidTr="00A85397">
        <w:tc>
          <w:tcPr>
            <w:tcW w:w="1140" w:type="dxa"/>
            <w:shd w:val="clear" w:color="auto" w:fill="D9D9D9"/>
            <w:vAlign w:val="center"/>
          </w:tcPr>
          <w:p w14:paraId="4BFED9F5" w14:textId="77777777" w:rsidR="001B6977" w:rsidRPr="005D15A2" w:rsidRDefault="001B697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0AFC6CBD" w14:textId="77777777" w:rsidR="001B6977" w:rsidRPr="005D15A2" w:rsidRDefault="001B697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1B6977" w:rsidRPr="005D15A2" w14:paraId="6E2AC1FD" w14:textId="77777777" w:rsidTr="003F1626">
        <w:tc>
          <w:tcPr>
            <w:tcW w:w="1140" w:type="dxa"/>
            <w:tcBorders>
              <w:bottom w:val="single" w:sz="4" w:space="0" w:color="auto"/>
            </w:tcBorders>
            <w:vAlign w:val="center"/>
          </w:tcPr>
          <w:p w14:paraId="22A70969" w14:textId="77777777" w:rsidR="001B6977" w:rsidRPr="005D15A2" w:rsidRDefault="001B6977"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7D20CB78" w14:textId="77777777" w:rsidR="001B6977" w:rsidRPr="005D15A2" w:rsidRDefault="001B697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1B6977" w:rsidRPr="005D15A2" w14:paraId="0FFD9EE4"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960E970" w14:textId="77777777" w:rsidR="001B6977" w:rsidRPr="005D15A2" w:rsidRDefault="001B6977"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5E8687F" w14:textId="77777777" w:rsidR="001B6977" w:rsidRPr="005D15A2" w:rsidRDefault="001B697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FC540A3" w14:textId="77777777" w:rsidR="001B6977" w:rsidRPr="00BA0DDB" w:rsidRDefault="001B6977" w:rsidP="00FB4287">
      <w:pPr>
        <w:spacing w:after="0" w:line="240" w:lineRule="auto"/>
        <w:rPr>
          <w:rFonts w:ascii="Montserrat" w:eastAsia="Arial" w:hAnsi="Montserrat" w:cs="Arial"/>
          <w:sz w:val="10"/>
          <w:szCs w:val="10"/>
        </w:rPr>
      </w:pPr>
    </w:p>
    <w:p w14:paraId="1D4D5C59" w14:textId="77777777" w:rsidR="001B6977" w:rsidRPr="005D15A2" w:rsidRDefault="001B6977"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1B6977" w:rsidRPr="005D15A2" w14:paraId="1AD33B4D" w14:textId="77777777" w:rsidTr="003F1626">
        <w:trPr>
          <w:trHeight w:val="218"/>
          <w:jc w:val="center"/>
        </w:trPr>
        <w:tc>
          <w:tcPr>
            <w:tcW w:w="601" w:type="pct"/>
            <w:vMerge w:val="restart"/>
            <w:shd w:val="clear" w:color="auto" w:fill="auto"/>
          </w:tcPr>
          <w:p w14:paraId="3BDC7F79" w14:textId="77777777" w:rsidR="001B6977" w:rsidRPr="005D15A2" w:rsidRDefault="001B697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5132731" w14:textId="77777777" w:rsidR="001B6977" w:rsidRPr="005D15A2" w:rsidRDefault="001B697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1B6977" w:rsidRPr="005D15A2" w14:paraId="4C32C092" w14:textId="77777777" w:rsidTr="003F1626">
        <w:trPr>
          <w:trHeight w:val="217"/>
          <w:jc w:val="center"/>
        </w:trPr>
        <w:tc>
          <w:tcPr>
            <w:tcW w:w="601" w:type="pct"/>
            <w:vMerge/>
            <w:tcBorders>
              <w:bottom w:val="single" w:sz="4" w:space="0" w:color="auto"/>
            </w:tcBorders>
            <w:shd w:val="clear" w:color="auto" w:fill="auto"/>
          </w:tcPr>
          <w:p w14:paraId="3496AACD" w14:textId="77777777" w:rsidR="001B6977" w:rsidRPr="005D15A2" w:rsidRDefault="001B697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3234C4C" w14:textId="77777777" w:rsidR="001B6977" w:rsidRPr="005D15A2" w:rsidRDefault="001B697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1B6977" w:rsidRPr="005D15A2" w14:paraId="629DCC14" w14:textId="77777777" w:rsidTr="003F1626">
        <w:trPr>
          <w:trHeight w:val="548"/>
          <w:jc w:val="center"/>
        </w:trPr>
        <w:tc>
          <w:tcPr>
            <w:tcW w:w="601" w:type="pct"/>
            <w:vMerge w:val="restart"/>
            <w:shd w:val="clear" w:color="auto" w:fill="E7E6E6" w:themeFill="background2"/>
          </w:tcPr>
          <w:p w14:paraId="52128D62" w14:textId="77777777" w:rsidR="001B6977" w:rsidRPr="005D15A2" w:rsidRDefault="001B697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CC6DB78" w14:textId="77777777" w:rsidR="001B6977" w:rsidRPr="005D15A2" w:rsidRDefault="001B697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3DE4F87" w14:textId="77777777" w:rsidR="001B6977" w:rsidRPr="005D15A2" w:rsidRDefault="001B697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1B6977" w:rsidRPr="005D15A2" w14:paraId="17623E5F" w14:textId="77777777" w:rsidTr="003F1626">
        <w:trPr>
          <w:trHeight w:val="326"/>
          <w:jc w:val="center"/>
        </w:trPr>
        <w:tc>
          <w:tcPr>
            <w:tcW w:w="601" w:type="pct"/>
            <w:vMerge/>
            <w:shd w:val="clear" w:color="auto" w:fill="E7E6E6" w:themeFill="background2"/>
          </w:tcPr>
          <w:p w14:paraId="5AAAF388" w14:textId="77777777" w:rsidR="001B6977" w:rsidRPr="005D15A2" w:rsidRDefault="001B697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B4D8132" w14:textId="77777777" w:rsidR="001B6977" w:rsidRPr="005D15A2" w:rsidRDefault="001B697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1B6977" w:rsidRPr="005D15A2" w14:paraId="5C9735F7" w14:textId="77777777" w:rsidTr="003F1626">
        <w:trPr>
          <w:trHeight w:val="548"/>
          <w:jc w:val="center"/>
        </w:trPr>
        <w:tc>
          <w:tcPr>
            <w:tcW w:w="601" w:type="pct"/>
            <w:vMerge w:val="restart"/>
            <w:shd w:val="clear" w:color="auto" w:fill="auto"/>
          </w:tcPr>
          <w:p w14:paraId="2EFF88DF" w14:textId="77777777" w:rsidR="001B6977" w:rsidRPr="005D15A2" w:rsidRDefault="001B697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C329BFF" w14:textId="77777777" w:rsidR="001B6977" w:rsidRPr="005D15A2" w:rsidRDefault="001B697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1B6977" w:rsidRPr="005D15A2" w14:paraId="2E21D8A7" w14:textId="77777777" w:rsidTr="003F1626">
        <w:trPr>
          <w:trHeight w:val="427"/>
          <w:jc w:val="center"/>
        </w:trPr>
        <w:tc>
          <w:tcPr>
            <w:tcW w:w="601" w:type="pct"/>
            <w:vMerge/>
            <w:tcBorders>
              <w:bottom w:val="single" w:sz="4" w:space="0" w:color="auto"/>
            </w:tcBorders>
            <w:shd w:val="clear" w:color="auto" w:fill="auto"/>
          </w:tcPr>
          <w:p w14:paraId="2FFE24A4" w14:textId="77777777" w:rsidR="001B6977" w:rsidRPr="005D15A2" w:rsidRDefault="001B697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3D06E3C" w14:textId="77777777" w:rsidR="001B6977" w:rsidRPr="005D15A2" w:rsidRDefault="001B697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B6977" w:rsidRPr="005D15A2" w14:paraId="2BA8A598" w14:textId="77777777" w:rsidTr="003F1626">
        <w:trPr>
          <w:trHeight w:val="1208"/>
          <w:jc w:val="center"/>
        </w:trPr>
        <w:tc>
          <w:tcPr>
            <w:tcW w:w="601" w:type="pct"/>
            <w:vMerge w:val="restart"/>
            <w:shd w:val="clear" w:color="auto" w:fill="E7E6E6" w:themeFill="background2"/>
          </w:tcPr>
          <w:p w14:paraId="638144E0" w14:textId="77777777" w:rsidR="001B6977" w:rsidRPr="005D15A2" w:rsidRDefault="001B697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13C26C7" w14:textId="77777777" w:rsidR="001B6977" w:rsidRPr="005D15A2" w:rsidRDefault="001B6977"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1B6977" w:rsidRPr="005D15A2" w14:paraId="79144DE8" w14:textId="77777777" w:rsidTr="003F1626">
        <w:trPr>
          <w:trHeight w:val="284"/>
          <w:jc w:val="center"/>
        </w:trPr>
        <w:tc>
          <w:tcPr>
            <w:tcW w:w="601" w:type="pct"/>
            <w:vMerge/>
            <w:shd w:val="clear" w:color="auto" w:fill="E7E6E6" w:themeFill="background2"/>
          </w:tcPr>
          <w:p w14:paraId="7FE57116" w14:textId="77777777" w:rsidR="001B6977" w:rsidRPr="005D15A2" w:rsidRDefault="001B697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0305407"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B6977" w:rsidRPr="005D15A2" w14:paraId="08349235" w14:textId="77777777" w:rsidTr="003F1626">
        <w:trPr>
          <w:trHeight w:val="218"/>
          <w:jc w:val="center"/>
        </w:trPr>
        <w:tc>
          <w:tcPr>
            <w:tcW w:w="601" w:type="pct"/>
            <w:vMerge w:val="restart"/>
            <w:shd w:val="clear" w:color="auto" w:fill="auto"/>
          </w:tcPr>
          <w:p w14:paraId="1AFDB46B" w14:textId="77777777" w:rsidR="001B6977" w:rsidRPr="005D15A2" w:rsidRDefault="001B697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1FF3F85"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1B6977" w:rsidRPr="005D15A2" w14:paraId="4C9F7FDC" w14:textId="77777777" w:rsidTr="003F1626">
        <w:trPr>
          <w:trHeight w:val="217"/>
          <w:jc w:val="center"/>
        </w:trPr>
        <w:tc>
          <w:tcPr>
            <w:tcW w:w="601" w:type="pct"/>
            <w:vMerge/>
            <w:tcBorders>
              <w:bottom w:val="single" w:sz="4" w:space="0" w:color="auto"/>
            </w:tcBorders>
            <w:shd w:val="clear" w:color="auto" w:fill="auto"/>
          </w:tcPr>
          <w:p w14:paraId="63D9BA44" w14:textId="77777777" w:rsidR="001B6977" w:rsidRPr="005D15A2" w:rsidRDefault="001B697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2CBB9B1"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B6977" w:rsidRPr="005D15A2" w14:paraId="75D24BB7" w14:textId="77777777" w:rsidTr="003F1626">
        <w:trPr>
          <w:trHeight w:val="330"/>
          <w:jc w:val="center"/>
        </w:trPr>
        <w:tc>
          <w:tcPr>
            <w:tcW w:w="601" w:type="pct"/>
            <w:vMerge w:val="restart"/>
            <w:shd w:val="clear" w:color="auto" w:fill="E7E6E6" w:themeFill="background2"/>
          </w:tcPr>
          <w:p w14:paraId="1DF8FC7B" w14:textId="77777777" w:rsidR="001B6977" w:rsidRPr="005D15A2" w:rsidRDefault="001B697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3FAC130"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1B6977" w:rsidRPr="005D15A2" w14:paraId="71478CC3" w14:textId="77777777" w:rsidTr="003F1626">
        <w:trPr>
          <w:trHeight w:val="330"/>
          <w:jc w:val="center"/>
        </w:trPr>
        <w:tc>
          <w:tcPr>
            <w:tcW w:w="601" w:type="pct"/>
            <w:vMerge/>
            <w:shd w:val="clear" w:color="auto" w:fill="E7E6E6" w:themeFill="background2"/>
          </w:tcPr>
          <w:p w14:paraId="1FAFA04C" w14:textId="77777777" w:rsidR="001B6977" w:rsidRPr="005D15A2" w:rsidRDefault="001B697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FA53DFB"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B6977" w:rsidRPr="005D15A2" w14:paraId="5EF0677A" w14:textId="77777777" w:rsidTr="003F1626">
        <w:trPr>
          <w:trHeight w:val="218"/>
          <w:jc w:val="center"/>
        </w:trPr>
        <w:tc>
          <w:tcPr>
            <w:tcW w:w="601" w:type="pct"/>
            <w:vMerge w:val="restart"/>
            <w:shd w:val="clear" w:color="auto" w:fill="auto"/>
          </w:tcPr>
          <w:p w14:paraId="60F01916" w14:textId="77777777" w:rsidR="001B6977" w:rsidRPr="005D15A2" w:rsidRDefault="001B697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5FF51C2"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1B6977" w:rsidRPr="005D15A2" w14:paraId="4FC07881" w14:textId="77777777" w:rsidTr="003F1626">
        <w:trPr>
          <w:trHeight w:val="217"/>
          <w:jc w:val="center"/>
        </w:trPr>
        <w:tc>
          <w:tcPr>
            <w:tcW w:w="601" w:type="pct"/>
            <w:vMerge/>
            <w:tcBorders>
              <w:bottom w:val="single" w:sz="4" w:space="0" w:color="auto"/>
            </w:tcBorders>
            <w:shd w:val="clear" w:color="auto" w:fill="auto"/>
          </w:tcPr>
          <w:p w14:paraId="47BE91A8" w14:textId="77777777" w:rsidR="001B6977" w:rsidRPr="005D15A2" w:rsidRDefault="001B697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4E6A7CE"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B6977" w:rsidRPr="005D15A2" w14:paraId="798AD83C" w14:textId="77777777" w:rsidTr="003F1626">
        <w:trPr>
          <w:trHeight w:val="330"/>
          <w:jc w:val="center"/>
        </w:trPr>
        <w:tc>
          <w:tcPr>
            <w:tcW w:w="601" w:type="pct"/>
            <w:vMerge w:val="restart"/>
            <w:shd w:val="clear" w:color="auto" w:fill="E7E6E6" w:themeFill="background2"/>
          </w:tcPr>
          <w:p w14:paraId="25DBD1A5" w14:textId="77777777" w:rsidR="001B6977" w:rsidRPr="005D15A2" w:rsidRDefault="001B697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D06662D"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1B6977" w:rsidRPr="005D15A2" w14:paraId="4AB28BBF" w14:textId="77777777" w:rsidTr="003F1626">
        <w:trPr>
          <w:trHeight w:val="330"/>
          <w:jc w:val="center"/>
        </w:trPr>
        <w:tc>
          <w:tcPr>
            <w:tcW w:w="601" w:type="pct"/>
            <w:vMerge/>
            <w:shd w:val="clear" w:color="auto" w:fill="E7E6E6" w:themeFill="background2"/>
          </w:tcPr>
          <w:p w14:paraId="5E967ACB" w14:textId="77777777" w:rsidR="001B6977" w:rsidRPr="005D15A2" w:rsidRDefault="001B697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DF1A778"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B6977" w:rsidRPr="005D15A2" w14:paraId="03FADB0B" w14:textId="77777777" w:rsidTr="003F1626">
        <w:trPr>
          <w:trHeight w:val="878"/>
          <w:jc w:val="center"/>
        </w:trPr>
        <w:tc>
          <w:tcPr>
            <w:tcW w:w="601" w:type="pct"/>
            <w:vMerge w:val="restart"/>
            <w:shd w:val="clear" w:color="auto" w:fill="auto"/>
          </w:tcPr>
          <w:p w14:paraId="3EA80078" w14:textId="77777777" w:rsidR="001B6977" w:rsidRPr="005D15A2" w:rsidRDefault="001B697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E26CC84"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180C463"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1B6977" w:rsidRPr="005D15A2" w14:paraId="54F5F6E6" w14:textId="77777777" w:rsidTr="003F1626">
        <w:trPr>
          <w:trHeight w:val="418"/>
          <w:jc w:val="center"/>
        </w:trPr>
        <w:tc>
          <w:tcPr>
            <w:tcW w:w="601" w:type="pct"/>
            <w:vMerge/>
            <w:tcBorders>
              <w:bottom w:val="single" w:sz="4" w:space="0" w:color="auto"/>
            </w:tcBorders>
            <w:shd w:val="clear" w:color="auto" w:fill="auto"/>
          </w:tcPr>
          <w:p w14:paraId="49B1D6A3" w14:textId="77777777" w:rsidR="001B6977" w:rsidRPr="005D15A2" w:rsidRDefault="001B697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6841A69"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B6977" w:rsidRPr="005D15A2" w14:paraId="30AA472C" w14:textId="77777777" w:rsidTr="003F1626">
        <w:trPr>
          <w:trHeight w:val="548"/>
          <w:jc w:val="center"/>
        </w:trPr>
        <w:tc>
          <w:tcPr>
            <w:tcW w:w="601" w:type="pct"/>
            <w:vMerge w:val="restart"/>
            <w:shd w:val="clear" w:color="auto" w:fill="E7E6E6" w:themeFill="background2"/>
          </w:tcPr>
          <w:p w14:paraId="7B0DBDB4" w14:textId="77777777" w:rsidR="001B6977" w:rsidRPr="005D15A2" w:rsidRDefault="001B697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9338EA9"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9F4D55E" w14:textId="77777777" w:rsidR="001B6977" w:rsidRPr="005D15A2" w:rsidRDefault="001B6977"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1B6977" w:rsidRPr="005D15A2" w14:paraId="45406DFB" w14:textId="77777777" w:rsidTr="003F1626">
        <w:trPr>
          <w:trHeight w:val="440"/>
          <w:jc w:val="center"/>
        </w:trPr>
        <w:tc>
          <w:tcPr>
            <w:tcW w:w="601" w:type="pct"/>
            <w:vMerge/>
            <w:shd w:val="clear" w:color="auto" w:fill="E7E6E6" w:themeFill="background2"/>
          </w:tcPr>
          <w:p w14:paraId="0F793C87" w14:textId="77777777" w:rsidR="001B6977" w:rsidRPr="005D15A2" w:rsidRDefault="001B697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913BCD8"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B6977" w:rsidRPr="005D15A2" w14:paraId="02152CB9" w14:textId="77777777" w:rsidTr="003F1626">
        <w:trPr>
          <w:trHeight w:val="418"/>
          <w:jc w:val="center"/>
        </w:trPr>
        <w:tc>
          <w:tcPr>
            <w:tcW w:w="601" w:type="pct"/>
            <w:vMerge w:val="restart"/>
            <w:shd w:val="clear" w:color="auto" w:fill="auto"/>
            <w:vAlign w:val="center"/>
          </w:tcPr>
          <w:p w14:paraId="53C802E9" w14:textId="77777777" w:rsidR="001B6977" w:rsidRPr="005D15A2" w:rsidRDefault="001B697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B247E7C"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1B6977" w:rsidRPr="005D15A2" w14:paraId="45838CEE" w14:textId="77777777" w:rsidTr="00A07E30">
        <w:trPr>
          <w:trHeight w:val="300"/>
          <w:jc w:val="center"/>
        </w:trPr>
        <w:tc>
          <w:tcPr>
            <w:tcW w:w="601" w:type="pct"/>
            <w:vMerge/>
            <w:shd w:val="clear" w:color="auto" w:fill="auto"/>
          </w:tcPr>
          <w:p w14:paraId="0161683D" w14:textId="77777777" w:rsidR="001B6977" w:rsidRPr="005D15A2" w:rsidRDefault="001B6977" w:rsidP="00DB757A">
            <w:pPr>
              <w:spacing w:line="240" w:lineRule="auto"/>
              <w:jc w:val="center"/>
              <w:rPr>
                <w:rFonts w:ascii="Montserrat" w:eastAsia="Arial" w:hAnsi="Montserrat" w:cs="Arial"/>
                <w:b/>
                <w:sz w:val="18"/>
                <w:szCs w:val="18"/>
              </w:rPr>
            </w:pPr>
          </w:p>
        </w:tc>
        <w:tc>
          <w:tcPr>
            <w:tcW w:w="4399" w:type="pct"/>
            <w:shd w:val="clear" w:color="auto" w:fill="auto"/>
          </w:tcPr>
          <w:p w14:paraId="10E89407"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1B6977" w:rsidRPr="005D15A2" w14:paraId="04F2DB30" w14:textId="77777777" w:rsidTr="00A07E30">
        <w:trPr>
          <w:trHeight w:val="278"/>
          <w:jc w:val="center"/>
        </w:trPr>
        <w:tc>
          <w:tcPr>
            <w:tcW w:w="601" w:type="pct"/>
            <w:vMerge/>
            <w:shd w:val="clear" w:color="auto" w:fill="auto"/>
          </w:tcPr>
          <w:p w14:paraId="62C25C9C" w14:textId="77777777" w:rsidR="001B6977" w:rsidRPr="005D15A2" w:rsidRDefault="001B6977" w:rsidP="00DB757A">
            <w:pPr>
              <w:spacing w:line="240" w:lineRule="auto"/>
              <w:jc w:val="center"/>
              <w:rPr>
                <w:rFonts w:ascii="Montserrat" w:eastAsia="Arial" w:hAnsi="Montserrat" w:cs="Arial"/>
                <w:b/>
                <w:sz w:val="18"/>
                <w:szCs w:val="18"/>
              </w:rPr>
            </w:pPr>
          </w:p>
        </w:tc>
        <w:tc>
          <w:tcPr>
            <w:tcW w:w="4399" w:type="pct"/>
            <w:shd w:val="clear" w:color="auto" w:fill="auto"/>
          </w:tcPr>
          <w:p w14:paraId="5567AA08"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1B6977" w:rsidRPr="005D15A2" w14:paraId="1F597F11" w14:textId="77777777" w:rsidTr="00A07E30">
        <w:trPr>
          <w:trHeight w:val="283"/>
          <w:jc w:val="center"/>
        </w:trPr>
        <w:tc>
          <w:tcPr>
            <w:tcW w:w="601" w:type="pct"/>
            <w:vMerge/>
            <w:shd w:val="clear" w:color="auto" w:fill="auto"/>
          </w:tcPr>
          <w:p w14:paraId="73CF7196" w14:textId="77777777" w:rsidR="001B6977" w:rsidRPr="005D15A2" w:rsidRDefault="001B6977" w:rsidP="00DB757A">
            <w:pPr>
              <w:spacing w:line="240" w:lineRule="auto"/>
              <w:jc w:val="center"/>
              <w:rPr>
                <w:rFonts w:ascii="Montserrat" w:eastAsia="Arial" w:hAnsi="Montserrat" w:cs="Arial"/>
                <w:b/>
                <w:sz w:val="18"/>
                <w:szCs w:val="18"/>
              </w:rPr>
            </w:pPr>
          </w:p>
        </w:tc>
        <w:tc>
          <w:tcPr>
            <w:tcW w:w="4399" w:type="pct"/>
            <w:shd w:val="clear" w:color="auto" w:fill="auto"/>
          </w:tcPr>
          <w:p w14:paraId="78458DB0"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1B6977" w:rsidRPr="005D15A2" w14:paraId="4DC6BCA1" w14:textId="77777777" w:rsidTr="00A07E30">
        <w:trPr>
          <w:trHeight w:val="258"/>
          <w:jc w:val="center"/>
        </w:trPr>
        <w:tc>
          <w:tcPr>
            <w:tcW w:w="601" w:type="pct"/>
            <w:vMerge/>
            <w:shd w:val="clear" w:color="auto" w:fill="auto"/>
          </w:tcPr>
          <w:p w14:paraId="476C78D5" w14:textId="77777777" w:rsidR="001B6977" w:rsidRPr="005D15A2" w:rsidRDefault="001B6977" w:rsidP="00DB757A">
            <w:pPr>
              <w:spacing w:line="240" w:lineRule="auto"/>
              <w:jc w:val="center"/>
              <w:rPr>
                <w:rFonts w:ascii="Montserrat" w:eastAsia="Arial" w:hAnsi="Montserrat" w:cs="Arial"/>
                <w:b/>
                <w:sz w:val="18"/>
                <w:szCs w:val="18"/>
              </w:rPr>
            </w:pPr>
          </w:p>
        </w:tc>
        <w:tc>
          <w:tcPr>
            <w:tcW w:w="4399" w:type="pct"/>
            <w:shd w:val="clear" w:color="auto" w:fill="auto"/>
          </w:tcPr>
          <w:p w14:paraId="27644C10"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1B6977" w:rsidRPr="005D15A2" w14:paraId="3FE549EB" w14:textId="77777777" w:rsidTr="00A07E30">
        <w:trPr>
          <w:trHeight w:val="258"/>
          <w:jc w:val="center"/>
        </w:trPr>
        <w:tc>
          <w:tcPr>
            <w:tcW w:w="601" w:type="pct"/>
            <w:vMerge/>
            <w:shd w:val="clear" w:color="auto" w:fill="auto"/>
          </w:tcPr>
          <w:p w14:paraId="5C3F5CE1" w14:textId="77777777" w:rsidR="001B6977" w:rsidRPr="005D15A2" w:rsidRDefault="001B6977" w:rsidP="00DB757A">
            <w:pPr>
              <w:spacing w:line="240" w:lineRule="auto"/>
              <w:jc w:val="center"/>
              <w:rPr>
                <w:rFonts w:ascii="Montserrat" w:eastAsia="Arial" w:hAnsi="Montserrat" w:cs="Arial"/>
                <w:b/>
                <w:sz w:val="18"/>
                <w:szCs w:val="18"/>
              </w:rPr>
            </w:pPr>
          </w:p>
        </w:tc>
        <w:tc>
          <w:tcPr>
            <w:tcW w:w="4399" w:type="pct"/>
            <w:shd w:val="clear" w:color="auto" w:fill="auto"/>
          </w:tcPr>
          <w:p w14:paraId="05DB0F44"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1B6977" w:rsidRPr="005D15A2" w14:paraId="7CEA6B9B" w14:textId="77777777" w:rsidTr="003F1626">
        <w:trPr>
          <w:trHeight w:val="210"/>
          <w:jc w:val="center"/>
        </w:trPr>
        <w:tc>
          <w:tcPr>
            <w:tcW w:w="601" w:type="pct"/>
            <w:vMerge/>
            <w:tcBorders>
              <w:bottom w:val="single" w:sz="4" w:space="0" w:color="auto"/>
            </w:tcBorders>
            <w:shd w:val="clear" w:color="auto" w:fill="auto"/>
          </w:tcPr>
          <w:p w14:paraId="5A518846" w14:textId="77777777" w:rsidR="001B6977" w:rsidRPr="005D15A2" w:rsidRDefault="001B697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04E5BF59"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B6977" w:rsidRPr="005D15A2" w14:paraId="19A0D025" w14:textId="77777777" w:rsidTr="003F1626">
        <w:trPr>
          <w:trHeight w:val="113"/>
          <w:jc w:val="center"/>
        </w:trPr>
        <w:tc>
          <w:tcPr>
            <w:tcW w:w="601" w:type="pct"/>
            <w:shd w:val="clear" w:color="auto" w:fill="E7E6E6" w:themeFill="background2"/>
          </w:tcPr>
          <w:p w14:paraId="482F14F1" w14:textId="77777777" w:rsidR="001B6977" w:rsidRPr="005D15A2" w:rsidRDefault="001B697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143304D"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1B6977" w:rsidRPr="005D15A2" w14:paraId="2EA084BA" w14:textId="77777777" w:rsidTr="003F1626">
        <w:trPr>
          <w:trHeight w:val="113"/>
          <w:jc w:val="center"/>
        </w:trPr>
        <w:tc>
          <w:tcPr>
            <w:tcW w:w="601" w:type="pct"/>
            <w:shd w:val="clear" w:color="auto" w:fill="E7E6E6" w:themeFill="background2"/>
          </w:tcPr>
          <w:p w14:paraId="495DCA92" w14:textId="77777777" w:rsidR="001B6977" w:rsidRPr="005D15A2" w:rsidRDefault="001B6977"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E31268C" w14:textId="77777777" w:rsidR="001B6977" w:rsidRPr="005D15A2" w:rsidRDefault="001B697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B6977" w:rsidRPr="005D15A2" w14:paraId="14B7EFFE" w14:textId="77777777" w:rsidTr="003F1626">
        <w:trPr>
          <w:trHeight w:val="174"/>
          <w:jc w:val="center"/>
        </w:trPr>
        <w:tc>
          <w:tcPr>
            <w:tcW w:w="601" w:type="pct"/>
            <w:shd w:val="clear" w:color="auto" w:fill="auto"/>
          </w:tcPr>
          <w:p w14:paraId="5F10B26E" w14:textId="77777777" w:rsidR="001B6977" w:rsidRPr="005D15A2" w:rsidRDefault="001B697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E99FE27" w14:textId="77777777" w:rsidR="001B6977" w:rsidRPr="005D15A2" w:rsidRDefault="001B697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6F7EA43C" w14:textId="77777777" w:rsidR="001B6977" w:rsidRPr="00BA0DDB" w:rsidRDefault="001B6977" w:rsidP="00FB4287">
      <w:pPr>
        <w:spacing w:line="240" w:lineRule="auto"/>
        <w:rPr>
          <w:rFonts w:ascii="Montserrat" w:eastAsia="Arial" w:hAnsi="Montserrat" w:cs="Arial"/>
          <w:b/>
          <w:sz w:val="10"/>
          <w:szCs w:val="10"/>
        </w:rPr>
      </w:pPr>
    </w:p>
    <w:p w14:paraId="686F7E24" w14:textId="77777777" w:rsidR="001B6977" w:rsidRPr="005D15A2" w:rsidRDefault="001B697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8471E19" w14:textId="77777777" w:rsidR="001B6977" w:rsidRPr="005D15A2" w:rsidRDefault="001B697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B5A5196"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2F8E3A6"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1423065"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53476B68"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5F05104" w14:textId="77777777" w:rsidR="001B6977" w:rsidRPr="005D15A2" w:rsidRDefault="001B697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1F60F74C"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5FBE75D" w14:textId="77777777" w:rsidR="001B6977" w:rsidRPr="005D15A2" w:rsidRDefault="001B697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BE7C2F0" w14:textId="77777777" w:rsidR="001B6977" w:rsidRPr="00BA0DDB" w:rsidRDefault="001B6977"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52E3718" w14:textId="77777777" w:rsidR="001B6977" w:rsidRPr="005D15A2" w:rsidRDefault="001B6977" w:rsidP="00BA0DDB">
      <w:pPr>
        <w:spacing w:after="0" w:line="240" w:lineRule="auto"/>
        <w:ind w:left="720"/>
        <w:jc w:val="both"/>
        <w:rPr>
          <w:rFonts w:ascii="Montserrat" w:hAnsi="Montserrat" w:cs="Arial"/>
          <w:sz w:val="18"/>
          <w:szCs w:val="18"/>
        </w:rPr>
      </w:pPr>
    </w:p>
    <w:p w14:paraId="69047F9D" w14:textId="77777777" w:rsidR="001B6977" w:rsidRPr="005D15A2" w:rsidRDefault="001B697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CA09973" w14:textId="77777777" w:rsidR="001B6977" w:rsidRPr="005D15A2" w:rsidRDefault="001B697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682BD4CD"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48F9868" w14:textId="77777777" w:rsidR="001B6977" w:rsidRPr="005D15A2" w:rsidRDefault="001B6977"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3D6C91D" w14:textId="77777777" w:rsidR="001B6977" w:rsidRPr="005D15A2" w:rsidRDefault="001B697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1EE36C7" w14:textId="77777777" w:rsidR="001B6977" w:rsidRPr="005D15A2" w:rsidRDefault="001B6977"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AB83095" w14:textId="77777777" w:rsidR="001B6977" w:rsidRPr="005D15A2" w:rsidRDefault="001B697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72C9820" w14:textId="77777777" w:rsidR="001B6977" w:rsidRPr="005D15A2" w:rsidRDefault="001B6977"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4D4CEDB" w14:textId="77777777" w:rsidR="001B6977" w:rsidRPr="005D15A2" w:rsidRDefault="001B6977"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3106920" w14:textId="77777777" w:rsidR="001B6977" w:rsidRPr="005D15A2" w:rsidRDefault="001B697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79DA1A0"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54E6F62"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D13F0F8"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110495C"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8DB4482"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la misma,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1EE01342" w14:textId="77777777" w:rsidR="001B6977" w:rsidRPr="005D15A2" w:rsidRDefault="001B697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54F9143"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884795A"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D304C81"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40F3F6C3"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A4E6117"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BEFAFC8" w14:textId="77777777" w:rsidR="001B6977" w:rsidRPr="005D15A2" w:rsidRDefault="001B697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537723C"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B2634D4" w14:textId="77777777" w:rsidR="001B6977" w:rsidRPr="005D15A2" w:rsidRDefault="001B697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3C55200" w14:textId="77777777" w:rsidR="001B6977" w:rsidRPr="005D15A2" w:rsidRDefault="001B6977"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3E7B18D" w14:textId="77777777" w:rsidR="001B6977" w:rsidRPr="005D15A2" w:rsidRDefault="001B6977"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A93491C" w14:textId="77777777" w:rsidR="001B6977" w:rsidRPr="005D15A2" w:rsidRDefault="001B697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F689DAC" w14:textId="77777777" w:rsidR="001B6977" w:rsidRPr="005D15A2" w:rsidRDefault="001B6977" w:rsidP="002545B4">
      <w:pPr>
        <w:spacing w:after="0" w:line="240" w:lineRule="auto"/>
        <w:ind w:left="284" w:right="20"/>
        <w:jc w:val="both"/>
        <w:rPr>
          <w:rFonts w:ascii="Montserrat" w:eastAsia="Arial" w:hAnsi="Montserrat" w:cs="Arial"/>
          <w:sz w:val="18"/>
          <w:szCs w:val="18"/>
        </w:rPr>
      </w:pPr>
    </w:p>
    <w:p w14:paraId="6B75BBE7" w14:textId="77777777" w:rsidR="001B6977" w:rsidRPr="005D15A2" w:rsidRDefault="001B697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EB686D4" w14:textId="77777777" w:rsidR="001B6977" w:rsidRPr="005D15A2" w:rsidRDefault="001B6977" w:rsidP="002545B4">
      <w:pPr>
        <w:spacing w:after="0" w:line="240" w:lineRule="auto"/>
        <w:ind w:left="284" w:right="20"/>
        <w:jc w:val="both"/>
        <w:rPr>
          <w:rFonts w:ascii="Montserrat" w:eastAsia="Arial" w:hAnsi="Montserrat" w:cs="Arial"/>
          <w:sz w:val="18"/>
          <w:szCs w:val="18"/>
        </w:rPr>
      </w:pPr>
    </w:p>
    <w:p w14:paraId="5B5F3ADF" w14:textId="77777777" w:rsidR="001B6977" w:rsidRPr="005D15A2" w:rsidRDefault="001B697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F625E44" w14:textId="77777777" w:rsidR="001B6977" w:rsidRPr="005D15A2" w:rsidRDefault="001B6977" w:rsidP="002545B4">
      <w:pPr>
        <w:spacing w:after="0" w:line="240" w:lineRule="auto"/>
        <w:ind w:left="284" w:right="20"/>
        <w:jc w:val="both"/>
        <w:rPr>
          <w:rFonts w:ascii="Montserrat" w:eastAsia="Arial" w:hAnsi="Montserrat" w:cs="Arial"/>
          <w:sz w:val="18"/>
          <w:szCs w:val="18"/>
        </w:rPr>
      </w:pPr>
    </w:p>
    <w:p w14:paraId="2BC74E11" w14:textId="77777777" w:rsidR="001B6977" w:rsidRPr="005D15A2" w:rsidRDefault="001B697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80AA34B" w14:textId="77777777" w:rsidR="001B6977" w:rsidRPr="005D15A2" w:rsidRDefault="001B697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B2721CD" w14:textId="77777777" w:rsidR="001B6977" w:rsidRPr="005D15A2" w:rsidRDefault="001B697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748A018" w14:textId="77777777" w:rsidR="001B6977" w:rsidRPr="005D15A2" w:rsidRDefault="001B697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832A4D8" w14:textId="77777777" w:rsidR="001B6977" w:rsidRPr="005D15A2" w:rsidRDefault="001B697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9EAAA10" w14:textId="77777777" w:rsidR="001B6977" w:rsidRPr="005D15A2" w:rsidRDefault="001B697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A8B1F79" w14:textId="77777777" w:rsidR="001B6977" w:rsidRPr="005D15A2" w:rsidRDefault="001B6977"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64341DD" w14:textId="77777777" w:rsidR="001B6977" w:rsidRPr="005D15A2" w:rsidRDefault="001B6977"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D42C47B" w14:textId="77777777" w:rsidR="001B6977" w:rsidRPr="005D15A2" w:rsidRDefault="001B697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5786CA3" w14:textId="77777777" w:rsidR="001B6977" w:rsidRPr="005D15A2" w:rsidRDefault="001B6977" w:rsidP="002545B4">
      <w:pPr>
        <w:spacing w:after="20" w:line="240" w:lineRule="auto"/>
        <w:ind w:left="284" w:right="20"/>
        <w:jc w:val="both"/>
        <w:rPr>
          <w:rFonts w:ascii="Montserrat" w:eastAsia="Arial" w:hAnsi="Montserrat" w:cs="Arial"/>
          <w:sz w:val="18"/>
          <w:szCs w:val="18"/>
        </w:rPr>
      </w:pPr>
    </w:p>
    <w:p w14:paraId="07EC8DC6" w14:textId="77777777" w:rsidR="001B6977" w:rsidRPr="005D15A2" w:rsidRDefault="001B697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9078F44" w14:textId="77777777" w:rsidR="001B6977" w:rsidRPr="005D15A2" w:rsidRDefault="001B6977" w:rsidP="002545B4">
      <w:pPr>
        <w:spacing w:after="20" w:line="240" w:lineRule="auto"/>
        <w:ind w:left="284" w:right="20"/>
        <w:jc w:val="both"/>
        <w:rPr>
          <w:rFonts w:ascii="Montserrat" w:eastAsia="Arial" w:hAnsi="Montserrat" w:cs="Arial"/>
          <w:sz w:val="18"/>
          <w:szCs w:val="18"/>
        </w:rPr>
      </w:pPr>
    </w:p>
    <w:p w14:paraId="520FEF3B" w14:textId="77777777" w:rsidR="001B6977" w:rsidRPr="005D15A2" w:rsidRDefault="001B697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85987DE" w14:textId="77777777" w:rsidR="001B6977" w:rsidRPr="005D15A2" w:rsidRDefault="001B697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DBE3CE5" w14:textId="77777777" w:rsidR="001B6977" w:rsidRPr="005D15A2" w:rsidRDefault="001B697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632F095" w14:textId="77777777" w:rsidR="001B6977" w:rsidRPr="005D15A2" w:rsidRDefault="001B697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B448AB4" w14:textId="77777777" w:rsidR="001B6977" w:rsidRPr="005D15A2" w:rsidRDefault="001B697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F89D78F" w14:textId="77777777" w:rsidR="001B6977" w:rsidRPr="005D15A2" w:rsidRDefault="001B6977" w:rsidP="002545B4">
      <w:pPr>
        <w:spacing w:after="0" w:line="240" w:lineRule="auto"/>
        <w:ind w:left="284" w:right="20"/>
        <w:jc w:val="both"/>
        <w:rPr>
          <w:rFonts w:ascii="Montserrat" w:eastAsia="Arial" w:hAnsi="Montserrat" w:cs="Arial"/>
          <w:sz w:val="18"/>
          <w:szCs w:val="18"/>
        </w:rPr>
      </w:pPr>
    </w:p>
    <w:p w14:paraId="561F5D51" w14:textId="77777777" w:rsidR="001B6977" w:rsidRPr="005D15A2" w:rsidRDefault="001B697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C4BDA80" w14:textId="77777777" w:rsidR="001B6977" w:rsidRPr="005D15A2" w:rsidRDefault="001B6977" w:rsidP="002545B4">
      <w:pPr>
        <w:spacing w:after="0" w:line="240" w:lineRule="auto"/>
        <w:ind w:left="284" w:right="20"/>
        <w:jc w:val="both"/>
        <w:rPr>
          <w:rFonts w:ascii="Montserrat" w:eastAsia="Arial" w:hAnsi="Montserrat" w:cs="Arial"/>
          <w:sz w:val="18"/>
          <w:szCs w:val="18"/>
        </w:rPr>
      </w:pPr>
    </w:p>
    <w:p w14:paraId="550A0D75" w14:textId="77777777" w:rsidR="001B6977" w:rsidRPr="005D15A2" w:rsidRDefault="001B6977"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DB31ABD" w14:textId="77777777" w:rsidR="001B6977" w:rsidRPr="005D15A2" w:rsidRDefault="001B6977" w:rsidP="002545B4">
      <w:pPr>
        <w:spacing w:after="0" w:line="240" w:lineRule="auto"/>
        <w:ind w:left="284" w:right="280"/>
        <w:jc w:val="both"/>
        <w:rPr>
          <w:rFonts w:ascii="Montserrat" w:eastAsia="Arial" w:hAnsi="Montserrat" w:cs="Arial"/>
          <w:sz w:val="18"/>
          <w:szCs w:val="18"/>
        </w:rPr>
      </w:pPr>
    </w:p>
    <w:p w14:paraId="5B15D1AD" w14:textId="77777777" w:rsidR="001B6977" w:rsidRPr="005D15A2" w:rsidRDefault="001B697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F19ADFD" w14:textId="77777777" w:rsidR="001B6977" w:rsidRPr="005D15A2" w:rsidRDefault="001B697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734C270" w14:textId="77777777" w:rsidR="001B6977" w:rsidRPr="005D15A2" w:rsidRDefault="001B697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E142285" w14:textId="77777777" w:rsidR="001B6977" w:rsidRPr="005D15A2" w:rsidRDefault="001B697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57D2E5E" w14:textId="77777777" w:rsidR="001B6977" w:rsidRDefault="001B697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E68B51F" w14:textId="77777777" w:rsidR="001B6977" w:rsidRPr="00BA0DDB" w:rsidRDefault="001B6977" w:rsidP="00BA0DDB">
      <w:pPr>
        <w:spacing w:after="60" w:line="240" w:lineRule="auto"/>
        <w:ind w:left="284" w:right="20"/>
        <w:jc w:val="both"/>
        <w:rPr>
          <w:rFonts w:ascii="Montserrat" w:eastAsia="Arial" w:hAnsi="Montserrat" w:cs="Arial"/>
          <w:b/>
          <w:sz w:val="10"/>
          <w:szCs w:val="10"/>
        </w:rPr>
      </w:pPr>
    </w:p>
    <w:p w14:paraId="71F95288" w14:textId="77777777" w:rsidR="001B6977" w:rsidRDefault="001B697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4E0174F" w14:textId="77777777" w:rsidR="001B6977" w:rsidRPr="005D15A2" w:rsidRDefault="001B6977" w:rsidP="00BA0DDB">
      <w:pPr>
        <w:spacing w:after="60" w:line="240" w:lineRule="auto"/>
        <w:ind w:left="284" w:right="20"/>
        <w:jc w:val="both"/>
        <w:rPr>
          <w:rFonts w:ascii="Montserrat" w:eastAsia="Arial" w:hAnsi="Montserrat" w:cs="Arial"/>
          <w:b/>
          <w:sz w:val="18"/>
          <w:szCs w:val="18"/>
        </w:rPr>
      </w:pPr>
    </w:p>
    <w:p w14:paraId="23EAD465" w14:textId="77777777" w:rsidR="001B6977" w:rsidRPr="005D15A2" w:rsidRDefault="001B697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2E2DDFE"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46B0EB2" w14:textId="77777777" w:rsidR="001B6977" w:rsidRPr="005D15A2" w:rsidRDefault="001B697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2A1FB010"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CB227C9" w14:textId="77777777" w:rsidR="001B6977" w:rsidRPr="005D15A2" w:rsidRDefault="001B697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9AD18EA" w14:textId="77777777" w:rsidR="001B6977" w:rsidRPr="005D15A2" w:rsidRDefault="001B6977" w:rsidP="00B16132">
      <w:pPr>
        <w:spacing w:after="0" w:line="240" w:lineRule="auto"/>
        <w:ind w:left="720"/>
        <w:jc w:val="both"/>
        <w:rPr>
          <w:rFonts w:ascii="Montserrat" w:hAnsi="Montserrat" w:cs="Arial"/>
          <w:sz w:val="18"/>
          <w:szCs w:val="18"/>
        </w:rPr>
      </w:pPr>
    </w:p>
    <w:p w14:paraId="00A1D37B" w14:textId="77777777" w:rsidR="001B6977" w:rsidRPr="005D15A2" w:rsidRDefault="001B697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B3ABC92" w14:textId="77777777" w:rsidR="001B6977" w:rsidRPr="005D15A2" w:rsidRDefault="001B6977" w:rsidP="00B16132">
      <w:pPr>
        <w:spacing w:after="0" w:line="240" w:lineRule="auto"/>
        <w:jc w:val="both"/>
        <w:rPr>
          <w:rFonts w:ascii="Montserrat" w:hAnsi="Montserrat" w:cs="Arial"/>
          <w:sz w:val="18"/>
          <w:szCs w:val="18"/>
        </w:rPr>
      </w:pPr>
    </w:p>
    <w:p w14:paraId="7761114B" w14:textId="77777777" w:rsidR="001B6977" w:rsidRPr="005D15A2" w:rsidRDefault="001B697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1E150E5" w14:textId="77777777" w:rsidR="001B6977" w:rsidRPr="005D15A2" w:rsidRDefault="001B6977"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BE95BB4" w14:textId="77777777" w:rsidR="001B6977" w:rsidRPr="005D15A2" w:rsidRDefault="001B697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26FBB31" w14:textId="77777777" w:rsidR="001B6977" w:rsidRPr="005D15A2" w:rsidRDefault="001B6977" w:rsidP="00B16132">
      <w:pPr>
        <w:spacing w:after="0" w:line="240" w:lineRule="auto"/>
        <w:ind w:left="720"/>
        <w:jc w:val="both"/>
        <w:rPr>
          <w:rFonts w:ascii="Montserrat" w:hAnsi="Montserrat" w:cs="Arial"/>
          <w:sz w:val="18"/>
          <w:szCs w:val="18"/>
        </w:rPr>
      </w:pPr>
    </w:p>
    <w:p w14:paraId="736D267B" w14:textId="77777777" w:rsidR="001B6977" w:rsidRPr="005D15A2" w:rsidRDefault="001B697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D6A3B2A" w14:textId="77777777" w:rsidR="001B6977" w:rsidRPr="005D15A2" w:rsidRDefault="001B6977" w:rsidP="00B16132">
      <w:pPr>
        <w:spacing w:after="0" w:line="240" w:lineRule="auto"/>
        <w:jc w:val="both"/>
        <w:rPr>
          <w:rFonts w:ascii="Montserrat" w:hAnsi="Montserrat" w:cs="Arial"/>
          <w:sz w:val="18"/>
          <w:szCs w:val="18"/>
        </w:rPr>
      </w:pPr>
    </w:p>
    <w:p w14:paraId="2F6C851D" w14:textId="77777777" w:rsidR="001B6977" w:rsidRPr="005D15A2" w:rsidRDefault="001B697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13B6E9E" w14:textId="77777777" w:rsidR="001B6977" w:rsidRPr="005D15A2" w:rsidRDefault="001B6977" w:rsidP="00B16132">
      <w:pPr>
        <w:spacing w:after="0" w:line="240" w:lineRule="auto"/>
        <w:jc w:val="both"/>
        <w:rPr>
          <w:rFonts w:ascii="Montserrat" w:hAnsi="Montserrat" w:cs="Arial"/>
          <w:sz w:val="18"/>
          <w:szCs w:val="18"/>
        </w:rPr>
      </w:pPr>
    </w:p>
    <w:p w14:paraId="100F8F60" w14:textId="77777777" w:rsidR="001B6977" w:rsidRPr="005D15A2" w:rsidRDefault="001B697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FFBFF9C" w14:textId="77777777" w:rsidR="001B6977" w:rsidRPr="005D15A2" w:rsidRDefault="001B697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189E42E" w14:textId="77777777" w:rsidR="001B6977" w:rsidRPr="005D15A2" w:rsidRDefault="001B6977" w:rsidP="00EE46CA">
      <w:pPr>
        <w:spacing w:after="0" w:line="240" w:lineRule="auto"/>
        <w:ind w:left="709"/>
        <w:jc w:val="both"/>
        <w:rPr>
          <w:rFonts w:ascii="Montserrat" w:hAnsi="Montserrat" w:cs="Arial"/>
          <w:sz w:val="18"/>
          <w:szCs w:val="18"/>
        </w:rPr>
      </w:pPr>
    </w:p>
    <w:p w14:paraId="620390C0" w14:textId="77777777" w:rsidR="001B6977" w:rsidRPr="005D15A2" w:rsidRDefault="001B697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DD50000" w14:textId="77777777" w:rsidR="001B6977" w:rsidRPr="005D15A2" w:rsidRDefault="001B697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F6DC935" w14:textId="77777777" w:rsidR="001B6977" w:rsidRPr="005D15A2" w:rsidRDefault="001B697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1CCBB7D" w14:textId="77777777" w:rsidR="001B6977" w:rsidRPr="005D15A2" w:rsidRDefault="001B697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6417DF5" w14:textId="77777777" w:rsidR="001B6977" w:rsidRPr="005D15A2" w:rsidRDefault="001B697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989E7C9" w14:textId="77777777" w:rsidR="001B6977" w:rsidRPr="005D15A2" w:rsidRDefault="001B697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A8DE450" w14:textId="77777777" w:rsidR="001B6977" w:rsidRPr="005D15A2" w:rsidRDefault="001B6977" w:rsidP="00EE46CA">
      <w:pPr>
        <w:spacing w:after="0" w:line="240" w:lineRule="auto"/>
        <w:ind w:left="709"/>
        <w:jc w:val="both"/>
        <w:rPr>
          <w:rFonts w:ascii="Montserrat" w:hAnsi="Montserrat" w:cs="Arial"/>
          <w:sz w:val="18"/>
          <w:szCs w:val="18"/>
        </w:rPr>
      </w:pPr>
    </w:p>
    <w:p w14:paraId="507C7FD1" w14:textId="77777777" w:rsidR="001B6977" w:rsidRPr="005D15A2" w:rsidRDefault="001B697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3405BF4" w14:textId="77777777" w:rsidR="001B6977" w:rsidRPr="005D15A2" w:rsidRDefault="001B6977" w:rsidP="00CE29C3">
      <w:pPr>
        <w:spacing w:after="0" w:line="240" w:lineRule="auto"/>
        <w:ind w:left="633"/>
        <w:jc w:val="both"/>
        <w:rPr>
          <w:rFonts w:ascii="Montserrat" w:hAnsi="Montserrat" w:cs="Arial"/>
          <w:sz w:val="18"/>
          <w:szCs w:val="18"/>
        </w:rPr>
      </w:pPr>
    </w:p>
    <w:p w14:paraId="6714701D" w14:textId="77777777" w:rsidR="001B6977" w:rsidRPr="000A3888" w:rsidRDefault="001B697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161DE586" w14:textId="77777777" w:rsidR="001B6977" w:rsidRPr="005D15A2" w:rsidRDefault="001B6977" w:rsidP="000A3888">
      <w:pPr>
        <w:spacing w:after="0" w:line="240" w:lineRule="auto"/>
        <w:ind w:left="993"/>
        <w:jc w:val="both"/>
        <w:rPr>
          <w:rFonts w:ascii="Montserrat" w:hAnsi="Montserrat" w:cs="Arial"/>
          <w:sz w:val="18"/>
          <w:szCs w:val="18"/>
        </w:rPr>
      </w:pPr>
    </w:p>
    <w:p w14:paraId="13FB091E" w14:textId="77777777" w:rsidR="001B6977" w:rsidRPr="005D15A2" w:rsidRDefault="001B6977"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09989A9" w14:textId="77777777" w:rsidR="001B6977" w:rsidRPr="005D15A2" w:rsidRDefault="001B697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D42CFFE" w14:textId="77777777" w:rsidR="001B6977" w:rsidRPr="005D15A2" w:rsidRDefault="001B6977" w:rsidP="00EE46CA">
      <w:pPr>
        <w:spacing w:after="0" w:line="240" w:lineRule="auto"/>
        <w:ind w:left="709"/>
        <w:jc w:val="both"/>
        <w:rPr>
          <w:rFonts w:ascii="Montserrat" w:hAnsi="Montserrat" w:cs="Arial"/>
          <w:sz w:val="18"/>
          <w:szCs w:val="18"/>
        </w:rPr>
      </w:pPr>
    </w:p>
    <w:p w14:paraId="47321492" w14:textId="77777777" w:rsidR="001B6977" w:rsidRPr="000A3888" w:rsidRDefault="001B6977"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74C01F3" w14:textId="77777777" w:rsidR="001B6977" w:rsidRPr="005D15A2" w:rsidRDefault="001B6977" w:rsidP="000A3888">
      <w:pPr>
        <w:spacing w:after="0" w:line="240" w:lineRule="auto"/>
        <w:jc w:val="both"/>
        <w:rPr>
          <w:rFonts w:ascii="Montserrat" w:hAnsi="Montserrat" w:cs="Arial"/>
          <w:sz w:val="18"/>
          <w:szCs w:val="18"/>
        </w:rPr>
      </w:pPr>
    </w:p>
    <w:p w14:paraId="69F3AA1B" w14:textId="77777777" w:rsidR="001B6977" w:rsidRPr="005D15A2" w:rsidRDefault="001B6977"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3D1BE0D" w14:textId="77777777" w:rsidR="001B6977" w:rsidRPr="005D15A2" w:rsidRDefault="001B697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6074D64E" w14:textId="77777777" w:rsidR="001B6977" w:rsidRPr="005D15A2" w:rsidRDefault="001B6977" w:rsidP="00EE46CA">
      <w:pPr>
        <w:spacing w:after="0" w:line="240" w:lineRule="auto"/>
        <w:ind w:left="709"/>
        <w:jc w:val="both"/>
        <w:rPr>
          <w:rFonts w:ascii="Montserrat" w:hAnsi="Montserrat" w:cs="Arial"/>
          <w:sz w:val="18"/>
          <w:szCs w:val="18"/>
        </w:rPr>
      </w:pPr>
    </w:p>
    <w:p w14:paraId="7D4E6984" w14:textId="77777777" w:rsidR="001B6977" w:rsidRPr="000A3888" w:rsidRDefault="001B697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432DE78" w14:textId="77777777" w:rsidR="001B6977" w:rsidRPr="005D15A2" w:rsidRDefault="001B6977" w:rsidP="000A3888">
      <w:pPr>
        <w:spacing w:after="0" w:line="240" w:lineRule="auto"/>
        <w:ind w:left="993"/>
        <w:jc w:val="both"/>
        <w:rPr>
          <w:rFonts w:ascii="Montserrat" w:eastAsia="Arial" w:hAnsi="Montserrat" w:cs="Arial"/>
          <w:b/>
          <w:sz w:val="18"/>
          <w:szCs w:val="18"/>
        </w:rPr>
      </w:pPr>
    </w:p>
    <w:p w14:paraId="6E8D82A0" w14:textId="77777777" w:rsidR="001B6977" w:rsidRPr="000A3888" w:rsidRDefault="001B697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5D91695" w14:textId="77777777" w:rsidR="001B6977" w:rsidRPr="005D15A2" w:rsidRDefault="001B6977" w:rsidP="000A3888">
      <w:pPr>
        <w:spacing w:after="0" w:line="240" w:lineRule="auto"/>
        <w:jc w:val="both"/>
        <w:rPr>
          <w:rFonts w:ascii="Montserrat" w:eastAsia="Arial" w:hAnsi="Montserrat" w:cs="Arial"/>
          <w:b/>
          <w:sz w:val="18"/>
          <w:szCs w:val="18"/>
        </w:rPr>
      </w:pPr>
    </w:p>
    <w:p w14:paraId="34441FAE" w14:textId="77777777" w:rsidR="001B6977" w:rsidRPr="005D15A2" w:rsidRDefault="001B6977"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4802FFA" w14:textId="77777777" w:rsidR="001B6977" w:rsidRPr="005D15A2" w:rsidRDefault="001B697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4BD5486"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5E607630" w14:textId="77777777" w:rsidR="001B6977" w:rsidRPr="005D15A2" w:rsidRDefault="001B697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5A303A7" w14:textId="77777777" w:rsidR="001B6977" w:rsidRPr="005D15A2" w:rsidRDefault="001B6977" w:rsidP="00EE46CA">
      <w:pPr>
        <w:spacing w:after="0" w:line="240" w:lineRule="auto"/>
        <w:ind w:left="720"/>
        <w:jc w:val="both"/>
        <w:rPr>
          <w:rFonts w:ascii="Montserrat" w:hAnsi="Montserrat" w:cs="Arial"/>
          <w:sz w:val="18"/>
          <w:szCs w:val="18"/>
        </w:rPr>
      </w:pPr>
    </w:p>
    <w:p w14:paraId="49CFECF1" w14:textId="77777777" w:rsidR="001B6977" w:rsidRPr="005D15A2" w:rsidRDefault="001B697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8C1BA22" w14:textId="77777777" w:rsidR="001B6977" w:rsidRPr="005D15A2" w:rsidRDefault="001B6977" w:rsidP="00EE46CA">
      <w:pPr>
        <w:spacing w:after="0" w:line="240" w:lineRule="auto"/>
        <w:ind w:left="720"/>
        <w:jc w:val="both"/>
        <w:rPr>
          <w:rFonts w:ascii="Montserrat" w:hAnsi="Montserrat" w:cs="Arial"/>
          <w:sz w:val="18"/>
          <w:szCs w:val="18"/>
        </w:rPr>
      </w:pPr>
    </w:p>
    <w:p w14:paraId="4B0E895C" w14:textId="77777777" w:rsidR="001B6977" w:rsidRPr="005D15A2" w:rsidRDefault="001B697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7B8748E" w14:textId="77777777" w:rsidR="001B6977" w:rsidRPr="005D15A2" w:rsidRDefault="001B6977" w:rsidP="00EE46CA">
      <w:pPr>
        <w:spacing w:after="0" w:line="240" w:lineRule="auto"/>
        <w:ind w:left="720"/>
        <w:jc w:val="both"/>
        <w:rPr>
          <w:rFonts w:ascii="Montserrat" w:hAnsi="Montserrat" w:cs="Arial"/>
          <w:sz w:val="18"/>
          <w:szCs w:val="18"/>
        </w:rPr>
      </w:pPr>
    </w:p>
    <w:p w14:paraId="4A5C0ECD" w14:textId="77777777" w:rsidR="001B6977" w:rsidRPr="005D15A2" w:rsidRDefault="001B697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8B0B68C" w14:textId="77777777" w:rsidR="001B6977" w:rsidRPr="005D15A2" w:rsidRDefault="001B6977" w:rsidP="00EE46CA">
      <w:pPr>
        <w:spacing w:after="0" w:line="240" w:lineRule="auto"/>
        <w:jc w:val="both"/>
        <w:rPr>
          <w:rFonts w:ascii="Montserrat" w:hAnsi="Montserrat" w:cs="Arial"/>
          <w:sz w:val="18"/>
          <w:szCs w:val="18"/>
        </w:rPr>
      </w:pPr>
    </w:p>
    <w:p w14:paraId="3E57FE2A" w14:textId="77777777" w:rsidR="001B6977" w:rsidRPr="000A3888" w:rsidRDefault="001B697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0BE5AE9" w14:textId="77777777" w:rsidR="001B6977" w:rsidRPr="005D15A2" w:rsidRDefault="001B6977" w:rsidP="000A3888">
      <w:pPr>
        <w:spacing w:after="0" w:line="240" w:lineRule="auto"/>
        <w:ind w:left="1134"/>
        <w:jc w:val="both"/>
        <w:rPr>
          <w:rFonts w:ascii="Montserrat" w:hAnsi="Montserrat" w:cs="Arial"/>
          <w:sz w:val="18"/>
          <w:szCs w:val="18"/>
        </w:rPr>
      </w:pPr>
    </w:p>
    <w:p w14:paraId="31B28BB1" w14:textId="77777777" w:rsidR="001B6977" w:rsidRPr="000A3888" w:rsidRDefault="001B697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9A5C01F" w14:textId="77777777" w:rsidR="001B6977" w:rsidRPr="005D15A2" w:rsidRDefault="001B6977" w:rsidP="000A3888">
      <w:pPr>
        <w:spacing w:after="0" w:line="240" w:lineRule="auto"/>
        <w:ind w:left="1134"/>
        <w:jc w:val="both"/>
        <w:rPr>
          <w:rFonts w:ascii="Montserrat" w:hAnsi="Montserrat" w:cs="Arial"/>
          <w:sz w:val="18"/>
          <w:szCs w:val="18"/>
        </w:rPr>
      </w:pPr>
    </w:p>
    <w:p w14:paraId="56C82F4A" w14:textId="77777777" w:rsidR="001B6977" w:rsidRPr="005D15A2" w:rsidRDefault="001B697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8CB1567" w14:textId="77777777" w:rsidR="001B6977" w:rsidRPr="005D15A2" w:rsidRDefault="001B6977" w:rsidP="00EE46CA">
      <w:pPr>
        <w:spacing w:after="0" w:line="240" w:lineRule="auto"/>
        <w:ind w:left="1134"/>
        <w:jc w:val="both"/>
        <w:rPr>
          <w:rFonts w:ascii="Montserrat" w:hAnsi="Montserrat" w:cs="Arial"/>
          <w:sz w:val="18"/>
          <w:szCs w:val="18"/>
        </w:rPr>
      </w:pPr>
    </w:p>
    <w:p w14:paraId="0201035D" w14:textId="77777777" w:rsidR="001B6977" w:rsidRPr="005D15A2" w:rsidRDefault="001B697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7BEAAC52" w14:textId="77777777" w:rsidR="001B6977" w:rsidRPr="000A3888" w:rsidRDefault="001B697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4E1C611" w14:textId="77777777" w:rsidR="001B6977" w:rsidRPr="005D15A2" w:rsidRDefault="001B6977"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47869E6" w14:textId="77777777" w:rsidR="001B6977" w:rsidRPr="000A3888" w:rsidRDefault="001B697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A83496F" w14:textId="77777777" w:rsidR="001B6977" w:rsidRPr="005D15A2" w:rsidRDefault="001B6977" w:rsidP="000A3888">
      <w:pPr>
        <w:spacing w:after="0" w:line="240" w:lineRule="auto"/>
        <w:ind w:left="1134"/>
        <w:jc w:val="both"/>
        <w:rPr>
          <w:rFonts w:ascii="Montserrat" w:hAnsi="Montserrat" w:cs="Arial"/>
          <w:sz w:val="18"/>
          <w:szCs w:val="18"/>
        </w:rPr>
      </w:pPr>
    </w:p>
    <w:p w14:paraId="49A51FF5" w14:textId="77777777" w:rsidR="001B6977" w:rsidRPr="000A3888" w:rsidRDefault="001B697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EC7E4C6" w14:textId="77777777" w:rsidR="001B6977" w:rsidRPr="005D15A2" w:rsidRDefault="001B6977" w:rsidP="000A3888">
      <w:pPr>
        <w:spacing w:after="0" w:line="240" w:lineRule="auto"/>
        <w:ind w:left="1134"/>
        <w:jc w:val="both"/>
        <w:rPr>
          <w:rFonts w:ascii="Montserrat" w:hAnsi="Montserrat" w:cs="Arial"/>
          <w:sz w:val="18"/>
          <w:szCs w:val="18"/>
        </w:rPr>
      </w:pPr>
    </w:p>
    <w:p w14:paraId="35A079EA" w14:textId="77777777" w:rsidR="001B6977" w:rsidRPr="000A3888" w:rsidRDefault="001B697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871D4C1" w14:textId="77777777" w:rsidR="001B6977" w:rsidRPr="005D15A2" w:rsidRDefault="001B6977" w:rsidP="000A3888">
      <w:pPr>
        <w:spacing w:after="0" w:line="240" w:lineRule="auto"/>
        <w:jc w:val="both"/>
        <w:rPr>
          <w:rFonts w:ascii="Montserrat" w:hAnsi="Montserrat" w:cs="Arial"/>
          <w:sz w:val="18"/>
          <w:szCs w:val="18"/>
        </w:rPr>
      </w:pPr>
    </w:p>
    <w:p w14:paraId="71FBECA4" w14:textId="77777777" w:rsidR="001B6977" w:rsidRPr="000A3888" w:rsidRDefault="001B697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8B24B6F" w14:textId="77777777" w:rsidR="001B6977" w:rsidRPr="005D15A2" w:rsidRDefault="001B6977" w:rsidP="000A3888">
      <w:pPr>
        <w:spacing w:after="0" w:line="240" w:lineRule="auto"/>
        <w:jc w:val="both"/>
        <w:rPr>
          <w:rFonts w:ascii="Montserrat" w:hAnsi="Montserrat" w:cs="Arial"/>
          <w:sz w:val="18"/>
          <w:szCs w:val="18"/>
        </w:rPr>
      </w:pPr>
    </w:p>
    <w:p w14:paraId="1B04C4E8" w14:textId="77777777" w:rsidR="001B6977" w:rsidRPr="005D15A2" w:rsidRDefault="001B6977"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102BB1F" w14:textId="77777777" w:rsidR="001B6977" w:rsidRPr="005D15A2" w:rsidRDefault="001B697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0D148A4" w14:textId="77777777" w:rsidR="001B6977" w:rsidRPr="000A3888" w:rsidRDefault="001B697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7DC6DC7" w14:textId="77777777" w:rsidR="001B6977" w:rsidRPr="005D15A2" w:rsidRDefault="001B6977" w:rsidP="000A3888">
      <w:pPr>
        <w:spacing w:after="0" w:line="240" w:lineRule="auto"/>
        <w:ind w:left="1134"/>
        <w:jc w:val="both"/>
        <w:rPr>
          <w:rFonts w:ascii="Montserrat" w:hAnsi="Montserrat" w:cs="Arial"/>
          <w:sz w:val="18"/>
          <w:szCs w:val="18"/>
        </w:rPr>
      </w:pPr>
    </w:p>
    <w:p w14:paraId="5E6C5FF5" w14:textId="77777777" w:rsidR="001B6977" w:rsidRPr="000A3888" w:rsidRDefault="001B697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EAA1856" w14:textId="77777777" w:rsidR="001B6977" w:rsidRPr="005D15A2" w:rsidRDefault="001B6977" w:rsidP="000A3888">
      <w:pPr>
        <w:spacing w:after="0" w:line="240" w:lineRule="auto"/>
        <w:jc w:val="both"/>
        <w:rPr>
          <w:rFonts w:ascii="Montserrat" w:hAnsi="Montserrat" w:cs="Arial"/>
          <w:sz w:val="18"/>
          <w:szCs w:val="18"/>
        </w:rPr>
      </w:pPr>
    </w:p>
    <w:p w14:paraId="5E748F61" w14:textId="77777777" w:rsidR="001B6977" w:rsidRPr="005D15A2" w:rsidRDefault="001B6977"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8AD6B0F" w14:textId="77777777" w:rsidR="001B6977" w:rsidRPr="005D15A2" w:rsidRDefault="001B697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FF0EAB9" w14:textId="77777777" w:rsidR="001B6977" w:rsidRPr="00FD1938" w:rsidRDefault="001B697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869B7F7" w14:textId="77777777" w:rsidR="001B6977" w:rsidRPr="005D15A2" w:rsidRDefault="001B6977" w:rsidP="00FD1938">
      <w:pPr>
        <w:spacing w:after="0" w:line="240" w:lineRule="auto"/>
        <w:ind w:left="1134"/>
        <w:jc w:val="both"/>
        <w:rPr>
          <w:rFonts w:ascii="Montserrat" w:hAnsi="Montserrat" w:cs="Arial"/>
          <w:sz w:val="18"/>
          <w:szCs w:val="18"/>
        </w:rPr>
      </w:pPr>
    </w:p>
    <w:p w14:paraId="5AC342D7" w14:textId="77777777" w:rsidR="001B6977" w:rsidRPr="00FD1938" w:rsidRDefault="001B697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FE81038" w14:textId="77777777" w:rsidR="001B6977" w:rsidRPr="005D15A2" w:rsidRDefault="001B6977" w:rsidP="00FD1938">
      <w:pPr>
        <w:spacing w:after="0" w:line="240" w:lineRule="auto"/>
        <w:jc w:val="both"/>
        <w:rPr>
          <w:rFonts w:ascii="Montserrat" w:hAnsi="Montserrat" w:cs="Arial"/>
          <w:sz w:val="18"/>
          <w:szCs w:val="18"/>
        </w:rPr>
      </w:pPr>
    </w:p>
    <w:p w14:paraId="54C2ED37" w14:textId="77777777" w:rsidR="001B6977" w:rsidRPr="005D15A2" w:rsidRDefault="001B697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55132BA6" w14:textId="77777777" w:rsidR="001B6977" w:rsidRPr="005D15A2" w:rsidRDefault="001B6977" w:rsidP="00EE46CA">
      <w:pPr>
        <w:spacing w:after="0" w:line="240" w:lineRule="auto"/>
        <w:ind w:left="1134"/>
        <w:jc w:val="both"/>
        <w:rPr>
          <w:rFonts w:ascii="Montserrat" w:hAnsi="Montserrat" w:cs="Arial"/>
          <w:sz w:val="18"/>
          <w:szCs w:val="18"/>
        </w:rPr>
      </w:pPr>
    </w:p>
    <w:p w14:paraId="5B7E62E2" w14:textId="77777777" w:rsidR="001B6977" w:rsidRPr="005D15A2" w:rsidRDefault="001B697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AA4614E" w14:textId="77777777" w:rsidR="001B6977" w:rsidRPr="00FD1938" w:rsidRDefault="001B697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F35A1B6" w14:textId="77777777" w:rsidR="001B6977" w:rsidRPr="005D15A2" w:rsidRDefault="001B6977" w:rsidP="00FD1938">
      <w:pPr>
        <w:spacing w:after="0" w:line="240" w:lineRule="auto"/>
        <w:ind w:left="1134"/>
        <w:jc w:val="both"/>
        <w:rPr>
          <w:rFonts w:ascii="Montserrat" w:hAnsi="Montserrat" w:cs="Arial"/>
          <w:sz w:val="18"/>
          <w:szCs w:val="18"/>
        </w:rPr>
      </w:pPr>
    </w:p>
    <w:p w14:paraId="37899BAF" w14:textId="77777777" w:rsidR="001B6977" w:rsidRPr="00FD1938" w:rsidRDefault="001B697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52656E0" w14:textId="77777777" w:rsidR="001B6977" w:rsidRPr="005D15A2" w:rsidRDefault="001B697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ADFA219" w14:textId="77777777" w:rsidR="001B6977" w:rsidRPr="00FD1938" w:rsidRDefault="001B697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05A60F1" w14:textId="77777777" w:rsidR="001B6977" w:rsidRPr="005D15A2" w:rsidRDefault="001B6977" w:rsidP="00FD1938">
      <w:pPr>
        <w:spacing w:after="0" w:line="240" w:lineRule="auto"/>
        <w:jc w:val="both"/>
        <w:rPr>
          <w:rFonts w:ascii="Montserrat" w:hAnsi="Montserrat" w:cs="Arial"/>
          <w:sz w:val="18"/>
          <w:szCs w:val="18"/>
        </w:rPr>
      </w:pPr>
    </w:p>
    <w:p w14:paraId="7645B871" w14:textId="77777777" w:rsidR="001B6977" w:rsidRPr="00FD1938" w:rsidRDefault="001B697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BC1BE69" w14:textId="77777777" w:rsidR="001B6977" w:rsidRPr="005D15A2" w:rsidRDefault="001B6977" w:rsidP="00FD1938">
      <w:pPr>
        <w:spacing w:after="0" w:line="240" w:lineRule="auto"/>
        <w:jc w:val="both"/>
        <w:rPr>
          <w:rFonts w:ascii="Montserrat" w:hAnsi="Montserrat" w:cs="Arial"/>
          <w:sz w:val="18"/>
          <w:szCs w:val="18"/>
        </w:rPr>
      </w:pPr>
    </w:p>
    <w:p w14:paraId="02B2A9A0" w14:textId="77777777" w:rsidR="001B6977" w:rsidRPr="005D15A2" w:rsidRDefault="001B697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B220CC2" w14:textId="77777777" w:rsidR="001B6977" w:rsidRPr="005D15A2" w:rsidRDefault="001B6977" w:rsidP="00EE46CA">
      <w:pPr>
        <w:spacing w:after="0" w:line="240" w:lineRule="auto"/>
        <w:ind w:left="1134"/>
        <w:jc w:val="both"/>
        <w:rPr>
          <w:rFonts w:ascii="Montserrat" w:hAnsi="Montserrat" w:cs="Arial"/>
          <w:sz w:val="18"/>
          <w:szCs w:val="18"/>
        </w:rPr>
      </w:pPr>
    </w:p>
    <w:p w14:paraId="045039B6" w14:textId="77777777" w:rsidR="001B6977" w:rsidRPr="005D15A2" w:rsidRDefault="001B697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4C2AD52" w14:textId="77777777" w:rsidR="001B6977" w:rsidRPr="005D15A2" w:rsidRDefault="001B697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B7FF118" w14:textId="77777777" w:rsidR="001B6977" w:rsidRPr="005D15A2" w:rsidRDefault="001B697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650D214"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5981120"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5D5B385" w14:textId="77777777" w:rsidR="001B6977" w:rsidRPr="005D15A2" w:rsidRDefault="001B697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254C651" w14:textId="486ECAC2" w:rsidR="001B6977" w:rsidRDefault="001B6977"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10:15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D654F23" w14:textId="77777777" w:rsidR="005433D7" w:rsidRPr="005D15A2" w:rsidRDefault="005433D7" w:rsidP="00EE46CA">
      <w:pPr>
        <w:spacing w:line="240" w:lineRule="auto"/>
        <w:jc w:val="both"/>
        <w:rPr>
          <w:rFonts w:ascii="Montserrat" w:eastAsia="Arial" w:hAnsi="Montserrat" w:cs="Arial"/>
          <w:sz w:val="18"/>
          <w:szCs w:val="18"/>
        </w:rPr>
      </w:pPr>
    </w:p>
    <w:p w14:paraId="0948D278" w14:textId="77777777" w:rsidR="001B6977" w:rsidRPr="005D15A2" w:rsidRDefault="001B697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49BEEC2F"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C77A673" w14:textId="77777777" w:rsidR="001B6977" w:rsidRPr="005D15A2" w:rsidRDefault="001B697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5395D19"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4B56153"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D636D72" w14:textId="77777777" w:rsidR="001B6977" w:rsidRPr="005D15A2" w:rsidRDefault="001B697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3A6A5C0C"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D5A0397"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148796C"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466D53C" w14:textId="77777777" w:rsidR="001B6977" w:rsidRPr="005D15A2" w:rsidRDefault="001B697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80F570F"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F8BA274" w14:textId="77777777" w:rsidR="001B6977" w:rsidRPr="005D15A2" w:rsidRDefault="001B697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AE42B55" w14:textId="77777777" w:rsidR="001B6977" w:rsidRPr="005D15A2" w:rsidRDefault="001B6977" w:rsidP="00B16132">
      <w:pPr>
        <w:spacing w:after="0" w:line="240" w:lineRule="auto"/>
        <w:ind w:left="426"/>
        <w:jc w:val="both"/>
        <w:rPr>
          <w:rFonts w:ascii="Montserrat" w:eastAsia="Montserrat" w:hAnsi="Montserrat" w:cs="Arial"/>
          <w:sz w:val="18"/>
          <w:szCs w:val="18"/>
        </w:rPr>
      </w:pPr>
    </w:p>
    <w:p w14:paraId="7E5F4AFE" w14:textId="21FB1A48" w:rsidR="001B6977" w:rsidRPr="005D15A2" w:rsidRDefault="001B697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D33F62" w:rsidRPr="00D33F62">
        <w:rPr>
          <w:rFonts w:ascii="Montserrat" w:eastAsia="Arial" w:hAnsi="Montserrat" w:cs="Arial"/>
          <w:b/>
          <w:sz w:val="18"/>
          <w:szCs w:val="18"/>
          <w:highlight w:val="yellow"/>
        </w:rPr>
        <w:t>días</w:t>
      </w:r>
      <w:r w:rsidR="00D33F62">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28CD00CA" w14:textId="77777777" w:rsidR="001B6977" w:rsidRPr="005D15A2" w:rsidRDefault="001B6977" w:rsidP="00B16132">
      <w:pPr>
        <w:spacing w:after="0" w:line="240" w:lineRule="auto"/>
        <w:ind w:left="426"/>
        <w:jc w:val="both"/>
        <w:rPr>
          <w:rFonts w:ascii="Montserrat" w:eastAsia="Montserrat" w:hAnsi="Montserrat" w:cs="Arial"/>
          <w:sz w:val="18"/>
          <w:szCs w:val="18"/>
        </w:rPr>
      </w:pPr>
    </w:p>
    <w:p w14:paraId="5BA40B70" w14:textId="77777777" w:rsidR="001B6977" w:rsidRPr="005D15A2" w:rsidRDefault="001B6977"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F57C185" w14:textId="307A4D94" w:rsidR="001B6977" w:rsidRPr="005D15A2" w:rsidRDefault="001B697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D33F62">
        <w:rPr>
          <w:rFonts w:ascii="Montserrat" w:eastAsia="Arial" w:hAnsi="Montserrat" w:cs="Arial"/>
          <w:sz w:val="18"/>
          <w:szCs w:val="18"/>
          <w:highlight w:val="yellow"/>
        </w:rPr>
        <w:t>solv</w:t>
      </w:r>
      <w:r w:rsidR="00D33F62" w:rsidRPr="00D33F62">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4A7F27F" w14:textId="77777777" w:rsidR="001B6977" w:rsidRPr="005D15A2" w:rsidRDefault="001B697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A0EAA2F"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FA3A1D1"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4383B979"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F6F3C30"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964C01F" w14:textId="77777777" w:rsidR="001B6977" w:rsidRPr="005D15A2" w:rsidRDefault="001B697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92B586E"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EEC2E67" w14:textId="77777777" w:rsidR="001B6977" w:rsidRPr="005D15A2" w:rsidRDefault="001B697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5BD1955" w14:textId="77777777" w:rsidR="001B6977" w:rsidRPr="005D15A2" w:rsidRDefault="001B6977" w:rsidP="00B16132">
      <w:pPr>
        <w:spacing w:after="0" w:line="240" w:lineRule="auto"/>
        <w:jc w:val="both"/>
        <w:rPr>
          <w:rFonts w:ascii="Montserrat" w:eastAsia="Arial" w:hAnsi="Montserrat" w:cs="Arial"/>
          <w:sz w:val="18"/>
          <w:szCs w:val="18"/>
        </w:rPr>
      </w:pPr>
    </w:p>
    <w:p w14:paraId="6281ABA4" w14:textId="77777777" w:rsidR="001B6977" w:rsidRPr="005D15A2" w:rsidRDefault="001B697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3A2A3A6" w14:textId="77777777" w:rsidR="001B6977" w:rsidRPr="005D15A2" w:rsidRDefault="001B6977" w:rsidP="00B16132">
      <w:pPr>
        <w:spacing w:after="0" w:line="240" w:lineRule="auto"/>
        <w:jc w:val="both"/>
        <w:rPr>
          <w:rFonts w:ascii="Montserrat" w:eastAsia="Arial" w:hAnsi="Montserrat" w:cs="Arial"/>
          <w:sz w:val="18"/>
          <w:szCs w:val="18"/>
        </w:rPr>
      </w:pPr>
    </w:p>
    <w:p w14:paraId="316CCE74" w14:textId="77777777" w:rsidR="001B6977" w:rsidRPr="005D15A2" w:rsidRDefault="001B697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63905FE" w14:textId="77777777" w:rsidR="001B6977" w:rsidRPr="005D15A2" w:rsidRDefault="001B6977" w:rsidP="00B16132">
      <w:pPr>
        <w:spacing w:after="0" w:line="240" w:lineRule="auto"/>
        <w:jc w:val="both"/>
        <w:rPr>
          <w:rFonts w:ascii="Montserrat" w:eastAsia="Arial" w:hAnsi="Montserrat" w:cs="Arial"/>
          <w:sz w:val="18"/>
          <w:szCs w:val="18"/>
        </w:rPr>
      </w:pPr>
    </w:p>
    <w:p w14:paraId="44A7B08C" w14:textId="77777777" w:rsidR="001B6977" w:rsidRPr="005D15A2" w:rsidRDefault="001B697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02CCB70" w14:textId="77777777" w:rsidR="001B6977" w:rsidRPr="005D15A2" w:rsidRDefault="001B6977" w:rsidP="00B16132">
      <w:pPr>
        <w:spacing w:after="0" w:line="240" w:lineRule="auto"/>
        <w:jc w:val="both"/>
        <w:rPr>
          <w:rFonts w:ascii="Montserrat" w:eastAsia="Arial" w:hAnsi="Montserrat" w:cs="Arial"/>
          <w:sz w:val="18"/>
          <w:szCs w:val="18"/>
        </w:rPr>
      </w:pPr>
    </w:p>
    <w:p w14:paraId="01858D10" w14:textId="77777777" w:rsidR="001B6977" w:rsidRPr="005D15A2" w:rsidRDefault="001B697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B815E93" w14:textId="77777777" w:rsidR="001B6977" w:rsidRPr="005D15A2" w:rsidRDefault="001B6977" w:rsidP="00B16132">
      <w:pPr>
        <w:spacing w:after="0" w:line="240" w:lineRule="auto"/>
        <w:jc w:val="both"/>
        <w:rPr>
          <w:rFonts w:ascii="Montserrat" w:eastAsia="Arial" w:hAnsi="Montserrat" w:cs="Arial"/>
          <w:sz w:val="18"/>
          <w:szCs w:val="18"/>
        </w:rPr>
      </w:pPr>
    </w:p>
    <w:p w14:paraId="2D161D59"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4470AC95"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199B462"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0A9EEC9"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423A9765" w14:textId="77777777" w:rsidR="001B6977" w:rsidRPr="005D15A2" w:rsidRDefault="001B697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5CCED9A1"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67FCA76"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F86C397"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00A76F0" w14:textId="77777777" w:rsidR="001B6977" w:rsidRPr="005D15A2" w:rsidRDefault="001B697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C818B0F" w14:textId="77777777" w:rsidR="001B6977" w:rsidRPr="005D15A2" w:rsidRDefault="001B6977" w:rsidP="00B16132">
      <w:pPr>
        <w:spacing w:after="0" w:line="240" w:lineRule="auto"/>
        <w:ind w:left="720"/>
        <w:jc w:val="both"/>
        <w:rPr>
          <w:rFonts w:ascii="Montserrat" w:eastAsia="Montserrat" w:hAnsi="Montserrat" w:cs="Arial"/>
          <w:sz w:val="18"/>
          <w:szCs w:val="18"/>
        </w:rPr>
      </w:pPr>
    </w:p>
    <w:p w14:paraId="20C0AF4B" w14:textId="77777777" w:rsidR="001B6977" w:rsidRPr="005D15A2" w:rsidRDefault="001B6977"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B1198DB" w14:textId="77777777" w:rsidR="001B6977" w:rsidRPr="005D15A2" w:rsidRDefault="001B6977" w:rsidP="00B16132">
      <w:pPr>
        <w:spacing w:after="0" w:line="240" w:lineRule="auto"/>
        <w:ind w:left="720"/>
        <w:jc w:val="both"/>
        <w:rPr>
          <w:rFonts w:ascii="Montserrat" w:hAnsi="Montserrat" w:cs="Arial"/>
          <w:sz w:val="18"/>
          <w:szCs w:val="18"/>
        </w:rPr>
      </w:pPr>
    </w:p>
    <w:p w14:paraId="0D21BD6A" w14:textId="77777777" w:rsidR="001B6977" w:rsidRPr="005D15A2" w:rsidRDefault="001B697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626C334B" w14:textId="77777777" w:rsidR="001B6977" w:rsidRPr="005D15A2" w:rsidRDefault="001B6977" w:rsidP="00B16132">
      <w:pPr>
        <w:spacing w:after="0" w:line="240" w:lineRule="auto"/>
        <w:ind w:left="720"/>
        <w:jc w:val="both"/>
        <w:rPr>
          <w:rFonts w:ascii="Montserrat" w:eastAsia="Montserrat" w:hAnsi="Montserrat" w:cs="Arial"/>
          <w:sz w:val="18"/>
          <w:szCs w:val="18"/>
        </w:rPr>
      </w:pPr>
    </w:p>
    <w:p w14:paraId="6BF8AF64" w14:textId="77777777" w:rsidR="001B6977" w:rsidRPr="005D15A2" w:rsidRDefault="001B697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E6D85CA" w14:textId="77777777" w:rsidR="001B6977" w:rsidRPr="005D15A2" w:rsidRDefault="001B6977" w:rsidP="00B16132">
      <w:pPr>
        <w:spacing w:after="0" w:line="240" w:lineRule="auto"/>
        <w:ind w:left="720"/>
        <w:jc w:val="both"/>
        <w:rPr>
          <w:rFonts w:ascii="Montserrat" w:eastAsia="Montserrat" w:hAnsi="Montserrat" w:cs="Arial"/>
          <w:sz w:val="18"/>
          <w:szCs w:val="18"/>
        </w:rPr>
      </w:pPr>
    </w:p>
    <w:p w14:paraId="0AB276F8" w14:textId="77777777" w:rsidR="001B6977" w:rsidRPr="005D15A2" w:rsidRDefault="001B697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B8AC0BC" w14:textId="77777777" w:rsidR="001B6977" w:rsidRPr="005D15A2" w:rsidRDefault="001B6977" w:rsidP="00FB4287">
      <w:pPr>
        <w:spacing w:line="240" w:lineRule="auto"/>
        <w:jc w:val="both"/>
        <w:rPr>
          <w:rFonts w:ascii="Montserrat" w:eastAsia="Arial" w:hAnsi="Montserrat" w:cs="Arial"/>
          <w:b/>
          <w:sz w:val="18"/>
          <w:szCs w:val="18"/>
        </w:rPr>
      </w:pPr>
    </w:p>
    <w:p w14:paraId="1510F8CA"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725270A"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757734F"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0EFA53E"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4A32BFE"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2DB7B79" w14:textId="77777777" w:rsidR="001B6977" w:rsidRPr="00FD1938" w:rsidRDefault="001B697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91CC6BE" w14:textId="77777777" w:rsidR="001B6977" w:rsidRPr="005D15A2" w:rsidRDefault="001B6977" w:rsidP="00FD1938">
      <w:pPr>
        <w:spacing w:after="0" w:line="240" w:lineRule="auto"/>
        <w:ind w:left="66"/>
        <w:jc w:val="both"/>
        <w:rPr>
          <w:rFonts w:ascii="Montserrat" w:hAnsi="Montserrat" w:cs="Arial"/>
          <w:sz w:val="18"/>
          <w:szCs w:val="18"/>
        </w:rPr>
      </w:pPr>
    </w:p>
    <w:p w14:paraId="1001558C" w14:textId="77777777" w:rsidR="001B6977" w:rsidRPr="00FD1938" w:rsidRDefault="001B697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1E3B8C44" w14:textId="77777777" w:rsidR="001B6977" w:rsidRPr="005D15A2" w:rsidRDefault="001B6977" w:rsidP="00FD1938">
      <w:pPr>
        <w:spacing w:after="0" w:line="240" w:lineRule="auto"/>
        <w:jc w:val="both"/>
        <w:rPr>
          <w:rFonts w:ascii="Montserrat" w:hAnsi="Montserrat" w:cs="Arial"/>
          <w:sz w:val="18"/>
          <w:szCs w:val="18"/>
        </w:rPr>
      </w:pPr>
    </w:p>
    <w:p w14:paraId="6D80CD37" w14:textId="77777777" w:rsidR="001B6977" w:rsidRPr="00FD1938" w:rsidRDefault="001B697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14D9FE2" w14:textId="77777777" w:rsidR="001B6977" w:rsidRPr="005D15A2" w:rsidRDefault="001B6977" w:rsidP="00FD1938">
      <w:pPr>
        <w:spacing w:after="0" w:line="240" w:lineRule="auto"/>
        <w:jc w:val="both"/>
        <w:rPr>
          <w:rFonts w:ascii="Montserrat" w:hAnsi="Montserrat" w:cs="Arial"/>
          <w:sz w:val="18"/>
          <w:szCs w:val="18"/>
        </w:rPr>
      </w:pPr>
    </w:p>
    <w:p w14:paraId="19FB5FF8" w14:textId="77777777" w:rsidR="001B6977" w:rsidRPr="00FD1938" w:rsidRDefault="001B697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B9D6FC8" w14:textId="77777777" w:rsidR="001B6977" w:rsidRPr="005D15A2" w:rsidRDefault="001B6977" w:rsidP="00FD1938">
      <w:pPr>
        <w:spacing w:after="0" w:line="240" w:lineRule="auto"/>
        <w:jc w:val="both"/>
        <w:rPr>
          <w:rFonts w:ascii="Montserrat" w:hAnsi="Montserrat" w:cs="Arial"/>
          <w:sz w:val="18"/>
          <w:szCs w:val="18"/>
        </w:rPr>
      </w:pPr>
    </w:p>
    <w:p w14:paraId="41D623F6" w14:textId="77777777" w:rsidR="001B6977" w:rsidRPr="00FD1938" w:rsidRDefault="001B697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F2E5D7F" w14:textId="77777777" w:rsidR="001B6977" w:rsidRPr="005D15A2" w:rsidRDefault="001B6977" w:rsidP="00FD1938">
      <w:pPr>
        <w:spacing w:after="0" w:line="240" w:lineRule="auto"/>
        <w:jc w:val="both"/>
        <w:rPr>
          <w:rFonts w:ascii="Montserrat" w:hAnsi="Montserrat" w:cs="Arial"/>
          <w:sz w:val="18"/>
          <w:szCs w:val="18"/>
        </w:rPr>
      </w:pPr>
    </w:p>
    <w:p w14:paraId="40C5B5C4" w14:textId="77777777" w:rsidR="001B6977" w:rsidRPr="005D15A2" w:rsidRDefault="001B6977"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BDAF7DE"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A63ED6C"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697FFC3"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03B7FCF"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autorización de la estimación correspondientes, en caso de que no puedan ser autorizadas dentro de dicho plazo, éstas se resolverán e incorporarán en la siguiente estimación.</w:t>
      </w:r>
    </w:p>
    <w:p w14:paraId="55A2E2DE"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4E6411A"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05C7635"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62FC172"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11D055D" w14:textId="77777777" w:rsidR="001B6977" w:rsidRPr="005D15A2" w:rsidRDefault="001B697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163772F"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FE01AF7" w14:textId="77777777" w:rsidR="001B6977" w:rsidRPr="00FD1938" w:rsidRDefault="001B697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3776E37" w14:textId="77777777" w:rsidR="001B6977" w:rsidRPr="005D15A2" w:rsidRDefault="001B6977" w:rsidP="00FD1938">
      <w:pPr>
        <w:spacing w:after="0" w:line="240" w:lineRule="auto"/>
        <w:ind w:left="720"/>
        <w:jc w:val="both"/>
        <w:rPr>
          <w:rFonts w:ascii="Montserrat" w:hAnsi="Montserrat" w:cs="Arial"/>
          <w:sz w:val="18"/>
          <w:szCs w:val="18"/>
        </w:rPr>
      </w:pPr>
    </w:p>
    <w:p w14:paraId="27CC10D2" w14:textId="77777777" w:rsidR="001B6977" w:rsidRPr="00FD1938" w:rsidRDefault="001B697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AADFDC9" w14:textId="77777777" w:rsidR="001B6977" w:rsidRPr="005D15A2" w:rsidRDefault="001B6977" w:rsidP="00FD1938">
      <w:pPr>
        <w:spacing w:after="0" w:line="240" w:lineRule="auto"/>
        <w:jc w:val="both"/>
        <w:rPr>
          <w:rFonts w:ascii="Montserrat" w:hAnsi="Montserrat" w:cs="Arial"/>
          <w:sz w:val="18"/>
          <w:szCs w:val="18"/>
        </w:rPr>
      </w:pPr>
    </w:p>
    <w:p w14:paraId="5FEDFC62" w14:textId="77777777" w:rsidR="001B6977" w:rsidRPr="005D15A2" w:rsidRDefault="001B6977"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7F818D0" w14:textId="77777777" w:rsidR="001B6977" w:rsidRPr="005D15A2" w:rsidRDefault="001B697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3DCBBE8"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16216CAE"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B5307EF" w14:textId="77777777" w:rsidR="001B6977" w:rsidRPr="005D15A2" w:rsidRDefault="001B697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B64228E" w14:textId="77777777" w:rsidR="001B6977" w:rsidRPr="005D15A2" w:rsidRDefault="001B697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B8E8D69" w14:textId="77777777" w:rsidR="001B6977" w:rsidRPr="005D15A2" w:rsidRDefault="001B697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6D3B73C" w14:textId="77777777" w:rsidR="001B6977" w:rsidRPr="005D15A2" w:rsidRDefault="001B6977" w:rsidP="00B16132">
      <w:pPr>
        <w:spacing w:after="0" w:line="240" w:lineRule="auto"/>
        <w:ind w:left="720"/>
        <w:jc w:val="both"/>
        <w:rPr>
          <w:rFonts w:ascii="Montserrat" w:hAnsi="Montserrat" w:cs="Arial"/>
          <w:sz w:val="18"/>
          <w:szCs w:val="18"/>
        </w:rPr>
      </w:pPr>
    </w:p>
    <w:p w14:paraId="53293437" w14:textId="77777777" w:rsidR="001B6977" w:rsidRPr="005D15A2" w:rsidRDefault="001B697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6EC4FD64" w14:textId="77777777" w:rsidR="001B6977" w:rsidRPr="005D15A2" w:rsidRDefault="001B6977" w:rsidP="00B16132">
      <w:pPr>
        <w:spacing w:after="0" w:line="240" w:lineRule="auto"/>
        <w:ind w:left="720"/>
        <w:jc w:val="both"/>
        <w:rPr>
          <w:rFonts w:ascii="Montserrat" w:hAnsi="Montserrat" w:cs="Arial"/>
          <w:sz w:val="18"/>
          <w:szCs w:val="18"/>
        </w:rPr>
      </w:pPr>
    </w:p>
    <w:p w14:paraId="1639D63F" w14:textId="77777777" w:rsidR="001B6977" w:rsidRPr="005D15A2" w:rsidRDefault="001B697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3DCFE89" w14:textId="77777777" w:rsidR="001B6977" w:rsidRPr="005D15A2" w:rsidRDefault="001B6977" w:rsidP="00FA7D6C">
      <w:pPr>
        <w:spacing w:after="0" w:line="240" w:lineRule="auto"/>
        <w:ind w:left="720"/>
        <w:jc w:val="both"/>
        <w:rPr>
          <w:rFonts w:ascii="Montserrat" w:hAnsi="Montserrat" w:cs="Arial"/>
          <w:sz w:val="18"/>
          <w:szCs w:val="18"/>
        </w:rPr>
      </w:pPr>
    </w:p>
    <w:p w14:paraId="101DAAD5" w14:textId="77777777" w:rsidR="001B6977" w:rsidRPr="005D15A2" w:rsidRDefault="001B6977"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D2F77C8" w14:textId="77777777" w:rsidR="001B6977" w:rsidRPr="005D15A2" w:rsidRDefault="001B6977" w:rsidP="00FB4287">
      <w:pPr>
        <w:spacing w:after="0" w:line="240" w:lineRule="auto"/>
        <w:ind w:left="720" w:right="60"/>
        <w:jc w:val="both"/>
        <w:rPr>
          <w:rFonts w:ascii="Montserrat" w:eastAsia="Arial" w:hAnsi="Montserrat" w:cs="Arial"/>
          <w:b/>
          <w:sz w:val="18"/>
          <w:szCs w:val="18"/>
        </w:rPr>
      </w:pPr>
    </w:p>
    <w:p w14:paraId="01131BA9" w14:textId="77777777" w:rsidR="001B6977" w:rsidRPr="005D15A2" w:rsidRDefault="001B697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518DA5D" w14:textId="77777777" w:rsidR="001B6977" w:rsidRPr="005D15A2" w:rsidRDefault="001B6977" w:rsidP="00FB4287">
      <w:pPr>
        <w:spacing w:after="0" w:line="240" w:lineRule="auto"/>
        <w:ind w:left="720" w:right="60"/>
        <w:jc w:val="both"/>
        <w:rPr>
          <w:rFonts w:ascii="Montserrat" w:eastAsia="Arial" w:hAnsi="Montserrat" w:cs="Arial"/>
          <w:sz w:val="18"/>
          <w:szCs w:val="18"/>
        </w:rPr>
      </w:pPr>
    </w:p>
    <w:p w14:paraId="357E15ED" w14:textId="77777777" w:rsidR="001B6977" w:rsidRPr="005D15A2" w:rsidRDefault="001B697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11BF8DE" w14:textId="77777777" w:rsidR="001B6977" w:rsidRPr="005D15A2" w:rsidRDefault="001B6977" w:rsidP="00FB4287">
      <w:pPr>
        <w:spacing w:after="0" w:line="240" w:lineRule="auto"/>
        <w:ind w:left="720" w:right="60"/>
        <w:jc w:val="both"/>
        <w:rPr>
          <w:rFonts w:ascii="Montserrat" w:eastAsia="Arial" w:hAnsi="Montserrat" w:cs="Arial"/>
          <w:sz w:val="18"/>
          <w:szCs w:val="18"/>
        </w:rPr>
      </w:pPr>
    </w:p>
    <w:p w14:paraId="69273955" w14:textId="77777777" w:rsidR="001B6977" w:rsidRPr="005D15A2" w:rsidRDefault="001B697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0CF662B" w14:textId="77777777" w:rsidR="001B6977" w:rsidRPr="005D15A2" w:rsidRDefault="001B6977" w:rsidP="00EE46CA">
      <w:pPr>
        <w:spacing w:after="0" w:line="240" w:lineRule="auto"/>
        <w:ind w:left="720"/>
        <w:jc w:val="both"/>
        <w:rPr>
          <w:rFonts w:ascii="Montserrat" w:hAnsi="Montserrat" w:cs="Arial"/>
          <w:sz w:val="18"/>
          <w:szCs w:val="18"/>
        </w:rPr>
      </w:pPr>
    </w:p>
    <w:p w14:paraId="4F8F55DD" w14:textId="77777777" w:rsidR="001B6977" w:rsidRPr="00FD1938" w:rsidRDefault="001B697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8DDDBBF" w14:textId="77777777" w:rsidR="001B6977" w:rsidRPr="005D15A2" w:rsidRDefault="001B6977" w:rsidP="00FD1938">
      <w:pPr>
        <w:spacing w:after="0" w:line="240" w:lineRule="auto"/>
        <w:ind w:left="1134"/>
        <w:jc w:val="both"/>
        <w:rPr>
          <w:rFonts w:ascii="Montserrat" w:hAnsi="Montserrat" w:cs="Arial"/>
          <w:sz w:val="18"/>
          <w:szCs w:val="18"/>
        </w:rPr>
      </w:pPr>
    </w:p>
    <w:p w14:paraId="02440DC6" w14:textId="77777777" w:rsidR="001B6977" w:rsidRPr="00FD1938" w:rsidRDefault="001B697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7D1212D" w14:textId="77777777" w:rsidR="001B6977" w:rsidRPr="005D15A2" w:rsidRDefault="001B697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CF27052" w14:textId="77777777" w:rsidR="001B6977" w:rsidRPr="00FD1938" w:rsidRDefault="001B697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BCBFABA" w14:textId="77777777" w:rsidR="001B6977" w:rsidRPr="005D15A2" w:rsidRDefault="001B6977" w:rsidP="00FD1938">
      <w:pPr>
        <w:spacing w:after="0" w:line="240" w:lineRule="auto"/>
        <w:jc w:val="both"/>
        <w:rPr>
          <w:rFonts w:ascii="Montserrat" w:hAnsi="Montserrat" w:cs="Arial"/>
          <w:sz w:val="18"/>
          <w:szCs w:val="18"/>
        </w:rPr>
      </w:pPr>
    </w:p>
    <w:p w14:paraId="5B5EB9B7" w14:textId="77777777" w:rsidR="001B6977" w:rsidRPr="005D15A2" w:rsidRDefault="001B6977"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C077CF7" w14:textId="77777777" w:rsidR="001B6977" w:rsidRPr="005D15A2" w:rsidRDefault="001B6977" w:rsidP="00FB4287">
      <w:pPr>
        <w:spacing w:line="240" w:lineRule="auto"/>
        <w:rPr>
          <w:rFonts w:ascii="Montserrat" w:eastAsia="Arial" w:hAnsi="Montserrat" w:cs="Arial"/>
          <w:sz w:val="18"/>
          <w:szCs w:val="18"/>
        </w:rPr>
      </w:pPr>
    </w:p>
    <w:p w14:paraId="2652079E" w14:textId="77777777" w:rsidR="001B6977" w:rsidRPr="005D15A2" w:rsidRDefault="001B6977" w:rsidP="003D6D48">
      <w:pPr>
        <w:tabs>
          <w:tab w:val="left" w:pos="426"/>
        </w:tabs>
        <w:spacing w:after="0" w:line="240" w:lineRule="auto"/>
        <w:ind w:left="426" w:hanging="426"/>
        <w:jc w:val="center"/>
        <w:rPr>
          <w:rFonts w:ascii="Arial" w:hAnsi="Arial" w:cs="Arial"/>
          <w:b/>
          <w:caps/>
          <w:noProof/>
          <w:color w:val="0000FF"/>
          <w:sz w:val="18"/>
          <w:szCs w:val="18"/>
        </w:rPr>
      </w:pPr>
    </w:p>
    <w:p w14:paraId="33FB03DA" w14:textId="77777777" w:rsidR="001B6977" w:rsidRPr="005D15A2" w:rsidRDefault="001B6977" w:rsidP="003D6D48">
      <w:pPr>
        <w:tabs>
          <w:tab w:val="left" w:pos="426"/>
        </w:tabs>
        <w:spacing w:after="0" w:line="240" w:lineRule="auto"/>
        <w:ind w:left="426" w:hanging="426"/>
        <w:jc w:val="center"/>
        <w:rPr>
          <w:rFonts w:ascii="Arial" w:hAnsi="Arial" w:cs="Arial"/>
          <w:b/>
          <w:caps/>
          <w:noProof/>
          <w:color w:val="0000FF"/>
          <w:sz w:val="18"/>
          <w:szCs w:val="18"/>
        </w:rPr>
      </w:pPr>
    </w:p>
    <w:p w14:paraId="3FCF98AA" w14:textId="77777777" w:rsidR="001B6977" w:rsidRPr="005D15A2" w:rsidRDefault="001B6977"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A207CC3" w14:textId="77777777" w:rsidR="001B6977" w:rsidRDefault="001B6977" w:rsidP="003D6D48">
      <w:pPr>
        <w:spacing w:after="0" w:line="240" w:lineRule="auto"/>
        <w:jc w:val="center"/>
        <w:rPr>
          <w:rFonts w:ascii="Arial" w:hAnsi="Arial" w:cs="Arial"/>
          <w:b/>
          <w:sz w:val="18"/>
          <w:szCs w:val="18"/>
        </w:rPr>
        <w:sectPr w:rsidR="001B6977" w:rsidSect="001B6977">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6B5F17DC" w14:textId="77777777" w:rsidR="001B6977" w:rsidRDefault="001B6977" w:rsidP="003D6D48">
      <w:pPr>
        <w:spacing w:after="0" w:line="240" w:lineRule="auto"/>
        <w:jc w:val="center"/>
        <w:rPr>
          <w:rFonts w:ascii="Montserrat" w:hAnsi="Montserrat"/>
          <w:sz w:val="18"/>
          <w:szCs w:val="18"/>
        </w:rPr>
        <w:sectPr w:rsidR="001B6977" w:rsidSect="001B6977">
          <w:headerReference w:type="default" r:id="rId11"/>
          <w:footerReference w:type="default" r:id="rId12"/>
          <w:type w:val="continuous"/>
          <w:pgSz w:w="12240" w:h="15840"/>
          <w:pgMar w:top="2126" w:right="1418" w:bottom="1418" w:left="1418" w:header="709" w:footer="304" w:gutter="0"/>
          <w:cols w:space="708"/>
          <w:docGrid w:linePitch="360"/>
        </w:sectPr>
      </w:pPr>
    </w:p>
    <w:p w14:paraId="3A2336A7" w14:textId="77777777" w:rsidR="001B6977" w:rsidRPr="002545B4" w:rsidRDefault="001B6977" w:rsidP="003D6D48">
      <w:pPr>
        <w:spacing w:after="0" w:line="240" w:lineRule="auto"/>
        <w:jc w:val="center"/>
        <w:rPr>
          <w:rFonts w:ascii="Montserrat" w:hAnsi="Montserrat"/>
          <w:sz w:val="18"/>
          <w:szCs w:val="18"/>
        </w:rPr>
      </w:pPr>
    </w:p>
    <w:sectPr w:rsidR="001B6977" w:rsidRPr="002545B4" w:rsidSect="001B6977">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2FCE78" w14:textId="77777777" w:rsidR="009B0F18" w:rsidRDefault="009B0F18" w:rsidP="000677C6">
      <w:pPr>
        <w:spacing w:after="0" w:line="240" w:lineRule="auto"/>
      </w:pPr>
      <w:r>
        <w:separator/>
      </w:r>
    </w:p>
  </w:endnote>
  <w:endnote w:type="continuationSeparator" w:id="0">
    <w:p w14:paraId="69DFBEC0" w14:textId="77777777" w:rsidR="009B0F18" w:rsidRDefault="009B0F18"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3BD0C" w14:textId="77777777" w:rsidR="001B6977" w:rsidRPr="00737D48" w:rsidRDefault="001B6977"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0982DEE" w14:textId="77777777" w:rsidR="001B6977" w:rsidRPr="00737D48" w:rsidRDefault="001B6977"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7926E29E" w14:textId="77777777" w:rsidR="001B6977" w:rsidRPr="00A04491" w:rsidRDefault="001B697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3D0BB76" w14:textId="77777777" w:rsidR="001B6977" w:rsidRDefault="001B697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A3FED" w14:textId="77777777" w:rsidR="001B6977" w:rsidRPr="00737D48" w:rsidRDefault="001B6977"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2D3370D" w14:textId="77777777" w:rsidR="001B6977" w:rsidRPr="00737D48" w:rsidRDefault="001B697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4BF399EE" w14:textId="77777777" w:rsidR="001B6977" w:rsidRPr="00A04491" w:rsidRDefault="001B697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B651FBE" w14:textId="77777777" w:rsidR="001B6977" w:rsidRDefault="001B697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44B4C"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4A39673E"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173A9E0D"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ECE1B1C"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6B29E" w14:textId="77777777" w:rsidR="009B0F18" w:rsidRDefault="009B0F18" w:rsidP="000677C6">
      <w:pPr>
        <w:spacing w:after="0" w:line="240" w:lineRule="auto"/>
      </w:pPr>
      <w:r>
        <w:separator/>
      </w:r>
    </w:p>
  </w:footnote>
  <w:footnote w:type="continuationSeparator" w:id="0">
    <w:p w14:paraId="2F15F5A4" w14:textId="77777777" w:rsidR="009B0F18" w:rsidRDefault="009B0F18"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BA252" w14:textId="77777777" w:rsidR="001B6977" w:rsidRDefault="001B6977">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C16A8F3" wp14:editId="5C5C33C3">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83AB69A" wp14:editId="5F7C07F6">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62D55E4" w14:textId="77777777" w:rsidR="001B6977" w:rsidRPr="00550985" w:rsidRDefault="001B697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EO-XX135-2024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3AB69A"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062D55E4" w14:textId="77777777" w:rsidR="001B6977" w:rsidRPr="00550985" w:rsidRDefault="001B697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EO-XX135-2024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44A564A" wp14:editId="22DD1A45">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7D45E" w14:textId="77777777" w:rsidR="001B6977" w:rsidRDefault="001B6977">
    <w:pPr>
      <w:pStyle w:val="Encabezado"/>
    </w:pPr>
    <w:r>
      <w:rPr>
        <w:noProof/>
      </w:rPr>
      <mc:AlternateContent>
        <mc:Choice Requires="wps">
          <w:drawing>
            <wp:anchor distT="45720" distB="45720" distL="114300" distR="114300" simplePos="0" relativeHeight="251663360" behindDoc="1" locked="0" layoutInCell="1" allowOverlap="1" wp14:anchorId="17458430" wp14:editId="60ECE4FA">
              <wp:simplePos x="0" y="0"/>
              <wp:positionH relativeFrom="column">
                <wp:posOffset>61595</wp:posOffset>
              </wp:positionH>
              <wp:positionV relativeFrom="page">
                <wp:posOffset>956310</wp:posOffset>
              </wp:positionV>
              <wp:extent cx="6648450" cy="314325"/>
              <wp:effectExtent l="0" t="0" r="0" b="0"/>
              <wp:wrapNone/>
              <wp:docPr id="53792808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A4F7D53" w14:textId="77777777" w:rsidR="001B6977" w:rsidRPr="00550985" w:rsidRDefault="001B697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458430"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A4F7D53" w14:textId="77777777" w:rsidR="001B6977" w:rsidRPr="00550985" w:rsidRDefault="001B697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7B1925DB" wp14:editId="0ECE3700">
          <wp:simplePos x="0" y="0"/>
          <wp:positionH relativeFrom="column">
            <wp:posOffset>-561975</wp:posOffset>
          </wp:positionH>
          <wp:positionV relativeFrom="paragraph">
            <wp:posOffset>-200660</wp:posOffset>
          </wp:positionV>
          <wp:extent cx="528320" cy="742950"/>
          <wp:effectExtent l="0" t="0" r="5080" b="0"/>
          <wp:wrapNone/>
          <wp:docPr id="1212448876" name="Imagen 121244887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820B8F8" wp14:editId="3A64BDE3">
          <wp:simplePos x="0" y="0"/>
          <wp:positionH relativeFrom="column">
            <wp:posOffset>137160</wp:posOffset>
          </wp:positionH>
          <wp:positionV relativeFrom="paragraph">
            <wp:posOffset>-27305</wp:posOffset>
          </wp:positionV>
          <wp:extent cx="1247775" cy="561975"/>
          <wp:effectExtent l="0" t="0" r="9525" b="9525"/>
          <wp:wrapNone/>
          <wp:docPr id="1687425510" name="Imagen 168742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DD5EE"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5D5855B" wp14:editId="2B69D05F">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F071AD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D5855B"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F071AD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156B9DF6" wp14:editId="5C97AADA">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18247C9" wp14:editId="3E08B4A6">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243762460">
    <w:abstractNumId w:val="1"/>
  </w:num>
  <w:num w:numId="2" w16cid:durableId="299959777">
    <w:abstractNumId w:val="2"/>
  </w:num>
  <w:num w:numId="3" w16cid:durableId="2133009760">
    <w:abstractNumId w:val="25"/>
  </w:num>
  <w:num w:numId="4" w16cid:durableId="2048796949">
    <w:abstractNumId w:val="4"/>
  </w:num>
  <w:num w:numId="5" w16cid:durableId="1340308036">
    <w:abstractNumId w:val="20"/>
  </w:num>
  <w:num w:numId="6" w16cid:durableId="1132092609">
    <w:abstractNumId w:val="6"/>
  </w:num>
  <w:num w:numId="7" w16cid:durableId="1533960608">
    <w:abstractNumId w:val="19"/>
  </w:num>
  <w:num w:numId="8" w16cid:durableId="1612199108">
    <w:abstractNumId w:val="32"/>
  </w:num>
  <w:num w:numId="9" w16cid:durableId="487594336">
    <w:abstractNumId w:val="12"/>
  </w:num>
  <w:num w:numId="10" w16cid:durableId="1498881859">
    <w:abstractNumId w:val="10"/>
  </w:num>
  <w:num w:numId="11" w16cid:durableId="1559441453">
    <w:abstractNumId w:val="17"/>
  </w:num>
  <w:num w:numId="12" w16cid:durableId="746457671">
    <w:abstractNumId w:val="31"/>
  </w:num>
  <w:num w:numId="13" w16cid:durableId="409884487">
    <w:abstractNumId w:val="28"/>
  </w:num>
  <w:num w:numId="14" w16cid:durableId="1345933590">
    <w:abstractNumId w:val="9"/>
  </w:num>
  <w:num w:numId="15" w16cid:durableId="1774936014">
    <w:abstractNumId w:val="13"/>
  </w:num>
  <w:num w:numId="16" w16cid:durableId="1757050249">
    <w:abstractNumId w:val="0"/>
  </w:num>
  <w:num w:numId="17" w16cid:durableId="496574655">
    <w:abstractNumId w:val="27"/>
  </w:num>
  <w:num w:numId="18" w16cid:durableId="688801365">
    <w:abstractNumId w:val="7"/>
  </w:num>
  <w:num w:numId="19" w16cid:durableId="1613704214">
    <w:abstractNumId w:val="22"/>
  </w:num>
  <w:num w:numId="20" w16cid:durableId="633758988">
    <w:abstractNumId w:val="8"/>
  </w:num>
  <w:num w:numId="21" w16cid:durableId="298268569">
    <w:abstractNumId w:val="24"/>
  </w:num>
  <w:num w:numId="22" w16cid:durableId="1020007636">
    <w:abstractNumId w:val="14"/>
  </w:num>
  <w:num w:numId="23" w16cid:durableId="1046219464">
    <w:abstractNumId w:val="26"/>
  </w:num>
  <w:num w:numId="24" w16cid:durableId="1380130621">
    <w:abstractNumId w:val="29"/>
  </w:num>
  <w:num w:numId="25" w16cid:durableId="435518224">
    <w:abstractNumId w:val="16"/>
  </w:num>
  <w:num w:numId="26" w16cid:durableId="1367948967">
    <w:abstractNumId w:val="21"/>
  </w:num>
  <w:num w:numId="27" w16cid:durableId="1161312241">
    <w:abstractNumId w:val="11"/>
  </w:num>
  <w:num w:numId="28" w16cid:durableId="481040165">
    <w:abstractNumId w:val="5"/>
  </w:num>
  <w:num w:numId="29" w16cid:durableId="1904831822">
    <w:abstractNumId w:val="15"/>
  </w:num>
  <w:num w:numId="30" w16cid:durableId="485905002">
    <w:abstractNumId w:val="30"/>
  </w:num>
  <w:num w:numId="31" w16cid:durableId="1618025521">
    <w:abstractNumId w:val="23"/>
  </w:num>
  <w:num w:numId="32" w16cid:durableId="1203250259">
    <w:abstractNumId w:val="3"/>
  </w:num>
  <w:num w:numId="33" w16cid:durableId="73330879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1208"/>
    <w:rsid w:val="000C28E0"/>
    <w:rsid w:val="000C2A35"/>
    <w:rsid w:val="000C3055"/>
    <w:rsid w:val="000D28C7"/>
    <w:rsid w:val="000E1CBC"/>
    <w:rsid w:val="000E366B"/>
    <w:rsid w:val="000F129A"/>
    <w:rsid w:val="0010564B"/>
    <w:rsid w:val="001125A0"/>
    <w:rsid w:val="00113443"/>
    <w:rsid w:val="00125082"/>
    <w:rsid w:val="00125D31"/>
    <w:rsid w:val="00132AED"/>
    <w:rsid w:val="00175456"/>
    <w:rsid w:val="0018298C"/>
    <w:rsid w:val="001B6977"/>
    <w:rsid w:val="001C3C62"/>
    <w:rsid w:val="001D053C"/>
    <w:rsid w:val="001D0671"/>
    <w:rsid w:val="001D4328"/>
    <w:rsid w:val="001F22E8"/>
    <w:rsid w:val="002007A0"/>
    <w:rsid w:val="00215B34"/>
    <w:rsid w:val="00227F90"/>
    <w:rsid w:val="002343E8"/>
    <w:rsid w:val="00236414"/>
    <w:rsid w:val="002545B4"/>
    <w:rsid w:val="00274D74"/>
    <w:rsid w:val="0027527F"/>
    <w:rsid w:val="0027652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433D7"/>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366D9"/>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0F18"/>
    <w:rsid w:val="009B7A80"/>
    <w:rsid w:val="009E1157"/>
    <w:rsid w:val="009E3FF0"/>
    <w:rsid w:val="009F1C47"/>
    <w:rsid w:val="00A03BDD"/>
    <w:rsid w:val="00A05701"/>
    <w:rsid w:val="00A1760E"/>
    <w:rsid w:val="00A20C69"/>
    <w:rsid w:val="00A41933"/>
    <w:rsid w:val="00A5136D"/>
    <w:rsid w:val="00A61356"/>
    <w:rsid w:val="00AA773C"/>
    <w:rsid w:val="00AD2DA1"/>
    <w:rsid w:val="00AE7401"/>
    <w:rsid w:val="00AE7ED4"/>
    <w:rsid w:val="00AF6617"/>
    <w:rsid w:val="00B06F99"/>
    <w:rsid w:val="00B16132"/>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3F62"/>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16"/>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6935CE"/>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55608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14406</Words>
  <Characters>79238</Characters>
  <Application>Microsoft Office Word</Application>
  <DocSecurity>0</DocSecurity>
  <Lines>660</Lines>
  <Paragraphs>186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5</cp:revision>
  <cp:lastPrinted>2024-08-21T18:27:00Z</cp:lastPrinted>
  <dcterms:created xsi:type="dcterms:W3CDTF">2024-08-21T01:07:00Z</dcterms:created>
  <dcterms:modified xsi:type="dcterms:W3CDTF">2024-08-28T00:22:00Z</dcterms:modified>
</cp:coreProperties>
</file>