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0508F" w14:textId="77777777" w:rsidR="0025532C" w:rsidRPr="005D15A2" w:rsidRDefault="0025532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39F20A5"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AB4113E"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9062CF3"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CF72D4F"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1921107" w14:textId="77777777" w:rsidR="0025532C" w:rsidRPr="005D15A2" w:rsidRDefault="0025532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BA437E0"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6004971"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40E4F50"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405930A"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4E6E4D1"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8E4D4E7"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DC89DD9"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45C7875"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A85E643"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DDF764D"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0CA3945"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903E8FB"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60DA1A7"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3FF4D8D" w14:textId="77777777" w:rsidR="0025532C" w:rsidRPr="005D15A2" w:rsidRDefault="0025532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44ED173" w14:textId="77777777" w:rsidR="0025532C" w:rsidRPr="005D15A2" w:rsidRDefault="0025532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EC5D73C" w14:textId="77777777" w:rsidR="0025532C" w:rsidRPr="005D15A2" w:rsidRDefault="0025532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6DEE3F2" w14:textId="77777777" w:rsidR="0025532C" w:rsidRPr="005D15A2" w:rsidRDefault="0025532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FDBC23C" w14:textId="77777777" w:rsidR="0025532C" w:rsidRPr="005D15A2" w:rsidRDefault="0025532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CB75370" w14:textId="77777777" w:rsidR="0025532C" w:rsidRPr="005D15A2" w:rsidRDefault="0025532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008A8C8" w14:textId="77777777" w:rsidR="0025532C" w:rsidRPr="005D15A2" w:rsidRDefault="0025532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73FEA3C" w14:textId="77777777" w:rsidR="0025532C" w:rsidRPr="005D15A2" w:rsidRDefault="0025532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A09B0BB" w14:textId="77777777" w:rsidR="0025532C" w:rsidRPr="005D15A2" w:rsidRDefault="0025532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0CD9A80"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AACEC8D"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6FBC513"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3C43A4C"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9FD71FD"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B0AE4D5"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BF984C4"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E670E51"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29D45B1"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6877256"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53A41AE"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6F6948A"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CAD544B"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08772C6"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74AF23E" w14:textId="77777777" w:rsidR="0025532C" w:rsidRPr="005D15A2" w:rsidRDefault="0025532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13C05FA"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6BDE5F0"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E2B2923" w14:textId="77777777" w:rsidR="0025532C" w:rsidRPr="005D15A2" w:rsidRDefault="0025532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8D62053" w14:textId="77777777" w:rsidR="0025532C" w:rsidRPr="005D15A2" w:rsidRDefault="0025532C">
      <w:pPr>
        <w:rPr>
          <w:rFonts w:ascii="Montserrat" w:eastAsia="Arial" w:hAnsi="Montserrat" w:cs="Arial"/>
          <w:sz w:val="18"/>
          <w:szCs w:val="18"/>
        </w:rPr>
      </w:pPr>
      <w:r w:rsidRPr="005D15A2">
        <w:rPr>
          <w:rFonts w:ascii="Montserrat" w:eastAsia="Arial" w:hAnsi="Montserrat" w:cs="Arial"/>
          <w:sz w:val="18"/>
          <w:szCs w:val="18"/>
        </w:rPr>
        <w:br w:type="page"/>
      </w:r>
    </w:p>
    <w:p w14:paraId="19A2C654" w14:textId="77777777" w:rsidR="0025532C" w:rsidRPr="005D15A2" w:rsidRDefault="0025532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49F4482" w14:textId="77777777" w:rsidR="0025532C" w:rsidRPr="00E2255F" w:rsidRDefault="0025532C" w:rsidP="00FB4287">
      <w:pPr>
        <w:spacing w:after="0" w:line="240" w:lineRule="auto"/>
        <w:ind w:right="-142"/>
        <w:jc w:val="both"/>
        <w:rPr>
          <w:rFonts w:ascii="Montserrat" w:eastAsia="Arial" w:hAnsi="Montserrat" w:cs="Arial"/>
          <w:sz w:val="10"/>
          <w:szCs w:val="10"/>
        </w:rPr>
      </w:pPr>
    </w:p>
    <w:p w14:paraId="3D13E759" w14:textId="77777777" w:rsidR="0025532C" w:rsidRPr="005D15A2" w:rsidRDefault="0025532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EO-XX129-2024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F9F1D0B" w14:textId="77777777" w:rsidR="0025532C" w:rsidRPr="00E2255F" w:rsidRDefault="0025532C" w:rsidP="00FB4287">
      <w:pPr>
        <w:spacing w:after="0" w:line="240" w:lineRule="auto"/>
        <w:ind w:right="-142"/>
        <w:jc w:val="both"/>
        <w:rPr>
          <w:rFonts w:ascii="Montserrat" w:eastAsia="Arial" w:hAnsi="Montserrat" w:cs="Arial"/>
          <w:sz w:val="10"/>
          <w:szCs w:val="10"/>
        </w:rPr>
      </w:pPr>
    </w:p>
    <w:p w14:paraId="562A156C" w14:textId="77777777" w:rsidR="0025532C" w:rsidRPr="005D15A2" w:rsidRDefault="0025532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784B5B0" w14:textId="77777777" w:rsidR="0025532C" w:rsidRPr="00E2255F" w:rsidRDefault="0025532C" w:rsidP="00FB4287">
      <w:pPr>
        <w:spacing w:after="0" w:line="240" w:lineRule="auto"/>
        <w:ind w:right="-142"/>
        <w:jc w:val="both"/>
        <w:rPr>
          <w:rFonts w:ascii="Montserrat" w:eastAsia="Arial" w:hAnsi="Montserrat" w:cs="Arial"/>
          <w:sz w:val="10"/>
          <w:szCs w:val="10"/>
        </w:rPr>
      </w:pPr>
    </w:p>
    <w:p w14:paraId="293AF888" w14:textId="18CC31E3" w:rsidR="0025532C" w:rsidRPr="005D15A2" w:rsidRDefault="0025532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E2255F">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SF/SPIP/DPIP/FISE/0967/2024, SF/SPIP/DPIP/FISE/1014/2024, SF/SPIP/DPIP/FISE/1088/2024, SF/SPIP/DPIP/FISE/1089/2024, SF/SPIP/DPIP/FISE/1092/2024, SF/SPIP/DPIP/FISE/1154/2024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05 DE AGOSTO DE 2024, 06 DE AGOSTO DE 2024, 07 DE AGOSTO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65D39D8" w14:textId="77777777" w:rsidR="0025532C" w:rsidRPr="005D15A2" w:rsidRDefault="0025532C"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4"/>
        <w:gridCol w:w="1799"/>
        <w:gridCol w:w="698"/>
        <w:gridCol w:w="825"/>
        <w:gridCol w:w="710"/>
        <w:gridCol w:w="835"/>
        <w:gridCol w:w="649"/>
        <w:gridCol w:w="2487"/>
      </w:tblGrid>
      <w:tr w:rsidR="0025532C" w:rsidRPr="00A96671" w14:paraId="51029D46" w14:textId="77777777" w:rsidTr="00E2255F">
        <w:trPr>
          <w:trHeight w:val="448"/>
          <w:tblHeader/>
        </w:trPr>
        <w:tc>
          <w:tcPr>
            <w:tcW w:w="782" w:type="pct"/>
            <w:shd w:val="clear" w:color="000000" w:fill="D9D9D9" w:themeFill="background1" w:themeFillShade="D9"/>
            <w:vAlign w:val="center"/>
            <w:hideMark/>
          </w:tcPr>
          <w:p w14:paraId="5180F566" w14:textId="77777777" w:rsidR="0025532C" w:rsidRPr="00A96671" w:rsidRDefault="0025532C"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5B533367" w14:textId="77777777" w:rsidR="0025532C" w:rsidRPr="00A96671" w:rsidRDefault="0025532C"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1E7DF18" w14:textId="77777777" w:rsidR="0025532C" w:rsidRPr="00A96671" w:rsidRDefault="0025532C" w:rsidP="00613BBB">
            <w:pPr>
              <w:spacing w:before="6" w:after="6" w:line="240" w:lineRule="auto"/>
              <w:jc w:val="center"/>
              <w:rPr>
                <w:b/>
                <w:bCs/>
                <w:sz w:val="12"/>
                <w:szCs w:val="12"/>
              </w:rPr>
            </w:pPr>
            <w:r w:rsidRPr="00A96671">
              <w:rPr>
                <w:b/>
                <w:bCs/>
                <w:sz w:val="12"/>
                <w:szCs w:val="12"/>
              </w:rPr>
              <w:t>REGIÓN</w:t>
            </w:r>
          </w:p>
        </w:tc>
        <w:tc>
          <w:tcPr>
            <w:tcW w:w="435" w:type="pct"/>
            <w:shd w:val="clear" w:color="000000" w:fill="D9D9D9" w:themeFill="background1" w:themeFillShade="D9"/>
            <w:vAlign w:val="center"/>
            <w:hideMark/>
          </w:tcPr>
          <w:p w14:paraId="57666C0A" w14:textId="77777777" w:rsidR="0025532C" w:rsidRPr="00A96671" w:rsidRDefault="0025532C" w:rsidP="00613BBB">
            <w:pPr>
              <w:spacing w:before="6" w:after="6" w:line="240" w:lineRule="auto"/>
              <w:jc w:val="center"/>
              <w:rPr>
                <w:b/>
                <w:bCs/>
                <w:sz w:val="12"/>
                <w:szCs w:val="12"/>
              </w:rPr>
            </w:pPr>
            <w:r w:rsidRPr="00A96671">
              <w:rPr>
                <w:b/>
                <w:bCs/>
                <w:sz w:val="12"/>
                <w:szCs w:val="12"/>
              </w:rPr>
              <w:t>DISTRITO</w:t>
            </w:r>
          </w:p>
        </w:tc>
        <w:tc>
          <w:tcPr>
            <w:tcW w:w="374" w:type="pct"/>
            <w:shd w:val="clear" w:color="000000" w:fill="D9D9D9" w:themeFill="background1" w:themeFillShade="D9"/>
            <w:vAlign w:val="center"/>
          </w:tcPr>
          <w:p w14:paraId="0F4BB10C" w14:textId="77777777" w:rsidR="0025532C" w:rsidRPr="00A96671" w:rsidRDefault="0025532C" w:rsidP="00613BBB">
            <w:pPr>
              <w:spacing w:before="6" w:after="6" w:line="240" w:lineRule="auto"/>
              <w:jc w:val="center"/>
              <w:rPr>
                <w:b/>
                <w:bCs/>
                <w:sz w:val="12"/>
                <w:szCs w:val="12"/>
              </w:rPr>
            </w:pPr>
            <w:r w:rsidRPr="00A96671">
              <w:rPr>
                <w:b/>
                <w:bCs/>
                <w:sz w:val="12"/>
                <w:szCs w:val="12"/>
              </w:rPr>
              <w:t>MUNICIPIO</w:t>
            </w:r>
          </w:p>
        </w:tc>
        <w:tc>
          <w:tcPr>
            <w:tcW w:w="440" w:type="pct"/>
            <w:shd w:val="clear" w:color="000000" w:fill="D9D9D9" w:themeFill="background1" w:themeFillShade="D9"/>
            <w:vAlign w:val="center"/>
            <w:hideMark/>
          </w:tcPr>
          <w:p w14:paraId="65D3E509" w14:textId="77777777" w:rsidR="0025532C" w:rsidRPr="00A96671" w:rsidRDefault="0025532C"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D0675A5" w14:textId="77777777" w:rsidR="0025532C" w:rsidRPr="00A96671" w:rsidRDefault="0025532C" w:rsidP="00613BBB">
            <w:pPr>
              <w:spacing w:before="6" w:after="6" w:line="240" w:lineRule="auto"/>
              <w:jc w:val="center"/>
              <w:rPr>
                <w:b/>
                <w:bCs/>
                <w:sz w:val="12"/>
                <w:szCs w:val="12"/>
              </w:rPr>
            </w:pPr>
            <w:r w:rsidRPr="00A96671">
              <w:rPr>
                <w:b/>
                <w:bCs/>
                <w:sz w:val="12"/>
                <w:szCs w:val="12"/>
              </w:rPr>
              <w:t>No. ACCIONES</w:t>
            </w:r>
          </w:p>
        </w:tc>
        <w:tc>
          <w:tcPr>
            <w:tcW w:w="1312" w:type="pct"/>
            <w:shd w:val="clear" w:color="000000" w:fill="D9D9D9" w:themeFill="background1" w:themeFillShade="D9"/>
            <w:vAlign w:val="center"/>
            <w:hideMark/>
          </w:tcPr>
          <w:p w14:paraId="4BDBF995" w14:textId="77777777" w:rsidR="0025532C" w:rsidRPr="00A96671" w:rsidRDefault="0025532C" w:rsidP="00613BBB">
            <w:pPr>
              <w:spacing w:before="6" w:after="6" w:line="240" w:lineRule="auto"/>
              <w:jc w:val="center"/>
              <w:rPr>
                <w:b/>
                <w:bCs/>
                <w:sz w:val="12"/>
                <w:szCs w:val="12"/>
              </w:rPr>
            </w:pPr>
            <w:r w:rsidRPr="00A96671">
              <w:rPr>
                <w:b/>
                <w:bCs/>
                <w:sz w:val="12"/>
                <w:szCs w:val="12"/>
              </w:rPr>
              <w:t>Características Generales</w:t>
            </w:r>
          </w:p>
        </w:tc>
      </w:tr>
      <w:tr w:rsidR="00974984" w:rsidRPr="00974984" w14:paraId="0FC668EE" w14:textId="77777777" w:rsidTr="00E2255F">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31F1B513" w14:textId="77777777" w:rsidR="00974984" w:rsidRPr="00974984" w:rsidRDefault="00974984" w:rsidP="00974984">
            <w:pPr>
              <w:spacing w:before="6" w:after="6" w:line="240" w:lineRule="auto"/>
              <w:jc w:val="center"/>
              <w:rPr>
                <w:sz w:val="12"/>
                <w:szCs w:val="12"/>
              </w:rPr>
            </w:pPr>
            <w:r w:rsidRPr="00974984">
              <w:rPr>
                <w:sz w:val="12"/>
                <w:szCs w:val="12"/>
              </w:rPr>
              <w:t>FISE/0967/241581/2024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20BC79E3" w14:textId="77777777" w:rsidR="00974984" w:rsidRPr="00974984" w:rsidRDefault="00974984" w:rsidP="00E2255F">
            <w:pPr>
              <w:spacing w:before="6" w:after="6" w:line="240" w:lineRule="auto"/>
              <w:jc w:val="both"/>
              <w:rPr>
                <w:sz w:val="12"/>
                <w:szCs w:val="12"/>
              </w:rPr>
            </w:pPr>
            <w:r w:rsidRPr="00974984">
              <w:rPr>
                <w:sz w:val="12"/>
                <w:szCs w:val="12"/>
              </w:rPr>
              <w:t>CONSTRUCCIÓN DE TECHO FIRME PARA EL MEJORAMIENTO DE LA VIVIENDA, EN LA LOCALIDAD SAN JUAN YAEÉ, MUNICIPIO SAN JUAN YAEÉ.</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99CC716" w14:textId="77777777" w:rsidR="00974984" w:rsidRPr="00974984" w:rsidRDefault="00974984" w:rsidP="00974984">
            <w:pPr>
              <w:spacing w:before="6" w:after="6" w:line="240" w:lineRule="auto"/>
              <w:jc w:val="center"/>
              <w:rPr>
                <w:sz w:val="12"/>
                <w:szCs w:val="12"/>
              </w:rPr>
            </w:pPr>
            <w:r w:rsidRPr="00974984">
              <w:rPr>
                <w:sz w:val="12"/>
                <w:szCs w:val="12"/>
              </w:rPr>
              <w:t>SIERRA DE JUÁREZ</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0E8E9E17" w14:textId="77777777" w:rsidR="00974984" w:rsidRPr="00974984" w:rsidRDefault="00974984" w:rsidP="00974984">
            <w:pPr>
              <w:spacing w:before="6" w:after="6" w:line="240" w:lineRule="auto"/>
              <w:jc w:val="center"/>
              <w:rPr>
                <w:sz w:val="12"/>
                <w:szCs w:val="12"/>
              </w:rPr>
            </w:pPr>
            <w:r w:rsidRPr="00974984">
              <w:rPr>
                <w:sz w:val="12"/>
                <w:szCs w:val="12"/>
              </w:rPr>
              <w:t>VILLA ALTA</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10539F04" w14:textId="77777777" w:rsidR="00974984" w:rsidRPr="00974984" w:rsidRDefault="00974984" w:rsidP="00974984">
            <w:pPr>
              <w:spacing w:before="6" w:after="6" w:line="240" w:lineRule="auto"/>
              <w:jc w:val="center"/>
              <w:rPr>
                <w:sz w:val="12"/>
                <w:szCs w:val="12"/>
              </w:rPr>
            </w:pPr>
            <w:r w:rsidRPr="00974984">
              <w:rPr>
                <w:sz w:val="12"/>
                <w:szCs w:val="12"/>
              </w:rPr>
              <w:t>SAN JUAN YAEÉ</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73081AF1" w14:textId="77777777" w:rsidR="00974984" w:rsidRPr="00974984" w:rsidRDefault="00974984" w:rsidP="00974984">
            <w:pPr>
              <w:spacing w:before="6" w:after="6" w:line="240" w:lineRule="auto"/>
              <w:jc w:val="center"/>
              <w:rPr>
                <w:sz w:val="12"/>
                <w:szCs w:val="12"/>
              </w:rPr>
            </w:pPr>
            <w:r w:rsidRPr="00974984">
              <w:rPr>
                <w:sz w:val="12"/>
                <w:szCs w:val="12"/>
              </w:rPr>
              <w:t>SAN JUAN YAEÉ</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8FE7C20" w14:textId="77777777" w:rsidR="00974984" w:rsidRPr="00974984" w:rsidRDefault="00974984" w:rsidP="00974984">
            <w:pPr>
              <w:spacing w:before="6" w:after="6" w:line="240" w:lineRule="auto"/>
              <w:jc w:val="center"/>
              <w:rPr>
                <w:sz w:val="12"/>
                <w:szCs w:val="12"/>
              </w:rPr>
            </w:pPr>
            <w:r w:rsidRPr="00974984">
              <w:rPr>
                <w:sz w:val="12"/>
                <w:szCs w:val="12"/>
              </w:rPr>
              <w:t>17</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75EC92BE" w14:textId="77777777" w:rsidR="00974984" w:rsidRPr="00974984" w:rsidRDefault="00974984" w:rsidP="00E2255F">
            <w:pPr>
              <w:spacing w:before="6" w:after="6" w:line="240" w:lineRule="auto"/>
              <w:jc w:val="both"/>
              <w:rPr>
                <w:sz w:val="12"/>
                <w:szCs w:val="12"/>
              </w:rPr>
            </w:pPr>
            <w:r w:rsidRPr="00974984">
              <w:rPr>
                <w:sz w:val="12"/>
                <w:szCs w:val="12"/>
              </w:rPr>
              <w:t>LA OBRA CONSISTE EN LA CONSTRUCCIÓN DE 17 TECHOS FIRMES CON DIMENSIONES DE 6.00 X 4.00 METROS (24 M2 CADA UNO) QUE CORRESPONDEN A UN TOTAL DE 408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74984" w:rsidRPr="00974984" w14:paraId="0E977D21" w14:textId="77777777" w:rsidTr="00E2255F">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49B42723" w14:textId="77777777" w:rsidR="00974984" w:rsidRPr="00974984" w:rsidRDefault="00974984" w:rsidP="00974984">
            <w:pPr>
              <w:spacing w:before="6" w:after="6" w:line="240" w:lineRule="auto"/>
              <w:jc w:val="center"/>
              <w:rPr>
                <w:sz w:val="12"/>
                <w:szCs w:val="12"/>
              </w:rPr>
            </w:pPr>
            <w:r w:rsidRPr="00974984">
              <w:rPr>
                <w:sz w:val="12"/>
                <w:szCs w:val="12"/>
              </w:rPr>
              <w:t>FISE/1014/241627/2024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1F4E37CB" w14:textId="77777777" w:rsidR="00974984" w:rsidRPr="00974984" w:rsidRDefault="00974984" w:rsidP="00E2255F">
            <w:pPr>
              <w:spacing w:before="6" w:after="6" w:line="240" w:lineRule="auto"/>
              <w:jc w:val="both"/>
              <w:rPr>
                <w:sz w:val="12"/>
                <w:szCs w:val="12"/>
              </w:rPr>
            </w:pPr>
            <w:r w:rsidRPr="00974984">
              <w:rPr>
                <w:sz w:val="12"/>
                <w:szCs w:val="12"/>
              </w:rPr>
              <w:t>CONSTRUCCIÓN DE TECHO FIRME PARA EL MEJORAMIENTO DE LA VIVIENDA, EN LA LOCALIDAD LA Y, MUNICIPIO LA COMPAÑÍA.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6BF2491" w14:textId="77777777" w:rsidR="00974984" w:rsidRPr="00974984" w:rsidRDefault="00974984" w:rsidP="00974984">
            <w:pPr>
              <w:spacing w:before="6" w:after="6" w:line="240" w:lineRule="auto"/>
              <w:jc w:val="center"/>
              <w:rPr>
                <w:sz w:val="12"/>
                <w:szCs w:val="12"/>
              </w:rPr>
            </w:pPr>
            <w:r w:rsidRPr="00974984">
              <w:rPr>
                <w:sz w:val="12"/>
                <w:szCs w:val="12"/>
              </w:rPr>
              <w:t>VALLES CENTRALES</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3DEA7C88" w14:textId="77777777" w:rsidR="00974984" w:rsidRPr="00974984" w:rsidRDefault="00974984" w:rsidP="00974984">
            <w:pPr>
              <w:spacing w:before="6" w:after="6" w:line="240" w:lineRule="auto"/>
              <w:jc w:val="center"/>
              <w:rPr>
                <w:sz w:val="12"/>
                <w:szCs w:val="12"/>
              </w:rPr>
            </w:pPr>
            <w:r w:rsidRPr="00974984">
              <w:rPr>
                <w:sz w:val="12"/>
                <w:szCs w:val="12"/>
              </w:rPr>
              <w:t>EJUTLA</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67B84D8A" w14:textId="77777777" w:rsidR="00974984" w:rsidRPr="00974984" w:rsidRDefault="00974984" w:rsidP="00974984">
            <w:pPr>
              <w:spacing w:before="6" w:after="6" w:line="240" w:lineRule="auto"/>
              <w:jc w:val="center"/>
              <w:rPr>
                <w:sz w:val="12"/>
                <w:szCs w:val="12"/>
              </w:rPr>
            </w:pPr>
            <w:r w:rsidRPr="00974984">
              <w:rPr>
                <w:sz w:val="12"/>
                <w:szCs w:val="12"/>
              </w:rPr>
              <w:t>LA COMPAÑÍA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248382B2" w14:textId="77777777" w:rsidR="00974984" w:rsidRPr="00974984" w:rsidRDefault="00974984" w:rsidP="00974984">
            <w:pPr>
              <w:spacing w:before="6" w:after="6" w:line="240" w:lineRule="auto"/>
              <w:jc w:val="center"/>
              <w:rPr>
                <w:sz w:val="12"/>
                <w:szCs w:val="12"/>
              </w:rPr>
            </w:pPr>
            <w:r w:rsidRPr="00974984">
              <w:rPr>
                <w:sz w:val="12"/>
                <w:szCs w:val="12"/>
              </w:rPr>
              <w:t>LA Y</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39BF27" w14:textId="77777777" w:rsidR="00974984" w:rsidRPr="00974984" w:rsidRDefault="00974984" w:rsidP="00974984">
            <w:pPr>
              <w:spacing w:before="6" w:after="6" w:line="240" w:lineRule="auto"/>
              <w:jc w:val="center"/>
              <w:rPr>
                <w:sz w:val="12"/>
                <w:szCs w:val="12"/>
              </w:rPr>
            </w:pPr>
            <w:r w:rsidRPr="00974984">
              <w:rPr>
                <w:sz w:val="12"/>
                <w:szCs w:val="12"/>
              </w:rPr>
              <w:t>9</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166728DE" w14:textId="77777777" w:rsidR="00974984" w:rsidRPr="00974984" w:rsidRDefault="00974984" w:rsidP="00E2255F">
            <w:pPr>
              <w:spacing w:before="6" w:after="6" w:line="240" w:lineRule="auto"/>
              <w:jc w:val="both"/>
              <w:rPr>
                <w:sz w:val="12"/>
                <w:szCs w:val="12"/>
              </w:rPr>
            </w:pPr>
            <w:r w:rsidRPr="00974984">
              <w:rPr>
                <w:sz w:val="12"/>
                <w:szCs w:val="12"/>
              </w:rPr>
              <w:t>LA OBRA CONSISTE EN LA CONSTRUCCIÓN DE 9 TECHOS FIRMES CON DIMENSIONES DE 6.00 X 4.00 METROS (24 M2 CADA UNO) QUE CORRESPONDEN A UN TOTAL DE 216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74984" w:rsidRPr="00974984" w14:paraId="6132F148" w14:textId="77777777" w:rsidTr="00E2255F">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64A82278" w14:textId="77777777" w:rsidR="00974984" w:rsidRPr="00974984" w:rsidRDefault="00974984" w:rsidP="00974984">
            <w:pPr>
              <w:spacing w:before="6" w:after="6" w:line="240" w:lineRule="auto"/>
              <w:jc w:val="center"/>
              <w:rPr>
                <w:sz w:val="12"/>
                <w:szCs w:val="12"/>
              </w:rPr>
            </w:pPr>
            <w:r w:rsidRPr="00974984">
              <w:rPr>
                <w:sz w:val="12"/>
                <w:szCs w:val="12"/>
              </w:rPr>
              <w:lastRenderedPageBreak/>
              <w:t>FISE/1088/241731/2024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213F3A60" w14:textId="77777777" w:rsidR="00974984" w:rsidRPr="00974984" w:rsidRDefault="00974984" w:rsidP="00E2255F">
            <w:pPr>
              <w:spacing w:before="6" w:after="6" w:line="240" w:lineRule="auto"/>
              <w:jc w:val="both"/>
              <w:rPr>
                <w:sz w:val="12"/>
                <w:szCs w:val="12"/>
              </w:rPr>
            </w:pPr>
            <w:r w:rsidRPr="00974984">
              <w:rPr>
                <w:sz w:val="12"/>
                <w:szCs w:val="12"/>
              </w:rPr>
              <w:t>CONSTRUCCIÓN DE TECHO FIRME PARA EL MEJORAMIENTO DE LA VIVIENDA, EN LA LOCALIDAD EL TORTUGUERO, MUNICIPIO SAN JUAN MAZATLÁN.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1AF341E" w14:textId="77777777" w:rsidR="00974984" w:rsidRPr="00974984" w:rsidRDefault="00974984" w:rsidP="00974984">
            <w:pPr>
              <w:spacing w:before="6" w:after="6" w:line="240" w:lineRule="auto"/>
              <w:jc w:val="center"/>
              <w:rPr>
                <w:sz w:val="12"/>
                <w:szCs w:val="12"/>
              </w:rPr>
            </w:pPr>
            <w:r w:rsidRPr="00974984">
              <w:rPr>
                <w:sz w:val="12"/>
                <w:szCs w:val="12"/>
              </w:rPr>
              <w:t>SIERRA DE JUÁREZ</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096F2211" w14:textId="77777777" w:rsidR="00974984" w:rsidRPr="00974984" w:rsidRDefault="00974984" w:rsidP="00974984">
            <w:pPr>
              <w:spacing w:before="6" w:after="6" w:line="240" w:lineRule="auto"/>
              <w:jc w:val="center"/>
              <w:rPr>
                <w:sz w:val="12"/>
                <w:szCs w:val="12"/>
              </w:rPr>
            </w:pPr>
            <w:r w:rsidRPr="00974984">
              <w:rPr>
                <w:sz w:val="12"/>
                <w:szCs w:val="12"/>
              </w:rPr>
              <w:t>MIXE</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077A9E60" w14:textId="77777777" w:rsidR="00974984" w:rsidRPr="00974984" w:rsidRDefault="00974984" w:rsidP="00974984">
            <w:pPr>
              <w:spacing w:before="6" w:after="6" w:line="240" w:lineRule="auto"/>
              <w:jc w:val="center"/>
              <w:rPr>
                <w:sz w:val="12"/>
                <w:szCs w:val="12"/>
              </w:rPr>
            </w:pPr>
            <w:r w:rsidRPr="00974984">
              <w:rPr>
                <w:sz w:val="12"/>
                <w:szCs w:val="12"/>
              </w:rPr>
              <w:t>SAN JUAN MAZATLÁN</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061A8532" w14:textId="77777777" w:rsidR="00974984" w:rsidRPr="00974984" w:rsidRDefault="00974984" w:rsidP="00974984">
            <w:pPr>
              <w:spacing w:before="6" w:after="6" w:line="240" w:lineRule="auto"/>
              <w:jc w:val="center"/>
              <w:rPr>
                <w:sz w:val="12"/>
                <w:szCs w:val="12"/>
              </w:rPr>
            </w:pPr>
            <w:r w:rsidRPr="00974984">
              <w:rPr>
                <w:sz w:val="12"/>
                <w:szCs w:val="12"/>
              </w:rPr>
              <w:t>EL TORTUGUERO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2748B1B" w14:textId="77777777" w:rsidR="00974984" w:rsidRPr="00974984" w:rsidRDefault="00974984" w:rsidP="00974984">
            <w:pPr>
              <w:spacing w:before="6" w:after="6" w:line="240" w:lineRule="auto"/>
              <w:jc w:val="center"/>
              <w:rPr>
                <w:sz w:val="12"/>
                <w:szCs w:val="12"/>
              </w:rPr>
            </w:pPr>
            <w:r w:rsidRPr="00974984">
              <w:rPr>
                <w:sz w:val="12"/>
                <w:szCs w:val="12"/>
              </w:rPr>
              <w:t>19</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0C0970A4" w14:textId="77777777" w:rsidR="00974984" w:rsidRPr="00974984" w:rsidRDefault="00974984" w:rsidP="00E2255F">
            <w:pPr>
              <w:spacing w:before="6" w:after="6" w:line="240" w:lineRule="auto"/>
              <w:jc w:val="both"/>
              <w:rPr>
                <w:sz w:val="12"/>
                <w:szCs w:val="12"/>
              </w:rPr>
            </w:pPr>
            <w:r w:rsidRPr="00974984">
              <w:rPr>
                <w:sz w:val="12"/>
                <w:szCs w:val="12"/>
              </w:rPr>
              <w:t>LA OBRA CONSISTE EN LA CONSTRUCCIÓN DE 19 TECHOS FIRMES CON DIMENSIONES DE 6.00 X 4.00 METROS (24 M2 CADA UNO) QUE CORRESPONDEN A UN TOTAL DE 456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74984" w:rsidRPr="00974984" w14:paraId="23AEC5E8" w14:textId="77777777" w:rsidTr="00E2255F">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7A5F4FB6" w14:textId="77777777" w:rsidR="00974984" w:rsidRPr="00974984" w:rsidRDefault="00974984" w:rsidP="00974984">
            <w:pPr>
              <w:spacing w:before="6" w:after="6" w:line="240" w:lineRule="auto"/>
              <w:jc w:val="center"/>
              <w:rPr>
                <w:sz w:val="12"/>
                <w:szCs w:val="12"/>
              </w:rPr>
            </w:pPr>
            <w:r w:rsidRPr="00974984">
              <w:rPr>
                <w:sz w:val="12"/>
                <w:szCs w:val="12"/>
              </w:rPr>
              <w:t>FISE/1089/241732/2024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35820349" w14:textId="77777777" w:rsidR="00974984" w:rsidRPr="00974984" w:rsidRDefault="00974984" w:rsidP="00E2255F">
            <w:pPr>
              <w:spacing w:before="6" w:after="6" w:line="240" w:lineRule="auto"/>
              <w:jc w:val="both"/>
              <w:rPr>
                <w:sz w:val="12"/>
                <w:szCs w:val="12"/>
              </w:rPr>
            </w:pPr>
            <w:r w:rsidRPr="00974984">
              <w:rPr>
                <w:sz w:val="12"/>
                <w:szCs w:val="12"/>
              </w:rPr>
              <w:t>CONSTRUCCIÓN DE TECHO FIRME PARA EL MEJORAMIENTO DE LA VIVIENDA, EN LA LOCALIDAD SANTA MARÍA ALOTEPEC, MUNICIPIO SANTA MARÍA ALOTEPEC.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7C4DF42" w14:textId="77777777" w:rsidR="00974984" w:rsidRPr="00974984" w:rsidRDefault="00974984" w:rsidP="00974984">
            <w:pPr>
              <w:spacing w:before="6" w:after="6" w:line="240" w:lineRule="auto"/>
              <w:jc w:val="center"/>
              <w:rPr>
                <w:sz w:val="12"/>
                <w:szCs w:val="12"/>
              </w:rPr>
            </w:pPr>
            <w:r w:rsidRPr="00974984">
              <w:rPr>
                <w:sz w:val="12"/>
                <w:szCs w:val="12"/>
              </w:rPr>
              <w:t>SIERRA DE JUÁREZ</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36B5DBB7" w14:textId="77777777" w:rsidR="00974984" w:rsidRPr="00974984" w:rsidRDefault="00974984" w:rsidP="00974984">
            <w:pPr>
              <w:spacing w:before="6" w:after="6" w:line="240" w:lineRule="auto"/>
              <w:jc w:val="center"/>
              <w:rPr>
                <w:sz w:val="12"/>
                <w:szCs w:val="12"/>
              </w:rPr>
            </w:pPr>
            <w:r w:rsidRPr="00974984">
              <w:rPr>
                <w:sz w:val="12"/>
                <w:szCs w:val="12"/>
              </w:rPr>
              <w:t>MIXE</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79BAD52B" w14:textId="77777777" w:rsidR="00974984" w:rsidRPr="00974984" w:rsidRDefault="00974984" w:rsidP="00974984">
            <w:pPr>
              <w:spacing w:before="6" w:after="6" w:line="240" w:lineRule="auto"/>
              <w:jc w:val="center"/>
              <w:rPr>
                <w:sz w:val="12"/>
                <w:szCs w:val="12"/>
              </w:rPr>
            </w:pPr>
            <w:r w:rsidRPr="00974984">
              <w:rPr>
                <w:sz w:val="12"/>
                <w:szCs w:val="12"/>
              </w:rPr>
              <w:t>SANTA MARÍA ALOTEPEC</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0F90BCB9" w14:textId="77777777" w:rsidR="00974984" w:rsidRPr="00974984" w:rsidRDefault="00974984" w:rsidP="00974984">
            <w:pPr>
              <w:spacing w:before="6" w:after="6" w:line="240" w:lineRule="auto"/>
              <w:jc w:val="center"/>
              <w:rPr>
                <w:sz w:val="12"/>
                <w:szCs w:val="12"/>
              </w:rPr>
            </w:pPr>
            <w:r w:rsidRPr="00974984">
              <w:rPr>
                <w:sz w:val="12"/>
                <w:szCs w:val="12"/>
              </w:rPr>
              <w:t>SANTA MARÍA ALOTEPEC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EA4C07A" w14:textId="77777777" w:rsidR="00974984" w:rsidRPr="00974984" w:rsidRDefault="00974984" w:rsidP="00974984">
            <w:pPr>
              <w:spacing w:before="6" w:after="6" w:line="240" w:lineRule="auto"/>
              <w:jc w:val="center"/>
              <w:rPr>
                <w:sz w:val="12"/>
                <w:szCs w:val="12"/>
              </w:rPr>
            </w:pPr>
            <w:r w:rsidRPr="00974984">
              <w:rPr>
                <w:sz w:val="12"/>
                <w:szCs w:val="12"/>
              </w:rPr>
              <w:t>27</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5178D5CC" w14:textId="77777777" w:rsidR="00974984" w:rsidRPr="00974984" w:rsidRDefault="00974984" w:rsidP="00E2255F">
            <w:pPr>
              <w:spacing w:before="6" w:after="6" w:line="240" w:lineRule="auto"/>
              <w:jc w:val="both"/>
              <w:rPr>
                <w:sz w:val="12"/>
                <w:szCs w:val="12"/>
              </w:rPr>
            </w:pPr>
            <w:r w:rsidRPr="00974984">
              <w:rPr>
                <w:sz w:val="12"/>
                <w:szCs w:val="12"/>
              </w:rPr>
              <w:t>LA OBRA CONSISTE EN LA CONSTRUCCIÓN DE 27 TECHOS FIRMES CON DIMENSIONES DE 6.00 X 4.00 METROS (24 M2 CADA UNO) QUE CORRESPONDEN A UN TOTAL DE 648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74984" w:rsidRPr="00974984" w14:paraId="2BC6D6EC" w14:textId="77777777" w:rsidTr="00E2255F">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02EB241C" w14:textId="77777777" w:rsidR="00974984" w:rsidRPr="00974984" w:rsidRDefault="00974984" w:rsidP="00974984">
            <w:pPr>
              <w:spacing w:before="6" w:after="6" w:line="240" w:lineRule="auto"/>
              <w:jc w:val="center"/>
              <w:rPr>
                <w:sz w:val="12"/>
                <w:szCs w:val="12"/>
              </w:rPr>
            </w:pPr>
            <w:r w:rsidRPr="00974984">
              <w:rPr>
                <w:sz w:val="12"/>
                <w:szCs w:val="12"/>
              </w:rPr>
              <w:t>FISE/1092/241736/2024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11D4FCF3" w14:textId="77777777" w:rsidR="00974984" w:rsidRPr="00974984" w:rsidRDefault="00974984" w:rsidP="00E2255F">
            <w:pPr>
              <w:spacing w:before="6" w:after="6" w:line="240" w:lineRule="auto"/>
              <w:jc w:val="both"/>
              <w:rPr>
                <w:sz w:val="12"/>
                <w:szCs w:val="12"/>
              </w:rPr>
            </w:pPr>
            <w:r w:rsidRPr="00974984">
              <w:rPr>
                <w:sz w:val="12"/>
                <w:szCs w:val="12"/>
              </w:rPr>
              <w:t>CONSTRUCCIÓN DE TECHO FIRME PARA EL MEJORAMIENTO DE LA VIVIENDA, EN LA LOCALIDAD LA PE, MUNICIPIO LA PE.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2F8A14A" w14:textId="77777777" w:rsidR="00974984" w:rsidRPr="00974984" w:rsidRDefault="00974984" w:rsidP="00974984">
            <w:pPr>
              <w:spacing w:before="6" w:after="6" w:line="240" w:lineRule="auto"/>
              <w:jc w:val="center"/>
              <w:rPr>
                <w:sz w:val="12"/>
                <w:szCs w:val="12"/>
              </w:rPr>
            </w:pPr>
            <w:r w:rsidRPr="00974984">
              <w:rPr>
                <w:sz w:val="12"/>
                <w:szCs w:val="12"/>
              </w:rPr>
              <w:t>VALLES CENTRALES</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07506868" w14:textId="77777777" w:rsidR="00974984" w:rsidRPr="00974984" w:rsidRDefault="00974984" w:rsidP="00974984">
            <w:pPr>
              <w:spacing w:before="6" w:after="6" w:line="240" w:lineRule="auto"/>
              <w:jc w:val="center"/>
              <w:rPr>
                <w:sz w:val="12"/>
                <w:szCs w:val="12"/>
              </w:rPr>
            </w:pPr>
            <w:r w:rsidRPr="00974984">
              <w:rPr>
                <w:sz w:val="12"/>
                <w:szCs w:val="12"/>
              </w:rPr>
              <w:t>EJUTLA</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32C20D10" w14:textId="77777777" w:rsidR="00974984" w:rsidRPr="00974984" w:rsidRDefault="00974984" w:rsidP="00974984">
            <w:pPr>
              <w:spacing w:before="6" w:after="6" w:line="240" w:lineRule="auto"/>
              <w:jc w:val="center"/>
              <w:rPr>
                <w:sz w:val="12"/>
                <w:szCs w:val="12"/>
              </w:rPr>
            </w:pPr>
            <w:r w:rsidRPr="00974984">
              <w:rPr>
                <w:sz w:val="12"/>
                <w:szCs w:val="12"/>
              </w:rPr>
              <w:t>LA PE</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597BE9E4" w14:textId="77777777" w:rsidR="00974984" w:rsidRPr="00974984" w:rsidRDefault="00974984" w:rsidP="00974984">
            <w:pPr>
              <w:spacing w:before="6" w:after="6" w:line="240" w:lineRule="auto"/>
              <w:jc w:val="center"/>
              <w:rPr>
                <w:sz w:val="12"/>
                <w:szCs w:val="12"/>
              </w:rPr>
            </w:pPr>
            <w:r w:rsidRPr="00974984">
              <w:rPr>
                <w:sz w:val="12"/>
                <w:szCs w:val="12"/>
              </w:rPr>
              <w:t>LA PE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1C8A9D2" w14:textId="77777777" w:rsidR="00974984" w:rsidRPr="00974984" w:rsidRDefault="00974984" w:rsidP="00974984">
            <w:pPr>
              <w:spacing w:before="6" w:after="6" w:line="240" w:lineRule="auto"/>
              <w:jc w:val="center"/>
              <w:rPr>
                <w:sz w:val="12"/>
                <w:szCs w:val="12"/>
              </w:rPr>
            </w:pPr>
            <w:r w:rsidRPr="00974984">
              <w:rPr>
                <w:sz w:val="12"/>
                <w:szCs w:val="12"/>
              </w:rPr>
              <w:t>52</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0A27968A" w14:textId="77777777" w:rsidR="00974984" w:rsidRPr="00974984" w:rsidRDefault="00974984" w:rsidP="00E2255F">
            <w:pPr>
              <w:spacing w:before="6" w:after="6" w:line="240" w:lineRule="auto"/>
              <w:jc w:val="both"/>
              <w:rPr>
                <w:sz w:val="12"/>
                <w:szCs w:val="12"/>
              </w:rPr>
            </w:pPr>
            <w:r w:rsidRPr="00974984">
              <w:rPr>
                <w:sz w:val="12"/>
                <w:szCs w:val="12"/>
              </w:rPr>
              <w:t>LA OBRA CONSISTE EN LA CONSTRUCCIÓN DE 52 TECHOS FIRMES CON DIMENSIONES DE 6.00 X 4.00 METROS (24 M2 CADA UNO) QUE CORRESPONDEN A UN TOTAL DE 1248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74984" w:rsidRPr="00974984" w14:paraId="28A339C5" w14:textId="77777777" w:rsidTr="00E2255F">
        <w:trPr>
          <w:trHeight w:val="448"/>
        </w:trPr>
        <w:tc>
          <w:tcPr>
            <w:tcW w:w="782" w:type="pct"/>
            <w:tcBorders>
              <w:top w:val="single" w:sz="8" w:space="0" w:color="auto"/>
              <w:left w:val="single" w:sz="8" w:space="0" w:color="auto"/>
              <w:bottom w:val="single" w:sz="8" w:space="0" w:color="auto"/>
              <w:right w:val="single" w:sz="6" w:space="0" w:color="auto"/>
            </w:tcBorders>
            <w:shd w:val="clear" w:color="auto" w:fill="auto"/>
            <w:vAlign w:val="center"/>
          </w:tcPr>
          <w:p w14:paraId="062FDB58" w14:textId="77777777" w:rsidR="00974984" w:rsidRPr="00974984" w:rsidRDefault="00974984" w:rsidP="00974984">
            <w:pPr>
              <w:spacing w:before="6" w:after="6" w:line="240" w:lineRule="auto"/>
              <w:jc w:val="center"/>
              <w:rPr>
                <w:sz w:val="12"/>
                <w:szCs w:val="12"/>
              </w:rPr>
            </w:pPr>
            <w:r w:rsidRPr="00974984">
              <w:rPr>
                <w:sz w:val="12"/>
                <w:szCs w:val="12"/>
              </w:rPr>
              <w:t>FISE/1154/241805/2024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74FE6B5C" w14:textId="77777777" w:rsidR="00974984" w:rsidRPr="00974984" w:rsidRDefault="00974984" w:rsidP="00E2255F">
            <w:pPr>
              <w:spacing w:before="6" w:after="6" w:line="240" w:lineRule="auto"/>
              <w:jc w:val="both"/>
              <w:rPr>
                <w:sz w:val="12"/>
                <w:szCs w:val="12"/>
              </w:rPr>
            </w:pPr>
            <w:r w:rsidRPr="00974984">
              <w:rPr>
                <w:sz w:val="12"/>
                <w:szCs w:val="12"/>
              </w:rPr>
              <w:t>CONSTRUCCIÓN DE TECHO FIRME PARA EL MEJORAMIENTO DE LA VIVIENDA, EN LA LOCALIDAD TANETZE DE ZARAGOZA, MUNICIPIO TANETZE DE ZARAGOZA.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F69AD4E" w14:textId="77777777" w:rsidR="00974984" w:rsidRPr="00974984" w:rsidRDefault="00974984" w:rsidP="00974984">
            <w:pPr>
              <w:spacing w:before="6" w:after="6" w:line="240" w:lineRule="auto"/>
              <w:jc w:val="center"/>
              <w:rPr>
                <w:sz w:val="12"/>
                <w:szCs w:val="12"/>
              </w:rPr>
            </w:pPr>
            <w:r w:rsidRPr="00974984">
              <w:rPr>
                <w:sz w:val="12"/>
                <w:szCs w:val="12"/>
              </w:rPr>
              <w:t>SIERRA DE JUÁREZ</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742A7BC0" w14:textId="77777777" w:rsidR="00974984" w:rsidRPr="00974984" w:rsidRDefault="00974984" w:rsidP="00974984">
            <w:pPr>
              <w:spacing w:before="6" w:after="6" w:line="240" w:lineRule="auto"/>
              <w:jc w:val="center"/>
              <w:rPr>
                <w:sz w:val="12"/>
                <w:szCs w:val="12"/>
              </w:rPr>
            </w:pPr>
            <w:r w:rsidRPr="00974984">
              <w:rPr>
                <w:sz w:val="12"/>
                <w:szCs w:val="12"/>
              </w:rPr>
              <w:t>VILLA ALTA</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1CDA5C9A" w14:textId="77777777" w:rsidR="00974984" w:rsidRPr="00974984" w:rsidRDefault="00974984" w:rsidP="00974984">
            <w:pPr>
              <w:spacing w:before="6" w:after="6" w:line="240" w:lineRule="auto"/>
              <w:jc w:val="center"/>
              <w:rPr>
                <w:sz w:val="12"/>
                <w:szCs w:val="12"/>
              </w:rPr>
            </w:pPr>
            <w:r w:rsidRPr="00974984">
              <w:rPr>
                <w:sz w:val="12"/>
                <w:szCs w:val="12"/>
              </w:rPr>
              <w:t>TANETZE DE ZARAGOZA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001F507F" w14:textId="77777777" w:rsidR="00974984" w:rsidRPr="00974984" w:rsidRDefault="00974984" w:rsidP="00974984">
            <w:pPr>
              <w:spacing w:before="6" w:after="6" w:line="240" w:lineRule="auto"/>
              <w:jc w:val="center"/>
              <w:rPr>
                <w:sz w:val="12"/>
                <w:szCs w:val="12"/>
              </w:rPr>
            </w:pPr>
            <w:r w:rsidRPr="00974984">
              <w:rPr>
                <w:sz w:val="12"/>
                <w:szCs w:val="12"/>
              </w:rPr>
              <w:t>TANETZE DE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5FD5BA" w14:textId="77777777" w:rsidR="00974984" w:rsidRPr="00974984" w:rsidRDefault="00974984" w:rsidP="00974984">
            <w:pPr>
              <w:spacing w:before="6" w:after="6" w:line="240" w:lineRule="auto"/>
              <w:jc w:val="center"/>
              <w:rPr>
                <w:sz w:val="12"/>
                <w:szCs w:val="12"/>
              </w:rPr>
            </w:pPr>
            <w:r w:rsidRPr="00974984">
              <w:rPr>
                <w:sz w:val="12"/>
                <w:szCs w:val="12"/>
              </w:rPr>
              <w:t>107</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13972641" w14:textId="77777777" w:rsidR="00974984" w:rsidRPr="00974984" w:rsidRDefault="00974984" w:rsidP="00E2255F">
            <w:pPr>
              <w:spacing w:before="6" w:after="6" w:line="240" w:lineRule="auto"/>
              <w:jc w:val="both"/>
              <w:rPr>
                <w:sz w:val="12"/>
                <w:szCs w:val="12"/>
              </w:rPr>
            </w:pPr>
            <w:r w:rsidRPr="00974984">
              <w:rPr>
                <w:sz w:val="12"/>
                <w:szCs w:val="12"/>
              </w:rPr>
              <w:t xml:space="preserve">LA OBRA CONSISTE EN LA CONSTRUCCIÓN DE 107 TECHOS FIRMES CON DIMENSIONES DE 6.00 X 4.00 METROS (24 M2 CADA UNO) QUE CORRESPONDEN A UN TOTAL DE 2568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w:t>
            </w:r>
            <w:r w:rsidRPr="00974984">
              <w:rPr>
                <w:sz w:val="12"/>
                <w:szCs w:val="12"/>
              </w:rPr>
              <w:lastRenderedPageBreak/>
              <w:t>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74984" w:rsidRPr="00974984" w14:paraId="2B038D87" w14:textId="77777777" w:rsidTr="00E2255F">
        <w:trPr>
          <w:trHeight w:val="448"/>
        </w:trPr>
        <w:tc>
          <w:tcPr>
            <w:tcW w:w="782" w:type="pct"/>
            <w:tcBorders>
              <w:top w:val="single" w:sz="8" w:space="0" w:color="auto"/>
              <w:left w:val="nil"/>
              <w:bottom w:val="nil"/>
              <w:right w:val="nil"/>
            </w:tcBorders>
            <w:shd w:val="clear" w:color="auto" w:fill="auto"/>
            <w:vAlign w:val="center"/>
          </w:tcPr>
          <w:p w14:paraId="18EC1036" w14:textId="77777777" w:rsidR="00974984" w:rsidRPr="00974984" w:rsidRDefault="00974984" w:rsidP="00974984">
            <w:pPr>
              <w:spacing w:before="6" w:after="6" w:line="240" w:lineRule="auto"/>
              <w:jc w:val="center"/>
              <w:rPr>
                <w:sz w:val="12"/>
                <w:szCs w:val="12"/>
              </w:rPr>
            </w:pPr>
            <w:r w:rsidRPr="00974984">
              <w:rPr>
                <w:sz w:val="12"/>
                <w:szCs w:val="12"/>
              </w:rPr>
              <w:lastRenderedPageBreak/>
              <w:t> </w:t>
            </w:r>
          </w:p>
        </w:tc>
        <w:tc>
          <w:tcPr>
            <w:tcW w:w="948" w:type="pct"/>
            <w:tcBorders>
              <w:top w:val="single" w:sz="8" w:space="0" w:color="auto"/>
              <w:left w:val="nil"/>
              <w:bottom w:val="nil"/>
              <w:right w:val="nil"/>
            </w:tcBorders>
            <w:shd w:val="clear" w:color="auto" w:fill="auto"/>
            <w:vAlign w:val="center"/>
          </w:tcPr>
          <w:p w14:paraId="3336B2B2" w14:textId="77777777" w:rsidR="00974984" w:rsidRPr="00974984" w:rsidRDefault="00974984" w:rsidP="00974984">
            <w:pPr>
              <w:spacing w:before="6" w:after="6" w:line="240" w:lineRule="auto"/>
              <w:jc w:val="center"/>
              <w:rPr>
                <w:sz w:val="12"/>
                <w:szCs w:val="12"/>
              </w:rPr>
            </w:pPr>
            <w:r w:rsidRPr="00974984">
              <w:rPr>
                <w:sz w:val="12"/>
                <w:szCs w:val="12"/>
              </w:rPr>
              <w:t> </w:t>
            </w:r>
          </w:p>
        </w:tc>
        <w:tc>
          <w:tcPr>
            <w:tcW w:w="368" w:type="pct"/>
            <w:tcBorders>
              <w:top w:val="single" w:sz="8" w:space="0" w:color="auto"/>
              <w:left w:val="nil"/>
              <w:bottom w:val="nil"/>
              <w:right w:val="nil"/>
            </w:tcBorders>
            <w:shd w:val="clear" w:color="auto" w:fill="auto"/>
            <w:vAlign w:val="center"/>
          </w:tcPr>
          <w:p w14:paraId="547230A7" w14:textId="77777777" w:rsidR="00974984" w:rsidRPr="00974984" w:rsidRDefault="00974984" w:rsidP="00974984">
            <w:pPr>
              <w:spacing w:before="6" w:after="6" w:line="240" w:lineRule="auto"/>
              <w:jc w:val="center"/>
              <w:rPr>
                <w:sz w:val="12"/>
                <w:szCs w:val="12"/>
              </w:rPr>
            </w:pPr>
            <w:r w:rsidRPr="00974984">
              <w:rPr>
                <w:sz w:val="12"/>
                <w:szCs w:val="12"/>
              </w:rPr>
              <w:t> </w:t>
            </w:r>
          </w:p>
        </w:tc>
        <w:tc>
          <w:tcPr>
            <w:tcW w:w="435" w:type="pct"/>
            <w:tcBorders>
              <w:top w:val="single" w:sz="8" w:space="0" w:color="auto"/>
              <w:left w:val="nil"/>
              <w:bottom w:val="nil"/>
              <w:right w:val="nil"/>
            </w:tcBorders>
            <w:shd w:val="clear" w:color="auto" w:fill="auto"/>
            <w:vAlign w:val="center"/>
          </w:tcPr>
          <w:p w14:paraId="3BC15647" w14:textId="77777777" w:rsidR="00974984" w:rsidRPr="00974984" w:rsidRDefault="00974984" w:rsidP="00974984">
            <w:pPr>
              <w:spacing w:before="6" w:after="6" w:line="240" w:lineRule="auto"/>
              <w:jc w:val="center"/>
              <w:rPr>
                <w:sz w:val="12"/>
                <w:szCs w:val="12"/>
              </w:rPr>
            </w:pPr>
            <w:r w:rsidRPr="00974984">
              <w:rPr>
                <w:sz w:val="12"/>
                <w:szCs w:val="12"/>
              </w:rPr>
              <w:t> </w:t>
            </w:r>
          </w:p>
        </w:tc>
        <w:tc>
          <w:tcPr>
            <w:tcW w:w="374" w:type="pct"/>
            <w:tcBorders>
              <w:top w:val="single" w:sz="8" w:space="0" w:color="auto"/>
              <w:left w:val="nil"/>
              <w:bottom w:val="nil"/>
              <w:right w:val="nil"/>
            </w:tcBorders>
            <w:shd w:val="clear" w:color="auto" w:fill="auto"/>
            <w:vAlign w:val="center"/>
          </w:tcPr>
          <w:p w14:paraId="0317B2F2" w14:textId="77777777" w:rsidR="00974984" w:rsidRPr="00974984" w:rsidRDefault="00974984" w:rsidP="00974984">
            <w:pPr>
              <w:spacing w:before="6" w:after="6" w:line="240" w:lineRule="auto"/>
              <w:jc w:val="center"/>
              <w:rPr>
                <w:sz w:val="12"/>
                <w:szCs w:val="12"/>
              </w:rPr>
            </w:pPr>
            <w:r w:rsidRPr="00974984">
              <w:rPr>
                <w:sz w:val="12"/>
                <w:szCs w:val="12"/>
              </w:rPr>
              <w:t> </w:t>
            </w:r>
          </w:p>
        </w:tc>
        <w:tc>
          <w:tcPr>
            <w:tcW w:w="440" w:type="pct"/>
            <w:tcBorders>
              <w:top w:val="single" w:sz="8" w:space="0" w:color="auto"/>
              <w:left w:val="nil"/>
              <w:bottom w:val="nil"/>
              <w:right w:val="single" w:sz="6" w:space="0" w:color="auto"/>
            </w:tcBorders>
            <w:shd w:val="clear" w:color="auto" w:fill="auto"/>
            <w:vAlign w:val="center"/>
          </w:tcPr>
          <w:p w14:paraId="3F389687" w14:textId="0D0DCAAB" w:rsidR="00974984" w:rsidRPr="00974984" w:rsidRDefault="00974984" w:rsidP="00974984">
            <w:pPr>
              <w:spacing w:before="6" w:after="6" w:line="240" w:lineRule="auto"/>
              <w:jc w:val="center"/>
              <w:rPr>
                <w:sz w:val="12"/>
                <w:szCs w:val="12"/>
              </w:rPr>
            </w:pPr>
            <w:r w:rsidRPr="00974984">
              <w:rPr>
                <w:sz w:val="12"/>
                <w:szCs w:val="12"/>
              </w:rPr>
              <w:t> </w:t>
            </w:r>
            <w:r w:rsidR="00E2255F">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F37DC0" w14:textId="77777777" w:rsidR="00974984" w:rsidRPr="00974984" w:rsidRDefault="00974984" w:rsidP="00974984">
            <w:pPr>
              <w:spacing w:before="6" w:after="6" w:line="240" w:lineRule="auto"/>
              <w:jc w:val="center"/>
              <w:rPr>
                <w:sz w:val="12"/>
                <w:szCs w:val="12"/>
              </w:rPr>
            </w:pPr>
            <w:r w:rsidRPr="00974984">
              <w:rPr>
                <w:sz w:val="12"/>
                <w:szCs w:val="12"/>
              </w:rPr>
              <w:t>231</w:t>
            </w:r>
          </w:p>
        </w:tc>
        <w:tc>
          <w:tcPr>
            <w:tcW w:w="1312" w:type="pct"/>
            <w:tcBorders>
              <w:top w:val="single" w:sz="8" w:space="0" w:color="auto"/>
              <w:left w:val="single" w:sz="6" w:space="0" w:color="auto"/>
              <w:bottom w:val="nil"/>
              <w:right w:val="nil"/>
            </w:tcBorders>
            <w:shd w:val="clear" w:color="auto" w:fill="auto"/>
            <w:vAlign w:val="center"/>
          </w:tcPr>
          <w:p w14:paraId="302C353F" w14:textId="77777777" w:rsidR="00974984" w:rsidRPr="00974984" w:rsidRDefault="00974984" w:rsidP="00974984">
            <w:pPr>
              <w:spacing w:before="6" w:after="6" w:line="240" w:lineRule="auto"/>
              <w:jc w:val="center"/>
              <w:rPr>
                <w:sz w:val="12"/>
                <w:szCs w:val="12"/>
              </w:rPr>
            </w:pPr>
            <w:r w:rsidRPr="00974984">
              <w:rPr>
                <w:sz w:val="12"/>
                <w:szCs w:val="12"/>
              </w:rPr>
              <w:t> </w:t>
            </w:r>
          </w:p>
        </w:tc>
      </w:tr>
    </w:tbl>
    <w:p w14:paraId="361E755C" w14:textId="77777777" w:rsidR="0025532C" w:rsidRPr="005D15A2" w:rsidRDefault="0025532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989175F" w14:textId="77777777" w:rsidR="0025532C" w:rsidRPr="00E2255F" w:rsidRDefault="0025532C" w:rsidP="00FB4287">
      <w:pPr>
        <w:spacing w:after="0" w:line="240" w:lineRule="auto"/>
        <w:ind w:right="-142"/>
        <w:jc w:val="both"/>
        <w:rPr>
          <w:rFonts w:ascii="Montserrat" w:eastAsia="Arial" w:hAnsi="Montserrat" w:cs="Arial"/>
          <w:sz w:val="10"/>
          <w:szCs w:val="10"/>
        </w:rPr>
      </w:pPr>
    </w:p>
    <w:p w14:paraId="2B528642" w14:textId="77777777" w:rsidR="0025532C" w:rsidRPr="005D15A2" w:rsidRDefault="0025532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7F5574A" w14:textId="77777777" w:rsidR="0025532C" w:rsidRPr="005D15A2" w:rsidRDefault="0025532C" w:rsidP="00FB4287">
      <w:pPr>
        <w:spacing w:after="0" w:line="240" w:lineRule="auto"/>
        <w:ind w:right="-142"/>
        <w:jc w:val="both"/>
        <w:rPr>
          <w:rFonts w:ascii="Montserrat" w:eastAsia="Arial" w:hAnsi="Montserrat" w:cs="Arial"/>
          <w:sz w:val="18"/>
          <w:szCs w:val="18"/>
        </w:rPr>
      </w:pPr>
    </w:p>
    <w:p w14:paraId="3A226609"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4B12AEE"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BC8C720"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08BE839" w14:textId="77777777" w:rsidR="0025532C" w:rsidRPr="005D15A2" w:rsidRDefault="0025532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258A521"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DC3B556"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8106F9F"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996F643"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F723777"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BC6A2E1" w14:textId="77777777" w:rsidR="0025532C" w:rsidRPr="005D15A2" w:rsidRDefault="0025532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E6352A1" w14:textId="77777777" w:rsidR="0025532C" w:rsidRPr="005D15A2" w:rsidRDefault="0025532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365A981" w14:textId="77777777" w:rsidR="0025532C" w:rsidRPr="005D15A2" w:rsidRDefault="0025532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E248A7C"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AE1A1F8" w14:textId="77777777" w:rsidR="0025532C" w:rsidRPr="005D15A2" w:rsidRDefault="0025532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D0F88A6" w14:textId="77777777" w:rsidR="0025532C" w:rsidRPr="005D15A2" w:rsidRDefault="0025532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7FA352D"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4D6D657"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0E99D06" w14:textId="77777777" w:rsidR="0025532C" w:rsidRPr="005D15A2" w:rsidRDefault="0025532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D39CBB8"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D4911D4"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73DF6DC"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F345813"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6239803"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E8B6D08"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5E27964"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C57AE9F"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AD2D391"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50B384B" w14:textId="77777777" w:rsidR="0025532C" w:rsidRPr="005D15A2" w:rsidRDefault="0025532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A7B6E2F" w14:textId="77777777" w:rsidR="0025532C" w:rsidRPr="00E2255F" w:rsidRDefault="0025532C" w:rsidP="00FB4287">
      <w:pPr>
        <w:spacing w:after="0" w:line="240" w:lineRule="auto"/>
        <w:rPr>
          <w:rFonts w:ascii="Montserrat" w:eastAsia="Arial" w:hAnsi="Montserrat" w:cs="Arial"/>
          <w:b/>
          <w:sz w:val="10"/>
          <w:szCs w:val="10"/>
        </w:rPr>
      </w:pPr>
    </w:p>
    <w:p w14:paraId="4C3EF237" w14:textId="77777777" w:rsidR="0025532C" w:rsidRPr="005D15A2" w:rsidRDefault="0025532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5DF0C76" w14:textId="77777777" w:rsidR="0025532C" w:rsidRPr="00E2255F" w:rsidRDefault="0025532C" w:rsidP="00FB4287">
      <w:pPr>
        <w:spacing w:after="0" w:line="240" w:lineRule="auto"/>
        <w:jc w:val="both"/>
        <w:rPr>
          <w:rFonts w:ascii="Montserrat" w:eastAsia="Arial" w:hAnsi="Montserrat" w:cs="Arial"/>
          <w:strike/>
          <w:sz w:val="10"/>
          <w:szCs w:val="10"/>
        </w:rPr>
      </w:pPr>
    </w:p>
    <w:p w14:paraId="78EDD498"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701C13B" w14:textId="77777777" w:rsidR="0025532C" w:rsidRPr="005D15A2" w:rsidRDefault="0025532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5532C" w:rsidRPr="005D15A2" w14:paraId="459A9F69" w14:textId="77777777" w:rsidTr="002545B4">
        <w:tc>
          <w:tcPr>
            <w:tcW w:w="5000" w:type="pct"/>
            <w:gridSpan w:val="2"/>
          </w:tcPr>
          <w:p w14:paraId="795ED191" w14:textId="77777777" w:rsidR="0025532C" w:rsidRPr="005D15A2" w:rsidRDefault="0025532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EO-XX129-2024</w:t>
            </w:r>
          </w:p>
        </w:tc>
      </w:tr>
      <w:tr w:rsidR="0025532C" w:rsidRPr="005D15A2" w14:paraId="57AAB7DD" w14:textId="77777777" w:rsidTr="002545B4">
        <w:tc>
          <w:tcPr>
            <w:tcW w:w="1906" w:type="pct"/>
            <w:vAlign w:val="center"/>
          </w:tcPr>
          <w:p w14:paraId="57E2632C" w14:textId="77777777" w:rsidR="0025532C" w:rsidRPr="005D15A2" w:rsidRDefault="0025532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3037BA2" w14:textId="77777777" w:rsidR="0025532C" w:rsidRPr="005D15A2" w:rsidRDefault="0025532C"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231 TECHOS FIRMES CON DIMENSIONES DE 6.00 X 4.00 METROS (24 M2 CADA UNO) QUE CORRESPONDEN A UN TOTAL DE 5544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5532C" w:rsidRPr="005D15A2" w14:paraId="60DCF193" w14:textId="77777777" w:rsidTr="002545B4">
        <w:tc>
          <w:tcPr>
            <w:tcW w:w="1906" w:type="pct"/>
          </w:tcPr>
          <w:p w14:paraId="4B5C7419"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4DEC29E" w14:textId="77777777" w:rsidR="0025532C" w:rsidRPr="005D15A2" w:rsidRDefault="0025532C"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25532C" w:rsidRPr="0010564B" w14:paraId="136F6F6B" w14:textId="77777777" w:rsidTr="002545B4">
        <w:tc>
          <w:tcPr>
            <w:tcW w:w="1906" w:type="pct"/>
          </w:tcPr>
          <w:p w14:paraId="172C8DDD"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34B1B9F" w14:textId="77777777" w:rsidR="0025532C" w:rsidRPr="0010564B" w:rsidRDefault="0025532C"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5532C" w:rsidRPr="005D15A2" w14:paraId="7729D6EB" w14:textId="77777777" w:rsidTr="002545B4">
        <w:tc>
          <w:tcPr>
            <w:tcW w:w="1906" w:type="pct"/>
            <w:vAlign w:val="center"/>
          </w:tcPr>
          <w:p w14:paraId="35120861" w14:textId="77777777" w:rsidR="0025532C" w:rsidRPr="005D15A2" w:rsidRDefault="0025532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FD84709" w14:textId="77777777" w:rsidR="0025532C" w:rsidRPr="005D15A2" w:rsidRDefault="0025532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5532C" w:rsidRPr="005D15A2" w14:paraId="7CB417F8" w14:textId="77777777" w:rsidTr="002545B4">
        <w:tc>
          <w:tcPr>
            <w:tcW w:w="1906" w:type="pct"/>
          </w:tcPr>
          <w:p w14:paraId="1B26ED7C"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F71681E" w14:textId="77777777" w:rsidR="0025532C" w:rsidRPr="005D15A2" w:rsidRDefault="0025532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 Juan Yaeé, Municipio San Juan Yaeé, La Y, Municipio La Compañía, El Tortuguero, Municipio San Juan Mazatlán, Santa María Alotepec, Municipio Santa María Alotepec, La Pe, Municipio La Pe,  Tanetze De Zaragoza, Municipio Tanetze De Zaragoza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5532C" w:rsidRPr="005D15A2" w14:paraId="7D730FB7" w14:textId="77777777" w:rsidTr="002545B4">
        <w:tc>
          <w:tcPr>
            <w:tcW w:w="1906" w:type="pct"/>
          </w:tcPr>
          <w:p w14:paraId="24087377"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73426522" w14:textId="77777777" w:rsidR="0025532C" w:rsidRPr="005D15A2" w:rsidRDefault="0025532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52EBF70" w14:textId="77777777" w:rsidR="0025532C" w:rsidRPr="005D15A2" w:rsidRDefault="0025532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5532C" w:rsidRPr="005D15A2" w14:paraId="48932A8E" w14:textId="77777777" w:rsidTr="002545B4">
        <w:tc>
          <w:tcPr>
            <w:tcW w:w="1906" w:type="pct"/>
          </w:tcPr>
          <w:p w14:paraId="422ECC20"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859D027" w14:textId="77777777" w:rsidR="0025532C" w:rsidRPr="005D15A2" w:rsidRDefault="0025532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532C" w:rsidRPr="005D15A2" w14:paraId="43F7062C" w14:textId="77777777" w:rsidTr="002545B4">
        <w:tc>
          <w:tcPr>
            <w:tcW w:w="1906" w:type="pct"/>
          </w:tcPr>
          <w:p w14:paraId="50D460E0"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E9562AA" w14:textId="77777777" w:rsidR="0025532C" w:rsidRPr="005D15A2" w:rsidRDefault="0025532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532C" w:rsidRPr="005D15A2" w14:paraId="3CC79423" w14:textId="77777777" w:rsidTr="002545B4">
        <w:tc>
          <w:tcPr>
            <w:tcW w:w="1906" w:type="pct"/>
          </w:tcPr>
          <w:p w14:paraId="76B4ADE8"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C809B04" w14:textId="77777777" w:rsidR="0025532C" w:rsidRPr="005D15A2" w:rsidRDefault="0025532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09:30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532C" w:rsidRPr="005D15A2" w14:paraId="4E0EA229" w14:textId="77777777" w:rsidTr="002545B4">
        <w:tc>
          <w:tcPr>
            <w:tcW w:w="1906" w:type="pct"/>
          </w:tcPr>
          <w:p w14:paraId="4F8AD895"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CA3AC1D" w14:textId="77777777" w:rsidR="0025532C" w:rsidRPr="005D15A2" w:rsidRDefault="0025532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5532C" w:rsidRPr="005D15A2" w14:paraId="743A926C" w14:textId="77777777" w:rsidTr="002545B4">
        <w:tc>
          <w:tcPr>
            <w:tcW w:w="1906" w:type="pct"/>
          </w:tcPr>
          <w:p w14:paraId="226FDFA1"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8E2EA12" w14:textId="77777777" w:rsidR="0025532C" w:rsidRPr="005D15A2" w:rsidRDefault="0025532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9:30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5532C" w:rsidRPr="005D15A2" w14:paraId="7299B671" w14:textId="77777777" w:rsidTr="002545B4">
        <w:tc>
          <w:tcPr>
            <w:tcW w:w="1906" w:type="pct"/>
          </w:tcPr>
          <w:p w14:paraId="061029EE" w14:textId="77777777" w:rsidR="0025532C" w:rsidRPr="003102E6" w:rsidRDefault="0025532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35254A21" w14:textId="77777777" w:rsidR="0025532C" w:rsidRPr="003102E6" w:rsidRDefault="0025532C"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25532C" w:rsidRPr="005D15A2" w14:paraId="540227EE" w14:textId="77777777" w:rsidTr="002545B4">
        <w:tc>
          <w:tcPr>
            <w:tcW w:w="1906" w:type="pct"/>
          </w:tcPr>
          <w:p w14:paraId="0DF900D2"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4A11DD5" w14:textId="77777777" w:rsidR="0025532C" w:rsidRPr="005D15A2" w:rsidRDefault="0025532C"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25532C" w:rsidRPr="005D15A2" w14:paraId="4A286B3B" w14:textId="77777777" w:rsidTr="002545B4">
        <w:tc>
          <w:tcPr>
            <w:tcW w:w="1906" w:type="pct"/>
          </w:tcPr>
          <w:p w14:paraId="71C2AE19" w14:textId="77777777" w:rsidR="0025532C" w:rsidRPr="005D15A2" w:rsidRDefault="0025532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49DF0B6" w14:textId="77777777" w:rsidR="0025532C" w:rsidRPr="00DD5C66" w:rsidRDefault="0025532C"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25532C" w:rsidRPr="005D15A2" w14:paraId="5ADF3D31" w14:textId="77777777" w:rsidTr="002545B4">
        <w:tc>
          <w:tcPr>
            <w:tcW w:w="1906" w:type="pct"/>
            <w:vAlign w:val="center"/>
          </w:tcPr>
          <w:p w14:paraId="0BA68C9B" w14:textId="77777777" w:rsidR="0025532C" w:rsidRPr="005D15A2" w:rsidRDefault="0025532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F6CC571" w14:textId="77777777" w:rsidR="0025532C" w:rsidRPr="005D15A2" w:rsidRDefault="0025532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25532C" w:rsidRPr="005D15A2" w14:paraId="51B53783" w14:textId="77777777" w:rsidTr="002545B4">
        <w:tc>
          <w:tcPr>
            <w:tcW w:w="1906" w:type="pct"/>
            <w:vAlign w:val="center"/>
          </w:tcPr>
          <w:p w14:paraId="413B6308" w14:textId="77777777" w:rsidR="0025532C" w:rsidRPr="005D15A2" w:rsidRDefault="0025532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E5308C5" w14:textId="77777777" w:rsidR="0025532C" w:rsidRPr="005D15A2" w:rsidRDefault="0025532C"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$2,425,500.00</w:t>
            </w:r>
          </w:p>
          <w:p w14:paraId="72841F64" w14:textId="77777777" w:rsidR="0025532C" w:rsidRPr="005D15A2" w:rsidRDefault="0025532C"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 MILLONES CUATROCIENTOS VEINTICINCO MIL QUINIENTOS PESOS 00/100 M.N.)</w:t>
            </w:r>
          </w:p>
        </w:tc>
      </w:tr>
      <w:tr w:rsidR="0025532C" w:rsidRPr="005D15A2" w14:paraId="4414945B" w14:textId="77777777" w:rsidTr="002545B4">
        <w:trPr>
          <w:trHeight w:val="200"/>
        </w:trPr>
        <w:tc>
          <w:tcPr>
            <w:tcW w:w="5000" w:type="pct"/>
            <w:gridSpan w:val="2"/>
            <w:vAlign w:val="center"/>
          </w:tcPr>
          <w:p w14:paraId="301F83EB" w14:textId="77777777" w:rsidR="0025532C" w:rsidRPr="005D15A2" w:rsidRDefault="0025532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5532C" w:rsidRPr="005D15A2" w14:paraId="71A2E03E" w14:textId="77777777" w:rsidTr="002545B4">
        <w:trPr>
          <w:trHeight w:val="464"/>
        </w:trPr>
        <w:tc>
          <w:tcPr>
            <w:tcW w:w="5000" w:type="pct"/>
            <w:gridSpan w:val="2"/>
            <w:vAlign w:val="center"/>
          </w:tcPr>
          <w:p w14:paraId="648C338F" w14:textId="77777777" w:rsidR="0025532C" w:rsidRPr="005D15A2" w:rsidRDefault="0025532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081AEED" w14:textId="77777777" w:rsidR="0025532C" w:rsidRPr="005D15A2" w:rsidRDefault="0025532C" w:rsidP="00FB4287">
      <w:pPr>
        <w:spacing w:after="0" w:line="240" w:lineRule="auto"/>
        <w:jc w:val="both"/>
        <w:rPr>
          <w:rFonts w:ascii="Montserrat" w:eastAsia="Arial" w:hAnsi="Montserrat" w:cs="Arial"/>
          <w:sz w:val="18"/>
          <w:szCs w:val="18"/>
        </w:rPr>
      </w:pPr>
    </w:p>
    <w:p w14:paraId="28DEF4AA" w14:textId="77777777" w:rsidR="0025532C" w:rsidRPr="005D15A2" w:rsidRDefault="0025532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C5CD67B" w14:textId="77777777" w:rsidR="0025532C" w:rsidRPr="00E2255F" w:rsidRDefault="0025532C" w:rsidP="00FB4287">
      <w:pPr>
        <w:spacing w:after="0" w:line="240" w:lineRule="auto"/>
        <w:ind w:left="851"/>
        <w:rPr>
          <w:rFonts w:ascii="Montserrat" w:eastAsia="Arial" w:hAnsi="Montserrat" w:cs="Arial"/>
          <w:b/>
          <w:sz w:val="6"/>
          <w:szCs w:val="6"/>
        </w:rPr>
      </w:pPr>
    </w:p>
    <w:p w14:paraId="609CF36A"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2C61FF7"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4.1. Personas físicas: </w:t>
      </w:r>
    </w:p>
    <w:p w14:paraId="45C52883" w14:textId="77777777" w:rsidR="0025532C" w:rsidRPr="005D15A2" w:rsidRDefault="0025532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7B01364" w14:textId="77777777" w:rsidR="0025532C" w:rsidRPr="003102E6" w:rsidRDefault="0025532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8E4A915" w14:textId="77777777" w:rsidR="0025532C" w:rsidRPr="003102E6" w:rsidRDefault="0025532C"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7378EF3" w14:textId="77777777" w:rsidR="0025532C" w:rsidRPr="003102E6" w:rsidRDefault="0025532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973F817" w14:textId="77777777" w:rsidR="0025532C" w:rsidRPr="005D15A2" w:rsidRDefault="0025532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1014EEA" w14:textId="77777777" w:rsidR="0025532C" w:rsidRPr="003102E6" w:rsidRDefault="0025532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A3D4891" w14:textId="77777777" w:rsidR="0025532C" w:rsidRPr="003102E6" w:rsidRDefault="0025532C" w:rsidP="00FD1938">
      <w:pPr>
        <w:pBdr>
          <w:top w:val="nil"/>
          <w:left w:val="nil"/>
          <w:bottom w:val="nil"/>
          <w:right w:val="nil"/>
          <w:between w:val="nil"/>
        </w:pBdr>
        <w:spacing w:after="0" w:line="240" w:lineRule="auto"/>
        <w:jc w:val="both"/>
        <w:rPr>
          <w:rFonts w:ascii="Montserrat" w:hAnsi="Montserrat" w:cs="Arial"/>
          <w:sz w:val="18"/>
          <w:szCs w:val="18"/>
        </w:rPr>
      </w:pPr>
    </w:p>
    <w:p w14:paraId="6C15A92E" w14:textId="77777777" w:rsidR="0025532C" w:rsidRPr="003102E6" w:rsidRDefault="0025532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60846FE" w14:textId="77777777" w:rsidR="0025532C" w:rsidRPr="003102E6" w:rsidRDefault="0025532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6984CB9" w14:textId="77777777" w:rsidR="0025532C" w:rsidRPr="003102E6" w:rsidRDefault="0025532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BC435DE" w14:textId="77777777" w:rsidR="0025532C" w:rsidRPr="003102E6" w:rsidRDefault="0025532C" w:rsidP="00527F4B">
      <w:pPr>
        <w:pBdr>
          <w:top w:val="nil"/>
          <w:left w:val="nil"/>
          <w:bottom w:val="nil"/>
          <w:right w:val="nil"/>
          <w:between w:val="nil"/>
        </w:pBdr>
        <w:spacing w:after="0" w:line="240" w:lineRule="auto"/>
        <w:jc w:val="both"/>
        <w:rPr>
          <w:rFonts w:ascii="Montserrat" w:hAnsi="Montserrat" w:cs="Arial"/>
          <w:sz w:val="18"/>
          <w:szCs w:val="18"/>
        </w:rPr>
      </w:pPr>
    </w:p>
    <w:p w14:paraId="21534544" w14:textId="77777777" w:rsidR="0025532C" w:rsidRPr="003102E6" w:rsidRDefault="0025532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294FD59" w14:textId="77777777" w:rsidR="0025532C" w:rsidRPr="003102E6" w:rsidRDefault="0025532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8C80948"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D191A13" w14:textId="77777777" w:rsidR="0025532C" w:rsidRPr="00CA3D1C" w:rsidRDefault="0025532C" w:rsidP="00C975A4">
      <w:pPr>
        <w:spacing w:before="16" w:line="240" w:lineRule="auto"/>
        <w:jc w:val="both"/>
        <w:rPr>
          <w:rFonts w:ascii="Montserrat" w:eastAsia="Arial" w:hAnsi="Montserrat" w:cs="Arial"/>
          <w:sz w:val="10"/>
          <w:szCs w:val="10"/>
        </w:rPr>
      </w:pPr>
    </w:p>
    <w:p w14:paraId="370A1BC0" w14:textId="77777777" w:rsidR="0025532C" w:rsidRPr="003102E6" w:rsidRDefault="0025532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9D76E38" w14:textId="77777777" w:rsidR="0025532C" w:rsidRPr="005D15A2" w:rsidRDefault="0025532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8AC092C" w14:textId="77777777" w:rsidR="0025532C" w:rsidRPr="00FD1938" w:rsidRDefault="0025532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AE8CAFA" w14:textId="77777777" w:rsidR="0025532C" w:rsidRPr="005D15A2" w:rsidRDefault="0025532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FBFCB89" w14:textId="77777777" w:rsidR="0025532C" w:rsidRPr="00FD1938" w:rsidRDefault="0025532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BF02435" w14:textId="77777777" w:rsidR="0025532C" w:rsidRPr="005D15A2" w:rsidRDefault="0025532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A9CC24" w14:textId="77777777" w:rsidR="0025532C" w:rsidRPr="00FD1938" w:rsidRDefault="0025532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B092E1D" w14:textId="77777777" w:rsidR="0025532C" w:rsidRPr="005D15A2" w:rsidRDefault="0025532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3AC860" w14:textId="77777777" w:rsidR="0025532C" w:rsidRPr="00527F4B" w:rsidRDefault="0025532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C2613C5" w14:textId="77777777" w:rsidR="0025532C" w:rsidRPr="005D15A2" w:rsidRDefault="0025532C" w:rsidP="00527F4B">
      <w:pPr>
        <w:pBdr>
          <w:top w:val="nil"/>
          <w:left w:val="nil"/>
          <w:bottom w:val="nil"/>
          <w:right w:val="nil"/>
          <w:between w:val="nil"/>
        </w:pBdr>
        <w:spacing w:before="6" w:after="6" w:line="240" w:lineRule="auto"/>
        <w:jc w:val="both"/>
        <w:rPr>
          <w:rFonts w:ascii="Montserrat" w:hAnsi="Montserrat" w:cs="Arial"/>
          <w:sz w:val="18"/>
          <w:szCs w:val="18"/>
        </w:rPr>
      </w:pPr>
    </w:p>
    <w:p w14:paraId="1BD14103" w14:textId="77777777" w:rsidR="0025532C" w:rsidRPr="005E490D" w:rsidRDefault="0025532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5B7DEC4" w14:textId="77777777" w:rsidR="0025532C" w:rsidRPr="005E490D" w:rsidRDefault="0025532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9E9D467" w14:textId="77777777" w:rsidR="0025532C" w:rsidRPr="005E490D" w:rsidRDefault="0025532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A864D08" w14:textId="77777777" w:rsidR="0025532C" w:rsidRPr="00527F4B" w:rsidRDefault="0025532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D460F09" w14:textId="77777777" w:rsidR="0025532C" w:rsidRPr="003102E6" w:rsidRDefault="0025532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3BBB206" w14:textId="77777777" w:rsidR="0025532C" w:rsidRPr="003102E6" w:rsidRDefault="0025532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2A95D6E" w14:textId="77777777" w:rsidR="0025532C" w:rsidRPr="003102E6" w:rsidRDefault="0025532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6722936" w14:textId="77777777" w:rsidR="0025532C" w:rsidRPr="003102E6" w:rsidRDefault="0025532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25A93B5" w14:textId="6524AE7A" w:rsidR="0025532C" w:rsidRPr="005D15A2" w:rsidRDefault="0025532C" w:rsidP="00E2255F">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7E169A9" w14:textId="77777777" w:rsidR="0025532C" w:rsidRPr="005D15A2" w:rsidRDefault="0025532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D9F493E" w14:textId="77777777" w:rsidR="0025532C" w:rsidRPr="005D15A2" w:rsidRDefault="0025532C" w:rsidP="00FB4287">
      <w:pPr>
        <w:spacing w:after="0" w:line="240" w:lineRule="auto"/>
        <w:jc w:val="center"/>
        <w:rPr>
          <w:rFonts w:ascii="Montserrat" w:eastAsia="Arial" w:hAnsi="Montserrat" w:cs="Arial"/>
          <w:sz w:val="18"/>
          <w:szCs w:val="18"/>
        </w:rPr>
      </w:pPr>
    </w:p>
    <w:p w14:paraId="22C9A8FD"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D64C71B" w14:textId="77777777" w:rsidR="0025532C" w:rsidRPr="005D15A2" w:rsidRDefault="0025532C" w:rsidP="00FB4287">
      <w:pPr>
        <w:spacing w:after="0" w:line="240" w:lineRule="auto"/>
        <w:ind w:left="709"/>
        <w:jc w:val="both"/>
        <w:rPr>
          <w:rFonts w:ascii="Montserrat" w:eastAsia="Arial" w:hAnsi="Montserrat" w:cs="Arial"/>
          <w:b/>
          <w:sz w:val="18"/>
          <w:szCs w:val="18"/>
        </w:rPr>
      </w:pPr>
    </w:p>
    <w:p w14:paraId="0E371E72"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397A166" w14:textId="77777777" w:rsidR="0025532C" w:rsidRPr="005D15A2" w:rsidRDefault="0025532C" w:rsidP="00FB4287">
      <w:pPr>
        <w:spacing w:after="0" w:line="240" w:lineRule="auto"/>
        <w:jc w:val="both"/>
        <w:rPr>
          <w:rFonts w:ascii="Montserrat" w:eastAsia="Arial" w:hAnsi="Montserrat" w:cs="Arial"/>
          <w:sz w:val="18"/>
          <w:szCs w:val="18"/>
        </w:rPr>
      </w:pPr>
    </w:p>
    <w:p w14:paraId="1B17C9C8"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AA4BDB7" w14:textId="77777777" w:rsidR="0025532C" w:rsidRPr="005D15A2" w:rsidRDefault="0025532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0F214D"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87D3859" w14:textId="77777777" w:rsidR="0025532C" w:rsidRPr="005D15A2" w:rsidRDefault="0025532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E7A312"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w:t>
      </w:r>
      <w:r w:rsidRPr="005D15A2">
        <w:rPr>
          <w:rFonts w:ascii="Montserrat" w:eastAsia="Arial" w:hAnsi="Montserrat" w:cs="Arial"/>
          <w:sz w:val="18"/>
          <w:szCs w:val="18"/>
        </w:rPr>
        <w:lastRenderedPageBreak/>
        <w:t>Contratos de las referidas obras, y actas entrega-recepción, fianza de vicios ocultos o en su caso, oficio mediante el cual le fue designada la función en la obra relacionada:  Anexo Numeral 4.3 (3)</w:t>
      </w:r>
    </w:p>
    <w:p w14:paraId="1F67C33B" w14:textId="77777777" w:rsidR="0025532C" w:rsidRPr="00BA0DDB" w:rsidRDefault="0025532C" w:rsidP="00C975A4">
      <w:pPr>
        <w:pStyle w:val="Prrafodelista"/>
        <w:rPr>
          <w:rFonts w:ascii="Montserrat" w:eastAsia="Arial" w:hAnsi="Montserrat" w:cs="Arial"/>
          <w:sz w:val="10"/>
          <w:szCs w:val="10"/>
        </w:rPr>
      </w:pPr>
    </w:p>
    <w:p w14:paraId="6AB9722B"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75DBD40" w14:textId="77777777" w:rsidR="0025532C" w:rsidRPr="005D15A2" w:rsidRDefault="0025532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323418"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B052927" w14:textId="77777777" w:rsidR="0025532C" w:rsidRPr="005D15A2" w:rsidRDefault="0025532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0088BFF"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2EF6C68" w14:textId="77777777" w:rsidR="0025532C" w:rsidRPr="005D15A2" w:rsidRDefault="0025532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1EC985"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625BE78" w14:textId="77777777" w:rsidR="0025532C" w:rsidRPr="005D15A2" w:rsidRDefault="0025532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08E28D"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CE816B6" w14:textId="77777777" w:rsidR="0025532C" w:rsidRPr="005D15A2" w:rsidRDefault="0025532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EBC15A3"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0970007" w14:textId="77777777" w:rsidR="0025532C" w:rsidRPr="005D15A2" w:rsidRDefault="0025532C" w:rsidP="00C975A4">
      <w:pPr>
        <w:pStyle w:val="Prrafodelista"/>
        <w:spacing w:before="6" w:after="6" w:line="240" w:lineRule="auto"/>
        <w:rPr>
          <w:rFonts w:ascii="Montserrat" w:eastAsia="Arial" w:hAnsi="Montserrat" w:cs="Arial"/>
          <w:sz w:val="18"/>
          <w:szCs w:val="18"/>
        </w:rPr>
      </w:pPr>
    </w:p>
    <w:p w14:paraId="6BE9095F" w14:textId="77777777" w:rsidR="0025532C" w:rsidRPr="005D15A2" w:rsidRDefault="0025532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6197307" w14:textId="77777777" w:rsidR="0025532C" w:rsidRPr="005D15A2" w:rsidRDefault="0025532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95EB492"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1424DDC" w14:textId="77777777" w:rsidR="0025532C" w:rsidRPr="005D15A2" w:rsidRDefault="0025532C" w:rsidP="00FB4287">
      <w:pPr>
        <w:spacing w:after="0" w:line="240" w:lineRule="auto"/>
        <w:jc w:val="both"/>
        <w:rPr>
          <w:rFonts w:ascii="Montserrat" w:eastAsia="Arial" w:hAnsi="Montserrat" w:cs="Arial"/>
          <w:b/>
          <w:sz w:val="18"/>
          <w:szCs w:val="18"/>
        </w:rPr>
      </w:pPr>
    </w:p>
    <w:p w14:paraId="27B1BE79" w14:textId="77777777" w:rsidR="0025532C" w:rsidRPr="005D15A2" w:rsidRDefault="0025532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$2,425,500.00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 MILLONES CUATROCIENTOS VEINTICINCO MIL QUINIENTOS PESOS 00/100 M.N.)</w:t>
      </w:r>
      <w:r w:rsidRPr="007D61E2">
        <w:rPr>
          <w:rFonts w:ascii="Arial" w:hAnsi="Arial" w:cs="Arial"/>
          <w:b/>
          <w:bCs/>
          <w:noProof/>
          <w:color w:val="0000FF"/>
          <w:sz w:val="18"/>
          <w:szCs w:val="18"/>
        </w:rPr>
        <w:t xml:space="preserve"> </w:t>
      </w:r>
    </w:p>
    <w:p w14:paraId="68E501B8" w14:textId="77777777" w:rsidR="0025532C" w:rsidRPr="00E2255F" w:rsidRDefault="0025532C" w:rsidP="00FB4287">
      <w:pPr>
        <w:spacing w:after="0" w:line="240" w:lineRule="auto"/>
        <w:jc w:val="both"/>
        <w:rPr>
          <w:rFonts w:ascii="Montserrat" w:eastAsia="Arial" w:hAnsi="Montserrat" w:cs="Arial"/>
          <w:sz w:val="6"/>
          <w:szCs w:val="6"/>
        </w:rPr>
      </w:pPr>
    </w:p>
    <w:p w14:paraId="347FE0E9"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8E42828" w14:textId="77777777" w:rsidR="0025532C" w:rsidRPr="005D15A2" w:rsidRDefault="0025532C" w:rsidP="00FB4287">
      <w:pPr>
        <w:spacing w:after="0" w:line="240" w:lineRule="auto"/>
        <w:jc w:val="both"/>
        <w:rPr>
          <w:rFonts w:ascii="Montserrat" w:eastAsia="Arial" w:hAnsi="Montserrat" w:cs="Arial"/>
          <w:sz w:val="18"/>
          <w:szCs w:val="18"/>
        </w:rPr>
      </w:pPr>
    </w:p>
    <w:p w14:paraId="53E55461"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FE302E1" w14:textId="77777777" w:rsidR="0025532C" w:rsidRPr="005D15A2" w:rsidRDefault="0025532C" w:rsidP="00FB4287">
      <w:pPr>
        <w:spacing w:after="0" w:line="240" w:lineRule="auto"/>
        <w:jc w:val="both"/>
        <w:rPr>
          <w:rFonts w:ascii="Montserrat" w:eastAsia="Arial" w:hAnsi="Montserrat" w:cs="Arial"/>
          <w:sz w:val="18"/>
          <w:szCs w:val="18"/>
        </w:rPr>
      </w:pPr>
    </w:p>
    <w:p w14:paraId="62F22BF5"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F8D3502" w14:textId="77777777" w:rsidR="0025532C" w:rsidRPr="005D15A2" w:rsidRDefault="0025532C" w:rsidP="00FB4287">
      <w:pPr>
        <w:spacing w:after="0" w:line="240" w:lineRule="auto"/>
        <w:jc w:val="both"/>
        <w:rPr>
          <w:rFonts w:ascii="Montserrat" w:eastAsia="Arial" w:hAnsi="Montserrat" w:cs="Arial"/>
          <w:b/>
          <w:sz w:val="18"/>
          <w:szCs w:val="18"/>
        </w:rPr>
      </w:pPr>
    </w:p>
    <w:p w14:paraId="67379A37" w14:textId="77777777" w:rsidR="0025532C"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4.5. Capacidad financiera</w:t>
      </w:r>
    </w:p>
    <w:p w14:paraId="5B241FFF" w14:textId="77777777" w:rsidR="0025532C" w:rsidRPr="005D15A2" w:rsidRDefault="0025532C" w:rsidP="00FB4287">
      <w:pPr>
        <w:spacing w:after="0" w:line="240" w:lineRule="auto"/>
        <w:jc w:val="both"/>
        <w:rPr>
          <w:rFonts w:ascii="Montserrat" w:eastAsia="Arial" w:hAnsi="Montserrat" w:cs="Arial"/>
          <w:b/>
          <w:sz w:val="18"/>
          <w:szCs w:val="18"/>
        </w:rPr>
      </w:pPr>
    </w:p>
    <w:p w14:paraId="13EC68AF"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F78BC64" w14:textId="77777777" w:rsidR="0025532C" w:rsidRPr="005D15A2" w:rsidRDefault="0025532C" w:rsidP="00FB4287">
      <w:pPr>
        <w:spacing w:after="0" w:line="240" w:lineRule="auto"/>
        <w:jc w:val="both"/>
        <w:rPr>
          <w:rFonts w:ascii="Montserrat" w:eastAsia="Arial" w:hAnsi="Montserrat" w:cs="Arial"/>
          <w:sz w:val="18"/>
          <w:szCs w:val="18"/>
        </w:rPr>
      </w:pPr>
    </w:p>
    <w:p w14:paraId="05E038B9" w14:textId="77777777" w:rsidR="0025532C" w:rsidRPr="005D15A2" w:rsidRDefault="0025532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5ECD65F" w14:textId="77777777" w:rsidR="0025532C" w:rsidRPr="005D15A2" w:rsidRDefault="0025532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9E8A0B9" w14:textId="77777777" w:rsidR="0025532C" w:rsidRDefault="0025532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C6ACB7A" w14:textId="77777777" w:rsidR="0025532C" w:rsidRPr="005D15A2" w:rsidRDefault="0025532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80CBADF" w14:textId="77777777" w:rsidR="0025532C" w:rsidRPr="005D15A2" w:rsidRDefault="0025532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B69D5A7" w14:textId="77777777" w:rsidR="0025532C" w:rsidRPr="005D15A2" w:rsidRDefault="0025532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6363CF0" w14:textId="77777777" w:rsidR="0025532C" w:rsidRPr="005D15A2" w:rsidRDefault="0025532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9CC91CA" w14:textId="77777777" w:rsidR="0025532C" w:rsidRPr="005D15A2" w:rsidRDefault="0025532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801BA9C" w14:textId="77777777" w:rsidR="0025532C" w:rsidRPr="005D15A2" w:rsidRDefault="0025532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560F6C4" w14:textId="77777777" w:rsidR="0025532C" w:rsidRPr="005D15A2" w:rsidRDefault="0025532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3E7C666" w14:textId="77777777" w:rsidR="0025532C" w:rsidRPr="005D15A2" w:rsidRDefault="0025532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DB30103" w14:textId="77777777" w:rsidR="0025532C" w:rsidRPr="003102E6" w:rsidRDefault="0025532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73A8E48" w14:textId="77777777" w:rsidR="0025532C" w:rsidRPr="005D15A2" w:rsidRDefault="0025532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C7130DC" w14:textId="77777777" w:rsidR="0025532C" w:rsidRPr="00BA0DDB" w:rsidRDefault="0025532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D6C0D15"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53EE26D" w14:textId="77777777" w:rsidR="0025532C" w:rsidRPr="005D15A2" w:rsidRDefault="0025532C" w:rsidP="00FB4287">
      <w:pPr>
        <w:spacing w:after="0" w:line="240" w:lineRule="auto"/>
        <w:jc w:val="both"/>
        <w:rPr>
          <w:rFonts w:ascii="Montserrat" w:eastAsia="Arial" w:hAnsi="Montserrat" w:cs="Arial"/>
          <w:sz w:val="18"/>
          <w:szCs w:val="18"/>
        </w:rPr>
      </w:pPr>
    </w:p>
    <w:p w14:paraId="38815CEB"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5D67DBC" w14:textId="77777777" w:rsidR="0025532C" w:rsidRPr="005D15A2" w:rsidRDefault="0025532C" w:rsidP="00FB4287">
      <w:pPr>
        <w:spacing w:after="0" w:line="240" w:lineRule="auto"/>
        <w:jc w:val="both"/>
        <w:rPr>
          <w:rFonts w:ascii="Montserrat" w:eastAsia="Arial" w:hAnsi="Montserrat" w:cs="Arial"/>
          <w:b/>
          <w:sz w:val="18"/>
          <w:szCs w:val="18"/>
        </w:rPr>
      </w:pPr>
    </w:p>
    <w:p w14:paraId="20A27163"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2E49F83" w14:textId="77777777" w:rsidR="0025532C" w:rsidRPr="005D15A2" w:rsidRDefault="0025532C" w:rsidP="00FB4287">
      <w:pPr>
        <w:spacing w:after="0" w:line="240" w:lineRule="auto"/>
        <w:jc w:val="both"/>
        <w:rPr>
          <w:rFonts w:ascii="Montserrat" w:eastAsia="Arial" w:hAnsi="Montserrat" w:cs="Arial"/>
          <w:sz w:val="18"/>
          <w:szCs w:val="18"/>
        </w:rPr>
      </w:pPr>
    </w:p>
    <w:p w14:paraId="67C80F12"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0F7255F" w14:textId="77777777" w:rsidR="0025532C" w:rsidRPr="005D15A2" w:rsidRDefault="0025532C" w:rsidP="00FB4287">
      <w:pPr>
        <w:spacing w:after="0" w:line="240" w:lineRule="auto"/>
        <w:jc w:val="both"/>
        <w:rPr>
          <w:rFonts w:ascii="Montserrat" w:eastAsia="Arial" w:hAnsi="Montserrat" w:cs="Arial"/>
          <w:sz w:val="18"/>
          <w:szCs w:val="18"/>
        </w:rPr>
      </w:pPr>
    </w:p>
    <w:p w14:paraId="24615C58" w14:textId="77777777" w:rsidR="0025532C" w:rsidRPr="005D15A2" w:rsidRDefault="0025532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620639A" w14:textId="77777777" w:rsidR="0025532C" w:rsidRPr="005D15A2" w:rsidRDefault="0025532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399E2CC" w14:textId="77777777" w:rsidR="0025532C" w:rsidRPr="005D15A2" w:rsidRDefault="0025532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19E9828" w14:textId="77777777" w:rsidR="0025532C" w:rsidRPr="005D15A2" w:rsidRDefault="0025532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C400D86" w14:textId="77777777" w:rsidR="0025532C" w:rsidRPr="005D15A2" w:rsidRDefault="0025532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053A31A" w14:textId="77777777" w:rsidR="0025532C" w:rsidRPr="005D15A2" w:rsidRDefault="0025532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3A4D29E" w14:textId="77777777" w:rsidR="0025532C" w:rsidRPr="005D15A2" w:rsidRDefault="0025532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30DDC1" w14:textId="77777777" w:rsidR="0025532C" w:rsidRPr="005D15A2" w:rsidRDefault="0025532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w:t>
      </w:r>
      <w:r w:rsidRPr="005D15A2">
        <w:rPr>
          <w:rFonts w:ascii="Montserrat" w:eastAsia="Arial" w:hAnsi="Montserrat" w:cs="Arial"/>
          <w:b/>
          <w:sz w:val="18"/>
          <w:szCs w:val="18"/>
        </w:rPr>
        <w:lastRenderedPageBreak/>
        <w:t xml:space="preserve">declaraciones complementarias por dictamen que se hayan efectuado: </w:t>
      </w:r>
      <w:r w:rsidRPr="005D15A2">
        <w:rPr>
          <w:rFonts w:ascii="Montserrat" w:hAnsi="Montserrat"/>
          <w:bCs/>
          <w:sz w:val="18"/>
          <w:szCs w:val="18"/>
        </w:rPr>
        <w:t>Numeral 4.5(5) de las guías de llenado</w:t>
      </w:r>
    </w:p>
    <w:p w14:paraId="5EB7ED3C" w14:textId="77777777" w:rsidR="0025532C" w:rsidRPr="005D15A2" w:rsidRDefault="0025532C" w:rsidP="00FB4287">
      <w:pPr>
        <w:spacing w:after="0" w:line="240" w:lineRule="auto"/>
        <w:jc w:val="both"/>
        <w:rPr>
          <w:rFonts w:ascii="Montserrat" w:eastAsia="Arial" w:hAnsi="Montserrat" w:cs="Arial"/>
          <w:b/>
          <w:sz w:val="18"/>
          <w:szCs w:val="18"/>
        </w:rPr>
      </w:pPr>
    </w:p>
    <w:p w14:paraId="5114F282" w14:textId="77777777" w:rsidR="0025532C" w:rsidRPr="005D15A2" w:rsidRDefault="0025532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BA84BA8" w14:textId="77777777" w:rsidR="0025532C" w:rsidRPr="005D15A2" w:rsidRDefault="0025532C" w:rsidP="00FB4287">
      <w:pPr>
        <w:spacing w:after="0" w:line="240" w:lineRule="auto"/>
        <w:jc w:val="both"/>
        <w:rPr>
          <w:rFonts w:ascii="Montserrat" w:eastAsia="Arial" w:hAnsi="Montserrat" w:cs="Arial"/>
          <w:b/>
          <w:sz w:val="18"/>
          <w:szCs w:val="18"/>
        </w:rPr>
      </w:pPr>
    </w:p>
    <w:p w14:paraId="726B2B1E" w14:textId="77777777" w:rsidR="0025532C"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4621BDB" w14:textId="77777777" w:rsidR="0025532C" w:rsidRPr="005D15A2" w:rsidRDefault="0025532C" w:rsidP="00FB4287">
      <w:pPr>
        <w:spacing w:after="0" w:line="240" w:lineRule="auto"/>
        <w:jc w:val="both"/>
        <w:rPr>
          <w:rFonts w:ascii="Montserrat" w:eastAsia="Arial" w:hAnsi="Montserrat" w:cs="Arial"/>
          <w:b/>
          <w:sz w:val="18"/>
          <w:szCs w:val="18"/>
        </w:rPr>
      </w:pPr>
    </w:p>
    <w:p w14:paraId="12D36113"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23FD870" w14:textId="77777777" w:rsidR="0025532C" w:rsidRPr="005D15A2" w:rsidRDefault="0025532C" w:rsidP="00FB4287">
      <w:pPr>
        <w:spacing w:after="0" w:line="240" w:lineRule="auto"/>
        <w:jc w:val="both"/>
        <w:rPr>
          <w:rFonts w:ascii="Montserrat" w:eastAsia="Arial" w:hAnsi="Montserrat" w:cs="Arial"/>
          <w:sz w:val="18"/>
          <w:szCs w:val="18"/>
        </w:rPr>
      </w:pPr>
    </w:p>
    <w:p w14:paraId="765F25EA" w14:textId="77777777" w:rsidR="0025532C" w:rsidRDefault="0025532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B3E6B0F" w14:textId="77777777" w:rsidR="0025532C" w:rsidRPr="005D15A2" w:rsidRDefault="0025532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9DEB66" w14:textId="77777777" w:rsidR="0025532C" w:rsidRDefault="0025532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95C96CD" w14:textId="77777777" w:rsidR="0025532C" w:rsidRPr="005D15A2" w:rsidRDefault="0025532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011FBC9" w14:textId="77777777" w:rsidR="0025532C" w:rsidRPr="005D15A2" w:rsidRDefault="0025532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CF5022C" w14:textId="77777777" w:rsidR="0025532C" w:rsidRPr="005D15A2" w:rsidRDefault="0025532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E6115A4" w14:textId="77777777" w:rsidR="0025532C" w:rsidRPr="005D15A2" w:rsidRDefault="0025532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D88359A" w14:textId="77777777" w:rsidR="0025532C" w:rsidRPr="005D15A2" w:rsidRDefault="0025532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D7D4D0F" w14:textId="77777777" w:rsidR="0025532C" w:rsidRPr="005D15A2" w:rsidRDefault="0025532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B01F284" w14:textId="77777777" w:rsidR="0025532C" w:rsidRPr="00527F4B" w:rsidRDefault="0025532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4C1A964" w14:textId="77777777" w:rsidR="0025532C" w:rsidRPr="005D15A2" w:rsidRDefault="0025532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48C297C" w14:textId="77777777" w:rsidR="0025532C" w:rsidRDefault="0025532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02050D1" w14:textId="77777777" w:rsidR="0025532C" w:rsidRPr="005D15A2" w:rsidRDefault="0025532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2C92271" w14:textId="77777777" w:rsidR="0025532C" w:rsidRDefault="0025532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93B0B96" w14:textId="77777777" w:rsidR="0025532C" w:rsidRPr="005D15A2" w:rsidRDefault="0025532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9385EB8" w14:textId="77777777" w:rsidR="0025532C" w:rsidRPr="005D15A2" w:rsidRDefault="0025532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296A1E6" w14:textId="77777777" w:rsidR="0025532C" w:rsidRPr="005D15A2" w:rsidRDefault="0025532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7CD9B24" w14:textId="77777777" w:rsidR="0025532C"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5C5A2D3" w14:textId="77777777" w:rsidR="0025532C" w:rsidRPr="005D15A2" w:rsidRDefault="0025532C" w:rsidP="00FB4287">
      <w:pPr>
        <w:spacing w:after="0" w:line="240" w:lineRule="auto"/>
        <w:jc w:val="both"/>
        <w:rPr>
          <w:rFonts w:ascii="Montserrat" w:eastAsia="Arial" w:hAnsi="Montserrat" w:cs="Arial"/>
          <w:b/>
          <w:sz w:val="18"/>
          <w:szCs w:val="18"/>
        </w:rPr>
      </w:pPr>
    </w:p>
    <w:p w14:paraId="1A0454F7" w14:textId="77777777" w:rsidR="0025532C"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33C592E" w14:textId="77777777" w:rsidR="0025532C" w:rsidRPr="005D15A2" w:rsidRDefault="0025532C" w:rsidP="00FB4287">
      <w:pPr>
        <w:spacing w:after="0" w:line="240" w:lineRule="auto"/>
        <w:jc w:val="both"/>
        <w:rPr>
          <w:rFonts w:ascii="Montserrat" w:eastAsia="Arial" w:hAnsi="Montserrat" w:cs="Arial"/>
          <w:b/>
          <w:sz w:val="18"/>
          <w:szCs w:val="18"/>
        </w:rPr>
      </w:pPr>
    </w:p>
    <w:p w14:paraId="2D35FE32"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B659EC2" w14:textId="77777777" w:rsidR="0025532C" w:rsidRPr="005D15A2" w:rsidRDefault="0025532C" w:rsidP="00FB4287">
      <w:pPr>
        <w:spacing w:after="0" w:line="240" w:lineRule="auto"/>
        <w:jc w:val="both"/>
        <w:rPr>
          <w:rFonts w:ascii="Montserrat" w:eastAsia="Arial" w:hAnsi="Montserrat" w:cs="Arial"/>
          <w:sz w:val="18"/>
          <w:szCs w:val="18"/>
        </w:rPr>
      </w:pPr>
    </w:p>
    <w:p w14:paraId="54881CBE" w14:textId="77777777" w:rsidR="0025532C" w:rsidRPr="005D15A2" w:rsidRDefault="0025532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4C37B92" w14:textId="77777777" w:rsidR="0025532C" w:rsidRPr="005D15A2" w:rsidRDefault="0025532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A683BA5" w14:textId="77777777" w:rsidR="0025532C" w:rsidRPr="005D15A2" w:rsidRDefault="0025532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EO-XX129-2024</w:t>
      </w:r>
    </w:p>
    <w:p w14:paraId="6BC51E34" w14:textId="77777777" w:rsidR="0025532C" w:rsidRPr="005D15A2" w:rsidRDefault="0025532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04249500" w14:textId="77777777" w:rsidR="0025532C" w:rsidRPr="005D15A2" w:rsidRDefault="0025532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w:t>
      </w:r>
      <w:r w:rsidRPr="007B45FC">
        <w:rPr>
          <w:rFonts w:ascii="Montserrat" w:hAnsi="Montserrat" w:cs="Courier New"/>
          <w:b/>
          <w:noProof/>
          <w:color w:val="0000FF"/>
          <w:sz w:val="18"/>
          <w:szCs w:val="18"/>
        </w:rPr>
        <w:lastRenderedPageBreak/>
        <w:t>CONSTRUCCIÓN DE TECHO FIRME PARA EL MEJORAMIENTO DE LA VIVIENDA, EN LA LOCALIDAD LA PE, MUNICIPIO LA PE, 6.- CONSTRUCCIÓN DE TECHO FIRME PARA EL MEJORAMIENTO DE LA VIVIENDA, EN LA LOCALIDAD TANETZE DE ZARAGOZA, MUNICIPIO TANETZE DE ZARAGOZA</w:t>
      </w:r>
      <w:r w:rsidRPr="007D61E2">
        <w:rPr>
          <w:rFonts w:ascii="Montserrat" w:hAnsi="Montserrat" w:cs="Courier New"/>
          <w:b/>
          <w:noProof/>
          <w:color w:val="0000FF"/>
          <w:sz w:val="18"/>
          <w:szCs w:val="18"/>
        </w:rPr>
        <w:t>.</w:t>
      </w:r>
    </w:p>
    <w:p w14:paraId="0A74C7E4" w14:textId="77777777" w:rsidR="0025532C" w:rsidRPr="005D15A2" w:rsidRDefault="0025532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3D2533B8" w14:textId="77777777" w:rsidR="0025532C" w:rsidRPr="005D15A2" w:rsidRDefault="0025532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73DF508" w14:textId="77777777" w:rsidR="0025532C" w:rsidRPr="005D15A2" w:rsidRDefault="0025532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EE0FEA" w14:textId="77777777" w:rsidR="0025532C" w:rsidRPr="00E2255F" w:rsidRDefault="0025532C"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0DE58650" w14:textId="77777777" w:rsidR="0025532C" w:rsidRPr="005D15A2" w:rsidRDefault="0025532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95E59BE" w14:textId="77777777" w:rsidR="0025532C" w:rsidRPr="005D15A2" w:rsidRDefault="0025532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3A5AE14" w14:textId="77777777" w:rsidR="0025532C" w:rsidRPr="005D15A2" w:rsidRDefault="0025532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EO-XX129-2024</w:t>
      </w:r>
    </w:p>
    <w:p w14:paraId="36143039" w14:textId="77777777" w:rsidR="0025532C" w:rsidRPr="005D15A2" w:rsidRDefault="0025532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3F8AD765" w14:textId="77777777" w:rsidR="0025532C" w:rsidRPr="005D15A2" w:rsidRDefault="0025532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SAN JUAN YAEÉ, MUNICIPIO SAN JUAN YAEÉ, 2.- CONSTRUCCIÓN DE TECHO FIRME PARA EL MEJORAMIENTO DE LA VIVIENDA, EN LA LOCALIDAD LA Y, MUNICIPIO LA COMPAÑÍA, 3.- CONSTRUCCIÓN DE TECHO FIRME PARA EL MEJORAMIENTO DE LA VIVIENDA, EN LA LOCALIDAD EL TORTUGUERO, MUNICIPIO SAN JUAN MAZATLÁN, 4.- CONSTRUCCIÓN DE TECHO FIRME PARA EL MEJORAMIENTO DE LA VIVIENDA, EN LA LOCALIDAD SANTA MARÍA ALOTEPEC, MUNICIPIO SANTA MARÍA ALOTEPEC, 5.- CONSTRUCCIÓN DE TECHO FIRME PARA EL MEJORAMIENTO DE LA VIVIENDA, EN LA LOCALIDAD LA PE, MUNICIPIO LA PE, 6.- CONSTRUCCIÓN DE TECHO FIRME PARA EL MEJORAMIENTO DE LA VIVIENDA, EN LA LOCALIDAD TANETZE DE ZARAGOZA, MUNICIPIO TANETZE DE ZARAGOZA</w:t>
      </w:r>
      <w:r w:rsidRPr="007D61E2">
        <w:rPr>
          <w:rFonts w:ascii="Montserrat" w:hAnsi="Montserrat" w:cs="Courier New"/>
          <w:b/>
          <w:noProof/>
          <w:color w:val="0000FF"/>
          <w:sz w:val="18"/>
          <w:szCs w:val="18"/>
        </w:rPr>
        <w:t>.</w:t>
      </w:r>
    </w:p>
    <w:p w14:paraId="4C760B9E" w14:textId="77777777" w:rsidR="0025532C" w:rsidRPr="005D15A2" w:rsidRDefault="0025532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67A882A4" w14:textId="77777777" w:rsidR="0025532C" w:rsidRPr="005D15A2" w:rsidRDefault="0025532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6A8AA0A" w14:textId="77777777" w:rsidR="0025532C" w:rsidRPr="005D15A2" w:rsidRDefault="0025532C" w:rsidP="00FE49DC">
      <w:pPr>
        <w:spacing w:after="0" w:line="240" w:lineRule="auto"/>
        <w:jc w:val="both"/>
        <w:rPr>
          <w:rFonts w:ascii="Montserrat" w:eastAsia="Arial" w:hAnsi="Montserrat" w:cs="Arial"/>
          <w:sz w:val="18"/>
          <w:szCs w:val="18"/>
        </w:rPr>
      </w:pPr>
    </w:p>
    <w:p w14:paraId="4F902104"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74F790F" w14:textId="77777777" w:rsidR="0025532C" w:rsidRPr="005D15A2" w:rsidRDefault="0025532C" w:rsidP="00FB4287">
      <w:pPr>
        <w:spacing w:after="0" w:line="240" w:lineRule="auto"/>
        <w:ind w:left="709"/>
        <w:jc w:val="both"/>
        <w:rPr>
          <w:rFonts w:ascii="Montserrat" w:eastAsia="Arial" w:hAnsi="Montserrat" w:cs="Arial"/>
          <w:sz w:val="18"/>
          <w:szCs w:val="18"/>
        </w:rPr>
      </w:pPr>
    </w:p>
    <w:p w14:paraId="6EE40FC9"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E3E7BF8" w14:textId="77777777" w:rsidR="0025532C" w:rsidRPr="005D15A2" w:rsidRDefault="0025532C" w:rsidP="00FB4287">
      <w:pPr>
        <w:spacing w:after="0" w:line="240" w:lineRule="auto"/>
        <w:jc w:val="both"/>
        <w:rPr>
          <w:rFonts w:ascii="Montserrat" w:eastAsia="Arial" w:hAnsi="Montserrat" w:cs="Arial"/>
          <w:sz w:val="18"/>
          <w:szCs w:val="18"/>
        </w:rPr>
      </w:pPr>
    </w:p>
    <w:p w14:paraId="7E26ACEF"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CC556D8" w14:textId="77777777" w:rsidR="0025532C" w:rsidRPr="005D15A2" w:rsidRDefault="0025532C" w:rsidP="00FB4287">
      <w:pPr>
        <w:spacing w:after="0" w:line="240" w:lineRule="auto"/>
        <w:jc w:val="both"/>
        <w:rPr>
          <w:rFonts w:ascii="Montserrat" w:eastAsia="Arial" w:hAnsi="Montserrat" w:cs="Arial"/>
          <w:sz w:val="18"/>
          <w:szCs w:val="18"/>
        </w:rPr>
      </w:pPr>
    </w:p>
    <w:p w14:paraId="29A1666D"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FE321CA" w14:textId="77777777" w:rsidR="0025532C" w:rsidRPr="005D15A2" w:rsidRDefault="0025532C" w:rsidP="00FB4287">
      <w:pPr>
        <w:spacing w:after="0" w:line="240" w:lineRule="auto"/>
        <w:jc w:val="both"/>
        <w:rPr>
          <w:rFonts w:ascii="Montserrat" w:eastAsia="Arial" w:hAnsi="Montserrat" w:cs="Arial"/>
          <w:strike/>
          <w:sz w:val="18"/>
          <w:szCs w:val="18"/>
        </w:rPr>
      </w:pPr>
    </w:p>
    <w:p w14:paraId="37941315"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6ACD828" w14:textId="77777777" w:rsidR="0025532C" w:rsidRPr="005D15A2" w:rsidRDefault="0025532C" w:rsidP="00FB4287">
      <w:pPr>
        <w:spacing w:after="0" w:line="240" w:lineRule="auto"/>
        <w:jc w:val="both"/>
        <w:rPr>
          <w:rFonts w:ascii="Montserrat" w:eastAsia="Arial" w:hAnsi="Montserrat" w:cs="Arial"/>
          <w:sz w:val="18"/>
          <w:szCs w:val="18"/>
        </w:rPr>
      </w:pPr>
    </w:p>
    <w:p w14:paraId="6FED53F7" w14:textId="77777777" w:rsidR="0025532C" w:rsidRPr="005D15A2" w:rsidRDefault="0025532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EBB17F9" w14:textId="77777777" w:rsidR="0025532C" w:rsidRPr="005D15A2" w:rsidRDefault="0025532C" w:rsidP="00FB4287">
      <w:pPr>
        <w:spacing w:after="0" w:line="240" w:lineRule="auto"/>
        <w:jc w:val="both"/>
        <w:rPr>
          <w:rFonts w:ascii="Montserrat" w:eastAsia="Arial" w:hAnsi="Montserrat" w:cs="Arial"/>
          <w:sz w:val="18"/>
          <w:szCs w:val="18"/>
        </w:rPr>
      </w:pPr>
    </w:p>
    <w:p w14:paraId="6A93A55D"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D3BCF01" w14:textId="77777777" w:rsidR="0025532C" w:rsidRPr="005D15A2" w:rsidRDefault="0025532C" w:rsidP="00FB4287">
      <w:pPr>
        <w:spacing w:after="0" w:line="240" w:lineRule="auto"/>
        <w:jc w:val="both"/>
        <w:rPr>
          <w:rFonts w:ascii="Montserrat" w:eastAsia="Arial" w:hAnsi="Montserrat" w:cs="Arial"/>
          <w:sz w:val="18"/>
          <w:szCs w:val="18"/>
        </w:rPr>
      </w:pPr>
    </w:p>
    <w:p w14:paraId="3A813A9F"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AB2B6C3" w14:textId="77777777" w:rsidR="0025532C" w:rsidRPr="00E2255F" w:rsidRDefault="0025532C" w:rsidP="00FB4287">
      <w:pPr>
        <w:spacing w:after="0" w:line="240" w:lineRule="auto"/>
        <w:jc w:val="both"/>
        <w:rPr>
          <w:rFonts w:ascii="Montserrat" w:eastAsia="Arial" w:hAnsi="Montserrat" w:cs="Arial"/>
          <w:sz w:val="10"/>
          <w:szCs w:val="10"/>
        </w:rPr>
      </w:pPr>
    </w:p>
    <w:p w14:paraId="051A17E2" w14:textId="77777777" w:rsidR="0025532C" w:rsidRPr="005D15A2" w:rsidRDefault="0025532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512DFB0" w14:textId="77777777" w:rsidR="0025532C" w:rsidRPr="00E2255F" w:rsidRDefault="0025532C" w:rsidP="00FB4287">
      <w:pPr>
        <w:spacing w:after="0" w:line="240" w:lineRule="auto"/>
        <w:jc w:val="both"/>
        <w:rPr>
          <w:rFonts w:ascii="Montserrat" w:eastAsia="Arial" w:hAnsi="Montserrat" w:cs="Arial"/>
          <w:sz w:val="10"/>
          <w:szCs w:val="10"/>
        </w:rPr>
      </w:pPr>
    </w:p>
    <w:p w14:paraId="501C51AE" w14:textId="77777777" w:rsidR="0025532C" w:rsidRPr="005D15A2" w:rsidRDefault="0025532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9766BE1" w14:textId="77777777" w:rsidR="0025532C" w:rsidRPr="005D15A2" w:rsidRDefault="0025532C" w:rsidP="00FB4287">
      <w:pPr>
        <w:spacing w:after="0" w:line="240" w:lineRule="auto"/>
        <w:jc w:val="both"/>
        <w:rPr>
          <w:rFonts w:ascii="Montserrat" w:eastAsia="Arial" w:hAnsi="Montserrat" w:cs="Arial"/>
          <w:b/>
          <w:sz w:val="18"/>
          <w:szCs w:val="18"/>
        </w:rPr>
      </w:pPr>
    </w:p>
    <w:p w14:paraId="7F15979D" w14:textId="77777777" w:rsidR="0025532C" w:rsidRPr="005D15A2" w:rsidRDefault="0025532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A664C0E" w14:textId="77777777" w:rsidR="0025532C" w:rsidRPr="005D15A2" w:rsidRDefault="0025532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5532C" w:rsidRPr="005D15A2" w14:paraId="29405C89" w14:textId="77777777" w:rsidTr="00A85397">
        <w:trPr>
          <w:trHeight w:val="515"/>
        </w:trPr>
        <w:tc>
          <w:tcPr>
            <w:tcW w:w="1140" w:type="dxa"/>
            <w:vAlign w:val="center"/>
          </w:tcPr>
          <w:p w14:paraId="4180B630"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1DA2815"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5532C" w:rsidRPr="005D15A2" w14:paraId="77D0950D" w14:textId="77777777" w:rsidTr="00A85397">
        <w:trPr>
          <w:trHeight w:val="751"/>
        </w:trPr>
        <w:tc>
          <w:tcPr>
            <w:tcW w:w="1140" w:type="dxa"/>
            <w:shd w:val="clear" w:color="auto" w:fill="D9D9D9"/>
            <w:vAlign w:val="center"/>
          </w:tcPr>
          <w:p w14:paraId="252AC260"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46F95BE"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5532C" w:rsidRPr="005D15A2" w14:paraId="7489A464" w14:textId="77777777" w:rsidTr="00A85397">
        <w:tc>
          <w:tcPr>
            <w:tcW w:w="1140" w:type="dxa"/>
            <w:vAlign w:val="center"/>
          </w:tcPr>
          <w:p w14:paraId="17F31DD1"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4CBABC6"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5532C" w:rsidRPr="005D15A2" w14:paraId="1F7BAA4F" w14:textId="77777777" w:rsidTr="00A85397">
        <w:tc>
          <w:tcPr>
            <w:tcW w:w="1140" w:type="dxa"/>
            <w:shd w:val="clear" w:color="auto" w:fill="D9D9D9"/>
            <w:vAlign w:val="center"/>
          </w:tcPr>
          <w:p w14:paraId="5F748BE2"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5274B2D"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5532C" w:rsidRPr="005D15A2" w14:paraId="18B64615" w14:textId="77777777" w:rsidTr="00A85397">
        <w:tc>
          <w:tcPr>
            <w:tcW w:w="1140" w:type="dxa"/>
            <w:vAlign w:val="center"/>
          </w:tcPr>
          <w:p w14:paraId="66414B93"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1FD2D0D"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5532C" w:rsidRPr="005D15A2" w14:paraId="5A6AD94D" w14:textId="77777777" w:rsidTr="0018298C">
        <w:trPr>
          <w:trHeight w:val="180"/>
        </w:trPr>
        <w:tc>
          <w:tcPr>
            <w:tcW w:w="1140" w:type="dxa"/>
            <w:vMerge w:val="restart"/>
            <w:shd w:val="clear" w:color="auto" w:fill="D9D9D9"/>
            <w:vAlign w:val="center"/>
          </w:tcPr>
          <w:p w14:paraId="23AB5EEF" w14:textId="77777777" w:rsidR="0025532C" w:rsidRPr="005D15A2" w:rsidRDefault="0025532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065BF5C" w14:textId="77777777" w:rsidR="0025532C" w:rsidRPr="005D15A2" w:rsidRDefault="0025532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5532C" w:rsidRPr="005D15A2" w14:paraId="4BADA06B" w14:textId="77777777" w:rsidTr="00A85397">
        <w:trPr>
          <w:trHeight w:val="180"/>
        </w:trPr>
        <w:tc>
          <w:tcPr>
            <w:tcW w:w="1140" w:type="dxa"/>
            <w:vMerge/>
            <w:shd w:val="clear" w:color="auto" w:fill="D9D9D9"/>
            <w:vAlign w:val="center"/>
          </w:tcPr>
          <w:p w14:paraId="501F579C" w14:textId="77777777" w:rsidR="0025532C" w:rsidRPr="005D15A2" w:rsidRDefault="0025532C" w:rsidP="007E536B">
            <w:pPr>
              <w:spacing w:line="240" w:lineRule="auto"/>
              <w:jc w:val="center"/>
              <w:rPr>
                <w:rFonts w:ascii="Montserrat" w:eastAsia="Arial" w:hAnsi="Montserrat" w:cs="Arial"/>
                <w:b/>
                <w:sz w:val="18"/>
                <w:szCs w:val="18"/>
              </w:rPr>
            </w:pPr>
          </w:p>
        </w:tc>
        <w:tc>
          <w:tcPr>
            <w:tcW w:w="7995" w:type="dxa"/>
            <w:shd w:val="clear" w:color="auto" w:fill="D9D9D9"/>
          </w:tcPr>
          <w:p w14:paraId="5D70CE77" w14:textId="77777777" w:rsidR="0025532C" w:rsidRPr="005D15A2" w:rsidRDefault="0025532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5532C" w:rsidRPr="005D15A2" w14:paraId="1A2B3EF7" w14:textId="77777777" w:rsidTr="00A85397">
        <w:trPr>
          <w:trHeight w:val="180"/>
        </w:trPr>
        <w:tc>
          <w:tcPr>
            <w:tcW w:w="1140" w:type="dxa"/>
            <w:vMerge/>
            <w:shd w:val="clear" w:color="auto" w:fill="D9D9D9"/>
            <w:vAlign w:val="center"/>
          </w:tcPr>
          <w:p w14:paraId="5EF00601" w14:textId="77777777" w:rsidR="0025532C" w:rsidRPr="005D15A2" w:rsidRDefault="0025532C" w:rsidP="007E536B">
            <w:pPr>
              <w:spacing w:line="240" w:lineRule="auto"/>
              <w:jc w:val="center"/>
              <w:rPr>
                <w:rFonts w:ascii="Montserrat" w:eastAsia="Arial" w:hAnsi="Montserrat" w:cs="Arial"/>
                <w:b/>
                <w:sz w:val="18"/>
                <w:szCs w:val="18"/>
              </w:rPr>
            </w:pPr>
          </w:p>
        </w:tc>
        <w:tc>
          <w:tcPr>
            <w:tcW w:w="7995" w:type="dxa"/>
            <w:shd w:val="clear" w:color="auto" w:fill="D9D9D9"/>
          </w:tcPr>
          <w:p w14:paraId="39234C19" w14:textId="77777777" w:rsidR="0025532C" w:rsidRPr="005D15A2" w:rsidRDefault="0025532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5532C" w:rsidRPr="005D15A2" w14:paraId="02D39F62" w14:textId="77777777" w:rsidTr="00A85397">
        <w:trPr>
          <w:trHeight w:val="180"/>
        </w:trPr>
        <w:tc>
          <w:tcPr>
            <w:tcW w:w="1140" w:type="dxa"/>
            <w:vMerge/>
            <w:shd w:val="clear" w:color="auto" w:fill="D9D9D9"/>
            <w:vAlign w:val="center"/>
          </w:tcPr>
          <w:p w14:paraId="081B4215" w14:textId="77777777" w:rsidR="0025532C" w:rsidRPr="005D15A2" w:rsidRDefault="0025532C" w:rsidP="007E536B">
            <w:pPr>
              <w:spacing w:line="240" w:lineRule="auto"/>
              <w:jc w:val="center"/>
              <w:rPr>
                <w:rFonts w:ascii="Montserrat" w:eastAsia="Arial" w:hAnsi="Montserrat" w:cs="Arial"/>
                <w:b/>
                <w:sz w:val="18"/>
                <w:szCs w:val="18"/>
              </w:rPr>
            </w:pPr>
          </w:p>
        </w:tc>
        <w:tc>
          <w:tcPr>
            <w:tcW w:w="7995" w:type="dxa"/>
            <w:shd w:val="clear" w:color="auto" w:fill="D9D9D9"/>
          </w:tcPr>
          <w:p w14:paraId="18C2C386" w14:textId="77777777" w:rsidR="0025532C" w:rsidRPr="005D15A2" w:rsidRDefault="0025532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5532C" w:rsidRPr="005D15A2" w14:paraId="50839EFC" w14:textId="77777777" w:rsidTr="00A85397">
        <w:trPr>
          <w:trHeight w:val="180"/>
        </w:trPr>
        <w:tc>
          <w:tcPr>
            <w:tcW w:w="1140" w:type="dxa"/>
            <w:vMerge/>
            <w:shd w:val="clear" w:color="auto" w:fill="D9D9D9"/>
            <w:vAlign w:val="center"/>
          </w:tcPr>
          <w:p w14:paraId="0B9632D2" w14:textId="77777777" w:rsidR="0025532C" w:rsidRPr="005D15A2" w:rsidRDefault="0025532C" w:rsidP="007E536B">
            <w:pPr>
              <w:spacing w:line="240" w:lineRule="auto"/>
              <w:jc w:val="center"/>
              <w:rPr>
                <w:rFonts w:ascii="Montserrat" w:eastAsia="Arial" w:hAnsi="Montserrat" w:cs="Arial"/>
                <w:b/>
                <w:sz w:val="18"/>
                <w:szCs w:val="18"/>
              </w:rPr>
            </w:pPr>
          </w:p>
        </w:tc>
        <w:tc>
          <w:tcPr>
            <w:tcW w:w="7995" w:type="dxa"/>
            <w:shd w:val="clear" w:color="auto" w:fill="D9D9D9"/>
          </w:tcPr>
          <w:p w14:paraId="1C2848F5" w14:textId="77777777" w:rsidR="0025532C" w:rsidRPr="005D15A2" w:rsidRDefault="0025532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5532C" w:rsidRPr="005D15A2" w14:paraId="16B65525" w14:textId="77777777" w:rsidTr="00A85397">
        <w:trPr>
          <w:trHeight w:val="180"/>
        </w:trPr>
        <w:tc>
          <w:tcPr>
            <w:tcW w:w="1140" w:type="dxa"/>
            <w:vMerge/>
            <w:shd w:val="clear" w:color="auto" w:fill="D9D9D9"/>
            <w:vAlign w:val="center"/>
          </w:tcPr>
          <w:p w14:paraId="6476F8C8" w14:textId="77777777" w:rsidR="0025532C" w:rsidRPr="005D15A2" w:rsidRDefault="0025532C" w:rsidP="007E536B">
            <w:pPr>
              <w:spacing w:line="240" w:lineRule="auto"/>
              <w:jc w:val="center"/>
              <w:rPr>
                <w:rFonts w:ascii="Montserrat" w:eastAsia="Arial" w:hAnsi="Montserrat" w:cs="Arial"/>
                <w:b/>
                <w:sz w:val="18"/>
                <w:szCs w:val="18"/>
              </w:rPr>
            </w:pPr>
          </w:p>
        </w:tc>
        <w:tc>
          <w:tcPr>
            <w:tcW w:w="7995" w:type="dxa"/>
            <w:shd w:val="clear" w:color="auto" w:fill="D9D9D9"/>
          </w:tcPr>
          <w:p w14:paraId="433300E6" w14:textId="77777777" w:rsidR="0025532C" w:rsidRPr="005D15A2" w:rsidRDefault="0025532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5532C" w:rsidRPr="005D15A2" w14:paraId="2E7A64CA" w14:textId="77777777" w:rsidTr="00A85397">
        <w:trPr>
          <w:trHeight w:val="180"/>
        </w:trPr>
        <w:tc>
          <w:tcPr>
            <w:tcW w:w="1140" w:type="dxa"/>
            <w:vMerge/>
            <w:shd w:val="clear" w:color="auto" w:fill="D9D9D9"/>
            <w:vAlign w:val="center"/>
          </w:tcPr>
          <w:p w14:paraId="6BED1AE5" w14:textId="77777777" w:rsidR="0025532C" w:rsidRPr="005D15A2" w:rsidRDefault="0025532C" w:rsidP="007E536B">
            <w:pPr>
              <w:spacing w:line="240" w:lineRule="auto"/>
              <w:jc w:val="center"/>
              <w:rPr>
                <w:rFonts w:ascii="Montserrat" w:eastAsia="Arial" w:hAnsi="Montserrat" w:cs="Arial"/>
                <w:b/>
                <w:sz w:val="18"/>
                <w:szCs w:val="18"/>
              </w:rPr>
            </w:pPr>
          </w:p>
        </w:tc>
        <w:tc>
          <w:tcPr>
            <w:tcW w:w="7995" w:type="dxa"/>
            <w:shd w:val="clear" w:color="auto" w:fill="D9D9D9"/>
          </w:tcPr>
          <w:p w14:paraId="022DB4B6" w14:textId="77777777" w:rsidR="0025532C" w:rsidRPr="005D15A2" w:rsidRDefault="0025532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5532C" w:rsidRPr="005D15A2" w14:paraId="5C085B54" w14:textId="77777777" w:rsidTr="00A85397">
        <w:tc>
          <w:tcPr>
            <w:tcW w:w="1140" w:type="dxa"/>
            <w:vAlign w:val="center"/>
          </w:tcPr>
          <w:p w14:paraId="2879557B"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1D10DB9"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5532C" w:rsidRPr="005D15A2" w14:paraId="7C740132" w14:textId="77777777" w:rsidTr="00A85397">
        <w:tc>
          <w:tcPr>
            <w:tcW w:w="1140" w:type="dxa"/>
            <w:shd w:val="clear" w:color="auto" w:fill="D9D9D9"/>
            <w:vAlign w:val="center"/>
          </w:tcPr>
          <w:p w14:paraId="47A49FA6"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18D7FFF"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5532C" w:rsidRPr="005D15A2" w14:paraId="0D3434CD" w14:textId="77777777" w:rsidTr="00A85397">
        <w:tc>
          <w:tcPr>
            <w:tcW w:w="1140" w:type="dxa"/>
            <w:vAlign w:val="center"/>
          </w:tcPr>
          <w:p w14:paraId="095ED7C6"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6887D1B"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5532C" w:rsidRPr="005D15A2" w14:paraId="1E9E5EE4" w14:textId="77777777" w:rsidTr="00A85397">
        <w:tc>
          <w:tcPr>
            <w:tcW w:w="1140" w:type="dxa"/>
            <w:shd w:val="clear" w:color="auto" w:fill="D9D9D9"/>
            <w:vAlign w:val="center"/>
          </w:tcPr>
          <w:p w14:paraId="26DA5499"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0EC26EF"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5532C" w:rsidRPr="005D15A2" w14:paraId="3B1CA12B" w14:textId="77777777" w:rsidTr="00A85397">
        <w:tc>
          <w:tcPr>
            <w:tcW w:w="1140" w:type="dxa"/>
            <w:vAlign w:val="center"/>
          </w:tcPr>
          <w:p w14:paraId="3CAB0FEB"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98E81F7"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5532C" w:rsidRPr="005D15A2" w14:paraId="2FC6BBB7" w14:textId="77777777" w:rsidTr="00A85397">
        <w:tc>
          <w:tcPr>
            <w:tcW w:w="1140" w:type="dxa"/>
            <w:shd w:val="clear" w:color="auto" w:fill="D9D9D9"/>
            <w:vAlign w:val="center"/>
          </w:tcPr>
          <w:p w14:paraId="545FD08D" w14:textId="77777777" w:rsidR="0025532C" w:rsidRPr="005D15A2" w:rsidRDefault="0025532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AD09A92" w14:textId="77777777" w:rsidR="0025532C" w:rsidRPr="005D15A2" w:rsidRDefault="0025532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5532C" w:rsidRPr="005D15A2" w14:paraId="00DDD60A" w14:textId="77777777" w:rsidTr="003F1626">
        <w:tc>
          <w:tcPr>
            <w:tcW w:w="1140" w:type="dxa"/>
            <w:tcBorders>
              <w:bottom w:val="single" w:sz="4" w:space="0" w:color="auto"/>
            </w:tcBorders>
            <w:vAlign w:val="center"/>
          </w:tcPr>
          <w:p w14:paraId="761C2BE0" w14:textId="77777777" w:rsidR="0025532C" w:rsidRPr="005D15A2" w:rsidRDefault="0025532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1CC2CC2" w14:textId="77777777" w:rsidR="0025532C" w:rsidRPr="005D15A2" w:rsidRDefault="0025532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5532C" w:rsidRPr="005D15A2" w14:paraId="5A08A72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968DCA7" w14:textId="77777777" w:rsidR="0025532C" w:rsidRPr="005D15A2" w:rsidRDefault="0025532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6E5D427" w14:textId="77777777" w:rsidR="0025532C" w:rsidRPr="005D15A2" w:rsidRDefault="0025532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9021602" w14:textId="77777777" w:rsidR="0025532C" w:rsidRPr="00BA0DDB" w:rsidRDefault="0025532C" w:rsidP="00FB4287">
      <w:pPr>
        <w:spacing w:after="0" w:line="240" w:lineRule="auto"/>
        <w:rPr>
          <w:rFonts w:ascii="Montserrat" w:eastAsia="Arial" w:hAnsi="Montserrat" w:cs="Arial"/>
          <w:sz w:val="10"/>
          <w:szCs w:val="10"/>
        </w:rPr>
      </w:pPr>
    </w:p>
    <w:p w14:paraId="00130819" w14:textId="77777777" w:rsidR="0025532C" w:rsidRPr="005D15A2" w:rsidRDefault="0025532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5532C" w:rsidRPr="005D15A2" w14:paraId="555A3B18" w14:textId="77777777" w:rsidTr="003F1626">
        <w:trPr>
          <w:trHeight w:val="218"/>
          <w:jc w:val="center"/>
        </w:trPr>
        <w:tc>
          <w:tcPr>
            <w:tcW w:w="601" w:type="pct"/>
            <w:vMerge w:val="restart"/>
            <w:shd w:val="clear" w:color="auto" w:fill="auto"/>
          </w:tcPr>
          <w:p w14:paraId="752A517D"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3852145" w14:textId="77777777" w:rsidR="0025532C" w:rsidRPr="005D15A2" w:rsidRDefault="0025532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5532C" w:rsidRPr="005D15A2" w14:paraId="5DC2EEB5" w14:textId="77777777" w:rsidTr="003F1626">
        <w:trPr>
          <w:trHeight w:val="217"/>
          <w:jc w:val="center"/>
        </w:trPr>
        <w:tc>
          <w:tcPr>
            <w:tcW w:w="601" w:type="pct"/>
            <w:vMerge/>
            <w:tcBorders>
              <w:bottom w:val="single" w:sz="4" w:space="0" w:color="auto"/>
            </w:tcBorders>
            <w:shd w:val="clear" w:color="auto" w:fill="auto"/>
          </w:tcPr>
          <w:p w14:paraId="0199D845"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0A8CA9" w14:textId="77777777" w:rsidR="0025532C" w:rsidRPr="005D15A2" w:rsidRDefault="0025532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5532C" w:rsidRPr="005D15A2" w14:paraId="54DF7F42" w14:textId="77777777" w:rsidTr="003F1626">
        <w:trPr>
          <w:trHeight w:val="548"/>
          <w:jc w:val="center"/>
        </w:trPr>
        <w:tc>
          <w:tcPr>
            <w:tcW w:w="601" w:type="pct"/>
            <w:vMerge w:val="restart"/>
            <w:shd w:val="clear" w:color="auto" w:fill="E7E6E6" w:themeFill="background2"/>
          </w:tcPr>
          <w:p w14:paraId="1A4C8DC0"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5E6B9DF" w14:textId="77777777" w:rsidR="0025532C" w:rsidRPr="005D15A2" w:rsidRDefault="0025532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F755F8C" w14:textId="77777777" w:rsidR="0025532C" w:rsidRPr="005D15A2" w:rsidRDefault="0025532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5532C" w:rsidRPr="005D15A2" w14:paraId="63429F0C" w14:textId="77777777" w:rsidTr="003F1626">
        <w:trPr>
          <w:trHeight w:val="326"/>
          <w:jc w:val="center"/>
        </w:trPr>
        <w:tc>
          <w:tcPr>
            <w:tcW w:w="601" w:type="pct"/>
            <w:vMerge/>
            <w:shd w:val="clear" w:color="auto" w:fill="E7E6E6" w:themeFill="background2"/>
          </w:tcPr>
          <w:p w14:paraId="1D21FB7E"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B9D58F" w14:textId="77777777" w:rsidR="0025532C" w:rsidRPr="005D15A2" w:rsidRDefault="0025532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5532C" w:rsidRPr="005D15A2" w14:paraId="44159D30" w14:textId="77777777" w:rsidTr="003F1626">
        <w:trPr>
          <w:trHeight w:val="548"/>
          <w:jc w:val="center"/>
        </w:trPr>
        <w:tc>
          <w:tcPr>
            <w:tcW w:w="601" w:type="pct"/>
            <w:vMerge w:val="restart"/>
            <w:shd w:val="clear" w:color="auto" w:fill="auto"/>
          </w:tcPr>
          <w:p w14:paraId="0DDC6FDF"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CBC6FB0" w14:textId="77777777" w:rsidR="0025532C" w:rsidRPr="005D15A2" w:rsidRDefault="0025532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5532C" w:rsidRPr="005D15A2" w14:paraId="2EE20FE5" w14:textId="77777777" w:rsidTr="003F1626">
        <w:trPr>
          <w:trHeight w:val="427"/>
          <w:jc w:val="center"/>
        </w:trPr>
        <w:tc>
          <w:tcPr>
            <w:tcW w:w="601" w:type="pct"/>
            <w:vMerge/>
            <w:tcBorders>
              <w:bottom w:val="single" w:sz="4" w:space="0" w:color="auto"/>
            </w:tcBorders>
            <w:shd w:val="clear" w:color="auto" w:fill="auto"/>
          </w:tcPr>
          <w:p w14:paraId="0C3C03A5"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564962C" w14:textId="77777777" w:rsidR="0025532C" w:rsidRPr="005D15A2" w:rsidRDefault="0025532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44B94365" w14:textId="77777777" w:rsidTr="003F1626">
        <w:trPr>
          <w:trHeight w:val="1208"/>
          <w:jc w:val="center"/>
        </w:trPr>
        <w:tc>
          <w:tcPr>
            <w:tcW w:w="601" w:type="pct"/>
            <w:vMerge w:val="restart"/>
            <w:shd w:val="clear" w:color="auto" w:fill="E7E6E6" w:themeFill="background2"/>
          </w:tcPr>
          <w:p w14:paraId="31888C0D"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E71899D" w14:textId="77777777" w:rsidR="0025532C" w:rsidRPr="005D15A2" w:rsidRDefault="0025532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5532C" w:rsidRPr="005D15A2" w14:paraId="1E7568DE" w14:textId="77777777" w:rsidTr="003F1626">
        <w:trPr>
          <w:trHeight w:val="284"/>
          <w:jc w:val="center"/>
        </w:trPr>
        <w:tc>
          <w:tcPr>
            <w:tcW w:w="601" w:type="pct"/>
            <w:vMerge/>
            <w:shd w:val="clear" w:color="auto" w:fill="E7E6E6" w:themeFill="background2"/>
          </w:tcPr>
          <w:p w14:paraId="125B6118"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A8A2AB"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6BFD77F9" w14:textId="77777777" w:rsidTr="003F1626">
        <w:trPr>
          <w:trHeight w:val="218"/>
          <w:jc w:val="center"/>
        </w:trPr>
        <w:tc>
          <w:tcPr>
            <w:tcW w:w="601" w:type="pct"/>
            <w:vMerge w:val="restart"/>
            <w:shd w:val="clear" w:color="auto" w:fill="auto"/>
          </w:tcPr>
          <w:p w14:paraId="1944D1F6"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0377E86"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5532C" w:rsidRPr="005D15A2" w14:paraId="46136D9B" w14:textId="77777777" w:rsidTr="003F1626">
        <w:trPr>
          <w:trHeight w:val="217"/>
          <w:jc w:val="center"/>
        </w:trPr>
        <w:tc>
          <w:tcPr>
            <w:tcW w:w="601" w:type="pct"/>
            <w:vMerge/>
            <w:tcBorders>
              <w:bottom w:val="single" w:sz="4" w:space="0" w:color="auto"/>
            </w:tcBorders>
            <w:shd w:val="clear" w:color="auto" w:fill="auto"/>
          </w:tcPr>
          <w:p w14:paraId="75F08C7B"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84A5108"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21CE138F" w14:textId="77777777" w:rsidTr="003F1626">
        <w:trPr>
          <w:trHeight w:val="330"/>
          <w:jc w:val="center"/>
        </w:trPr>
        <w:tc>
          <w:tcPr>
            <w:tcW w:w="601" w:type="pct"/>
            <w:vMerge w:val="restart"/>
            <w:shd w:val="clear" w:color="auto" w:fill="E7E6E6" w:themeFill="background2"/>
          </w:tcPr>
          <w:p w14:paraId="7260BB02"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3F3248E"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5532C" w:rsidRPr="005D15A2" w14:paraId="6B0AD327" w14:textId="77777777" w:rsidTr="003F1626">
        <w:trPr>
          <w:trHeight w:val="330"/>
          <w:jc w:val="center"/>
        </w:trPr>
        <w:tc>
          <w:tcPr>
            <w:tcW w:w="601" w:type="pct"/>
            <w:vMerge/>
            <w:shd w:val="clear" w:color="auto" w:fill="E7E6E6" w:themeFill="background2"/>
          </w:tcPr>
          <w:p w14:paraId="79D122B9"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72E01E0"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54A8DA47" w14:textId="77777777" w:rsidTr="003F1626">
        <w:trPr>
          <w:trHeight w:val="218"/>
          <w:jc w:val="center"/>
        </w:trPr>
        <w:tc>
          <w:tcPr>
            <w:tcW w:w="601" w:type="pct"/>
            <w:vMerge w:val="restart"/>
            <w:shd w:val="clear" w:color="auto" w:fill="auto"/>
          </w:tcPr>
          <w:p w14:paraId="195364C6"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F4DBF18"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5532C" w:rsidRPr="005D15A2" w14:paraId="6CF5DC2A" w14:textId="77777777" w:rsidTr="003F1626">
        <w:trPr>
          <w:trHeight w:val="217"/>
          <w:jc w:val="center"/>
        </w:trPr>
        <w:tc>
          <w:tcPr>
            <w:tcW w:w="601" w:type="pct"/>
            <w:vMerge/>
            <w:tcBorders>
              <w:bottom w:val="single" w:sz="4" w:space="0" w:color="auto"/>
            </w:tcBorders>
            <w:shd w:val="clear" w:color="auto" w:fill="auto"/>
          </w:tcPr>
          <w:p w14:paraId="6CCAB879"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813DC44"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4F401CAF" w14:textId="77777777" w:rsidTr="003F1626">
        <w:trPr>
          <w:trHeight w:val="330"/>
          <w:jc w:val="center"/>
        </w:trPr>
        <w:tc>
          <w:tcPr>
            <w:tcW w:w="601" w:type="pct"/>
            <w:vMerge w:val="restart"/>
            <w:shd w:val="clear" w:color="auto" w:fill="E7E6E6" w:themeFill="background2"/>
          </w:tcPr>
          <w:p w14:paraId="2F0C31B1"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1DB25A7"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5532C" w:rsidRPr="005D15A2" w14:paraId="568BFC7C" w14:textId="77777777" w:rsidTr="003F1626">
        <w:trPr>
          <w:trHeight w:val="330"/>
          <w:jc w:val="center"/>
        </w:trPr>
        <w:tc>
          <w:tcPr>
            <w:tcW w:w="601" w:type="pct"/>
            <w:vMerge/>
            <w:shd w:val="clear" w:color="auto" w:fill="E7E6E6" w:themeFill="background2"/>
          </w:tcPr>
          <w:p w14:paraId="69993513"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960008"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62D500A2" w14:textId="77777777" w:rsidTr="003F1626">
        <w:trPr>
          <w:trHeight w:val="878"/>
          <w:jc w:val="center"/>
        </w:trPr>
        <w:tc>
          <w:tcPr>
            <w:tcW w:w="601" w:type="pct"/>
            <w:vMerge w:val="restart"/>
            <w:shd w:val="clear" w:color="auto" w:fill="auto"/>
          </w:tcPr>
          <w:p w14:paraId="5362091F"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304CF90"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A9BB755"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5532C" w:rsidRPr="005D15A2" w14:paraId="04DEE5F8" w14:textId="77777777" w:rsidTr="003F1626">
        <w:trPr>
          <w:trHeight w:val="418"/>
          <w:jc w:val="center"/>
        </w:trPr>
        <w:tc>
          <w:tcPr>
            <w:tcW w:w="601" w:type="pct"/>
            <w:vMerge/>
            <w:tcBorders>
              <w:bottom w:val="single" w:sz="4" w:space="0" w:color="auto"/>
            </w:tcBorders>
            <w:shd w:val="clear" w:color="auto" w:fill="auto"/>
          </w:tcPr>
          <w:p w14:paraId="20862F01"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C5FF45"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2FF226C6" w14:textId="77777777" w:rsidTr="003F1626">
        <w:trPr>
          <w:trHeight w:val="548"/>
          <w:jc w:val="center"/>
        </w:trPr>
        <w:tc>
          <w:tcPr>
            <w:tcW w:w="601" w:type="pct"/>
            <w:vMerge w:val="restart"/>
            <w:shd w:val="clear" w:color="auto" w:fill="E7E6E6" w:themeFill="background2"/>
          </w:tcPr>
          <w:p w14:paraId="7628FDC8"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D9CE5AF"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7242026" w14:textId="77777777" w:rsidR="0025532C" w:rsidRPr="005D15A2" w:rsidRDefault="0025532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5532C" w:rsidRPr="005D15A2" w14:paraId="569FA0A4" w14:textId="77777777" w:rsidTr="003F1626">
        <w:trPr>
          <w:trHeight w:val="440"/>
          <w:jc w:val="center"/>
        </w:trPr>
        <w:tc>
          <w:tcPr>
            <w:tcW w:w="601" w:type="pct"/>
            <w:vMerge/>
            <w:shd w:val="clear" w:color="auto" w:fill="E7E6E6" w:themeFill="background2"/>
          </w:tcPr>
          <w:p w14:paraId="77C65304"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6BBF89"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06639153" w14:textId="77777777" w:rsidTr="003F1626">
        <w:trPr>
          <w:trHeight w:val="418"/>
          <w:jc w:val="center"/>
        </w:trPr>
        <w:tc>
          <w:tcPr>
            <w:tcW w:w="601" w:type="pct"/>
            <w:vMerge w:val="restart"/>
            <w:shd w:val="clear" w:color="auto" w:fill="auto"/>
            <w:vAlign w:val="center"/>
          </w:tcPr>
          <w:p w14:paraId="44E2A46C"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5CA8BD7"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5532C" w:rsidRPr="005D15A2" w14:paraId="1F4FB158" w14:textId="77777777" w:rsidTr="00A07E30">
        <w:trPr>
          <w:trHeight w:val="300"/>
          <w:jc w:val="center"/>
        </w:trPr>
        <w:tc>
          <w:tcPr>
            <w:tcW w:w="601" w:type="pct"/>
            <w:vMerge/>
            <w:shd w:val="clear" w:color="auto" w:fill="auto"/>
          </w:tcPr>
          <w:p w14:paraId="34CAC4F1" w14:textId="77777777" w:rsidR="0025532C" w:rsidRPr="005D15A2" w:rsidRDefault="0025532C" w:rsidP="00DB757A">
            <w:pPr>
              <w:spacing w:line="240" w:lineRule="auto"/>
              <w:jc w:val="center"/>
              <w:rPr>
                <w:rFonts w:ascii="Montserrat" w:eastAsia="Arial" w:hAnsi="Montserrat" w:cs="Arial"/>
                <w:b/>
                <w:sz w:val="18"/>
                <w:szCs w:val="18"/>
              </w:rPr>
            </w:pPr>
          </w:p>
        </w:tc>
        <w:tc>
          <w:tcPr>
            <w:tcW w:w="4399" w:type="pct"/>
            <w:shd w:val="clear" w:color="auto" w:fill="auto"/>
          </w:tcPr>
          <w:p w14:paraId="61F21655"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5532C" w:rsidRPr="005D15A2" w14:paraId="3E7290A7" w14:textId="77777777" w:rsidTr="00A07E30">
        <w:trPr>
          <w:trHeight w:val="278"/>
          <w:jc w:val="center"/>
        </w:trPr>
        <w:tc>
          <w:tcPr>
            <w:tcW w:w="601" w:type="pct"/>
            <w:vMerge/>
            <w:shd w:val="clear" w:color="auto" w:fill="auto"/>
          </w:tcPr>
          <w:p w14:paraId="4F53371D" w14:textId="77777777" w:rsidR="0025532C" w:rsidRPr="005D15A2" w:rsidRDefault="0025532C" w:rsidP="00DB757A">
            <w:pPr>
              <w:spacing w:line="240" w:lineRule="auto"/>
              <w:jc w:val="center"/>
              <w:rPr>
                <w:rFonts w:ascii="Montserrat" w:eastAsia="Arial" w:hAnsi="Montserrat" w:cs="Arial"/>
                <w:b/>
                <w:sz w:val="18"/>
                <w:szCs w:val="18"/>
              </w:rPr>
            </w:pPr>
          </w:p>
        </w:tc>
        <w:tc>
          <w:tcPr>
            <w:tcW w:w="4399" w:type="pct"/>
            <w:shd w:val="clear" w:color="auto" w:fill="auto"/>
          </w:tcPr>
          <w:p w14:paraId="46762B93"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5532C" w:rsidRPr="005D15A2" w14:paraId="6FFCC937" w14:textId="77777777" w:rsidTr="00A07E30">
        <w:trPr>
          <w:trHeight w:val="283"/>
          <w:jc w:val="center"/>
        </w:trPr>
        <w:tc>
          <w:tcPr>
            <w:tcW w:w="601" w:type="pct"/>
            <w:vMerge/>
            <w:shd w:val="clear" w:color="auto" w:fill="auto"/>
          </w:tcPr>
          <w:p w14:paraId="4C241FDF" w14:textId="77777777" w:rsidR="0025532C" w:rsidRPr="005D15A2" w:rsidRDefault="0025532C" w:rsidP="00DB757A">
            <w:pPr>
              <w:spacing w:line="240" w:lineRule="auto"/>
              <w:jc w:val="center"/>
              <w:rPr>
                <w:rFonts w:ascii="Montserrat" w:eastAsia="Arial" w:hAnsi="Montserrat" w:cs="Arial"/>
                <w:b/>
                <w:sz w:val="18"/>
                <w:szCs w:val="18"/>
              </w:rPr>
            </w:pPr>
          </w:p>
        </w:tc>
        <w:tc>
          <w:tcPr>
            <w:tcW w:w="4399" w:type="pct"/>
            <w:shd w:val="clear" w:color="auto" w:fill="auto"/>
          </w:tcPr>
          <w:p w14:paraId="20E7999C"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5532C" w:rsidRPr="005D15A2" w14:paraId="20300FDF" w14:textId="77777777" w:rsidTr="00A07E30">
        <w:trPr>
          <w:trHeight w:val="258"/>
          <w:jc w:val="center"/>
        </w:trPr>
        <w:tc>
          <w:tcPr>
            <w:tcW w:w="601" w:type="pct"/>
            <w:vMerge/>
            <w:shd w:val="clear" w:color="auto" w:fill="auto"/>
          </w:tcPr>
          <w:p w14:paraId="4FC03120" w14:textId="77777777" w:rsidR="0025532C" w:rsidRPr="005D15A2" w:rsidRDefault="0025532C" w:rsidP="00DB757A">
            <w:pPr>
              <w:spacing w:line="240" w:lineRule="auto"/>
              <w:jc w:val="center"/>
              <w:rPr>
                <w:rFonts w:ascii="Montserrat" w:eastAsia="Arial" w:hAnsi="Montserrat" w:cs="Arial"/>
                <w:b/>
                <w:sz w:val="18"/>
                <w:szCs w:val="18"/>
              </w:rPr>
            </w:pPr>
          </w:p>
        </w:tc>
        <w:tc>
          <w:tcPr>
            <w:tcW w:w="4399" w:type="pct"/>
            <w:shd w:val="clear" w:color="auto" w:fill="auto"/>
          </w:tcPr>
          <w:p w14:paraId="1B297311"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5532C" w:rsidRPr="005D15A2" w14:paraId="619F5DCD" w14:textId="77777777" w:rsidTr="00A07E30">
        <w:trPr>
          <w:trHeight w:val="258"/>
          <w:jc w:val="center"/>
        </w:trPr>
        <w:tc>
          <w:tcPr>
            <w:tcW w:w="601" w:type="pct"/>
            <w:vMerge/>
            <w:shd w:val="clear" w:color="auto" w:fill="auto"/>
          </w:tcPr>
          <w:p w14:paraId="6EDD966E" w14:textId="77777777" w:rsidR="0025532C" w:rsidRPr="005D15A2" w:rsidRDefault="0025532C" w:rsidP="00DB757A">
            <w:pPr>
              <w:spacing w:line="240" w:lineRule="auto"/>
              <w:jc w:val="center"/>
              <w:rPr>
                <w:rFonts w:ascii="Montserrat" w:eastAsia="Arial" w:hAnsi="Montserrat" w:cs="Arial"/>
                <w:b/>
                <w:sz w:val="18"/>
                <w:szCs w:val="18"/>
              </w:rPr>
            </w:pPr>
          </w:p>
        </w:tc>
        <w:tc>
          <w:tcPr>
            <w:tcW w:w="4399" w:type="pct"/>
            <w:shd w:val="clear" w:color="auto" w:fill="auto"/>
          </w:tcPr>
          <w:p w14:paraId="45E0F18C"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5532C" w:rsidRPr="005D15A2" w14:paraId="01A6B18E" w14:textId="77777777" w:rsidTr="003F1626">
        <w:trPr>
          <w:trHeight w:val="210"/>
          <w:jc w:val="center"/>
        </w:trPr>
        <w:tc>
          <w:tcPr>
            <w:tcW w:w="601" w:type="pct"/>
            <w:vMerge/>
            <w:tcBorders>
              <w:bottom w:val="single" w:sz="4" w:space="0" w:color="auto"/>
            </w:tcBorders>
            <w:shd w:val="clear" w:color="auto" w:fill="auto"/>
          </w:tcPr>
          <w:p w14:paraId="39DE686D"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458E71B"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5532C" w:rsidRPr="005D15A2" w14:paraId="198D063C" w14:textId="77777777" w:rsidTr="003F1626">
        <w:trPr>
          <w:trHeight w:val="113"/>
          <w:jc w:val="center"/>
        </w:trPr>
        <w:tc>
          <w:tcPr>
            <w:tcW w:w="601" w:type="pct"/>
            <w:shd w:val="clear" w:color="auto" w:fill="E7E6E6" w:themeFill="background2"/>
          </w:tcPr>
          <w:p w14:paraId="72F657A5"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F8D4495"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5532C" w:rsidRPr="005D15A2" w14:paraId="706D7179" w14:textId="77777777" w:rsidTr="003F1626">
        <w:trPr>
          <w:trHeight w:val="113"/>
          <w:jc w:val="center"/>
        </w:trPr>
        <w:tc>
          <w:tcPr>
            <w:tcW w:w="601" w:type="pct"/>
            <w:shd w:val="clear" w:color="auto" w:fill="E7E6E6" w:themeFill="background2"/>
          </w:tcPr>
          <w:p w14:paraId="5234FA3F" w14:textId="77777777" w:rsidR="0025532C" w:rsidRPr="005D15A2" w:rsidRDefault="0025532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571238B" w14:textId="77777777" w:rsidR="0025532C" w:rsidRPr="005D15A2" w:rsidRDefault="0025532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5532C" w:rsidRPr="005D15A2" w14:paraId="23A82721" w14:textId="77777777" w:rsidTr="003F1626">
        <w:trPr>
          <w:trHeight w:val="174"/>
          <w:jc w:val="center"/>
        </w:trPr>
        <w:tc>
          <w:tcPr>
            <w:tcW w:w="601" w:type="pct"/>
            <w:shd w:val="clear" w:color="auto" w:fill="auto"/>
          </w:tcPr>
          <w:p w14:paraId="31A710F7" w14:textId="77777777" w:rsidR="0025532C" w:rsidRPr="005D15A2" w:rsidRDefault="0025532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1429DAF" w14:textId="77777777" w:rsidR="0025532C" w:rsidRPr="005D15A2" w:rsidRDefault="0025532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4F1EDD7" w14:textId="77777777" w:rsidR="0025532C" w:rsidRPr="00E2255F" w:rsidRDefault="0025532C" w:rsidP="00FB4287">
      <w:pPr>
        <w:spacing w:line="240" w:lineRule="auto"/>
        <w:rPr>
          <w:rFonts w:ascii="Montserrat" w:eastAsia="Arial" w:hAnsi="Montserrat" w:cs="Arial"/>
          <w:b/>
          <w:sz w:val="6"/>
          <w:szCs w:val="6"/>
        </w:rPr>
      </w:pPr>
    </w:p>
    <w:p w14:paraId="503E0435"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6343A72"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CB31569"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D492980"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AC9CA7F"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A6A506A"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B9BCA07"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2A22803"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1E5E124" w14:textId="77777777" w:rsidR="0025532C" w:rsidRPr="005D15A2" w:rsidRDefault="0025532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AFB0B0D" w14:textId="77777777" w:rsidR="0025532C" w:rsidRPr="00BA0DDB" w:rsidRDefault="0025532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BE3DDEC" w14:textId="77777777" w:rsidR="0025532C" w:rsidRPr="00E2255F" w:rsidRDefault="0025532C" w:rsidP="00BA0DDB">
      <w:pPr>
        <w:spacing w:after="0" w:line="240" w:lineRule="auto"/>
        <w:ind w:left="720"/>
        <w:jc w:val="both"/>
        <w:rPr>
          <w:rFonts w:ascii="Montserrat" w:hAnsi="Montserrat" w:cs="Arial"/>
          <w:sz w:val="6"/>
          <w:szCs w:val="6"/>
        </w:rPr>
      </w:pPr>
    </w:p>
    <w:p w14:paraId="0FC5654E" w14:textId="77777777" w:rsidR="0025532C" w:rsidRPr="005D15A2" w:rsidRDefault="0025532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2CC0827" w14:textId="77777777" w:rsidR="0025532C" w:rsidRPr="005D15A2" w:rsidRDefault="0025532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8617718"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E228CAB" w14:textId="77777777" w:rsidR="0025532C" w:rsidRPr="005D15A2" w:rsidRDefault="0025532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E7B3166" w14:textId="77777777" w:rsidR="0025532C" w:rsidRPr="005D15A2" w:rsidRDefault="0025532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722CF26" w14:textId="77777777" w:rsidR="0025532C" w:rsidRPr="005D15A2" w:rsidRDefault="0025532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D71CE62" w14:textId="77777777" w:rsidR="0025532C" w:rsidRPr="005D15A2" w:rsidRDefault="0025532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2073675" w14:textId="77777777" w:rsidR="0025532C" w:rsidRPr="005D15A2" w:rsidRDefault="0025532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9C0EA76" w14:textId="77777777" w:rsidR="0025532C" w:rsidRPr="005D15A2" w:rsidRDefault="0025532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8EFA767"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CF601E4"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4B3821D"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59356CB"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07595CB"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A0063E4"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C04DED1"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1E4F296"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73B254F"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312FFBF"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AEA1722"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186378A"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50D67D9"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E55CAF1"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C577AF6"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314E90F" w14:textId="77777777" w:rsidR="0025532C" w:rsidRPr="005D15A2" w:rsidRDefault="0025532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43DDF68" w14:textId="77777777" w:rsidR="0025532C" w:rsidRPr="005D15A2" w:rsidRDefault="0025532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4B07565" w14:textId="77777777" w:rsidR="0025532C" w:rsidRPr="005D15A2" w:rsidRDefault="0025532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0946AA6" w14:textId="77777777" w:rsidR="0025532C" w:rsidRPr="005D15A2" w:rsidRDefault="0025532C" w:rsidP="002545B4">
      <w:pPr>
        <w:spacing w:after="0" w:line="240" w:lineRule="auto"/>
        <w:ind w:left="284" w:right="20"/>
        <w:jc w:val="both"/>
        <w:rPr>
          <w:rFonts w:ascii="Montserrat" w:eastAsia="Arial" w:hAnsi="Montserrat" w:cs="Arial"/>
          <w:sz w:val="18"/>
          <w:szCs w:val="18"/>
        </w:rPr>
      </w:pPr>
    </w:p>
    <w:p w14:paraId="18CC3CAC" w14:textId="77777777" w:rsidR="0025532C" w:rsidRPr="005D15A2" w:rsidRDefault="0025532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E404835" w14:textId="77777777" w:rsidR="0025532C" w:rsidRPr="005D15A2" w:rsidRDefault="0025532C" w:rsidP="002545B4">
      <w:pPr>
        <w:spacing w:after="0" w:line="240" w:lineRule="auto"/>
        <w:ind w:left="284" w:right="20"/>
        <w:jc w:val="both"/>
        <w:rPr>
          <w:rFonts w:ascii="Montserrat" w:eastAsia="Arial" w:hAnsi="Montserrat" w:cs="Arial"/>
          <w:sz w:val="18"/>
          <w:szCs w:val="18"/>
        </w:rPr>
      </w:pPr>
    </w:p>
    <w:p w14:paraId="331EFC29" w14:textId="77777777" w:rsidR="0025532C" w:rsidRPr="005D15A2" w:rsidRDefault="0025532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6BC81BE" w14:textId="77777777" w:rsidR="0025532C" w:rsidRPr="005D15A2" w:rsidRDefault="0025532C" w:rsidP="002545B4">
      <w:pPr>
        <w:spacing w:after="0" w:line="240" w:lineRule="auto"/>
        <w:ind w:left="284" w:right="20"/>
        <w:jc w:val="both"/>
        <w:rPr>
          <w:rFonts w:ascii="Montserrat" w:eastAsia="Arial" w:hAnsi="Montserrat" w:cs="Arial"/>
          <w:sz w:val="18"/>
          <w:szCs w:val="18"/>
        </w:rPr>
      </w:pPr>
    </w:p>
    <w:p w14:paraId="48CA2F7D" w14:textId="77777777" w:rsidR="0025532C" w:rsidRPr="005D15A2" w:rsidRDefault="0025532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F8CA39B" w14:textId="77777777" w:rsidR="0025532C" w:rsidRPr="005D15A2" w:rsidRDefault="0025532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16D38F1" w14:textId="77777777" w:rsidR="0025532C" w:rsidRPr="005D15A2" w:rsidRDefault="0025532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62E41E6" w14:textId="77777777" w:rsidR="0025532C" w:rsidRPr="005D15A2" w:rsidRDefault="0025532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7A31847" w14:textId="77777777" w:rsidR="0025532C" w:rsidRPr="005D15A2" w:rsidRDefault="0025532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6E74238" w14:textId="77777777" w:rsidR="0025532C" w:rsidRPr="005D15A2" w:rsidRDefault="0025532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0E443CD" w14:textId="77777777" w:rsidR="0025532C" w:rsidRPr="005D15A2" w:rsidRDefault="0025532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009C0D9" w14:textId="77777777" w:rsidR="0025532C" w:rsidRPr="005D15A2" w:rsidRDefault="0025532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1383992" w14:textId="77777777" w:rsidR="0025532C" w:rsidRPr="005D15A2" w:rsidRDefault="0025532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5056FE1" w14:textId="77777777" w:rsidR="0025532C" w:rsidRPr="005D15A2" w:rsidRDefault="0025532C" w:rsidP="002545B4">
      <w:pPr>
        <w:spacing w:after="20" w:line="240" w:lineRule="auto"/>
        <w:ind w:left="284" w:right="20"/>
        <w:jc w:val="both"/>
        <w:rPr>
          <w:rFonts w:ascii="Montserrat" w:eastAsia="Arial" w:hAnsi="Montserrat" w:cs="Arial"/>
          <w:sz w:val="18"/>
          <w:szCs w:val="18"/>
        </w:rPr>
      </w:pPr>
    </w:p>
    <w:p w14:paraId="5CA1DC69" w14:textId="77777777" w:rsidR="0025532C" w:rsidRPr="005D15A2" w:rsidRDefault="0025532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8918189" w14:textId="77777777" w:rsidR="0025532C" w:rsidRPr="005D15A2" w:rsidRDefault="0025532C" w:rsidP="002545B4">
      <w:pPr>
        <w:spacing w:after="20" w:line="240" w:lineRule="auto"/>
        <w:ind w:left="284" w:right="20"/>
        <w:jc w:val="both"/>
        <w:rPr>
          <w:rFonts w:ascii="Montserrat" w:eastAsia="Arial" w:hAnsi="Montserrat" w:cs="Arial"/>
          <w:sz w:val="18"/>
          <w:szCs w:val="18"/>
        </w:rPr>
      </w:pPr>
    </w:p>
    <w:p w14:paraId="112332FF" w14:textId="77777777" w:rsidR="0025532C" w:rsidRPr="005D15A2" w:rsidRDefault="0025532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E682C64" w14:textId="77777777" w:rsidR="0025532C" w:rsidRPr="005D15A2" w:rsidRDefault="0025532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D7BC44E" w14:textId="77777777" w:rsidR="0025532C" w:rsidRPr="005D15A2" w:rsidRDefault="0025532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026C538" w14:textId="77777777" w:rsidR="0025532C" w:rsidRPr="005D15A2" w:rsidRDefault="0025532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A68C9DE" w14:textId="77777777" w:rsidR="0025532C" w:rsidRPr="005D15A2" w:rsidRDefault="0025532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114F8ED" w14:textId="77777777" w:rsidR="0025532C" w:rsidRPr="005D15A2" w:rsidRDefault="0025532C" w:rsidP="002545B4">
      <w:pPr>
        <w:spacing w:after="0" w:line="240" w:lineRule="auto"/>
        <w:ind w:left="284" w:right="20"/>
        <w:jc w:val="both"/>
        <w:rPr>
          <w:rFonts w:ascii="Montserrat" w:eastAsia="Arial" w:hAnsi="Montserrat" w:cs="Arial"/>
          <w:sz w:val="18"/>
          <w:szCs w:val="18"/>
        </w:rPr>
      </w:pPr>
    </w:p>
    <w:p w14:paraId="4C9E8D8A" w14:textId="77777777" w:rsidR="0025532C" w:rsidRPr="005D15A2" w:rsidRDefault="0025532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9A8C145" w14:textId="77777777" w:rsidR="0025532C" w:rsidRPr="005D15A2" w:rsidRDefault="0025532C" w:rsidP="002545B4">
      <w:pPr>
        <w:spacing w:after="0" w:line="240" w:lineRule="auto"/>
        <w:ind w:left="284" w:right="20"/>
        <w:jc w:val="both"/>
        <w:rPr>
          <w:rFonts w:ascii="Montserrat" w:eastAsia="Arial" w:hAnsi="Montserrat" w:cs="Arial"/>
          <w:sz w:val="18"/>
          <w:szCs w:val="18"/>
        </w:rPr>
      </w:pPr>
    </w:p>
    <w:p w14:paraId="5A0B619C" w14:textId="77777777" w:rsidR="0025532C" w:rsidRPr="005D15A2" w:rsidRDefault="0025532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1AC8D18" w14:textId="77777777" w:rsidR="0025532C" w:rsidRPr="005D15A2" w:rsidRDefault="0025532C" w:rsidP="002545B4">
      <w:pPr>
        <w:spacing w:after="0" w:line="240" w:lineRule="auto"/>
        <w:ind w:left="284" w:right="280"/>
        <w:jc w:val="both"/>
        <w:rPr>
          <w:rFonts w:ascii="Montserrat" w:eastAsia="Arial" w:hAnsi="Montserrat" w:cs="Arial"/>
          <w:sz w:val="18"/>
          <w:szCs w:val="18"/>
        </w:rPr>
      </w:pPr>
    </w:p>
    <w:p w14:paraId="53AD8904" w14:textId="77777777" w:rsidR="0025532C" w:rsidRPr="005D15A2" w:rsidRDefault="0025532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36E3A3E" w14:textId="77777777" w:rsidR="0025532C" w:rsidRPr="005D15A2" w:rsidRDefault="0025532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6BD3A8E" w14:textId="77777777" w:rsidR="0025532C" w:rsidRPr="005D15A2" w:rsidRDefault="0025532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47C5837" w14:textId="77777777" w:rsidR="0025532C" w:rsidRPr="005D15A2" w:rsidRDefault="0025532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1510EEC" w14:textId="77777777" w:rsidR="0025532C" w:rsidRDefault="0025532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DB63E83" w14:textId="77777777" w:rsidR="0025532C" w:rsidRPr="00BA0DDB" w:rsidRDefault="0025532C" w:rsidP="00BA0DDB">
      <w:pPr>
        <w:spacing w:after="60" w:line="240" w:lineRule="auto"/>
        <w:ind w:left="284" w:right="20"/>
        <w:jc w:val="both"/>
        <w:rPr>
          <w:rFonts w:ascii="Montserrat" w:eastAsia="Arial" w:hAnsi="Montserrat" w:cs="Arial"/>
          <w:b/>
          <w:sz w:val="10"/>
          <w:szCs w:val="10"/>
        </w:rPr>
      </w:pPr>
    </w:p>
    <w:p w14:paraId="33890C12" w14:textId="77777777" w:rsidR="0025532C" w:rsidRDefault="0025532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BA0D845" w14:textId="77777777" w:rsidR="0025532C" w:rsidRPr="005D15A2" w:rsidRDefault="0025532C" w:rsidP="00BA0DDB">
      <w:pPr>
        <w:spacing w:after="60" w:line="240" w:lineRule="auto"/>
        <w:ind w:left="284" w:right="20"/>
        <w:jc w:val="both"/>
        <w:rPr>
          <w:rFonts w:ascii="Montserrat" w:eastAsia="Arial" w:hAnsi="Montserrat" w:cs="Arial"/>
          <w:b/>
          <w:sz w:val="18"/>
          <w:szCs w:val="18"/>
        </w:rPr>
      </w:pPr>
    </w:p>
    <w:p w14:paraId="54959EB7"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AF6AF8C"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4B931E7"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FBC2C8E"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10621EC" w14:textId="77777777" w:rsidR="0025532C" w:rsidRPr="005D15A2" w:rsidRDefault="0025532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3502882" w14:textId="77777777" w:rsidR="0025532C" w:rsidRPr="005D15A2" w:rsidRDefault="0025532C" w:rsidP="00B16132">
      <w:pPr>
        <w:spacing w:after="0" w:line="240" w:lineRule="auto"/>
        <w:ind w:left="720"/>
        <w:jc w:val="both"/>
        <w:rPr>
          <w:rFonts w:ascii="Montserrat" w:hAnsi="Montserrat" w:cs="Arial"/>
          <w:sz w:val="18"/>
          <w:szCs w:val="18"/>
        </w:rPr>
      </w:pPr>
    </w:p>
    <w:p w14:paraId="452EF1E5" w14:textId="77777777" w:rsidR="0025532C" w:rsidRPr="005D15A2" w:rsidRDefault="0025532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502C2E5" w14:textId="77777777" w:rsidR="0025532C" w:rsidRPr="005D15A2" w:rsidRDefault="0025532C" w:rsidP="00B16132">
      <w:pPr>
        <w:spacing w:after="0" w:line="240" w:lineRule="auto"/>
        <w:jc w:val="both"/>
        <w:rPr>
          <w:rFonts w:ascii="Montserrat" w:hAnsi="Montserrat" w:cs="Arial"/>
          <w:sz w:val="18"/>
          <w:szCs w:val="18"/>
        </w:rPr>
      </w:pPr>
    </w:p>
    <w:p w14:paraId="45FBA9D3" w14:textId="77777777" w:rsidR="0025532C" w:rsidRPr="005D15A2" w:rsidRDefault="0025532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2AEED4D" w14:textId="77777777" w:rsidR="0025532C" w:rsidRPr="005D15A2" w:rsidRDefault="0025532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BD28128" w14:textId="77777777" w:rsidR="0025532C" w:rsidRPr="005D15A2" w:rsidRDefault="0025532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5B1C1BD" w14:textId="77777777" w:rsidR="0025532C" w:rsidRPr="005D15A2" w:rsidRDefault="0025532C" w:rsidP="00B16132">
      <w:pPr>
        <w:spacing w:after="0" w:line="240" w:lineRule="auto"/>
        <w:ind w:left="720"/>
        <w:jc w:val="both"/>
        <w:rPr>
          <w:rFonts w:ascii="Montserrat" w:hAnsi="Montserrat" w:cs="Arial"/>
          <w:sz w:val="18"/>
          <w:szCs w:val="18"/>
        </w:rPr>
      </w:pPr>
    </w:p>
    <w:p w14:paraId="0F6219D9" w14:textId="77777777" w:rsidR="0025532C" w:rsidRPr="005D15A2" w:rsidRDefault="0025532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186576C" w14:textId="77777777" w:rsidR="0025532C" w:rsidRPr="005D15A2" w:rsidRDefault="0025532C" w:rsidP="00B16132">
      <w:pPr>
        <w:spacing w:after="0" w:line="240" w:lineRule="auto"/>
        <w:jc w:val="both"/>
        <w:rPr>
          <w:rFonts w:ascii="Montserrat" w:hAnsi="Montserrat" w:cs="Arial"/>
          <w:sz w:val="18"/>
          <w:szCs w:val="18"/>
        </w:rPr>
      </w:pPr>
    </w:p>
    <w:p w14:paraId="59D4AFE9" w14:textId="77777777" w:rsidR="0025532C" w:rsidRPr="005D15A2" w:rsidRDefault="0025532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F6D6A24" w14:textId="77777777" w:rsidR="0025532C" w:rsidRPr="005D15A2" w:rsidRDefault="0025532C" w:rsidP="00B16132">
      <w:pPr>
        <w:spacing w:after="0" w:line="240" w:lineRule="auto"/>
        <w:jc w:val="both"/>
        <w:rPr>
          <w:rFonts w:ascii="Montserrat" w:hAnsi="Montserrat" w:cs="Arial"/>
          <w:sz w:val="18"/>
          <w:szCs w:val="18"/>
        </w:rPr>
      </w:pPr>
    </w:p>
    <w:p w14:paraId="338DC185" w14:textId="77777777" w:rsidR="0025532C" w:rsidRPr="005D15A2" w:rsidRDefault="0025532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045C802" w14:textId="77777777" w:rsidR="0025532C" w:rsidRPr="005D15A2" w:rsidRDefault="0025532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los programas:</w:t>
      </w:r>
    </w:p>
    <w:p w14:paraId="7016D382" w14:textId="77777777" w:rsidR="0025532C" w:rsidRPr="005D15A2" w:rsidRDefault="0025532C" w:rsidP="00EE46CA">
      <w:pPr>
        <w:spacing w:after="0" w:line="240" w:lineRule="auto"/>
        <w:ind w:left="709"/>
        <w:jc w:val="both"/>
        <w:rPr>
          <w:rFonts w:ascii="Montserrat" w:hAnsi="Montserrat" w:cs="Arial"/>
          <w:sz w:val="18"/>
          <w:szCs w:val="18"/>
        </w:rPr>
      </w:pPr>
    </w:p>
    <w:p w14:paraId="36BD19D0" w14:textId="77777777" w:rsidR="0025532C" w:rsidRPr="005D15A2" w:rsidRDefault="0025532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F941682" w14:textId="77777777" w:rsidR="0025532C" w:rsidRPr="005D15A2" w:rsidRDefault="0025532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F3039D1" w14:textId="77777777" w:rsidR="0025532C" w:rsidRPr="005D15A2" w:rsidRDefault="0025532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826D06E" w14:textId="77777777" w:rsidR="0025532C" w:rsidRPr="005D15A2" w:rsidRDefault="0025532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416ED11" w14:textId="77777777" w:rsidR="0025532C" w:rsidRPr="005D15A2" w:rsidRDefault="0025532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E918E9A" w14:textId="77777777" w:rsidR="0025532C" w:rsidRPr="005D15A2" w:rsidRDefault="0025532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1187339" w14:textId="77777777" w:rsidR="0025532C" w:rsidRPr="005D15A2" w:rsidRDefault="0025532C" w:rsidP="00EE46CA">
      <w:pPr>
        <w:spacing w:after="0" w:line="240" w:lineRule="auto"/>
        <w:ind w:left="709"/>
        <w:jc w:val="both"/>
        <w:rPr>
          <w:rFonts w:ascii="Montserrat" w:hAnsi="Montserrat" w:cs="Arial"/>
          <w:sz w:val="18"/>
          <w:szCs w:val="18"/>
        </w:rPr>
      </w:pPr>
    </w:p>
    <w:p w14:paraId="52094446" w14:textId="77777777" w:rsidR="0025532C" w:rsidRPr="005D15A2" w:rsidRDefault="0025532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88D00EE" w14:textId="77777777" w:rsidR="0025532C" w:rsidRPr="005D15A2" w:rsidRDefault="0025532C" w:rsidP="00CE29C3">
      <w:pPr>
        <w:spacing w:after="0" w:line="240" w:lineRule="auto"/>
        <w:ind w:left="633"/>
        <w:jc w:val="both"/>
        <w:rPr>
          <w:rFonts w:ascii="Montserrat" w:hAnsi="Montserrat" w:cs="Arial"/>
          <w:sz w:val="18"/>
          <w:szCs w:val="18"/>
        </w:rPr>
      </w:pPr>
    </w:p>
    <w:p w14:paraId="64697995" w14:textId="77777777" w:rsidR="0025532C" w:rsidRPr="000A3888" w:rsidRDefault="0025532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D6A4223" w14:textId="77777777" w:rsidR="0025532C" w:rsidRPr="005D15A2" w:rsidRDefault="0025532C" w:rsidP="000A3888">
      <w:pPr>
        <w:spacing w:after="0" w:line="240" w:lineRule="auto"/>
        <w:ind w:left="993"/>
        <w:jc w:val="both"/>
        <w:rPr>
          <w:rFonts w:ascii="Montserrat" w:hAnsi="Montserrat" w:cs="Arial"/>
          <w:sz w:val="18"/>
          <w:szCs w:val="18"/>
        </w:rPr>
      </w:pPr>
    </w:p>
    <w:p w14:paraId="30781FF8" w14:textId="77777777" w:rsidR="0025532C" w:rsidRPr="005D15A2" w:rsidRDefault="0025532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B6F2C1D" w14:textId="77777777" w:rsidR="0025532C" w:rsidRPr="005D15A2" w:rsidRDefault="0025532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2FBFECB" w14:textId="77777777" w:rsidR="0025532C" w:rsidRPr="005D15A2" w:rsidRDefault="0025532C" w:rsidP="00EE46CA">
      <w:pPr>
        <w:spacing w:after="0" w:line="240" w:lineRule="auto"/>
        <w:ind w:left="709"/>
        <w:jc w:val="both"/>
        <w:rPr>
          <w:rFonts w:ascii="Montserrat" w:hAnsi="Montserrat" w:cs="Arial"/>
          <w:sz w:val="18"/>
          <w:szCs w:val="18"/>
        </w:rPr>
      </w:pPr>
    </w:p>
    <w:p w14:paraId="586A9CAB" w14:textId="77777777" w:rsidR="0025532C" w:rsidRPr="000A3888" w:rsidRDefault="0025532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D092DAE" w14:textId="77777777" w:rsidR="0025532C" w:rsidRPr="005D15A2" w:rsidRDefault="0025532C" w:rsidP="000A3888">
      <w:pPr>
        <w:spacing w:after="0" w:line="240" w:lineRule="auto"/>
        <w:jc w:val="both"/>
        <w:rPr>
          <w:rFonts w:ascii="Montserrat" w:hAnsi="Montserrat" w:cs="Arial"/>
          <w:sz w:val="18"/>
          <w:szCs w:val="18"/>
        </w:rPr>
      </w:pPr>
    </w:p>
    <w:p w14:paraId="342A32B8" w14:textId="77777777" w:rsidR="0025532C" w:rsidRPr="005D15A2" w:rsidRDefault="0025532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1E893C3" w14:textId="77777777" w:rsidR="0025532C" w:rsidRPr="005D15A2" w:rsidRDefault="0025532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2796E4A" w14:textId="77777777" w:rsidR="0025532C" w:rsidRPr="005D15A2" w:rsidRDefault="0025532C" w:rsidP="00EE46CA">
      <w:pPr>
        <w:spacing w:after="0" w:line="240" w:lineRule="auto"/>
        <w:ind w:left="709"/>
        <w:jc w:val="both"/>
        <w:rPr>
          <w:rFonts w:ascii="Montserrat" w:hAnsi="Montserrat" w:cs="Arial"/>
          <w:sz w:val="18"/>
          <w:szCs w:val="18"/>
        </w:rPr>
      </w:pPr>
    </w:p>
    <w:p w14:paraId="6788ED8A" w14:textId="77777777" w:rsidR="0025532C" w:rsidRPr="000A3888" w:rsidRDefault="0025532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B0DAD1D" w14:textId="77777777" w:rsidR="0025532C" w:rsidRPr="005D15A2" w:rsidRDefault="0025532C" w:rsidP="000A3888">
      <w:pPr>
        <w:spacing w:after="0" w:line="240" w:lineRule="auto"/>
        <w:ind w:left="993"/>
        <w:jc w:val="both"/>
        <w:rPr>
          <w:rFonts w:ascii="Montserrat" w:eastAsia="Arial" w:hAnsi="Montserrat" w:cs="Arial"/>
          <w:b/>
          <w:sz w:val="18"/>
          <w:szCs w:val="18"/>
        </w:rPr>
      </w:pPr>
    </w:p>
    <w:p w14:paraId="26B6ED2E" w14:textId="77777777" w:rsidR="0025532C" w:rsidRPr="000A3888" w:rsidRDefault="0025532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2B5C7AA" w14:textId="77777777" w:rsidR="0025532C" w:rsidRPr="005D15A2" w:rsidRDefault="0025532C" w:rsidP="000A3888">
      <w:pPr>
        <w:spacing w:after="0" w:line="240" w:lineRule="auto"/>
        <w:jc w:val="both"/>
        <w:rPr>
          <w:rFonts w:ascii="Montserrat" w:eastAsia="Arial" w:hAnsi="Montserrat" w:cs="Arial"/>
          <w:b/>
          <w:sz w:val="18"/>
          <w:szCs w:val="18"/>
        </w:rPr>
      </w:pPr>
    </w:p>
    <w:p w14:paraId="22B9A950" w14:textId="77777777" w:rsidR="0025532C" w:rsidRPr="005D15A2" w:rsidRDefault="0025532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se haya considerado a personal de trabajo, de la especialidad requerida para la ejecución de los conceptos más significativos. </w:t>
      </w:r>
    </w:p>
    <w:p w14:paraId="47A132C3"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E252E5F"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370A996" w14:textId="77777777" w:rsidR="0025532C" w:rsidRPr="005D15A2" w:rsidRDefault="0025532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426A660" w14:textId="77777777" w:rsidR="0025532C" w:rsidRPr="005D15A2" w:rsidRDefault="0025532C" w:rsidP="00EE46CA">
      <w:pPr>
        <w:spacing w:after="0" w:line="240" w:lineRule="auto"/>
        <w:ind w:left="720"/>
        <w:jc w:val="both"/>
        <w:rPr>
          <w:rFonts w:ascii="Montserrat" w:hAnsi="Montserrat" w:cs="Arial"/>
          <w:sz w:val="18"/>
          <w:szCs w:val="18"/>
        </w:rPr>
      </w:pPr>
    </w:p>
    <w:p w14:paraId="69C98445" w14:textId="77777777" w:rsidR="0025532C" w:rsidRPr="005D15A2" w:rsidRDefault="0025532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2E42B46" w14:textId="77777777" w:rsidR="0025532C" w:rsidRPr="005D15A2" w:rsidRDefault="0025532C" w:rsidP="00EE46CA">
      <w:pPr>
        <w:spacing w:after="0" w:line="240" w:lineRule="auto"/>
        <w:ind w:left="720"/>
        <w:jc w:val="both"/>
        <w:rPr>
          <w:rFonts w:ascii="Montserrat" w:hAnsi="Montserrat" w:cs="Arial"/>
          <w:sz w:val="18"/>
          <w:szCs w:val="18"/>
        </w:rPr>
      </w:pPr>
    </w:p>
    <w:p w14:paraId="365CFEF6" w14:textId="77777777" w:rsidR="0025532C" w:rsidRPr="005D15A2" w:rsidRDefault="0025532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8ADF7D0" w14:textId="77777777" w:rsidR="0025532C" w:rsidRPr="005D15A2" w:rsidRDefault="0025532C" w:rsidP="00EE46CA">
      <w:pPr>
        <w:spacing w:after="0" w:line="240" w:lineRule="auto"/>
        <w:ind w:left="720"/>
        <w:jc w:val="both"/>
        <w:rPr>
          <w:rFonts w:ascii="Montserrat" w:hAnsi="Montserrat" w:cs="Arial"/>
          <w:sz w:val="18"/>
          <w:szCs w:val="18"/>
        </w:rPr>
      </w:pPr>
    </w:p>
    <w:p w14:paraId="3508B53D" w14:textId="77777777" w:rsidR="0025532C" w:rsidRPr="005D15A2" w:rsidRDefault="0025532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A1DB45C" w14:textId="77777777" w:rsidR="0025532C" w:rsidRPr="005D15A2" w:rsidRDefault="0025532C" w:rsidP="00EE46CA">
      <w:pPr>
        <w:spacing w:after="0" w:line="240" w:lineRule="auto"/>
        <w:jc w:val="both"/>
        <w:rPr>
          <w:rFonts w:ascii="Montserrat" w:hAnsi="Montserrat" w:cs="Arial"/>
          <w:sz w:val="18"/>
          <w:szCs w:val="18"/>
        </w:rPr>
      </w:pPr>
    </w:p>
    <w:p w14:paraId="509D0709" w14:textId="77777777" w:rsidR="0025532C" w:rsidRPr="000A3888" w:rsidRDefault="0025532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323C767" w14:textId="77777777" w:rsidR="0025532C" w:rsidRPr="005D15A2" w:rsidRDefault="0025532C" w:rsidP="000A3888">
      <w:pPr>
        <w:spacing w:after="0" w:line="240" w:lineRule="auto"/>
        <w:ind w:left="1134"/>
        <w:jc w:val="both"/>
        <w:rPr>
          <w:rFonts w:ascii="Montserrat" w:hAnsi="Montserrat" w:cs="Arial"/>
          <w:sz w:val="18"/>
          <w:szCs w:val="18"/>
        </w:rPr>
      </w:pPr>
    </w:p>
    <w:p w14:paraId="7EA579CE" w14:textId="77777777" w:rsidR="0025532C" w:rsidRPr="000A3888" w:rsidRDefault="0025532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D3EC74D" w14:textId="77777777" w:rsidR="0025532C" w:rsidRPr="005D15A2" w:rsidRDefault="0025532C" w:rsidP="000A3888">
      <w:pPr>
        <w:spacing w:after="0" w:line="240" w:lineRule="auto"/>
        <w:ind w:left="1134"/>
        <w:jc w:val="both"/>
        <w:rPr>
          <w:rFonts w:ascii="Montserrat" w:hAnsi="Montserrat" w:cs="Arial"/>
          <w:sz w:val="18"/>
          <w:szCs w:val="18"/>
        </w:rPr>
      </w:pPr>
    </w:p>
    <w:p w14:paraId="5C70AB5D" w14:textId="77777777" w:rsidR="0025532C" w:rsidRPr="005D15A2" w:rsidRDefault="0025532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96AF92E" w14:textId="77777777" w:rsidR="0025532C" w:rsidRPr="005D15A2" w:rsidRDefault="0025532C" w:rsidP="00EE46CA">
      <w:pPr>
        <w:spacing w:after="0" w:line="240" w:lineRule="auto"/>
        <w:ind w:left="1134"/>
        <w:jc w:val="both"/>
        <w:rPr>
          <w:rFonts w:ascii="Montserrat" w:hAnsi="Montserrat" w:cs="Arial"/>
          <w:sz w:val="18"/>
          <w:szCs w:val="18"/>
        </w:rPr>
      </w:pPr>
    </w:p>
    <w:p w14:paraId="47E65737" w14:textId="77777777" w:rsidR="0025532C" w:rsidRPr="005D15A2" w:rsidRDefault="0025532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AACBC55" w14:textId="77777777" w:rsidR="0025532C" w:rsidRPr="000A3888" w:rsidRDefault="0025532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FC20388" w14:textId="77777777" w:rsidR="0025532C" w:rsidRPr="005D15A2" w:rsidRDefault="0025532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10E85DF" w14:textId="77777777" w:rsidR="0025532C" w:rsidRPr="000A3888" w:rsidRDefault="0025532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5329374" w14:textId="77777777" w:rsidR="0025532C" w:rsidRPr="005D15A2" w:rsidRDefault="0025532C" w:rsidP="000A3888">
      <w:pPr>
        <w:spacing w:after="0" w:line="240" w:lineRule="auto"/>
        <w:ind w:left="1134"/>
        <w:jc w:val="both"/>
        <w:rPr>
          <w:rFonts w:ascii="Montserrat" w:hAnsi="Montserrat" w:cs="Arial"/>
          <w:sz w:val="18"/>
          <w:szCs w:val="18"/>
        </w:rPr>
      </w:pPr>
    </w:p>
    <w:p w14:paraId="704FA201" w14:textId="77777777" w:rsidR="0025532C" w:rsidRPr="000A3888" w:rsidRDefault="0025532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A06EA8A" w14:textId="77777777" w:rsidR="0025532C" w:rsidRPr="005D15A2" w:rsidRDefault="0025532C" w:rsidP="000A3888">
      <w:pPr>
        <w:spacing w:after="0" w:line="240" w:lineRule="auto"/>
        <w:ind w:left="1134"/>
        <w:jc w:val="both"/>
        <w:rPr>
          <w:rFonts w:ascii="Montserrat" w:hAnsi="Montserrat" w:cs="Arial"/>
          <w:sz w:val="18"/>
          <w:szCs w:val="18"/>
        </w:rPr>
      </w:pPr>
    </w:p>
    <w:p w14:paraId="36607272" w14:textId="77777777" w:rsidR="0025532C" w:rsidRPr="000A3888" w:rsidRDefault="0025532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D134FBD" w14:textId="77777777" w:rsidR="0025532C" w:rsidRPr="005D15A2" w:rsidRDefault="0025532C" w:rsidP="000A3888">
      <w:pPr>
        <w:spacing w:after="0" w:line="240" w:lineRule="auto"/>
        <w:jc w:val="both"/>
        <w:rPr>
          <w:rFonts w:ascii="Montserrat" w:hAnsi="Montserrat" w:cs="Arial"/>
          <w:sz w:val="18"/>
          <w:szCs w:val="18"/>
        </w:rPr>
      </w:pPr>
    </w:p>
    <w:p w14:paraId="58E6D4B5" w14:textId="77777777" w:rsidR="0025532C" w:rsidRPr="000A3888" w:rsidRDefault="0025532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A7B15CC" w14:textId="77777777" w:rsidR="0025532C" w:rsidRPr="005D15A2" w:rsidRDefault="0025532C" w:rsidP="000A3888">
      <w:pPr>
        <w:spacing w:after="0" w:line="240" w:lineRule="auto"/>
        <w:jc w:val="both"/>
        <w:rPr>
          <w:rFonts w:ascii="Montserrat" w:hAnsi="Montserrat" w:cs="Arial"/>
          <w:sz w:val="18"/>
          <w:szCs w:val="18"/>
        </w:rPr>
      </w:pPr>
    </w:p>
    <w:p w14:paraId="4EFFF81E" w14:textId="77777777" w:rsidR="0025532C" w:rsidRPr="005D15A2" w:rsidRDefault="0025532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CDE7BE7" w14:textId="77777777" w:rsidR="0025532C" w:rsidRPr="005D15A2" w:rsidRDefault="0025532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0E442111" w14:textId="77777777" w:rsidR="0025532C" w:rsidRPr="000A3888" w:rsidRDefault="0025532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6B53BFA" w14:textId="77777777" w:rsidR="0025532C" w:rsidRPr="00E2255F" w:rsidRDefault="0025532C" w:rsidP="000A3888">
      <w:pPr>
        <w:spacing w:after="0" w:line="240" w:lineRule="auto"/>
        <w:ind w:left="1134"/>
        <w:jc w:val="both"/>
        <w:rPr>
          <w:rFonts w:ascii="Montserrat" w:hAnsi="Montserrat" w:cs="Arial"/>
          <w:sz w:val="10"/>
          <w:szCs w:val="10"/>
        </w:rPr>
      </w:pPr>
    </w:p>
    <w:p w14:paraId="51CAC581" w14:textId="77777777" w:rsidR="0025532C" w:rsidRPr="000A3888" w:rsidRDefault="0025532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B07BDFA" w14:textId="77777777" w:rsidR="0025532C" w:rsidRPr="005D15A2" w:rsidRDefault="0025532C" w:rsidP="000A3888">
      <w:pPr>
        <w:spacing w:after="0" w:line="240" w:lineRule="auto"/>
        <w:jc w:val="both"/>
        <w:rPr>
          <w:rFonts w:ascii="Montserrat" w:hAnsi="Montserrat" w:cs="Arial"/>
          <w:sz w:val="18"/>
          <w:szCs w:val="18"/>
        </w:rPr>
      </w:pPr>
    </w:p>
    <w:p w14:paraId="2310110A" w14:textId="77777777" w:rsidR="0025532C" w:rsidRPr="005D15A2" w:rsidRDefault="0025532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A6A71CB" w14:textId="77777777" w:rsidR="0025532C" w:rsidRPr="005D15A2" w:rsidRDefault="0025532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09C4553" w14:textId="77777777" w:rsidR="0025532C" w:rsidRPr="00FD1938" w:rsidRDefault="0025532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61C4D0E" w14:textId="77777777" w:rsidR="0025532C" w:rsidRPr="00E2255F" w:rsidRDefault="0025532C" w:rsidP="00FD1938">
      <w:pPr>
        <w:spacing w:after="0" w:line="240" w:lineRule="auto"/>
        <w:ind w:left="1134"/>
        <w:jc w:val="both"/>
        <w:rPr>
          <w:rFonts w:ascii="Montserrat" w:hAnsi="Montserrat" w:cs="Arial"/>
          <w:sz w:val="10"/>
          <w:szCs w:val="10"/>
        </w:rPr>
      </w:pPr>
    </w:p>
    <w:p w14:paraId="26C4EC00" w14:textId="77777777" w:rsidR="0025532C" w:rsidRPr="00FD1938" w:rsidRDefault="0025532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B9E94A3" w14:textId="77777777" w:rsidR="0025532C" w:rsidRPr="00E2255F" w:rsidRDefault="0025532C" w:rsidP="00FD1938">
      <w:pPr>
        <w:spacing w:after="0" w:line="240" w:lineRule="auto"/>
        <w:jc w:val="both"/>
        <w:rPr>
          <w:rFonts w:ascii="Montserrat" w:hAnsi="Montserrat" w:cs="Arial"/>
          <w:sz w:val="10"/>
          <w:szCs w:val="10"/>
        </w:rPr>
      </w:pPr>
    </w:p>
    <w:p w14:paraId="3DB92CD9" w14:textId="77777777" w:rsidR="0025532C" w:rsidRPr="005D15A2" w:rsidRDefault="0025532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3FA4F96" w14:textId="77777777" w:rsidR="0025532C" w:rsidRPr="005D15A2" w:rsidRDefault="0025532C" w:rsidP="00EE46CA">
      <w:pPr>
        <w:spacing w:after="0" w:line="240" w:lineRule="auto"/>
        <w:ind w:left="1134"/>
        <w:jc w:val="both"/>
        <w:rPr>
          <w:rFonts w:ascii="Montserrat" w:hAnsi="Montserrat" w:cs="Arial"/>
          <w:sz w:val="18"/>
          <w:szCs w:val="18"/>
        </w:rPr>
      </w:pPr>
    </w:p>
    <w:p w14:paraId="34CBDD4C" w14:textId="77777777" w:rsidR="0025532C" w:rsidRPr="005D15A2" w:rsidRDefault="0025532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BF5821B" w14:textId="77777777" w:rsidR="0025532C" w:rsidRPr="00FD1938" w:rsidRDefault="0025532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48D02F3" w14:textId="77777777" w:rsidR="0025532C" w:rsidRPr="005D15A2" w:rsidRDefault="0025532C" w:rsidP="00FD1938">
      <w:pPr>
        <w:spacing w:after="0" w:line="240" w:lineRule="auto"/>
        <w:ind w:left="1134"/>
        <w:jc w:val="both"/>
        <w:rPr>
          <w:rFonts w:ascii="Montserrat" w:hAnsi="Montserrat" w:cs="Arial"/>
          <w:sz w:val="18"/>
          <w:szCs w:val="18"/>
        </w:rPr>
      </w:pPr>
    </w:p>
    <w:p w14:paraId="10B70683" w14:textId="77777777" w:rsidR="0025532C" w:rsidRPr="00FD1938" w:rsidRDefault="0025532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8818816" w14:textId="77777777" w:rsidR="0025532C" w:rsidRPr="005D15A2" w:rsidRDefault="0025532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4E8C2E" w14:textId="77777777" w:rsidR="0025532C" w:rsidRPr="00FD1938" w:rsidRDefault="0025532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C64B8E5" w14:textId="77777777" w:rsidR="0025532C" w:rsidRPr="005D15A2" w:rsidRDefault="0025532C" w:rsidP="00FD1938">
      <w:pPr>
        <w:spacing w:after="0" w:line="240" w:lineRule="auto"/>
        <w:jc w:val="both"/>
        <w:rPr>
          <w:rFonts w:ascii="Montserrat" w:hAnsi="Montserrat" w:cs="Arial"/>
          <w:sz w:val="18"/>
          <w:szCs w:val="18"/>
        </w:rPr>
      </w:pPr>
    </w:p>
    <w:p w14:paraId="6F161084" w14:textId="77777777" w:rsidR="0025532C" w:rsidRPr="00FD1938" w:rsidRDefault="0025532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C848460" w14:textId="77777777" w:rsidR="0025532C" w:rsidRPr="005D15A2" w:rsidRDefault="0025532C" w:rsidP="00FD1938">
      <w:pPr>
        <w:spacing w:after="0" w:line="240" w:lineRule="auto"/>
        <w:jc w:val="both"/>
        <w:rPr>
          <w:rFonts w:ascii="Montserrat" w:hAnsi="Montserrat" w:cs="Arial"/>
          <w:sz w:val="18"/>
          <w:szCs w:val="18"/>
        </w:rPr>
      </w:pPr>
    </w:p>
    <w:p w14:paraId="42D72A6C" w14:textId="77777777" w:rsidR="0025532C" w:rsidRPr="005D15A2" w:rsidRDefault="0025532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3833904" w14:textId="77777777" w:rsidR="0025532C" w:rsidRPr="005D15A2" w:rsidRDefault="0025532C" w:rsidP="00EE46CA">
      <w:pPr>
        <w:spacing w:after="0" w:line="240" w:lineRule="auto"/>
        <w:ind w:left="1134"/>
        <w:jc w:val="both"/>
        <w:rPr>
          <w:rFonts w:ascii="Montserrat" w:hAnsi="Montserrat" w:cs="Arial"/>
          <w:sz w:val="18"/>
          <w:szCs w:val="18"/>
        </w:rPr>
      </w:pPr>
    </w:p>
    <w:p w14:paraId="6C2F28BD" w14:textId="77777777" w:rsidR="0025532C" w:rsidRPr="005D15A2" w:rsidRDefault="0025532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83AD624" w14:textId="28E32BD5" w:rsidR="0025532C" w:rsidRPr="00E2255F" w:rsidRDefault="0025532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importe total de la Propuesta sea congruente con todos los documentos que la integran.</w:t>
      </w:r>
    </w:p>
    <w:p w14:paraId="34360A1B" w14:textId="77777777" w:rsidR="0025532C" w:rsidRPr="005D15A2" w:rsidRDefault="0025532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82E7E49"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AAF6D24"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6FAE7E0"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29E6880" w14:textId="77777777" w:rsidR="0025532C" w:rsidRPr="005D15A2" w:rsidRDefault="0025532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09:30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21BAE19" w14:textId="77777777" w:rsidR="0025532C" w:rsidRPr="005D15A2" w:rsidRDefault="0025532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AF2C660"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EB15425"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3F618A2"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31BEF2B"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1B32941"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14253EA"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89A25C8"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CA8212D"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A8DFA29" w14:textId="77777777" w:rsidR="00E2255F" w:rsidRDefault="00E2255F" w:rsidP="00FB4287">
      <w:pPr>
        <w:spacing w:line="240" w:lineRule="auto"/>
        <w:jc w:val="both"/>
        <w:rPr>
          <w:rFonts w:ascii="Montserrat" w:eastAsia="Arial" w:hAnsi="Montserrat" w:cs="Arial"/>
          <w:b/>
          <w:sz w:val="18"/>
          <w:szCs w:val="18"/>
        </w:rPr>
      </w:pPr>
    </w:p>
    <w:p w14:paraId="090DAC0B" w14:textId="021213CB"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8.2 Garantías. </w:t>
      </w:r>
    </w:p>
    <w:p w14:paraId="6C8DDCAA"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9574837" w14:textId="77777777" w:rsidR="0025532C" w:rsidRPr="005D15A2" w:rsidRDefault="0025532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47A3388" w14:textId="77777777" w:rsidR="0025532C" w:rsidRPr="005D15A2" w:rsidRDefault="0025532C" w:rsidP="00B16132">
      <w:pPr>
        <w:spacing w:after="0" w:line="240" w:lineRule="auto"/>
        <w:ind w:left="426"/>
        <w:jc w:val="both"/>
        <w:rPr>
          <w:rFonts w:ascii="Montserrat" w:eastAsia="Montserrat" w:hAnsi="Montserrat" w:cs="Arial"/>
          <w:sz w:val="18"/>
          <w:szCs w:val="18"/>
        </w:rPr>
      </w:pPr>
    </w:p>
    <w:p w14:paraId="1F17C22C" w14:textId="10B8FE10" w:rsidR="0025532C" w:rsidRPr="005D15A2" w:rsidRDefault="0025532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BB149D" w:rsidRPr="00BB149D">
        <w:rPr>
          <w:rFonts w:ascii="Montserrat" w:eastAsia="Arial" w:hAnsi="Montserrat" w:cs="Arial"/>
          <w:b/>
          <w:sz w:val="18"/>
          <w:szCs w:val="18"/>
          <w:highlight w:val="yellow"/>
        </w:rPr>
        <w:t>días</w:t>
      </w:r>
      <w:r w:rsidR="00BB149D">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6D80DCAF" w14:textId="77777777" w:rsidR="0025532C" w:rsidRPr="005D15A2" w:rsidRDefault="0025532C" w:rsidP="00B16132">
      <w:pPr>
        <w:spacing w:after="0" w:line="240" w:lineRule="auto"/>
        <w:ind w:left="426"/>
        <w:jc w:val="both"/>
        <w:rPr>
          <w:rFonts w:ascii="Montserrat" w:eastAsia="Montserrat" w:hAnsi="Montserrat" w:cs="Arial"/>
          <w:sz w:val="18"/>
          <w:szCs w:val="18"/>
        </w:rPr>
      </w:pPr>
    </w:p>
    <w:p w14:paraId="039F2974" w14:textId="77777777" w:rsidR="0025532C" w:rsidRPr="005D15A2" w:rsidRDefault="0025532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C05EEA2" w14:textId="6539757B" w:rsidR="0025532C" w:rsidRPr="005D15A2" w:rsidRDefault="0025532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BB149D">
        <w:rPr>
          <w:rFonts w:ascii="Montserrat" w:eastAsia="Arial" w:hAnsi="Montserrat" w:cs="Arial"/>
          <w:sz w:val="18"/>
          <w:szCs w:val="18"/>
          <w:highlight w:val="yellow"/>
        </w:rPr>
        <w:t>solv</w:t>
      </w:r>
      <w:r w:rsidR="00BB149D" w:rsidRPr="00BB149D">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AA065C3" w14:textId="77777777" w:rsidR="0025532C" w:rsidRPr="005D15A2" w:rsidRDefault="0025532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66CCA6C"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69E703F"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744E0A7"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86B3040"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326C8F6"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12E0339" w14:textId="77777777" w:rsidR="00E2255F" w:rsidRDefault="00E2255F" w:rsidP="00FB4287">
      <w:pPr>
        <w:spacing w:line="240" w:lineRule="auto"/>
        <w:jc w:val="both"/>
        <w:rPr>
          <w:rFonts w:ascii="Montserrat" w:eastAsia="Arial" w:hAnsi="Montserrat" w:cs="Arial"/>
          <w:b/>
          <w:sz w:val="18"/>
          <w:szCs w:val="18"/>
        </w:rPr>
      </w:pPr>
    </w:p>
    <w:p w14:paraId="61F86AAB" w14:textId="03C2BF35"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 COMPLEMENTARIAS.</w:t>
      </w:r>
    </w:p>
    <w:p w14:paraId="12211224" w14:textId="77777777" w:rsidR="0025532C" w:rsidRPr="005D15A2" w:rsidRDefault="0025532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9C1B7C3" w14:textId="77777777" w:rsidR="0025532C" w:rsidRPr="005D15A2" w:rsidRDefault="0025532C" w:rsidP="00B16132">
      <w:pPr>
        <w:spacing w:after="0" w:line="240" w:lineRule="auto"/>
        <w:jc w:val="both"/>
        <w:rPr>
          <w:rFonts w:ascii="Montserrat" w:eastAsia="Arial" w:hAnsi="Montserrat" w:cs="Arial"/>
          <w:sz w:val="18"/>
          <w:szCs w:val="18"/>
        </w:rPr>
      </w:pPr>
    </w:p>
    <w:p w14:paraId="37B36EA9" w14:textId="77777777" w:rsidR="0025532C" w:rsidRPr="005D15A2" w:rsidRDefault="0025532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9A9136C" w14:textId="77777777" w:rsidR="0025532C" w:rsidRPr="005D15A2" w:rsidRDefault="0025532C" w:rsidP="00B16132">
      <w:pPr>
        <w:spacing w:after="0" w:line="240" w:lineRule="auto"/>
        <w:jc w:val="both"/>
        <w:rPr>
          <w:rFonts w:ascii="Montserrat" w:eastAsia="Arial" w:hAnsi="Montserrat" w:cs="Arial"/>
          <w:sz w:val="18"/>
          <w:szCs w:val="18"/>
        </w:rPr>
      </w:pPr>
    </w:p>
    <w:p w14:paraId="665B01C1" w14:textId="77777777" w:rsidR="0025532C" w:rsidRPr="005D15A2" w:rsidRDefault="0025532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C5F3C21" w14:textId="77777777" w:rsidR="0025532C" w:rsidRPr="005D15A2" w:rsidRDefault="0025532C" w:rsidP="00B16132">
      <w:pPr>
        <w:spacing w:after="0" w:line="240" w:lineRule="auto"/>
        <w:jc w:val="both"/>
        <w:rPr>
          <w:rFonts w:ascii="Montserrat" w:eastAsia="Arial" w:hAnsi="Montserrat" w:cs="Arial"/>
          <w:sz w:val="18"/>
          <w:szCs w:val="18"/>
        </w:rPr>
      </w:pPr>
    </w:p>
    <w:p w14:paraId="7C9290DB" w14:textId="77777777" w:rsidR="0025532C" w:rsidRPr="005D15A2" w:rsidRDefault="0025532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DCC1DB8" w14:textId="77777777" w:rsidR="0025532C" w:rsidRPr="005D15A2" w:rsidRDefault="0025532C" w:rsidP="00B16132">
      <w:pPr>
        <w:spacing w:after="0" w:line="240" w:lineRule="auto"/>
        <w:jc w:val="both"/>
        <w:rPr>
          <w:rFonts w:ascii="Montserrat" w:eastAsia="Arial" w:hAnsi="Montserrat" w:cs="Arial"/>
          <w:sz w:val="18"/>
          <w:szCs w:val="18"/>
        </w:rPr>
      </w:pPr>
    </w:p>
    <w:p w14:paraId="3A9CCE92" w14:textId="77777777" w:rsidR="0025532C" w:rsidRPr="005D15A2" w:rsidRDefault="0025532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CAD8FC1" w14:textId="77777777" w:rsidR="0025532C" w:rsidRPr="005D15A2" w:rsidRDefault="0025532C" w:rsidP="00B16132">
      <w:pPr>
        <w:spacing w:after="0" w:line="240" w:lineRule="auto"/>
        <w:jc w:val="both"/>
        <w:rPr>
          <w:rFonts w:ascii="Montserrat" w:eastAsia="Arial" w:hAnsi="Montserrat" w:cs="Arial"/>
          <w:sz w:val="18"/>
          <w:szCs w:val="18"/>
        </w:rPr>
      </w:pPr>
    </w:p>
    <w:p w14:paraId="1970BB5A"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4D0362D"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2BB24F5"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0857EDB"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C6065B6"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92ABBE6"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7775D05"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93842F6"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E6DAF68" w14:textId="77777777" w:rsidR="0025532C" w:rsidRPr="005D15A2" w:rsidRDefault="0025532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D15A2">
        <w:rPr>
          <w:rFonts w:ascii="Montserrat" w:eastAsia="Arial" w:hAnsi="Montserrat" w:cs="Arial"/>
          <w:sz w:val="18"/>
          <w:szCs w:val="18"/>
        </w:rPr>
        <w:lastRenderedPageBreak/>
        <w:t xml:space="preserve">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0EF1309" w14:textId="77777777" w:rsidR="0025532C" w:rsidRPr="005D15A2" w:rsidRDefault="0025532C" w:rsidP="00B16132">
      <w:pPr>
        <w:spacing w:after="0" w:line="240" w:lineRule="auto"/>
        <w:ind w:left="720"/>
        <w:jc w:val="both"/>
        <w:rPr>
          <w:rFonts w:ascii="Montserrat" w:eastAsia="Montserrat" w:hAnsi="Montserrat" w:cs="Arial"/>
          <w:sz w:val="18"/>
          <w:szCs w:val="18"/>
        </w:rPr>
      </w:pPr>
    </w:p>
    <w:p w14:paraId="6EB9E342" w14:textId="77777777" w:rsidR="0025532C" w:rsidRPr="005D15A2" w:rsidRDefault="0025532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C505482" w14:textId="77777777" w:rsidR="0025532C" w:rsidRPr="005D15A2" w:rsidRDefault="0025532C" w:rsidP="00B16132">
      <w:pPr>
        <w:spacing w:after="0" w:line="240" w:lineRule="auto"/>
        <w:ind w:left="720"/>
        <w:jc w:val="both"/>
        <w:rPr>
          <w:rFonts w:ascii="Montserrat" w:hAnsi="Montserrat" w:cs="Arial"/>
          <w:sz w:val="18"/>
          <w:szCs w:val="18"/>
        </w:rPr>
      </w:pPr>
    </w:p>
    <w:p w14:paraId="60C6FC6E" w14:textId="77777777" w:rsidR="0025532C" w:rsidRPr="005D15A2" w:rsidRDefault="0025532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CCEF5E1" w14:textId="77777777" w:rsidR="0025532C" w:rsidRPr="005D15A2" w:rsidRDefault="0025532C" w:rsidP="00B16132">
      <w:pPr>
        <w:spacing w:after="0" w:line="240" w:lineRule="auto"/>
        <w:ind w:left="720"/>
        <w:jc w:val="both"/>
        <w:rPr>
          <w:rFonts w:ascii="Montserrat" w:eastAsia="Montserrat" w:hAnsi="Montserrat" w:cs="Arial"/>
          <w:sz w:val="18"/>
          <w:szCs w:val="18"/>
        </w:rPr>
      </w:pPr>
    </w:p>
    <w:p w14:paraId="3ABBA47C" w14:textId="77777777" w:rsidR="0025532C" w:rsidRPr="005D15A2" w:rsidRDefault="0025532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BA20A87" w14:textId="77777777" w:rsidR="0025532C" w:rsidRPr="005D15A2" w:rsidRDefault="0025532C" w:rsidP="00B16132">
      <w:pPr>
        <w:spacing w:after="0" w:line="240" w:lineRule="auto"/>
        <w:ind w:left="720"/>
        <w:jc w:val="both"/>
        <w:rPr>
          <w:rFonts w:ascii="Montserrat" w:eastAsia="Montserrat" w:hAnsi="Montserrat" w:cs="Arial"/>
          <w:sz w:val="18"/>
          <w:szCs w:val="18"/>
        </w:rPr>
      </w:pPr>
    </w:p>
    <w:p w14:paraId="227AC2F3" w14:textId="77777777" w:rsidR="0025532C" w:rsidRPr="005D15A2" w:rsidRDefault="0025532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A9598F3" w14:textId="77777777" w:rsidR="0025532C" w:rsidRPr="005D15A2" w:rsidRDefault="0025532C" w:rsidP="00FB4287">
      <w:pPr>
        <w:spacing w:line="240" w:lineRule="auto"/>
        <w:jc w:val="both"/>
        <w:rPr>
          <w:rFonts w:ascii="Montserrat" w:eastAsia="Arial" w:hAnsi="Montserrat" w:cs="Arial"/>
          <w:b/>
          <w:sz w:val="18"/>
          <w:szCs w:val="18"/>
        </w:rPr>
      </w:pPr>
    </w:p>
    <w:p w14:paraId="381996B7"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8B7CEA9"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E7FFD9D"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F31502C"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1DD5D2F"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44CAC90" w14:textId="77777777" w:rsidR="0025532C" w:rsidRPr="00FD1938" w:rsidRDefault="0025532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C84FE01" w14:textId="77777777" w:rsidR="0025532C" w:rsidRPr="005D15A2" w:rsidRDefault="0025532C" w:rsidP="00FD1938">
      <w:pPr>
        <w:spacing w:after="0" w:line="240" w:lineRule="auto"/>
        <w:ind w:left="66"/>
        <w:jc w:val="both"/>
        <w:rPr>
          <w:rFonts w:ascii="Montserrat" w:hAnsi="Montserrat" w:cs="Arial"/>
          <w:sz w:val="18"/>
          <w:szCs w:val="18"/>
        </w:rPr>
      </w:pPr>
    </w:p>
    <w:p w14:paraId="45116992" w14:textId="77777777" w:rsidR="0025532C" w:rsidRPr="00FD1938" w:rsidRDefault="0025532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80BCD98" w14:textId="77777777" w:rsidR="0025532C" w:rsidRPr="005D15A2" w:rsidRDefault="0025532C" w:rsidP="00FD1938">
      <w:pPr>
        <w:spacing w:after="0" w:line="240" w:lineRule="auto"/>
        <w:jc w:val="both"/>
        <w:rPr>
          <w:rFonts w:ascii="Montserrat" w:hAnsi="Montserrat" w:cs="Arial"/>
          <w:sz w:val="18"/>
          <w:szCs w:val="18"/>
        </w:rPr>
      </w:pPr>
    </w:p>
    <w:p w14:paraId="07DB2BF8" w14:textId="77777777" w:rsidR="0025532C" w:rsidRPr="00FD1938" w:rsidRDefault="0025532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de acuerdo al programa convenido, en el periodo en el cual se produzca el incremento en los costos, valorizado con los precios unitarios del </w:t>
      </w:r>
      <w:r w:rsidRPr="005D15A2">
        <w:rPr>
          <w:rFonts w:ascii="Montserrat" w:eastAsia="Arial" w:hAnsi="Montserrat" w:cs="Arial"/>
          <w:sz w:val="18"/>
          <w:szCs w:val="18"/>
        </w:rPr>
        <w:lastRenderedPageBreak/>
        <w:t>Contrato, ajustados conforme a lo señalado en el artículo 55 de la Ley de Obras Públicas y Servicios Relacionados del Estado de Oaxaca.</w:t>
      </w:r>
    </w:p>
    <w:p w14:paraId="7E328435" w14:textId="77777777" w:rsidR="0025532C" w:rsidRPr="005D15A2" w:rsidRDefault="0025532C" w:rsidP="00FD1938">
      <w:pPr>
        <w:spacing w:after="0" w:line="240" w:lineRule="auto"/>
        <w:jc w:val="both"/>
        <w:rPr>
          <w:rFonts w:ascii="Montserrat" w:hAnsi="Montserrat" w:cs="Arial"/>
          <w:sz w:val="18"/>
          <w:szCs w:val="18"/>
        </w:rPr>
      </w:pPr>
    </w:p>
    <w:p w14:paraId="7306F184" w14:textId="77777777" w:rsidR="0025532C" w:rsidRPr="00FD1938" w:rsidRDefault="0025532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C6C565A" w14:textId="77777777" w:rsidR="0025532C" w:rsidRPr="005D15A2" w:rsidRDefault="0025532C" w:rsidP="00FD1938">
      <w:pPr>
        <w:spacing w:after="0" w:line="240" w:lineRule="auto"/>
        <w:jc w:val="both"/>
        <w:rPr>
          <w:rFonts w:ascii="Montserrat" w:hAnsi="Montserrat" w:cs="Arial"/>
          <w:sz w:val="18"/>
          <w:szCs w:val="18"/>
        </w:rPr>
      </w:pPr>
    </w:p>
    <w:p w14:paraId="1339AF36" w14:textId="77777777" w:rsidR="0025532C" w:rsidRPr="00FD1938" w:rsidRDefault="0025532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7036F7A" w14:textId="77777777" w:rsidR="0025532C" w:rsidRPr="005D15A2" w:rsidRDefault="0025532C" w:rsidP="00FD1938">
      <w:pPr>
        <w:spacing w:after="0" w:line="240" w:lineRule="auto"/>
        <w:jc w:val="both"/>
        <w:rPr>
          <w:rFonts w:ascii="Montserrat" w:hAnsi="Montserrat" w:cs="Arial"/>
          <w:sz w:val="18"/>
          <w:szCs w:val="18"/>
        </w:rPr>
      </w:pPr>
    </w:p>
    <w:p w14:paraId="49D87263" w14:textId="77777777" w:rsidR="0025532C" w:rsidRPr="005D15A2" w:rsidRDefault="0025532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FA91C5B"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5B1811C"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5B2F5E6"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D905385"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4E0DC6C"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175038A"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115729E"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EDAD4B1"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C1E5F9B"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4468B92"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1654275" w14:textId="77777777" w:rsidR="0025532C" w:rsidRPr="00FD1938" w:rsidRDefault="0025532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4B35F91" w14:textId="77777777" w:rsidR="0025532C" w:rsidRPr="005D15A2" w:rsidRDefault="0025532C" w:rsidP="00FD1938">
      <w:pPr>
        <w:spacing w:after="0" w:line="240" w:lineRule="auto"/>
        <w:ind w:left="720"/>
        <w:jc w:val="both"/>
        <w:rPr>
          <w:rFonts w:ascii="Montserrat" w:hAnsi="Montserrat" w:cs="Arial"/>
          <w:sz w:val="18"/>
          <w:szCs w:val="18"/>
        </w:rPr>
      </w:pPr>
    </w:p>
    <w:p w14:paraId="40660814" w14:textId="77777777" w:rsidR="0025532C" w:rsidRPr="00FD1938" w:rsidRDefault="0025532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550CF45" w14:textId="77777777" w:rsidR="0025532C" w:rsidRPr="005D15A2" w:rsidRDefault="0025532C" w:rsidP="00FD1938">
      <w:pPr>
        <w:spacing w:after="0" w:line="240" w:lineRule="auto"/>
        <w:jc w:val="both"/>
        <w:rPr>
          <w:rFonts w:ascii="Montserrat" w:hAnsi="Montserrat" w:cs="Arial"/>
          <w:sz w:val="18"/>
          <w:szCs w:val="18"/>
        </w:rPr>
      </w:pPr>
    </w:p>
    <w:p w14:paraId="282C420A" w14:textId="77777777" w:rsidR="0025532C" w:rsidRPr="005D15A2" w:rsidRDefault="0025532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4EE4769"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4364F74"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5D15A2">
        <w:rPr>
          <w:rFonts w:ascii="Montserrat" w:eastAsia="Arial" w:hAnsi="Montserrat" w:cs="Arial"/>
          <w:sz w:val="18"/>
          <w:szCs w:val="18"/>
        </w:rPr>
        <w:lastRenderedPageBreak/>
        <w:t>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292D37B"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5C7F451" w14:textId="77777777" w:rsidR="0025532C" w:rsidRPr="005D15A2" w:rsidRDefault="0025532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2F4B114" w14:textId="77777777" w:rsidR="0025532C" w:rsidRPr="005D15A2" w:rsidRDefault="0025532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03A0417" w14:textId="77777777" w:rsidR="0025532C" w:rsidRPr="005D15A2" w:rsidRDefault="0025532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CBBA631" w14:textId="77777777" w:rsidR="0025532C" w:rsidRPr="005D15A2" w:rsidRDefault="0025532C" w:rsidP="00B16132">
      <w:pPr>
        <w:spacing w:after="0" w:line="240" w:lineRule="auto"/>
        <w:ind w:left="720"/>
        <w:jc w:val="both"/>
        <w:rPr>
          <w:rFonts w:ascii="Montserrat" w:hAnsi="Montserrat" w:cs="Arial"/>
          <w:sz w:val="18"/>
          <w:szCs w:val="18"/>
        </w:rPr>
      </w:pPr>
    </w:p>
    <w:p w14:paraId="75E39CB6" w14:textId="77777777" w:rsidR="0025532C" w:rsidRPr="005D15A2" w:rsidRDefault="0025532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37FFD626" w14:textId="77777777" w:rsidR="0025532C" w:rsidRPr="005D15A2" w:rsidRDefault="0025532C" w:rsidP="00B16132">
      <w:pPr>
        <w:spacing w:after="0" w:line="240" w:lineRule="auto"/>
        <w:ind w:left="720"/>
        <w:jc w:val="both"/>
        <w:rPr>
          <w:rFonts w:ascii="Montserrat" w:hAnsi="Montserrat" w:cs="Arial"/>
          <w:sz w:val="18"/>
          <w:szCs w:val="18"/>
        </w:rPr>
      </w:pPr>
    </w:p>
    <w:p w14:paraId="6CC73629" w14:textId="77777777" w:rsidR="0025532C" w:rsidRPr="005D15A2" w:rsidRDefault="0025532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175B23D" w14:textId="77777777" w:rsidR="0025532C" w:rsidRPr="005D15A2" w:rsidRDefault="0025532C" w:rsidP="00FA7D6C">
      <w:pPr>
        <w:spacing w:after="0" w:line="240" w:lineRule="auto"/>
        <w:ind w:left="720"/>
        <w:jc w:val="both"/>
        <w:rPr>
          <w:rFonts w:ascii="Montserrat" w:hAnsi="Montserrat" w:cs="Arial"/>
          <w:sz w:val="18"/>
          <w:szCs w:val="18"/>
        </w:rPr>
      </w:pPr>
    </w:p>
    <w:p w14:paraId="0B43A501" w14:textId="77777777" w:rsidR="0025532C" w:rsidRPr="005D15A2" w:rsidRDefault="0025532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D1DDED8" w14:textId="77777777" w:rsidR="0025532C" w:rsidRPr="005D15A2" w:rsidRDefault="0025532C" w:rsidP="00FB4287">
      <w:pPr>
        <w:spacing w:after="0" w:line="240" w:lineRule="auto"/>
        <w:ind w:left="720" w:right="60"/>
        <w:jc w:val="both"/>
        <w:rPr>
          <w:rFonts w:ascii="Montserrat" w:eastAsia="Arial" w:hAnsi="Montserrat" w:cs="Arial"/>
          <w:b/>
          <w:sz w:val="18"/>
          <w:szCs w:val="18"/>
        </w:rPr>
      </w:pPr>
    </w:p>
    <w:p w14:paraId="3DFAE93F" w14:textId="77777777" w:rsidR="0025532C" w:rsidRPr="005D15A2" w:rsidRDefault="0025532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DD2FB7D" w14:textId="77777777" w:rsidR="0025532C" w:rsidRPr="005D15A2" w:rsidRDefault="0025532C" w:rsidP="00FB4287">
      <w:pPr>
        <w:spacing w:after="0" w:line="240" w:lineRule="auto"/>
        <w:ind w:left="720" w:right="60"/>
        <w:jc w:val="both"/>
        <w:rPr>
          <w:rFonts w:ascii="Montserrat" w:eastAsia="Arial" w:hAnsi="Montserrat" w:cs="Arial"/>
          <w:sz w:val="18"/>
          <w:szCs w:val="18"/>
        </w:rPr>
      </w:pPr>
    </w:p>
    <w:p w14:paraId="0206CFF1" w14:textId="77777777" w:rsidR="0025532C" w:rsidRPr="005D15A2" w:rsidRDefault="0025532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A6408BF" w14:textId="77777777" w:rsidR="0025532C" w:rsidRPr="005D15A2" w:rsidRDefault="0025532C" w:rsidP="00FB4287">
      <w:pPr>
        <w:spacing w:after="0" w:line="240" w:lineRule="auto"/>
        <w:ind w:left="720" w:right="60"/>
        <w:jc w:val="both"/>
        <w:rPr>
          <w:rFonts w:ascii="Montserrat" w:eastAsia="Arial" w:hAnsi="Montserrat" w:cs="Arial"/>
          <w:sz w:val="18"/>
          <w:szCs w:val="18"/>
        </w:rPr>
      </w:pPr>
    </w:p>
    <w:p w14:paraId="4AB06A12" w14:textId="77777777" w:rsidR="0025532C" w:rsidRPr="005D15A2" w:rsidRDefault="0025532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CE2077B" w14:textId="77777777" w:rsidR="0025532C" w:rsidRPr="005D15A2" w:rsidRDefault="0025532C" w:rsidP="00EE46CA">
      <w:pPr>
        <w:spacing w:after="0" w:line="240" w:lineRule="auto"/>
        <w:ind w:left="720"/>
        <w:jc w:val="both"/>
        <w:rPr>
          <w:rFonts w:ascii="Montserrat" w:hAnsi="Montserrat" w:cs="Arial"/>
          <w:sz w:val="18"/>
          <w:szCs w:val="18"/>
        </w:rPr>
      </w:pPr>
    </w:p>
    <w:p w14:paraId="3645FCCF" w14:textId="77777777" w:rsidR="0025532C" w:rsidRPr="00FD1938" w:rsidRDefault="0025532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600663E" w14:textId="77777777" w:rsidR="0025532C" w:rsidRPr="005D15A2" w:rsidRDefault="0025532C" w:rsidP="00FD1938">
      <w:pPr>
        <w:spacing w:after="0" w:line="240" w:lineRule="auto"/>
        <w:ind w:left="1134"/>
        <w:jc w:val="both"/>
        <w:rPr>
          <w:rFonts w:ascii="Montserrat" w:hAnsi="Montserrat" w:cs="Arial"/>
          <w:sz w:val="18"/>
          <w:szCs w:val="18"/>
        </w:rPr>
      </w:pPr>
    </w:p>
    <w:p w14:paraId="485F3895" w14:textId="77777777" w:rsidR="0025532C" w:rsidRPr="00FD1938" w:rsidRDefault="0025532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80A80BA" w14:textId="77777777" w:rsidR="0025532C" w:rsidRPr="005D15A2" w:rsidRDefault="0025532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5F915D2" w14:textId="77777777" w:rsidR="0025532C" w:rsidRPr="00FD1938" w:rsidRDefault="0025532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FC6E040" w14:textId="77777777" w:rsidR="0025532C" w:rsidRPr="005D15A2" w:rsidRDefault="0025532C" w:rsidP="00FD1938">
      <w:pPr>
        <w:spacing w:after="0" w:line="240" w:lineRule="auto"/>
        <w:jc w:val="both"/>
        <w:rPr>
          <w:rFonts w:ascii="Montserrat" w:hAnsi="Montserrat" w:cs="Arial"/>
          <w:sz w:val="18"/>
          <w:szCs w:val="18"/>
        </w:rPr>
      </w:pPr>
    </w:p>
    <w:p w14:paraId="5B95AB40" w14:textId="77777777" w:rsidR="0025532C" w:rsidRPr="005D15A2" w:rsidRDefault="0025532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415D026" w14:textId="2E41FC7F" w:rsidR="0025532C" w:rsidRDefault="0025532C" w:rsidP="003D6D48">
      <w:pPr>
        <w:tabs>
          <w:tab w:val="left" w:pos="426"/>
        </w:tabs>
        <w:spacing w:after="0" w:line="240" w:lineRule="auto"/>
        <w:ind w:left="426" w:hanging="426"/>
        <w:jc w:val="center"/>
        <w:rPr>
          <w:rFonts w:ascii="Arial" w:hAnsi="Arial" w:cs="Arial"/>
          <w:b/>
          <w:caps/>
          <w:noProof/>
          <w:color w:val="0000FF"/>
          <w:sz w:val="18"/>
          <w:szCs w:val="18"/>
        </w:rPr>
      </w:pPr>
    </w:p>
    <w:p w14:paraId="34806D3A" w14:textId="3DEB22C9" w:rsidR="00E2255F" w:rsidRDefault="00E2255F" w:rsidP="003D6D48">
      <w:pPr>
        <w:tabs>
          <w:tab w:val="left" w:pos="426"/>
        </w:tabs>
        <w:spacing w:after="0" w:line="240" w:lineRule="auto"/>
        <w:ind w:left="426" w:hanging="426"/>
        <w:jc w:val="center"/>
        <w:rPr>
          <w:rFonts w:ascii="Arial" w:hAnsi="Arial" w:cs="Arial"/>
          <w:b/>
          <w:caps/>
          <w:noProof/>
          <w:color w:val="0000FF"/>
          <w:sz w:val="18"/>
          <w:szCs w:val="18"/>
        </w:rPr>
      </w:pPr>
    </w:p>
    <w:p w14:paraId="00A25543" w14:textId="77777777" w:rsidR="00E2255F" w:rsidRPr="005D15A2" w:rsidRDefault="00E2255F" w:rsidP="003D6D48">
      <w:pPr>
        <w:tabs>
          <w:tab w:val="left" w:pos="426"/>
        </w:tabs>
        <w:spacing w:after="0" w:line="240" w:lineRule="auto"/>
        <w:ind w:left="426" w:hanging="426"/>
        <w:jc w:val="center"/>
        <w:rPr>
          <w:rFonts w:ascii="Arial" w:hAnsi="Arial" w:cs="Arial"/>
          <w:b/>
          <w:caps/>
          <w:noProof/>
          <w:color w:val="0000FF"/>
          <w:sz w:val="18"/>
          <w:szCs w:val="18"/>
        </w:rPr>
      </w:pPr>
    </w:p>
    <w:p w14:paraId="13DF12A8" w14:textId="77777777" w:rsidR="0025532C" w:rsidRPr="005D15A2" w:rsidRDefault="0025532C" w:rsidP="003D6D48">
      <w:pPr>
        <w:tabs>
          <w:tab w:val="left" w:pos="426"/>
        </w:tabs>
        <w:spacing w:after="0" w:line="240" w:lineRule="auto"/>
        <w:ind w:left="426" w:hanging="426"/>
        <w:jc w:val="center"/>
        <w:rPr>
          <w:rFonts w:ascii="Arial" w:hAnsi="Arial" w:cs="Arial"/>
          <w:b/>
          <w:caps/>
          <w:noProof/>
          <w:color w:val="0000FF"/>
          <w:sz w:val="18"/>
          <w:szCs w:val="18"/>
        </w:rPr>
      </w:pPr>
    </w:p>
    <w:p w14:paraId="6FDB6A21" w14:textId="77777777" w:rsidR="0025532C" w:rsidRPr="005D15A2" w:rsidRDefault="0025532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F836F8B" w14:textId="77777777" w:rsidR="0025532C" w:rsidRDefault="0025532C" w:rsidP="003D6D48">
      <w:pPr>
        <w:spacing w:after="0" w:line="240" w:lineRule="auto"/>
        <w:jc w:val="center"/>
        <w:rPr>
          <w:rFonts w:ascii="Arial" w:hAnsi="Arial" w:cs="Arial"/>
          <w:b/>
          <w:sz w:val="18"/>
          <w:szCs w:val="18"/>
        </w:rPr>
        <w:sectPr w:rsidR="0025532C" w:rsidSect="0025532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1572EFF" w14:textId="77777777" w:rsidR="0025532C" w:rsidRPr="002545B4" w:rsidRDefault="0025532C" w:rsidP="00E2255F">
      <w:pPr>
        <w:spacing w:after="0" w:line="240" w:lineRule="auto"/>
        <w:rPr>
          <w:rFonts w:ascii="Montserrat" w:hAnsi="Montserrat"/>
          <w:sz w:val="18"/>
          <w:szCs w:val="18"/>
        </w:rPr>
      </w:pPr>
    </w:p>
    <w:sectPr w:rsidR="0025532C" w:rsidRPr="002545B4" w:rsidSect="0025532C">
      <w:headerReference w:type="default" r:id="rId11"/>
      <w:footerReference w:type="default" r:id="rId12"/>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72496" w14:textId="77777777" w:rsidR="00A40F73" w:rsidRDefault="00A40F73" w:rsidP="000677C6">
      <w:pPr>
        <w:spacing w:after="0" w:line="240" w:lineRule="auto"/>
      </w:pPr>
      <w:r>
        <w:separator/>
      </w:r>
    </w:p>
  </w:endnote>
  <w:endnote w:type="continuationSeparator" w:id="0">
    <w:p w14:paraId="0183CDB4" w14:textId="77777777" w:rsidR="00A40F73" w:rsidRDefault="00A40F7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F27A0" w14:textId="77777777" w:rsidR="0025532C" w:rsidRPr="00737D48" w:rsidRDefault="0025532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E6FFA77" w14:textId="77777777" w:rsidR="0025532C" w:rsidRPr="00737D48" w:rsidRDefault="0025532C"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8E8A32A" w14:textId="77777777" w:rsidR="0025532C" w:rsidRPr="00A04491" w:rsidRDefault="0025532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FC84684" w14:textId="77777777" w:rsidR="0025532C" w:rsidRDefault="0025532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A8B8B"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2A81EC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6B2670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526649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3CD66" w14:textId="77777777" w:rsidR="00A40F73" w:rsidRDefault="00A40F73" w:rsidP="000677C6">
      <w:pPr>
        <w:spacing w:after="0" w:line="240" w:lineRule="auto"/>
      </w:pPr>
      <w:r>
        <w:separator/>
      </w:r>
    </w:p>
  </w:footnote>
  <w:footnote w:type="continuationSeparator" w:id="0">
    <w:p w14:paraId="12DC39F1" w14:textId="77777777" w:rsidR="00A40F73" w:rsidRDefault="00A40F7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DA3A1" w14:textId="77777777" w:rsidR="0025532C" w:rsidRDefault="0025532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D4E61D8" wp14:editId="730C978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51ECE45" wp14:editId="49DC030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928E849" w14:textId="77777777" w:rsidR="0025532C" w:rsidRPr="00550985" w:rsidRDefault="0025532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EO-XX129-2024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1ECE45"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928E849" w14:textId="77777777" w:rsidR="0025532C" w:rsidRPr="00550985" w:rsidRDefault="0025532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EO-XX129-2024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86C4AAE" wp14:editId="0D79BEB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E75CF" w14:textId="7B231E29" w:rsidR="000677C6" w:rsidRDefault="00E2255F">
    <w:pPr>
      <w:pStyle w:val="Encabezado"/>
    </w:pPr>
    <w:r w:rsidRPr="00C20852">
      <w:rPr>
        <w:rFonts w:ascii="Montserrat" w:hAnsi="Montserrat"/>
        <w:b/>
        <w:bCs/>
        <w:noProof/>
        <w:color w:val="0000FF"/>
        <w:sz w:val="20"/>
        <w:szCs w:val="20"/>
      </w:rPr>
      <w:drawing>
        <wp:anchor distT="0" distB="0" distL="114300" distR="114300" simplePos="0" relativeHeight="251670528" behindDoc="1" locked="0" layoutInCell="1" allowOverlap="1" wp14:anchorId="0D49142B" wp14:editId="5BB8E0A6">
          <wp:simplePos x="0" y="0"/>
          <wp:positionH relativeFrom="margin">
            <wp:posOffset>0</wp:posOffset>
          </wp:positionH>
          <wp:positionV relativeFrom="paragraph">
            <wp:posOffset>-10160</wp:posOffset>
          </wp:positionV>
          <wp:extent cx="1981200" cy="590538"/>
          <wp:effectExtent l="0" t="0" r="0" b="63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00DC0155">
      <w:rPr>
        <w:noProof/>
      </w:rPr>
      <mc:AlternateContent>
        <mc:Choice Requires="wps">
          <w:drawing>
            <wp:anchor distT="45720" distB="45720" distL="114300" distR="114300" simplePos="0" relativeHeight="251659264" behindDoc="1" locked="0" layoutInCell="1" allowOverlap="1" wp14:anchorId="3BF9EB3C" wp14:editId="7DC243A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593B7B4" w14:textId="1368AA36"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w:t>
                          </w:r>
                          <w:r w:rsidR="00E2255F">
                            <w:rPr>
                              <w:rFonts w:ascii="Montserrat" w:hAnsi="Montserrat" w:cs="Courier New"/>
                              <w:b/>
                              <w:noProof/>
                              <w:color w:val="0000FF"/>
                              <w:sz w:val="18"/>
                              <w:szCs w:val="18"/>
                            </w:rPr>
                            <w:t>129</w:t>
                          </w:r>
                          <w:r w:rsidR="009A151E"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F9EB3C" id="_x0000_t202" coordsize="21600,21600" o:spt="202" path="m,l,21600r21600,l21600,xe">
              <v:stroke joinstyle="miter"/>
              <v:path gradientshapeok="t" o:connecttype="rect"/>
            </v:shapetype>
            <v:shape id="_x0000_s1027"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n6q7S&#10;EgIAAAIEAAAOAAAAAAAAAAAAAAAAAC4CAABkcnMvZTJvRG9jLnhtbFBLAQItABQABgAIAAAAIQBD&#10;/vek3AAAAAoBAAAPAAAAAAAAAAAAAAAAAGwEAABkcnMvZG93bnJldi54bWxQSwUGAAAAAAQABADz&#10;AAAAdQUAAAAA&#10;" filled="f" stroked="f">
              <v:textbox>
                <w:txbxContent>
                  <w:p w14:paraId="2593B7B4" w14:textId="1368AA36"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w:t>
                    </w:r>
                    <w:r w:rsidR="00E2255F">
                      <w:rPr>
                        <w:rFonts w:ascii="Montserrat" w:hAnsi="Montserrat" w:cs="Courier New"/>
                        <w:b/>
                        <w:noProof/>
                        <w:color w:val="0000FF"/>
                        <w:sz w:val="18"/>
                        <w:szCs w:val="18"/>
                      </w:rPr>
                      <w:t>129</w:t>
                    </w:r>
                    <w:r w:rsidR="009A151E" w:rsidRPr="007D61E2">
                      <w:rPr>
                        <w:rFonts w:ascii="Montserrat" w:hAnsi="Montserrat" w:cs="Courier New"/>
                        <w:b/>
                        <w:noProof/>
                        <w:color w:val="0000FF"/>
                        <w:sz w:val="18"/>
                        <w:szCs w:val="18"/>
                      </w:rPr>
                      <w:t>-2024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0AB0663" wp14:editId="5C20C2D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61613032">
    <w:abstractNumId w:val="1"/>
  </w:num>
  <w:num w:numId="2" w16cid:durableId="918906024">
    <w:abstractNumId w:val="2"/>
  </w:num>
  <w:num w:numId="3" w16cid:durableId="697514082">
    <w:abstractNumId w:val="25"/>
  </w:num>
  <w:num w:numId="4" w16cid:durableId="1552376087">
    <w:abstractNumId w:val="4"/>
  </w:num>
  <w:num w:numId="5" w16cid:durableId="235357359">
    <w:abstractNumId w:val="20"/>
  </w:num>
  <w:num w:numId="6" w16cid:durableId="1852379029">
    <w:abstractNumId w:val="6"/>
  </w:num>
  <w:num w:numId="7" w16cid:durableId="146828314">
    <w:abstractNumId w:val="19"/>
  </w:num>
  <w:num w:numId="8" w16cid:durableId="449084690">
    <w:abstractNumId w:val="32"/>
  </w:num>
  <w:num w:numId="9" w16cid:durableId="1890411578">
    <w:abstractNumId w:val="12"/>
  </w:num>
  <w:num w:numId="10" w16cid:durableId="1446803168">
    <w:abstractNumId w:val="10"/>
  </w:num>
  <w:num w:numId="11" w16cid:durableId="633296164">
    <w:abstractNumId w:val="17"/>
  </w:num>
  <w:num w:numId="12" w16cid:durableId="2145539892">
    <w:abstractNumId w:val="31"/>
  </w:num>
  <w:num w:numId="13" w16cid:durableId="692415426">
    <w:abstractNumId w:val="28"/>
  </w:num>
  <w:num w:numId="14" w16cid:durableId="1192961950">
    <w:abstractNumId w:val="9"/>
  </w:num>
  <w:num w:numId="15" w16cid:durableId="75244920">
    <w:abstractNumId w:val="13"/>
  </w:num>
  <w:num w:numId="16" w16cid:durableId="1705524142">
    <w:abstractNumId w:val="0"/>
  </w:num>
  <w:num w:numId="17" w16cid:durableId="949820983">
    <w:abstractNumId w:val="27"/>
  </w:num>
  <w:num w:numId="18" w16cid:durableId="632751098">
    <w:abstractNumId w:val="7"/>
  </w:num>
  <w:num w:numId="19" w16cid:durableId="636569570">
    <w:abstractNumId w:val="22"/>
  </w:num>
  <w:num w:numId="20" w16cid:durableId="1956016866">
    <w:abstractNumId w:val="8"/>
  </w:num>
  <w:num w:numId="21" w16cid:durableId="753211555">
    <w:abstractNumId w:val="24"/>
  </w:num>
  <w:num w:numId="22" w16cid:durableId="2079666756">
    <w:abstractNumId w:val="14"/>
  </w:num>
  <w:num w:numId="23" w16cid:durableId="625895185">
    <w:abstractNumId w:val="26"/>
  </w:num>
  <w:num w:numId="24" w16cid:durableId="1035153774">
    <w:abstractNumId w:val="29"/>
  </w:num>
  <w:num w:numId="25" w16cid:durableId="1270775295">
    <w:abstractNumId w:val="16"/>
  </w:num>
  <w:num w:numId="26" w16cid:durableId="2110808053">
    <w:abstractNumId w:val="21"/>
  </w:num>
  <w:num w:numId="27" w16cid:durableId="391999801">
    <w:abstractNumId w:val="11"/>
  </w:num>
  <w:num w:numId="28" w16cid:durableId="1254163454">
    <w:abstractNumId w:val="5"/>
  </w:num>
  <w:num w:numId="29" w16cid:durableId="211157434">
    <w:abstractNumId w:val="15"/>
  </w:num>
  <w:num w:numId="30" w16cid:durableId="1166626417">
    <w:abstractNumId w:val="30"/>
  </w:num>
  <w:num w:numId="31" w16cid:durableId="454904734">
    <w:abstractNumId w:val="23"/>
  </w:num>
  <w:num w:numId="32" w16cid:durableId="228459929">
    <w:abstractNumId w:val="3"/>
  </w:num>
  <w:num w:numId="33" w16cid:durableId="770962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87A85"/>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5532C"/>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A2ABF"/>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74984"/>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0F73"/>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B149D"/>
    <w:rsid w:val="00BD4A27"/>
    <w:rsid w:val="00C14648"/>
    <w:rsid w:val="00C409B1"/>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255F"/>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1A867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2867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14787</Words>
  <Characters>81331</Characters>
  <Application>Microsoft Office Word</Application>
  <DocSecurity>0</DocSecurity>
  <Lines>677</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4</cp:revision>
  <cp:lastPrinted>2024-08-20T21:40:00Z</cp:lastPrinted>
  <dcterms:created xsi:type="dcterms:W3CDTF">2024-08-21T01:04:00Z</dcterms:created>
  <dcterms:modified xsi:type="dcterms:W3CDTF">2024-08-28T00:16:00Z</dcterms:modified>
</cp:coreProperties>
</file>