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59FD4" w14:textId="77777777" w:rsidR="00A85EB6" w:rsidRPr="005D15A2" w:rsidRDefault="00A85EB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55162AD"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E437ECF"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E649DB3"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5028EFB"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E33FA72" w14:textId="77777777" w:rsidR="00A85EB6" w:rsidRPr="005D15A2" w:rsidRDefault="00A85EB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B1B90EC"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B939FB3"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9627A82"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2029707"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868E485"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B13C19F"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FF7BB8A"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DE2819D"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5932DC4"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A4F87DA"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81B9343"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4ED1562"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65A123D"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87A8C7F" w14:textId="77777777" w:rsidR="00A85EB6" w:rsidRPr="005D15A2" w:rsidRDefault="00A85EB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06CB1E9" w14:textId="77777777" w:rsidR="00A85EB6" w:rsidRPr="005D15A2" w:rsidRDefault="00A85EB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4F22650" w14:textId="77777777" w:rsidR="00A85EB6" w:rsidRPr="005D15A2" w:rsidRDefault="00A85EB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8B4AFC5" w14:textId="77777777" w:rsidR="00A85EB6" w:rsidRPr="005D15A2" w:rsidRDefault="00A85EB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6C7D0D7" w14:textId="77777777" w:rsidR="00A85EB6" w:rsidRPr="005D15A2" w:rsidRDefault="00A85EB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AA38B65" w14:textId="77777777" w:rsidR="00A85EB6" w:rsidRPr="005D15A2" w:rsidRDefault="00A85EB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F275983" w14:textId="77777777" w:rsidR="00A85EB6" w:rsidRPr="005D15A2" w:rsidRDefault="00A85EB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3A1DCCA" w14:textId="77777777" w:rsidR="00A85EB6" w:rsidRPr="005D15A2" w:rsidRDefault="00A85EB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3A0284B" w14:textId="77777777" w:rsidR="00A85EB6" w:rsidRPr="005D15A2" w:rsidRDefault="00A85EB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236A933"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605EF34"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CB68A62"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1E7D268"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57F9C8D"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BA58C9D"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9103024"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D138508"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0E36757"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F002982"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4451CD9"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A706DC9"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6309C03"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1DDF51C"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B10FABB" w14:textId="77777777" w:rsidR="00A85EB6" w:rsidRPr="005D15A2" w:rsidRDefault="00A85EB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56F9D51"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5F30DE8"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869632F" w14:textId="77777777" w:rsidR="00A85EB6" w:rsidRPr="005D15A2" w:rsidRDefault="00A85EB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E0EDD1D" w14:textId="77777777" w:rsidR="00A85EB6" w:rsidRPr="005D15A2" w:rsidRDefault="00A85EB6">
      <w:pPr>
        <w:rPr>
          <w:rFonts w:ascii="Montserrat" w:eastAsia="Arial" w:hAnsi="Montserrat" w:cs="Arial"/>
          <w:sz w:val="18"/>
          <w:szCs w:val="18"/>
        </w:rPr>
      </w:pPr>
      <w:r w:rsidRPr="005D15A2">
        <w:rPr>
          <w:rFonts w:ascii="Montserrat" w:eastAsia="Arial" w:hAnsi="Montserrat" w:cs="Arial"/>
          <w:sz w:val="18"/>
          <w:szCs w:val="18"/>
        </w:rPr>
        <w:br w:type="page"/>
      </w:r>
    </w:p>
    <w:p w14:paraId="5B456F9C" w14:textId="77777777" w:rsidR="00A85EB6" w:rsidRPr="005D15A2" w:rsidRDefault="00A85EB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1D797DB" w14:textId="77777777" w:rsidR="00A85EB6" w:rsidRPr="005D15A2" w:rsidRDefault="00A85EB6" w:rsidP="00FB4287">
      <w:pPr>
        <w:spacing w:after="0" w:line="240" w:lineRule="auto"/>
        <w:ind w:right="-142"/>
        <w:jc w:val="both"/>
        <w:rPr>
          <w:rFonts w:ascii="Montserrat" w:eastAsia="Arial" w:hAnsi="Montserrat" w:cs="Arial"/>
          <w:sz w:val="18"/>
          <w:szCs w:val="18"/>
        </w:rPr>
      </w:pPr>
    </w:p>
    <w:p w14:paraId="16E95A6B" w14:textId="77777777" w:rsidR="00A85EB6" w:rsidRPr="005D15A2" w:rsidRDefault="00A85EB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EO-XX120-2024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13E74A5" w14:textId="77777777" w:rsidR="00A85EB6" w:rsidRPr="005D15A2" w:rsidRDefault="00A85EB6" w:rsidP="00FB4287">
      <w:pPr>
        <w:spacing w:after="0" w:line="240" w:lineRule="auto"/>
        <w:ind w:right="-142"/>
        <w:jc w:val="both"/>
        <w:rPr>
          <w:rFonts w:ascii="Montserrat" w:eastAsia="Arial" w:hAnsi="Montserrat" w:cs="Arial"/>
          <w:sz w:val="18"/>
          <w:szCs w:val="18"/>
        </w:rPr>
      </w:pPr>
    </w:p>
    <w:p w14:paraId="240D9324" w14:textId="77777777" w:rsidR="00A85EB6" w:rsidRPr="005D15A2" w:rsidRDefault="00A85EB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7D2A492" w14:textId="77777777" w:rsidR="00A85EB6" w:rsidRPr="005D15A2" w:rsidRDefault="00A85EB6" w:rsidP="00FB4287">
      <w:pPr>
        <w:spacing w:after="0" w:line="240" w:lineRule="auto"/>
        <w:ind w:right="-142"/>
        <w:jc w:val="both"/>
        <w:rPr>
          <w:rFonts w:ascii="Montserrat" w:eastAsia="Arial" w:hAnsi="Montserrat" w:cs="Arial"/>
          <w:sz w:val="18"/>
          <w:szCs w:val="18"/>
        </w:rPr>
      </w:pPr>
    </w:p>
    <w:p w14:paraId="27003C5F" w14:textId="1FA38F84" w:rsidR="00A85EB6" w:rsidRPr="005D15A2" w:rsidRDefault="00A85EB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SF/SPIP/DPIP/FISE/0710/2024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F18DF5A" w14:textId="77777777" w:rsidR="00A85EB6" w:rsidRPr="005D15A2" w:rsidRDefault="00A85EB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5"/>
        <w:gridCol w:w="1808"/>
        <w:gridCol w:w="693"/>
        <w:gridCol w:w="839"/>
        <w:gridCol w:w="721"/>
        <w:gridCol w:w="770"/>
        <w:gridCol w:w="649"/>
        <w:gridCol w:w="2512"/>
      </w:tblGrid>
      <w:tr w:rsidR="00A85EB6" w:rsidRPr="00A96671" w14:paraId="00B0579C" w14:textId="77777777" w:rsidTr="001C75A4">
        <w:trPr>
          <w:trHeight w:val="448"/>
          <w:tblHeader/>
        </w:trPr>
        <w:tc>
          <w:tcPr>
            <w:tcW w:w="788" w:type="pct"/>
            <w:shd w:val="clear" w:color="000000" w:fill="D9D9D9" w:themeFill="background1" w:themeFillShade="D9"/>
            <w:vAlign w:val="center"/>
            <w:hideMark/>
          </w:tcPr>
          <w:p w14:paraId="083D6D8B" w14:textId="77777777" w:rsidR="00A85EB6" w:rsidRPr="00A96671" w:rsidRDefault="00A85EB6" w:rsidP="00613BBB">
            <w:pPr>
              <w:spacing w:before="6" w:after="6" w:line="240" w:lineRule="auto"/>
              <w:jc w:val="center"/>
              <w:rPr>
                <w:b/>
                <w:bCs/>
                <w:sz w:val="12"/>
                <w:szCs w:val="12"/>
              </w:rPr>
            </w:pPr>
            <w:r w:rsidRPr="00A96671">
              <w:rPr>
                <w:b/>
                <w:bCs/>
                <w:sz w:val="12"/>
                <w:szCs w:val="12"/>
              </w:rPr>
              <w:t>NÚMERO DE OBRA</w:t>
            </w:r>
          </w:p>
        </w:tc>
        <w:tc>
          <w:tcPr>
            <w:tcW w:w="953" w:type="pct"/>
            <w:shd w:val="clear" w:color="000000" w:fill="D9D9D9" w:themeFill="background1" w:themeFillShade="D9"/>
            <w:vAlign w:val="center"/>
            <w:hideMark/>
          </w:tcPr>
          <w:p w14:paraId="37A02BEA" w14:textId="77777777" w:rsidR="00A85EB6" w:rsidRPr="00A96671" w:rsidRDefault="00A85EB6" w:rsidP="00613BBB">
            <w:pPr>
              <w:spacing w:before="6" w:after="6" w:line="240" w:lineRule="auto"/>
              <w:jc w:val="center"/>
              <w:rPr>
                <w:b/>
                <w:bCs/>
                <w:sz w:val="12"/>
                <w:szCs w:val="12"/>
              </w:rPr>
            </w:pPr>
            <w:r w:rsidRPr="00A96671">
              <w:rPr>
                <w:b/>
                <w:bCs/>
                <w:sz w:val="12"/>
                <w:szCs w:val="12"/>
              </w:rPr>
              <w:t>ACCIÓN/OBRA</w:t>
            </w:r>
          </w:p>
        </w:tc>
        <w:tc>
          <w:tcPr>
            <w:tcW w:w="365" w:type="pct"/>
            <w:shd w:val="clear" w:color="000000" w:fill="D9D9D9" w:themeFill="background1" w:themeFillShade="D9"/>
            <w:vAlign w:val="center"/>
            <w:hideMark/>
          </w:tcPr>
          <w:p w14:paraId="16C16F40" w14:textId="77777777" w:rsidR="00A85EB6" w:rsidRPr="00A96671" w:rsidRDefault="00A85EB6" w:rsidP="00613BBB">
            <w:pPr>
              <w:spacing w:before="6" w:after="6" w:line="240" w:lineRule="auto"/>
              <w:jc w:val="center"/>
              <w:rPr>
                <w:b/>
                <w:bCs/>
                <w:sz w:val="12"/>
                <w:szCs w:val="12"/>
              </w:rPr>
            </w:pPr>
            <w:r w:rsidRPr="00A96671">
              <w:rPr>
                <w:b/>
                <w:bCs/>
                <w:sz w:val="12"/>
                <w:szCs w:val="12"/>
              </w:rPr>
              <w:t>REGIÓN</w:t>
            </w:r>
          </w:p>
        </w:tc>
        <w:tc>
          <w:tcPr>
            <w:tcW w:w="442" w:type="pct"/>
            <w:shd w:val="clear" w:color="000000" w:fill="D9D9D9" w:themeFill="background1" w:themeFillShade="D9"/>
            <w:vAlign w:val="center"/>
            <w:hideMark/>
          </w:tcPr>
          <w:p w14:paraId="15D5A96B" w14:textId="77777777" w:rsidR="00A85EB6" w:rsidRPr="00A96671" w:rsidRDefault="00A85EB6" w:rsidP="00613BBB">
            <w:pPr>
              <w:spacing w:before="6" w:after="6" w:line="240" w:lineRule="auto"/>
              <w:jc w:val="center"/>
              <w:rPr>
                <w:b/>
                <w:bCs/>
                <w:sz w:val="12"/>
                <w:szCs w:val="12"/>
              </w:rPr>
            </w:pPr>
            <w:r w:rsidRPr="00A96671">
              <w:rPr>
                <w:b/>
                <w:bCs/>
                <w:sz w:val="12"/>
                <w:szCs w:val="12"/>
              </w:rPr>
              <w:t>DISTRITO</w:t>
            </w:r>
          </w:p>
        </w:tc>
        <w:tc>
          <w:tcPr>
            <w:tcW w:w="380" w:type="pct"/>
            <w:shd w:val="clear" w:color="000000" w:fill="D9D9D9" w:themeFill="background1" w:themeFillShade="D9"/>
            <w:vAlign w:val="center"/>
          </w:tcPr>
          <w:p w14:paraId="40D12611" w14:textId="77777777" w:rsidR="00A85EB6" w:rsidRPr="00A96671" w:rsidRDefault="00A85EB6" w:rsidP="00613BBB">
            <w:pPr>
              <w:spacing w:before="6" w:after="6" w:line="240" w:lineRule="auto"/>
              <w:jc w:val="center"/>
              <w:rPr>
                <w:b/>
                <w:bCs/>
                <w:sz w:val="12"/>
                <w:szCs w:val="12"/>
              </w:rPr>
            </w:pPr>
            <w:r w:rsidRPr="00A96671">
              <w:rPr>
                <w:b/>
                <w:bCs/>
                <w:sz w:val="12"/>
                <w:szCs w:val="12"/>
              </w:rPr>
              <w:t>MUNICIPIO</w:t>
            </w:r>
          </w:p>
        </w:tc>
        <w:tc>
          <w:tcPr>
            <w:tcW w:w="406" w:type="pct"/>
            <w:shd w:val="clear" w:color="000000" w:fill="D9D9D9" w:themeFill="background1" w:themeFillShade="D9"/>
            <w:vAlign w:val="center"/>
            <w:hideMark/>
          </w:tcPr>
          <w:p w14:paraId="32AE3CDC" w14:textId="77777777" w:rsidR="00A85EB6" w:rsidRPr="00A96671" w:rsidRDefault="00A85EB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1617FDD" w14:textId="77777777" w:rsidR="00A85EB6" w:rsidRPr="00A96671" w:rsidRDefault="00A85EB6" w:rsidP="00613BBB">
            <w:pPr>
              <w:spacing w:before="6" w:after="6" w:line="240" w:lineRule="auto"/>
              <w:jc w:val="center"/>
              <w:rPr>
                <w:b/>
                <w:bCs/>
                <w:sz w:val="12"/>
                <w:szCs w:val="12"/>
              </w:rPr>
            </w:pPr>
            <w:r w:rsidRPr="00A96671">
              <w:rPr>
                <w:b/>
                <w:bCs/>
                <w:sz w:val="12"/>
                <w:szCs w:val="12"/>
              </w:rPr>
              <w:t>No. ACCIONES</w:t>
            </w:r>
          </w:p>
        </w:tc>
        <w:tc>
          <w:tcPr>
            <w:tcW w:w="1324" w:type="pct"/>
            <w:shd w:val="clear" w:color="000000" w:fill="D9D9D9" w:themeFill="background1" w:themeFillShade="D9"/>
            <w:vAlign w:val="center"/>
            <w:hideMark/>
          </w:tcPr>
          <w:p w14:paraId="7473271C" w14:textId="77777777" w:rsidR="00A85EB6" w:rsidRPr="00A96671" w:rsidRDefault="00A85EB6" w:rsidP="00613BBB">
            <w:pPr>
              <w:spacing w:before="6" w:after="6" w:line="240" w:lineRule="auto"/>
              <w:jc w:val="center"/>
              <w:rPr>
                <w:b/>
                <w:bCs/>
                <w:sz w:val="12"/>
                <w:szCs w:val="12"/>
              </w:rPr>
            </w:pPr>
            <w:r w:rsidRPr="00A96671">
              <w:rPr>
                <w:b/>
                <w:bCs/>
                <w:sz w:val="12"/>
                <w:szCs w:val="12"/>
              </w:rPr>
              <w:t>Características Generales</w:t>
            </w:r>
          </w:p>
        </w:tc>
      </w:tr>
      <w:tr w:rsidR="00DD67FE" w:rsidRPr="00DD67FE" w14:paraId="1B000D32" w14:textId="77777777" w:rsidTr="001C75A4">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19373AF7" w14:textId="77777777" w:rsidR="00DD67FE" w:rsidRPr="00DD67FE" w:rsidRDefault="00DD67FE" w:rsidP="00DD67FE">
            <w:pPr>
              <w:spacing w:before="6" w:after="6" w:line="240" w:lineRule="auto"/>
              <w:jc w:val="center"/>
              <w:rPr>
                <w:sz w:val="12"/>
                <w:szCs w:val="12"/>
              </w:rPr>
            </w:pPr>
            <w:r w:rsidRPr="00DD67FE">
              <w:rPr>
                <w:sz w:val="12"/>
                <w:szCs w:val="12"/>
              </w:rPr>
              <w:t>FISE/0710/241245/2024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76DDC77B" w14:textId="77777777" w:rsidR="00DD67FE" w:rsidRPr="00DD67FE" w:rsidRDefault="00DD67FE" w:rsidP="001C75A4">
            <w:pPr>
              <w:spacing w:before="6" w:after="6" w:line="240" w:lineRule="auto"/>
              <w:jc w:val="both"/>
              <w:rPr>
                <w:sz w:val="12"/>
                <w:szCs w:val="12"/>
              </w:rPr>
            </w:pPr>
            <w:r w:rsidRPr="00DD67FE">
              <w:rPr>
                <w:sz w:val="12"/>
                <w:szCs w:val="12"/>
              </w:rPr>
              <w:t>CONSTRUCCIÓN DE PISO FIRME PARA EL MEJORAMIENTO DE LA VIVIENDA, EN LA LOCALIDAD LA IHUALEJA, MUNICIPIO MAZATLÁN VILLA DE FLORES.</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353AAAE7" w14:textId="77777777" w:rsidR="00DD67FE" w:rsidRPr="00DD67FE" w:rsidRDefault="00DD67FE" w:rsidP="00DD67FE">
            <w:pPr>
              <w:spacing w:before="6" w:after="6" w:line="240" w:lineRule="auto"/>
              <w:jc w:val="center"/>
              <w:rPr>
                <w:sz w:val="12"/>
                <w:szCs w:val="12"/>
              </w:rPr>
            </w:pPr>
            <w:r w:rsidRPr="00DD67FE">
              <w:rPr>
                <w:sz w:val="12"/>
                <w:szCs w:val="12"/>
              </w:rPr>
              <w:t>SIERRA DE FLORES MAGÓN</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26BB2514" w14:textId="77777777" w:rsidR="00DD67FE" w:rsidRPr="00DD67FE" w:rsidRDefault="00DD67FE" w:rsidP="00DD67FE">
            <w:pPr>
              <w:spacing w:before="6" w:after="6" w:line="240" w:lineRule="auto"/>
              <w:jc w:val="center"/>
              <w:rPr>
                <w:sz w:val="12"/>
                <w:szCs w:val="12"/>
              </w:rPr>
            </w:pPr>
            <w:r w:rsidRPr="00DD67FE">
              <w:rPr>
                <w:sz w:val="12"/>
                <w:szCs w:val="12"/>
              </w:rPr>
              <w:t>TEOTITLÁN</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748A3CD7" w14:textId="77777777" w:rsidR="00DD67FE" w:rsidRPr="00DD67FE" w:rsidRDefault="00DD67FE" w:rsidP="00DD67FE">
            <w:pPr>
              <w:spacing w:before="6" w:after="6" w:line="240" w:lineRule="auto"/>
              <w:jc w:val="center"/>
              <w:rPr>
                <w:sz w:val="12"/>
                <w:szCs w:val="12"/>
              </w:rPr>
            </w:pPr>
            <w:r w:rsidRPr="00DD67FE">
              <w:rPr>
                <w:sz w:val="12"/>
                <w:szCs w:val="12"/>
              </w:rPr>
              <w:t>MAZATLÁN VILLA DE FLORES</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764CF65E" w14:textId="77777777" w:rsidR="00DD67FE" w:rsidRPr="00DD67FE" w:rsidRDefault="00DD67FE" w:rsidP="00DD67FE">
            <w:pPr>
              <w:spacing w:before="6" w:after="6" w:line="240" w:lineRule="auto"/>
              <w:jc w:val="center"/>
              <w:rPr>
                <w:sz w:val="12"/>
                <w:szCs w:val="12"/>
              </w:rPr>
            </w:pPr>
            <w:r w:rsidRPr="00DD67FE">
              <w:rPr>
                <w:sz w:val="12"/>
                <w:szCs w:val="12"/>
              </w:rPr>
              <w:t>LA IHUALEJA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1947481" w14:textId="77777777" w:rsidR="00DD67FE" w:rsidRPr="00DD67FE" w:rsidRDefault="00DD67FE" w:rsidP="00DD67FE">
            <w:pPr>
              <w:spacing w:before="6" w:after="6" w:line="240" w:lineRule="auto"/>
              <w:jc w:val="center"/>
              <w:rPr>
                <w:sz w:val="12"/>
                <w:szCs w:val="12"/>
              </w:rPr>
            </w:pPr>
            <w:r w:rsidRPr="00DD67FE">
              <w:rPr>
                <w:sz w:val="12"/>
                <w:szCs w:val="12"/>
              </w:rPr>
              <w:t>5</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3746322F" w14:textId="77777777" w:rsidR="00DD67FE" w:rsidRPr="00DD67FE" w:rsidRDefault="00DD67FE" w:rsidP="001C75A4">
            <w:pPr>
              <w:spacing w:before="6" w:after="6" w:line="240" w:lineRule="auto"/>
              <w:jc w:val="both"/>
              <w:rPr>
                <w:sz w:val="12"/>
                <w:szCs w:val="12"/>
              </w:rPr>
            </w:pPr>
            <w:r w:rsidRPr="00DD67FE">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D67FE" w:rsidRPr="00DD67FE" w14:paraId="25694539" w14:textId="77777777" w:rsidTr="001C75A4">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6C06E71E" w14:textId="77777777" w:rsidR="00DD67FE" w:rsidRPr="00DD67FE" w:rsidRDefault="00DD67FE" w:rsidP="00DD67FE">
            <w:pPr>
              <w:spacing w:before="6" w:after="6" w:line="240" w:lineRule="auto"/>
              <w:jc w:val="center"/>
              <w:rPr>
                <w:sz w:val="12"/>
                <w:szCs w:val="12"/>
              </w:rPr>
            </w:pPr>
            <w:r w:rsidRPr="00DD67FE">
              <w:rPr>
                <w:sz w:val="12"/>
                <w:szCs w:val="12"/>
              </w:rPr>
              <w:t>FISE/0710/241246/2024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5FDD4D54" w14:textId="77777777" w:rsidR="00DD67FE" w:rsidRPr="00DD67FE" w:rsidRDefault="00DD67FE" w:rsidP="001C75A4">
            <w:pPr>
              <w:spacing w:before="6" w:after="6" w:line="240" w:lineRule="auto"/>
              <w:jc w:val="both"/>
              <w:rPr>
                <w:sz w:val="12"/>
                <w:szCs w:val="12"/>
              </w:rPr>
            </w:pPr>
            <w:r w:rsidRPr="00DD67FE">
              <w:rPr>
                <w:sz w:val="12"/>
                <w:szCs w:val="12"/>
              </w:rPr>
              <w:t>CONSTRUCCIÓN DE PISO FIRME PARA EL MEJORAMIENTO DE LA VIVIENDA, EN LA LOCALIDAD BUENAVISTA, MUNICIPIO MAZATLÁN VILLA DE FLORES.</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47EC6ADA" w14:textId="77777777" w:rsidR="00DD67FE" w:rsidRPr="00DD67FE" w:rsidRDefault="00DD67FE" w:rsidP="00DD67FE">
            <w:pPr>
              <w:spacing w:before="6" w:after="6" w:line="240" w:lineRule="auto"/>
              <w:jc w:val="center"/>
              <w:rPr>
                <w:sz w:val="12"/>
                <w:szCs w:val="12"/>
              </w:rPr>
            </w:pPr>
            <w:r w:rsidRPr="00DD67FE">
              <w:rPr>
                <w:sz w:val="12"/>
                <w:szCs w:val="12"/>
              </w:rPr>
              <w:t>SIERRA DE FLORES MAGÓN</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53CC1725" w14:textId="77777777" w:rsidR="00DD67FE" w:rsidRPr="00DD67FE" w:rsidRDefault="00DD67FE" w:rsidP="00DD67FE">
            <w:pPr>
              <w:spacing w:before="6" w:after="6" w:line="240" w:lineRule="auto"/>
              <w:jc w:val="center"/>
              <w:rPr>
                <w:sz w:val="12"/>
                <w:szCs w:val="12"/>
              </w:rPr>
            </w:pPr>
            <w:r w:rsidRPr="00DD67FE">
              <w:rPr>
                <w:sz w:val="12"/>
                <w:szCs w:val="12"/>
              </w:rPr>
              <w:t>TEOTITLÁN</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57A0BA23" w14:textId="77777777" w:rsidR="00DD67FE" w:rsidRPr="00DD67FE" w:rsidRDefault="00DD67FE" w:rsidP="00DD67FE">
            <w:pPr>
              <w:spacing w:before="6" w:after="6" w:line="240" w:lineRule="auto"/>
              <w:jc w:val="center"/>
              <w:rPr>
                <w:sz w:val="12"/>
                <w:szCs w:val="12"/>
              </w:rPr>
            </w:pPr>
            <w:r w:rsidRPr="00DD67FE">
              <w:rPr>
                <w:sz w:val="12"/>
                <w:szCs w:val="12"/>
              </w:rPr>
              <w:t>MAZATLÁN VILLA DE FLORES</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4C11A66F" w14:textId="77777777" w:rsidR="00DD67FE" w:rsidRPr="00DD67FE" w:rsidRDefault="00DD67FE" w:rsidP="00DD67FE">
            <w:pPr>
              <w:spacing w:before="6" w:after="6" w:line="240" w:lineRule="auto"/>
              <w:jc w:val="center"/>
              <w:rPr>
                <w:sz w:val="12"/>
                <w:szCs w:val="12"/>
              </w:rPr>
            </w:pPr>
            <w:r w:rsidRPr="00DD67FE">
              <w:rPr>
                <w:sz w:val="12"/>
                <w:szCs w:val="12"/>
              </w:rPr>
              <w:t>BUENAVISTA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C2AC25F" w14:textId="77777777" w:rsidR="00DD67FE" w:rsidRPr="00DD67FE" w:rsidRDefault="00DD67FE" w:rsidP="00DD67FE">
            <w:pPr>
              <w:spacing w:before="6" w:after="6" w:line="240" w:lineRule="auto"/>
              <w:jc w:val="center"/>
              <w:rPr>
                <w:sz w:val="12"/>
                <w:szCs w:val="12"/>
              </w:rPr>
            </w:pPr>
            <w:r w:rsidRPr="00DD67FE">
              <w:rPr>
                <w:sz w:val="12"/>
                <w:szCs w:val="12"/>
              </w:rPr>
              <w:t>18</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6F6F8C61" w14:textId="77777777" w:rsidR="00DD67FE" w:rsidRPr="00DD67FE" w:rsidRDefault="00DD67FE" w:rsidP="001C75A4">
            <w:pPr>
              <w:spacing w:before="6" w:after="6" w:line="240" w:lineRule="auto"/>
              <w:jc w:val="both"/>
              <w:rPr>
                <w:sz w:val="12"/>
                <w:szCs w:val="12"/>
              </w:rPr>
            </w:pPr>
            <w:r w:rsidRPr="00DD67FE">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D67FE" w:rsidRPr="00DD67FE" w14:paraId="6F292050" w14:textId="77777777" w:rsidTr="001C75A4">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52916968" w14:textId="77777777" w:rsidR="00DD67FE" w:rsidRPr="00DD67FE" w:rsidRDefault="00DD67FE" w:rsidP="00DD67FE">
            <w:pPr>
              <w:spacing w:before="6" w:after="6" w:line="240" w:lineRule="auto"/>
              <w:jc w:val="center"/>
              <w:rPr>
                <w:sz w:val="12"/>
                <w:szCs w:val="12"/>
              </w:rPr>
            </w:pPr>
            <w:r w:rsidRPr="00DD67FE">
              <w:rPr>
                <w:sz w:val="12"/>
                <w:szCs w:val="12"/>
              </w:rPr>
              <w:lastRenderedPageBreak/>
              <w:t>FISE/0710/241247/2024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2F85A27C" w14:textId="77777777" w:rsidR="00DD67FE" w:rsidRPr="00DD67FE" w:rsidRDefault="00DD67FE" w:rsidP="001C75A4">
            <w:pPr>
              <w:spacing w:before="6" w:after="6" w:line="240" w:lineRule="auto"/>
              <w:jc w:val="both"/>
              <w:rPr>
                <w:sz w:val="12"/>
                <w:szCs w:val="12"/>
              </w:rPr>
            </w:pPr>
            <w:r w:rsidRPr="00DD67FE">
              <w:rPr>
                <w:sz w:val="12"/>
                <w:szCs w:val="12"/>
              </w:rPr>
              <w:t>CONSTRUCCIÓN DE PISO FIRME PARA EL MEJORAMIENTO DE LA VIVIENDA, EN LA LOCALIDAD AGUA DE CERRO, MUNICIPIO MAZATLÁN VILLA DE FLORES.</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34B73182" w14:textId="77777777" w:rsidR="00DD67FE" w:rsidRPr="00DD67FE" w:rsidRDefault="00DD67FE" w:rsidP="00DD67FE">
            <w:pPr>
              <w:spacing w:before="6" w:after="6" w:line="240" w:lineRule="auto"/>
              <w:jc w:val="center"/>
              <w:rPr>
                <w:sz w:val="12"/>
                <w:szCs w:val="12"/>
              </w:rPr>
            </w:pPr>
            <w:r w:rsidRPr="00DD67FE">
              <w:rPr>
                <w:sz w:val="12"/>
                <w:szCs w:val="12"/>
              </w:rPr>
              <w:t>SIERRA DE FLORES MAGÓN</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72F3267C" w14:textId="77777777" w:rsidR="00DD67FE" w:rsidRPr="00DD67FE" w:rsidRDefault="00DD67FE" w:rsidP="00DD67FE">
            <w:pPr>
              <w:spacing w:before="6" w:after="6" w:line="240" w:lineRule="auto"/>
              <w:jc w:val="center"/>
              <w:rPr>
                <w:sz w:val="12"/>
                <w:szCs w:val="12"/>
              </w:rPr>
            </w:pPr>
            <w:r w:rsidRPr="00DD67FE">
              <w:rPr>
                <w:sz w:val="12"/>
                <w:szCs w:val="12"/>
              </w:rPr>
              <w:t>TEOTITLÁN</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75185037" w14:textId="77777777" w:rsidR="00DD67FE" w:rsidRPr="00DD67FE" w:rsidRDefault="00DD67FE" w:rsidP="00DD67FE">
            <w:pPr>
              <w:spacing w:before="6" w:after="6" w:line="240" w:lineRule="auto"/>
              <w:jc w:val="center"/>
              <w:rPr>
                <w:sz w:val="12"/>
                <w:szCs w:val="12"/>
              </w:rPr>
            </w:pPr>
            <w:r w:rsidRPr="00DD67FE">
              <w:rPr>
                <w:sz w:val="12"/>
                <w:szCs w:val="12"/>
              </w:rPr>
              <w:t>MAZATLÁN VILLA DE FLORES</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40CA40D9" w14:textId="77777777" w:rsidR="00DD67FE" w:rsidRPr="00DD67FE" w:rsidRDefault="00DD67FE" w:rsidP="00DD67FE">
            <w:pPr>
              <w:spacing w:before="6" w:after="6" w:line="240" w:lineRule="auto"/>
              <w:jc w:val="center"/>
              <w:rPr>
                <w:sz w:val="12"/>
                <w:szCs w:val="12"/>
              </w:rPr>
            </w:pPr>
            <w:r w:rsidRPr="00DD67FE">
              <w:rPr>
                <w:sz w:val="12"/>
                <w:szCs w:val="12"/>
              </w:rPr>
              <w:t>AGUA DE CERRO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A2689D8" w14:textId="77777777" w:rsidR="00DD67FE" w:rsidRPr="00DD67FE" w:rsidRDefault="00DD67FE" w:rsidP="00DD67FE">
            <w:pPr>
              <w:spacing w:before="6" w:after="6" w:line="240" w:lineRule="auto"/>
              <w:jc w:val="center"/>
              <w:rPr>
                <w:sz w:val="12"/>
                <w:szCs w:val="12"/>
              </w:rPr>
            </w:pPr>
            <w:r w:rsidRPr="00DD67FE">
              <w:rPr>
                <w:sz w:val="12"/>
                <w:szCs w:val="12"/>
              </w:rPr>
              <w:t>26</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2382E21C" w14:textId="77777777" w:rsidR="00DD67FE" w:rsidRPr="00DD67FE" w:rsidRDefault="00DD67FE" w:rsidP="001C75A4">
            <w:pPr>
              <w:spacing w:before="6" w:after="6" w:line="240" w:lineRule="auto"/>
              <w:jc w:val="both"/>
              <w:rPr>
                <w:sz w:val="12"/>
                <w:szCs w:val="12"/>
              </w:rPr>
            </w:pPr>
            <w:r w:rsidRPr="00DD67FE">
              <w:rPr>
                <w:sz w:val="12"/>
                <w:szCs w:val="12"/>
              </w:rPr>
              <w:t>LA OBRA CONSISTE EN LA CONSTRUCCIÓN DE 26 PISOS FIRMES CON DIMENSIONES DE 6.00 X 4.00 METROS (24 M2 CADA UNO) QUE CORRESPONDEN A UN TOTAL DE 624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D67FE" w:rsidRPr="00DD67FE" w14:paraId="240751EF" w14:textId="77777777" w:rsidTr="001C75A4">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17C99C98" w14:textId="77777777" w:rsidR="00DD67FE" w:rsidRPr="00DD67FE" w:rsidRDefault="00DD67FE" w:rsidP="00DD67FE">
            <w:pPr>
              <w:spacing w:before="6" w:after="6" w:line="240" w:lineRule="auto"/>
              <w:jc w:val="center"/>
              <w:rPr>
                <w:sz w:val="12"/>
                <w:szCs w:val="12"/>
              </w:rPr>
            </w:pPr>
            <w:r w:rsidRPr="00DD67FE">
              <w:rPr>
                <w:sz w:val="12"/>
                <w:szCs w:val="12"/>
              </w:rPr>
              <w:t>FISE/0710/241248/2024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2C892CB1" w14:textId="77777777" w:rsidR="00DD67FE" w:rsidRPr="00DD67FE" w:rsidRDefault="00DD67FE" w:rsidP="001C75A4">
            <w:pPr>
              <w:spacing w:before="6" w:after="6" w:line="240" w:lineRule="auto"/>
              <w:jc w:val="both"/>
              <w:rPr>
                <w:sz w:val="12"/>
                <w:szCs w:val="12"/>
              </w:rPr>
            </w:pPr>
            <w:r w:rsidRPr="00DD67FE">
              <w:rPr>
                <w:sz w:val="12"/>
                <w:szCs w:val="12"/>
              </w:rPr>
              <w:t>CONSTRUCCIÓN DE PISO FIRME PARA EL MEJORAMIENTO DE LA VIVIENDA, EN LA LOCALIDAD LOMA GRANDE, MUNICIPIO MAZATLÁN VILLA DE FLORES.</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258441FE" w14:textId="77777777" w:rsidR="00DD67FE" w:rsidRPr="00DD67FE" w:rsidRDefault="00DD67FE" w:rsidP="00DD67FE">
            <w:pPr>
              <w:spacing w:before="6" w:after="6" w:line="240" w:lineRule="auto"/>
              <w:jc w:val="center"/>
              <w:rPr>
                <w:sz w:val="12"/>
                <w:szCs w:val="12"/>
              </w:rPr>
            </w:pPr>
            <w:r w:rsidRPr="00DD67FE">
              <w:rPr>
                <w:sz w:val="12"/>
                <w:szCs w:val="12"/>
              </w:rPr>
              <w:t>SIERRA DE FLORES MAGÓN</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5DE46FE2" w14:textId="77777777" w:rsidR="00DD67FE" w:rsidRPr="00DD67FE" w:rsidRDefault="00DD67FE" w:rsidP="00DD67FE">
            <w:pPr>
              <w:spacing w:before="6" w:after="6" w:line="240" w:lineRule="auto"/>
              <w:jc w:val="center"/>
              <w:rPr>
                <w:sz w:val="12"/>
                <w:szCs w:val="12"/>
              </w:rPr>
            </w:pPr>
            <w:r w:rsidRPr="00DD67FE">
              <w:rPr>
                <w:sz w:val="12"/>
                <w:szCs w:val="12"/>
              </w:rPr>
              <w:t>TEOTITLÁN</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1FA51D4D" w14:textId="77777777" w:rsidR="00DD67FE" w:rsidRPr="00DD67FE" w:rsidRDefault="00DD67FE" w:rsidP="00DD67FE">
            <w:pPr>
              <w:spacing w:before="6" w:after="6" w:line="240" w:lineRule="auto"/>
              <w:jc w:val="center"/>
              <w:rPr>
                <w:sz w:val="12"/>
                <w:szCs w:val="12"/>
              </w:rPr>
            </w:pPr>
            <w:r w:rsidRPr="00DD67FE">
              <w:rPr>
                <w:sz w:val="12"/>
                <w:szCs w:val="12"/>
              </w:rPr>
              <w:t>MAZATLÁN VILLA DE FLORES</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1C61D18A" w14:textId="77777777" w:rsidR="00DD67FE" w:rsidRPr="00DD67FE" w:rsidRDefault="00DD67FE" w:rsidP="00DD67FE">
            <w:pPr>
              <w:spacing w:before="6" w:after="6" w:line="240" w:lineRule="auto"/>
              <w:jc w:val="center"/>
              <w:rPr>
                <w:sz w:val="12"/>
                <w:szCs w:val="12"/>
              </w:rPr>
            </w:pPr>
            <w:r w:rsidRPr="00DD67FE">
              <w:rPr>
                <w:sz w:val="12"/>
                <w:szCs w:val="12"/>
              </w:rPr>
              <w:t>LOMA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FB0684E" w14:textId="77777777" w:rsidR="00DD67FE" w:rsidRPr="00DD67FE" w:rsidRDefault="00DD67FE" w:rsidP="00DD67FE">
            <w:pPr>
              <w:spacing w:before="6" w:after="6" w:line="240" w:lineRule="auto"/>
              <w:jc w:val="center"/>
              <w:rPr>
                <w:sz w:val="12"/>
                <w:szCs w:val="12"/>
              </w:rPr>
            </w:pPr>
            <w:r w:rsidRPr="00DD67FE">
              <w:rPr>
                <w:sz w:val="12"/>
                <w:szCs w:val="12"/>
              </w:rPr>
              <w:t>28</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5D9E7BFC" w14:textId="77777777" w:rsidR="00DD67FE" w:rsidRPr="00DD67FE" w:rsidRDefault="00DD67FE" w:rsidP="001C75A4">
            <w:pPr>
              <w:spacing w:before="6" w:after="6" w:line="240" w:lineRule="auto"/>
              <w:jc w:val="both"/>
              <w:rPr>
                <w:sz w:val="12"/>
                <w:szCs w:val="12"/>
              </w:rPr>
            </w:pPr>
            <w:r w:rsidRPr="00DD67FE">
              <w:rPr>
                <w:sz w:val="12"/>
                <w:szCs w:val="12"/>
              </w:rPr>
              <w:t>LA OBRA CONSISTE EN LA CONSTRUCCIÓN DE 28 PISOS FIRMES CON DIMENSIONES DE 6.00 X 4.00 METROS (24 M2 CADA UNO) QUE CORRESPONDEN A UN TOTAL DE 672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D67FE" w:rsidRPr="00DD67FE" w14:paraId="16138433" w14:textId="77777777" w:rsidTr="001C75A4">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47DEFA11" w14:textId="77777777" w:rsidR="00DD67FE" w:rsidRPr="00DD67FE" w:rsidRDefault="00DD67FE" w:rsidP="00DD67FE">
            <w:pPr>
              <w:spacing w:before="6" w:after="6" w:line="240" w:lineRule="auto"/>
              <w:jc w:val="center"/>
              <w:rPr>
                <w:sz w:val="12"/>
                <w:szCs w:val="12"/>
              </w:rPr>
            </w:pPr>
            <w:r w:rsidRPr="00DD67FE">
              <w:rPr>
                <w:sz w:val="12"/>
                <w:szCs w:val="12"/>
              </w:rPr>
              <w:t>FISE/0710/241249/2024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502C3983" w14:textId="77777777" w:rsidR="00DD67FE" w:rsidRPr="00DD67FE" w:rsidRDefault="00DD67FE" w:rsidP="001C75A4">
            <w:pPr>
              <w:spacing w:before="6" w:after="6" w:line="240" w:lineRule="auto"/>
              <w:jc w:val="both"/>
              <w:rPr>
                <w:sz w:val="12"/>
                <w:szCs w:val="12"/>
              </w:rPr>
            </w:pPr>
            <w:r w:rsidRPr="00DD67FE">
              <w:rPr>
                <w:sz w:val="12"/>
                <w:szCs w:val="12"/>
              </w:rPr>
              <w:t>CONSTRUCCIÓN DE PISO FIRME PARA EL MEJORAMIENTO DE LA VIVIENDA, EN LA LOCALIDAD LOMA ALTA, MUNICIPIO MAZATLÁN VILLA DE FLORES.</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4BA7408A" w14:textId="77777777" w:rsidR="00DD67FE" w:rsidRPr="00DD67FE" w:rsidRDefault="00DD67FE" w:rsidP="00DD67FE">
            <w:pPr>
              <w:spacing w:before="6" w:after="6" w:line="240" w:lineRule="auto"/>
              <w:jc w:val="center"/>
              <w:rPr>
                <w:sz w:val="12"/>
                <w:szCs w:val="12"/>
              </w:rPr>
            </w:pPr>
            <w:r w:rsidRPr="00DD67FE">
              <w:rPr>
                <w:sz w:val="12"/>
                <w:szCs w:val="12"/>
              </w:rPr>
              <w:t>SIERRA DE FLORES MAGÓN</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6A63C1D3" w14:textId="77777777" w:rsidR="00DD67FE" w:rsidRPr="00DD67FE" w:rsidRDefault="00DD67FE" w:rsidP="00DD67FE">
            <w:pPr>
              <w:spacing w:before="6" w:after="6" w:line="240" w:lineRule="auto"/>
              <w:jc w:val="center"/>
              <w:rPr>
                <w:sz w:val="12"/>
                <w:szCs w:val="12"/>
              </w:rPr>
            </w:pPr>
            <w:r w:rsidRPr="00DD67FE">
              <w:rPr>
                <w:sz w:val="12"/>
                <w:szCs w:val="12"/>
              </w:rPr>
              <w:t>TEOTITLÁN</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100FB7BD" w14:textId="77777777" w:rsidR="00DD67FE" w:rsidRPr="00DD67FE" w:rsidRDefault="00DD67FE" w:rsidP="00DD67FE">
            <w:pPr>
              <w:spacing w:before="6" w:after="6" w:line="240" w:lineRule="auto"/>
              <w:jc w:val="center"/>
              <w:rPr>
                <w:sz w:val="12"/>
                <w:szCs w:val="12"/>
              </w:rPr>
            </w:pPr>
            <w:r w:rsidRPr="00DD67FE">
              <w:rPr>
                <w:sz w:val="12"/>
                <w:szCs w:val="12"/>
              </w:rPr>
              <w:t>MAZATLÁN VILLA DE FLORES</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46087958" w14:textId="77777777" w:rsidR="00DD67FE" w:rsidRPr="00DD67FE" w:rsidRDefault="00DD67FE" w:rsidP="00DD67FE">
            <w:pPr>
              <w:spacing w:before="6" w:after="6" w:line="240" w:lineRule="auto"/>
              <w:jc w:val="center"/>
              <w:rPr>
                <w:sz w:val="12"/>
                <w:szCs w:val="12"/>
              </w:rPr>
            </w:pPr>
            <w:r w:rsidRPr="00DD67FE">
              <w:rPr>
                <w:sz w:val="12"/>
                <w:szCs w:val="12"/>
              </w:rPr>
              <w:t>LOMA ALTA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E23FAD6" w14:textId="77777777" w:rsidR="00DD67FE" w:rsidRPr="00DD67FE" w:rsidRDefault="00DD67FE" w:rsidP="00DD67FE">
            <w:pPr>
              <w:spacing w:before="6" w:after="6" w:line="240" w:lineRule="auto"/>
              <w:jc w:val="center"/>
              <w:rPr>
                <w:sz w:val="12"/>
                <w:szCs w:val="12"/>
              </w:rPr>
            </w:pPr>
            <w:r w:rsidRPr="00DD67FE">
              <w:rPr>
                <w:sz w:val="12"/>
                <w:szCs w:val="12"/>
              </w:rPr>
              <w:t>35</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555AC3B9" w14:textId="77777777" w:rsidR="00DD67FE" w:rsidRPr="00DD67FE" w:rsidRDefault="00DD67FE" w:rsidP="001C75A4">
            <w:pPr>
              <w:spacing w:before="6" w:after="6" w:line="240" w:lineRule="auto"/>
              <w:jc w:val="both"/>
              <w:rPr>
                <w:sz w:val="12"/>
                <w:szCs w:val="12"/>
              </w:rPr>
            </w:pPr>
            <w:r w:rsidRPr="00DD67FE">
              <w:rPr>
                <w:sz w:val="12"/>
                <w:szCs w:val="12"/>
              </w:rPr>
              <w:t>LA OBRA CONSISTE EN LA CONSTRUCCIÓN DE 35 PISOS FIRMES CON DIMENSIONES DE 6.00 X 4.00 METROS (24 M2 CADA UNO) QUE 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D67FE" w:rsidRPr="00DD67FE" w14:paraId="22B9FE75" w14:textId="77777777" w:rsidTr="001C75A4">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05C352E6" w14:textId="77777777" w:rsidR="00DD67FE" w:rsidRPr="00DD67FE" w:rsidRDefault="00DD67FE" w:rsidP="00DD67FE">
            <w:pPr>
              <w:spacing w:before="6" w:after="6" w:line="240" w:lineRule="auto"/>
              <w:jc w:val="center"/>
              <w:rPr>
                <w:sz w:val="12"/>
                <w:szCs w:val="12"/>
              </w:rPr>
            </w:pPr>
            <w:r w:rsidRPr="00DD67FE">
              <w:rPr>
                <w:sz w:val="12"/>
                <w:szCs w:val="12"/>
              </w:rPr>
              <w:t>FISE/0710/241250/2024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31500823" w14:textId="77777777" w:rsidR="00DD67FE" w:rsidRPr="00DD67FE" w:rsidRDefault="00DD67FE" w:rsidP="001C75A4">
            <w:pPr>
              <w:spacing w:before="6" w:after="6" w:line="240" w:lineRule="auto"/>
              <w:jc w:val="both"/>
              <w:rPr>
                <w:sz w:val="12"/>
                <w:szCs w:val="12"/>
              </w:rPr>
            </w:pPr>
            <w:r w:rsidRPr="00DD67FE">
              <w:rPr>
                <w:sz w:val="12"/>
                <w:szCs w:val="12"/>
              </w:rPr>
              <w:t>CONSTRUCCIÓN DE PISO FIRME PARA EL MEJORAMIENTO DE LA VIVIENDA, EN LA LOCALIDAD AGUA DUENDE, MUNICIPIO MAZATLÁN VILLA DE FLORES.</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66550499" w14:textId="77777777" w:rsidR="00DD67FE" w:rsidRPr="00DD67FE" w:rsidRDefault="00DD67FE" w:rsidP="00DD67FE">
            <w:pPr>
              <w:spacing w:before="6" w:after="6" w:line="240" w:lineRule="auto"/>
              <w:jc w:val="center"/>
              <w:rPr>
                <w:sz w:val="12"/>
                <w:szCs w:val="12"/>
              </w:rPr>
            </w:pPr>
            <w:r w:rsidRPr="00DD67FE">
              <w:rPr>
                <w:sz w:val="12"/>
                <w:szCs w:val="12"/>
              </w:rPr>
              <w:t>SIERRA DE FLORES MAGÓN</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669E5246" w14:textId="77777777" w:rsidR="00DD67FE" w:rsidRPr="00DD67FE" w:rsidRDefault="00DD67FE" w:rsidP="00DD67FE">
            <w:pPr>
              <w:spacing w:before="6" w:after="6" w:line="240" w:lineRule="auto"/>
              <w:jc w:val="center"/>
              <w:rPr>
                <w:sz w:val="12"/>
                <w:szCs w:val="12"/>
              </w:rPr>
            </w:pPr>
            <w:r w:rsidRPr="00DD67FE">
              <w:rPr>
                <w:sz w:val="12"/>
                <w:szCs w:val="12"/>
              </w:rPr>
              <w:t>TEOTITLÁN</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62C72876" w14:textId="77777777" w:rsidR="00DD67FE" w:rsidRPr="00DD67FE" w:rsidRDefault="00DD67FE" w:rsidP="00DD67FE">
            <w:pPr>
              <w:spacing w:before="6" w:after="6" w:line="240" w:lineRule="auto"/>
              <w:jc w:val="center"/>
              <w:rPr>
                <w:sz w:val="12"/>
                <w:szCs w:val="12"/>
              </w:rPr>
            </w:pPr>
            <w:r w:rsidRPr="00DD67FE">
              <w:rPr>
                <w:sz w:val="12"/>
                <w:szCs w:val="12"/>
              </w:rPr>
              <w:t>MAZATLÁN VILLA DE FLORES</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0D681954" w14:textId="77777777" w:rsidR="00DD67FE" w:rsidRPr="00DD67FE" w:rsidRDefault="00DD67FE" w:rsidP="00DD67FE">
            <w:pPr>
              <w:spacing w:before="6" w:after="6" w:line="240" w:lineRule="auto"/>
              <w:jc w:val="center"/>
              <w:rPr>
                <w:sz w:val="12"/>
                <w:szCs w:val="12"/>
              </w:rPr>
            </w:pPr>
            <w:r w:rsidRPr="00DD67FE">
              <w:rPr>
                <w:sz w:val="12"/>
                <w:szCs w:val="12"/>
              </w:rPr>
              <w:t>AGUA DUENDE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DA0528D" w14:textId="77777777" w:rsidR="00DD67FE" w:rsidRPr="00DD67FE" w:rsidRDefault="00DD67FE" w:rsidP="00DD67FE">
            <w:pPr>
              <w:spacing w:before="6" w:after="6" w:line="240" w:lineRule="auto"/>
              <w:jc w:val="center"/>
              <w:rPr>
                <w:sz w:val="12"/>
                <w:szCs w:val="12"/>
              </w:rPr>
            </w:pPr>
            <w:r w:rsidRPr="00DD67FE">
              <w:rPr>
                <w:sz w:val="12"/>
                <w:szCs w:val="12"/>
              </w:rPr>
              <w:t>35</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3A8BDD6A" w14:textId="77777777" w:rsidR="00DD67FE" w:rsidRPr="00DD67FE" w:rsidRDefault="00DD67FE" w:rsidP="001C75A4">
            <w:pPr>
              <w:spacing w:before="6" w:after="6" w:line="240" w:lineRule="auto"/>
              <w:jc w:val="both"/>
              <w:rPr>
                <w:sz w:val="12"/>
                <w:szCs w:val="12"/>
              </w:rPr>
            </w:pPr>
            <w:r w:rsidRPr="00DD67FE">
              <w:rPr>
                <w:sz w:val="12"/>
                <w:szCs w:val="12"/>
              </w:rPr>
              <w:t xml:space="preserve">LA OBRA CONSISTE EN LA CONSTRUCCIÓN DE 35 PISOS FIRMES CON DIMENSIONES DE 6.00 X 4.00 METROS (24 M2 CADA UNO) QUE 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DD67FE">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D67FE" w:rsidRPr="00DD67FE" w14:paraId="41B54D65" w14:textId="77777777" w:rsidTr="001C75A4">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546384E7" w14:textId="77777777" w:rsidR="00DD67FE" w:rsidRPr="00DD67FE" w:rsidRDefault="00DD67FE" w:rsidP="00DD67FE">
            <w:pPr>
              <w:spacing w:before="6" w:after="6" w:line="240" w:lineRule="auto"/>
              <w:jc w:val="center"/>
              <w:rPr>
                <w:sz w:val="12"/>
                <w:szCs w:val="12"/>
              </w:rPr>
            </w:pPr>
            <w:r w:rsidRPr="00DD67FE">
              <w:rPr>
                <w:sz w:val="12"/>
                <w:szCs w:val="12"/>
              </w:rPr>
              <w:lastRenderedPageBreak/>
              <w:t>FISE/0710/241251/2024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08EE66D1" w14:textId="77777777" w:rsidR="00DD67FE" w:rsidRPr="00DD67FE" w:rsidRDefault="00DD67FE" w:rsidP="001C75A4">
            <w:pPr>
              <w:spacing w:before="6" w:after="6" w:line="240" w:lineRule="auto"/>
              <w:jc w:val="both"/>
              <w:rPr>
                <w:sz w:val="12"/>
                <w:szCs w:val="12"/>
              </w:rPr>
            </w:pPr>
            <w:r w:rsidRPr="00DD67FE">
              <w:rPr>
                <w:sz w:val="12"/>
                <w:szCs w:val="12"/>
              </w:rPr>
              <w:t>CONSTRUCCIÓN DE PISO FIRME PARA EL MEJORAMIENTO DE LA VIVIENDA, EN LA LOCALIDAD EL PROGRESO, MUNICIPIO MAZATLÁN VILLA DE FLORES.</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3CEB0BAF" w14:textId="77777777" w:rsidR="00DD67FE" w:rsidRPr="00DD67FE" w:rsidRDefault="00DD67FE" w:rsidP="00DD67FE">
            <w:pPr>
              <w:spacing w:before="6" w:after="6" w:line="240" w:lineRule="auto"/>
              <w:jc w:val="center"/>
              <w:rPr>
                <w:sz w:val="12"/>
                <w:szCs w:val="12"/>
              </w:rPr>
            </w:pPr>
            <w:r w:rsidRPr="00DD67FE">
              <w:rPr>
                <w:sz w:val="12"/>
                <w:szCs w:val="12"/>
              </w:rPr>
              <w:t>SIERRA DE FLORES MAGÓN</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202C156A" w14:textId="77777777" w:rsidR="00DD67FE" w:rsidRPr="00DD67FE" w:rsidRDefault="00DD67FE" w:rsidP="00DD67FE">
            <w:pPr>
              <w:spacing w:before="6" w:after="6" w:line="240" w:lineRule="auto"/>
              <w:jc w:val="center"/>
              <w:rPr>
                <w:sz w:val="12"/>
                <w:szCs w:val="12"/>
              </w:rPr>
            </w:pPr>
            <w:r w:rsidRPr="00DD67FE">
              <w:rPr>
                <w:sz w:val="12"/>
                <w:szCs w:val="12"/>
              </w:rPr>
              <w:t>TEOTITLÁN</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563E3901" w14:textId="77777777" w:rsidR="00DD67FE" w:rsidRPr="00DD67FE" w:rsidRDefault="00DD67FE" w:rsidP="00DD67FE">
            <w:pPr>
              <w:spacing w:before="6" w:after="6" w:line="240" w:lineRule="auto"/>
              <w:jc w:val="center"/>
              <w:rPr>
                <w:sz w:val="12"/>
                <w:szCs w:val="12"/>
              </w:rPr>
            </w:pPr>
            <w:r w:rsidRPr="00DD67FE">
              <w:rPr>
                <w:sz w:val="12"/>
                <w:szCs w:val="12"/>
              </w:rPr>
              <w:t>MAZATLÁN VILLA DE FLORES</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2C1DCFBA" w14:textId="77777777" w:rsidR="00DD67FE" w:rsidRPr="00DD67FE" w:rsidRDefault="00DD67FE" w:rsidP="00DD67FE">
            <w:pPr>
              <w:spacing w:before="6" w:after="6" w:line="240" w:lineRule="auto"/>
              <w:jc w:val="center"/>
              <w:rPr>
                <w:sz w:val="12"/>
                <w:szCs w:val="12"/>
              </w:rPr>
            </w:pPr>
            <w:r w:rsidRPr="00DD67FE">
              <w:rPr>
                <w:sz w:val="12"/>
                <w:szCs w:val="12"/>
              </w:rPr>
              <w:t>EL 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EB6EFC9" w14:textId="77777777" w:rsidR="00DD67FE" w:rsidRPr="00DD67FE" w:rsidRDefault="00DD67FE" w:rsidP="00DD67FE">
            <w:pPr>
              <w:spacing w:before="6" w:after="6" w:line="240" w:lineRule="auto"/>
              <w:jc w:val="center"/>
              <w:rPr>
                <w:sz w:val="12"/>
                <w:szCs w:val="12"/>
              </w:rPr>
            </w:pPr>
            <w:r w:rsidRPr="00DD67FE">
              <w:rPr>
                <w:sz w:val="12"/>
                <w:szCs w:val="12"/>
              </w:rPr>
              <w:t>36</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1B19A400" w14:textId="77777777" w:rsidR="00DD67FE" w:rsidRPr="00DD67FE" w:rsidRDefault="00DD67FE" w:rsidP="001C75A4">
            <w:pPr>
              <w:spacing w:before="6" w:after="6" w:line="240" w:lineRule="auto"/>
              <w:jc w:val="both"/>
              <w:rPr>
                <w:sz w:val="12"/>
                <w:szCs w:val="12"/>
              </w:rPr>
            </w:pPr>
            <w:r w:rsidRPr="00DD67FE">
              <w:rPr>
                <w:sz w:val="12"/>
                <w:szCs w:val="12"/>
              </w:rPr>
              <w:t>LA OBRA CONSISTE EN LA CONSTRUCCIÓN DE 36 PISOS FIRMES CON DIMENSIONES DE 6.00 X 4.00 METROS (24 M2 CADA UNO) QUE CORRESPONDEN A UN TOTAL DE 864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D67FE" w:rsidRPr="00DD67FE" w14:paraId="44C57C43" w14:textId="77777777" w:rsidTr="001C75A4">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6366FAC6" w14:textId="77777777" w:rsidR="00DD67FE" w:rsidRPr="00DD67FE" w:rsidRDefault="00DD67FE" w:rsidP="00DD67FE">
            <w:pPr>
              <w:spacing w:before="6" w:after="6" w:line="240" w:lineRule="auto"/>
              <w:jc w:val="center"/>
              <w:rPr>
                <w:sz w:val="12"/>
                <w:szCs w:val="12"/>
              </w:rPr>
            </w:pPr>
            <w:r w:rsidRPr="00DD67FE">
              <w:rPr>
                <w:sz w:val="12"/>
                <w:szCs w:val="12"/>
              </w:rPr>
              <w:t> </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00AF6B08" w14:textId="77777777" w:rsidR="00DD67FE" w:rsidRPr="00DD67FE" w:rsidRDefault="00DD67FE" w:rsidP="00DD67FE">
            <w:pPr>
              <w:spacing w:before="6" w:after="6" w:line="240" w:lineRule="auto"/>
              <w:jc w:val="center"/>
              <w:rPr>
                <w:sz w:val="12"/>
                <w:szCs w:val="12"/>
              </w:rPr>
            </w:pPr>
            <w:r w:rsidRPr="00DD67FE">
              <w:rPr>
                <w:sz w:val="12"/>
                <w:szCs w:val="12"/>
              </w:rPr>
              <w:t> </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64A9B100" w14:textId="77777777" w:rsidR="00DD67FE" w:rsidRPr="00DD67FE" w:rsidRDefault="00DD67FE" w:rsidP="00DD67FE">
            <w:pPr>
              <w:spacing w:before="6" w:after="6" w:line="240" w:lineRule="auto"/>
              <w:jc w:val="center"/>
              <w:rPr>
                <w:sz w:val="12"/>
                <w:szCs w:val="12"/>
              </w:rPr>
            </w:pPr>
            <w:r w:rsidRPr="00DD67FE">
              <w:rPr>
                <w:sz w:val="12"/>
                <w:szCs w:val="12"/>
              </w:rPr>
              <w:t> </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5CF83573" w14:textId="77777777" w:rsidR="00DD67FE" w:rsidRPr="00DD67FE" w:rsidRDefault="00DD67FE" w:rsidP="00DD67FE">
            <w:pPr>
              <w:spacing w:before="6" w:after="6" w:line="240" w:lineRule="auto"/>
              <w:jc w:val="center"/>
              <w:rPr>
                <w:sz w:val="12"/>
                <w:szCs w:val="12"/>
              </w:rPr>
            </w:pPr>
            <w:r w:rsidRPr="00DD67FE">
              <w:rPr>
                <w:sz w:val="12"/>
                <w:szCs w:val="12"/>
              </w:rPr>
              <w:t> </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39276A06" w14:textId="77777777" w:rsidR="00DD67FE" w:rsidRPr="00DD67FE" w:rsidRDefault="00DD67FE" w:rsidP="00DD67FE">
            <w:pPr>
              <w:spacing w:before="6" w:after="6" w:line="240" w:lineRule="auto"/>
              <w:jc w:val="center"/>
              <w:rPr>
                <w:sz w:val="12"/>
                <w:szCs w:val="12"/>
              </w:rPr>
            </w:pPr>
            <w:r w:rsidRPr="00DD67FE">
              <w:rPr>
                <w:sz w:val="12"/>
                <w:szCs w:val="12"/>
              </w:rPr>
              <w:t> </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381B3B93" w14:textId="77777777" w:rsidR="00DD67FE" w:rsidRPr="00DD67FE" w:rsidRDefault="00DD67FE" w:rsidP="00DD67FE">
            <w:pPr>
              <w:spacing w:before="6" w:after="6" w:line="240" w:lineRule="auto"/>
              <w:jc w:val="center"/>
              <w:rPr>
                <w:sz w:val="12"/>
                <w:szCs w:val="12"/>
              </w:rPr>
            </w:pPr>
            <w:r w:rsidRPr="00DD67FE">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7C9569D" w14:textId="77777777" w:rsidR="00DD67FE" w:rsidRPr="00DD67FE" w:rsidRDefault="00DD67FE" w:rsidP="00DD67FE">
            <w:pPr>
              <w:spacing w:before="6" w:after="6" w:line="240" w:lineRule="auto"/>
              <w:jc w:val="center"/>
              <w:rPr>
                <w:sz w:val="12"/>
                <w:szCs w:val="12"/>
              </w:rPr>
            </w:pPr>
            <w:r w:rsidRPr="00DD67FE">
              <w:rPr>
                <w:sz w:val="12"/>
                <w:szCs w:val="12"/>
              </w:rPr>
              <w:t>183</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520C8134" w14:textId="77777777" w:rsidR="00DD67FE" w:rsidRPr="00DD67FE" w:rsidRDefault="00DD67FE" w:rsidP="00DD67FE">
            <w:pPr>
              <w:spacing w:before="6" w:after="6" w:line="240" w:lineRule="auto"/>
              <w:jc w:val="center"/>
              <w:rPr>
                <w:sz w:val="12"/>
                <w:szCs w:val="12"/>
              </w:rPr>
            </w:pPr>
            <w:r w:rsidRPr="00DD67FE">
              <w:rPr>
                <w:sz w:val="12"/>
                <w:szCs w:val="12"/>
              </w:rPr>
              <w:t> </w:t>
            </w:r>
          </w:p>
        </w:tc>
      </w:tr>
    </w:tbl>
    <w:p w14:paraId="4D16675C" w14:textId="77777777" w:rsidR="00A85EB6" w:rsidRPr="005D15A2" w:rsidRDefault="00A85EB6" w:rsidP="00FB4287">
      <w:pPr>
        <w:spacing w:after="0" w:line="240" w:lineRule="auto"/>
        <w:ind w:right="-142"/>
        <w:jc w:val="both"/>
        <w:rPr>
          <w:rFonts w:ascii="Montserrat" w:hAnsi="Montserrat" w:cs="Courier New"/>
          <w:b/>
          <w:noProof/>
          <w:color w:val="0000FF"/>
          <w:sz w:val="18"/>
          <w:szCs w:val="18"/>
        </w:rPr>
      </w:pPr>
    </w:p>
    <w:p w14:paraId="6F881647" w14:textId="77777777" w:rsidR="00A85EB6" w:rsidRPr="005D15A2" w:rsidRDefault="00A85EB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2CB842C" w14:textId="77777777" w:rsidR="00A85EB6" w:rsidRPr="005D15A2" w:rsidRDefault="00A85EB6" w:rsidP="00FB4287">
      <w:pPr>
        <w:spacing w:after="0" w:line="240" w:lineRule="auto"/>
        <w:ind w:right="-142"/>
        <w:jc w:val="both"/>
        <w:rPr>
          <w:rFonts w:ascii="Montserrat" w:eastAsia="Arial" w:hAnsi="Montserrat" w:cs="Arial"/>
          <w:sz w:val="18"/>
          <w:szCs w:val="18"/>
        </w:rPr>
      </w:pPr>
    </w:p>
    <w:p w14:paraId="649A78DA" w14:textId="77777777" w:rsidR="00A85EB6" w:rsidRPr="005D15A2" w:rsidRDefault="00A85EB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51B407A" w14:textId="77777777" w:rsidR="00A85EB6" w:rsidRPr="005D15A2" w:rsidRDefault="00A85EB6" w:rsidP="00FB4287">
      <w:pPr>
        <w:spacing w:after="0" w:line="240" w:lineRule="auto"/>
        <w:ind w:right="-142"/>
        <w:jc w:val="both"/>
        <w:rPr>
          <w:rFonts w:ascii="Montserrat" w:eastAsia="Arial" w:hAnsi="Montserrat" w:cs="Arial"/>
          <w:sz w:val="18"/>
          <w:szCs w:val="18"/>
        </w:rPr>
      </w:pPr>
    </w:p>
    <w:p w14:paraId="518556C5"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35EA43A"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0CF04AF"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0F38F96" w14:textId="77777777" w:rsidR="00A85EB6" w:rsidRPr="005D15A2" w:rsidRDefault="00A85EB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AD81116"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E14372E"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895E247"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91671B8"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D1574F5"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B34E865" w14:textId="77777777" w:rsidR="00A85EB6" w:rsidRPr="005D15A2" w:rsidRDefault="00A85EB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7C43B3C" w14:textId="77777777" w:rsidR="00A85EB6" w:rsidRPr="005D15A2" w:rsidRDefault="00A85EB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E21771D" w14:textId="77777777" w:rsidR="00A85EB6" w:rsidRPr="005D15A2" w:rsidRDefault="00A85EB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4E3795D"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5B3B8DB" w14:textId="77777777" w:rsidR="00A85EB6" w:rsidRPr="005D15A2" w:rsidRDefault="00A85EB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AC77BC2" w14:textId="77777777" w:rsidR="00A85EB6" w:rsidRPr="005D15A2" w:rsidRDefault="00A85EB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1E37EEA"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F88D51D"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F6487FB" w14:textId="77777777" w:rsidR="00A85EB6" w:rsidRPr="005D15A2" w:rsidRDefault="00A85EB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EC1AF34"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76B4404"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91D3D65"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1C933EB"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ED98B3F"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ABFD7AA"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CC15E2F"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1473193"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345C206"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631300E" w14:textId="77777777" w:rsidR="00A85EB6" w:rsidRPr="005D15A2" w:rsidRDefault="00A85EB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80D54AF" w14:textId="77777777" w:rsidR="00A85EB6" w:rsidRPr="005D15A2" w:rsidRDefault="00A85EB6" w:rsidP="00FB4287">
      <w:pPr>
        <w:spacing w:after="0" w:line="240" w:lineRule="auto"/>
        <w:rPr>
          <w:rFonts w:ascii="Montserrat" w:eastAsia="Arial" w:hAnsi="Montserrat" w:cs="Arial"/>
          <w:b/>
          <w:sz w:val="18"/>
          <w:szCs w:val="18"/>
        </w:rPr>
      </w:pPr>
    </w:p>
    <w:p w14:paraId="3276C858" w14:textId="77777777" w:rsidR="00A85EB6" w:rsidRPr="005D15A2" w:rsidRDefault="00A85EB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1F09ABC" w14:textId="77777777" w:rsidR="00A85EB6" w:rsidRPr="005D15A2" w:rsidRDefault="00A85EB6" w:rsidP="00FB4287">
      <w:pPr>
        <w:spacing w:after="0" w:line="240" w:lineRule="auto"/>
        <w:jc w:val="both"/>
        <w:rPr>
          <w:rFonts w:ascii="Montserrat" w:eastAsia="Arial" w:hAnsi="Montserrat" w:cs="Arial"/>
          <w:strike/>
          <w:sz w:val="18"/>
          <w:szCs w:val="18"/>
        </w:rPr>
      </w:pPr>
    </w:p>
    <w:p w14:paraId="566CCBB4"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6CF9514" w14:textId="77777777" w:rsidR="00A85EB6" w:rsidRPr="005D15A2" w:rsidRDefault="00A85EB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85EB6" w:rsidRPr="005D15A2" w14:paraId="2D3CA40B" w14:textId="77777777" w:rsidTr="002545B4">
        <w:tc>
          <w:tcPr>
            <w:tcW w:w="5000" w:type="pct"/>
            <w:gridSpan w:val="2"/>
          </w:tcPr>
          <w:p w14:paraId="0496EE32" w14:textId="77777777" w:rsidR="00A85EB6" w:rsidRPr="005D15A2" w:rsidRDefault="00A85EB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EO-XX120-2024</w:t>
            </w:r>
          </w:p>
        </w:tc>
      </w:tr>
      <w:tr w:rsidR="00A85EB6" w:rsidRPr="005D15A2" w14:paraId="59319812" w14:textId="77777777" w:rsidTr="002545B4">
        <w:tc>
          <w:tcPr>
            <w:tcW w:w="1906" w:type="pct"/>
            <w:vAlign w:val="center"/>
          </w:tcPr>
          <w:p w14:paraId="0A6E1676" w14:textId="77777777" w:rsidR="00A85EB6" w:rsidRPr="005D15A2" w:rsidRDefault="00A85EB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C6065E3" w14:textId="60C57685" w:rsidR="00A85EB6" w:rsidRPr="005D15A2" w:rsidRDefault="00A85EB6"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 xml:space="preserve">LA OBRA CONSISTE EN LA CONSTRUCCIÓN DE 183 PISOS FIRMES CON DIMENSIONES DE 6.00 X 4.00 METROS (24 M2 CADA UNO) QUE CORRESPONDEN A UN TOTAL DE 4392 METROS CUADRADOS; A BASE DE CONCRETO PARA EL MEJORAMIENTO DE LA VIVIENDA, CON LAS SIGUIENTES CARACTERÍSTICAS: PISO FIRME DE 24 M2. DE CONCRETO HECHO EN OBRA DE RESISTENCIA F´C= 150 KG/CM2 DE 8 CMS DE ESPESOR, ACABADO CON LLANA METÁLICA. EL </w:t>
            </w:r>
            <w:r w:rsidRPr="00401ED6">
              <w:rPr>
                <w:rFonts w:ascii="Montserrat" w:hAnsi="Montserrat" w:cs="Courier New"/>
                <w:b/>
                <w:noProof/>
                <w:color w:val="0000FF"/>
                <w:sz w:val="14"/>
                <w:szCs w:val="14"/>
              </w:rPr>
              <w:lastRenderedPageBreak/>
              <w:t>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85EB6" w:rsidRPr="005D15A2" w14:paraId="13449FDA" w14:textId="77777777" w:rsidTr="002545B4">
        <w:tc>
          <w:tcPr>
            <w:tcW w:w="1906" w:type="pct"/>
          </w:tcPr>
          <w:p w14:paraId="5EA3C5E0" w14:textId="77777777" w:rsidR="00A85EB6" w:rsidRPr="005D15A2" w:rsidRDefault="00A85EB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BEB0C53" w14:textId="77777777" w:rsidR="00A85EB6" w:rsidRPr="005D15A2" w:rsidRDefault="00A85EB6"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A85EB6" w:rsidRPr="00DD67FE" w14:paraId="021B38F0" w14:textId="77777777" w:rsidTr="002545B4">
        <w:tc>
          <w:tcPr>
            <w:tcW w:w="1906" w:type="pct"/>
          </w:tcPr>
          <w:p w14:paraId="4AB51D8D" w14:textId="77777777" w:rsidR="00A85EB6" w:rsidRPr="005D15A2" w:rsidRDefault="00A85EB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13B7C45" w14:textId="77777777" w:rsidR="00A85EB6" w:rsidRPr="00A85EB6" w:rsidRDefault="00A85EB6" w:rsidP="00FE49DC">
            <w:pPr>
              <w:spacing w:line="240" w:lineRule="auto"/>
              <w:jc w:val="center"/>
              <w:rPr>
                <w:rFonts w:ascii="Montserrat" w:eastAsia="Arial" w:hAnsi="Montserrat" w:cs="Arial"/>
                <w:sz w:val="14"/>
                <w:szCs w:val="14"/>
                <w:lang w:val="pt-BR"/>
              </w:rPr>
            </w:pPr>
            <w:r w:rsidRPr="00A85EB6">
              <w:rPr>
                <w:rFonts w:ascii="Montserrat" w:hAnsi="Montserrat" w:cs="Courier New"/>
                <w:b/>
                <w:noProof/>
                <w:color w:val="0000FF"/>
                <w:sz w:val="14"/>
                <w:szCs w:val="14"/>
                <w:lang w:val="pt-BR"/>
              </w:rPr>
              <w:t>20 DE AGOSTO DE 2024</w:t>
            </w:r>
            <w:r w:rsidRPr="00A85EB6">
              <w:rPr>
                <w:rFonts w:ascii="Montserrat" w:eastAsia="Arial" w:hAnsi="Montserrat" w:cs="Arial"/>
                <w:sz w:val="14"/>
                <w:szCs w:val="14"/>
                <w:lang w:val="pt-BR"/>
              </w:rPr>
              <w:t xml:space="preserve"> ( </w:t>
            </w:r>
            <w:hyperlink r:id="rId8" w:history="1">
              <w:r w:rsidRPr="00A85EB6">
                <w:rPr>
                  <w:rStyle w:val="Hipervnculo"/>
                  <w:rFonts w:ascii="Montserrat" w:eastAsia="Arial" w:hAnsi="Montserrat" w:cs="Arial"/>
                  <w:sz w:val="14"/>
                  <w:szCs w:val="14"/>
                  <w:lang w:val="pt-BR"/>
                </w:rPr>
                <w:t>www.finanzasoaxaca.gob.mx</w:t>
              </w:r>
            </w:hyperlink>
            <w:r w:rsidRPr="00A85EB6">
              <w:rPr>
                <w:rFonts w:ascii="Montserrat" w:eastAsia="Arial" w:hAnsi="Montserrat" w:cs="Arial"/>
                <w:sz w:val="14"/>
                <w:szCs w:val="14"/>
                <w:lang w:val="pt-BR"/>
              </w:rPr>
              <w:t xml:space="preserve"> )</w:t>
            </w:r>
          </w:p>
        </w:tc>
      </w:tr>
      <w:tr w:rsidR="00A85EB6" w:rsidRPr="005D15A2" w14:paraId="0CB62864" w14:textId="77777777" w:rsidTr="002545B4">
        <w:tc>
          <w:tcPr>
            <w:tcW w:w="1906" w:type="pct"/>
            <w:vAlign w:val="center"/>
          </w:tcPr>
          <w:p w14:paraId="696408CE" w14:textId="77777777" w:rsidR="00A85EB6" w:rsidRPr="005D15A2" w:rsidRDefault="00A85EB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DB2BAD4" w14:textId="77777777" w:rsidR="00A85EB6" w:rsidRPr="005D15A2" w:rsidRDefault="00A85EB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85EB6" w:rsidRPr="005D15A2" w14:paraId="7FB8E0F6" w14:textId="77777777" w:rsidTr="002545B4">
        <w:tc>
          <w:tcPr>
            <w:tcW w:w="1906" w:type="pct"/>
          </w:tcPr>
          <w:p w14:paraId="433841D8" w14:textId="77777777" w:rsidR="00A85EB6" w:rsidRPr="005D15A2" w:rsidRDefault="00A85EB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042DA2D" w14:textId="77777777" w:rsidR="00A85EB6" w:rsidRPr="005D15A2" w:rsidRDefault="00A85EB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La Ihualeja, Municipio Mazatlán Villa De Flores; Buenavista, Municipio Mazatlán Villa De Flores; Agua De Cerro, Municipio Mazatlán Villa De Flores; Loma Grande, Municipio Mazatlán Villa De Flores; Loma Alta, Municipio Mazatlán Villa De Flores; Agua Duende, Municipio Mazatlán Villa De Flores; El Progreso, Municipio Mazatlán Villa De Flores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85EB6" w:rsidRPr="005D15A2" w14:paraId="591A23B6" w14:textId="77777777" w:rsidTr="002545B4">
        <w:tc>
          <w:tcPr>
            <w:tcW w:w="1906" w:type="pct"/>
          </w:tcPr>
          <w:p w14:paraId="729B3DCB" w14:textId="77777777" w:rsidR="00A85EB6" w:rsidRPr="005D15A2" w:rsidRDefault="00A85EB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89E7B79" w14:textId="77777777" w:rsidR="00A85EB6" w:rsidRPr="005D15A2" w:rsidRDefault="00A85EB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3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2F3AC00" w14:textId="77777777" w:rsidR="00A85EB6" w:rsidRPr="005D15A2" w:rsidRDefault="00A85EB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85EB6" w:rsidRPr="005D15A2" w14:paraId="5FFAC172" w14:textId="77777777" w:rsidTr="002545B4">
        <w:tc>
          <w:tcPr>
            <w:tcW w:w="1906" w:type="pct"/>
          </w:tcPr>
          <w:p w14:paraId="5AD8E14C" w14:textId="77777777" w:rsidR="00A85EB6" w:rsidRPr="005D15A2" w:rsidRDefault="00A85EB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D480BD5" w14:textId="77777777" w:rsidR="00A85EB6" w:rsidRPr="005D15A2" w:rsidRDefault="00A85EB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5EB6" w:rsidRPr="005D15A2" w14:paraId="7F7F3930" w14:textId="77777777" w:rsidTr="002545B4">
        <w:tc>
          <w:tcPr>
            <w:tcW w:w="1906" w:type="pct"/>
          </w:tcPr>
          <w:p w14:paraId="31DC0ECD" w14:textId="77777777" w:rsidR="00A85EB6" w:rsidRPr="005D15A2" w:rsidRDefault="00A85EB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230A6E3" w14:textId="77777777" w:rsidR="00A85EB6" w:rsidRPr="005D15A2" w:rsidRDefault="00A85EB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5EB6" w:rsidRPr="005D15A2" w14:paraId="11DBABBE" w14:textId="77777777" w:rsidTr="002545B4">
        <w:tc>
          <w:tcPr>
            <w:tcW w:w="1906" w:type="pct"/>
          </w:tcPr>
          <w:p w14:paraId="4EC1E7C3" w14:textId="77777777" w:rsidR="00A85EB6" w:rsidRPr="005D15A2" w:rsidRDefault="00A85EB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FE51175" w14:textId="77777777" w:rsidR="00A85EB6" w:rsidRPr="005D15A2" w:rsidRDefault="00A85EB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13:15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5EB6" w:rsidRPr="005D15A2" w14:paraId="3B8358F3" w14:textId="77777777" w:rsidTr="002545B4">
        <w:tc>
          <w:tcPr>
            <w:tcW w:w="1906" w:type="pct"/>
          </w:tcPr>
          <w:p w14:paraId="335863C7" w14:textId="77777777" w:rsidR="00A85EB6" w:rsidRPr="005D15A2" w:rsidRDefault="00A85EB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0F89545" w14:textId="77777777" w:rsidR="00A85EB6" w:rsidRPr="005D15A2" w:rsidRDefault="00A85EB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85EB6" w:rsidRPr="005D15A2" w14:paraId="2FF88831" w14:textId="77777777" w:rsidTr="002545B4">
        <w:tc>
          <w:tcPr>
            <w:tcW w:w="1906" w:type="pct"/>
          </w:tcPr>
          <w:p w14:paraId="38F836CC" w14:textId="77777777" w:rsidR="00A85EB6" w:rsidRPr="005D15A2" w:rsidRDefault="00A85EB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55B05C1" w14:textId="77777777" w:rsidR="00A85EB6" w:rsidRPr="005D15A2" w:rsidRDefault="00A85EB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13:00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85EB6" w:rsidRPr="001C75A4" w14:paraId="4D59166C" w14:textId="77777777" w:rsidTr="002545B4">
        <w:tc>
          <w:tcPr>
            <w:tcW w:w="1906" w:type="pct"/>
          </w:tcPr>
          <w:p w14:paraId="6C8D99CA" w14:textId="77777777" w:rsidR="00A85EB6" w:rsidRPr="001C75A4" w:rsidRDefault="00A85EB6" w:rsidP="00FE49DC">
            <w:pPr>
              <w:spacing w:line="240" w:lineRule="auto"/>
              <w:jc w:val="both"/>
              <w:rPr>
                <w:rFonts w:ascii="Montserrat" w:eastAsia="Arial" w:hAnsi="Montserrat" w:cs="Arial"/>
                <w:sz w:val="14"/>
                <w:szCs w:val="14"/>
              </w:rPr>
            </w:pPr>
            <w:r w:rsidRPr="001C75A4">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0F51B9FF" w14:textId="77777777" w:rsidR="00A85EB6" w:rsidRPr="001C75A4" w:rsidRDefault="00A85EB6" w:rsidP="00737D48">
            <w:pPr>
              <w:spacing w:line="240" w:lineRule="auto"/>
              <w:jc w:val="center"/>
              <w:rPr>
                <w:rFonts w:ascii="Montserrat" w:hAnsi="Montserrat" w:cs="Arial"/>
                <w:sz w:val="14"/>
                <w:szCs w:val="14"/>
              </w:rPr>
            </w:pPr>
            <w:r w:rsidRPr="001C75A4">
              <w:rPr>
                <w:rFonts w:ascii="Montserrat" w:hAnsi="Montserrat" w:cs="Courier New"/>
                <w:b/>
                <w:noProof/>
                <w:color w:val="0000FF"/>
                <w:sz w:val="14"/>
                <w:szCs w:val="14"/>
                <w:lang w:val="es-ES_tradnl"/>
              </w:rPr>
              <w:t>75</w:t>
            </w:r>
            <w:r w:rsidRPr="001C75A4">
              <w:rPr>
                <w:rFonts w:ascii="Montserrat" w:hAnsi="Montserrat" w:cs="Courier New"/>
                <w:b/>
                <w:color w:val="0000FF"/>
                <w:sz w:val="14"/>
                <w:szCs w:val="14"/>
                <w:lang w:val="es-ES_tradnl"/>
              </w:rPr>
              <w:t xml:space="preserve"> DÍAS NATURALES</w:t>
            </w:r>
          </w:p>
        </w:tc>
      </w:tr>
      <w:tr w:rsidR="00A85EB6" w:rsidRPr="001C75A4" w14:paraId="7B8C27B8" w14:textId="77777777" w:rsidTr="002545B4">
        <w:tc>
          <w:tcPr>
            <w:tcW w:w="1906" w:type="pct"/>
          </w:tcPr>
          <w:p w14:paraId="6DBDFC35" w14:textId="77777777" w:rsidR="00A85EB6" w:rsidRPr="001C75A4" w:rsidRDefault="00A85EB6" w:rsidP="00FE49DC">
            <w:pPr>
              <w:spacing w:line="240" w:lineRule="auto"/>
              <w:jc w:val="both"/>
              <w:rPr>
                <w:rFonts w:ascii="Montserrat" w:eastAsia="Arial" w:hAnsi="Montserrat" w:cs="Arial"/>
                <w:sz w:val="16"/>
                <w:szCs w:val="16"/>
              </w:rPr>
            </w:pPr>
            <w:r w:rsidRPr="001C75A4">
              <w:rPr>
                <w:rFonts w:ascii="Montserrat" w:eastAsia="Arial" w:hAnsi="Montserrat" w:cs="Arial"/>
                <w:sz w:val="16"/>
                <w:szCs w:val="16"/>
              </w:rPr>
              <w:t>Fecha estimada de inicio de los trabajos:</w:t>
            </w:r>
          </w:p>
        </w:tc>
        <w:tc>
          <w:tcPr>
            <w:tcW w:w="3094" w:type="pct"/>
            <w:vAlign w:val="center"/>
          </w:tcPr>
          <w:p w14:paraId="2C816854" w14:textId="77777777" w:rsidR="00A85EB6" w:rsidRPr="001C75A4" w:rsidRDefault="00A85EB6" w:rsidP="00FE49DC">
            <w:pPr>
              <w:spacing w:line="240" w:lineRule="auto"/>
              <w:jc w:val="center"/>
              <w:rPr>
                <w:rFonts w:ascii="Montserrat" w:eastAsia="Arial" w:hAnsi="Montserrat" w:cs="Arial"/>
                <w:color w:val="0000FF"/>
                <w:sz w:val="14"/>
                <w:szCs w:val="14"/>
              </w:rPr>
            </w:pPr>
            <w:r w:rsidRPr="001C75A4">
              <w:rPr>
                <w:rFonts w:ascii="Montserrat" w:hAnsi="Montserrat" w:cs="Arial"/>
                <w:b/>
                <w:noProof/>
                <w:color w:val="0000FF"/>
                <w:sz w:val="14"/>
                <w:szCs w:val="14"/>
              </w:rPr>
              <w:t>05 DE SEPTIEMBRE DE 2024</w:t>
            </w:r>
          </w:p>
        </w:tc>
      </w:tr>
      <w:tr w:rsidR="00A85EB6" w:rsidRPr="001C75A4" w14:paraId="26C4E05D" w14:textId="77777777" w:rsidTr="002545B4">
        <w:tc>
          <w:tcPr>
            <w:tcW w:w="1906" w:type="pct"/>
          </w:tcPr>
          <w:p w14:paraId="4ADCA971" w14:textId="77777777" w:rsidR="00A85EB6" w:rsidRPr="001C75A4" w:rsidRDefault="00A85EB6" w:rsidP="00FE49DC">
            <w:pPr>
              <w:spacing w:line="240" w:lineRule="auto"/>
              <w:jc w:val="both"/>
              <w:rPr>
                <w:rFonts w:ascii="Montserrat" w:eastAsia="Arial" w:hAnsi="Montserrat" w:cs="Arial"/>
                <w:sz w:val="16"/>
                <w:szCs w:val="16"/>
              </w:rPr>
            </w:pPr>
            <w:r w:rsidRPr="001C75A4">
              <w:rPr>
                <w:rFonts w:ascii="Montserrat" w:eastAsia="Arial" w:hAnsi="Montserrat" w:cs="Arial"/>
                <w:sz w:val="16"/>
                <w:szCs w:val="16"/>
              </w:rPr>
              <w:t>Fecha estimada de terminación de los trabajos:</w:t>
            </w:r>
          </w:p>
        </w:tc>
        <w:tc>
          <w:tcPr>
            <w:tcW w:w="3094" w:type="pct"/>
            <w:vAlign w:val="center"/>
          </w:tcPr>
          <w:p w14:paraId="0E5D2799" w14:textId="77777777" w:rsidR="00A85EB6" w:rsidRPr="001C75A4" w:rsidRDefault="00A85EB6" w:rsidP="00FE49DC">
            <w:pPr>
              <w:spacing w:line="240" w:lineRule="auto"/>
              <w:jc w:val="center"/>
              <w:rPr>
                <w:rFonts w:ascii="Montserrat" w:eastAsia="Arial" w:hAnsi="Montserrat" w:cs="Arial"/>
                <w:b/>
                <w:bCs/>
                <w:color w:val="0000FF"/>
                <w:sz w:val="14"/>
                <w:szCs w:val="14"/>
              </w:rPr>
            </w:pPr>
            <w:r w:rsidRPr="001C75A4">
              <w:rPr>
                <w:rFonts w:ascii="Montserrat" w:eastAsia="Arial" w:hAnsi="Montserrat" w:cs="Arial"/>
                <w:b/>
                <w:bCs/>
                <w:noProof/>
                <w:color w:val="0000FF"/>
                <w:sz w:val="14"/>
                <w:szCs w:val="14"/>
              </w:rPr>
              <w:t>18 DE NOVIEMBRE DE 2024</w:t>
            </w:r>
          </w:p>
        </w:tc>
      </w:tr>
      <w:tr w:rsidR="00A85EB6" w:rsidRPr="001C75A4" w14:paraId="3996D6D8" w14:textId="77777777" w:rsidTr="002545B4">
        <w:tc>
          <w:tcPr>
            <w:tcW w:w="1906" w:type="pct"/>
            <w:vAlign w:val="center"/>
          </w:tcPr>
          <w:p w14:paraId="69E02A12" w14:textId="77777777" w:rsidR="00A85EB6" w:rsidRPr="001C75A4" w:rsidRDefault="00A85EB6" w:rsidP="00FE49DC">
            <w:pPr>
              <w:spacing w:line="240" w:lineRule="auto"/>
              <w:rPr>
                <w:rFonts w:ascii="Montserrat" w:eastAsia="Arial" w:hAnsi="Montserrat" w:cs="Arial"/>
                <w:sz w:val="16"/>
                <w:szCs w:val="16"/>
              </w:rPr>
            </w:pPr>
            <w:r w:rsidRPr="001C75A4">
              <w:rPr>
                <w:rFonts w:ascii="Montserrat" w:eastAsia="Arial" w:hAnsi="Montserrat" w:cs="Arial"/>
                <w:sz w:val="16"/>
                <w:szCs w:val="16"/>
              </w:rPr>
              <w:t>Experiencia y capacidad técnica requerida:</w:t>
            </w:r>
          </w:p>
        </w:tc>
        <w:tc>
          <w:tcPr>
            <w:tcW w:w="3094" w:type="pct"/>
            <w:vAlign w:val="center"/>
          </w:tcPr>
          <w:p w14:paraId="57BAF005" w14:textId="77777777" w:rsidR="00A85EB6" w:rsidRPr="001C75A4" w:rsidRDefault="00A85EB6" w:rsidP="00FE49DC">
            <w:pPr>
              <w:spacing w:line="240" w:lineRule="auto"/>
              <w:jc w:val="center"/>
              <w:rPr>
                <w:rFonts w:ascii="Montserrat" w:eastAsia="Arial" w:hAnsi="Montserrat" w:cs="Arial"/>
                <w:sz w:val="14"/>
                <w:szCs w:val="14"/>
              </w:rPr>
            </w:pPr>
            <w:r w:rsidRPr="001C75A4">
              <w:rPr>
                <w:rFonts w:ascii="Montserrat" w:hAnsi="Montserrat" w:cs="Arial"/>
                <w:sz w:val="14"/>
                <w:szCs w:val="14"/>
                <w:lang w:val="es-ES"/>
              </w:rPr>
              <w:t xml:space="preserve">Materia de Construcción de Vivienda rural o de interés social y ampliación o mejoramiento de </w:t>
            </w:r>
            <w:proofErr w:type="gramStart"/>
            <w:r w:rsidRPr="001C75A4">
              <w:rPr>
                <w:rFonts w:ascii="Montserrat" w:hAnsi="Montserrat" w:cs="Arial"/>
                <w:sz w:val="14"/>
                <w:szCs w:val="14"/>
                <w:lang w:val="es-ES"/>
              </w:rPr>
              <w:t>la misma</w:t>
            </w:r>
            <w:proofErr w:type="gramEnd"/>
            <w:r w:rsidRPr="001C75A4">
              <w:rPr>
                <w:rFonts w:ascii="Montserrat" w:hAnsi="Montserrat" w:cs="Arial"/>
                <w:sz w:val="14"/>
                <w:szCs w:val="14"/>
                <w:lang w:val="es-ES"/>
              </w:rPr>
              <w:t>.</w:t>
            </w:r>
          </w:p>
        </w:tc>
      </w:tr>
      <w:tr w:rsidR="00A85EB6" w:rsidRPr="001C75A4" w14:paraId="272599CD" w14:textId="77777777" w:rsidTr="002545B4">
        <w:tc>
          <w:tcPr>
            <w:tcW w:w="1906" w:type="pct"/>
            <w:vAlign w:val="center"/>
          </w:tcPr>
          <w:p w14:paraId="6ABCECF1" w14:textId="77777777" w:rsidR="00A85EB6" w:rsidRPr="001C75A4" w:rsidRDefault="00A85EB6" w:rsidP="00FE49DC">
            <w:pPr>
              <w:spacing w:line="240" w:lineRule="auto"/>
              <w:rPr>
                <w:rFonts w:ascii="Montserrat" w:eastAsia="Arial" w:hAnsi="Montserrat" w:cs="Arial"/>
                <w:sz w:val="16"/>
                <w:szCs w:val="16"/>
              </w:rPr>
            </w:pPr>
            <w:proofErr w:type="gramStart"/>
            <w:r w:rsidRPr="001C75A4">
              <w:rPr>
                <w:rFonts w:ascii="Montserrat" w:eastAsia="Arial" w:hAnsi="Montserrat" w:cs="Arial"/>
                <w:sz w:val="16"/>
                <w:szCs w:val="16"/>
              </w:rPr>
              <w:t>Capital contable mínimo a acreditar</w:t>
            </w:r>
            <w:proofErr w:type="gramEnd"/>
            <w:r w:rsidRPr="001C75A4">
              <w:rPr>
                <w:rFonts w:ascii="Montserrat" w:eastAsia="Arial" w:hAnsi="Montserrat" w:cs="Arial"/>
                <w:sz w:val="16"/>
                <w:szCs w:val="16"/>
              </w:rPr>
              <w:t>:</w:t>
            </w:r>
          </w:p>
        </w:tc>
        <w:tc>
          <w:tcPr>
            <w:tcW w:w="3094" w:type="pct"/>
            <w:vAlign w:val="center"/>
          </w:tcPr>
          <w:p w14:paraId="6CDAB689" w14:textId="77777777" w:rsidR="00A85EB6" w:rsidRPr="001C75A4" w:rsidRDefault="00A85EB6" w:rsidP="00FE49DC">
            <w:pPr>
              <w:spacing w:line="240" w:lineRule="auto"/>
              <w:jc w:val="center"/>
              <w:rPr>
                <w:rFonts w:ascii="Montserrat" w:eastAsia="Arial" w:hAnsi="Montserrat" w:cs="Arial"/>
                <w:color w:val="0000FF"/>
                <w:sz w:val="14"/>
                <w:szCs w:val="14"/>
              </w:rPr>
            </w:pPr>
            <w:r w:rsidRPr="001C75A4">
              <w:rPr>
                <w:rFonts w:ascii="Montserrat" w:hAnsi="Montserrat" w:cs="Arial"/>
                <w:b/>
                <w:noProof/>
                <w:color w:val="0000FF"/>
                <w:sz w:val="14"/>
                <w:szCs w:val="14"/>
              </w:rPr>
              <w:t>$1,464,000.00</w:t>
            </w:r>
          </w:p>
          <w:p w14:paraId="1D998F92" w14:textId="77777777" w:rsidR="00A85EB6" w:rsidRPr="001C75A4" w:rsidRDefault="00A85EB6" w:rsidP="00FE49DC">
            <w:pPr>
              <w:spacing w:line="240" w:lineRule="auto"/>
              <w:jc w:val="center"/>
              <w:rPr>
                <w:rFonts w:ascii="Montserrat" w:eastAsia="Arial" w:hAnsi="Montserrat" w:cs="Arial"/>
                <w:sz w:val="14"/>
                <w:szCs w:val="14"/>
              </w:rPr>
            </w:pPr>
            <w:r w:rsidRPr="001C75A4">
              <w:rPr>
                <w:rFonts w:ascii="Montserrat" w:hAnsi="Montserrat" w:cs="Arial"/>
                <w:b/>
                <w:noProof/>
                <w:color w:val="0000FF"/>
                <w:sz w:val="14"/>
                <w:szCs w:val="14"/>
              </w:rPr>
              <w:t>(UN MILLÓN CUATROCIENTOS SESENTA Y CUATRO MIL PESOS 00/100 M.N.)</w:t>
            </w:r>
          </w:p>
        </w:tc>
      </w:tr>
      <w:tr w:rsidR="00A85EB6" w:rsidRPr="001C75A4" w14:paraId="11F154D7" w14:textId="77777777" w:rsidTr="002545B4">
        <w:trPr>
          <w:trHeight w:val="200"/>
        </w:trPr>
        <w:tc>
          <w:tcPr>
            <w:tcW w:w="5000" w:type="pct"/>
            <w:gridSpan w:val="2"/>
            <w:vAlign w:val="center"/>
          </w:tcPr>
          <w:p w14:paraId="688A0511" w14:textId="77777777" w:rsidR="00A85EB6" w:rsidRPr="001C75A4" w:rsidRDefault="00A85EB6" w:rsidP="00FB4287">
            <w:pPr>
              <w:spacing w:line="240" w:lineRule="auto"/>
              <w:rPr>
                <w:rFonts w:ascii="Montserrat" w:eastAsia="Arial" w:hAnsi="Montserrat" w:cs="Arial"/>
                <w:sz w:val="16"/>
                <w:szCs w:val="16"/>
              </w:rPr>
            </w:pPr>
            <w:r w:rsidRPr="001C75A4">
              <w:rPr>
                <w:rFonts w:ascii="Montserrat" w:hAnsi="Montserrat" w:cs="Courier New"/>
                <w:b/>
                <w:color w:val="0000FF"/>
                <w:sz w:val="16"/>
                <w:szCs w:val="16"/>
              </w:rPr>
              <w:t>VIVIENDA BIENESTAR</w:t>
            </w:r>
            <w:r w:rsidRPr="001C75A4">
              <w:rPr>
                <w:rFonts w:ascii="Montserrat" w:eastAsia="Arial" w:hAnsi="Montserrat" w:cs="Arial"/>
                <w:sz w:val="16"/>
                <w:szCs w:val="16"/>
              </w:rPr>
              <w:t xml:space="preserve"> no proporcionará a la Contratista, ningún material y/o equipo de instalación permanente.</w:t>
            </w:r>
          </w:p>
        </w:tc>
      </w:tr>
      <w:tr w:rsidR="00A85EB6" w:rsidRPr="001C75A4" w14:paraId="134B5380" w14:textId="77777777" w:rsidTr="002545B4">
        <w:trPr>
          <w:trHeight w:val="464"/>
        </w:trPr>
        <w:tc>
          <w:tcPr>
            <w:tcW w:w="5000" w:type="pct"/>
            <w:gridSpan w:val="2"/>
            <w:vAlign w:val="center"/>
          </w:tcPr>
          <w:p w14:paraId="725072A7" w14:textId="77777777" w:rsidR="00A85EB6" w:rsidRPr="001C75A4" w:rsidRDefault="00A85EB6" w:rsidP="00FB4287">
            <w:pPr>
              <w:spacing w:line="240" w:lineRule="auto"/>
              <w:rPr>
                <w:rFonts w:ascii="Montserrat" w:eastAsia="Arial" w:hAnsi="Montserrat" w:cs="Arial"/>
                <w:sz w:val="16"/>
                <w:szCs w:val="16"/>
              </w:rPr>
            </w:pPr>
            <w:r w:rsidRPr="001C75A4">
              <w:rPr>
                <w:rFonts w:ascii="Montserrat" w:eastAsia="Arial" w:hAnsi="Montserrat" w:cs="Arial"/>
                <w:sz w:val="16"/>
                <w:szCs w:val="16"/>
              </w:rPr>
              <w:t xml:space="preserve">Por concepto de anticipo se entregará el </w:t>
            </w:r>
            <w:r w:rsidRPr="001C75A4">
              <w:rPr>
                <w:rFonts w:ascii="Montserrat" w:hAnsi="Montserrat" w:cs="Courier New"/>
                <w:b/>
                <w:noProof/>
                <w:color w:val="0000FF"/>
                <w:sz w:val="16"/>
                <w:szCs w:val="16"/>
              </w:rPr>
              <w:t>30%</w:t>
            </w:r>
          </w:p>
        </w:tc>
      </w:tr>
    </w:tbl>
    <w:p w14:paraId="4BCF1F74" w14:textId="77777777" w:rsidR="00A85EB6" w:rsidRPr="001C75A4" w:rsidRDefault="00A85EB6" w:rsidP="00FB4287">
      <w:pPr>
        <w:spacing w:after="0" w:line="240" w:lineRule="auto"/>
        <w:jc w:val="both"/>
        <w:rPr>
          <w:rFonts w:ascii="Montserrat" w:eastAsia="Arial" w:hAnsi="Montserrat" w:cs="Arial"/>
          <w:sz w:val="18"/>
          <w:szCs w:val="18"/>
        </w:rPr>
      </w:pPr>
    </w:p>
    <w:p w14:paraId="63F689B1" w14:textId="77777777" w:rsidR="00A85EB6" w:rsidRPr="001C75A4" w:rsidRDefault="00A85EB6" w:rsidP="00FB4287">
      <w:pPr>
        <w:spacing w:after="0" w:line="240" w:lineRule="auto"/>
        <w:rPr>
          <w:rFonts w:ascii="Montserrat" w:eastAsia="Arial" w:hAnsi="Montserrat" w:cs="Arial"/>
          <w:b/>
          <w:sz w:val="18"/>
          <w:szCs w:val="18"/>
        </w:rPr>
      </w:pPr>
    </w:p>
    <w:p w14:paraId="040D425E" w14:textId="77777777" w:rsidR="00A85EB6" w:rsidRPr="001C75A4" w:rsidRDefault="00A85EB6" w:rsidP="00FB4287">
      <w:pPr>
        <w:spacing w:after="0" w:line="240" w:lineRule="auto"/>
        <w:rPr>
          <w:rFonts w:ascii="Montserrat" w:eastAsia="Arial" w:hAnsi="Montserrat" w:cs="Arial"/>
          <w:b/>
          <w:sz w:val="18"/>
          <w:szCs w:val="18"/>
        </w:rPr>
      </w:pPr>
      <w:r w:rsidRPr="001C75A4">
        <w:rPr>
          <w:rFonts w:ascii="Montserrat" w:eastAsia="Arial" w:hAnsi="Montserrat" w:cs="Arial"/>
          <w:b/>
          <w:sz w:val="18"/>
          <w:szCs w:val="18"/>
        </w:rPr>
        <w:t>4.- ACREDITACIÓN DE LA PERSONA Licitante.</w:t>
      </w:r>
    </w:p>
    <w:p w14:paraId="0BB7B551" w14:textId="77777777" w:rsidR="00A85EB6" w:rsidRPr="001C75A4" w:rsidRDefault="00A85EB6" w:rsidP="00FB4287">
      <w:pPr>
        <w:spacing w:after="0" w:line="240" w:lineRule="auto"/>
        <w:ind w:left="851"/>
        <w:rPr>
          <w:rFonts w:ascii="Montserrat" w:eastAsia="Arial" w:hAnsi="Montserrat" w:cs="Arial"/>
          <w:b/>
          <w:sz w:val="18"/>
          <w:szCs w:val="18"/>
        </w:rPr>
      </w:pPr>
    </w:p>
    <w:p w14:paraId="21B39B80" w14:textId="77777777" w:rsidR="00A85EB6" w:rsidRPr="001C75A4" w:rsidRDefault="00A85EB6" w:rsidP="00FB4287">
      <w:pPr>
        <w:spacing w:after="0" w:line="240" w:lineRule="auto"/>
        <w:jc w:val="both"/>
        <w:rPr>
          <w:rFonts w:ascii="Montserrat" w:eastAsia="Arial" w:hAnsi="Montserrat" w:cs="Arial"/>
          <w:b/>
          <w:sz w:val="18"/>
          <w:szCs w:val="18"/>
        </w:rPr>
      </w:pPr>
      <w:r w:rsidRPr="001C75A4">
        <w:rPr>
          <w:rFonts w:ascii="Montserrat" w:eastAsia="Arial" w:hAnsi="Montserrat" w:cs="Arial"/>
          <w:sz w:val="18"/>
          <w:szCs w:val="18"/>
        </w:rPr>
        <w:t xml:space="preserve">En atención a lo dispuesto en el artículo 31, fracción II de la Ley de Obras Públicas y Servicios Relacionados para el Estado de Oaxaca, </w:t>
      </w:r>
      <w:r w:rsidRPr="001C75A4">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2614463" w14:textId="77777777" w:rsidR="00A85EB6" w:rsidRPr="001C75A4" w:rsidRDefault="00A85EB6" w:rsidP="00FB4287">
      <w:pPr>
        <w:spacing w:after="0" w:line="240" w:lineRule="auto"/>
        <w:jc w:val="both"/>
        <w:rPr>
          <w:rFonts w:ascii="Montserrat" w:eastAsia="Arial" w:hAnsi="Montserrat" w:cs="Arial"/>
          <w:b/>
          <w:sz w:val="18"/>
          <w:szCs w:val="18"/>
        </w:rPr>
      </w:pPr>
    </w:p>
    <w:p w14:paraId="688936FF" w14:textId="77777777" w:rsidR="00A85EB6" w:rsidRPr="001C75A4" w:rsidRDefault="00A85EB6" w:rsidP="00FB4287">
      <w:pPr>
        <w:spacing w:after="0" w:line="240" w:lineRule="auto"/>
        <w:jc w:val="both"/>
        <w:rPr>
          <w:rFonts w:ascii="Montserrat" w:eastAsia="Arial" w:hAnsi="Montserrat" w:cs="Arial"/>
          <w:b/>
          <w:sz w:val="18"/>
          <w:szCs w:val="18"/>
        </w:rPr>
      </w:pPr>
      <w:r w:rsidRPr="001C75A4">
        <w:rPr>
          <w:rFonts w:ascii="Montserrat" w:eastAsia="Arial" w:hAnsi="Montserrat" w:cs="Arial"/>
          <w:b/>
          <w:sz w:val="18"/>
          <w:szCs w:val="18"/>
        </w:rPr>
        <w:t xml:space="preserve">4.1. Personas físicas: </w:t>
      </w:r>
    </w:p>
    <w:p w14:paraId="730FB4D8" w14:textId="77777777" w:rsidR="00A85EB6" w:rsidRPr="001C75A4" w:rsidRDefault="00A85EB6" w:rsidP="00FB4287">
      <w:pPr>
        <w:spacing w:after="0" w:line="240" w:lineRule="auto"/>
        <w:ind w:left="851"/>
        <w:jc w:val="both"/>
        <w:rPr>
          <w:rFonts w:ascii="Montserrat" w:eastAsia="Arial" w:hAnsi="Montserrat" w:cs="Arial"/>
          <w:sz w:val="18"/>
          <w:szCs w:val="18"/>
        </w:rPr>
      </w:pPr>
      <w:r w:rsidRPr="001C75A4">
        <w:rPr>
          <w:rFonts w:ascii="Montserrat" w:eastAsia="Arial" w:hAnsi="Montserrat" w:cs="Arial"/>
          <w:sz w:val="18"/>
          <w:szCs w:val="18"/>
        </w:rPr>
        <w:t xml:space="preserve"> </w:t>
      </w:r>
    </w:p>
    <w:p w14:paraId="3C99BC01" w14:textId="472E6EBE" w:rsidR="00A85EB6" w:rsidRPr="001C75A4" w:rsidRDefault="00A85EB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75A4">
        <w:rPr>
          <w:rFonts w:ascii="Montserrat" w:eastAsia="Arial" w:hAnsi="Montserrat" w:cs="Arial"/>
          <w:sz w:val="18"/>
          <w:szCs w:val="18"/>
          <w:u w:val="single"/>
        </w:rPr>
        <w:t>Original o copia certificada por Notario Público</w:t>
      </w:r>
      <w:r w:rsidRPr="001C75A4">
        <w:rPr>
          <w:rFonts w:ascii="Montserrat" w:eastAsia="Arial" w:hAnsi="Montserrat" w:cs="Arial"/>
          <w:sz w:val="18"/>
          <w:szCs w:val="18"/>
        </w:rPr>
        <w:t xml:space="preserve"> </w:t>
      </w:r>
      <w:r w:rsidRPr="001C75A4">
        <w:rPr>
          <w:rFonts w:ascii="Montserrat" w:eastAsia="Arial" w:hAnsi="Montserrat" w:cs="Arial"/>
          <w:sz w:val="18"/>
          <w:szCs w:val="18"/>
          <w:u w:val="single"/>
        </w:rPr>
        <w:t>y copia simple</w:t>
      </w:r>
      <w:r w:rsidRPr="001C75A4">
        <w:rPr>
          <w:rFonts w:ascii="Montserrat" w:eastAsia="Arial" w:hAnsi="Montserrat" w:cs="Arial"/>
          <w:sz w:val="18"/>
          <w:szCs w:val="18"/>
        </w:rPr>
        <w:t xml:space="preserve"> del acta de nacimiento.</w:t>
      </w:r>
    </w:p>
    <w:p w14:paraId="5B5B3C33" w14:textId="77777777" w:rsidR="001C75A4" w:rsidRPr="001C75A4" w:rsidRDefault="001C75A4" w:rsidP="001C75A4">
      <w:pPr>
        <w:pBdr>
          <w:top w:val="nil"/>
          <w:left w:val="nil"/>
          <w:bottom w:val="nil"/>
          <w:right w:val="nil"/>
          <w:between w:val="nil"/>
        </w:pBdr>
        <w:spacing w:after="0" w:line="240" w:lineRule="auto"/>
        <w:ind w:left="720"/>
        <w:jc w:val="both"/>
        <w:rPr>
          <w:rFonts w:ascii="Montserrat" w:hAnsi="Montserrat" w:cs="Arial"/>
          <w:sz w:val="18"/>
          <w:szCs w:val="18"/>
        </w:rPr>
      </w:pPr>
    </w:p>
    <w:p w14:paraId="70CE3DD0" w14:textId="77777777" w:rsidR="00A85EB6" w:rsidRPr="001C75A4" w:rsidRDefault="00A85EB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75A4">
        <w:rPr>
          <w:rFonts w:ascii="Montserrat" w:eastAsia="Arial" w:hAnsi="Montserrat" w:cs="Arial"/>
          <w:sz w:val="18"/>
          <w:szCs w:val="18"/>
          <w:u w:val="single"/>
        </w:rPr>
        <w:t>Original o copia certificada por Notario Público y copia simple</w:t>
      </w:r>
      <w:r w:rsidRPr="001C75A4">
        <w:rPr>
          <w:rFonts w:ascii="Montserrat" w:eastAsia="Arial" w:hAnsi="Montserrat" w:cs="Arial"/>
          <w:sz w:val="18"/>
          <w:szCs w:val="18"/>
        </w:rPr>
        <w:t xml:space="preserve"> por ambos lados de la identificación oficial vigente con fotografía. La original es para efectos de cotejo.</w:t>
      </w:r>
    </w:p>
    <w:p w14:paraId="33265165" w14:textId="77777777" w:rsidR="00A85EB6" w:rsidRPr="001C75A4" w:rsidRDefault="00A85EB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00D5AD8" w14:textId="77777777" w:rsidR="00A85EB6" w:rsidRPr="001C75A4" w:rsidRDefault="00A85EB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75A4">
        <w:rPr>
          <w:rFonts w:ascii="Montserrat" w:eastAsia="Arial" w:hAnsi="Montserrat" w:cs="Arial"/>
          <w:sz w:val="18"/>
          <w:szCs w:val="18"/>
          <w:u w:val="single"/>
        </w:rPr>
        <w:t xml:space="preserve">Original </w:t>
      </w:r>
      <w:r w:rsidRPr="001C75A4">
        <w:rPr>
          <w:rFonts w:ascii="Montserrat" w:eastAsia="Arial" w:hAnsi="Montserrat" w:cs="Arial"/>
          <w:sz w:val="18"/>
          <w:szCs w:val="18"/>
        </w:rPr>
        <w:t>de la constancia de situación fiscal actualizada, con fecha de vigencia no mayor a 30 días a la fecha de la apertura.</w:t>
      </w:r>
    </w:p>
    <w:p w14:paraId="7B62F16C" w14:textId="77777777" w:rsidR="00A85EB6" w:rsidRPr="001C75A4" w:rsidRDefault="00A85EB6" w:rsidP="00FD1938">
      <w:pPr>
        <w:pBdr>
          <w:top w:val="nil"/>
          <w:left w:val="nil"/>
          <w:bottom w:val="nil"/>
          <w:right w:val="nil"/>
          <w:between w:val="nil"/>
        </w:pBdr>
        <w:spacing w:after="0" w:line="240" w:lineRule="auto"/>
        <w:jc w:val="both"/>
        <w:rPr>
          <w:rFonts w:ascii="Montserrat" w:hAnsi="Montserrat" w:cs="Arial"/>
          <w:sz w:val="18"/>
          <w:szCs w:val="18"/>
        </w:rPr>
      </w:pPr>
    </w:p>
    <w:p w14:paraId="058D2398" w14:textId="2DEDF4A2" w:rsidR="00A85EB6" w:rsidRDefault="00A85EB6" w:rsidP="001C75A4">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75A4">
        <w:rPr>
          <w:rFonts w:ascii="Montserrat" w:eastAsia="Arial" w:hAnsi="Montserrat" w:cs="Arial"/>
          <w:sz w:val="18"/>
          <w:szCs w:val="18"/>
          <w:u w:val="single"/>
        </w:rPr>
        <w:t>Original y copia simple</w:t>
      </w:r>
      <w:r w:rsidRPr="001C75A4">
        <w:rPr>
          <w:rFonts w:ascii="Montserrat" w:eastAsia="Arial" w:hAnsi="Montserrat" w:cs="Arial"/>
          <w:sz w:val="18"/>
          <w:szCs w:val="18"/>
        </w:rPr>
        <w:t xml:space="preserve"> del Registro Patronal (IMSS) la original es para efectos de cotejo, asimismo</w:t>
      </w:r>
      <w:r w:rsidRPr="001C75A4">
        <w:rPr>
          <w:rFonts w:ascii="Montserrat" w:eastAsia="Arial" w:hAnsi="Montserrat" w:cs="Arial"/>
          <w:sz w:val="18"/>
          <w:szCs w:val="18"/>
          <w:u w:val="single"/>
        </w:rPr>
        <w:t xml:space="preserve"> Original </w:t>
      </w:r>
      <w:r w:rsidRPr="001C75A4">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1CCEAD77" w14:textId="77777777" w:rsidR="001C75A4" w:rsidRPr="001C75A4" w:rsidRDefault="001C75A4" w:rsidP="001C75A4">
      <w:pPr>
        <w:pBdr>
          <w:top w:val="nil"/>
          <w:left w:val="nil"/>
          <w:bottom w:val="nil"/>
          <w:right w:val="nil"/>
          <w:between w:val="nil"/>
        </w:pBdr>
        <w:spacing w:after="0" w:line="240" w:lineRule="auto"/>
        <w:jc w:val="both"/>
        <w:rPr>
          <w:rFonts w:ascii="Montserrat" w:hAnsi="Montserrat" w:cs="Arial"/>
          <w:sz w:val="18"/>
          <w:szCs w:val="18"/>
        </w:rPr>
      </w:pPr>
    </w:p>
    <w:p w14:paraId="129B2A48" w14:textId="77777777" w:rsidR="00A85EB6" w:rsidRPr="001C75A4" w:rsidRDefault="00A85EB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75A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5B1B823" w14:textId="77777777" w:rsidR="00A85EB6" w:rsidRPr="001C75A4" w:rsidRDefault="00A85EB6" w:rsidP="00527F4B">
      <w:pPr>
        <w:pBdr>
          <w:top w:val="nil"/>
          <w:left w:val="nil"/>
          <w:bottom w:val="nil"/>
          <w:right w:val="nil"/>
          <w:between w:val="nil"/>
        </w:pBdr>
        <w:spacing w:after="0" w:line="240" w:lineRule="auto"/>
        <w:jc w:val="both"/>
        <w:rPr>
          <w:rFonts w:ascii="Montserrat" w:hAnsi="Montserrat" w:cs="Arial"/>
          <w:sz w:val="18"/>
          <w:szCs w:val="18"/>
        </w:rPr>
      </w:pPr>
    </w:p>
    <w:p w14:paraId="6DF20874" w14:textId="77777777" w:rsidR="00A85EB6" w:rsidRPr="001C75A4" w:rsidRDefault="00A85EB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75A4">
        <w:rPr>
          <w:rFonts w:ascii="Montserrat" w:eastAsia="Arial" w:hAnsi="Montserrat" w:cs="Arial"/>
          <w:sz w:val="17"/>
          <w:szCs w:val="17"/>
          <w:u w:val="single"/>
        </w:rPr>
        <w:t xml:space="preserve">Original </w:t>
      </w:r>
      <w:r w:rsidRPr="001C75A4">
        <w:rPr>
          <w:rFonts w:ascii="Montserrat" w:eastAsia="Arial" w:hAnsi="Montserrat" w:cs="Arial"/>
          <w:sz w:val="17"/>
          <w:szCs w:val="17"/>
        </w:rPr>
        <w:t>del escrito mediante el cual, la persona física manifieste que cuenta con facultades suficientes para comprometer.</w:t>
      </w:r>
    </w:p>
    <w:p w14:paraId="793B4000" w14:textId="77777777" w:rsidR="00A85EB6" w:rsidRPr="001C75A4" w:rsidRDefault="00A85EB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113358F" w14:textId="77777777" w:rsidR="00A85EB6" w:rsidRPr="001C75A4" w:rsidRDefault="00A85EB6" w:rsidP="00FB4287">
      <w:pPr>
        <w:spacing w:after="0" w:line="240" w:lineRule="auto"/>
        <w:jc w:val="both"/>
        <w:rPr>
          <w:rFonts w:ascii="Montserrat" w:eastAsia="Arial" w:hAnsi="Montserrat" w:cs="Arial"/>
          <w:b/>
          <w:sz w:val="18"/>
          <w:szCs w:val="18"/>
        </w:rPr>
      </w:pPr>
      <w:r w:rsidRPr="001C75A4">
        <w:rPr>
          <w:rFonts w:ascii="Montserrat" w:eastAsia="Arial" w:hAnsi="Montserrat" w:cs="Arial"/>
          <w:b/>
          <w:sz w:val="18"/>
          <w:szCs w:val="18"/>
        </w:rPr>
        <w:t xml:space="preserve">4.2. Personas morales:  </w:t>
      </w:r>
    </w:p>
    <w:p w14:paraId="08FAAF01" w14:textId="77777777" w:rsidR="00A85EB6" w:rsidRPr="001C75A4" w:rsidRDefault="00A85EB6" w:rsidP="00C975A4">
      <w:pPr>
        <w:spacing w:before="16" w:line="240" w:lineRule="auto"/>
        <w:jc w:val="both"/>
        <w:rPr>
          <w:rFonts w:ascii="Montserrat" w:eastAsia="Arial" w:hAnsi="Montserrat" w:cs="Arial"/>
          <w:sz w:val="10"/>
          <w:szCs w:val="10"/>
        </w:rPr>
      </w:pPr>
    </w:p>
    <w:p w14:paraId="14187D2D" w14:textId="77777777" w:rsidR="00A85EB6" w:rsidRPr="001C75A4" w:rsidRDefault="00A85EB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75A4">
        <w:rPr>
          <w:rFonts w:ascii="Montserrat" w:eastAsia="Arial" w:hAnsi="Montserrat" w:cs="Arial"/>
          <w:sz w:val="18"/>
          <w:szCs w:val="18"/>
          <w:u w:val="single"/>
        </w:rPr>
        <w:t>Original o copia certificada por Notario Público y copia simple</w:t>
      </w:r>
      <w:r w:rsidRPr="001C75A4">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A86E996" w14:textId="77777777" w:rsidR="00A85EB6" w:rsidRPr="001C75A4" w:rsidRDefault="00A85EB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4BBE8D8" w14:textId="77777777" w:rsidR="00A85EB6" w:rsidRPr="001C75A4" w:rsidRDefault="00A85EB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75A4">
        <w:rPr>
          <w:rFonts w:ascii="Montserrat" w:eastAsia="Arial" w:hAnsi="Montserrat" w:cs="Arial"/>
          <w:sz w:val="18"/>
          <w:szCs w:val="18"/>
          <w:u w:val="single"/>
        </w:rPr>
        <w:t>Original o copia certificada por Notario Público y copia simple</w:t>
      </w:r>
      <w:r w:rsidRPr="001C75A4">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7E0A000" w14:textId="77777777" w:rsidR="00A85EB6" w:rsidRPr="001C75A4" w:rsidRDefault="00A85EB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F6711D1" w14:textId="77777777" w:rsidR="00A85EB6" w:rsidRPr="001C75A4" w:rsidRDefault="00A85EB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75A4">
        <w:rPr>
          <w:rFonts w:ascii="Montserrat" w:eastAsia="Arial" w:hAnsi="Montserrat" w:cs="Arial"/>
          <w:sz w:val="18"/>
          <w:szCs w:val="18"/>
          <w:u w:val="single"/>
        </w:rPr>
        <w:t>Original o copia certificada por Notario Público y copia simple</w:t>
      </w:r>
      <w:r w:rsidRPr="001C75A4">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0235565" w14:textId="77777777" w:rsidR="00A85EB6" w:rsidRPr="001C75A4" w:rsidRDefault="00A85EB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68FCEB3" w14:textId="77777777" w:rsidR="00A85EB6" w:rsidRPr="001C75A4" w:rsidRDefault="00A85EB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75A4">
        <w:rPr>
          <w:rFonts w:ascii="Montserrat" w:eastAsia="Arial" w:hAnsi="Montserrat" w:cs="Arial"/>
          <w:sz w:val="18"/>
          <w:szCs w:val="18"/>
          <w:u w:val="single"/>
        </w:rPr>
        <w:t xml:space="preserve">Original </w:t>
      </w:r>
      <w:r w:rsidRPr="001C75A4">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5F955AF" w14:textId="77777777" w:rsidR="00A85EB6" w:rsidRPr="001C75A4" w:rsidRDefault="00A85EB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58FE4D" w14:textId="77777777" w:rsidR="00A85EB6" w:rsidRPr="001C75A4" w:rsidRDefault="00A85EB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75A4">
        <w:rPr>
          <w:rFonts w:ascii="Montserrat" w:eastAsia="Arial" w:hAnsi="Montserrat" w:cs="Arial"/>
          <w:sz w:val="18"/>
          <w:szCs w:val="18"/>
          <w:u w:val="single"/>
        </w:rPr>
        <w:t>Original</w:t>
      </w:r>
      <w:r w:rsidRPr="001C75A4">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620C71C" w14:textId="77777777" w:rsidR="00A85EB6" w:rsidRPr="001C75A4" w:rsidRDefault="00A85EB6" w:rsidP="00527F4B">
      <w:pPr>
        <w:pBdr>
          <w:top w:val="nil"/>
          <w:left w:val="nil"/>
          <w:bottom w:val="nil"/>
          <w:right w:val="nil"/>
          <w:between w:val="nil"/>
        </w:pBdr>
        <w:spacing w:before="6" w:after="6" w:line="240" w:lineRule="auto"/>
        <w:jc w:val="both"/>
        <w:rPr>
          <w:rFonts w:ascii="Montserrat" w:hAnsi="Montserrat" w:cs="Arial"/>
          <w:sz w:val="18"/>
          <w:szCs w:val="18"/>
        </w:rPr>
      </w:pPr>
    </w:p>
    <w:p w14:paraId="72834FAA" w14:textId="77777777" w:rsidR="00A85EB6" w:rsidRPr="001C75A4" w:rsidRDefault="00A85EB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1C75A4">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2942C70" w14:textId="77777777" w:rsidR="00A85EB6" w:rsidRPr="001C75A4" w:rsidRDefault="00A85EB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1C75A4">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9798BF1" w14:textId="77777777" w:rsidR="00A85EB6" w:rsidRPr="001C75A4" w:rsidRDefault="00A85EB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6FA92CA" w14:textId="77777777" w:rsidR="00A85EB6" w:rsidRPr="001C75A4" w:rsidRDefault="00A85EB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75A4">
        <w:rPr>
          <w:rFonts w:ascii="Montserrat" w:eastAsia="Arial" w:hAnsi="Montserrat" w:cs="Arial"/>
          <w:sz w:val="18"/>
          <w:szCs w:val="18"/>
          <w:u w:val="single"/>
        </w:rPr>
        <w:t xml:space="preserve">Original y copia simple </w:t>
      </w:r>
      <w:r w:rsidRPr="001C75A4">
        <w:rPr>
          <w:rFonts w:ascii="Montserrat" w:eastAsia="Arial" w:hAnsi="Montserrat" w:cs="Arial"/>
          <w:sz w:val="18"/>
          <w:szCs w:val="18"/>
        </w:rPr>
        <w:t>del</w:t>
      </w:r>
      <w:r w:rsidRPr="001C75A4">
        <w:rPr>
          <w:rFonts w:eastAsia="Times New Roman" w:cs="Times New Roman"/>
          <w:sz w:val="18"/>
          <w:szCs w:val="18"/>
        </w:rPr>
        <w:t xml:space="preserve"> </w:t>
      </w:r>
      <w:r w:rsidRPr="001C75A4">
        <w:rPr>
          <w:rFonts w:ascii="Montserrat" w:eastAsia="Arial" w:hAnsi="Montserrat" w:cs="Arial"/>
          <w:sz w:val="18"/>
          <w:szCs w:val="18"/>
        </w:rPr>
        <w:t xml:space="preserve">Registro Patronal (IMSS), La original es para efectos de cotejo, asimismo </w:t>
      </w:r>
      <w:r w:rsidRPr="001C75A4">
        <w:rPr>
          <w:rFonts w:ascii="Montserrat" w:eastAsia="Arial" w:hAnsi="Montserrat" w:cs="Arial"/>
          <w:sz w:val="18"/>
          <w:szCs w:val="18"/>
          <w:u w:val="single"/>
        </w:rPr>
        <w:t>Original</w:t>
      </w:r>
      <w:r w:rsidRPr="001C75A4">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1C75A4">
        <w:rPr>
          <w:rFonts w:ascii="Montserrat" w:hAnsi="Montserrat"/>
          <w:sz w:val="18"/>
          <w:szCs w:val="18"/>
        </w:rPr>
        <w:t xml:space="preserve"> </w:t>
      </w:r>
      <w:r w:rsidRPr="001C75A4">
        <w:rPr>
          <w:rFonts w:ascii="Montserrat" w:eastAsia="Arial" w:hAnsi="Montserrat" w:cs="Arial"/>
          <w:sz w:val="18"/>
          <w:szCs w:val="18"/>
        </w:rPr>
        <w:t>Opinión del Cumplimiento de Obligaciones fiscales en materia del INFONAVIT vigente.</w:t>
      </w:r>
    </w:p>
    <w:p w14:paraId="15DE1B23" w14:textId="77777777" w:rsidR="00A85EB6" w:rsidRPr="001C75A4" w:rsidRDefault="00A85EB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4C3D9B2" w14:textId="77777777" w:rsidR="00A85EB6" w:rsidRPr="001C75A4" w:rsidRDefault="00A85EB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75A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DA8AB99" w14:textId="319B9BB0" w:rsidR="00A85EB6" w:rsidRPr="005D15A2" w:rsidRDefault="00A85EB6" w:rsidP="001C75A4">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ACBBBDD" w14:textId="77777777" w:rsidR="00A85EB6" w:rsidRPr="005D15A2" w:rsidRDefault="00A85EB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4F2D85E" w14:textId="77777777" w:rsidR="00A85EB6" w:rsidRPr="005D15A2" w:rsidRDefault="00A85EB6" w:rsidP="00FB4287">
      <w:pPr>
        <w:spacing w:after="0" w:line="240" w:lineRule="auto"/>
        <w:jc w:val="center"/>
        <w:rPr>
          <w:rFonts w:ascii="Montserrat" w:eastAsia="Arial" w:hAnsi="Montserrat" w:cs="Arial"/>
          <w:sz w:val="18"/>
          <w:szCs w:val="18"/>
        </w:rPr>
      </w:pPr>
    </w:p>
    <w:p w14:paraId="436341C6" w14:textId="77777777" w:rsidR="00A85EB6" w:rsidRPr="005D15A2" w:rsidRDefault="00A85EB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1DF288A" w14:textId="77777777" w:rsidR="00A85EB6" w:rsidRPr="005D15A2" w:rsidRDefault="00A85EB6" w:rsidP="00FB4287">
      <w:pPr>
        <w:spacing w:after="0" w:line="240" w:lineRule="auto"/>
        <w:ind w:left="709"/>
        <w:jc w:val="both"/>
        <w:rPr>
          <w:rFonts w:ascii="Montserrat" w:eastAsia="Arial" w:hAnsi="Montserrat" w:cs="Arial"/>
          <w:b/>
          <w:sz w:val="18"/>
          <w:szCs w:val="18"/>
        </w:rPr>
      </w:pPr>
    </w:p>
    <w:p w14:paraId="79230747"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FDB2421" w14:textId="77777777" w:rsidR="00A85EB6" w:rsidRPr="005D15A2" w:rsidRDefault="00A85EB6" w:rsidP="00FB4287">
      <w:pPr>
        <w:spacing w:after="0" w:line="240" w:lineRule="auto"/>
        <w:jc w:val="both"/>
        <w:rPr>
          <w:rFonts w:ascii="Montserrat" w:eastAsia="Arial" w:hAnsi="Montserrat" w:cs="Arial"/>
          <w:sz w:val="18"/>
          <w:szCs w:val="18"/>
        </w:rPr>
      </w:pPr>
    </w:p>
    <w:p w14:paraId="2505F136"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0037BAE" w14:textId="77777777" w:rsidR="00A85EB6" w:rsidRPr="005D15A2" w:rsidRDefault="00A85EB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0ACC4F6"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F0CE9DC" w14:textId="77777777" w:rsidR="00A85EB6" w:rsidRPr="005D15A2" w:rsidRDefault="00A85EB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D746440"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536E874" w14:textId="77777777" w:rsidR="00A85EB6" w:rsidRPr="00BA0DDB" w:rsidRDefault="00A85EB6" w:rsidP="00C975A4">
      <w:pPr>
        <w:pStyle w:val="Prrafodelista"/>
        <w:rPr>
          <w:rFonts w:ascii="Montserrat" w:eastAsia="Arial" w:hAnsi="Montserrat" w:cs="Arial"/>
          <w:sz w:val="10"/>
          <w:szCs w:val="10"/>
        </w:rPr>
      </w:pPr>
    </w:p>
    <w:p w14:paraId="5680980F"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E566346" w14:textId="77777777" w:rsidR="00A85EB6" w:rsidRPr="005D15A2" w:rsidRDefault="00A85EB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32B3683"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BD747BC" w14:textId="77777777" w:rsidR="00A85EB6" w:rsidRPr="005D15A2" w:rsidRDefault="00A85EB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E7D2C8"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48E3A8B" w14:textId="77777777" w:rsidR="00A85EB6" w:rsidRPr="005D15A2" w:rsidRDefault="00A85EB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F68B1F3"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E7F8DBE" w14:textId="77777777" w:rsidR="00A85EB6" w:rsidRPr="005D15A2" w:rsidRDefault="00A85EB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E6DA363"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F22065A" w14:textId="77777777" w:rsidR="00A85EB6" w:rsidRPr="005D15A2" w:rsidRDefault="00A85EB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75A6810"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256FE95" w14:textId="77777777" w:rsidR="00A85EB6" w:rsidRPr="005D15A2" w:rsidRDefault="00A85EB6" w:rsidP="00C975A4">
      <w:pPr>
        <w:pStyle w:val="Prrafodelista"/>
        <w:spacing w:before="6" w:after="6" w:line="240" w:lineRule="auto"/>
        <w:rPr>
          <w:rFonts w:ascii="Montserrat" w:eastAsia="Arial" w:hAnsi="Montserrat" w:cs="Arial"/>
          <w:sz w:val="18"/>
          <w:szCs w:val="18"/>
        </w:rPr>
      </w:pPr>
    </w:p>
    <w:p w14:paraId="0E7192FE" w14:textId="77777777" w:rsidR="00A85EB6" w:rsidRPr="005D15A2" w:rsidRDefault="00A85EB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620CD4D" w14:textId="77777777" w:rsidR="00A85EB6" w:rsidRPr="005D15A2" w:rsidRDefault="00A85EB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370D133" w14:textId="77777777" w:rsidR="00A85EB6" w:rsidRPr="005D15A2" w:rsidRDefault="00A85EB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A165D48" w14:textId="77777777" w:rsidR="00A85EB6" w:rsidRPr="005D15A2" w:rsidRDefault="00A85EB6" w:rsidP="00FB4287">
      <w:pPr>
        <w:spacing w:after="0" w:line="240" w:lineRule="auto"/>
        <w:jc w:val="both"/>
        <w:rPr>
          <w:rFonts w:ascii="Montserrat" w:eastAsia="Arial" w:hAnsi="Montserrat" w:cs="Arial"/>
          <w:b/>
          <w:sz w:val="18"/>
          <w:szCs w:val="18"/>
        </w:rPr>
      </w:pPr>
    </w:p>
    <w:p w14:paraId="07055F23" w14:textId="77777777" w:rsidR="00A85EB6" w:rsidRPr="005D15A2" w:rsidRDefault="00A85EB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$1,464,000.00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(UN MILLÓN CUATROCIENTOS SESENTA Y CUATRO MIL PESOS 00/100 M.N.)</w:t>
      </w:r>
      <w:r w:rsidRPr="007D61E2">
        <w:rPr>
          <w:rFonts w:ascii="Arial" w:hAnsi="Arial" w:cs="Arial"/>
          <w:b/>
          <w:bCs/>
          <w:noProof/>
          <w:color w:val="0000FF"/>
          <w:sz w:val="18"/>
          <w:szCs w:val="18"/>
        </w:rPr>
        <w:t xml:space="preserve"> </w:t>
      </w:r>
    </w:p>
    <w:p w14:paraId="76EDDE50"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E769F12" w14:textId="77777777" w:rsidR="00A85EB6" w:rsidRPr="005D15A2" w:rsidRDefault="00A85EB6" w:rsidP="00FB4287">
      <w:pPr>
        <w:spacing w:after="0" w:line="240" w:lineRule="auto"/>
        <w:jc w:val="both"/>
        <w:rPr>
          <w:rFonts w:ascii="Montserrat" w:eastAsia="Arial" w:hAnsi="Montserrat" w:cs="Arial"/>
          <w:sz w:val="18"/>
          <w:szCs w:val="18"/>
        </w:rPr>
      </w:pPr>
    </w:p>
    <w:p w14:paraId="47C140B1"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BDBA742" w14:textId="77777777" w:rsidR="00A85EB6" w:rsidRPr="005D15A2" w:rsidRDefault="00A85EB6" w:rsidP="00FB4287">
      <w:pPr>
        <w:spacing w:after="0" w:line="240" w:lineRule="auto"/>
        <w:jc w:val="both"/>
        <w:rPr>
          <w:rFonts w:ascii="Montserrat" w:eastAsia="Arial" w:hAnsi="Montserrat" w:cs="Arial"/>
          <w:sz w:val="18"/>
          <w:szCs w:val="18"/>
        </w:rPr>
      </w:pPr>
    </w:p>
    <w:p w14:paraId="14AC6A78"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57D28C1" w14:textId="77777777" w:rsidR="00A85EB6" w:rsidRPr="005D15A2" w:rsidRDefault="00A85EB6" w:rsidP="00FB4287">
      <w:pPr>
        <w:spacing w:after="0" w:line="240" w:lineRule="auto"/>
        <w:jc w:val="both"/>
        <w:rPr>
          <w:rFonts w:ascii="Montserrat" w:eastAsia="Arial" w:hAnsi="Montserrat" w:cs="Arial"/>
          <w:b/>
          <w:sz w:val="18"/>
          <w:szCs w:val="18"/>
        </w:rPr>
      </w:pPr>
    </w:p>
    <w:p w14:paraId="1D913F92" w14:textId="77777777" w:rsidR="00A85EB6" w:rsidRDefault="00A85EB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8407424" w14:textId="77777777" w:rsidR="00A85EB6" w:rsidRPr="005D15A2" w:rsidRDefault="00A85EB6" w:rsidP="00FB4287">
      <w:pPr>
        <w:spacing w:after="0" w:line="240" w:lineRule="auto"/>
        <w:jc w:val="both"/>
        <w:rPr>
          <w:rFonts w:ascii="Montserrat" w:eastAsia="Arial" w:hAnsi="Montserrat" w:cs="Arial"/>
          <w:b/>
          <w:sz w:val="18"/>
          <w:szCs w:val="18"/>
        </w:rPr>
      </w:pPr>
    </w:p>
    <w:p w14:paraId="0BB47A73"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5CA3A70" w14:textId="77777777" w:rsidR="00A85EB6" w:rsidRPr="005D15A2" w:rsidRDefault="00A85EB6" w:rsidP="00FB4287">
      <w:pPr>
        <w:spacing w:after="0" w:line="240" w:lineRule="auto"/>
        <w:jc w:val="both"/>
        <w:rPr>
          <w:rFonts w:ascii="Montserrat" w:eastAsia="Arial" w:hAnsi="Montserrat" w:cs="Arial"/>
          <w:sz w:val="18"/>
          <w:szCs w:val="18"/>
        </w:rPr>
      </w:pPr>
    </w:p>
    <w:p w14:paraId="5A30980D" w14:textId="77777777" w:rsidR="00A85EB6" w:rsidRPr="005D15A2" w:rsidRDefault="00A85EB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54621DD" w14:textId="77777777" w:rsidR="00A85EB6" w:rsidRPr="005D15A2" w:rsidRDefault="00A85EB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E8DC76B" w14:textId="77777777" w:rsidR="00A85EB6" w:rsidRPr="005D15A2" w:rsidRDefault="00A85EB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0282D2F" w14:textId="77777777" w:rsidR="00A85EB6" w:rsidRPr="005D15A2" w:rsidRDefault="00A85EB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05A51B3" w14:textId="77777777" w:rsidR="00A85EB6" w:rsidRPr="005D15A2" w:rsidRDefault="00A85EB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3FCE98A" w14:textId="77777777" w:rsidR="00A85EB6" w:rsidRPr="005D15A2" w:rsidRDefault="00A85EB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8981EBD" w14:textId="77777777" w:rsidR="00A85EB6" w:rsidRPr="005D15A2" w:rsidRDefault="00A85EB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EE00516" w14:textId="77777777" w:rsidR="00A85EB6" w:rsidRPr="005D15A2" w:rsidRDefault="00A85EB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3300153" w14:textId="77777777" w:rsidR="00A85EB6" w:rsidRPr="005D15A2" w:rsidRDefault="00A85EB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3AF88F2" w14:textId="77777777" w:rsidR="00A85EB6" w:rsidRPr="005D15A2" w:rsidRDefault="00A85EB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02583CF" w14:textId="77777777" w:rsidR="00A85EB6" w:rsidRPr="005D15A2" w:rsidRDefault="00A85EB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0A3E5227" w14:textId="77777777" w:rsidR="00A85EB6" w:rsidRPr="005D15A2" w:rsidRDefault="00A85EB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3E24D41" w14:textId="77777777" w:rsidR="00A85EB6" w:rsidRPr="00BA0DDB" w:rsidRDefault="00A85EB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BBA7B18"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C1148AB" w14:textId="77777777" w:rsidR="00A85EB6" w:rsidRPr="005D15A2" w:rsidRDefault="00A85EB6" w:rsidP="00FB4287">
      <w:pPr>
        <w:spacing w:after="0" w:line="240" w:lineRule="auto"/>
        <w:jc w:val="both"/>
        <w:rPr>
          <w:rFonts w:ascii="Montserrat" w:eastAsia="Arial" w:hAnsi="Montserrat" w:cs="Arial"/>
          <w:sz w:val="18"/>
          <w:szCs w:val="18"/>
        </w:rPr>
      </w:pPr>
    </w:p>
    <w:p w14:paraId="6E1DB92F" w14:textId="77777777" w:rsidR="00A85EB6" w:rsidRPr="005D15A2" w:rsidRDefault="00A85EB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5564407" w14:textId="77777777" w:rsidR="00A85EB6" w:rsidRPr="005D15A2" w:rsidRDefault="00A85EB6" w:rsidP="00FB4287">
      <w:pPr>
        <w:spacing w:after="0" w:line="240" w:lineRule="auto"/>
        <w:jc w:val="both"/>
        <w:rPr>
          <w:rFonts w:ascii="Montserrat" w:eastAsia="Arial" w:hAnsi="Montserrat" w:cs="Arial"/>
          <w:b/>
          <w:sz w:val="18"/>
          <w:szCs w:val="18"/>
        </w:rPr>
      </w:pPr>
    </w:p>
    <w:p w14:paraId="597C6F12"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5BDFE07" w14:textId="77777777" w:rsidR="00A85EB6" w:rsidRPr="005D15A2" w:rsidRDefault="00A85EB6" w:rsidP="00FB4287">
      <w:pPr>
        <w:spacing w:after="0" w:line="240" w:lineRule="auto"/>
        <w:jc w:val="both"/>
        <w:rPr>
          <w:rFonts w:ascii="Montserrat" w:eastAsia="Arial" w:hAnsi="Montserrat" w:cs="Arial"/>
          <w:sz w:val="18"/>
          <w:szCs w:val="18"/>
        </w:rPr>
      </w:pPr>
    </w:p>
    <w:p w14:paraId="34C70904"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2B1BA50" w14:textId="77777777" w:rsidR="00A85EB6" w:rsidRPr="005D15A2" w:rsidRDefault="00A85EB6" w:rsidP="00FB4287">
      <w:pPr>
        <w:spacing w:after="0" w:line="240" w:lineRule="auto"/>
        <w:jc w:val="both"/>
        <w:rPr>
          <w:rFonts w:ascii="Montserrat" w:eastAsia="Arial" w:hAnsi="Montserrat" w:cs="Arial"/>
          <w:sz w:val="18"/>
          <w:szCs w:val="18"/>
        </w:rPr>
      </w:pPr>
    </w:p>
    <w:p w14:paraId="0745836E" w14:textId="77777777" w:rsidR="00A85EB6" w:rsidRPr="005D15A2" w:rsidRDefault="00A85EB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0CFC9D0" w14:textId="77777777" w:rsidR="00A85EB6" w:rsidRPr="005D15A2" w:rsidRDefault="00A85EB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E7DE28B" w14:textId="77777777" w:rsidR="00A85EB6" w:rsidRPr="005D15A2" w:rsidRDefault="00A85EB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E68A7E5" w14:textId="77777777" w:rsidR="00A85EB6" w:rsidRPr="005D15A2" w:rsidRDefault="00A85EB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5FFDB4E9" w14:textId="77777777" w:rsidR="00A85EB6" w:rsidRPr="005D15A2" w:rsidRDefault="00A85EB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3123BBE" w14:textId="77777777" w:rsidR="00A85EB6" w:rsidRPr="005D15A2" w:rsidRDefault="00A85EB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D8AAD7C" w14:textId="77777777" w:rsidR="00A85EB6" w:rsidRPr="005D15A2" w:rsidRDefault="00A85EB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2E3023" w14:textId="77777777" w:rsidR="00A85EB6" w:rsidRPr="005D15A2" w:rsidRDefault="00A85EB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2F96A22" w14:textId="77777777" w:rsidR="00A85EB6" w:rsidRPr="005D15A2" w:rsidRDefault="00A85EB6" w:rsidP="00FB4287">
      <w:pPr>
        <w:spacing w:after="0" w:line="240" w:lineRule="auto"/>
        <w:jc w:val="both"/>
        <w:rPr>
          <w:rFonts w:ascii="Montserrat" w:eastAsia="Arial" w:hAnsi="Montserrat" w:cs="Arial"/>
          <w:b/>
          <w:sz w:val="18"/>
          <w:szCs w:val="18"/>
        </w:rPr>
      </w:pPr>
    </w:p>
    <w:p w14:paraId="256975C4" w14:textId="77777777" w:rsidR="00A85EB6" w:rsidRPr="005D15A2" w:rsidRDefault="00A85EB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9D7AAC1" w14:textId="77777777" w:rsidR="00A85EB6" w:rsidRPr="005D15A2" w:rsidRDefault="00A85EB6" w:rsidP="00FB4287">
      <w:pPr>
        <w:spacing w:after="0" w:line="240" w:lineRule="auto"/>
        <w:jc w:val="both"/>
        <w:rPr>
          <w:rFonts w:ascii="Montserrat" w:eastAsia="Arial" w:hAnsi="Montserrat" w:cs="Arial"/>
          <w:b/>
          <w:sz w:val="18"/>
          <w:szCs w:val="18"/>
        </w:rPr>
      </w:pPr>
    </w:p>
    <w:p w14:paraId="41BEA40D" w14:textId="77777777" w:rsidR="00A85EB6"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9A85CD1" w14:textId="77777777" w:rsidR="00A85EB6" w:rsidRPr="005D15A2" w:rsidRDefault="00A85EB6" w:rsidP="00FB4287">
      <w:pPr>
        <w:spacing w:after="0" w:line="240" w:lineRule="auto"/>
        <w:jc w:val="both"/>
        <w:rPr>
          <w:rFonts w:ascii="Montserrat" w:eastAsia="Arial" w:hAnsi="Montserrat" w:cs="Arial"/>
          <w:b/>
          <w:sz w:val="18"/>
          <w:szCs w:val="18"/>
        </w:rPr>
      </w:pPr>
    </w:p>
    <w:p w14:paraId="5AFD8C73"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C01FF67" w14:textId="77777777" w:rsidR="00A85EB6" w:rsidRPr="005D15A2" w:rsidRDefault="00A85EB6" w:rsidP="00FB4287">
      <w:pPr>
        <w:spacing w:after="0" w:line="240" w:lineRule="auto"/>
        <w:jc w:val="both"/>
        <w:rPr>
          <w:rFonts w:ascii="Montserrat" w:eastAsia="Arial" w:hAnsi="Montserrat" w:cs="Arial"/>
          <w:sz w:val="18"/>
          <w:szCs w:val="18"/>
        </w:rPr>
      </w:pPr>
    </w:p>
    <w:p w14:paraId="03AFF447" w14:textId="77777777" w:rsidR="00A85EB6" w:rsidRDefault="00A85EB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03B03D0" w14:textId="77777777" w:rsidR="00A85EB6" w:rsidRPr="005D15A2" w:rsidRDefault="00A85EB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30E08FF" w14:textId="77777777" w:rsidR="00A85EB6" w:rsidRDefault="00A85EB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C7BEE97" w14:textId="77777777" w:rsidR="00A85EB6" w:rsidRPr="005D15A2" w:rsidRDefault="00A85EB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97CC311" w14:textId="77777777" w:rsidR="00A85EB6" w:rsidRPr="005D15A2" w:rsidRDefault="00A85EB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2541D19" w14:textId="77777777" w:rsidR="00A85EB6" w:rsidRPr="005D15A2" w:rsidRDefault="00A85EB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FED0B38" w14:textId="77777777" w:rsidR="00A85EB6" w:rsidRPr="005D15A2" w:rsidRDefault="00A85EB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3D43399" w14:textId="77777777" w:rsidR="00A85EB6" w:rsidRPr="005D15A2" w:rsidRDefault="00A85EB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ECC164C" w14:textId="77777777" w:rsidR="00A85EB6" w:rsidRPr="005D15A2" w:rsidRDefault="00A85EB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68057C5" w14:textId="77777777" w:rsidR="00A85EB6" w:rsidRPr="00527F4B" w:rsidRDefault="00A85EB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4B40BA4" w14:textId="77777777" w:rsidR="00A85EB6" w:rsidRPr="005D15A2" w:rsidRDefault="00A85EB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A2F5BC8" w14:textId="77777777" w:rsidR="00A85EB6" w:rsidRDefault="00A85EB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5E0F342" w14:textId="77777777" w:rsidR="00A85EB6" w:rsidRPr="005D15A2" w:rsidRDefault="00A85EB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E0D829" w14:textId="77777777" w:rsidR="00A85EB6" w:rsidRDefault="00A85EB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9D164AD" w14:textId="77777777" w:rsidR="00A85EB6" w:rsidRPr="005D15A2" w:rsidRDefault="00A85EB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1101B24" w14:textId="77777777" w:rsidR="00A85EB6" w:rsidRPr="005D15A2" w:rsidRDefault="00A85EB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1EDE2D5" w14:textId="77777777" w:rsidR="00A85EB6" w:rsidRPr="005D15A2" w:rsidRDefault="00A85EB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E23EC67" w14:textId="77777777" w:rsidR="00A85EB6" w:rsidRDefault="00A85EB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3312DB8" w14:textId="77777777" w:rsidR="00A85EB6" w:rsidRPr="005D15A2" w:rsidRDefault="00A85EB6" w:rsidP="00FB4287">
      <w:pPr>
        <w:spacing w:after="0" w:line="240" w:lineRule="auto"/>
        <w:jc w:val="both"/>
        <w:rPr>
          <w:rFonts w:ascii="Montserrat" w:eastAsia="Arial" w:hAnsi="Montserrat" w:cs="Arial"/>
          <w:b/>
          <w:sz w:val="18"/>
          <w:szCs w:val="18"/>
        </w:rPr>
      </w:pPr>
    </w:p>
    <w:p w14:paraId="50B3C0E3" w14:textId="77777777" w:rsidR="00A85EB6" w:rsidRDefault="00A85EB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AFBA487" w14:textId="77777777" w:rsidR="00A85EB6" w:rsidRPr="005D15A2" w:rsidRDefault="00A85EB6" w:rsidP="00FB4287">
      <w:pPr>
        <w:spacing w:after="0" w:line="240" w:lineRule="auto"/>
        <w:jc w:val="both"/>
        <w:rPr>
          <w:rFonts w:ascii="Montserrat" w:eastAsia="Arial" w:hAnsi="Montserrat" w:cs="Arial"/>
          <w:b/>
          <w:sz w:val="18"/>
          <w:szCs w:val="18"/>
        </w:rPr>
      </w:pPr>
    </w:p>
    <w:p w14:paraId="42E37D46"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C49C30B" w14:textId="77777777" w:rsidR="00A85EB6" w:rsidRPr="005D15A2" w:rsidRDefault="00A85EB6" w:rsidP="00FB4287">
      <w:pPr>
        <w:spacing w:after="0" w:line="240" w:lineRule="auto"/>
        <w:jc w:val="both"/>
        <w:rPr>
          <w:rFonts w:ascii="Montserrat" w:eastAsia="Arial" w:hAnsi="Montserrat" w:cs="Arial"/>
          <w:sz w:val="18"/>
          <w:szCs w:val="18"/>
        </w:rPr>
      </w:pPr>
    </w:p>
    <w:p w14:paraId="24CC43F5" w14:textId="77777777" w:rsidR="00A85EB6" w:rsidRPr="005D15A2" w:rsidRDefault="00A85EB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B57C201" w14:textId="77777777" w:rsidR="00A85EB6" w:rsidRPr="005D15A2" w:rsidRDefault="00A85EB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0BA7C74" w14:textId="77777777" w:rsidR="00A85EB6" w:rsidRPr="005D15A2" w:rsidRDefault="00A85EB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EO-XX120-2024</w:t>
      </w:r>
    </w:p>
    <w:p w14:paraId="0D452AB0" w14:textId="77777777" w:rsidR="00A85EB6" w:rsidRPr="005D15A2" w:rsidRDefault="00A85EB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31834C6D" w14:textId="77777777" w:rsidR="00A85EB6" w:rsidRPr="005D15A2" w:rsidRDefault="00A85EB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01ED6">
        <w:rPr>
          <w:rFonts w:ascii="Montserrat" w:hAnsi="Montserrat" w:cs="Courier New"/>
          <w:b/>
          <w:noProof/>
          <w:color w:val="0000FF"/>
          <w:sz w:val="18"/>
          <w:szCs w:val="18"/>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7D61E2">
        <w:rPr>
          <w:rFonts w:ascii="Montserrat" w:hAnsi="Montserrat" w:cs="Courier New"/>
          <w:b/>
          <w:noProof/>
          <w:color w:val="0000FF"/>
          <w:sz w:val="18"/>
          <w:szCs w:val="18"/>
        </w:rPr>
        <w:t>.</w:t>
      </w:r>
    </w:p>
    <w:p w14:paraId="1517B034" w14:textId="77777777" w:rsidR="00A85EB6" w:rsidRPr="005D15A2" w:rsidRDefault="00A85EB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48CF785E" w14:textId="77777777" w:rsidR="00A85EB6" w:rsidRPr="005D15A2" w:rsidRDefault="00A85EB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A499C8E" w14:textId="77777777" w:rsidR="00A85EB6" w:rsidRPr="005D15A2" w:rsidRDefault="00A85EB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507D30B" w14:textId="77777777" w:rsidR="00A85EB6" w:rsidRPr="005D15A2" w:rsidRDefault="00A85EB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8383692" w14:textId="77777777" w:rsidR="00A85EB6" w:rsidRPr="005D15A2" w:rsidRDefault="00A85EB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F925642" w14:textId="77777777" w:rsidR="00A85EB6" w:rsidRPr="005D15A2" w:rsidRDefault="00A85EB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C03E5EF" w14:textId="77777777" w:rsidR="00A85EB6" w:rsidRPr="005D15A2" w:rsidRDefault="00A85EB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EO-XX120-2024</w:t>
      </w:r>
    </w:p>
    <w:p w14:paraId="3C98F85C" w14:textId="77777777" w:rsidR="00A85EB6" w:rsidRPr="005D15A2" w:rsidRDefault="00A85EB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37CC90C" w14:textId="77777777" w:rsidR="00A85EB6" w:rsidRPr="005D15A2" w:rsidRDefault="00A85EB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LA IHUALEJA, MUNICIPIO MAZATLÁN VILLA DE FLORES, 2.- CONSTRUCCIÓN DE PISO FIRME PARA EL MEJORAMIENTO DE LA VIVIENDA, EN LA LOCALIDAD BUENAVISTA, MUNICIPIO MAZATLÁN VILLA DE FLORES, 3.- CONSTRUCCIÓN DE PISO FIRME PARA EL MEJORAMIENTO DE LA VIVIENDA, EN LA LOCALIDAD AGUA DE CERRO, MUNICIPIO MAZATLÁN VILLA DE FLORES, 4.- CONSTRUCCIÓN DE PISO FIRME PARA EL MEJORAMIENTO DE LA VIVIENDA, EN LA LOCALIDAD LOMA GRANDE, MUNICIPIO MAZATLÁN VILLA DE FLORES, 5.- CONSTRUCCIÓN DE PISO FIRME PARA EL MEJORAMIENTO DE LA VIVIENDA, EN LA LOCALIDAD LOMA ALTA, MUNICIPIO MAZATLÁN VILLA DE FLORES, 6.- CONSTRUCCIÓN DE PISO FIRME PARA EL MEJORAMIENTO DE LA VIVIENDA, EN LA LOCALIDAD AGUA DUENDE, MUNICIPIO MAZATLÁN VILLA DE FLORES, 7.- CONSTRUCCIÓN DE PISO FIRME PARA EL MEJORAMIENTO DE LA VIVIENDA, EN LA LOCALIDAD EL PROGRESO, MUNICIPIO MAZATLÁN VILLA DE FLORES</w:t>
      </w:r>
      <w:r w:rsidRPr="007D61E2">
        <w:rPr>
          <w:rFonts w:ascii="Montserrat" w:hAnsi="Montserrat" w:cs="Courier New"/>
          <w:b/>
          <w:noProof/>
          <w:color w:val="0000FF"/>
          <w:sz w:val="18"/>
          <w:szCs w:val="18"/>
        </w:rPr>
        <w:t>.</w:t>
      </w:r>
    </w:p>
    <w:p w14:paraId="7539B336" w14:textId="77777777" w:rsidR="00A85EB6" w:rsidRPr="005D15A2" w:rsidRDefault="00A85EB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419D275D" w14:textId="77777777" w:rsidR="00A85EB6" w:rsidRPr="005D15A2" w:rsidRDefault="00A85EB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4FBE14B" w14:textId="77777777" w:rsidR="00A85EB6" w:rsidRPr="005D15A2" w:rsidRDefault="00A85EB6" w:rsidP="00FE49DC">
      <w:pPr>
        <w:spacing w:after="0" w:line="240" w:lineRule="auto"/>
        <w:jc w:val="both"/>
        <w:rPr>
          <w:rFonts w:ascii="Montserrat" w:eastAsia="Arial" w:hAnsi="Montserrat" w:cs="Arial"/>
          <w:sz w:val="18"/>
          <w:szCs w:val="18"/>
        </w:rPr>
      </w:pPr>
    </w:p>
    <w:p w14:paraId="0DFED12B" w14:textId="77777777" w:rsidR="00A85EB6" w:rsidRPr="005D15A2" w:rsidRDefault="00A85EB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3AB06B6" w14:textId="77777777" w:rsidR="00A85EB6" w:rsidRPr="005D15A2" w:rsidRDefault="00A85EB6" w:rsidP="00FB4287">
      <w:pPr>
        <w:spacing w:after="0" w:line="240" w:lineRule="auto"/>
        <w:ind w:left="709"/>
        <w:jc w:val="both"/>
        <w:rPr>
          <w:rFonts w:ascii="Montserrat" w:eastAsia="Arial" w:hAnsi="Montserrat" w:cs="Arial"/>
          <w:sz w:val="18"/>
          <w:szCs w:val="18"/>
        </w:rPr>
      </w:pPr>
    </w:p>
    <w:p w14:paraId="532D2E69"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75A5820" w14:textId="77777777" w:rsidR="00A85EB6" w:rsidRPr="005D15A2" w:rsidRDefault="00A85EB6" w:rsidP="00FB4287">
      <w:pPr>
        <w:spacing w:after="0" w:line="240" w:lineRule="auto"/>
        <w:jc w:val="both"/>
        <w:rPr>
          <w:rFonts w:ascii="Montserrat" w:eastAsia="Arial" w:hAnsi="Montserrat" w:cs="Arial"/>
          <w:sz w:val="18"/>
          <w:szCs w:val="18"/>
        </w:rPr>
      </w:pPr>
    </w:p>
    <w:p w14:paraId="2FF37F45"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w:t>
      </w:r>
      <w:r w:rsidRPr="005D15A2">
        <w:rPr>
          <w:rFonts w:ascii="Montserrat" w:eastAsia="Arial" w:hAnsi="Montserrat" w:cs="Arial"/>
          <w:sz w:val="18"/>
          <w:szCs w:val="18"/>
        </w:rPr>
        <w:lastRenderedPageBreak/>
        <w:t xml:space="preserve">inicio del acto, la convocante recogerá, los sobres que contienen las propuestas de las contratitas, así como la documentación original para su cotejo toda la documentación quedará bajo el resguardo de la convocante. </w:t>
      </w:r>
    </w:p>
    <w:p w14:paraId="2B664406" w14:textId="77777777" w:rsidR="00A85EB6" w:rsidRPr="005D15A2" w:rsidRDefault="00A85EB6" w:rsidP="00FB4287">
      <w:pPr>
        <w:spacing w:after="0" w:line="240" w:lineRule="auto"/>
        <w:jc w:val="both"/>
        <w:rPr>
          <w:rFonts w:ascii="Montserrat" w:eastAsia="Arial" w:hAnsi="Montserrat" w:cs="Arial"/>
          <w:sz w:val="18"/>
          <w:szCs w:val="18"/>
        </w:rPr>
      </w:pPr>
    </w:p>
    <w:p w14:paraId="0D4C5860"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4E70536" w14:textId="77777777" w:rsidR="00A85EB6" w:rsidRPr="005D15A2" w:rsidRDefault="00A85EB6" w:rsidP="00FB4287">
      <w:pPr>
        <w:spacing w:after="0" w:line="240" w:lineRule="auto"/>
        <w:jc w:val="both"/>
        <w:rPr>
          <w:rFonts w:ascii="Montserrat" w:eastAsia="Arial" w:hAnsi="Montserrat" w:cs="Arial"/>
          <w:strike/>
          <w:sz w:val="18"/>
          <w:szCs w:val="18"/>
        </w:rPr>
      </w:pPr>
    </w:p>
    <w:p w14:paraId="6DBFB424"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E6ECCE0" w14:textId="77777777" w:rsidR="00A85EB6" w:rsidRPr="005D15A2" w:rsidRDefault="00A85EB6" w:rsidP="00FB4287">
      <w:pPr>
        <w:spacing w:after="0" w:line="240" w:lineRule="auto"/>
        <w:jc w:val="both"/>
        <w:rPr>
          <w:rFonts w:ascii="Montserrat" w:eastAsia="Arial" w:hAnsi="Montserrat" w:cs="Arial"/>
          <w:sz w:val="18"/>
          <w:szCs w:val="18"/>
        </w:rPr>
      </w:pPr>
    </w:p>
    <w:p w14:paraId="2BB69AB2" w14:textId="77777777" w:rsidR="00A85EB6" w:rsidRPr="005D15A2" w:rsidRDefault="00A85EB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759791B" w14:textId="77777777" w:rsidR="00A85EB6" w:rsidRPr="005D15A2" w:rsidRDefault="00A85EB6" w:rsidP="00FB4287">
      <w:pPr>
        <w:spacing w:after="0" w:line="240" w:lineRule="auto"/>
        <w:jc w:val="both"/>
        <w:rPr>
          <w:rFonts w:ascii="Montserrat" w:eastAsia="Arial" w:hAnsi="Montserrat" w:cs="Arial"/>
          <w:sz w:val="18"/>
          <w:szCs w:val="18"/>
        </w:rPr>
      </w:pPr>
    </w:p>
    <w:p w14:paraId="5E87BD80"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87DB649" w14:textId="77777777" w:rsidR="00A85EB6" w:rsidRPr="005D15A2" w:rsidRDefault="00A85EB6" w:rsidP="00FB4287">
      <w:pPr>
        <w:spacing w:after="0" w:line="240" w:lineRule="auto"/>
        <w:jc w:val="both"/>
        <w:rPr>
          <w:rFonts w:ascii="Montserrat" w:eastAsia="Arial" w:hAnsi="Montserrat" w:cs="Arial"/>
          <w:sz w:val="18"/>
          <w:szCs w:val="18"/>
        </w:rPr>
      </w:pPr>
    </w:p>
    <w:p w14:paraId="29C6DFBE" w14:textId="77777777" w:rsidR="00A85EB6" w:rsidRPr="005D15A2" w:rsidRDefault="00A85EB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D8251F7" w14:textId="77777777" w:rsidR="00A85EB6" w:rsidRPr="005D15A2" w:rsidRDefault="00A85EB6" w:rsidP="00FB4287">
      <w:pPr>
        <w:spacing w:after="0" w:line="240" w:lineRule="auto"/>
        <w:jc w:val="both"/>
        <w:rPr>
          <w:rFonts w:ascii="Montserrat" w:eastAsia="Arial" w:hAnsi="Montserrat" w:cs="Arial"/>
          <w:sz w:val="18"/>
          <w:szCs w:val="18"/>
        </w:rPr>
      </w:pPr>
    </w:p>
    <w:p w14:paraId="1B8F57AF" w14:textId="77777777" w:rsidR="00A85EB6" w:rsidRPr="005D15A2" w:rsidRDefault="00A85EB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5239E14" w14:textId="77777777" w:rsidR="00A85EB6" w:rsidRPr="005D15A2" w:rsidRDefault="00A85EB6" w:rsidP="00FB4287">
      <w:pPr>
        <w:spacing w:after="0" w:line="240" w:lineRule="auto"/>
        <w:jc w:val="both"/>
        <w:rPr>
          <w:rFonts w:ascii="Montserrat" w:eastAsia="Arial" w:hAnsi="Montserrat" w:cs="Arial"/>
          <w:sz w:val="18"/>
          <w:szCs w:val="18"/>
        </w:rPr>
      </w:pPr>
    </w:p>
    <w:p w14:paraId="22744660" w14:textId="77777777" w:rsidR="00A85EB6" w:rsidRPr="005D15A2" w:rsidRDefault="00A85EB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1BC93EF" w14:textId="77777777" w:rsidR="00A85EB6" w:rsidRPr="005D15A2" w:rsidRDefault="00A85EB6" w:rsidP="00FB4287">
      <w:pPr>
        <w:spacing w:after="0" w:line="240" w:lineRule="auto"/>
        <w:jc w:val="both"/>
        <w:rPr>
          <w:rFonts w:ascii="Montserrat" w:eastAsia="Arial" w:hAnsi="Montserrat" w:cs="Arial"/>
          <w:b/>
          <w:sz w:val="18"/>
          <w:szCs w:val="18"/>
        </w:rPr>
      </w:pPr>
    </w:p>
    <w:p w14:paraId="1A842778" w14:textId="77777777" w:rsidR="00A85EB6" w:rsidRPr="005D15A2" w:rsidRDefault="00A85EB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AEAF2CB" w14:textId="77777777" w:rsidR="00A85EB6" w:rsidRPr="005D15A2" w:rsidRDefault="00A85EB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85EB6" w:rsidRPr="005D15A2" w14:paraId="6C56F0DD" w14:textId="77777777" w:rsidTr="00A85397">
        <w:trPr>
          <w:trHeight w:val="515"/>
        </w:trPr>
        <w:tc>
          <w:tcPr>
            <w:tcW w:w="1140" w:type="dxa"/>
            <w:vAlign w:val="center"/>
          </w:tcPr>
          <w:p w14:paraId="02714B8A"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F6B8EED"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85EB6" w:rsidRPr="005D15A2" w14:paraId="687BA368" w14:textId="77777777" w:rsidTr="00A85397">
        <w:trPr>
          <w:trHeight w:val="751"/>
        </w:trPr>
        <w:tc>
          <w:tcPr>
            <w:tcW w:w="1140" w:type="dxa"/>
            <w:shd w:val="clear" w:color="auto" w:fill="D9D9D9"/>
            <w:vAlign w:val="center"/>
          </w:tcPr>
          <w:p w14:paraId="5E634C2A"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26DC718"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85EB6" w:rsidRPr="005D15A2" w14:paraId="7E8350A0" w14:textId="77777777" w:rsidTr="00A85397">
        <w:tc>
          <w:tcPr>
            <w:tcW w:w="1140" w:type="dxa"/>
            <w:vAlign w:val="center"/>
          </w:tcPr>
          <w:p w14:paraId="6A38B5C1"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CA19950"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85EB6" w:rsidRPr="005D15A2" w14:paraId="0DF3850D" w14:textId="77777777" w:rsidTr="00A85397">
        <w:tc>
          <w:tcPr>
            <w:tcW w:w="1140" w:type="dxa"/>
            <w:shd w:val="clear" w:color="auto" w:fill="D9D9D9"/>
            <w:vAlign w:val="center"/>
          </w:tcPr>
          <w:p w14:paraId="0EB8FDAB"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9E84031"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85EB6" w:rsidRPr="005D15A2" w14:paraId="7D17B851" w14:textId="77777777" w:rsidTr="00A85397">
        <w:tc>
          <w:tcPr>
            <w:tcW w:w="1140" w:type="dxa"/>
            <w:vAlign w:val="center"/>
          </w:tcPr>
          <w:p w14:paraId="5243F0C1"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377FC53"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85EB6" w:rsidRPr="005D15A2" w14:paraId="15268903" w14:textId="77777777" w:rsidTr="0018298C">
        <w:trPr>
          <w:trHeight w:val="180"/>
        </w:trPr>
        <w:tc>
          <w:tcPr>
            <w:tcW w:w="1140" w:type="dxa"/>
            <w:vMerge w:val="restart"/>
            <w:shd w:val="clear" w:color="auto" w:fill="D9D9D9"/>
            <w:vAlign w:val="center"/>
          </w:tcPr>
          <w:p w14:paraId="1206F629" w14:textId="77777777" w:rsidR="00A85EB6" w:rsidRPr="005D15A2" w:rsidRDefault="00A85EB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01E4AC1" w14:textId="77777777" w:rsidR="00A85EB6" w:rsidRPr="005D15A2" w:rsidRDefault="00A85EB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85EB6" w:rsidRPr="005D15A2" w14:paraId="7F23BF9F" w14:textId="77777777" w:rsidTr="00A85397">
        <w:trPr>
          <w:trHeight w:val="180"/>
        </w:trPr>
        <w:tc>
          <w:tcPr>
            <w:tcW w:w="1140" w:type="dxa"/>
            <w:vMerge/>
            <w:shd w:val="clear" w:color="auto" w:fill="D9D9D9"/>
            <w:vAlign w:val="center"/>
          </w:tcPr>
          <w:p w14:paraId="0262E2BA" w14:textId="77777777" w:rsidR="00A85EB6" w:rsidRPr="005D15A2" w:rsidRDefault="00A85EB6" w:rsidP="007E536B">
            <w:pPr>
              <w:spacing w:line="240" w:lineRule="auto"/>
              <w:jc w:val="center"/>
              <w:rPr>
                <w:rFonts w:ascii="Montserrat" w:eastAsia="Arial" w:hAnsi="Montserrat" w:cs="Arial"/>
                <w:b/>
                <w:sz w:val="18"/>
                <w:szCs w:val="18"/>
              </w:rPr>
            </w:pPr>
          </w:p>
        </w:tc>
        <w:tc>
          <w:tcPr>
            <w:tcW w:w="7995" w:type="dxa"/>
            <w:shd w:val="clear" w:color="auto" w:fill="D9D9D9"/>
          </w:tcPr>
          <w:p w14:paraId="26A0BA9C" w14:textId="77777777" w:rsidR="00A85EB6" w:rsidRPr="005D15A2" w:rsidRDefault="00A85EB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85EB6" w:rsidRPr="005D15A2" w14:paraId="04CD8B97" w14:textId="77777777" w:rsidTr="00A85397">
        <w:trPr>
          <w:trHeight w:val="180"/>
        </w:trPr>
        <w:tc>
          <w:tcPr>
            <w:tcW w:w="1140" w:type="dxa"/>
            <w:vMerge/>
            <w:shd w:val="clear" w:color="auto" w:fill="D9D9D9"/>
            <w:vAlign w:val="center"/>
          </w:tcPr>
          <w:p w14:paraId="197B3C83" w14:textId="77777777" w:rsidR="00A85EB6" w:rsidRPr="005D15A2" w:rsidRDefault="00A85EB6" w:rsidP="007E536B">
            <w:pPr>
              <w:spacing w:line="240" w:lineRule="auto"/>
              <w:jc w:val="center"/>
              <w:rPr>
                <w:rFonts w:ascii="Montserrat" w:eastAsia="Arial" w:hAnsi="Montserrat" w:cs="Arial"/>
                <w:b/>
                <w:sz w:val="18"/>
                <w:szCs w:val="18"/>
              </w:rPr>
            </w:pPr>
          </w:p>
        </w:tc>
        <w:tc>
          <w:tcPr>
            <w:tcW w:w="7995" w:type="dxa"/>
            <w:shd w:val="clear" w:color="auto" w:fill="D9D9D9"/>
          </w:tcPr>
          <w:p w14:paraId="27CD29E9" w14:textId="77777777" w:rsidR="00A85EB6" w:rsidRPr="005D15A2" w:rsidRDefault="00A85EB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85EB6" w:rsidRPr="005D15A2" w14:paraId="77DD6A1D" w14:textId="77777777" w:rsidTr="00A85397">
        <w:trPr>
          <w:trHeight w:val="180"/>
        </w:trPr>
        <w:tc>
          <w:tcPr>
            <w:tcW w:w="1140" w:type="dxa"/>
            <w:vMerge/>
            <w:shd w:val="clear" w:color="auto" w:fill="D9D9D9"/>
            <w:vAlign w:val="center"/>
          </w:tcPr>
          <w:p w14:paraId="5C70DF51" w14:textId="77777777" w:rsidR="00A85EB6" w:rsidRPr="005D15A2" w:rsidRDefault="00A85EB6" w:rsidP="007E536B">
            <w:pPr>
              <w:spacing w:line="240" w:lineRule="auto"/>
              <w:jc w:val="center"/>
              <w:rPr>
                <w:rFonts w:ascii="Montserrat" w:eastAsia="Arial" w:hAnsi="Montserrat" w:cs="Arial"/>
                <w:b/>
                <w:sz w:val="18"/>
                <w:szCs w:val="18"/>
              </w:rPr>
            </w:pPr>
          </w:p>
        </w:tc>
        <w:tc>
          <w:tcPr>
            <w:tcW w:w="7995" w:type="dxa"/>
            <w:shd w:val="clear" w:color="auto" w:fill="D9D9D9"/>
          </w:tcPr>
          <w:p w14:paraId="713420DB" w14:textId="77777777" w:rsidR="00A85EB6" w:rsidRPr="005D15A2" w:rsidRDefault="00A85EB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85EB6" w:rsidRPr="005D15A2" w14:paraId="33FB217D" w14:textId="77777777" w:rsidTr="00A85397">
        <w:trPr>
          <w:trHeight w:val="180"/>
        </w:trPr>
        <w:tc>
          <w:tcPr>
            <w:tcW w:w="1140" w:type="dxa"/>
            <w:vMerge/>
            <w:shd w:val="clear" w:color="auto" w:fill="D9D9D9"/>
            <w:vAlign w:val="center"/>
          </w:tcPr>
          <w:p w14:paraId="043CE4C8" w14:textId="77777777" w:rsidR="00A85EB6" w:rsidRPr="005D15A2" w:rsidRDefault="00A85EB6" w:rsidP="007E536B">
            <w:pPr>
              <w:spacing w:line="240" w:lineRule="auto"/>
              <w:jc w:val="center"/>
              <w:rPr>
                <w:rFonts w:ascii="Montserrat" w:eastAsia="Arial" w:hAnsi="Montserrat" w:cs="Arial"/>
                <w:b/>
                <w:sz w:val="18"/>
                <w:szCs w:val="18"/>
              </w:rPr>
            </w:pPr>
          </w:p>
        </w:tc>
        <w:tc>
          <w:tcPr>
            <w:tcW w:w="7995" w:type="dxa"/>
            <w:shd w:val="clear" w:color="auto" w:fill="D9D9D9"/>
          </w:tcPr>
          <w:p w14:paraId="2F218514" w14:textId="77777777" w:rsidR="00A85EB6" w:rsidRPr="005D15A2" w:rsidRDefault="00A85EB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85EB6" w:rsidRPr="005D15A2" w14:paraId="0FF31ED0" w14:textId="77777777" w:rsidTr="00A85397">
        <w:trPr>
          <w:trHeight w:val="180"/>
        </w:trPr>
        <w:tc>
          <w:tcPr>
            <w:tcW w:w="1140" w:type="dxa"/>
            <w:vMerge/>
            <w:shd w:val="clear" w:color="auto" w:fill="D9D9D9"/>
            <w:vAlign w:val="center"/>
          </w:tcPr>
          <w:p w14:paraId="44408E5A" w14:textId="77777777" w:rsidR="00A85EB6" w:rsidRPr="005D15A2" w:rsidRDefault="00A85EB6" w:rsidP="007E536B">
            <w:pPr>
              <w:spacing w:line="240" w:lineRule="auto"/>
              <w:jc w:val="center"/>
              <w:rPr>
                <w:rFonts w:ascii="Montserrat" w:eastAsia="Arial" w:hAnsi="Montserrat" w:cs="Arial"/>
                <w:b/>
                <w:sz w:val="18"/>
                <w:szCs w:val="18"/>
              </w:rPr>
            </w:pPr>
          </w:p>
        </w:tc>
        <w:tc>
          <w:tcPr>
            <w:tcW w:w="7995" w:type="dxa"/>
            <w:shd w:val="clear" w:color="auto" w:fill="D9D9D9"/>
          </w:tcPr>
          <w:p w14:paraId="7BA1F9A5" w14:textId="77777777" w:rsidR="00A85EB6" w:rsidRPr="005D15A2" w:rsidRDefault="00A85EB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85EB6" w:rsidRPr="005D15A2" w14:paraId="598B2D02" w14:textId="77777777" w:rsidTr="00A85397">
        <w:trPr>
          <w:trHeight w:val="180"/>
        </w:trPr>
        <w:tc>
          <w:tcPr>
            <w:tcW w:w="1140" w:type="dxa"/>
            <w:vMerge/>
            <w:shd w:val="clear" w:color="auto" w:fill="D9D9D9"/>
            <w:vAlign w:val="center"/>
          </w:tcPr>
          <w:p w14:paraId="7CF1CC61" w14:textId="77777777" w:rsidR="00A85EB6" w:rsidRPr="005D15A2" w:rsidRDefault="00A85EB6" w:rsidP="007E536B">
            <w:pPr>
              <w:spacing w:line="240" w:lineRule="auto"/>
              <w:jc w:val="center"/>
              <w:rPr>
                <w:rFonts w:ascii="Montserrat" w:eastAsia="Arial" w:hAnsi="Montserrat" w:cs="Arial"/>
                <w:b/>
                <w:sz w:val="18"/>
                <w:szCs w:val="18"/>
              </w:rPr>
            </w:pPr>
          </w:p>
        </w:tc>
        <w:tc>
          <w:tcPr>
            <w:tcW w:w="7995" w:type="dxa"/>
            <w:shd w:val="clear" w:color="auto" w:fill="D9D9D9"/>
          </w:tcPr>
          <w:p w14:paraId="633A95A1" w14:textId="77777777" w:rsidR="00A85EB6" w:rsidRPr="005D15A2" w:rsidRDefault="00A85EB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85EB6" w:rsidRPr="005D15A2" w14:paraId="43D45418" w14:textId="77777777" w:rsidTr="00A85397">
        <w:tc>
          <w:tcPr>
            <w:tcW w:w="1140" w:type="dxa"/>
            <w:vAlign w:val="center"/>
          </w:tcPr>
          <w:p w14:paraId="4B4A98AB"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7CFA407"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85EB6" w:rsidRPr="005D15A2" w14:paraId="0A6217E7" w14:textId="77777777" w:rsidTr="00A85397">
        <w:tc>
          <w:tcPr>
            <w:tcW w:w="1140" w:type="dxa"/>
            <w:shd w:val="clear" w:color="auto" w:fill="D9D9D9"/>
            <w:vAlign w:val="center"/>
          </w:tcPr>
          <w:p w14:paraId="43AAF55C"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0939FB2"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85EB6" w:rsidRPr="005D15A2" w14:paraId="6D810CF6" w14:textId="77777777" w:rsidTr="00A85397">
        <w:tc>
          <w:tcPr>
            <w:tcW w:w="1140" w:type="dxa"/>
            <w:vAlign w:val="center"/>
          </w:tcPr>
          <w:p w14:paraId="703BC125"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F6DAC8A"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85EB6" w:rsidRPr="005D15A2" w14:paraId="42D32F89" w14:textId="77777777" w:rsidTr="00A85397">
        <w:tc>
          <w:tcPr>
            <w:tcW w:w="1140" w:type="dxa"/>
            <w:shd w:val="clear" w:color="auto" w:fill="D9D9D9"/>
            <w:vAlign w:val="center"/>
          </w:tcPr>
          <w:p w14:paraId="0ADB299D"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4D82369"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85EB6" w:rsidRPr="005D15A2" w14:paraId="6BFF7CD5" w14:textId="77777777" w:rsidTr="00A85397">
        <w:tc>
          <w:tcPr>
            <w:tcW w:w="1140" w:type="dxa"/>
            <w:vAlign w:val="center"/>
          </w:tcPr>
          <w:p w14:paraId="3AD3840B"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F7D7BB3"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85EB6" w:rsidRPr="005D15A2" w14:paraId="3D190FE5" w14:textId="77777777" w:rsidTr="00A85397">
        <w:tc>
          <w:tcPr>
            <w:tcW w:w="1140" w:type="dxa"/>
            <w:shd w:val="clear" w:color="auto" w:fill="D9D9D9"/>
            <w:vAlign w:val="center"/>
          </w:tcPr>
          <w:p w14:paraId="4364EC6B" w14:textId="77777777" w:rsidR="00A85EB6" w:rsidRPr="005D15A2" w:rsidRDefault="00A85EB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1CE9439" w14:textId="77777777" w:rsidR="00A85EB6" w:rsidRPr="005D15A2" w:rsidRDefault="00A85EB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85EB6" w:rsidRPr="005D15A2" w14:paraId="6DA9539F" w14:textId="77777777" w:rsidTr="003F1626">
        <w:tc>
          <w:tcPr>
            <w:tcW w:w="1140" w:type="dxa"/>
            <w:tcBorders>
              <w:bottom w:val="single" w:sz="4" w:space="0" w:color="auto"/>
            </w:tcBorders>
            <w:vAlign w:val="center"/>
          </w:tcPr>
          <w:p w14:paraId="05839F15" w14:textId="77777777" w:rsidR="00A85EB6" w:rsidRPr="005D15A2" w:rsidRDefault="00A85EB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57AA8C5" w14:textId="521D88C3" w:rsidR="00A85EB6" w:rsidRPr="005D15A2" w:rsidRDefault="00A85EB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1C75A4">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85EB6" w:rsidRPr="005D15A2" w14:paraId="07508AD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3F9F499" w14:textId="77777777" w:rsidR="00A85EB6" w:rsidRPr="005D15A2" w:rsidRDefault="00A85EB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729528B" w14:textId="77777777" w:rsidR="00A85EB6" w:rsidRPr="005D15A2" w:rsidRDefault="00A85EB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7EB4D1F" w14:textId="77777777" w:rsidR="00A85EB6" w:rsidRPr="00BA0DDB" w:rsidRDefault="00A85EB6" w:rsidP="00FB4287">
      <w:pPr>
        <w:spacing w:after="0" w:line="240" w:lineRule="auto"/>
        <w:rPr>
          <w:rFonts w:ascii="Montserrat" w:eastAsia="Arial" w:hAnsi="Montserrat" w:cs="Arial"/>
          <w:sz w:val="10"/>
          <w:szCs w:val="10"/>
        </w:rPr>
      </w:pPr>
    </w:p>
    <w:p w14:paraId="58FA7122" w14:textId="77777777" w:rsidR="00A85EB6" w:rsidRPr="005D15A2" w:rsidRDefault="00A85EB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85EB6" w:rsidRPr="005D15A2" w14:paraId="439AC140" w14:textId="77777777" w:rsidTr="003F1626">
        <w:trPr>
          <w:trHeight w:val="218"/>
          <w:jc w:val="center"/>
        </w:trPr>
        <w:tc>
          <w:tcPr>
            <w:tcW w:w="601" w:type="pct"/>
            <w:vMerge w:val="restart"/>
            <w:shd w:val="clear" w:color="auto" w:fill="auto"/>
          </w:tcPr>
          <w:p w14:paraId="1AD2FB26"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AF99375" w14:textId="77777777" w:rsidR="00A85EB6" w:rsidRPr="005D15A2" w:rsidRDefault="00A85EB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85EB6" w:rsidRPr="005D15A2" w14:paraId="44D6146C" w14:textId="77777777" w:rsidTr="003F1626">
        <w:trPr>
          <w:trHeight w:val="217"/>
          <w:jc w:val="center"/>
        </w:trPr>
        <w:tc>
          <w:tcPr>
            <w:tcW w:w="601" w:type="pct"/>
            <w:vMerge/>
            <w:tcBorders>
              <w:bottom w:val="single" w:sz="4" w:space="0" w:color="auto"/>
            </w:tcBorders>
            <w:shd w:val="clear" w:color="auto" w:fill="auto"/>
          </w:tcPr>
          <w:p w14:paraId="22F4949C"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F5EEC7" w14:textId="77777777" w:rsidR="00A85EB6" w:rsidRPr="005D15A2" w:rsidRDefault="00A85EB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85EB6" w:rsidRPr="005D15A2" w14:paraId="4327E5EE" w14:textId="77777777" w:rsidTr="003F1626">
        <w:trPr>
          <w:trHeight w:val="548"/>
          <w:jc w:val="center"/>
        </w:trPr>
        <w:tc>
          <w:tcPr>
            <w:tcW w:w="601" w:type="pct"/>
            <w:vMerge w:val="restart"/>
            <w:shd w:val="clear" w:color="auto" w:fill="E7E6E6" w:themeFill="background2"/>
          </w:tcPr>
          <w:p w14:paraId="63DA3BB0"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630C194" w14:textId="77777777" w:rsidR="00A85EB6" w:rsidRPr="005D15A2" w:rsidRDefault="00A85EB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77F2128" w14:textId="77777777" w:rsidR="00A85EB6" w:rsidRPr="005D15A2" w:rsidRDefault="00A85EB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85EB6" w:rsidRPr="005D15A2" w14:paraId="6ED4DB6A" w14:textId="77777777" w:rsidTr="003F1626">
        <w:trPr>
          <w:trHeight w:val="326"/>
          <w:jc w:val="center"/>
        </w:trPr>
        <w:tc>
          <w:tcPr>
            <w:tcW w:w="601" w:type="pct"/>
            <w:vMerge/>
            <w:shd w:val="clear" w:color="auto" w:fill="E7E6E6" w:themeFill="background2"/>
          </w:tcPr>
          <w:p w14:paraId="6CACB29A"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4CA14D" w14:textId="77777777" w:rsidR="00A85EB6" w:rsidRPr="005D15A2" w:rsidRDefault="00A85EB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85EB6" w:rsidRPr="005D15A2" w14:paraId="6DF750E1" w14:textId="77777777" w:rsidTr="003F1626">
        <w:trPr>
          <w:trHeight w:val="548"/>
          <w:jc w:val="center"/>
        </w:trPr>
        <w:tc>
          <w:tcPr>
            <w:tcW w:w="601" w:type="pct"/>
            <w:vMerge w:val="restart"/>
            <w:shd w:val="clear" w:color="auto" w:fill="auto"/>
          </w:tcPr>
          <w:p w14:paraId="76F2668B"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C54D835" w14:textId="77777777" w:rsidR="00A85EB6" w:rsidRPr="005D15A2" w:rsidRDefault="00A85EB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85EB6" w:rsidRPr="005D15A2" w14:paraId="7413B01E" w14:textId="77777777" w:rsidTr="003F1626">
        <w:trPr>
          <w:trHeight w:val="427"/>
          <w:jc w:val="center"/>
        </w:trPr>
        <w:tc>
          <w:tcPr>
            <w:tcW w:w="601" w:type="pct"/>
            <w:vMerge/>
            <w:tcBorders>
              <w:bottom w:val="single" w:sz="4" w:space="0" w:color="auto"/>
            </w:tcBorders>
            <w:shd w:val="clear" w:color="auto" w:fill="auto"/>
          </w:tcPr>
          <w:p w14:paraId="43E6A998"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3050EC1" w14:textId="77777777" w:rsidR="00A85EB6" w:rsidRPr="005D15A2" w:rsidRDefault="00A85EB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5EB6" w:rsidRPr="005D15A2" w14:paraId="5292590B" w14:textId="77777777" w:rsidTr="003F1626">
        <w:trPr>
          <w:trHeight w:val="1208"/>
          <w:jc w:val="center"/>
        </w:trPr>
        <w:tc>
          <w:tcPr>
            <w:tcW w:w="601" w:type="pct"/>
            <w:vMerge w:val="restart"/>
            <w:shd w:val="clear" w:color="auto" w:fill="E7E6E6" w:themeFill="background2"/>
          </w:tcPr>
          <w:p w14:paraId="32585CF9"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2F3806C" w14:textId="77777777" w:rsidR="00A85EB6" w:rsidRPr="005D15A2" w:rsidRDefault="00A85EB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85EB6" w:rsidRPr="005D15A2" w14:paraId="0E27674C" w14:textId="77777777" w:rsidTr="003F1626">
        <w:trPr>
          <w:trHeight w:val="284"/>
          <w:jc w:val="center"/>
        </w:trPr>
        <w:tc>
          <w:tcPr>
            <w:tcW w:w="601" w:type="pct"/>
            <w:vMerge/>
            <w:shd w:val="clear" w:color="auto" w:fill="E7E6E6" w:themeFill="background2"/>
          </w:tcPr>
          <w:p w14:paraId="536EE279"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F326E1"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5EB6" w:rsidRPr="005D15A2" w14:paraId="6A4DFE60" w14:textId="77777777" w:rsidTr="003F1626">
        <w:trPr>
          <w:trHeight w:val="218"/>
          <w:jc w:val="center"/>
        </w:trPr>
        <w:tc>
          <w:tcPr>
            <w:tcW w:w="601" w:type="pct"/>
            <w:vMerge w:val="restart"/>
            <w:shd w:val="clear" w:color="auto" w:fill="auto"/>
          </w:tcPr>
          <w:p w14:paraId="18B2951F"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60F76D1"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85EB6" w:rsidRPr="005D15A2" w14:paraId="2890ED9C" w14:textId="77777777" w:rsidTr="003F1626">
        <w:trPr>
          <w:trHeight w:val="217"/>
          <w:jc w:val="center"/>
        </w:trPr>
        <w:tc>
          <w:tcPr>
            <w:tcW w:w="601" w:type="pct"/>
            <w:vMerge/>
            <w:tcBorders>
              <w:bottom w:val="single" w:sz="4" w:space="0" w:color="auto"/>
            </w:tcBorders>
            <w:shd w:val="clear" w:color="auto" w:fill="auto"/>
          </w:tcPr>
          <w:p w14:paraId="4D248988"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DBD0C63"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5EB6" w:rsidRPr="005D15A2" w14:paraId="23E324E9" w14:textId="77777777" w:rsidTr="003F1626">
        <w:trPr>
          <w:trHeight w:val="330"/>
          <w:jc w:val="center"/>
        </w:trPr>
        <w:tc>
          <w:tcPr>
            <w:tcW w:w="601" w:type="pct"/>
            <w:vMerge w:val="restart"/>
            <w:shd w:val="clear" w:color="auto" w:fill="E7E6E6" w:themeFill="background2"/>
          </w:tcPr>
          <w:p w14:paraId="5AF843A0"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14735AF"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85EB6" w:rsidRPr="005D15A2" w14:paraId="05A94D4E" w14:textId="77777777" w:rsidTr="003F1626">
        <w:trPr>
          <w:trHeight w:val="330"/>
          <w:jc w:val="center"/>
        </w:trPr>
        <w:tc>
          <w:tcPr>
            <w:tcW w:w="601" w:type="pct"/>
            <w:vMerge/>
            <w:shd w:val="clear" w:color="auto" w:fill="E7E6E6" w:themeFill="background2"/>
          </w:tcPr>
          <w:p w14:paraId="5C0BCA2C"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B57E2EC"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5EB6" w:rsidRPr="005D15A2" w14:paraId="1E61CFEA" w14:textId="77777777" w:rsidTr="003F1626">
        <w:trPr>
          <w:trHeight w:val="218"/>
          <w:jc w:val="center"/>
        </w:trPr>
        <w:tc>
          <w:tcPr>
            <w:tcW w:w="601" w:type="pct"/>
            <w:vMerge w:val="restart"/>
            <w:shd w:val="clear" w:color="auto" w:fill="auto"/>
          </w:tcPr>
          <w:p w14:paraId="4B076D72"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6FE8C85"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85EB6" w:rsidRPr="005D15A2" w14:paraId="57AA10B0" w14:textId="77777777" w:rsidTr="003F1626">
        <w:trPr>
          <w:trHeight w:val="217"/>
          <w:jc w:val="center"/>
        </w:trPr>
        <w:tc>
          <w:tcPr>
            <w:tcW w:w="601" w:type="pct"/>
            <w:vMerge/>
            <w:tcBorders>
              <w:bottom w:val="single" w:sz="4" w:space="0" w:color="auto"/>
            </w:tcBorders>
            <w:shd w:val="clear" w:color="auto" w:fill="auto"/>
          </w:tcPr>
          <w:p w14:paraId="297218C1"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92C684D"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5EB6" w:rsidRPr="005D15A2" w14:paraId="31412D43" w14:textId="77777777" w:rsidTr="003F1626">
        <w:trPr>
          <w:trHeight w:val="330"/>
          <w:jc w:val="center"/>
        </w:trPr>
        <w:tc>
          <w:tcPr>
            <w:tcW w:w="601" w:type="pct"/>
            <w:vMerge w:val="restart"/>
            <w:shd w:val="clear" w:color="auto" w:fill="E7E6E6" w:themeFill="background2"/>
          </w:tcPr>
          <w:p w14:paraId="324F0B0D"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D67C6C5"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85EB6" w:rsidRPr="005D15A2" w14:paraId="76C297A4" w14:textId="77777777" w:rsidTr="003F1626">
        <w:trPr>
          <w:trHeight w:val="330"/>
          <w:jc w:val="center"/>
        </w:trPr>
        <w:tc>
          <w:tcPr>
            <w:tcW w:w="601" w:type="pct"/>
            <w:vMerge/>
            <w:shd w:val="clear" w:color="auto" w:fill="E7E6E6" w:themeFill="background2"/>
          </w:tcPr>
          <w:p w14:paraId="2C7237EF"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D8A870"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5EB6" w:rsidRPr="005D15A2" w14:paraId="7A76AAB4" w14:textId="77777777" w:rsidTr="003F1626">
        <w:trPr>
          <w:trHeight w:val="878"/>
          <w:jc w:val="center"/>
        </w:trPr>
        <w:tc>
          <w:tcPr>
            <w:tcW w:w="601" w:type="pct"/>
            <w:vMerge w:val="restart"/>
            <w:shd w:val="clear" w:color="auto" w:fill="auto"/>
          </w:tcPr>
          <w:p w14:paraId="22406F4F"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CFADF93"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F5FD4E1"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85EB6" w:rsidRPr="005D15A2" w14:paraId="3A6620AC" w14:textId="77777777" w:rsidTr="003F1626">
        <w:trPr>
          <w:trHeight w:val="418"/>
          <w:jc w:val="center"/>
        </w:trPr>
        <w:tc>
          <w:tcPr>
            <w:tcW w:w="601" w:type="pct"/>
            <w:vMerge/>
            <w:tcBorders>
              <w:bottom w:val="single" w:sz="4" w:space="0" w:color="auto"/>
            </w:tcBorders>
            <w:shd w:val="clear" w:color="auto" w:fill="auto"/>
          </w:tcPr>
          <w:p w14:paraId="357FBBF8"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5AE740"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5EB6" w:rsidRPr="005D15A2" w14:paraId="5FE705DE" w14:textId="77777777" w:rsidTr="003F1626">
        <w:trPr>
          <w:trHeight w:val="548"/>
          <w:jc w:val="center"/>
        </w:trPr>
        <w:tc>
          <w:tcPr>
            <w:tcW w:w="601" w:type="pct"/>
            <w:vMerge w:val="restart"/>
            <w:shd w:val="clear" w:color="auto" w:fill="E7E6E6" w:themeFill="background2"/>
          </w:tcPr>
          <w:p w14:paraId="7B003695"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23AE106"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7D7766D" w14:textId="77777777" w:rsidR="00A85EB6" w:rsidRPr="005D15A2" w:rsidRDefault="00A85EB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85EB6" w:rsidRPr="005D15A2" w14:paraId="3E645A4F" w14:textId="77777777" w:rsidTr="003F1626">
        <w:trPr>
          <w:trHeight w:val="440"/>
          <w:jc w:val="center"/>
        </w:trPr>
        <w:tc>
          <w:tcPr>
            <w:tcW w:w="601" w:type="pct"/>
            <w:vMerge/>
            <w:shd w:val="clear" w:color="auto" w:fill="E7E6E6" w:themeFill="background2"/>
          </w:tcPr>
          <w:p w14:paraId="3CD9006C"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BF202DA"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5EB6" w:rsidRPr="005D15A2" w14:paraId="5E94F279" w14:textId="77777777" w:rsidTr="003F1626">
        <w:trPr>
          <w:trHeight w:val="418"/>
          <w:jc w:val="center"/>
        </w:trPr>
        <w:tc>
          <w:tcPr>
            <w:tcW w:w="601" w:type="pct"/>
            <w:vMerge w:val="restart"/>
            <w:shd w:val="clear" w:color="auto" w:fill="auto"/>
            <w:vAlign w:val="center"/>
          </w:tcPr>
          <w:p w14:paraId="2AE95EF1"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5EC2003"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85EB6" w:rsidRPr="005D15A2" w14:paraId="6C68FB40" w14:textId="77777777" w:rsidTr="00A07E30">
        <w:trPr>
          <w:trHeight w:val="300"/>
          <w:jc w:val="center"/>
        </w:trPr>
        <w:tc>
          <w:tcPr>
            <w:tcW w:w="601" w:type="pct"/>
            <w:vMerge/>
            <w:shd w:val="clear" w:color="auto" w:fill="auto"/>
          </w:tcPr>
          <w:p w14:paraId="1326EE91" w14:textId="77777777" w:rsidR="00A85EB6" w:rsidRPr="005D15A2" w:rsidRDefault="00A85EB6" w:rsidP="00DB757A">
            <w:pPr>
              <w:spacing w:line="240" w:lineRule="auto"/>
              <w:jc w:val="center"/>
              <w:rPr>
                <w:rFonts w:ascii="Montserrat" w:eastAsia="Arial" w:hAnsi="Montserrat" w:cs="Arial"/>
                <w:b/>
                <w:sz w:val="18"/>
                <w:szCs w:val="18"/>
              </w:rPr>
            </w:pPr>
          </w:p>
        </w:tc>
        <w:tc>
          <w:tcPr>
            <w:tcW w:w="4399" w:type="pct"/>
            <w:shd w:val="clear" w:color="auto" w:fill="auto"/>
          </w:tcPr>
          <w:p w14:paraId="579AE5A6"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85EB6" w:rsidRPr="005D15A2" w14:paraId="3C87F6CA" w14:textId="77777777" w:rsidTr="00A07E30">
        <w:trPr>
          <w:trHeight w:val="278"/>
          <w:jc w:val="center"/>
        </w:trPr>
        <w:tc>
          <w:tcPr>
            <w:tcW w:w="601" w:type="pct"/>
            <w:vMerge/>
            <w:shd w:val="clear" w:color="auto" w:fill="auto"/>
          </w:tcPr>
          <w:p w14:paraId="127BC050" w14:textId="77777777" w:rsidR="00A85EB6" w:rsidRPr="005D15A2" w:rsidRDefault="00A85EB6" w:rsidP="00DB757A">
            <w:pPr>
              <w:spacing w:line="240" w:lineRule="auto"/>
              <w:jc w:val="center"/>
              <w:rPr>
                <w:rFonts w:ascii="Montserrat" w:eastAsia="Arial" w:hAnsi="Montserrat" w:cs="Arial"/>
                <w:b/>
                <w:sz w:val="18"/>
                <w:szCs w:val="18"/>
              </w:rPr>
            </w:pPr>
          </w:p>
        </w:tc>
        <w:tc>
          <w:tcPr>
            <w:tcW w:w="4399" w:type="pct"/>
            <w:shd w:val="clear" w:color="auto" w:fill="auto"/>
          </w:tcPr>
          <w:p w14:paraId="308D6C7E"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85EB6" w:rsidRPr="005D15A2" w14:paraId="0C674771" w14:textId="77777777" w:rsidTr="00A07E30">
        <w:trPr>
          <w:trHeight w:val="283"/>
          <w:jc w:val="center"/>
        </w:trPr>
        <w:tc>
          <w:tcPr>
            <w:tcW w:w="601" w:type="pct"/>
            <w:vMerge/>
            <w:shd w:val="clear" w:color="auto" w:fill="auto"/>
          </w:tcPr>
          <w:p w14:paraId="47137521" w14:textId="77777777" w:rsidR="00A85EB6" w:rsidRPr="005D15A2" w:rsidRDefault="00A85EB6" w:rsidP="00DB757A">
            <w:pPr>
              <w:spacing w:line="240" w:lineRule="auto"/>
              <w:jc w:val="center"/>
              <w:rPr>
                <w:rFonts w:ascii="Montserrat" w:eastAsia="Arial" w:hAnsi="Montserrat" w:cs="Arial"/>
                <w:b/>
                <w:sz w:val="18"/>
                <w:szCs w:val="18"/>
              </w:rPr>
            </w:pPr>
          </w:p>
        </w:tc>
        <w:tc>
          <w:tcPr>
            <w:tcW w:w="4399" w:type="pct"/>
            <w:shd w:val="clear" w:color="auto" w:fill="auto"/>
          </w:tcPr>
          <w:p w14:paraId="50815358"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85EB6" w:rsidRPr="005D15A2" w14:paraId="04F684F5" w14:textId="77777777" w:rsidTr="00A07E30">
        <w:trPr>
          <w:trHeight w:val="258"/>
          <w:jc w:val="center"/>
        </w:trPr>
        <w:tc>
          <w:tcPr>
            <w:tcW w:w="601" w:type="pct"/>
            <w:vMerge/>
            <w:shd w:val="clear" w:color="auto" w:fill="auto"/>
          </w:tcPr>
          <w:p w14:paraId="712C5FD0" w14:textId="77777777" w:rsidR="00A85EB6" w:rsidRPr="005D15A2" w:rsidRDefault="00A85EB6" w:rsidP="00DB757A">
            <w:pPr>
              <w:spacing w:line="240" w:lineRule="auto"/>
              <w:jc w:val="center"/>
              <w:rPr>
                <w:rFonts w:ascii="Montserrat" w:eastAsia="Arial" w:hAnsi="Montserrat" w:cs="Arial"/>
                <w:b/>
                <w:sz w:val="18"/>
                <w:szCs w:val="18"/>
              </w:rPr>
            </w:pPr>
          </w:p>
        </w:tc>
        <w:tc>
          <w:tcPr>
            <w:tcW w:w="4399" w:type="pct"/>
            <w:shd w:val="clear" w:color="auto" w:fill="auto"/>
          </w:tcPr>
          <w:p w14:paraId="4E649D62"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85EB6" w:rsidRPr="005D15A2" w14:paraId="3EE0FB50" w14:textId="77777777" w:rsidTr="00A07E30">
        <w:trPr>
          <w:trHeight w:val="258"/>
          <w:jc w:val="center"/>
        </w:trPr>
        <w:tc>
          <w:tcPr>
            <w:tcW w:w="601" w:type="pct"/>
            <w:vMerge/>
            <w:shd w:val="clear" w:color="auto" w:fill="auto"/>
          </w:tcPr>
          <w:p w14:paraId="00576201" w14:textId="77777777" w:rsidR="00A85EB6" w:rsidRPr="005D15A2" w:rsidRDefault="00A85EB6" w:rsidP="00DB757A">
            <w:pPr>
              <w:spacing w:line="240" w:lineRule="auto"/>
              <w:jc w:val="center"/>
              <w:rPr>
                <w:rFonts w:ascii="Montserrat" w:eastAsia="Arial" w:hAnsi="Montserrat" w:cs="Arial"/>
                <w:b/>
                <w:sz w:val="18"/>
                <w:szCs w:val="18"/>
              </w:rPr>
            </w:pPr>
          </w:p>
        </w:tc>
        <w:tc>
          <w:tcPr>
            <w:tcW w:w="4399" w:type="pct"/>
            <w:shd w:val="clear" w:color="auto" w:fill="auto"/>
          </w:tcPr>
          <w:p w14:paraId="33578047"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85EB6" w:rsidRPr="005D15A2" w14:paraId="49D0747C" w14:textId="77777777" w:rsidTr="003F1626">
        <w:trPr>
          <w:trHeight w:val="210"/>
          <w:jc w:val="center"/>
        </w:trPr>
        <w:tc>
          <w:tcPr>
            <w:tcW w:w="601" w:type="pct"/>
            <w:vMerge/>
            <w:tcBorders>
              <w:bottom w:val="single" w:sz="4" w:space="0" w:color="auto"/>
            </w:tcBorders>
            <w:shd w:val="clear" w:color="auto" w:fill="auto"/>
          </w:tcPr>
          <w:p w14:paraId="5815F3EB"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D3B5FA0"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85EB6" w:rsidRPr="005D15A2" w14:paraId="60385650" w14:textId="77777777" w:rsidTr="003F1626">
        <w:trPr>
          <w:trHeight w:val="113"/>
          <w:jc w:val="center"/>
        </w:trPr>
        <w:tc>
          <w:tcPr>
            <w:tcW w:w="601" w:type="pct"/>
            <w:shd w:val="clear" w:color="auto" w:fill="E7E6E6" w:themeFill="background2"/>
          </w:tcPr>
          <w:p w14:paraId="5D11A072"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84528BC"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85EB6" w:rsidRPr="005D15A2" w14:paraId="1816F33A" w14:textId="77777777" w:rsidTr="003F1626">
        <w:trPr>
          <w:trHeight w:val="113"/>
          <w:jc w:val="center"/>
        </w:trPr>
        <w:tc>
          <w:tcPr>
            <w:tcW w:w="601" w:type="pct"/>
            <w:shd w:val="clear" w:color="auto" w:fill="E7E6E6" w:themeFill="background2"/>
          </w:tcPr>
          <w:p w14:paraId="6C5426BB" w14:textId="77777777" w:rsidR="00A85EB6" w:rsidRPr="005D15A2" w:rsidRDefault="00A85EB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35ED4CF" w14:textId="77777777" w:rsidR="00A85EB6" w:rsidRPr="005D15A2" w:rsidRDefault="00A85EB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85EB6" w:rsidRPr="005D15A2" w14:paraId="7FE7907B" w14:textId="77777777" w:rsidTr="003F1626">
        <w:trPr>
          <w:trHeight w:val="174"/>
          <w:jc w:val="center"/>
        </w:trPr>
        <w:tc>
          <w:tcPr>
            <w:tcW w:w="601" w:type="pct"/>
            <w:shd w:val="clear" w:color="auto" w:fill="auto"/>
          </w:tcPr>
          <w:p w14:paraId="437DAC72" w14:textId="77777777" w:rsidR="00A85EB6" w:rsidRPr="005D15A2" w:rsidRDefault="00A85EB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74D69FB" w14:textId="77777777" w:rsidR="00A85EB6" w:rsidRPr="005D15A2" w:rsidRDefault="00A85EB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19EB7C4" w14:textId="77777777" w:rsidR="00A85EB6" w:rsidRPr="00BA0DDB" w:rsidRDefault="00A85EB6" w:rsidP="00FB4287">
      <w:pPr>
        <w:spacing w:line="240" w:lineRule="auto"/>
        <w:rPr>
          <w:rFonts w:ascii="Montserrat" w:eastAsia="Arial" w:hAnsi="Montserrat" w:cs="Arial"/>
          <w:b/>
          <w:sz w:val="10"/>
          <w:szCs w:val="10"/>
        </w:rPr>
      </w:pPr>
    </w:p>
    <w:p w14:paraId="70FCC86C" w14:textId="77777777" w:rsidR="00A85EB6" w:rsidRPr="005D15A2" w:rsidRDefault="00A85EB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CA1B891" w14:textId="77777777" w:rsidR="00A85EB6" w:rsidRPr="005D15A2" w:rsidRDefault="00A85EB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3326AB7"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5034D8BA"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66B4724"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C94F550"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993D19B"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6DD1573"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A8CDD6E" w14:textId="77777777" w:rsidR="00A85EB6" w:rsidRPr="005D15A2" w:rsidRDefault="00A85EB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9179A15" w14:textId="77777777" w:rsidR="00A85EB6" w:rsidRPr="00BA0DDB" w:rsidRDefault="00A85EB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97ED84B" w14:textId="77777777" w:rsidR="00A85EB6" w:rsidRPr="005D15A2" w:rsidRDefault="00A85EB6" w:rsidP="00BA0DDB">
      <w:pPr>
        <w:spacing w:after="0" w:line="240" w:lineRule="auto"/>
        <w:ind w:left="720"/>
        <w:jc w:val="both"/>
        <w:rPr>
          <w:rFonts w:ascii="Montserrat" w:hAnsi="Montserrat" w:cs="Arial"/>
          <w:sz w:val="18"/>
          <w:szCs w:val="18"/>
        </w:rPr>
      </w:pPr>
    </w:p>
    <w:p w14:paraId="523C85B8" w14:textId="77777777" w:rsidR="00A85EB6" w:rsidRPr="005D15A2" w:rsidRDefault="00A85EB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6E2C0D4" w14:textId="77777777" w:rsidR="00A85EB6" w:rsidRPr="005D15A2" w:rsidRDefault="00A85EB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40C6ED0"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C040DB0" w14:textId="77777777" w:rsidR="00A85EB6" w:rsidRPr="005D15A2" w:rsidRDefault="00A85EB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28DD09C" w14:textId="77777777" w:rsidR="00A85EB6" w:rsidRPr="005D15A2" w:rsidRDefault="00A85EB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90EDBB9" w14:textId="77777777" w:rsidR="001C75A4" w:rsidRDefault="001C75A4" w:rsidP="00BA0DDB">
      <w:pPr>
        <w:spacing w:line="240" w:lineRule="auto"/>
        <w:jc w:val="both"/>
        <w:rPr>
          <w:rFonts w:ascii="Montserrat" w:eastAsia="Arial" w:hAnsi="Montserrat" w:cs="Arial"/>
          <w:sz w:val="18"/>
          <w:szCs w:val="18"/>
        </w:rPr>
      </w:pPr>
    </w:p>
    <w:p w14:paraId="6A6F5BA7" w14:textId="77777777" w:rsidR="001C75A4" w:rsidRDefault="001C75A4" w:rsidP="00BA0DDB">
      <w:pPr>
        <w:spacing w:line="240" w:lineRule="auto"/>
        <w:jc w:val="both"/>
        <w:rPr>
          <w:rFonts w:ascii="Montserrat" w:eastAsia="Arial" w:hAnsi="Montserrat" w:cs="Arial"/>
          <w:sz w:val="18"/>
          <w:szCs w:val="18"/>
        </w:rPr>
      </w:pPr>
    </w:p>
    <w:p w14:paraId="7588C8EF" w14:textId="4A103288" w:rsidR="00A85EB6" w:rsidRPr="005D15A2" w:rsidRDefault="00A85EB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1B9177FB" w14:textId="77777777" w:rsidR="00A85EB6" w:rsidRPr="005D15A2" w:rsidRDefault="00A85EB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6B4951A" w14:textId="77777777" w:rsidR="00A85EB6" w:rsidRPr="005D15A2" w:rsidRDefault="00A85EB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8C8D3C5" w14:textId="77777777" w:rsidR="00A85EB6" w:rsidRPr="005D15A2" w:rsidRDefault="00A85EB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B7117CA"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CAA7774"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2B5532A"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1444AAD"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3F18F37"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50FE594"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DE74C3D" w14:textId="77777777" w:rsidR="00A85EB6" w:rsidRPr="005D15A2" w:rsidRDefault="00A85EB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D648219"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3DFCCEE"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BC583C1"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35C4CEB"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6FFA9FE"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92927D9" w14:textId="77777777" w:rsidR="00A85EB6" w:rsidRPr="005D15A2" w:rsidRDefault="00A85EB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AEAA0F9"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62E54F0" w14:textId="77777777" w:rsidR="00A85EB6" w:rsidRPr="005D15A2" w:rsidRDefault="00A85EB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A7D44FD" w14:textId="77777777" w:rsidR="00A85EB6" w:rsidRPr="005D15A2" w:rsidRDefault="00A85EB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2CC9AE4" w14:textId="77777777" w:rsidR="00A85EB6" w:rsidRPr="005D15A2" w:rsidRDefault="00A85EB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E5EF5C4" w14:textId="77777777" w:rsidR="00A85EB6" w:rsidRPr="005D15A2" w:rsidRDefault="00A85EB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C075158" w14:textId="77777777" w:rsidR="00A85EB6" w:rsidRPr="005D15A2" w:rsidRDefault="00A85EB6" w:rsidP="002545B4">
      <w:pPr>
        <w:spacing w:after="0" w:line="240" w:lineRule="auto"/>
        <w:ind w:left="284" w:right="20"/>
        <w:jc w:val="both"/>
        <w:rPr>
          <w:rFonts w:ascii="Montserrat" w:eastAsia="Arial" w:hAnsi="Montserrat" w:cs="Arial"/>
          <w:sz w:val="18"/>
          <w:szCs w:val="18"/>
        </w:rPr>
      </w:pPr>
    </w:p>
    <w:p w14:paraId="4FC88199" w14:textId="77777777" w:rsidR="00A85EB6" w:rsidRPr="005D15A2" w:rsidRDefault="00A85EB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A20A23F" w14:textId="77777777" w:rsidR="00A85EB6" w:rsidRPr="005D15A2" w:rsidRDefault="00A85EB6" w:rsidP="002545B4">
      <w:pPr>
        <w:spacing w:after="0" w:line="240" w:lineRule="auto"/>
        <w:ind w:left="284" w:right="20"/>
        <w:jc w:val="both"/>
        <w:rPr>
          <w:rFonts w:ascii="Montserrat" w:eastAsia="Arial" w:hAnsi="Montserrat" w:cs="Arial"/>
          <w:sz w:val="18"/>
          <w:szCs w:val="18"/>
        </w:rPr>
      </w:pPr>
    </w:p>
    <w:p w14:paraId="30FD38A8" w14:textId="77777777" w:rsidR="00A85EB6" w:rsidRPr="005D15A2" w:rsidRDefault="00A85EB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D7362D7" w14:textId="77777777" w:rsidR="00A85EB6" w:rsidRPr="005D15A2" w:rsidRDefault="00A85EB6" w:rsidP="002545B4">
      <w:pPr>
        <w:spacing w:after="0" w:line="240" w:lineRule="auto"/>
        <w:ind w:left="284" w:right="20"/>
        <w:jc w:val="both"/>
        <w:rPr>
          <w:rFonts w:ascii="Montserrat" w:eastAsia="Arial" w:hAnsi="Montserrat" w:cs="Arial"/>
          <w:sz w:val="18"/>
          <w:szCs w:val="18"/>
        </w:rPr>
      </w:pPr>
    </w:p>
    <w:p w14:paraId="4EA3BBD4" w14:textId="77777777" w:rsidR="00A85EB6" w:rsidRPr="005D15A2" w:rsidRDefault="00A85EB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A69993E" w14:textId="77777777" w:rsidR="00A85EB6" w:rsidRPr="005D15A2" w:rsidRDefault="00A85EB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028C893" w14:textId="77777777" w:rsidR="00A85EB6" w:rsidRPr="005D15A2" w:rsidRDefault="00A85EB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7A37C5A" w14:textId="77777777" w:rsidR="00A85EB6" w:rsidRPr="005D15A2" w:rsidRDefault="00A85EB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5E67770" w14:textId="77777777" w:rsidR="00A85EB6" w:rsidRPr="005D15A2" w:rsidRDefault="00A85EB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580EF83" w14:textId="77777777" w:rsidR="00A85EB6" w:rsidRPr="005D15A2" w:rsidRDefault="00A85EB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E7136AD" w14:textId="77777777" w:rsidR="00A85EB6" w:rsidRPr="005D15A2" w:rsidRDefault="00A85EB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84B6CA2" w14:textId="77777777" w:rsidR="00A85EB6" w:rsidRPr="005D15A2" w:rsidRDefault="00A85EB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09337E7" w14:textId="77777777" w:rsidR="00A85EB6" w:rsidRPr="005D15A2" w:rsidRDefault="00A85EB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AD46379" w14:textId="77777777" w:rsidR="00A85EB6" w:rsidRPr="005D15A2" w:rsidRDefault="00A85EB6" w:rsidP="002545B4">
      <w:pPr>
        <w:spacing w:after="20" w:line="240" w:lineRule="auto"/>
        <w:ind w:left="284" w:right="20"/>
        <w:jc w:val="both"/>
        <w:rPr>
          <w:rFonts w:ascii="Montserrat" w:eastAsia="Arial" w:hAnsi="Montserrat" w:cs="Arial"/>
          <w:sz w:val="18"/>
          <w:szCs w:val="18"/>
        </w:rPr>
      </w:pPr>
    </w:p>
    <w:p w14:paraId="50F8E888" w14:textId="77777777" w:rsidR="00A85EB6" w:rsidRPr="005D15A2" w:rsidRDefault="00A85EB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7FD7F7F" w14:textId="77777777" w:rsidR="00A85EB6" w:rsidRPr="005D15A2" w:rsidRDefault="00A85EB6" w:rsidP="002545B4">
      <w:pPr>
        <w:spacing w:after="20" w:line="240" w:lineRule="auto"/>
        <w:ind w:left="284" w:right="20"/>
        <w:jc w:val="both"/>
        <w:rPr>
          <w:rFonts w:ascii="Montserrat" w:eastAsia="Arial" w:hAnsi="Montserrat" w:cs="Arial"/>
          <w:sz w:val="18"/>
          <w:szCs w:val="18"/>
        </w:rPr>
      </w:pPr>
    </w:p>
    <w:p w14:paraId="53112006" w14:textId="77777777" w:rsidR="00A85EB6" w:rsidRPr="005D15A2" w:rsidRDefault="00A85EB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3066DCE" w14:textId="77777777" w:rsidR="00A85EB6" w:rsidRPr="005D15A2" w:rsidRDefault="00A85EB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8AF59B1" w14:textId="77777777" w:rsidR="00A85EB6" w:rsidRPr="005D15A2" w:rsidRDefault="00A85EB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A10BDAF" w14:textId="77777777" w:rsidR="00A85EB6" w:rsidRPr="005D15A2" w:rsidRDefault="00A85EB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F49A902" w14:textId="77777777" w:rsidR="00A85EB6" w:rsidRPr="005D15A2" w:rsidRDefault="00A85EB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7E581AD" w14:textId="77777777" w:rsidR="00A85EB6" w:rsidRPr="005D15A2" w:rsidRDefault="00A85EB6" w:rsidP="002545B4">
      <w:pPr>
        <w:spacing w:after="0" w:line="240" w:lineRule="auto"/>
        <w:ind w:left="284" w:right="20"/>
        <w:jc w:val="both"/>
        <w:rPr>
          <w:rFonts w:ascii="Montserrat" w:eastAsia="Arial" w:hAnsi="Montserrat" w:cs="Arial"/>
          <w:sz w:val="18"/>
          <w:szCs w:val="18"/>
        </w:rPr>
      </w:pPr>
    </w:p>
    <w:p w14:paraId="7AAC9C6A" w14:textId="77777777" w:rsidR="00A85EB6" w:rsidRPr="005D15A2" w:rsidRDefault="00A85EB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AF99527" w14:textId="77777777" w:rsidR="00A85EB6" w:rsidRPr="005D15A2" w:rsidRDefault="00A85EB6" w:rsidP="002545B4">
      <w:pPr>
        <w:spacing w:after="0" w:line="240" w:lineRule="auto"/>
        <w:ind w:left="284" w:right="20"/>
        <w:jc w:val="both"/>
        <w:rPr>
          <w:rFonts w:ascii="Montserrat" w:eastAsia="Arial" w:hAnsi="Montserrat" w:cs="Arial"/>
          <w:sz w:val="18"/>
          <w:szCs w:val="18"/>
        </w:rPr>
      </w:pPr>
    </w:p>
    <w:p w14:paraId="63DBE2BD" w14:textId="77777777" w:rsidR="00A85EB6" w:rsidRPr="005D15A2" w:rsidRDefault="00A85EB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5966A3E" w14:textId="77777777" w:rsidR="00A85EB6" w:rsidRPr="005D15A2" w:rsidRDefault="00A85EB6" w:rsidP="002545B4">
      <w:pPr>
        <w:spacing w:after="0" w:line="240" w:lineRule="auto"/>
        <w:ind w:left="284" w:right="280"/>
        <w:jc w:val="both"/>
        <w:rPr>
          <w:rFonts w:ascii="Montserrat" w:eastAsia="Arial" w:hAnsi="Montserrat" w:cs="Arial"/>
          <w:sz w:val="18"/>
          <w:szCs w:val="18"/>
        </w:rPr>
      </w:pPr>
    </w:p>
    <w:p w14:paraId="7676907B" w14:textId="77777777" w:rsidR="00A85EB6" w:rsidRPr="005D15A2" w:rsidRDefault="00A85EB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D91B538" w14:textId="77777777" w:rsidR="00A85EB6" w:rsidRPr="005D15A2" w:rsidRDefault="00A85EB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9E20CF9" w14:textId="77777777" w:rsidR="00A85EB6" w:rsidRPr="005D15A2" w:rsidRDefault="00A85EB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01867F4" w14:textId="77777777" w:rsidR="00A85EB6" w:rsidRPr="005D15A2" w:rsidRDefault="00A85EB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358B7A9" w14:textId="77777777" w:rsidR="00A85EB6" w:rsidRDefault="00A85EB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D8A94D4" w14:textId="77777777" w:rsidR="00A85EB6" w:rsidRPr="00BA0DDB" w:rsidRDefault="00A85EB6" w:rsidP="00BA0DDB">
      <w:pPr>
        <w:spacing w:after="60" w:line="240" w:lineRule="auto"/>
        <w:ind w:left="284" w:right="20"/>
        <w:jc w:val="both"/>
        <w:rPr>
          <w:rFonts w:ascii="Montserrat" w:eastAsia="Arial" w:hAnsi="Montserrat" w:cs="Arial"/>
          <w:b/>
          <w:sz w:val="10"/>
          <w:szCs w:val="10"/>
        </w:rPr>
      </w:pPr>
    </w:p>
    <w:p w14:paraId="587C58F7" w14:textId="77777777" w:rsidR="00A85EB6" w:rsidRDefault="00A85EB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56DCE4D" w14:textId="77777777" w:rsidR="00A85EB6" w:rsidRPr="005D15A2" w:rsidRDefault="00A85EB6" w:rsidP="00BA0DDB">
      <w:pPr>
        <w:spacing w:after="60" w:line="240" w:lineRule="auto"/>
        <w:ind w:left="284" w:right="20"/>
        <w:jc w:val="both"/>
        <w:rPr>
          <w:rFonts w:ascii="Montserrat" w:eastAsia="Arial" w:hAnsi="Montserrat" w:cs="Arial"/>
          <w:b/>
          <w:sz w:val="18"/>
          <w:szCs w:val="18"/>
        </w:rPr>
      </w:pPr>
    </w:p>
    <w:p w14:paraId="50904041" w14:textId="77777777" w:rsidR="00A85EB6" w:rsidRPr="005D15A2" w:rsidRDefault="00A85EB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8FDE71D"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F9813C8"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83BCE1A"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95E8B3E" w14:textId="77777777" w:rsidR="00A85EB6" w:rsidRPr="005D15A2" w:rsidRDefault="00A85EB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B10B485" w14:textId="77777777" w:rsidR="00A85EB6" w:rsidRPr="005D15A2" w:rsidRDefault="00A85EB6" w:rsidP="00B16132">
      <w:pPr>
        <w:spacing w:after="0" w:line="240" w:lineRule="auto"/>
        <w:ind w:left="720"/>
        <w:jc w:val="both"/>
        <w:rPr>
          <w:rFonts w:ascii="Montserrat" w:hAnsi="Montserrat" w:cs="Arial"/>
          <w:sz w:val="18"/>
          <w:szCs w:val="18"/>
        </w:rPr>
      </w:pPr>
    </w:p>
    <w:p w14:paraId="5AEA3AD7" w14:textId="77777777" w:rsidR="00A85EB6" w:rsidRPr="005D15A2" w:rsidRDefault="00A85EB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6E032DA" w14:textId="77777777" w:rsidR="00A85EB6" w:rsidRPr="005D15A2" w:rsidRDefault="00A85EB6" w:rsidP="00B16132">
      <w:pPr>
        <w:spacing w:after="0" w:line="240" w:lineRule="auto"/>
        <w:jc w:val="both"/>
        <w:rPr>
          <w:rFonts w:ascii="Montserrat" w:hAnsi="Montserrat" w:cs="Arial"/>
          <w:sz w:val="18"/>
          <w:szCs w:val="18"/>
        </w:rPr>
      </w:pPr>
    </w:p>
    <w:p w14:paraId="420BD2DA" w14:textId="77777777" w:rsidR="00A85EB6" w:rsidRPr="005D15A2" w:rsidRDefault="00A85EB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AA4C01F" w14:textId="77777777" w:rsidR="00A85EB6" w:rsidRPr="005D15A2" w:rsidRDefault="00A85EB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D6B57AC" w14:textId="77777777" w:rsidR="00A85EB6" w:rsidRPr="005D15A2" w:rsidRDefault="00A85EB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1A0F6FB3" w14:textId="77777777" w:rsidR="00A85EB6" w:rsidRPr="005D15A2" w:rsidRDefault="00A85EB6" w:rsidP="00B16132">
      <w:pPr>
        <w:spacing w:after="0" w:line="240" w:lineRule="auto"/>
        <w:ind w:left="720"/>
        <w:jc w:val="both"/>
        <w:rPr>
          <w:rFonts w:ascii="Montserrat" w:hAnsi="Montserrat" w:cs="Arial"/>
          <w:sz w:val="18"/>
          <w:szCs w:val="18"/>
        </w:rPr>
      </w:pPr>
    </w:p>
    <w:p w14:paraId="5D3CF693" w14:textId="77777777" w:rsidR="00A85EB6" w:rsidRPr="005D15A2" w:rsidRDefault="00A85EB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6CC495C" w14:textId="77777777" w:rsidR="00A85EB6" w:rsidRPr="005D15A2" w:rsidRDefault="00A85EB6" w:rsidP="00B16132">
      <w:pPr>
        <w:spacing w:after="0" w:line="240" w:lineRule="auto"/>
        <w:jc w:val="both"/>
        <w:rPr>
          <w:rFonts w:ascii="Montserrat" w:hAnsi="Montserrat" w:cs="Arial"/>
          <w:sz w:val="18"/>
          <w:szCs w:val="18"/>
        </w:rPr>
      </w:pPr>
    </w:p>
    <w:p w14:paraId="66270DBC" w14:textId="77777777" w:rsidR="00A85EB6" w:rsidRPr="005D15A2" w:rsidRDefault="00A85EB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346D1CC" w14:textId="77777777" w:rsidR="00A85EB6" w:rsidRPr="005D15A2" w:rsidRDefault="00A85EB6" w:rsidP="00B16132">
      <w:pPr>
        <w:spacing w:after="0" w:line="240" w:lineRule="auto"/>
        <w:jc w:val="both"/>
        <w:rPr>
          <w:rFonts w:ascii="Montserrat" w:hAnsi="Montserrat" w:cs="Arial"/>
          <w:sz w:val="18"/>
          <w:szCs w:val="18"/>
        </w:rPr>
      </w:pPr>
    </w:p>
    <w:p w14:paraId="4EEB332F" w14:textId="77777777" w:rsidR="00A85EB6" w:rsidRPr="005D15A2" w:rsidRDefault="00A85EB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0177522" w14:textId="77777777" w:rsidR="00A85EB6" w:rsidRPr="005D15A2" w:rsidRDefault="00A85EB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EF568C7" w14:textId="77777777" w:rsidR="00A85EB6" w:rsidRPr="005D15A2" w:rsidRDefault="00A85EB6" w:rsidP="00EE46CA">
      <w:pPr>
        <w:spacing w:after="0" w:line="240" w:lineRule="auto"/>
        <w:ind w:left="709"/>
        <w:jc w:val="both"/>
        <w:rPr>
          <w:rFonts w:ascii="Montserrat" w:hAnsi="Montserrat" w:cs="Arial"/>
          <w:sz w:val="18"/>
          <w:szCs w:val="18"/>
        </w:rPr>
      </w:pPr>
    </w:p>
    <w:p w14:paraId="77C16272" w14:textId="77777777" w:rsidR="00A85EB6" w:rsidRPr="005D15A2" w:rsidRDefault="00A85EB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0EAAC8B" w14:textId="77777777" w:rsidR="00A85EB6" w:rsidRPr="005D15A2" w:rsidRDefault="00A85EB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5EA3785" w14:textId="77777777" w:rsidR="00A85EB6" w:rsidRPr="005D15A2" w:rsidRDefault="00A85EB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560E028" w14:textId="77777777" w:rsidR="00A85EB6" w:rsidRPr="005D15A2" w:rsidRDefault="00A85EB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0841527" w14:textId="77777777" w:rsidR="00A85EB6" w:rsidRPr="005D15A2" w:rsidRDefault="00A85EB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62C62F8" w14:textId="77777777" w:rsidR="00A85EB6" w:rsidRPr="005D15A2" w:rsidRDefault="00A85EB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FDD89DB" w14:textId="77777777" w:rsidR="00A85EB6" w:rsidRPr="005D15A2" w:rsidRDefault="00A85EB6" w:rsidP="00EE46CA">
      <w:pPr>
        <w:spacing w:after="0" w:line="240" w:lineRule="auto"/>
        <w:ind w:left="709"/>
        <w:jc w:val="both"/>
        <w:rPr>
          <w:rFonts w:ascii="Montserrat" w:hAnsi="Montserrat" w:cs="Arial"/>
          <w:sz w:val="18"/>
          <w:szCs w:val="18"/>
        </w:rPr>
      </w:pPr>
    </w:p>
    <w:p w14:paraId="40FE4E28" w14:textId="77777777" w:rsidR="00A85EB6" w:rsidRPr="005D15A2" w:rsidRDefault="00A85EB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70925D3" w14:textId="77777777" w:rsidR="00A85EB6" w:rsidRPr="005D15A2" w:rsidRDefault="00A85EB6" w:rsidP="00CE29C3">
      <w:pPr>
        <w:spacing w:after="0" w:line="240" w:lineRule="auto"/>
        <w:ind w:left="633"/>
        <w:jc w:val="both"/>
        <w:rPr>
          <w:rFonts w:ascii="Montserrat" w:hAnsi="Montserrat" w:cs="Arial"/>
          <w:sz w:val="18"/>
          <w:szCs w:val="18"/>
        </w:rPr>
      </w:pPr>
    </w:p>
    <w:p w14:paraId="34FD12ED" w14:textId="77777777" w:rsidR="00A85EB6" w:rsidRPr="000A3888" w:rsidRDefault="00A85EB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BCBF0ED" w14:textId="77777777" w:rsidR="00A85EB6" w:rsidRPr="005D15A2" w:rsidRDefault="00A85EB6" w:rsidP="000A3888">
      <w:pPr>
        <w:spacing w:after="0" w:line="240" w:lineRule="auto"/>
        <w:ind w:left="993"/>
        <w:jc w:val="both"/>
        <w:rPr>
          <w:rFonts w:ascii="Montserrat" w:hAnsi="Montserrat" w:cs="Arial"/>
          <w:sz w:val="18"/>
          <w:szCs w:val="18"/>
        </w:rPr>
      </w:pPr>
    </w:p>
    <w:p w14:paraId="09E6A458" w14:textId="77777777" w:rsidR="00A85EB6" w:rsidRPr="005D15A2" w:rsidRDefault="00A85EB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03B7B57" w14:textId="77777777" w:rsidR="00A85EB6" w:rsidRPr="005D15A2" w:rsidRDefault="00A85EB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4F79B5D" w14:textId="77777777" w:rsidR="00A85EB6" w:rsidRPr="005D15A2" w:rsidRDefault="00A85EB6" w:rsidP="00EE46CA">
      <w:pPr>
        <w:spacing w:after="0" w:line="240" w:lineRule="auto"/>
        <w:ind w:left="709"/>
        <w:jc w:val="both"/>
        <w:rPr>
          <w:rFonts w:ascii="Montserrat" w:hAnsi="Montserrat" w:cs="Arial"/>
          <w:sz w:val="18"/>
          <w:szCs w:val="18"/>
        </w:rPr>
      </w:pPr>
    </w:p>
    <w:p w14:paraId="1A1001D9" w14:textId="77777777" w:rsidR="00A85EB6" w:rsidRPr="000A3888" w:rsidRDefault="00A85EB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323AB1C" w14:textId="77777777" w:rsidR="00A85EB6" w:rsidRPr="005D15A2" w:rsidRDefault="00A85EB6" w:rsidP="000A3888">
      <w:pPr>
        <w:spacing w:after="0" w:line="240" w:lineRule="auto"/>
        <w:jc w:val="both"/>
        <w:rPr>
          <w:rFonts w:ascii="Montserrat" w:hAnsi="Montserrat" w:cs="Arial"/>
          <w:sz w:val="18"/>
          <w:szCs w:val="18"/>
        </w:rPr>
      </w:pPr>
    </w:p>
    <w:p w14:paraId="3A6843BD" w14:textId="77777777" w:rsidR="00A85EB6" w:rsidRPr="005D15A2" w:rsidRDefault="00A85EB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CFB7929" w14:textId="77777777" w:rsidR="00A85EB6" w:rsidRPr="005D15A2" w:rsidRDefault="00A85EB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6663E904" w14:textId="77777777" w:rsidR="00A85EB6" w:rsidRPr="005D15A2" w:rsidRDefault="00A85EB6" w:rsidP="00EE46CA">
      <w:pPr>
        <w:spacing w:after="0" w:line="240" w:lineRule="auto"/>
        <w:ind w:left="709"/>
        <w:jc w:val="both"/>
        <w:rPr>
          <w:rFonts w:ascii="Montserrat" w:hAnsi="Montserrat" w:cs="Arial"/>
          <w:sz w:val="18"/>
          <w:szCs w:val="18"/>
        </w:rPr>
      </w:pPr>
    </w:p>
    <w:p w14:paraId="21EF3777" w14:textId="77777777" w:rsidR="00A85EB6" w:rsidRPr="000A3888" w:rsidRDefault="00A85EB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12F911E" w14:textId="77777777" w:rsidR="00A85EB6" w:rsidRPr="005D15A2" w:rsidRDefault="00A85EB6" w:rsidP="000A3888">
      <w:pPr>
        <w:spacing w:after="0" w:line="240" w:lineRule="auto"/>
        <w:ind w:left="993"/>
        <w:jc w:val="both"/>
        <w:rPr>
          <w:rFonts w:ascii="Montserrat" w:eastAsia="Arial" w:hAnsi="Montserrat" w:cs="Arial"/>
          <w:b/>
          <w:sz w:val="18"/>
          <w:szCs w:val="18"/>
        </w:rPr>
      </w:pPr>
    </w:p>
    <w:p w14:paraId="48DF1147" w14:textId="77777777" w:rsidR="00A85EB6" w:rsidRPr="000A3888" w:rsidRDefault="00A85EB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0A6A17E" w14:textId="77777777" w:rsidR="00A85EB6" w:rsidRPr="005D15A2" w:rsidRDefault="00A85EB6" w:rsidP="000A3888">
      <w:pPr>
        <w:spacing w:after="0" w:line="240" w:lineRule="auto"/>
        <w:jc w:val="both"/>
        <w:rPr>
          <w:rFonts w:ascii="Montserrat" w:eastAsia="Arial" w:hAnsi="Montserrat" w:cs="Arial"/>
          <w:b/>
          <w:sz w:val="18"/>
          <w:szCs w:val="18"/>
        </w:rPr>
      </w:pPr>
    </w:p>
    <w:p w14:paraId="038E2A4E" w14:textId="77777777" w:rsidR="00A85EB6" w:rsidRPr="005D15A2" w:rsidRDefault="00A85EB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FF9A968"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7E4E807"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3A62817" w14:textId="77777777" w:rsidR="00A85EB6" w:rsidRPr="005D15A2" w:rsidRDefault="00A85EB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85CC222" w14:textId="77777777" w:rsidR="00A85EB6" w:rsidRPr="005D15A2" w:rsidRDefault="00A85EB6" w:rsidP="00EE46CA">
      <w:pPr>
        <w:spacing w:after="0" w:line="240" w:lineRule="auto"/>
        <w:ind w:left="720"/>
        <w:jc w:val="both"/>
        <w:rPr>
          <w:rFonts w:ascii="Montserrat" w:hAnsi="Montserrat" w:cs="Arial"/>
          <w:sz w:val="18"/>
          <w:szCs w:val="18"/>
        </w:rPr>
      </w:pPr>
    </w:p>
    <w:p w14:paraId="49909301" w14:textId="77777777" w:rsidR="00A85EB6" w:rsidRPr="005D15A2" w:rsidRDefault="00A85EB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A64627B" w14:textId="77777777" w:rsidR="00A85EB6" w:rsidRPr="005D15A2" w:rsidRDefault="00A85EB6" w:rsidP="00EE46CA">
      <w:pPr>
        <w:spacing w:after="0" w:line="240" w:lineRule="auto"/>
        <w:ind w:left="720"/>
        <w:jc w:val="both"/>
        <w:rPr>
          <w:rFonts w:ascii="Montserrat" w:hAnsi="Montserrat" w:cs="Arial"/>
          <w:sz w:val="18"/>
          <w:szCs w:val="18"/>
        </w:rPr>
      </w:pPr>
    </w:p>
    <w:p w14:paraId="0822EFB7" w14:textId="77777777" w:rsidR="00A85EB6" w:rsidRPr="005D15A2" w:rsidRDefault="00A85EB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F52E997" w14:textId="77777777" w:rsidR="00A85EB6" w:rsidRPr="005D15A2" w:rsidRDefault="00A85EB6" w:rsidP="00EE46CA">
      <w:pPr>
        <w:spacing w:after="0" w:line="240" w:lineRule="auto"/>
        <w:ind w:left="720"/>
        <w:jc w:val="both"/>
        <w:rPr>
          <w:rFonts w:ascii="Montserrat" w:hAnsi="Montserrat" w:cs="Arial"/>
          <w:sz w:val="18"/>
          <w:szCs w:val="18"/>
        </w:rPr>
      </w:pPr>
    </w:p>
    <w:p w14:paraId="6AD822D7" w14:textId="77777777" w:rsidR="00A85EB6" w:rsidRPr="005D15A2" w:rsidRDefault="00A85EB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0BD7BE9" w14:textId="77777777" w:rsidR="00A85EB6" w:rsidRPr="005D15A2" w:rsidRDefault="00A85EB6" w:rsidP="00EE46CA">
      <w:pPr>
        <w:spacing w:after="0" w:line="240" w:lineRule="auto"/>
        <w:jc w:val="both"/>
        <w:rPr>
          <w:rFonts w:ascii="Montserrat" w:hAnsi="Montserrat" w:cs="Arial"/>
          <w:sz w:val="18"/>
          <w:szCs w:val="18"/>
        </w:rPr>
      </w:pPr>
    </w:p>
    <w:p w14:paraId="0047390B" w14:textId="77777777" w:rsidR="00A85EB6" w:rsidRPr="000A3888" w:rsidRDefault="00A85EB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7641298" w14:textId="77777777" w:rsidR="00A85EB6" w:rsidRPr="005D15A2" w:rsidRDefault="00A85EB6" w:rsidP="000A3888">
      <w:pPr>
        <w:spacing w:after="0" w:line="240" w:lineRule="auto"/>
        <w:ind w:left="1134"/>
        <w:jc w:val="both"/>
        <w:rPr>
          <w:rFonts w:ascii="Montserrat" w:hAnsi="Montserrat" w:cs="Arial"/>
          <w:sz w:val="18"/>
          <w:szCs w:val="18"/>
        </w:rPr>
      </w:pPr>
    </w:p>
    <w:p w14:paraId="652A2E03" w14:textId="77777777" w:rsidR="00A85EB6" w:rsidRPr="000A3888" w:rsidRDefault="00A85EB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E3426E6" w14:textId="77777777" w:rsidR="00A85EB6" w:rsidRPr="005D15A2" w:rsidRDefault="00A85EB6" w:rsidP="000A3888">
      <w:pPr>
        <w:spacing w:after="0" w:line="240" w:lineRule="auto"/>
        <w:ind w:left="1134"/>
        <w:jc w:val="both"/>
        <w:rPr>
          <w:rFonts w:ascii="Montserrat" w:hAnsi="Montserrat" w:cs="Arial"/>
          <w:sz w:val="18"/>
          <w:szCs w:val="18"/>
        </w:rPr>
      </w:pPr>
    </w:p>
    <w:p w14:paraId="51C4F80E" w14:textId="77777777" w:rsidR="00A85EB6" w:rsidRPr="005D15A2" w:rsidRDefault="00A85EB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C6D1B43" w14:textId="77777777" w:rsidR="00A85EB6" w:rsidRPr="005D15A2" w:rsidRDefault="00A85EB6" w:rsidP="00EE46CA">
      <w:pPr>
        <w:spacing w:after="0" w:line="240" w:lineRule="auto"/>
        <w:ind w:left="1134"/>
        <w:jc w:val="both"/>
        <w:rPr>
          <w:rFonts w:ascii="Montserrat" w:hAnsi="Montserrat" w:cs="Arial"/>
          <w:sz w:val="18"/>
          <w:szCs w:val="18"/>
        </w:rPr>
      </w:pPr>
    </w:p>
    <w:p w14:paraId="50BB9B93" w14:textId="77777777" w:rsidR="00A85EB6" w:rsidRPr="005D15A2" w:rsidRDefault="00A85EB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84C461F" w14:textId="77777777" w:rsidR="00A85EB6" w:rsidRPr="000A3888" w:rsidRDefault="00A85EB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12AE66F" w14:textId="77777777" w:rsidR="00A85EB6" w:rsidRPr="005D15A2" w:rsidRDefault="00A85EB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5D6FBA0" w14:textId="77777777" w:rsidR="00A85EB6" w:rsidRPr="000A3888" w:rsidRDefault="00A85EB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3801805" w14:textId="77777777" w:rsidR="00A85EB6" w:rsidRPr="005D15A2" w:rsidRDefault="00A85EB6" w:rsidP="000A3888">
      <w:pPr>
        <w:spacing w:after="0" w:line="240" w:lineRule="auto"/>
        <w:ind w:left="1134"/>
        <w:jc w:val="both"/>
        <w:rPr>
          <w:rFonts w:ascii="Montserrat" w:hAnsi="Montserrat" w:cs="Arial"/>
          <w:sz w:val="18"/>
          <w:szCs w:val="18"/>
        </w:rPr>
      </w:pPr>
    </w:p>
    <w:p w14:paraId="54264B10" w14:textId="77777777" w:rsidR="00A85EB6" w:rsidRPr="000A3888" w:rsidRDefault="00A85EB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C1A7715" w14:textId="77777777" w:rsidR="00A85EB6" w:rsidRPr="005D15A2" w:rsidRDefault="00A85EB6" w:rsidP="000A3888">
      <w:pPr>
        <w:spacing w:after="0" w:line="240" w:lineRule="auto"/>
        <w:ind w:left="1134"/>
        <w:jc w:val="both"/>
        <w:rPr>
          <w:rFonts w:ascii="Montserrat" w:hAnsi="Montserrat" w:cs="Arial"/>
          <w:sz w:val="18"/>
          <w:szCs w:val="18"/>
        </w:rPr>
      </w:pPr>
    </w:p>
    <w:p w14:paraId="7E574B66" w14:textId="77777777" w:rsidR="00A85EB6" w:rsidRPr="000A3888" w:rsidRDefault="00A85EB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75F48209" w14:textId="77777777" w:rsidR="00A85EB6" w:rsidRPr="005D15A2" w:rsidRDefault="00A85EB6" w:rsidP="000A3888">
      <w:pPr>
        <w:spacing w:after="0" w:line="240" w:lineRule="auto"/>
        <w:jc w:val="both"/>
        <w:rPr>
          <w:rFonts w:ascii="Montserrat" w:hAnsi="Montserrat" w:cs="Arial"/>
          <w:sz w:val="18"/>
          <w:szCs w:val="18"/>
        </w:rPr>
      </w:pPr>
    </w:p>
    <w:p w14:paraId="402D8862" w14:textId="77777777" w:rsidR="00A85EB6" w:rsidRPr="000A3888" w:rsidRDefault="00A85EB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DD5EDD8" w14:textId="77777777" w:rsidR="00A85EB6" w:rsidRPr="005D15A2" w:rsidRDefault="00A85EB6" w:rsidP="000A3888">
      <w:pPr>
        <w:spacing w:after="0" w:line="240" w:lineRule="auto"/>
        <w:jc w:val="both"/>
        <w:rPr>
          <w:rFonts w:ascii="Montserrat" w:hAnsi="Montserrat" w:cs="Arial"/>
          <w:sz w:val="18"/>
          <w:szCs w:val="18"/>
        </w:rPr>
      </w:pPr>
    </w:p>
    <w:p w14:paraId="031253EF" w14:textId="77777777" w:rsidR="00A85EB6" w:rsidRPr="005D15A2" w:rsidRDefault="00A85EB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12AB0D8" w14:textId="77777777" w:rsidR="00A85EB6" w:rsidRPr="005D15A2" w:rsidRDefault="00A85EB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DCF3115" w14:textId="77777777" w:rsidR="00A85EB6" w:rsidRPr="000A3888" w:rsidRDefault="00A85EB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09A9851" w14:textId="77777777" w:rsidR="00A85EB6" w:rsidRPr="005D15A2" w:rsidRDefault="00A85EB6" w:rsidP="000A3888">
      <w:pPr>
        <w:spacing w:after="0" w:line="240" w:lineRule="auto"/>
        <w:ind w:left="1134"/>
        <w:jc w:val="both"/>
        <w:rPr>
          <w:rFonts w:ascii="Montserrat" w:hAnsi="Montserrat" w:cs="Arial"/>
          <w:sz w:val="18"/>
          <w:szCs w:val="18"/>
        </w:rPr>
      </w:pPr>
    </w:p>
    <w:p w14:paraId="25D24347" w14:textId="77777777" w:rsidR="00A85EB6" w:rsidRPr="000A3888" w:rsidRDefault="00A85EB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E6BCB32" w14:textId="77777777" w:rsidR="00A85EB6" w:rsidRPr="005D15A2" w:rsidRDefault="00A85EB6" w:rsidP="000A3888">
      <w:pPr>
        <w:spacing w:after="0" w:line="240" w:lineRule="auto"/>
        <w:jc w:val="both"/>
        <w:rPr>
          <w:rFonts w:ascii="Montserrat" w:hAnsi="Montserrat" w:cs="Arial"/>
          <w:sz w:val="18"/>
          <w:szCs w:val="18"/>
        </w:rPr>
      </w:pPr>
    </w:p>
    <w:p w14:paraId="585EECD1" w14:textId="77777777" w:rsidR="00A85EB6" w:rsidRPr="005D15A2" w:rsidRDefault="00A85EB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CAFFBD8" w14:textId="77777777" w:rsidR="00A85EB6" w:rsidRPr="005D15A2" w:rsidRDefault="00A85EB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65D7938" w14:textId="77777777" w:rsidR="00A85EB6" w:rsidRPr="00FD1938" w:rsidRDefault="00A85EB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B001477" w14:textId="77777777" w:rsidR="00A85EB6" w:rsidRPr="005D15A2" w:rsidRDefault="00A85EB6" w:rsidP="00FD1938">
      <w:pPr>
        <w:spacing w:after="0" w:line="240" w:lineRule="auto"/>
        <w:ind w:left="1134"/>
        <w:jc w:val="both"/>
        <w:rPr>
          <w:rFonts w:ascii="Montserrat" w:hAnsi="Montserrat" w:cs="Arial"/>
          <w:sz w:val="18"/>
          <w:szCs w:val="18"/>
        </w:rPr>
      </w:pPr>
    </w:p>
    <w:p w14:paraId="6D1DD8C4" w14:textId="77777777" w:rsidR="00A85EB6" w:rsidRPr="00FD1938" w:rsidRDefault="00A85EB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D11D89B" w14:textId="77777777" w:rsidR="00A85EB6" w:rsidRPr="005D15A2" w:rsidRDefault="00A85EB6" w:rsidP="00FD1938">
      <w:pPr>
        <w:spacing w:after="0" w:line="240" w:lineRule="auto"/>
        <w:jc w:val="both"/>
        <w:rPr>
          <w:rFonts w:ascii="Montserrat" w:hAnsi="Montserrat" w:cs="Arial"/>
          <w:sz w:val="18"/>
          <w:szCs w:val="18"/>
        </w:rPr>
      </w:pPr>
    </w:p>
    <w:p w14:paraId="20AF8076" w14:textId="77777777" w:rsidR="00A85EB6" w:rsidRPr="005D15A2" w:rsidRDefault="00A85EB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7DFF3A8" w14:textId="77777777" w:rsidR="00A85EB6" w:rsidRPr="005D15A2" w:rsidRDefault="00A85EB6" w:rsidP="00EE46CA">
      <w:pPr>
        <w:spacing w:after="0" w:line="240" w:lineRule="auto"/>
        <w:ind w:left="1134"/>
        <w:jc w:val="both"/>
        <w:rPr>
          <w:rFonts w:ascii="Montserrat" w:hAnsi="Montserrat" w:cs="Arial"/>
          <w:sz w:val="18"/>
          <w:szCs w:val="18"/>
        </w:rPr>
      </w:pPr>
    </w:p>
    <w:p w14:paraId="35931DC4" w14:textId="77777777" w:rsidR="00A85EB6" w:rsidRPr="005D15A2" w:rsidRDefault="00A85EB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7E9C8B5" w14:textId="77777777" w:rsidR="00A85EB6" w:rsidRPr="00FD1938" w:rsidRDefault="00A85EB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EC5C629" w14:textId="77777777" w:rsidR="00A85EB6" w:rsidRPr="005D15A2" w:rsidRDefault="00A85EB6" w:rsidP="00FD1938">
      <w:pPr>
        <w:spacing w:after="0" w:line="240" w:lineRule="auto"/>
        <w:ind w:left="1134"/>
        <w:jc w:val="both"/>
        <w:rPr>
          <w:rFonts w:ascii="Montserrat" w:hAnsi="Montserrat" w:cs="Arial"/>
          <w:sz w:val="18"/>
          <w:szCs w:val="18"/>
        </w:rPr>
      </w:pPr>
    </w:p>
    <w:p w14:paraId="544FD6C7" w14:textId="77777777" w:rsidR="00A85EB6" w:rsidRPr="00FD1938" w:rsidRDefault="00A85EB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5EF7FDD" w14:textId="77777777" w:rsidR="00A85EB6" w:rsidRPr="005D15A2" w:rsidRDefault="00A85EB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0090685" w14:textId="77777777" w:rsidR="00A85EB6" w:rsidRPr="00FD1938" w:rsidRDefault="00A85EB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54BEFDD" w14:textId="77777777" w:rsidR="00A85EB6" w:rsidRPr="005D15A2" w:rsidRDefault="00A85EB6" w:rsidP="00FD1938">
      <w:pPr>
        <w:spacing w:after="0" w:line="240" w:lineRule="auto"/>
        <w:jc w:val="both"/>
        <w:rPr>
          <w:rFonts w:ascii="Montserrat" w:hAnsi="Montserrat" w:cs="Arial"/>
          <w:sz w:val="18"/>
          <w:szCs w:val="18"/>
        </w:rPr>
      </w:pPr>
    </w:p>
    <w:p w14:paraId="1D3DB912" w14:textId="77777777" w:rsidR="00A85EB6" w:rsidRPr="00FD1938" w:rsidRDefault="00A85EB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3F19B76" w14:textId="77777777" w:rsidR="00A85EB6" w:rsidRPr="005D15A2" w:rsidRDefault="00A85EB6" w:rsidP="00FD1938">
      <w:pPr>
        <w:spacing w:after="0" w:line="240" w:lineRule="auto"/>
        <w:jc w:val="both"/>
        <w:rPr>
          <w:rFonts w:ascii="Montserrat" w:hAnsi="Montserrat" w:cs="Arial"/>
          <w:sz w:val="18"/>
          <w:szCs w:val="18"/>
        </w:rPr>
      </w:pPr>
    </w:p>
    <w:p w14:paraId="46E5F959" w14:textId="77777777" w:rsidR="00A85EB6" w:rsidRPr="005D15A2" w:rsidRDefault="00A85EB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7F9BB25B" w14:textId="77777777" w:rsidR="00A85EB6" w:rsidRPr="005D15A2" w:rsidRDefault="00A85EB6" w:rsidP="00EE46CA">
      <w:pPr>
        <w:spacing w:after="0" w:line="240" w:lineRule="auto"/>
        <w:ind w:left="1134"/>
        <w:jc w:val="both"/>
        <w:rPr>
          <w:rFonts w:ascii="Montserrat" w:hAnsi="Montserrat" w:cs="Arial"/>
          <w:sz w:val="18"/>
          <w:szCs w:val="18"/>
        </w:rPr>
      </w:pPr>
    </w:p>
    <w:p w14:paraId="131643E6" w14:textId="77777777" w:rsidR="00A85EB6" w:rsidRPr="005D15A2" w:rsidRDefault="00A85EB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8378553" w14:textId="77777777" w:rsidR="00A85EB6" w:rsidRPr="005D15A2" w:rsidRDefault="00A85EB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502B8E3" w14:textId="77777777" w:rsidR="00A85EB6" w:rsidRPr="005D15A2" w:rsidRDefault="00A85EB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47BC058"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A8ECEAF"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39BB378" w14:textId="77777777" w:rsidR="00A85EB6" w:rsidRPr="005D15A2" w:rsidRDefault="00A85EB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740B64C" w14:textId="77777777" w:rsidR="00A85EB6" w:rsidRPr="005D15A2" w:rsidRDefault="00A85EB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13:15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89E41D2" w14:textId="77777777" w:rsidR="00A85EB6" w:rsidRPr="005D15A2" w:rsidRDefault="00A85EB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A5008AD"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B69CA90"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48CB780"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5688463"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6D69C55" w14:textId="77777777" w:rsidR="001C75A4" w:rsidRDefault="001C75A4" w:rsidP="00FB4287">
      <w:pPr>
        <w:spacing w:line="240" w:lineRule="auto"/>
        <w:jc w:val="both"/>
        <w:rPr>
          <w:rFonts w:ascii="Montserrat" w:eastAsia="Arial" w:hAnsi="Montserrat" w:cs="Arial"/>
          <w:b/>
          <w:sz w:val="18"/>
          <w:szCs w:val="18"/>
        </w:rPr>
      </w:pPr>
    </w:p>
    <w:p w14:paraId="35F6A0E7" w14:textId="77777777" w:rsidR="001C75A4" w:rsidRDefault="001C75A4" w:rsidP="00FB4287">
      <w:pPr>
        <w:spacing w:line="240" w:lineRule="auto"/>
        <w:jc w:val="both"/>
        <w:rPr>
          <w:rFonts w:ascii="Montserrat" w:eastAsia="Arial" w:hAnsi="Montserrat" w:cs="Arial"/>
          <w:b/>
          <w:sz w:val="18"/>
          <w:szCs w:val="18"/>
        </w:rPr>
      </w:pPr>
    </w:p>
    <w:p w14:paraId="75ABB077" w14:textId="323853E1"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569DB1A7"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AB52736"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2AE30C4"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F918347"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C661DD9"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493EC9F" w14:textId="77777777" w:rsidR="00A85EB6" w:rsidRPr="005D15A2" w:rsidRDefault="00A85EB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9E93A9F" w14:textId="77777777" w:rsidR="00A85EB6" w:rsidRPr="005D15A2" w:rsidRDefault="00A85EB6" w:rsidP="00B16132">
      <w:pPr>
        <w:spacing w:after="0" w:line="240" w:lineRule="auto"/>
        <w:ind w:left="426"/>
        <w:jc w:val="both"/>
        <w:rPr>
          <w:rFonts w:ascii="Montserrat" w:eastAsia="Montserrat" w:hAnsi="Montserrat" w:cs="Arial"/>
          <w:sz w:val="18"/>
          <w:szCs w:val="18"/>
        </w:rPr>
      </w:pPr>
    </w:p>
    <w:p w14:paraId="437ABBB4" w14:textId="77777777" w:rsidR="00A85EB6" w:rsidRPr="005D15A2" w:rsidRDefault="00A85EB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67FCF57" w14:textId="77777777" w:rsidR="00A85EB6" w:rsidRPr="005D15A2" w:rsidRDefault="00A85EB6" w:rsidP="00B16132">
      <w:pPr>
        <w:spacing w:after="0" w:line="240" w:lineRule="auto"/>
        <w:ind w:left="426"/>
        <w:jc w:val="both"/>
        <w:rPr>
          <w:rFonts w:ascii="Montserrat" w:eastAsia="Montserrat" w:hAnsi="Montserrat" w:cs="Arial"/>
          <w:sz w:val="18"/>
          <w:szCs w:val="18"/>
        </w:rPr>
      </w:pPr>
    </w:p>
    <w:p w14:paraId="00422C7A" w14:textId="77777777" w:rsidR="00A85EB6" w:rsidRPr="005D15A2" w:rsidRDefault="00A85EB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5B0FF11" w14:textId="77777777" w:rsidR="00A85EB6" w:rsidRPr="005D15A2" w:rsidRDefault="00A85EB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7235F23C" w14:textId="77777777" w:rsidR="00A85EB6" w:rsidRPr="005D15A2" w:rsidRDefault="00A85EB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A9AE5D1"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36F338E"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C19A402"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1EB596E7"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76ADBE8"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98331C5"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91907EA" w14:textId="77777777" w:rsidR="00A85EB6" w:rsidRPr="005D15A2" w:rsidRDefault="00A85EB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0518270" w14:textId="77777777" w:rsidR="00A85EB6" w:rsidRPr="005D15A2" w:rsidRDefault="00A85EB6" w:rsidP="00B16132">
      <w:pPr>
        <w:spacing w:after="0" w:line="240" w:lineRule="auto"/>
        <w:jc w:val="both"/>
        <w:rPr>
          <w:rFonts w:ascii="Montserrat" w:eastAsia="Arial" w:hAnsi="Montserrat" w:cs="Arial"/>
          <w:sz w:val="18"/>
          <w:szCs w:val="18"/>
        </w:rPr>
      </w:pPr>
    </w:p>
    <w:p w14:paraId="4205C1C7" w14:textId="77777777" w:rsidR="00A85EB6" w:rsidRPr="005D15A2" w:rsidRDefault="00A85EB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1E7C6E2" w14:textId="77777777" w:rsidR="00A85EB6" w:rsidRPr="005D15A2" w:rsidRDefault="00A85EB6" w:rsidP="00B16132">
      <w:pPr>
        <w:spacing w:after="0" w:line="240" w:lineRule="auto"/>
        <w:jc w:val="both"/>
        <w:rPr>
          <w:rFonts w:ascii="Montserrat" w:eastAsia="Arial" w:hAnsi="Montserrat" w:cs="Arial"/>
          <w:sz w:val="18"/>
          <w:szCs w:val="18"/>
        </w:rPr>
      </w:pPr>
    </w:p>
    <w:p w14:paraId="63C5B2E7" w14:textId="77777777" w:rsidR="00A85EB6" w:rsidRPr="005D15A2" w:rsidRDefault="00A85EB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26D29DA" w14:textId="77777777" w:rsidR="00A85EB6" w:rsidRPr="005D15A2" w:rsidRDefault="00A85EB6" w:rsidP="00B16132">
      <w:pPr>
        <w:spacing w:after="0" w:line="240" w:lineRule="auto"/>
        <w:jc w:val="both"/>
        <w:rPr>
          <w:rFonts w:ascii="Montserrat" w:eastAsia="Arial" w:hAnsi="Montserrat" w:cs="Arial"/>
          <w:sz w:val="18"/>
          <w:szCs w:val="18"/>
        </w:rPr>
      </w:pPr>
    </w:p>
    <w:p w14:paraId="20EB532F" w14:textId="77777777" w:rsidR="00A85EB6" w:rsidRPr="005D15A2" w:rsidRDefault="00A85EB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EE2F462" w14:textId="77777777" w:rsidR="00A85EB6" w:rsidRPr="005D15A2" w:rsidRDefault="00A85EB6" w:rsidP="00B16132">
      <w:pPr>
        <w:spacing w:after="0" w:line="240" w:lineRule="auto"/>
        <w:jc w:val="both"/>
        <w:rPr>
          <w:rFonts w:ascii="Montserrat" w:eastAsia="Arial" w:hAnsi="Montserrat" w:cs="Arial"/>
          <w:sz w:val="18"/>
          <w:szCs w:val="18"/>
        </w:rPr>
      </w:pPr>
    </w:p>
    <w:p w14:paraId="63C64A49" w14:textId="77777777" w:rsidR="00A85EB6" w:rsidRPr="005D15A2" w:rsidRDefault="00A85EB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91CC7EF" w14:textId="77777777" w:rsidR="00A85EB6" w:rsidRPr="005D15A2" w:rsidRDefault="00A85EB6" w:rsidP="00B16132">
      <w:pPr>
        <w:spacing w:after="0" w:line="240" w:lineRule="auto"/>
        <w:jc w:val="both"/>
        <w:rPr>
          <w:rFonts w:ascii="Montserrat" w:eastAsia="Arial" w:hAnsi="Montserrat" w:cs="Arial"/>
          <w:sz w:val="18"/>
          <w:szCs w:val="18"/>
        </w:rPr>
      </w:pPr>
    </w:p>
    <w:p w14:paraId="702EE780"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27404DF"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7EBC417"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ACE8178"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1F49ADA4"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8972645"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9A42007"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86D62CA"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773CCB5" w14:textId="77777777" w:rsidR="00A85EB6" w:rsidRPr="005D15A2" w:rsidRDefault="00A85EB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080EFD4" w14:textId="77777777" w:rsidR="00A85EB6" w:rsidRPr="005D15A2" w:rsidRDefault="00A85EB6" w:rsidP="00B16132">
      <w:pPr>
        <w:spacing w:after="0" w:line="240" w:lineRule="auto"/>
        <w:ind w:left="720"/>
        <w:jc w:val="both"/>
        <w:rPr>
          <w:rFonts w:ascii="Montserrat" w:eastAsia="Montserrat" w:hAnsi="Montserrat" w:cs="Arial"/>
          <w:sz w:val="18"/>
          <w:szCs w:val="18"/>
        </w:rPr>
      </w:pPr>
    </w:p>
    <w:p w14:paraId="7D7D7B11" w14:textId="77777777" w:rsidR="00A85EB6" w:rsidRPr="005D15A2" w:rsidRDefault="00A85EB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1E74053" w14:textId="77777777" w:rsidR="00A85EB6" w:rsidRPr="005D15A2" w:rsidRDefault="00A85EB6" w:rsidP="00B16132">
      <w:pPr>
        <w:spacing w:after="0" w:line="240" w:lineRule="auto"/>
        <w:ind w:left="720"/>
        <w:jc w:val="both"/>
        <w:rPr>
          <w:rFonts w:ascii="Montserrat" w:hAnsi="Montserrat" w:cs="Arial"/>
          <w:sz w:val="18"/>
          <w:szCs w:val="18"/>
        </w:rPr>
      </w:pPr>
    </w:p>
    <w:p w14:paraId="2F9B8173" w14:textId="77777777" w:rsidR="00A85EB6" w:rsidRPr="005D15A2" w:rsidRDefault="00A85EB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BC1F5AF" w14:textId="77777777" w:rsidR="00A85EB6" w:rsidRPr="005D15A2" w:rsidRDefault="00A85EB6" w:rsidP="00B16132">
      <w:pPr>
        <w:spacing w:after="0" w:line="240" w:lineRule="auto"/>
        <w:ind w:left="720"/>
        <w:jc w:val="both"/>
        <w:rPr>
          <w:rFonts w:ascii="Montserrat" w:eastAsia="Montserrat" w:hAnsi="Montserrat" w:cs="Arial"/>
          <w:sz w:val="18"/>
          <w:szCs w:val="18"/>
        </w:rPr>
      </w:pPr>
    </w:p>
    <w:p w14:paraId="5AFB43C4" w14:textId="77777777" w:rsidR="00A85EB6" w:rsidRPr="005D15A2" w:rsidRDefault="00A85EB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463A685" w14:textId="77777777" w:rsidR="00A85EB6" w:rsidRPr="005D15A2" w:rsidRDefault="00A85EB6" w:rsidP="00B16132">
      <w:pPr>
        <w:spacing w:after="0" w:line="240" w:lineRule="auto"/>
        <w:ind w:left="720"/>
        <w:jc w:val="both"/>
        <w:rPr>
          <w:rFonts w:ascii="Montserrat" w:eastAsia="Montserrat" w:hAnsi="Montserrat" w:cs="Arial"/>
          <w:sz w:val="18"/>
          <w:szCs w:val="18"/>
        </w:rPr>
      </w:pPr>
    </w:p>
    <w:p w14:paraId="2DF820DF" w14:textId="77777777" w:rsidR="00A85EB6" w:rsidRPr="005D15A2" w:rsidRDefault="00A85EB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311DBDD" w14:textId="77777777" w:rsidR="00A85EB6" w:rsidRPr="005D15A2" w:rsidRDefault="00A85EB6" w:rsidP="00FB4287">
      <w:pPr>
        <w:spacing w:line="240" w:lineRule="auto"/>
        <w:jc w:val="both"/>
        <w:rPr>
          <w:rFonts w:ascii="Montserrat" w:eastAsia="Arial" w:hAnsi="Montserrat" w:cs="Arial"/>
          <w:b/>
          <w:sz w:val="18"/>
          <w:szCs w:val="18"/>
        </w:rPr>
      </w:pPr>
    </w:p>
    <w:p w14:paraId="7F2C6062"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47A8B28"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C396B9A"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1E1C644"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D7FF7F1"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157BF35" w14:textId="77777777" w:rsidR="00A85EB6" w:rsidRPr="00FD1938" w:rsidRDefault="00A85EB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E4F01E2" w14:textId="77777777" w:rsidR="00A85EB6" w:rsidRPr="005D15A2" w:rsidRDefault="00A85EB6" w:rsidP="00FD1938">
      <w:pPr>
        <w:spacing w:after="0" w:line="240" w:lineRule="auto"/>
        <w:ind w:left="66"/>
        <w:jc w:val="both"/>
        <w:rPr>
          <w:rFonts w:ascii="Montserrat" w:hAnsi="Montserrat" w:cs="Arial"/>
          <w:sz w:val="18"/>
          <w:szCs w:val="18"/>
        </w:rPr>
      </w:pPr>
    </w:p>
    <w:p w14:paraId="68082CB1" w14:textId="77777777" w:rsidR="00A85EB6" w:rsidRPr="00FD1938" w:rsidRDefault="00A85EB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CA76A3B" w14:textId="77777777" w:rsidR="00A85EB6" w:rsidRPr="005D15A2" w:rsidRDefault="00A85EB6" w:rsidP="00FD1938">
      <w:pPr>
        <w:spacing w:after="0" w:line="240" w:lineRule="auto"/>
        <w:jc w:val="both"/>
        <w:rPr>
          <w:rFonts w:ascii="Montserrat" w:hAnsi="Montserrat" w:cs="Arial"/>
          <w:sz w:val="18"/>
          <w:szCs w:val="18"/>
        </w:rPr>
      </w:pPr>
    </w:p>
    <w:p w14:paraId="5DA30A6F" w14:textId="77777777" w:rsidR="00A85EB6" w:rsidRPr="00FD1938" w:rsidRDefault="00A85EB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2D43C95" w14:textId="77777777" w:rsidR="00A85EB6" w:rsidRPr="005D15A2" w:rsidRDefault="00A85EB6" w:rsidP="00FD1938">
      <w:pPr>
        <w:spacing w:after="0" w:line="240" w:lineRule="auto"/>
        <w:jc w:val="both"/>
        <w:rPr>
          <w:rFonts w:ascii="Montserrat" w:hAnsi="Montserrat" w:cs="Arial"/>
          <w:sz w:val="18"/>
          <w:szCs w:val="18"/>
        </w:rPr>
      </w:pPr>
    </w:p>
    <w:p w14:paraId="33250E6D" w14:textId="77777777" w:rsidR="00A85EB6" w:rsidRPr="00FD1938" w:rsidRDefault="00A85EB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FA72D76" w14:textId="77777777" w:rsidR="00A85EB6" w:rsidRPr="005D15A2" w:rsidRDefault="00A85EB6" w:rsidP="00FD1938">
      <w:pPr>
        <w:spacing w:after="0" w:line="240" w:lineRule="auto"/>
        <w:jc w:val="both"/>
        <w:rPr>
          <w:rFonts w:ascii="Montserrat" w:hAnsi="Montserrat" w:cs="Arial"/>
          <w:sz w:val="18"/>
          <w:szCs w:val="18"/>
        </w:rPr>
      </w:pPr>
    </w:p>
    <w:p w14:paraId="3B87D4BF" w14:textId="77777777" w:rsidR="00A85EB6" w:rsidRPr="00FD1938" w:rsidRDefault="00A85EB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4F964CC" w14:textId="77777777" w:rsidR="00A85EB6" w:rsidRPr="005D15A2" w:rsidRDefault="00A85EB6" w:rsidP="00FD1938">
      <w:pPr>
        <w:spacing w:after="0" w:line="240" w:lineRule="auto"/>
        <w:jc w:val="both"/>
        <w:rPr>
          <w:rFonts w:ascii="Montserrat" w:hAnsi="Montserrat" w:cs="Arial"/>
          <w:sz w:val="18"/>
          <w:szCs w:val="18"/>
        </w:rPr>
      </w:pPr>
    </w:p>
    <w:p w14:paraId="4E9CD5E7" w14:textId="77777777" w:rsidR="00A85EB6" w:rsidRPr="005D15A2" w:rsidRDefault="00A85EB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1C6D90E"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481DBA1"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4D39EE8"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5840804"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5346436"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5F52E87"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A06D2C1"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2CFE432"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65207A0" w14:textId="77777777" w:rsidR="001C75A4" w:rsidRDefault="001C75A4" w:rsidP="00FB4287">
      <w:pPr>
        <w:spacing w:line="240" w:lineRule="auto"/>
        <w:jc w:val="both"/>
        <w:rPr>
          <w:rFonts w:ascii="Montserrat" w:eastAsia="Arial" w:hAnsi="Montserrat" w:cs="Arial"/>
          <w:b/>
          <w:sz w:val="18"/>
          <w:szCs w:val="18"/>
        </w:rPr>
      </w:pPr>
    </w:p>
    <w:p w14:paraId="3C7220D7" w14:textId="5187804E"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0162A74F"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0B934F3" w14:textId="77777777" w:rsidR="00A85EB6" w:rsidRPr="00FD1938" w:rsidRDefault="00A85EB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C313169" w14:textId="77777777" w:rsidR="00A85EB6" w:rsidRPr="005D15A2" w:rsidRDefault="00A85EB6" w:rsidP="00FD1938">
      <w:pPr>
        <w:spacing w:after="0" w:line="240" w:lineRule="auto"/>
        <w:ind w:left="720"/>
        <w:jc w:val="both"/>
        <w:rPr>
          <w:rFonts w:ascii="Montserrat" w:hAnsi="Montserrat" w:cs="Arial"/>
          <w:sz w:val="18"/>
          <w:szCs w:val="18"/>
        </w:rPr>
      </w:pPr>
    </w:p>
    <w:p w14:paraId="26415400" w14:textId="77777777" w:rsidR="00A85EB6" w:rsidRPr="00FD1938" w:rsidRDefault="00A85EB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3404916" w14:textId="77777777" w:rsidR="00A85EB6" w:rsidRPr="005D15A2" w:rsidRDefault="00A85EB6" w:rsidP="00FD1938">
      <w:pPr>
        <w:spacing w:after="0" w:line="240" w:lineRule="auto"/>
        <w:jc w:val="both"/>
        <w:rPr>
          <w:rFonts w:ascii="Montserrat" w:hAnsi="Montserrat" w:cs="Arial"/>
          <w:sz w:val="18"/>
          <w:szCs w:val="18"/>
        </w:rPr>
      </w:pPr>
    </w:p>
    <w:p w14:paraId="4440969A" w14:textId="77777777" w:rsidR="00A85EB6" w:rsidRPr="005D15A2" w:rsidRDefault="00A85EB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CDE61F7"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A6140A1"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FF96316"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D5B33E9" w14:textId="77777777" w:rsidR="00A85EB6" w:rsidRPr="005D15A2" w:rsidRDefault="00A85EB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EE3414B" w14:textId="77777777" w:rsidR="00A85EB6" w:rsidRPr="005D15A2" w:rsidRDefault="00A85EB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F4CB74E" w14:textId="77777777" w:rsidR="00A85EB6" w:rsidRPr="005D15A2" w:rsidRDefault="00A85EB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D211C1B" w14:textId="77777777" w:rsidR="00A85EB6" w:rsidRPr="005D15A2" w:rsidRDefault="00A85EB6" w:rsidP="00B16132">
      <w:pPr>
        <w:spacing w:after="0" w:line="240" w:lineRule="auto"/>
        <w:ind w:left="720"/>
        <w:jc w:val="both"/>
        <w:rPr>
          <w:rFonts w:ascii="Montserrat" w:hAnsi="Montserrat" w:cs="Arial"/>
          <w:sz w:val="18"/>
          <w:szCs w:val="18"/>
        </w:rPr>
      </w:pPr>
    </w:p>
    <w:p w14:paraId="3A3FF985" w14:textId="77777777" w:rsidR="00A85EB6" w:rsidRPr="005D15A2" w:rsidRDefault="00A85EB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354489F" w14:textId="77777777" w:rsidR="00A85EB6" w:rsidRPr="005D15A2" w:rsidRDefault="00A85EB6" w:rsidP="00B16132">
      <w:pPr>
        <w:spacing w:after="0" w:line="240" w:lineRule="auto"/>
        <w:ind w:left="720"/>
        <w:jc w:val="both"/>
        <w:rPr>
          <w:rFonts w:ascii="Montserrat" w:hAnsi="Montserrat" w:cs="Arial"/>
          <w:sz w:val="18"/>
          <w:szCs w:val="18"/>
        </w:rPr>
      </w:pPr>
    </w:p>
    <w:p w14:paraId="1372C56B" w14:textId="77777777" w:rsidR="00A85EB6" w:rsidRPr="005D15A2" w:rsidRDefault="00A85EB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50C628D" w14:textId="77777777" w:rsidR="00A85EB6" w:rsidRPr="005D15A2" w:rsidRDefault="00A85EB6" w:rsidP="00FA7D6C">
      <w:pPr>
        <w:spacing w:after="0" w:line="240" w:lineRule="auto"/>
        <w:ind w:left="720"/>
        <w:jc w:val="both"/>
        <w:rPr>
          <w:rFonts w:ascii="Montserrat" w:hAnsi="Montserrat" w:cs="Arial"/>
          <w:sz w:val="18"/>
          <w:szCs w:val="18"/>
        </w:rPr>
      </w:pPr>
    </w:p>
    <w:p w14:paraId="372D9C68" w14:textId="77777777" w:rsidR="00A85EB6" w:rsidRPr="005D15A2" w:rsidRDefault="00A85EB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BD60BCF" w14:textId="77777777" w:rsidR="00A85EB6" w:rsidRPr="005D15A2" w:rsidRDefault="00A85EB6" w:rsidP="00FB4287">
      <w:pPr>
        <w:spacing w:after="0" w:line="240" w:lineRule="auto"/>
        <w:ind w:left="720" w:right="60"/>
        <w:jc w:val="both"/>
        <w:rPr>
          <w:rFonts w:ascii="Montserrat" w:eastAsia="Arial" w:hAnsi="Montserrat" w:cs="Arial"/>
          <w:b/>
          <w:sz w:val="18"/>
          <w:szCs w:val="18"/>
        </w:rPr>
      </w:pPr>
    </w:p>
    <w:p w14:paraId="0D8FEFBA" w14:textId="77777777" w:rsidR="00A85EB6" w:rsidRPr="005D15A2" w:rsidRDefault="00A85EB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5EC58DB" w14:textId="77777777" w:rsidR="00A85EB6" w:rsidRPr="005D15A2" w:rsidRDefault="00A85EB6" w:rsidP="00FB4287">
      <w:pPr>
        <w:spacing w:after="0" w:line="240" w:lineRule="auto"/>
        <w:ind w:left="720" w:right="60"/>
        <w:jc w:val="both"/>
        <w:rPr>
          <w:rFonts w:ascii="Montserrat" w:eastAsia="Arial" w:hAnsi="Montserrat" w:cs="Arial"/>
          <w:sz w:val="18"/>
          <w:szCs w:val="18"/>
        </w:rPr>
      </w:pPr>
    </w:p>
    <w:p w14:paraId="3719C2CB" w14:textId="77777777" w:rsidR="00A85EB6" w:rsidRPr="005D15A2" w:rsidRDefault="00A85EB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252BB89" w14:textId="77777777" w:rsidR="00A85EB6" w:rsidRPr="005D15A2" w:rsidRDefault="00A85EB6" w:rsidP="00FB4287">
      <w:pPr>
        <w:spacing w:after="0" w:line="240" w:lineRule="auto"/>
        <w:ind w:left="720" w:right="60"/>
        <w:jc w:val="both"/>
        <w:rPr>
          <w:rFonts w:ascii="Montserrat" w:eastAsia="Arial" w:hAnsi="Montserrat" w:cs="Arial"/>
          <w:sz w:val="18"/>
          <w:szCs w:val="18"/>
        </w:rPr>
      </w:pPr>
    </w:p>
    <w:p w14:paraId="6AF17625" w14:textId="77777777" w:rsidR="00A85EB6" w:rsidRPr="005D15A2" w:rsidRDefault="00A85EB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C4E618D" w14:textId="77777777" w:rsidR="00A85EB6" w:rsidRPr="005D15A2" w:rsidRDefault="00A85EB6" w:rsidP="00EE46CA">
      <w:pPr>
        <w:spacing w:after="0" w:line="240" w:lineRule="auto"/>
        <w:ind w:left="720"/>
        <w:jc w:val="both"/>
        <w:rPr>
          <w:rFonts w:ascii="Montserrat" w:hAnsi="Montserrat" w:cs="Arial"/>
          <w:sz w:val="18"/>
          <w:szCs w:val="18"/>
        </w:rPr>
      </w:pPr>
    </w:p>
    <w:p w14:paraId="76013EA7" w14:textId="77777777" w:rsidR="00A85EB6" w:rsidRPr="00FD1938" w:rsidRDefault="00A85EB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28CD841B" w14:textId="77777777" w:rsidR="00A85EB6" w:rsidRPr="005D15A2" w:rsidRDefault="00A85EB6" w:rsidP="00FD1938">
      <w:pPr>
        <w:spacing w:after="0" w:line="240" w:lineRule="auto"/>
        <w:ind w:left="1134"/>
        <w:jc w:val="both"/>
        <w:rPr>
          <w:rFonts w:ascii="Montserrat" w:hAnsi="Montserrat" w:cs="Arial"/>
          <w:sz w:val="18"/>
          <w:szCs w:val="18"/>
        </w:rPr>
      </w:pPr>
    </w:p>
    <w:p w14:paraId="6F51C7F6" w14:textId="77777777" w:rsidR="00A85EB6" w:rsidRPr="00FD1938" w:rsidRDefault="00A85EB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F712580" w14:textId="77777777" w:rsidR="00A85EB6" w:rsidRPr="005D15A2" w:rsidRDefault="00A85EB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2B8602A" w14:textId="77777777" w:rsidR="00A85EB6" w:rsidRPr="00FD1938" w:rsidRDefault="00A85EB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64DFBBC" w14:textId="77777777" w:rsidR="00A85EB6" w:rsidRPr="005D15A2" w:rsidRDefault="00A85EB6" w:rsidP="00FD1938">
      <w:pPr>
        <w:spacing w:after="0" w:line="240" w:lineRule="auto"/>
        <w:jc w:val="both"/>
        <w:rPr>
          <w:rFonts w:ascii="Montserrat" w:hAnsi="Montserrat" w:cs="Arial"/>
          <w:sz w:val="18"/>
          <w:szCs w:val="18"/>
        </w:rPr>
      </w:pPr>
    </w:p>
    <w:p w14:paraId="48BF11EB" w14:textId="77777777" w:rsidR="00A85EB6" w:rsidRPr="005D15A2" w:rsidRDefault="00A85EB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51F4E2B" w14:textId="77777777" w:rsidR="00A85EB6" w:rsidRPr="005D15A2" w:rsidRDefault="00A85EB6" w:rsidP="00FB4287">
      <w:pPr>
        <w:spacing w:line="240" w:lineRule="auto"/>
        <w:rPr>
          <w:rFonts w:ascii="Montserrat" w:eastAsia="Arial" w:hAnsi="Montserrat" w:cs="Arial"/>
          <w:sz w:val="18"/>
          <w:szCs w:val="18"/>
        </w:rPr>
      </w:pPr>
    </w:p>
    <w:p w14:paraId="7D06B3BD" w14:textId="77777777" w:rsidR="00A85EB6" w:rsidRPr="005D15A2" w:rsidRDefault="00A85EB6" w:rsidP="003D6D48">
      <w:pPr>
        <w:tabs>
          <w:tab w:val="left" w:pos="426"/>
        </w:tabs>
        <w:spacing w:after="0" w:line="240" w:lineRule="auto"/>
        <w:ind w:left="426" w:hanging="426"/>
        <w:jc w:val="center"/>
        <w:rPr>
          <w:rFonts w:ascii="Arial" w:hAnsi="Arial" w:cs="Arial"/>
          <w:b/>
          <w:caps/>
          <w:noProof/>
          <w:color w:val="0000FF"/>
          <w:sz w:val="18"/>
          <w:szCs w:val="18"/>
        </w:rPr>
      </w:pPr>
    </w:p>
    <w:p w14:paraId="052A5DFD" w14:textId="77777777" w:rsidR="00A85EB6" w:rsidRPr="005D15A2" w:rsidRDefault="00A85EB6" w:rsidP="003D6D48">
      <w:pPr>
        <w:tabs>
          <w:tab w:val="left" w:pos="426"/>
        </w:tabs>
        <w:spacing w:after="0" w:line="240" w:lineRule="auto"/>
        <w:ind w:left="426" w:hanging="426"/>
        <w:jc w:val="center"/>
        <w:rPr>
          <w:rFonts w:ascii="Arial" w:hAnsi="Arial" w:cs="Arial"/>
          <w:b/>
          <w:caps/>
          <w:noProof/>
          <w:color w:val="0000FF"/>
          <w:sz w:val="18"/>
          <w:szCs w:val="18"/>
        </w:rPr>
      </w:pPr>
    </w:p>
    <w:p w14:paraId="45645DFE" w14:textId="77777777" w:rsidR="00A85EB6" w:rsidRPr="005D15A2" w:rsidRDefault="00A85EB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676C41F" w14:textId="77777777" w:rsidR="00A85EB6" w:rsidRDefault="00A85EB6" w:rsidP="003D6D48">
      <w:pPr>
        <w:spacing w:after="0" w:line="240" w:lineRule="auto"/>
        <w:jc w:val="center"/>
        <w:rPr>
          <w:rFonts w:ascii="Arial" w:hAnsi="Arial" w:cs="Arial"/>
          <w:b/>
          <w:sz w:val="18"/>
          <w:szCs w:val="18"/>
        </w:rPr>
        <w:sectPr w:rsidR="00A85EB6" w:rsidSect="00A85EB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54EB3DB" w14:textId="77777777" w:rsidR="00A85EB6" w:rsidRDefault="00A85EB6" w:rsidP="003D6D48">
      <w:pPr>
        <w:spacing w:after="0" w:line="240" w:lineRule="auto"/>
        <w:jc w:val="center"/>
        <w:rPr>
          <w:rFonts w:ascii="Montserrat" w:hAnsi="Montserrat"/>
          <w:sz w:val="18"/>
          <w:szCs w:val="18"/>
        </w:rPr>
        <w:sectPr w:rsidR="00A85EB6" w:rsidSect="00A85EB6">
          <w:headerReference w:type="default" r:id="rId11"/>
          <w:footerReference w:type="default" r:id="rId12"/>
          <w:type w:val="continuous"/>
          <w:pgSz w:w="12240" w:h="15840"/>
          <w:pgMar w:top="2126" w:right="1418" w:bottom="1418" w:left="1418" w:header="709" w:footer="304" w:gutter="0"/>
          <w:cols w:space="708"/>
          <w:docGrid w:linePitch="360"/>
        </w:sectPr>
      </w:pPr>
    </w:p>
    <w:p w14:paraId="37567CD3" w14:textId="77777777" w:rsidR="00A85EB6" w:rsidRPr="002545B4" w:rsidRDefault="00A85EB6" w:rsidP="003D6D48">
      <w:pPr>
        <w:spacing w:after="0" w:line="240" w:lineRule="auto"/>
        <w:jc w:val="center"/>
        <w:rPr>
          <w:rFonts w:ascii="Montserrat" w:hAnsi="Montserrat"/>
          <w:sz w:val="18"/>
          <w:szCs w:val="18"/>
        </w:rPr>
      </w:pPr>
    </w:p>
    <w:sectPr w:rsidR="00A85EB6" w:rsidRPr="002545B4" w:rsidSect="00A85EB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F9C53" w14:textId="77777777" w:rsidR="00C91073" w:rsidRDefault="00C91073" w:rsidP="000677C6">
      <w:pPr>
        <w:spacing w:after="0" w:line="240" w:lineRule="auto"/>
      </w:pPr>
      <w:r>
        <w:separator/>
      </w:r>
    </w:p>
  </w:endnote>
  <w:endnote w:type="continuationSeparator" w:id="0">
    <w:p w14:paraId="0D7250C9" w14:textId="77777777" w:rsidR="00C91073" w:rsidRDefault="00C9107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D799B" w14:textId="77777777" w:rsidR="00A85EB6" w:rsidRPr="00737D48" w:rsidRDefault="00A85EB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3AEE52F" w14:textId="77777777" w:rsidR="00A85EB6" w:rsidRPr="00737D48" w:rsidRDefault="00A85EB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79B068E" w14:textId="77777777" w:rsidR="00A85EB6" w:rsidRPr="00A04491" w:rsidRDefault="00A85EB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1573E32" w14:textId="77777777" w:rsidR="00A85EB6" w:rsidRDefault="00A85EB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8BEF7" w14:textId="77777777" w:rsidR="00A85EB6" w:rsidRPr="00737D48" w:rsidRDefault="00A85EB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5F2EAA6" w14:textId="77777777" w:rsidR="00A85EB6" w:rsidRPr="00737D48" w:rsidRDefault="00A85EB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320CD75" w14:textId="77777777" w:rsidR="00A85EB6" w:rsidRPr="00A04491" w:rsidRDefault="00A85EB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C76AB64" w14:textId="77777777" w:rsidR="00A85EB6" w:rsidRDefault="00A85EB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59D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3268FC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965970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95F14E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0FCFF" w14:textId="77777777" w:rsidR="00C91073" w:rsidRDefault="00C91073" w:rsidP="000677C6">
      <w:pPr>
        <w:spacing w:after="0" w:line="240" w:lineRule="auto"/>
      </w:pPr>
      <w:r>
        <w:separator/>
      </w:r>
    </w:p>
  </w:footnote>
  <w:footnote w:type="continuationSeparator" w:id="0">
    <w:p w14:paraId="1580D787" w14:textId="77777777" w:rsidR="00C91073" w:rsidRDefault="00C9107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FB148" w14:textId="77777777" w:rsidR="00A85EB6" w:rsidRDefault="00A85EB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7AD5FBF" wp14:editId="613EFA4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814521B" wp14:editId="4E9EA74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EE73FA1" w14:textId="77777777" w:rsidR="00A85EB6" w:rsidRPr="00550985" w:rsidRDefault="00A85EB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EO-XX120-2024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814521B"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EE73FA1" w14:textId="77777777" w:rsidR="00A85EB6" w:rsidRPr="00550985" w:rsidRDefault="00A85EB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EO-XX120-2024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7835376" wp14:editId="4425B07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53F9B" w14:textId="77777777" w:rsidR="00A85EB6" w:rsidRDefault="00A85EB6">
    <w:pPr>
      <w:pStyle w:val="Encabezado"/>
    </w:pPr>
    <w:r>
      <w:rPr>
        <w:noProof/>
      </w:rPr>
      <mc:AlternateContent>
        <mc:Choice Requires="wps">
          <w:drawing>
            <wp:anchor distT="45720" distB="45720" distL="114300" distR="114300" simplePos="0" relativeHeight="251663360" behindDoc="1" locked="0" layoutInCell="1" allowOverlap="1" wp14:anchorId="74EF4321" wp14:editId="19EF45E5">
              <wp:simplePos x="0" y="0"/>
              <wp:positionH relativeFrom="column">
                <wp:posOffset>61595</wp:posOffset>
              </wp:positionH>
              <wp:positionV relativeFrom="page">
                <wp:posOffset>956310</wp:posOffset>
              </wp:positionV>
              <wp:extent cx="6648450" cy="314325"/>
              <wp:effectExtent l="0" t="0" r="0" b="0"/>
              <wp:wrapNone/>
              <wp:docPr id="14161500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C9BF78A" w14:textId="77777777" w:rsidR="00A85EB6" w:rsidRPr="00550985" w:rsidRDefault="00A85EB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4EF432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C9BF78A" w14:textId="77777777" w:rsidR="00A85EB6" w:rsidRPr="00550985" w:rsidRDefault="00A85EB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B59343E" wp14:editId="7835DE06">
          <wp:simplePos x="0" y="0"/>
          <wp:positionH relativeFrom="column">
            <wp:posOffset>-561975</wp:posOffset>
          </wp:positionH>
          <wp:positionV relativeFrom="paragraph">
            <wp:posOffset>-200660</wp:posOffset>
          </wp:positionV>
          <wp:extent cx="528320" cy="742950"/>
          <wp:effectExtent l="0" t="0" r="5080" b="0"/>
          <wp:wrapNone/>
          <wp:docPr id="1394312122" name="Imagen 139431212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5939287" wp14:editId="496912BE">
          <wp:simplePos x="0" y="0"/>
          <wp:positionH relativeFrom="column">
            <wp:posOffset>137160</wp:posOffset>
          </wp:positionH>
          <wp:positionV relativeFrom="paragraph">
            <wp:posOffset>-27305</wp:posOffset>
          </wp:positionV>
          <wp:extent cx="1247775" cy="561975"/>
          <wp:effectExtent l="0" t="0" r="9525" b="9525"/>
          <wp:wrapNone/>
          <wp:docPr id="377103496" name="Imagen 377103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619F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F00EAB9" wp14:editId="4139A40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32C066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F00EAB9"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32C066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B56A52A" wp14:editId="260B296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5412D64" wp14:editId="0077134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5A4"/>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2215"/>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85EB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1073"/>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DD67FE"/>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C5EA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60865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14808</Words>
  <Characters>81450</Characters>
  <Application>Microsoft Office Word</Application>
  <DocSecurity>0</DocSecurity>
  <Lines>678</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2024-08-01T04:07:00Z</dcterms:created>
  <dcterms:modified xsi:type="dcterms:W3CDTF">2024-08-01T21:45:00Z</dcterms:modified>
</cp:coreProperties>
</file>