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A0D1" w14:textId="77777777" w:rsidR="006B3F69" w:rsidRPr="005D15A2" w:rsidRDefault="006B3F6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4573789"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0FA52CB"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E470F4A"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7223FAE"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7F1E015" w14:textId="77777777" w:rsidR="006B3F69" w:rsidRPr="005D15A2" w:rsidRDefault="006B3F6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52E78B7"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2DA04B0"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0F27F52"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20B4D27"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69B74EA"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4E0DAC7"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135BD62"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5AF0C90"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781DC19"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BE57CE8"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DF5913E"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0D1E3DE"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F1FAEAA"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D7C82A2" w14:textId="77777777" w:rsidR="006B3F69" w:rsidRPr="005D15A2" w:rsidRDefault="006B3F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CAC3048" w14:textId="77777777" w:rsidR="006B3F69" w:rsidRPr="005D15A2" w:rsidRDefault="006B3F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4C5132D" w14:textId="77777777" w:rsidR="006B3F69" w:rsidRPr="005D15A2" w:rsidRDefault="006B3F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77D50BC" w14:textId="77777777" w:rsidR="006B3F69" w:rsidRPr="005D15A2" w:rsidRDefault="006B3F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D8EF64B" w14:textId="77777777" w:rsidR="006B3F69" w:rsidRPr="005D15A2" w:rsidRDefault="006B3F6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08B655A" w14:textId="77777777" w:rsidR="006B3F69" w:rsidRPr="005D15A2" w:rsidRDefault="006B3F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EBBF9D2" w14:textId="77777777" w:rsidR="006B3F69" w:rsidRPr="005D15A2" w:rsidRDefault="006B3F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C6BDC1C" w14:textId="77777777" w:rsidR="006B3F69" w:rsidRPr="005D15A2" w:rsidRDefault="006B3F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0E7EA87" w14:textId="77777777" w:rsidR="006B3F69" w:rsidRPr="005D15A2" w:rsidRDefault="006B3F6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C1CF40B"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DCB09E8"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148072A"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3478FBA"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B61B89F"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EF494BC"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7FADC7F"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DE9B2B4"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9797091"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2E047F6"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13587AE"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DA2D37B"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A981B81"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86418F9"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31F04FC" w14:textId="77777777" w:rsidR="006B3F69" w:rsidRPr="005D15A2" w:rsidRDefault="006B3F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80F3367"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A33D9EC"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23C14F6" w14:textId="77777777" w:rsidR="006B3F69" w:rsidRPr="005D15A2" w:rsidRDefault="006B3F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5FD2698" w14:textId="77777777" w:rsidR="006B3F69" w:rsidRPr="005D15A2" w:rsidRDefault="006B3F69">
      <w:pPr>
        <w:rPr>
          <w:rFonts w:ascii="Montserrat" w:eastAsia="Arial" w:hAnsi="Montserrat" w:cs="Arial"/>
          <w:sz w:val="18"/>
          <w:szCs w:val="18"/>
        </w:rPr>
      </w:pPr>
      <w:r w:rsidRPr="005D15A2">
        <w:rPr>
          <w:rFonts w:ascii="Montserrat" w:eastAsia="Arial" w:hAnsi="Montserrat" w:cs="Arial"/>
          <w:sz w:val="18"/>
          <w:szCs w:val="18"/>
        </w:rPr>
        <w:br w:type="page"/>
      </w:r>
    </w:p>
    <w:p w14:paraId="5BBE4732" w14:textId="77777777" w:rsidR="006B3F69" w:rsidRPr="005D15A2" w:rsidRDefault="006B3F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DBE28ED" w14:textId="77777777" w:rsidR="006B3F69" w:rsidRPr="005D15A2" w:rsidRDefault="006B3F69" w:rsidP="00FB4287">
      <w:pPr>
        <w:spacing w:after="0" w:line="240" w:lineRule="auto"/>
        <w:ind w:right="-142"/>
        <w:jc w:val="both"/>
        <w:rPr>
          <w:rFonts w:ascii="Montserrat" w:eastAsia="Arial" w:hAnsi="Montserrat" w:cs="Arial"/>
          <w:sz w:val="18"/>
          <w:szCs w:val="18"/>
        </w:rPr>
      </w:pPr>
    </w:p>
    <w:p w14:paraId="7334C4D1" w14:textId="77777777" w:rsidR="006B3F69" w:rsidRPr="005D15A2" w:rsidRDefault="006B3F6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A6F7305" w14:textId="77777777" w:rsidR="006B3F69" w:rsidRPr="005D15A2" w:rsidRDefault="006B3F69" w:rsidP="00FB4287">
      <w:pPr>
        <w:spacing w:after="0" w:line="240" w:lineRule="auto"/>
        <w:ind w:right="-142"/>
        <w:jc w:val="both"/>
        <w:rPr>
          <w:rFonts w:ascii="Montserrat" w:eastAsia="Arial" w:hAnsi="Montserrat" w:cs="Arial"/>
          <w:sz w:val="18"/>
          <w:szCs w:val="18"/>
        </w:rPr>
      </w:pPr>
    </w:p>
    <w:p w14:paraId="309C72A4" w14:textId="77777777" w:rsidR="006B3F69" w:rsidRPr="005D15A2" w:rsidRDefault="006B3F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CE6BFA9" w14:textId="77777777" w:rsidR="006B3F69" w:rsidRPr="005D15A2" w:rsidRDefault="006B3F69" w:rsidP="00FB4287">
      <w:pPr>
        <w:spacing w:after="0" w:line="240" w:lineRule="auto"/>
        <w:ind w:right="-142"/>
        <w:jc w:val="both"/>
        <w:rPr>
          <w:rFonts w:ascii="Montserrat" w:eastAsia="Arial" w:hAnsi="Montserrat" w:cs="Arial"/>
          <w:sz w:val="18"/>
          <w:szCs w:val="18"/>
        </w:rPr>
      </w:pPr>
    </w:p>
    <w:p w14:paraId="3B53BE8A" w14:textId="626A0F07" w:rsidR="006B3F69" w:rsidRPr="005D15A2" w:rsidRDefault="006B3F6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AA4836">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EA7B9C">
        <w:rPr>
          <w:rFonts w:ascii="Montserrat" w:eastAsia="Arial" w:hAnsi="Montserrat" w:cs="Arial"/>
          <w:sz w:val="18"/>
          <w:szCs w:val="18"/>
        </w:rPr>
        <w:t xml:space="preserve">s </w:t>
      </w:r>
      <w:r w:rsidRPr="00401ED6">
        <w:rPr>
          <w:rFonts w:ascii="Montserrat" w:hAnsi="Montserrat" w:cs="Courier New"/>
          <w:b/>
          <w:noProof/>
          <w:color w:val="0000FF"/>
          <w:sz w:val="18"/>
          <w:szCs w:val="18"/>
        </w:rPr>
        <w:t>SF/SPIP/DPIP/FISE/0765/2024, SF/SPIP/DPIP/FISE/0750/2024, SF/SPIP/DPIP/FISE/0772/2024, SF/SPIP/DPIP/FISE/0775/2024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6C18FA0" w14:textId="77777777" w:rsidR="006B3F69" w:rsidRPr="005D15A2" w:rsidRDefault="006B3F6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3"/>
        <w:gridCol w:w="1785"/>
        <w:gridCol w:w="812"/>
        <w:gridCol w:w="814"/>
        <w:gridCol w:w="708"/>
        <w:gridCol w:w="793"/>
        <w:gridCol w:w="649"/>
        <w:gridCol w:w="2453"/>
      </w:tblGrid>
      <w:tr w:rsidR="006B3F69" w:rsidRPr="00A96671" w14:paraId="57E3E916" w14:textId="77777777" w:rsidTr="00AA4836">
        <w:trPr>
          <w:trHeight w:val="448"/>
          <w:tblHeader/>
        </w:trPr>
        <w:tc>
          <w:tcPr>
            <w:tcW w:w="776" w:type="pct"/>
            <w:shd w:val="clear" w:color="000000" w:fill="D9D9D9" w:themeFill="background1" w:themeFillShade="D9"/>
            <w:vAlign w:val="center"/>
            <w:hideMark/>
          </w:tcPr>
          <w:p w14:paraId="1AAF9849" w14:textId="77777777" w:rsidR="006B3F69" w:rsidRPr="00A96671" w:rsidRDefault="006B3F69" w:rsidP="00613BBB">
            <w:pPr>
              <w:spacing w:before="6" w:after="6" w:line="240" w:lineRule="auto"/>
              <w:jc w:val="center"/>
              <w:rPr>
                <w:b/>
                <w:bCs/>
                <w:sz w:val="12"/>
                <w:szCs w:val="12"/>
              </w:rPr>
            </w:pPr>
            <w:r w:rsidRPr="00A96671">
              <w:rPr>
                <w:b/>
                <w:bCs/>
                <w:sz w:val="12"/>
                <w:szCs w:val="12"/>
              </w:rPr>
              <w:t>NÚMERO DE OBRA</w:t>
            </w:r>
          </w:p>
        </w:tc>
        <w:tc>
          <w:tcPr>
            <w:tcW w:w="941" w:type="pct"/>
            <w:shd w:val="clear" w:color="000000" w:fill="D9D9D9" w:themeFill="background1" w:themeFillShade="D9"/>
            <w:vAlign w:val="center"/>
            <w:hideMark/>
          </w:tcPr>
          <w:p w14:paraId="5D71F3F9" w14:textId="77777777" w:rsidR="006B3F69" w:rsidRPr="00A96671" w:rsidRDefault="006B3F69"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77A96DEC" w14:textId="77777777" w:rsidR="006B3F69" w:rsidRPr="00A96671" w:rsidRDefault="006B3F69" w:rsidP="00613BBB">
            <w:pPr>
              <w:spacing w:before="6" w:after="6" w:line="240" w:lineRule="auto"/>
              <w:jc w:val="center"/>
              <w:rPr>
                <w:b/>
                <w:bCs/>
                <w:sz w:val="12"/>
                <w:szCs w:val="12"/>
              </w:rPr>
            </w:pPr>
            <w:r w:rsidRPr="00A96671">
              <w:rPr>
                <w:b/>
                <w:bCs/>
                <w:sz w:val="12"/>
                <w:szCs w:val="12"/>
              </w:rPr>
              <w:t>REGIÓN</w:t>
            </w:r>
          </w:p>
        </w:tc>
        <w:tc>
          <w:tcPr>
            <w:tcW w:w="429" w:type="pct"/>
            <w:shd w:val="clear" w:color="000000" w:fill="D9D9D9" w:themeFill="background1" w:themeFillShade="D9"/>
            <w:vAlign w:val="center"/>
            <w:hideMark/>
          </w:tcPr>
          <w:p w14:paraId="39EAE81A" w14:textId="77777777" w:rsidR="006B3F69" w:rsidRPr="00A96671" w:rsidRDefault="006B3F69"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03D7008B" w14:textId="77777777" w:rsidR="006B3F69" w:rsidRPr="00A96671" w:rsidRDefault="006B3F69" w:rsidP="00613BBB">
            <w:pPr>
              <w:spacing w:before="6" w:after="6" w:line="240" w:lineRule="auto"/>
              <w:jc w:val="center"/>
              <w:rPr>
                <w:b/>
                <w:bCs/>
                <w:sz w:val="12"/>
                <w:szCs w:val="12"/>
              </w:rPr>
            </w:pPr>
            <w:r w:rsidRPr="00A96671">
              <w:rPr>
                <w:b/>
                <w:bCs/>
                <w:sz w:val="12"/>
                <w:szCs w:val="12"/>
              </w:rPr>
              <w:t>MUNICIPIO</w:t>
            </w:r>
          </w:p>
        </w:tc>
        <w:tc>
          <w:tcPr>
            <w:tcW w:w="418" w:type="pct"/>
            <w:shd w:val="clear" w:color="000000" w:fill="D9D9D9" w:themeFill="background1" w:themeFillShade="D9"/>
            <w:vAlign w:val="center"/>
            <w:hideMark/>
          </w:tcPr>
          <w:p w14:paraId="6A3C98D4" w14:textId="77777777" w:rsidR="006B3F69" w:rsidRPr="00A96671" w:rsidRDefault="006B3F6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1BFF008" w14:textId="77777777" w:rsidR="006B3F69" w:rsidRPr="00A96671" w:rsidRDefault="006B3F69" w:rsidP="00613BBB">
            <w:pPr>
              <w:spacing w:before="6" w:after="6" w:line="240" w:lineRule="auto"/>
              <w:jc w:val="center"/>
              <w:rPr>
                <w:b/>
                <w:bCs/>
                <w:sz w:val="12"/>
                <w:szCs w:val="12"/>
              </w:rPr>
            </w:pPr>
            <w:r w:rsidRPr="00A96671">
              <w:rPr>
                <w:b/>
                <w:bCs/>
                <w:sz w:val="12"/>
                <w:szCs w:val="12"/>
              </w:rPr>
              <w:t>No. ACCIONES</w:t>
            </w:r>
          </w:p>
        </w:tc>
        <w:tc>
          <w:tcPr>
            <w:tcW w:w="1294" w:type="pct"/>
            <w:shd w:val="clear" w:color="000000" w:fill="D9D9D9" w:themeFill="background1" w:themeFillShade="D9"/>
            <w:vAlign w:val="center"/>
            <w:hideMark/>
          </w:tcPr>
          <w:p w14:paraId="2B6835C7" w14:textId="77777777" w:rsidR="006B3F69" w:rsidRPr="00A96671" w:rsidRDefault="006B3F69" w:rsidP="00613BBB">
            <w:pPr>
              <w:spacing w:before="6" w:after="6" w:line="240" w:lineRule="auto"/>
              <w:jc w:val="center"/>
              <w:rPr>
                <w:b/>
                <w:bCs/>
                <w:sz w:val="12"/>
                <w:szCs w:val="12"/>
              </w:rPr>
            </w:pPr>
            <w:r w:rsidRPr="00A96671">
              <w:rPr>
                <w:b/>
                <w:bCs/>
                <w:sz w:val="12"/>
                <w:szCs w:val="12"/>
              </w:rPr>
              <w:t>Características Generales</w:t>
            </w:r>
          </w:p>
        </w:tc>
      </w:tr>
      <w:tr w:rsidR="00EA7B9C" w:rsidRPr="00EA7B9C" w14:paraId="254C4CC9" w14:textId="77777777" w:rsidTr="00AA4836">
        <w:trPr>
          <w:trHeight w:val="448"/>
        </w:trPr>
        <w:tc>
          <w:tcPr>
            <w:tcW w:w="776" w:type="pct"/>
            <w:tcBorders>
              <w:top w:val="single" w:sz="8" w:space="0" w:color="auto"/>
              <w:left w:val="single" w:sz="8" w:space="0" w:color="auto"/>
              <w:bottom w:val="single" w:sz="8" w:space="0" w:color="auto"/>
              <w:right w:val="single" w:sz="6" w:space="0" w:color="auto"/>
            </w:tcBorders>
            <w:shd w:val="clear" w:color="auto" w:fill="auto"/>
            <w:vAlign w:val="center"/>
          </w:tcPr>
          <w:p w14:paraId="633C35F8" w14:textId="77777777" w:rsidR="00EA7B9C" w:rsidRPr="00EA7B9C" w:rsidRDefault="00EA7B9C" w:rsidP="00EA7B9C">
            <w:pPr>
              <w:spacing w:before="6" w:after="6" w:line="240" w:lineRule="auto"/>
              <w:jc w:val="center"/>
              <w:rPr>
                <w:sz w:val="12"/>
                <w:szCs w:val="12"/>
              </w:rPr>
            </w:pPr>
            <w:r w:rsidRPr="00EA7B9C">
              <w:rPr>
                <w:sz w:val="12"/>
                <w:szCs w:val="12"/>
              </w:rPr>
              <w:t>FISE/0765/241321/2024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17EF4B01" w14:textId="77777777" w:rsidR="00EA7B9C" w:rsidRPr="00EA7B9C" w:rsidRDefault="00EA7B9C" w:rsidP="00AA4836">
            <w:pPr>
              <w:spacing w:before="6" w:after="6" w:line="240" w:lineRule="auto"/>
              <w:jc w:val="both"/>
              <w:rPr>
                <w:sz w:val="12"/>
                <w:szCs w:val="12"/>
              </w:rPr>
            </w:pPr>
            <w:r w:rsidRPr="00EA7B9C">
              <w:rPr>
                <w:sz w:val="12"/>
                <w:szCs w:val="12"/>
              </w:rPr>
              <w:t>CONSTRUCCIÓN DE CUARTO DORMITORIO PARA EL MEJORAMIENTO DE LA VIVIENDA, EN LA LOCALIDAD PIEDRA ANCHA O LA RAYA, MUNICIPIO SAN PEDRO TEUTILA.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21D2C05" w14:textId="77777777" w:rsidR="00EA7B9C" w:rsidRPr="00EA7B9C" w:rsidRDefault="00EA7B9C" w:rsidP="00EA7B9C">
            <w:pPr>
              <w:spacing w:before="6" w:after="6" w:line="240" w:lineRule="auto"/>
              <w:jc w:val="center"/>
              <w:rPr>
                <w:sz w:val="12"/>
                <w:szCs w:val="12"/>
              </w:rPr>
            </w:pPr>
            <w:r w:rsidRPr="00EA7B9C">
              <w:rPr>
                <w:sz w:val="12"/>
                <w:szCs w:val="12"/>
              </w:rPr>
              <w:t>SIERRA DE FLORES MAGÓN</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442EA0AC" w14:textId="77777777" w:rsidR="00EA7B9C" w:rsidRPr="00EA7B9C" w:rsidRDefault="00EA7B9C" w:rsidP="00EA7B9C">
            <w:pPr>
              <w:spacing w:before="6" w:after="6" w:line="240" w:lineRule="auto"/>
              <w:jc w:val="center"/>
              <w:rPr>
                <w:sz w:val="12"/>
                <w:szCs w:val="12"/>
              </w:rPr>
            </w:pPr>
            <w:r w:rsidRPr="00EA7B9C">
              <w:rPr>
                <w:sz w:val="12"/>
                <w:szCs w:val="12"/>
              </w:rPr>
              <w:t>CUICATLÁN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4BD6ACB1" w14:textId="77777777" w:rsidR="00EA7B9C" w:rsidRPr="00EA7B9C" w:rsidRDefault="00EA7B9C" w:rsidP="00EA7B9C">
            <w:pPr>
              <w:spacing w:before="6" w:after="6" w:line="240" w:lineRule="auto"/>
              <w:jc w:val="center"/>
              <w:rPr>
                <w:sz w:val="12"/>
                <w:szCs w:val="12"/>
              </w:rPr>
            </w:pPr>
            <w:r w:rsidRPr="00EA7B9C">
              <w:rPr>
                <w:sz w:val="12"/>
                <w:szCs w:val="12"/>
              </w:rPr>
              <w:t>SAN PEDRO TEUTILA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05ABE3B6" w14:textId="77777777" w:rsidR="00EA7B9C" w:rsidRPr="00EA7B9C" w:rsidRDefault="00EA7B9C" w:rsidP="00EA7B9C">
            <w:pPr>
              <w:spacing w:before="6" w:after="6" w:line="240" w:lineRule="auto"/>
              <w:jc w:val="center"/>
              <w:rPr>
                <w:sz w:val="12"/>
                <w:szCs w:val="12"/>
              </w:rPr>
            </w:pPr>
            <w:r w:rsidRPr="00EA7B9C">
              <w:rPr>
                <w:sz w:val="12"/>
                <w:szCs w:val="12"/>
              </w:rPr>
              <w:t>PIEDRA ANCHA O LA RAYA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4B75B1" w14:textId="77777777" w:rsidR="00EA7B9C" w:rsidRPr="00EA7B9C" w:rsidRDefault="00EA7B9C" w:rsidP="00EA7B9C">
            <w:pPr>
              <w:spacing w:before="6" w:after="6" w:line="240" w:lineRule="auto"/>
              <w:jc w:val="center"/>
              <w:rPr>
                <w:sz w:val="12"/>
                <w:szCs w:val="12"/>
              </w:rPr>
            </w:pPr>
            <w:r w:rsidRPr="00EA7B9C">
              <w:rPr>
                <w:sz w:val="12"/>
                <w:szCs w:val="12"/>
              </w:rPr>
              <w:t>14</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1FEEC019" w14:textId="77777777" w:rsidR="00EA7B9C" w:rsidRPr="00EA7B9C" w:rsidRDefault="00EA7B9C" w:rsidP="00AA4836">
            <w:pPr>
              <w:spacing w:before="6" w:after="6" w:line="240" w:lineRule="auto"/>
              <w:jc w:val="both"/>
              <w:rPr>
                <w:sz w:val="12"/>
                <w:szCs w:val="12"/>
              </w:rPr>
            </w:pPr>
            <w:r w:rsidRPr="00EA7B9C">
              <w:rPr>
                <w:sz w:val="12"/>
                <w:szCs w:val="12"/>
              </w:rPr>
              <w:t xml:space="preserve">LA OBRA CONSISTE EN LA CONSTRUCCIÓN DE 14 CUARTOS DORMITORIO CON DIMENSIONES DE 5.80 X 3.45 METROS (20.01 M2 CADA UNO) QUE CORRESPONDEN A UN TOTAL DE 280.14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A7B9C">
              <w:rPr>
                <w:sz w:val="12"/>
                <w:szCs w:val="12"/>
              </w:rPr>
              <w:t>ELECTRO SOLDADA</w:t>
            </w:r>
            <w:proofErr w:type="gramEnd"/>
            <w:r w:rsidRPr="00EA7B9C">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w:t>
            </w:r>
            <w:r w:rsidRPr="00EA7B9C">
              <w:rPr>
                <w:sz w:val="12"/>
                <w:szCs w:val="12"/>
              </w:rPr>
              <w:lastRenderedPageBreak/>
              <w:t>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A7B9C" w:rsidRPr="00EA7B9C" w14:paraId="7C21BD90" w14:textId="77777777" w:rsidTr="00AA4836">
        <w:trPr>
          <w:trHeight w:val="448"/>
        </w:trPr>
        <w:tc>
          <w:tcPr>
            <w:tcW w:w="776" w:type="pct"/>
            <w:tcBorders>
              <w:top w:val="single" w:sz="8" w:space="0" w:color="auto"/>
              <w:left w:val="single" w:sz="8" w:space="0" w:color="auto"/>
              <w:bottom w:val="single" w:sz="8" w:space="0" w:color="auto"/>
              <w:right w:val="single" w:sz="6" w:space="0" w:color="auto"/>
            </w:tcBorders>
            <w:shd w:val="clear" w:color="auto" w:fill="auto"/>
            <w:vAlign w:val="center"/>
          </w:tcPr>
          <w:p w14:paraId="7B2A7C5B" w14:textId="77777777" w:rsidR="00EA7B9C" w:rsidRPr="00EA7B9C" w:rsidRDefault="00EA7B9C" w:rsidP="00EA7B9C">
            <w:pPr>
              <w:spacing w:before="6" w:after="6" w:line="240" w:lineRule="auto"/>
              <w:jc w:val="center"/>
              <w:rPr>
                <w:sz w:val="12"/>
                <w:szCs w:val="12"/>
              </w:rPr>
            </w:pPr>
            <w:r w:rsidRPr="00EA7B9C">
              <w:rPr>
                <w:sz w:val="12"/>
                <w:szCs w:val="12"/>
              </w:rPr>
              <w:lastRenderedPageBreak/>
              <w:t>FISE/0750/241352/2024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27F197E3" w14:textId="77777777" w:rsidR="00EA7B9C" w:rsidRPr="00EA7B9C" w:rsidRDefault="00EA7B9C" w:rsidP="00AA4836">
            <w:pPr>
              <w:spacing w:before="6" w:after="6" w:line="240" w:lineRule="auto"/>
              <w:jc w:val="both"/>
              <w:rPr>
                <w:sz w:val="12"/>
                <w:szCs w:val="12"/>
              </w:rPr>
            </w:pPr>
            <w:r w:rsidRPr="00EA7B9C">
              <w:rPr>
                <w:sz w:val="12"/>
                <w:szCs w:val="12"/>
              </w:rPr>
              <w:t>CONSTRUCCIÓN DE CUARTO DORMITORIO PARA EL MEJORAMIENTO DE LA VIVIENDA, EN LA LOCALIDAD EL FORTÍN II, MUNICIPIO SANTA MARÍA JACATEPEC.</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7A5C976F" w14:textId="77777777" w:rsidR="00EA7B9C" w:rsidRPr="00EA7B9C" w:rsidRDefault="00EA7B9C" w:rsidP="00EA7B9C">
            <w:pPr>
              <w:spacing w:before="6" w:after="6" w:line="240" w:lineRule="auto"/>
              <w:jc w:val="center"/>
              <w:rPr>
                <w:sz w:val="12"/>
                <w:szCs w:val="12"/>
              </w:rPr>
            </w:pPr>
            <w:r w:rsidRPr="00EA7B9C">
              <w:rPr>
                <w:sz w:val="12"/>
                <w:szCs w:val="12"/>
              </w:rPr>
              <w:t>CUENCA DEL PAPALOAPAN</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4D2A7176" w14:textId="77777777" w:rsidR="00EA7B9C" w:rsidRPr="00EA7B9C" w:rsidRDefault="00EA7B9C" w:rsidP="00EA7B9C">
            <w:pPr>
              <w:spacing w:before="6" w:after="6" w:line="240" w:lineRule="auto"/>
              <w:jc w:val="center"/>
              <w:rPr>
                <w:sz w:val="12"/>
                <w:szCs w:val="12"/>
              </w:rPr>
            </w:pPr>
            <w:r w:rsidRPr="00EA7B9C">
              <w:rPr>
                <w:sz w:val="12"/>
                <w:szCs w:val="12"/>
              </w:rPr>
              <w:t>TUXTEPEC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704FAAAF" w14:textId="77777777" w:rsidR="00EA7B9C" w:rsidRPr="00EA7B9C" w:rsidRDefault="00EA7B9C" w:rsidP="00EA7B9C">
            <w:pPr>
              <w:spacing w:before="6" w:after="6" w:line="240" w:lineRule="auto"/>
              <w:jc w:val="center"/>
              <w:rPr>
                <w:sz w:val="12"/>
                <w:szCs w:val="12"/>
              </w:rPr>
            </w:pPr>
            <w:r w:rsidRPr="00EA7B9C">
              <w:rPr>
                <w:sz w:val="12"/>
                <w:szCs w:val="12"/>
              </w:rPr>
              <w:t>SANTA MARÍA JACATEPEC</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3B53EE37" w14:textId="77777777" w:rsidR="00EA7B9C" w:rsidRPr="00EA7B9C" w:rsidRDefault="00EA7B9C" w:rsidP="00EA7B9C">
            <w:pPr>
              <w:spacing w:before="6" w:after="6" w:line="240" w:lineRule="auto"/>
              <w:jc w:val="center"/>
              <w:rPr>
                <w:sz w:val="12"/>
                <w:szCs w:val="12"/>
              </w:rPr>
            </w:pPr>
            <w:r w:rsidRPr="00EA7B9C">
              <w:rPr>
                <w:sz w:val="12"/>
                <w:szCs w:val="12"/>
              </w:rPr>
              <w:t>EL FORTÍN II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DE68A86" w14:textId="77777777" w:rsidR="00EA7B9C" w:rsidRPr="00EA7B9C" w:rsidRDefault="00EA7B9C" w:rsidP="00EA7B9C">
            <w:pPr>
              <w:spacing w:before="6" w:after="6" w:line="240" w:lineRule="auto"/>
              <w:jc w:val="center"/>
              <w:rPr>
                <w:sz w:val="12"/>
                <w:szCs w:val="12"/>
              </w:rPr>
            </w:pPr>
            <w:r w:rsidRPr="00EA7B9C">
              <w:rPr>
                <w:sz w:val="12"/>
                <w:szCs w:val="12"/>
              </w:rPr>
              <w:t>8</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305D08A7" w14:textId="77777777" w:rsidR="00EA7B9C" w:rsidRPr="00EA7B9C" w:rsidRDefault="00EA7B9C" w:rsidP="00AA4836">
            <w:pPr>
              <w:spacing w:before="6" w:after="6" w:line="240" w:lineRule="auto"/>
              <w:jc w:val="both"/>
              <w:rPr>
                <w:sz w:val="12"/>
                <w:szCs w:val="12"/>
              </w:rPr>
            </w:pPr>
            <w:r w:rsidRPr="00EA7B9C">
              <w:rPr>
                <w:sz w:val="12"/>
                <w:szCs w:val="12"/>
              </w:rPr>
              <w:t xml:space="preserve">LA OBRA CONSISTE EN LA CONSTRUCCIÓN DE 8 CUARTOS DORMITORIO CON DIMENSIONES DE 5.80 X 3.45 METROS (20.01 M2 CADA UNO) QUE CORRESPONDEN A UN TOTAL DE 160.08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A7B9C">
              <w:rPr>
                <w:sz w:val="12"/>
                <w:szCs w:val="12"/>
              </w:rPr>
              <w:t>ELECTRO SOLDADA</w:t>
            </w:r>
            <w:proofErr w:type="gramEnd"/>
            <w:r w:rsidRPr="00EA7B9C">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A7B9C" w:rsidRPr="00EA7B9C" w14:paraId="6832548E" w14:textId="77777777" w:rsidTr="00AA4836">
        <w:trPr>
          <w:trHeight w:val="448"/>
        </w:trPr>
        <w:tc>
          <w:tcPr>
            <w:tcW w:w="776" w:type="pct"/>
            <w:tcBorders>
              <w:top w:val="single" w:sz="8" w:space="0" w:color="auto"/>
              <w:left w:val="single" w:sz="8" w:space="0" w:color="auto"/>
              <w:bottom w:val="single" w:sz="8" w:space="0" w:color="auto"/>
              <w:right w:val="single" w:sz="6" w:space="0" w:color="auto"/>
            </w:tcBorders>
            <w:shd w:val="clear" w:color="auto" w:fill="auto"/>
            <w:vAlign w:val="center"/>
          </w:tcPr>
          <w:p w14:paraId="357247C8" w14:textId="77777777" w:rsidR="00EA7B9C" w:rsidRPr="00EA7B9C" w:rsidRDefault="00EA7B9C" w:rsidP="00EA7B9C">
            <w:pPr>
              <w:spacing w:before="6" w:after="6" w:line="240" w:lineRule="auto"/>
              <w:jc w:val="center"/>
              <w:rPr>
                <w:sz w:val="12"/>
                <w:szCs w:val="12"/>
              </w:rPr>
            </w:pPr>
            <w:r w:rsidRPr="00EA7B9C">
              <w:rPr>
                <w:sz w:val="12"/>
                <w:szCs w:val="12"/>
              </w:rPr>
              <w:t>FISE/0772/241360/2024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7C3890E7" w14:textId="77777777" w:rsidR="00EA7B9C" w:rsidRPr="00EA7B9C" w:rsidRDefault="00EA7B9C" w:rsidP="00AA4836">
            <w:pPr>
              <w:spacing w:before="6" w:after="6" w:line="240" w:lineRule="auto"/>
              <w:jc w:val="both"/>
              <w:rPr>
                <w:sz w:val="12"/>
                <w:szCs w:val="12"/>
              </w:rPr>
            </w:pPr>
            <w:r w:rsidRPr="00EA7B9C">
              <w:rPr>
                <w:sz w:val="12"/>
                <w:szCs w:val="12"/>
              </w:rPr>
              <w:t>CONSTRUCCIÓN DE CUARTO DORMITORIO PARA EL MEJORAMIENTO DE LA VIVIENDA, EN LA LOCALIDAD EL FARO, MUNICIPIO SAN PEDRO TEUTILA.</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211BF88A" w14:textId="77777777" w:rsidR="00EA7B9C" w:rsidRPr="00EA7B9C" w:rsidRDefault="00EA7B9C" w:rsidP="00EA7B9C">
            <w:pPr>
              <w:spacing w:before="6" w:after="6" w:line="240" w:lineRule="auto"/>
              <w:jc w:val="center"/>
              <w:rPr>
                <w:sz w:val="12"/>
                <w:szCs w:val="12"/>
              </w:rPr>
            </w:pPr>
            <w:r w:rsidRPr="00EA7B9C">
              <w:rPr>
                <w:sz w:val="12"/>
                <w:szCs w:val="12"/>
              </w:rPr>
              <w:t>SIERRA DE FLORES MAGÓN</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491A7B1B" w14:textId="77777777" w:rsidR="00EA7B9C" w:rsidRPr="00EA7B9C" w:rsidRDefault="00EA7B9C" w:rsidP="00EA7B9C">
            <w:pPr>
              <w:spacing w:before="6" w:after="6" w:line="240" w:lineRule="auto"/>
              <w:jc w:val="center"/>
              <w:rPr>
                <w:sz w:val="12"/>
                <w:szCs w:val="12"/>
              </w:rPr>
            </w:pPr>
            <w:r w:rsidRPr="00EA7B9C">
              <w:rPr>
                <w:sz w:val="12"/>
                <w:szCs w:val="12"/>
              </w:rPr>
              <w:t>CUICATLÁN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7F1A4C3" w14:textId="77777777" w:rsidR="00EA7B9C" w:rsidRPr="00EA7B9C" w:rsidRDefault="00EA7B9C" w:rsidP="00EA7B9C">
            <w:pPr>
              <w:spacing w:before="6" w:after="6" w:line="240" w:lineRule="auto"/>
              <w:jc w:val="center"/>
              <w:rPr>
                <w:sz w:val="12"/>
                <w:szCs w:val="12"/>
              </w:rPr>
            </w:pPr>
            <w:r w:rsidRPr="00EA7B9C">
              <w:rPr>
                <w:sz w:val="12"/>
                <w:szCs w:val="12"/>
              </w:rPr>
              <w:t>SAN PEDRO TEUTILA</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2C4A7A2C" w14:textId="77777777" w:rsidR="00EA7B9C" w:rsidRPr="00EA7B9C" w:rsidRDefault="00EA7B9C" w:rsidP="00EA7B9C">
            <w:pPr>
              <w:spacing w:before="6" w:after="6" w:line="240" w:lineRule="auto"/>
              <w:jc w:val="center"/>
              <w:rPr>
                <w:sz w:val="12"/>
                <w:szCs w:val="12"/>
              </w:rPr>
            </w:pPr>
            <w:r w:rsidRPr="00EA7B9C">
              <w:rPr>
                <w:sz w:val="12"/>
                <w:szCs w:val="12"/>
              </w:rPr>
              <w:t>EL FARO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03DBFB4" w14:textId="77777777" w:rsidR="00EA7B9C" w:rsidRPr="00EA7B9C" w:rsidRDefault="00EA7B9C" w:rsidP="00EA7B9C">
            <w:pPr>
              <w:spacing w:before="6" w:after="6" w:line="240" w:lineRule="auto"/>
              <w:jc w:val="center"/>
              <w:rPr>
                <w:sz w:val="12"/>
                <w:szCs w:val="12"/>
              </w:rPr>
            </w:pPr>
            <w:r w:rsidRPr="00EA7B9C">
              <w:rPr>
                <w:sz w:val="12"/>
                <w:szCs w:val="12"/>
              </w:rPr>
              <w:t>17</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1BF02E71" w14:textId="77777777" w:rsidR="00EA7B9C" w:rsidRPr="00EA7B9C" w:rsidRDefault="00EA7B9C" w:rsidP="00AA4836">
            <w:pPr>
              <w:spacing w:before="6" w:after="6" w:line="240" w:lineRule="auto"/>
              <w:jc w:val="both"/>
              <w:rPr>
                <w:sz w:val="12"/>
                <w:szCs w:val="12"/>
              </w:rPr>
            </w:pPr>
            <w:r w:rsidRPr="00EA7B9C">
              <w:rPr>
                <w:sz w:val="12"/>
                <w:szCs w:val="12"/>
              </w:rPr>
              <w:t xml:space="preserve">LA OBRA CONSISTE EN LA CONSTRUCCIÓN DE 17 CUARTOS DORMITORIO CON DIMENSIONES DE 5.80 X 3.45 METROS (20.01 M2 CADA UNO) QUE CORRESPONDEN A UN TOTAL DE 340.17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A7B9C">
              <w:rPr>
                <w:sz w:val="12"/>
                <w:szCs w:val="12"/>
              </w:rPr>
              <w:t>ELECTRO SOLDADA</w:t>
            </w:r>
            <w:proofErr w:type="gramEnd"/>
            <w:r w:rsidRPr="00EA7B9C">
              <w:rPr>
                <w:sz w:val="12"/>
                <w:szCs w:val="12"/>
              </w:rPr>
              <w:t xml:space="preserve">, 6X6 - 6/6 CON FY MAYOR A FY=5000 </w:t>
            </w:r>
            <w:r w:rsidRPr="00EA7B9C">
              <w:rPr>
                <w:sz w:val="12"/>
                <w:szCs w:val="12"/>
              </w:rPr>
              <w:lastRenderedPageBreak/>
              <w:t>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EA7B9C" w:rsidRPr="00EA7B9C" w14:paraId="48CF6166" w14:textId="77777777" w:rsidTr="00AA4836">
        <w:trPr>
          <w:trHeight w:val="448"/>
        </w:trPr>
        <w:tc>
          <w:tcPr>
            <w:tcW w:w="776" w:type="pct"/>
            <w:tcBorders>
              <w:top w:val="single" w:sz="8" w:space="0" w:color="auto"/>
              <w:left w:val="single" w:sz="8" w:space="0" w:color="auto"/>
              <w:bottom w:val="single" w:sz="8" w:space="0" w:color="auto"/>
              <w:right w:val="single" w:sz="6" w:space="0" w:color="auto"/>
            </w:tcBorders>
            <w:shd w:val="clear" w:color="auto" w:fill="auto"/>
            <w:vAlign w:val="center"/>
          </w:tcPr>
          <w:p w14:paraId="6DE2AB91" w14:textId="77777777" w:rsidR="00EA7B9C" w:rsidRPr="00EA7B9C" w:rsidRDefault="00EA7B9C" w:rsidP="00EA7B9C">
            <w:pPr>
              <w:spacing w:before="6" w:after="6" w:line="240" w:lineRule="auto"/>
              <w:jc w:val="center"/>
              <w:rPr>
                <w:sz w:val="12"/>
                <w:szCs w:val="12"/>
              </w:rPr>
            </w:pPr>
            <w:r w:rsidRPr="00EA7B9C">
              <w:rPr>
                <w:sz w:val="12"/>
                <w:szCs w:val="12"/>
              </w:rPr>
              <w:lastRenderedPageBreak/>
              <w:t>FISE/0775/241361/2024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2BDCCDAB" w14:textId="77777777" w:rsidR="00EA7B9C" w:rsidRPr="00EA7B9C" w:rsidRDefault="00EA7B9C" w:rsidP="00AA4836">
            <w:pPr>
              <w:spacing w:before="6" w:after="6" w:line="240" w:lineRule="auto"/>
              <w:jc w:val="both"/>
              <w:rPr>
                <w:sz w:val="12"/>
                <w:szCs w:val="12"/>
              </w:rPr>
            </w:pPr>
            <w:r w:rsidRPr="00EA7B9C">
              <w:rPr>
                <w:sz w:val="12"/>
                <w:szCs w:val="12"/>
              </w:rPr>
              <w:t>CONSTRUCCIÓN DE CUARTO DORMITORIO PARA EL MEJORAMIENTO DE LA VIVIENDA, EN LA LOCALIDAD SAN ISIDRO CHINANTILLA, MUNICIPIO SAN JUAN BAUTISTA VALLE NACIONAL.</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50CAD37D" w14:textId="77777777" w:rsidR="00EA7B9C" w:rsidRPr="00EA7B9C" w:rsidRDefault="00EA7B9C" w:rsidP="00EA7B9C">
            <w:pPr>
              <w:spacing w:before="6" w:after="6" w:line="240" w:lineRule="auto"/>
              <w:jc w:val="center"/>
              <w:rPr>
                <w:sz w:val="12"/>
                <w:szCs w:val="12"/>
              </w:rPr>
            </w:pPr>
            <w:r w:rsidRPr="00EA7B9C">
              <w:rPr>
                <w:sz w:val="12"/>
                <w:szCs w:val="12"/>
              </w:rPr>
              <w:t>CUENCA DEL PAPALOAPAN</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10204F5C" w14:textId="77777777" w:rsidR="00EA7B9C" w:rsidRPr="00EA7B9C" w:rsidRDefault="00EA7B9C" w:rsidP="00EA7B9C">
            <w:pPr>
              <w:spacing w:before="6" w:after="6" w:line="240" w:lineRule="auto"/>
              <w:jc w:val="center"/>
              <w:rPr>
                <w:sz w:val="12"/>
                <w:szCs w:val="12"/>
              </w:rPr>
            </w:pPr>
            <w:r w:rsidRPr="00EA7B9C">
              <w:rPr>
                <w:sz w:val="12"/>
                <w:szCs w:val="12"/>
              </w:rPr>
              <w:t>TUXTEPEC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429133F2" w14:textId="77777777" w:rsidR="00EA7B9C" w:rsidRPr="00EA7B9C" w:rsidRDefault="00EA7B9C" w:rsidP="00EA7B9C">
            <w:pPr>
              <w:spacing w:before="6" w:after="6" w:line="240" w:lineRule="auto"/>
              <w:jc w:val="center"/>
              <w:rPr>
                <w:sz w:val="12"/>
                <w:szCs w:val="12"/>
              </w:rPr>
            </w:pPr>
            <w:r w:rsidRPr="00EA7B9C">
              <w:rPr>
                <w:sz w:val="12"/>
                <w:szCs w:val="12"/>
              </w:rPr>
              <w:t>SAN JUAN BAUTISTA VALLE NACIONAL</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5782953E" w14:textId="77777777" w:rsidR="00EA7B9C" w:rsidRPr="00EA7B9C" w:rsidRDefault="00EA7B9C" w:rsidP="00EA7B9C">
            <w:pPr>
              <w:spacing w:before="6" w:after="6" w:line="240" w:lineRule="auto"/>
              <w:jc w:val="center"/>
              <w:rPr>
                <w:sz w:val="12"/>
                <w:szCs w:val="12"/>
              </w:rPr>
            </w:pPr>
            <w:r w:rsidRPr="00EA7B9C">
              <w:rPr>
                <w:sz w:val="12"/>
                <w:szCs w:val="12"/>
              </w:rPr>
              <w:t>SAN ISIDRO CHINANTILLA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7A44C8E" w14:textId="77777777" w:rsidR="00EA7B9C" w:rsidRPr="00EA7B9C" w:rsidRDefault="00EA7B9C" w:rsidP="00EA7B9C">
            <w:pPr>
              <w:spacing w:before="6" w:after="6" w:line="240" w:lineRule="auto"/>
              <w:jc w:val="center"/>
              <w:rPr>
                <w:sz w:val="12"/>
                <w:szCs w:val="12"/>
              </w:rPr>
            </w:pPr>
            <w:r w:rsidRPr="00EA7B9C">
              <w:rPr>
                <w:sz w:val="12"/>
                <w:szCs w:val="12"/>
              </w:rPr>
              <w:t>5</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0519C60C" w14:textId="77777777" w:rsidR="00EA7B9C" w:rsidRPr="00EA7B9C" w:rsidRDefault="00EA7B9C" w:rsidP="00AA4836">
            <w:pPr>
              <w:spacing w:before="6" w:after="6" w:line="240" w:lineRule="auto"/>
              <w:jc w:val="both"/>
              <w:rPr>
                <w:sz w:val="12"/>
                <w:szCs w:val="12"/>
              </w:rPr>
            </w:pPr>
            <w:r w:rsidRPr="00EA7B9C">
              <w:rPr>
                <w:sz w:val="12"/>
                <w:szCs w:val="12"/>
              </w:rPr>
              <w:t xml:space="preserve">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EA7B9C">
              <w:rPr>
                <w:sz w:val="12"/>
                <w:szCs w:val="12"/>
              </w:rPr>
              <w:t>ELECTRO SOLDADA</w:t>
            </w:r>
            <w:proofErr w:type="gramEnd"/>
            <w:r w:rsidRPr="00EA7B9C">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w:t>
            </w:r>
            <w:r w:rsidRPr="00EA7B9C">
              <w:rPr>
                <w:sz w:val="12"/>
                <w:szCs w:val="12"/>
              </w:rPr>
              <w:lastRenderedPageBreak/>
              <w:t>CONSIDERARÁ LAS CONDICIONES MÍNIMAS NECESARIAS QUE ESTABLEZCAN LAS NORMAS OFICIALES MEXICANAS EN MATERIA DE VIVIENDA.</w:t>
            </w:r>
          </w:p>
        </w:tc>
      </w:tr>
      <w:tr w:rsidR="00EA7B9C" w:rsidRPr="00EA7B9C" w14:paraId="62C96F40" w14:textId="77777777" w:rsidTr="00AA4836">
        <w:trPr>
          <w:trHeight w:val="448"/>
        </w:trPr>
        <w:tc>
          <w:tcPr>
            <w:tcW w:w="776" w:type="pct"/>
            <w:tcBorders>
              <w:top w:val="single" w:sz="8" w:space="0" w:color="auto"/>
              <w:left w:val="nil"/>
              <w:bottom w:val="nil"/>
              <w:right w:val="nil"/>
            </w:tcBorders>
            <w:shd w:val="clear" w:color="auto" w:fill="auto"/>
            <w:vAlign w:val="center"/>
          </w:tcPr>
          <w:p w14:paraId="56D851E2" w14:textId="77777777" w:rsidR="00EA7B9C" w:rsidRPr="00EA7B9C" w:rsidRDefault="00EA7B9C" w:rsidP="00EA7B9C">
            <w:pPr>
              <w:spacing w:before="6" w:after="6" w:line="240" w:lineRule="auto"/>
              <w:jc w:val="center"/>
              <w:rPr>
                <w:sz w:val="12"/>
                <w:szCs w:val="12"/>
              </w:rPr>
            </w:pPr>
            <w:r w:rsidRPr="00EA7B9C">
              <w:rPr>
                <w:sz w:val="12"/>
                <w:szCs w:val="12"/>
              </w:rPr>
              <w:lastRenderedPageBreak/>
              <w:t> </w:t>
            </w:r>
          </w:p>
        </w:tc>
        <w:tc>
          <w:tcPr>
            <w:tcW w:w="941" w:type="pct"/>
            <w:tcBorders>
              <w:top w:val="single" w:sz="8" w:space="0" w:color="auto"/>
              <w:left w:val="nil"/>
              <w:bottom w:val="nil"/>
              <w:right w:val="nil"/>
            </w:tcBorders>
            <w:shd w:val="clear" w:color="auto" w:fill="auto"/>
            <w:vAlign w:val="center"/>
          </w:tcPr>
          <w:p w14:paraId="43CA1E0C" w14:textId="77777777" w:rsidR="00EA7B9C" w:rsidRPr="00EA7B9C" w:rsidRDefault="00EA7B9C" w:rsidP="00EA7B9C">
            <w:pPr>
              <w:spacing w:before="6" w:after="6" w:line="240" w:lineRule="auto"/>
              <w:jc w:val="center"/>
              <w:rPr>
                <w:sz w:val="12"/>
                <w:szCs w:val="12"/>
              </w:rPr>
            </w:pPr>
            <w:r w:rsidRPr="00EA7B9C">
              <w:rPr>
                <w:sz w:val="12"/>
                <w:szCs w:val="12"/>
              </w:rPr>
              <w:t> </w:t>
            </w:r>
          </w:p>
        </w:tc>
        <w:tc>
          <w:tcPr>
            <w:tcW w:w="428" w:type="pct"/>
            <w:tcBorders>
              <w:top w:val="single" w:sz="8" w:space="0" w:color="auto"/>
              <w:left w:val="nil"/>
              <w:bottom w:val="nil"/>
              <w:right w:val="nil"/>
            </w:tcBorders>
            <w:shd w:val="clear" w:color="auto" w:fill="auto"/>
            <w:vAlign w:val="center"/>
          </w:tcPr>
          <w:p w14:paraId="3BEF8F1F" w14:textId="77777777" w:rsidR="00EA7B9C" w:rsidRPr="00EA7B9C" w:rsidRDefault="00EA7B9C" w:rsidP="00EA7B9C">
            <w:pPr>
              <w:spacing w:before="6" w:after="6" w:line="240" w:lineRule="auto"/>
              <w:jc w:val="center"/>
              <w:rPr>
                <w:sz w:val="12"/>
                <w:szCs w:val="12"/>
              </w:rPr>
            </w:pPr>
            <w:r w:rsidRPr="00EA7B9C">
              <w:rPr>
                <w:sz w:val="12"/>
                <w:szCs w:val="12"/>
              </w:rPr>
              <w:t> </w:t>
            </w:r>
          </w:p>
        </w:tc>
        <w:tc>
          <w:tcPr>
            <w:tcW w:w="429" w:type="pct"/>
            <w:tcBorders>
              <w:top w:val="single" w:sz="8" w:space="0" w:color="auto"/>
              <w:left w:val="nil"/>
              <w:bottom w:val="nil"/>
              <w:right w:val="nil"/>
            </w:tcBorders>
            <w:shd w:val="clear" w:color="auto" w:fill="auto"/>
            <w:vAlign w:val="center"/>
          </w:tcPr>
          <w:p w14:paraId="70526D27" w14:textId="77777777" w:rsidR="00EA7B9C" w:rsidRPr="00EA7B9C" w:rsidRDefault="00EA7B9C" w:rsidP="00EA7B9C">
            <w:pPr>
              <w:spacing w:before="6" w:after="6" w:line="240" w:lineRule="auto"/>
              <w:jc w:val="center"/>
              <w:rPr>
                <w:sz w:val="12"/>
                <w:szCs w:val="12"/>
              </w:rPr>
            </w:pPr>
            <w:r w:rsidRPr="00EA7B9C">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253269A8" w14:textId="77777777" w:rsidR="00EA7B9C" w:rsidRPr="00EA7B9C" w:rsidRDefault="00EA7B9C" w:rsidP="00EA7B9C">
            <w:pPr>
              <w:spacing w:before="6" w:after="6" w:line="240" w:lineRule="auto"/>
              <w:jc w:val="center"/>
              <w:rPr>
                <w:sz w:val="12"/>
                <w:szCs w:val="12"/>
              </w:rPr>
            </w:pPr>
            <w:r w:rsidRPr="00EA7B9C">
              <w:rPr>
                <w:sz w:val="12"/>
                <w:szCs w:val="12"/>
              </w:rPr>
              <w:t> </w:t>
            </w:r>
          </w:p>
        </w:tc>
        <w:tc>
          <w:tcPr>
            <w:tcW w:w="418" w:type="pct"/>
            <w:tcBorders>
              <w:top w:val="single" w:sz="8" w:space="0" w:color="auto"/>
              <w:left w:val="single" w:sz="6" w:space="0" w:color="auto"/>
              <w:bottom w:val="single" w:sz="8" w:space="0" w:color="auto"/>
              <w:right w:val="single" w:sz="6" w:space="0" w:color="auto"/>
            </w:tcBorders>
            <w:shd w:val="clear" w:color="auto" w:fill="auto"/>
            <w:vAlign w:val="center"/>
          </w:tcPr>
          <w:p w14:paraId="1A0C0882" w14:textId="5105735E" w:rsidR="00EA7B9C" w:rsidRPr="00AA4836" w:rsidRDefault="00AA4836" w:rsidP="00EA7B9C">
            <w:pPr>
              <w:spacing w:before="6" w:after="6" w:line="240" w:lineRule="auto"/>
              <w:jc w:val="center"/>
              <w:rPr>
                <w:b/>
                <w:bCs/>
                <w:sz w:val="12"/>
                <w:szCs w:val="12"/>
              </w:rPr>
            </w:pPr>
            <w:r w:rsidRPr="00AA4836">
              <w:rPr>
                <w:b/>
                <w:bCs/>
                <w:sz w:val="12"/>
                <w:szCs w:val="12"/>
              </w:rPr>
              <w:t>TOTAL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AAF18B9" w14:textId="77777777" w:rsidR="00EA7B9C" w:rsidRPr="00AA4836" w:rsidRDefault="00EA7B9C" w:rsidP="00EA7B9C">
            <w:pPr>
              <w:spacing w:before="6" w:after="6" w:line="240" w:lineRule="auto"/>
              <w:jc w:val="center"/>
              <w:rPr>
                <w:b/>
                <w:bCs/>
                <w:sz w:val="12"/>
                <w:szCs w:val="12"/>
              </w:rPr>
            </w:pPr>
            <w:r w:rsidRPr="00AA4836">
              <w:rPr>
                <w:b/>
                <w:bCs/>
                <w:sz w:val="12"/>
                <w:szCs w:val="12"/>
              </w:rPr>
              <w:t>44</w:t>
            </w:r>
          </w:p>
        </w:tc>
        <w:tc>
          <w:tcPr>
            <w:tcW w:w="1294" w:type="pct"/>
            <w:tcBorders>
              <w:top w:val="single" w:sz="8" w:space="0" w:color="auto"/>
              <w:left w:val="single" w:sz="6" w:space="0" w:color="auto"/>
              <w:bottom w:val="nil"/>
              <w:right w:val="nil"/>
            </w:tcBorders>
            <w:shd w:val="clear" w:color="auto" w:fill="auto"/>
            <w:vAlign w:val="center"/>
          </w:tcPr>
          <w:p w14:paraId="0A546593" w14:textId="77777777" w:rsidR="00EA7B9C" w:rsidRPr="00EA7B9C" w:rsidRDefault="00EA7B9C" w:rsidP="00EA7B9C">
            <w:pPr>
              <w:spacing w:before="6" w:after="6" w:line="240" w:lineRule="auto"/>
              <w:jc w:val="center"/>
              <w:rPr>
                <w:sz w:val="12"/>
                <w:szCs w:val="12"/>
              </w:rPr>
            </w:pPr>
            <w:r w:rsidRPr="00EA7B9C">
              <w:rPr>
                <w:sz w:val="12"/>
                <w:szCs w:val="12"/>
              </w:rPr>
              <w:t> </w:t>
            </w:r>
          </w:p>
        </w:tc>
      </w:tr>
    </w:tbl>
    <w:p w14:paraId="5721D0AA" w14:textId="77777777" w:rsidR="006B3F69" w:rsidRPr="005D15A2" w:rsidRDefault="006B3F69" w:rsidP="00FB4287">
      <w:pPr>
        <w:spacing w:after="0" w:line="240" w:lineRule="auto"/>
        <w:ind w:right="-142"/>
        <w:jc w:val="both"/>
        <w:rPr>
          <w:rFonts w:ascii="Montserrat" w:hAnsi="Montserrat" w:cs="Courier New"/>
          <w:b/>
          <w:noProof/>
          <w:color w:val="0000FF"/>
          <w:sz w:val="18"/>
          <w:szCs w:val="18"/>
        </w:rPr>
      </w:pPr>
    </w:p>
    <w:p w14:paraId="474F0080" w14:textId="77777777" w:rsidR="006B3F69" w:rsidRPr="005D15A2" w:rsidRDefault="006B3F6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CD30C63" w14:textId="77777777" w:rsidR="006B3F69" w:rsidRPr="005D15A2" w:rsidRDefault="006B3F69" w:rsidP="00FB4287">
      <w:pPr>
        <w:spacing w:after="0" w:line="240" w:lineRule="auto"/>
        <w:ind w:right="-142"/>
        <w:jc w:val="both"/>
        <w:rPr>
          <w:rFonts w:ascii="Montserrat" w:eastAsia="Arial" w:hAnsi="Montserrat" w:cs="Arial"/>
          <w:sz w:val="18"/>
          <w:szCs w:val="18"/>
        </w:rPr>
      </w:pPr>
    </w:p>
    <w:p w14:paraId="078EFC4C" w14:textId="77777777" w:rsidR="006B3F69" w:rsidRPr="005D15A2" w:rsidRDefault="006B3F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371AA48" w14:textId="77777777" w:rsidR="006B3F69" w:rsidRPr="005D15A2" w:rsidRDefault="006B3F69" w:rsidP="00FB4287">
      <w:pPr>
        <w:spacing w:after="0" w:line="240" w:lineRule="auto"/>
        <w:ind w:right="-142"/>
        <w:jc w:val="both"/>
        <w:rPr>
          <w:rFonts w:ascii="Montserrat" w:eastAsia="Arial" w:hAnsi="Montserrat" w:cs="Arial"/>
          <w:sz w:val="18"/>
          <w:szCs w:val="18"/>
        </w:rPr>
      </w:pPr>
    </w:p>
    <w:p w14:paraId="0A9E4841"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5468CA6"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E8EAE7F"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2C91115"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6A12F63"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0A3E439"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A7730D4"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99911DB"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04EB40F"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65E7172"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03325FE"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5453340"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ACBFE03"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EDC71CF"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A06FF4C" w14:textId="77777777" w:rsidR="006B3F69" w:rsidRPr="005D15A2" w:rsidRDefault="006B3F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97CCC12"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3AD90A0"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4922BE9" w14:textId="77777777" w:rsidR="006B3F69" w:rsidRPr="005D15A2" w:rsidRDefault="006B3F6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6AB3EB2"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290FD38"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F4F1CEA"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9153977"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E4A58D4"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53EAB9C"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04A5D69"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FEE418A"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2550E0B"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4089DB3" w14:textId="77777777" w:rsidR="006B3F69" w:rsidRPr="005D15A2" w:rsidRDefault="006B3F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996D6D7" w14:textId="77777777" w:rsidR="006B3F69" w:rsidRPr="005D15A2" w:rsidRDefault="006B3F69" w:rsidP="00FB4287">
      <w:pPr>
        <w:spacing w:after="0" w:line="240" w:lineRule="auto"/>
        <w:rPr>
          <w:rFonts w:ascii="Montserrat" w:eastAsia="Arial" w:hAnsi="Montserrat" w:cs="Arial"/>
          <w:b/>
          <w:sz w:val="18"/>
          <w:szCs w:val="18"/>
        </w:rPr>
      </w:pPr>
    </w:p>
    <w:p w14:paraId="7ABC9E7D" w14:textId="77777777" w:rsidR="006B3F69" w:rsidRPr="005D15A2" w:rsidRDefault="006B3F6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1191DF1" w14:textId="77777777" w:rsidR="006B3F69" w:rsidRPr="005D15A2" w:rsidRDefault="006B3F69" w:rsidP="00FB4287">
      <w:pPr>
        <w:spacing w:after="0" w:line="240" w:lineRule="auto"/>
        <w:jc w:val="both"/>
        <w:rPr>
          <w:rFonts w:ascii="Montserrat" w:eastAsia="Arial" w:hAnsi="Montserrat" w:cs="Arial"/>
          <w:strike/>
          <w:sz w:val="18"/>
          <w:szCs w:val="18"/>
        </w:rPr>
      </w:pPr>
    </w:p>
    <w:p w14:paraId="2B9E7C32"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A0F553D" w14:textId="77777777" w:rsidR="006B3F69" w:rsidRPr="005D15A2" w:rsidRDefault="006B3F6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B3F69" w:rsidRPr="005D15A2" w14:paraId="4E4E5246" w14:textId="77777777" w:rsidTr="002545B4">
        <w:tc>
          <w:tcPr>
            <w:tcW w:w="5000" w:type="pct"/>
            <w:gridSpan w:val="2"/>
          </w:tcPr>
          <w:p w14:paraId="39460583" w14:textId="77777777" w:rsidR="006B3F69" w:rsidRPr="005D15A2" w:rsidRDefault="006B3F6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EO-XX117-2024</w:t>
            </w:r>
          </w:p>
        </w:tc>
      </w:tr>
      <w:tr w:rsidR="006B3F69" w:rsidRPr="005D15A2" w14:paraId="31551991" w14:textId="77777777" w:rsidTr="002545B4">
        <w:tc>
          <w:tcPr>
            <w:tcW w:w="1906" w:type="pct"/>
            <w:vAlign w:val="center"/>
          </w:tcPr>
          <w:p w14:paraId="2DB71F8C" w14:textId="77777777" w:rsidR="006B3F69" w:rsidRPr="005D15A2" w:rsidRDefault="006B3F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54208B6" w14:textId="19CF68D2" w:rsidR="006B3F69" w:rsidRPr="005D15A2" w:rsidRDefault="006B3F69"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44 CUARTOS DORMITORIO CON DIMENSIONES DE 5.80 X 3.45 METROS (20.01 M2 CADA UNO) QUE CORRESPONDEN A UN TOTAL DE 880.44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6B3F69" w:rsidRPr="005D15A2" w14:paraId="4D0A6B09" w14:textId="77777777" w:rsidTr="002545B4">
        <w:tc>
          <w:tcPr>
            <w:tcW w:w="1906" w:type="pct"/>
          </w:tcPr>
          <w:p w14:paraId="28C29549"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BE5E18B" w14:textId="77777777" w:rsidR="006B3F69" w:rsidRPr="005D15A2" w:rsidRDefault="006B3F69"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6B3F69" w:rsidRPr="00EA7B9C" w14:paraId="6DED4377" w14:textId="77777777" w:rsidTr="002545B4">
        <w:tc>
          <w:tcPr>
            <w:tcW w:w="1906" w:type="pct"/>
          </w:tcPr>
          <w:p w14:paraId="23B9146F"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E51A9D7" w14:textId="77777777" w:rsidR="006B3F69" w:rsidRPr="006B3F69" w:rsidRDefault="006B3F69" w:rsidP="00FE49DC">
            <w:pPr>
              <w:spacing w:line="240" w:lineRule="auto"/>
              <w:jc w:val="center"/>
              <w:rPr>
                <w:rFonts w:ascii="Montserrat" w:eastAsia="Arial" w:hAnsi="Montserrat" w:cs="Arial"/>
                <w:sz w:val="14"/>
                <w:szCs w:val="14"/>
                <w:lang w:val="pt-BR"/>
              </w:rPr>
            </w:pPr>
            <w:r w:rsidRPr="006B3F69">
              <w:rPr>
                <w:rFonts w:ascii="Montserrat" w:hAnsi="Montserrat" w:cs="Courier New"/>
                <w:b/>
                <w:noProof/>
                <w:color w:val="0000FF"/>
                <w:sz w:val="14"/>
                <w:szCs w:val="14"/>
                <w:lang w:val="pt-BR"/>
              </w:rPr>
              <w:t>20 DE AGOSTO DE 2024</w:t>
            </w:r>
            <w:r w:rsidRPr="006B3F69">
              <w:rPr>
                <w:rFonts w:ascii="Montserrat" w:eastAsia="Arial" w:hAnsi="Montserrat" w:cs="Arial"/>
                <w:sz w:val="14"/>
                <w:szCs w:val="14"/>
                <w:lang w:val="pt-BR"/>
              </w:rPr>
              <w:t xml:space="preserve"> ( </w:t>
            </w:r>
            <w:hyperlink r:id="rId8" w:history="1">
              <w:r w:rsidRPr="006B3F69">
                <w:rPr>
                  <w:rStyle w:val="Hipervnculo"/>
                  <w:rFonts w:ascii="Montserrat" w:eastAsia="Arial" w:hAnsi="Montserrat" w:cs="Arial"/>
                  <w:sz w:val="14"/>
                  <w:szCs w:val="14"/>
                  <w:lang w:val="pt-BR"/>
                </w:rPr>
                <w:t>www.finanzasoaxaca.gob.mx</w:t>
              </w:r>
            </w:hyperlink>
            <w:r w:rsidRPr="006B3F69">
              <w:rPr>
                <w:rFonts w:ascii="Montserrat" w:eastAsia="Arial" w:hAnsi="Montserrat" w:cs="Arial"/>
                <w:sz w:val="14"/>
                <w:szCs w:val="14"/>
                <w:lang w:val="pt-BR"/>
              </w:rPr>
              <w:t xml:space="preserve"> )</w:t>
            </w:r>
          </w:p>
        </w:tc>
      </w:tr>
      <w:tr w:rsidR="006B3F69" w:rsidRPr="005D15A2" w14:paraId="086B42E7" w14:textId="77777777" w:rsidTr="002545B4">
        <w:tc>
          <w:tcPr>
            <w:tcW w:w="1906" w:type="pct"/>
            <w:vAlign w:val="center"/>
          </w:tcPr>
          <w:p w14:paraId="42422C6F" w14:textId="77777777" w:rsidR="006B3F69" w:rsidRPr="005D15A2" w:rsidRDefault="006B3F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7FAF7011" w14:textId="77777777" w:rsidR="006B3F69" w:rsidRPr="005D15A2" w:rsidRDefault="006B3F6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B3F69" w:rsidRPr="005D15A2" w14:paraId="12E046EB" w14:textId="77777777" w:rsidTr="002545B4">
        <w:tc>
          <w:tcPr>
            <w:tcW w:w="1906" w:type="pct"/>
          </w:tcPr>
          <w:p w14:paraId="15F23BD0"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8ED4E44" w14:textId="77777777" w:rsidR="006B3F69" w:rsidRPr="005D15A2" w:rsidRDefault="006B3F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Piedra Ancha O La Raya, Municipio San Pedro Teutila; El Fortín Ii, Municipio Santa María Jacatepec; El Faro, Municipio San Pedro Teutila; San Isidro Chinantilla, Municipio San Juan Bautista Valle Nacional</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B3F69" w:rsidRPr="005D15A2" w14:paraId="545B54FB" w14:textId="77777777" w:rsidTr="002545B4">
        <w:tc>
          <w:tcPr>
            <w:tcW w:w="1906" w:type="pct"/>
          </w:tcPr>
          <w:p w14:paraId="410D7266"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BEA8268" w14:textId="77777777" w:rsidR="006B3F69" w:rsidRPr="005D15A2" w:rsidRDefault="006B3F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E9990F8" w14:textId="77777777" w:rsidR="006B3F69" w:rsidRPr="005D15A2" w:rsidRDefault="006B3F6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B3F69" w:rsidRPr="005D15A2" w14:paraId="65B1FA1B" w14:textId="77777777" w:rsidTr="002545B4">
        <w:tc>
          <w:tcPr>
            <w:tcW w:w="1906" w:type="pct"/>
          </w:tcPr>
          <w:p w14:paraId="4ED807AF"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0ABB0FF" w14:textId="77777777" w:rsidR="006B3F69" w:rsidRPr="005D15A2" w:rsidRDefault="006B3F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3F69" w:rsidRPr="005D15A2" w14:paraId="673DECBF" w14:textId="77777777" w:rsidTr="002545B4">
        <w:tc>
          <w:tcPr>
            <w:tcW w:w="1906" w:type="pct"/>
          </w:tcPr>
          <w:p w14:paraId="77D4C4FB"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895D5F5" w14:textId="77777777" w:rsidR="006B3F69" w:rsidRPr="005D15A2" w:rsidRDefault="006B3F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3F69" w:rsidRPr="005D15A2" w14:paraId="54166708" w14:textId="77777777" w:rsidTr="002545B4">
        <w:tc>
          <w:tcPr>
            <w:tcW w:w="1906" w:type="pct"/>
          </w:tcPr>
          <w:p w14:paraId="4DB045EF"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E77C6E6" w14:textId="77777777" w:rsidR="006B3F69" w:rsidRPr="005D15A2" w:rsidRDefault="006B3F6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3F69" w:rsidRPr="005D15A2" w14:paraId="29141BFD" w14:textId="77777777" w:rsidTr="002545B4">
        <w:tc>
          <w:tcPr>
            <w:tcW w:w="1906" w:type="pct"/>
          </w:tcPr>
          <w:p w14:paraId="7A7B72F2"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CF5B455" w14:textId="77777777" w:rsidR="006B3F69" w:rsidRPr="005D15A2" w:rsidRDefault="006B3F6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B3F69" w:rsidRPr="005D15A2" w14:paraId="2BBA651D" w14:textId="77777777" w:rsidTr="002545B4">
        <w:tc>
          <w:tcPr>
            <w:tcW w:w="1906" w:type="pct"/>
          </w:tcPr>
          <w:p w14:paraId="03827D2D" w14:textId="77777777" w:rsidR="006B3F69" w:rsidRPr="005D15A2" w:rsidRDefault="006B3F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008C6AB" w14:textId="77777777" w:rsidR="006B3F69" w:rsidRPr="005D15A2" w:rsidRDefault="006B3F6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12:30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3F69" w:rsidRPr="00AA4836" w14:paraId="0C778BB4" w14:textId="77777777" w:rsidTr="002545B4">
        <w:tc>
          <w:tcPr>
            <w:tcW w:w="1906" w:type="pct"/>
          </w:tcPr>
          <w:p w14:paraId="28C5DEF5" w14:textId="77777777" w:rsidR="006B3F69" w:rsidRPr="00AA4836" w:rsidRDefault="006B3F69" w:rsidP="00FE49DC">
            <w:pPr>
              <w:spacing w:line="240" w:lineRule="auto"/>
              <w:jc w:val="both"/>
              <w:rPr>
                <w:rFonts w:ascii="Montserrat" w:eastAsia="Arial" w:hAnsi="Montserrat" w:cs="Arial"/>
                <w:sz w:val="14"/>
                <w:szCs w:val="14"/>
              </w:rPr>
            </w:pPr>
            <w:r w:rsidRPr="00AA4836">
              <w:rPr>
                <w:rFonts w:ascii="Montserrat" w:eastAsia="Montserrat" w:hAnsi="Montserrat" w:cs="Arial"/>
                <w:sz w:val="14"/>
                <w:szCs w:val="14"/>
                <w:lang w:val="es-ES_tradnl"/>
              </w:rPr>
              <w:t xml:space="preserve">Plazo de ejecución de los trabajos: </w:t>
            </w:r>
          </w:p>
        </w:tc>
        <w:tc>
          <w:tcPr>
            <w:tcW w:w="3094" w:type="pct"/>
            <w:vAlign w:val="center"/>
          </w:tcPr>
          <w:p w14:paraId="4A07132D" w14:textId="77777777" w:rsidR="006B3F69" w:rsidRPr="00AA4836" w:rsidRDefault="006B3F69" w:rsidP="00737D48">
            <w:pPr>
              <w:spacing w:line="240" w:lineRule="auto"/>
              <w:jc w:val="center"/>
              <w:rPr>
                <w:rFonts w:ascii="Montserrat" w:hAnsi="Montserrat" w:cs="Arial"/>
                <w:sz w:val="14"/>
                <w:szCs w:val="14"/>
              </w:rPr>
            </w:pPr>
            <w:r w:rsidRPr="00AA4836">
              <w:rPr>
                <w:rFonts w:ascii="Montserrat" w:hAnsi="Montserrat" w:cs="Courier New"/>
                <w:b/>
                <w:noProof/>
                <w:color w:val="0000FF"/>
                <w:sz w:val="14"/>
                <w:szCs w:val="14"/>
                <w:lang w:val="es-ES_tradnl"/>
              </w:rPr>
              <w:t>90</w:t>
            </w:r>
            <w:r w:rsidRPr="00AA4836">
              <w:rPr>
                <w:rFonts w:ascii="Montserrat" w:hAnsi="Montserrat" w:cs="Courier New"/>
                <w:b/>
                <w:color w:val="0000FF"/>
                <w:sz w:val="14"/>
                <w:szCs w:val="14"/>
                <w:lang w:val="es-ES_tradnl"/>
              </w:rPr>
              <w:t xml:space="preserve"> DÍAS NATURALES</w:t>
            </w:r>
          </w:p>
        </w:tc>
      </w:tr>
      <w:tr w:rsidR="006B3F69" w:rsidRPr="00AA4836" w14:paraId="2B388967" w14:textId="77777777" w:rsidTr="002545B4">
        <w:tc>
          <w:tcPr>
            <w:tcW w:w="1906" w:type="pct"/>
          </w:tcPr>
          <w:p w14:paraId="61373083" w14:textId="77777777" w:rsidR="006B3F69" w:rsidRPr="00AA4836" w:rsidRDefault="006B3F69" w:rsidP="00FE49DC">
            <w:pPr>
              <w:spacing w:line="240" w:lineRule="auto"/>
              <w:jc w:val="both"/>
              <w:rPr>
                <w:rFonts w:ascii="Montserrat" w:eastAsia="Arial" w:hAnsi="Montserrat" w:cs="Arial"/>
                <w:sz w:val="16"/>
                <w:szCs w:val="16"/>
              </w:rPr>
            </w:pPr>
            <w:r w:rsidRPr="00AA4836">
              <w:rPr>
                <w:rFonts w:ascii="Montserrat" w:eastAsia="Arial" w:hAnsi="Montserrat" w:cs="Arial"/>
                <w:sz w:val="16"/>
                <w:szCs w:val="16"/>
              </w:rPr>
              <w:t>Fecha estimada de inicio de los trabajos:</w:t>
            </w:r>
          </w:p>
        </w:tc>
        <w:tc>
          <w:tcPr>
            <w:tcW w:w="3094" w:type="pct"/>
            <w:vAlign w:val="center"/>
          </w:tcPr>
          <w:p w14:paraId="1D4CED4E" w14:textId="77777777" w:rsidR="006B3F69" w:rsidRPr="00AA4836" w:rsidRDefault="006B3F69" w:rsidP="00FE49DC">
            <w:pPr>
              <w:spacing w:line="240" w:lineRule="auto"/>
              <w:jc w:val="center"/>
              <w:rPr>
                <w:rFonts w:ascii="Montserrat" w:eastAsia="Arial" w:hAnsi="Montserrat" w:cs="Arial"/>
                <w:color w:val="0000FF"/>
                <w:sz w:val="14"/>
                <w:szCs w:val="14"/>
              </w:rPr>
            </w:pPr>
            <w:r w:rsidRPr="00AA4836">
              <w:rPr>
                <w:rFonts w:ascii="Montserrat" w:hAnsi="Montserrat" w:cs="Arial"/>
                <w:b/>
                <w:noProof/>
                <w:color w:val="0000FF"/>
                <w:sz w:val="14"/>
                <w:szCs w:val="14"/>
              </w:rPr>
              <w:t>05 DE SEPTIEMBRE DE 2024</w:t>
            </w:r>
          </w:p>
        </w:tc>
      </w:tr>
      <w:tr w:rsidR="006B3F69" w:rsidRPr="00AA4836" w14:paraId="194ECDBB" w14:textId="77777777" w:rsidTr="002545B4">
        <w:tc>
          <w:tcPr>
            <w:tcW w:w="1906" w:type="pct"/>
          </w:tcPr>
          <w:p w14:paraId="32FBF382" w14:textId="77777777" w:rsidR="006B3F69" w:rsidRPr="00AA4836" w:rsidRDefault="006B3F69" w:rsidP="00FE49DC">
            <w:pPr>
              <w:spacing w:line="240" w:lineRule="auto"/>
              <w:jc w:val="both"/>
              <w:rPr>
                <w:rFonts w:ascii="Montserrat" w:eastAsia="Arial" w:hAnsi="Montserrat" w:cs="Arial"/>
                <w:sz w:val="16"/>
                <w:szCs w:val="16"/>
              </w:rPr>
            </w:pPr>
            <w:r w:rsidRPr="00AA4836">
              <w:rPr>
                <w:rFonts w:ascii="Montserrat" w:eastAsia="Arial" w:hAnsi="Montserrat" w:cs="Arial"/>
                <w:sz w:val="16"/>
                <w:szCs w:val="16"/>
              </w:rPr>
              <w:t>Fecha estimada de terminación de los trabajos:</w:t>
            </w:r>
          </w:p>
        </w:tc>
        <w:tc>
          <w:tcPr>
            <w:tcW w:w="3094" w:type="pct"/>
            <w:vAlign w:val="center"/>
          </w:tcPr>
          <w:p w14:paraId="06B999D2" w14:textId="77777777" w:rsidR="006B3F69" w:rsidRPr="00AA4836" w:rsidRDefault="006B3F69" w:rsidP="00FE49DC">
            <w:pPr>
              <w:spacing w:line="240" w:lineRule="auto"/>
              <w:jc w:val="center"/>
              <w:rPr>
                <w:rFonts w:ascii="Montserrat" w:eastAsia="Arial" w:hAnsi="Montserrat" w:cs="Arial"/>
                <w:b/>
                <w:bCs/>
                <w:color w:val="0000FF"/>
                <w:sz w:val="14"/>
                <w:szCs w:val="14"/>
              </w:rPr>
            </w:pPr>
            <w:r w:rsidRPr="00AA4836">
              <w:rPr>
                <w:rFonts w:ascii="Montserrat" w:eastAsia="Arial" w:hAnsi="Montserrat" w:cs="Arial"/>
                <w:b/>
                <w:bCs/>
                <w:noProof/>
                <w:color w:val="0000FF"/>
                <w:sz w:val="14"/>
                <w:szCs w:val="14"/>
              </w:rPr>
              <w:t>03 DE DICIEMBRE DE 2024</w:t>
            </w:r>
          </w:p>
        </w:tc>
      </w:tr>
      <w:tr w:rsidR="006B3F69" w:rsidRPr="00AA4836" w14:paraId="276E52A9" w14:textId="77777777" w:rsidTr="002545B4">
        <w:tc>
          <w:tcPr>
            <w:tcW w:w="1906" w:type="pct"/>
            <w:vAlign w:val="center"/>
          </w:tcPr>
          <w:p w14:paraId="7F373A80" w14:textId="77777777" w:rsidR="006B3F69" w:rsidRPr="00AA4836" w:rsidRDefault="006B3F69" w:rsidP="00FE49DC">
            <w:pPr>
              <w:spacing w:line="240" w:lineRule="auto"/>
              <w:rPr>
                <w:rFonts w:ascii="Montserrat" w:eastAsia="Arial" w:hAnsi="Montserrat" w:cs="Arial"/>
                <w:sz w:val="16"/>
                <w:szCs w:val="16"/>
              </w:rPr>
            </w:pPr>
            <w:r w:rsidRPr="00AA4836">
              <w:rPr>
                <w:rFonts w:ascii="Montserrat" w:eastAsia="Arial" w:hAnsi="Montserrat" w:cs="Arial"/>
                <w:sz w:val="16"/>
                <w:szCs w:val="16"/>
              </w:rPr>
              <w:t>Experiencia y capacidad técnica requerida:</w:t>
            </w:r>
          </w:p>
        </w:tc>
        <w:tc>
          <w:tcPr>
            <w:tcW w:w="3094" w:type="pct"/>
            <w:vAlign w:val="center"/>
          </w:tcPr>
          <w:p w14:paraId="04CC29DA" w14:textId="77777777" w:rsidR="006B3F69" w:rsidRPr="00AA4836" w:rsidRDefault="006B3F69" w:rsidP="00FE49DC">
            <w:pPr>
              <w:spacing w:line="240" w:lineRule="auto"/>
              <w:jc w:val="center"/>
              <w:rPr>
                <w:rFonts w:ascii="Montserrat" w:eastAsia="Arial" w:hAnsi="Montserrat" w:cs="Arial"/>
                <w:sz w:val="14"/>
                <w:szCs w:val="14"/>
              </w:rPr>
            </w:pPr>
            <w:r w:rsidRPr="00AA4836">
              <w:rPr>
                <w:rFonts w:ascii="Montserrat" w:hAnsi="Montserrat" w:cs="Arial"/>
                <w:sz w:val="14"/>
                <w:szCs w:val="14"/>
                <w:lang w:val="es-ES"/>
              </w:rPr>
              <w:t xml:space="preserve">Materia de Construcción de Vivienda rural o de interés social y ampliación o mejoramiento de </w:t>
            </w:r>
            <w:proofErr w:type="gramStart"/>
            <w:r w:rsidRPr="00AA4836">
              <w:rPr>
                <w:rFonts w:ascii="Montserrat" w:hAnsi="Montserrat" w:cs="Arial"/>
                <w:sz w:val="14"/>
                <w:szCs w:val="14"/>
                <w:lang w:val="es-ES"/>
              </w:rPr>
              <w:t>la misma</w:t>
            </w:r>
            <w:proofErr w:type="gramEnd"/>
            <w:r w:rsidRPr="00AA4836">
              <w:rPr>
                <w:rFonts w:ascii="Montserrat" w:hAnsi="Montserrat" w:cs="Arial"/>
                <w:sz w:val="14"/>
                <w:szCs w:val="14"/>
                <w:lang w:val="es-ES"/>
              </w:rPr>
              <w:t>.</w:t>
            </w:r>
          </w:p>
        </w:tc>
      </w:tr>
      <w:tr w:rsidR="006B3F69" w:rsidRPr="00AA4836" w14:paraId="47BC03EB" w14:textId="77777777" w:rsidTr="002545B4">
        <w:tc>
          <w:tcPr>
            <w:tcW w:w="1906" w:type="pct"/>
            <w:vAlign w:val="center"/>
          </w:tcPr>
          <w:p w14:paraId="4E65D54A" w14:textId="77777777" w:rsidR="006B3F69" w:rsidRPr="00AA4836" w:rsidRDefault="006B3F69" w:rsidP="00FE49DC">
            <w:pPr>
              <w:spacing w:line="240" w:lineRule="auto"/>
              <w:rPr>
                <w:rFonts w:ascii="Montserrat" w:eastAsia="Arial" w:hAnsi="Montserrat" w:cs="Arial"/>
                <w:sz w:val="16"/>
                <w:szCs w:val="16"/>
              </w:rPr>
            </w:pPr>
            <w:proofErr w:type="gramStart"/>
            <w:r w:rsidRPr="00AA4836">
              <w:rPr>
                <w:rFonts w:ascii="Montserrat" w:eastAsia="Arial" w:hAnsi="Montserrat" w:cs="Arial"/>
                <w:sz w:val="16"/>
                <w:szCs w:val="16"/>
              </w:rPr>
              <w:t>Capital contable mínimo a acreditar</w:t>
            </w:r>
            <w:proofErr w:type="gramEnd"/>
            <w:r w:rsidRPr="00AA4836">
              <w:rPr>
                <w:rFonts w:ascii="Montserrat" w:eastAsia="Arial" w:hAnsi="Montserrat" w:cs="Arial"/>
                <w:sz w:val="16"/>
                <w:szCs w:val="16"/>
              </w:rPr>
              <w:t>:</w:t>
            </w:r>
          </w:p>
        </w:tc>
        <w:tc>
          <w:tcPr>
            <w:tcW w:w="3094" w:type="pct"/>
            <w:vAlign w:val="center"/>
          </w:tcPr>
          <w:p w14:paraId="33B4650E" w14:textId="77777777" w:rsidR="006B3F69" w:rsidRPr="00AA4836" w:rsidRDefault="006B3F69" w:rsidP="00FE49DC">
            <w:pPr>
              <w:spacing w:line="240" w:lineRule="auto"/>
              <w:jc w:val="center"/>
              <w:rPr>
                <w:rFonts w:ascii="Montserrat" w:eastAsia="Arial" w:hAnsi="Montserrat" w:cs="Arial"/>
                <w:color w:val="0000FF"/>
                <w:sz w:val="14"/>
                <w:szCs w:val="14"/>
              </w:rPr>
            </w:pPr>
            <w:r w:rsidRPr="00AA4836">
              <w:rPr>
                <w:rFonts w:ascii="Montserrat" w:hAnsi="Montserrat" w:cs="Arial"/>
                <w:b/>
                <w:noProof/>
                <w:color w:val="0000FF"/>
                <w:sz w:val="14"/>
                <w:szCs w:val="14"/>
              </w:rPr>
              <w:t>$2,420,000.00</w:t>
            </w:r>
          </w:p>
          <w:p w14:paraId="2A959684" w14:textId="77777777" w:rsidR="006B3F69" w:rsidRPr="00AA4836" w:rsidRDefault="006B3F69" w:rsidP="00FE49DC">
            <w:pPr>
              <w:spacing w:line="240" w:lineRule="auto"/>
              <w:jc w:val="center"/>
              <w:rPr>
                <w:rFonts w:ascii="Montserrat" w:eastAsia="Arial" w:hAnsi="Montserrat" w:cs="Arial"/>
                <w:sz w:val="14"/>
                <w:szCs w:val="14"/>
              </w:rPr>
            </w:pPr>
            <w:r w:rsidRPr="00AA4836">
              <w:rPr>
                <w:rFonts w:ascii="Montserrat" w:hAnsi="Montserrat" w:cs="Arial"/>
                <w:b/>
                <w:noProof/>
                <w:color w:val="0000FF"/>
                <w:sz w:val="14"/>
                <w:szCs w:val="14"/>
              </w:rPr>
              <w:t>(DOS MILLONES CUATROCIENTOS VEINTE MIL PESOS 00/100 M.N.)</w:t>
            </w:r>
          </w:p>
        </w:tc>
      </w:tr>
      <w:tr w:rsidR="006B3F69" w:rsidRPr="00AA4836" w14:paraId="7D2582EE" w14:textId="77777777" w:rsidTr="002545B4">
        <w:trPr>
          <w:trHeight w:val="200"/>
        </w:trPr>
        <w:tc>
          <w:tcPr>
            <w:tcW w:w="5000" w:type="pct"/>
            <w:gridSpan w:val="2"/>
            <w:vAlign w:val="center"/>
          </w:tcPr>
          <w:p w14:paraId="12EF3088" w14:textId="77777777" w:rsidR="006B3F69" w:rsidRPr="00AA4836" w:rsidRDefault="006B3F69" w:rsidP="00FB4287">
            <w:pPr>
              <w:spacing w:line="240" w:lineRule="auto"/>
              <w:rPr>
                <w:rFonts w:ascii="Montserrat" w:eastAsia="Arial" w:hAnsi="Montserrat" w:cs="Arial"/>
                <w:sz w:val="16"/>
                <w:szCs w:val="16"/>
              </w:rPr>
            </w:pPr>
            <w:r w:rsidRPr="00AA4836">
              <w:rPr>
                <w:rFonts w:ascii="Montserrat" w:hAnsi="Montserrat" w:cs="Courier New"/>
                <w:b/>
                <w:color w:val="0000FF"/>
                <w:sz w:val="16"/>
                <w:szCs w:val="16"/>
              </w:rPr>
              <w:lastRenderedPageBreak/>
              <w:t>VIVIENDA BIENESTAR</w:t>
            </w:r>
            <w:r w:rsidRPr="00AA4836">
              <w:rPr>
                <w:rFonts w:ascii="Montserrat" w:eastAsia="Arial" w:hAnsi="Montserrat" w:cs="Arial"/>
                <w:sz w:val="16"/>
                <w:szCs w:val="16"/>
              </w:rPr>
              <w:t xml:space="preserve"> no proporcionará a la Contratista, ningún material y/o equipo de instalación permanente.</w:t>
            </w:r>
          </w:p>
        </w:tc>
      </w:tr>
      <w:tr w:rsidR="006B3F69" w:rsidRPr="00AA4836" w14:paraId="26DBFB2A" w14:textId="77777777" w:rsidTr="002545B4">
        <w:trPr>
          <w:trHeight w:val="464"/>
        </w:trPr>
        <w:tc>
          <w:tcPr>
            <w:tcW w:w="5000" w:type="pct"/>
            <w:gridSpan w:val="2"/>
            <w:vAlign w:val="center"/>
          </w:tcPr>
          <w:p w14:paraId="231CE723" w14:textId="77777777" w:rsidR="006B3F69" w:rsidRPr="00AA4836" w:rsidRDefault="006B3F69" w:rsidP="00FB4287">
            <w:pPr>
              <w:spacing w:line="240" w:lineRule="auto"/>
              <w:rPr>
                <w:rFonts w:ascii="Montserrat" w:eastAsia="Arial" w:hAnsi="Montserrat" w:cs="Arial"/>
                <w:sz w:val="16"/>
                <w:szCs w:val="16"/>
              </w:rPr>
            </w:pPr>
            <w:r w:rsidRPr="00AA4836">
              <w:rPr>
                <w:rFonts w:ascii="Montserrat" w:eastAsia="Arial" w:hAnsi="Montserrat" w:cs="Arial"/>
                <w:sz w:val="16"/>
                <w:szCs w:val="16"/>
              </w:rPr>
              <w:t xml:space="preserve">Por concepto de anticipo se entregará el </w:t>
            </w:r>
            <w:r w:rsidRPr="00AA4836">
              <w:rPr>
                <w:rFonts w:ascii="Montserrat" w:hAnsi="Montserrat" w:cs="Courier New"/>
                <w:b/>
                <w:noProof/>
                <w:color w:val="0000FF"/>
                <w:sz w:val="16"/>
                <w:szCs w:val="16"/>
              </w:rPr>
              <w:t>30%</w:t>
            </w:r>
          </w:p>
        </w:tc>
      </w:tr>
    </w:tbl>
    <w:p w14:paraId="603F3EBE" w14:textId="77777777" w:rsidR="006B3F69" w:rsidRPr="00AA4836" w:rsidRDefault="006B3F69" w:rsidP="00FB4287">
      <w:pPr>
        <w:spacing w:after="0" w:line="240" w:lineRule="auto"/>
        <w:jc w:val="both"/>
        <w:rPr>
          <w:rFonts w:ascii="Montserrat" w:eastAsia="Arial" w:hAnsi="Montserrat" w:cs="Arial"/>
          <w:sz w:val="18"/>
          <w:szCs w:val="18"/>
        </w:rPr>
      </w:pPr>
    </w:p>
    <w:p w14:paraId="7556D99C" w14:textId="77777777" w:rsidR="006B3F69" w:rsidRPr="00AA4836" w:rsidRDefault="006B3F69" w:rsidP="00FB4287">
      <w:pPr>
        <w:spacing w:after="0" w:line="240" w:lineRule="auto"/>
        <w:rPr>
          <w:rFonts w:ascii="Montserrat" w:eastAsia="Arial" w:hAnsi="Montserrat" w:cs="Arial"/>
          <w:b/>
          <w:sz w:val="18"/>
          <w:szCs w:val="18"/>
        </w:rPr>
      </w:pPr>
    </w:p>
    <w:p w14:paraId="1FE726AB" w14:textId="77777777" w:rsidR="006B3F69" w:rsidRPr="00AA4836" w:rsidRDefault="006B3F69" w:rsidP="00FB4287">
      <w:pPr>
        <w:spacing w:after="0" w:line="240" w:lineRule="auto"/>
        <w:rPr>
          <w:rFonts w:ascii="Montserrat" w:eastAsia="Arial" w:hAnsi="Montserrat" w:cs="Arial"/>
          <w:b/>
          <w:sz w:val="18"/>
          <w:szCs w:val="18"/>
        </w:rPr>
      </w:pPr>
      <w:r w:rsidRPr="00AA4836">
        <w:rPr>
          <w:rFonts w:ascii="Montserrat" w:eastAsia="Arial" w:hAnsi="Montserrat" w:cs="Arial"/>
          <w:b/>
          <w:sz w:val="18"/>
          <w:szCs w:val="18"/>
        </w:rPr>
        <w:t>4.- ACREDITACIÓN DE LA PERSONA Licitante.</w:t>
      </w:r>
    </w:p>
    <w:p w14:paraId="01C31E4E" w14:textId="77777777" w:rsidR="006B3F69" w:rsidRPr="00AA4836" w:rsidRDefault="006B3F69" w:rsidP="00FB4287">
      <w:pPr>
        <w:spacing w:after="0" w:line="240" w:lineRule="auto"/>
        <w:ind w:left="851"/>
        <w:rPr>
          <w:rFonts w:ascii="Montserrat" w:eastAsia="Arial" w:hAnsi="Montserrat" w:cs="Arial"/>
          <w:b/>
          <w:sz w:val="18"/>
          <w:szCs w:val="18"/>
        </w:rPr>
      </w:pPr>
    </w:p>
    <w:p w14:paraId="356E41F2" w14:textId="77777777" w:rsidR="006B3F69" w:rsidRPr="00AA4836" w:rsidRDefault="006B3F69" w:rsidP="00FB4287">
      <w:pPr>
        <w:spacing w:after="0" w:line="240" w:lineRule="auto"/>
        <w:jc w:val="both"/>
        <w:rPr>
          <w:rFonts w:ascii="Montserrat" w:eastAsia="Arial" w:hAnsi="Montserrat" w:cs="Arial"/>
          <w:b/>
          <w:sz w:val="18"/>
          <w:szCs w:val="18"/>
        </w:rPr>
      </w:pPr>
      <w:r w:rsidRPr="00AA4836">
        <w:rPr>
          <w:rFonts w:ascii="Montserrat" w:eastAsia="Arial" w:hAnsi="Montserrat" w:cs="Arial"/>
          <w:sz w:val="18"/>
          <w:szCs w:val="18"/>
        </w:rPr>
        <w:t xml:space="preserve">En atención a lo dispuesto en el artículo 31, fracción II de la Ley de Obras Públicas y Servicios Relacionados para el Estado de Oaxaca, </w:t>
      </w:r>
      <w:r w:rsidRPr="00AA4836">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1E4AFD0" w14:textId="77777777" w:rsidR="006B3F69" w:rsidRPr="00AA4836" w:rsidRDefault="006B3F69" w:rsidP="00FB4287">
      <w:pPr>
        <w:spacing w:after="0" w:line="240" w:lineRule="auto"/>
        <w:jc w:val="both"/>
        <w:rPr>
          <w:rFonts w:ascii="Montserrat" w:eastAsia="Arial" w:hAnsi="Montserrat" w:cs="Arial"/>
          <w:b/>
          <w:sz w:val="18"/>
          <w:szCs w:val="18"/>
        </w:rPr>
      </w:pPr>
    </w:p>
    <w:p w14:paraId="1D39B9AC" w14:textId="77777777" w:rsidR="006B3F69" w:rsidRPr="00AA4836" w:rsidRDefault="006B3F69" w:rsidP="00FB4287">
      <w:pPr>
        <w:spacing w:after="0" w:line="240" w:lineRule="auto"/>
        <w:jc w:val="both"/>
        <w:rPr>
          <w:rFonts w:ascii="Montserrat" w:eastAsia="Arial" w:hAnsi="Montserrat" w:cs="Arial"/>
          <w:b/>
          <w:sz w:val="18"/>
          <w:szCs w:val="18"/>
        </w:rPr>
      </w:pPr>
      <w:r w:rsidRPr="00AA4836">
        <w:rPr>
          <w:rFonts w:ascii="Montserrat" w:eastAsia="Arial" w:hAnsi="Montserrat" w:cs="Arial"/>
          <w:b/>
          <w:sz w:val="18"/>
          <w:szCs w:val="18"/>
        </w:rPr>
        <w:t xml:space="preserve">4.1. Personas físicas: </w:t>
      </w:r>
    </w:p>
    <w:p w14:paraId="4A94BFAB" w14:textId="77777777" w:rsidR="006B3F69" w:rsidRPr="00AA4836" w:rsidRDefault="006B3F69" w:rsidP="00FB4287">
      <w:pPr>
        <w:spacing w:after="0" w:line="240" w:lineRule="auto"/>
        <w:ind w:left="851"/>
        <w:jc w:val="both"/>
        <w:rPr>
          <w:rFonts w:ascii="Montserrat" w:eastAsia="Arial" w:hAnsi="Montserrat" w:cs="Arial"/>
          <w:sz w:val="18"/>
          <w:szCs w:val="18"/>
        </w:rPr>
      </w:pPr>
      <w:r w:rsidRPr="00AA4836">
        <w:rPr>
          <w:rFonts w:ascii="Montserrat" w:eastAsia="Arial" w:hAnsi="Montserrat" w:cs="Arial"/>
          <w:sz w:val="18"/>
          <w:szCs w:val="18"/>
        </w:rPr>
        <w:t xml:space="preserve"> </w:t>
      </w:r>
    </w:p>
    <w:p w14:paraId="4789E833" w14:textId="473D1867" w:rsidR="006B3F69" w:rsidRPr="00AA4836" w:rsidRDefault="006B3F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eastAsia="Arial" w:hAnsi="Montserrat" w:cs="Arial"/>
          <w:sz w:val="18"/>
          <w:szCs w:val="18"/>
          <w:u w:val="single"/>
        </w:rPr>
        <w:t>Original o copia certificada por Notario Público</w:t>
      </w:r>
      <w:r w:rsidRPr="00AA4836">
        <w:rPr>
          <w:rFonts w:ascii="Montserrat" w:eastAsia="Arial" w:hAnsi="Montserrat" w:cs="Arial"/>
          <w:sz w:val="18"/>
          <w:szCs w:val="18"/>
        </w:rPr>
        <w:t xml:space="preserve"> </w:t>
      </w:r>
      <w:r w:rsidRPr="00AA4836">
        <w:rPr>
          <w:rFonts w:ascii="Montserrat" w:eastAsia="Arial" w:hAnsi="Montserrat" w:cs="Arial"/>
          <w:sz w:val="18"/>
          <w:szCs w:val="18"/>
          <w:u w:val="single"/>
        </w:rPr>
        <w:t>y copia simple</w:t>
      </w:r>
      <w:r w:rsidRPr="00AA4836">
        <w:rPr>
          <w:rFonts w:ascii="Montserrat" w:eastAsia="Arial" w:hAnsi="Montserrat" w:cs="Arial"/>
          <w:sz w:val="18"/>
          <w:szCs w:val="18"/>
        </w:rPr>
        <w:t xml:space="preserve"> del acta de nacimiento.</w:t>
      </w:r>
    </w:p>
    <w:p w14:paraId="0DDE13C5" w14:textId="77777777" w:rsidR="00AA4836" w:rsidRPr="00AA4836" w:rsidRDefault="00AA4836" w:rsidP="00AA4836">
      <w:pPr>
        <w:pBdr>
          <w:top w:val="nil"/>
          <w:left w:val="nil"/>
          <w:bottom w:val="nil"/>
          <w:right w:val="nil"/>
          <w:between w:val="nil"/>
        </w:pBdr>
        <w:spacing w:after="0" w:line="240" w:lineRule="auto"/>
        <w:ind w:left="720"/>
        <w:jc w:val="both"/>
        <w:rPr>
          <w:rFonts w:ascii="Montserrat" w:hAnsi="Montserrat" w:cs="Arial"/>
          <w:sz w:val="18"/>
          <w:szCs w:val="18"/>
        </w:rPr>
      </w:pPr>
    </w:p>
    <w:p w14:paraId="109DC7A5" w14:textId="77777777" w:rsidR="006B3F69" w:rsidRPr="00AA4836" w:rsidRDefault="006B3F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eastAsia="Arial" w:hAnsi="Montserrat" w:cs="Arial"/>
          <w:sz w:val="18"/>
          <w:szCs w:val="18"/>
          <w:u w:val="single"/>
        </w:rPr>
        <w:t>Original o copia certificada por Notario Público y copia simple</w:t>
      </w:r>
      <w:r w:rsidRPr="00AA4836">
        <w:rPr>
          <w:rFonts w:ascii="Montserrat" w:eastAsia="Arial" w:hAnsi="Montserrat" w:cs="Arial"/>
          <w:sz w:val="18"/>
          <w:szCs w:val="18"/>
        </w:rPr>
        <w:t xml:space="preserve"> por ambos lados de la identificación oficial vigente con fotografía. La original es para efectos de cotejo.</w:t>
      </w:r>
    </w:p>
    <w:p w14:paraId="1000B3A0" w14:textId="77777777" w:rsidR="006B3F69" w:rsidRPr="00AA4836" w:rsidRDefault="006B3F6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5F7BAD3" w14:textId="77777777" w:rsidR="006B3F69" w:rsidRPr="00AA4836" w:rsidRDefault="006B3F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eastAsia="Arial" w:hAnsi="Montserrat" w:cs="Arial"/>
          <w:sz w:val="18"/>
          <w:szCs w:val="18"/>
          <w:u w:val="single"/>
        </w:rPr>
        <w:t xml:space="preserve">Original </w:t>
      </w:r>
      <w:r w:rsidRPr="00AA4836">
        <w:rPr>
          <w:rFonts w:ascii="Montserrat" w:eastAsia="Arial" w:hAnsi="Montserrat" w:cs="Arial"/>
          <w:sz w:val="18"/>
          <w:szCs w:val="18"/>
        </w:rPr>
        <w:t>de la constancia de situación fiscal actualizada, con fecha de vigencia no mayor a 30 días a la fecha de la apertura.</w:t>
      </w:r>
    </w:p>
    <w:p w14:paraId="0BC6DEE3" w14:textId="77777777" w:rsidR="006B3F69" w:rsidRPr="00AA4836" w:rsidRDefault="006B3F69" w:rsidP="00FD1938">
      <w:pPr>
        <w:pBdr>
          <w:top w:val="nil"/>
          <w:left w:val="nil"/>
          <w:bottom w:val="nil"/>
          <w:right w:val="nil"/>
          <w:between w:val="nil"/>
        </w:pBdr>
        <w:spacing w:after="0" w:line="240" w:lineRule="auto"/>
        <w:jc w:val="both"/>
        <w:rPr>
          <w:rFonts w:ascii="Montserrat" w:hAnsi="Montserrat" w:cs="Arial"/>
          <w:sz w:val="18"/>
          <w:szCs w:val="18"/>
        </w:rPr>
      </w:pPr>
    </w:p>
    <w:p w14:paraId="1DC81371" w14:textId="666FA4DC" w:rsidR="006B3F69" w:rsidRDefault="006B3F69" w:rsidP="00AA4836">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eastAsia="Arial" w:hAnsi="Montserrat" w:cs="Arial"/>
          <w:sz w:val="18"/>
          <w:szCs w:val="18"/>
          <w:u w:val="single"/>
        </w:rPr>
        <w:t>Original y copia simple</w:t>
      </w:r>
      <w:r w:rsidRPr="00AA4836">
        <w:rPr>
          <w:rFonts w:ascii="Montserrat" w:eastAsia="Arial" w:hAnsi="Montserrat" w:cs="Arial"/>
          <w:sz w:val="18"/>
          <w:szCs w:val="18"/>
        </w:rPr>
        <w:t xml:space="preserve"> del Registro Patronal (IMSS) la original es para efectos de cotejo, asimismo</w:t>
      </w:r>
      <w:r w:rsidRPr="00AA4836">
        <w:rPr>
          <w:rFonts w:ascii="Montserrat" w:eastAsia="Arial" w:hAnsi="Montserrat" w:cs="Arial"/>
          <w:sz w:val="18"/>
          <w:szCs w:val="18"/>
          <w:u w:val="single"/>
        </w:rPr>
        <w:t xml:space="preserve"> Original </w:t>
      </w:r>
      <w:r w:rsidRPr="00AA4836">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4148A79" w14:textId="77777777" w:rsidR="00AA4836" w:rsidRPr="00AA4836" w:rsidRDefault="00AA4836" w:rsidP="00AA4836">
      <w:pPr>
        <w:pBdr>
          <w:top w:val="nil"/>
          <w:left w:val="nil"/>
          <w:bottom w:val="nil"/>
          <w:right w:val="nil"/>
          <w:between w:val="nil"/>
        </w:pBdr>
        <w:spacing w:after="0" w:line="240" w:lineRule="auto"/>
        <w:jc w:val="both"/>
        <w:rPr>
          <w:rFonts w:ascii="Montserrat" w:hAnsi="Montserrat" w:cs="Arial"/>
          <w:sz w:val="18"/>
          <w:szCs w:val="18"/>
        </w:rPr>
      </w:pPr>
    </w:p>
    <w:p w14:paraId="1F9E8A0E" w14:textId="77777777" w:rsidR="006B3F69" w:rsidRPr="00AA4836" w:rsidRDefault="006B3F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022F0D0" w14:textId="77777777" w:rsidR="006B3F69" w:rsidRPr="00AA4836" w:rsidRDefault="006B3F69" w:rsidP="00527F4B">
      <w:pPr>
        <w:pBdr>
          <w:top w:val="nil"/>
          <w:left w:val="nil"/>
          <w:bottom w:val="nil"/>
          <w:right w:val="nil"/>
          <w:between w:val="nil"/>
        </w:pBdr>
        <w:spacing w:after="0" w:line="240" w:lineRule="auto"/>
        <w:jc w:val="both"/>
        <w:rPr>
          <w:rFonts w:ascii="Montserrat" w:hAnsi="Montserrat" w:cs="Arial"/>
          <w:sz w:val="18"/>
          <w:szCs w:val="18"/>
        </w:rPr>
      </w:pPr>
    </w:p>
    <w:p w14:paraId="777D181A" w14:textId="77777777" w:rsidR="006B3F69" w:rsidRPr="00AA4836" w:rsidRDefault="006B3F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A4836">
        <w:rPr>
          <w:rFonts w:ascii="Montserrat" w:eastAsia="Arial" w:hAnsi="Montserrat" w:cs="Arial"/>
          <w:sz w:val="17"/>
          <w:szCs w:val="17"/>
          <w:u w:val="single"/>
        </w:rPr>
        <w:t xml:space="preserve">Original </w:t>
      </w:r>
      <w:r w:rsidRPr="00AA4836">
        <w:rPr>
          <w:rFonts w:ascii="Montserrat" w:eastAsia="Arial" w:hAnsi="Montserrat" w:cs="Arial"/>
          <w:sz w:val="17"/>
          <w:szCs w:val="17"/>
        </w:rPr>
        <w:t>del escrito mediante el cual, la persona física manifieste que cuenta con facultades suficientes para comprometer.</w:t>
      </w:r>
    </w:p>
    <w:p w14:paraId="151294A9" w14:textId="77777777" w:rsidR="006B3F69" w:rsidRPr="00AA4836" w:rsidRDefault="006B3F6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4DDCA93" w14:textId="77777777" w:rsidR="006B3F69" w:rsidRPr="00AA4836" w:rsidRDefault="006B3F69" w:rsidP="00FB4287">
      <w:pPr>
        <w:spacing w:after="0" w:line="240" w:lineRule="auto"/>
        <w:jc w:val="both"/>
        <w:rPr>
          <w:rFonts w:ascii="Montserrat" w:eastAsia="Arial" w:hAnsi="Montserrat" w:cs="Arial"/>
          <w:b/>
          <w:sz w:val="18"/>
          <w:szCs w:val="18"/>
        </w:rPr>
      </w:pPr>
      <w:r w:rsidRPr="00AA4836">
        <w:rPr>
          <w:rFonts w:ascii="Montserrat" w:eastAsia="Arial" w:hAnsi="Montserrat" w:cs="Arial"/>
          <w:b/>
          <w:sz w:val="18"/>
          <w:szCs w:val="18"/>
        </w:rPr>
        <w:t xml:space="preserve">4.2. Personas morales:  </w:t>
      </w:r>
    </w:p>
    <w:p w14:paraId="4BB11F33" w14:textId="77777777" w:rsidR="006B3F69" w:rsidRPr="00AA4836" w:rsidRDefault="006B3F69" w:rsidP="00C975A4">
      <w:pPr>
        <w:spacing w:before="16" w:line="240" w:lineRule="auto"/>
        <w:jc w:val="both"/>
        <w:rPr>
          <w:rFonts w:ascii="Montserrat" w:eastAsia="Arial" w:hAnsi="Montserrat" w:cs="Arial"/>
          <w:sz w:val="10"/>
          <w:szCs w:val="10"/>
        </w:rPr>
      </w:pPr>
    </w:p>
    <w:p w14:paraId="6506D166"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t>Original o copia certificada por Notario Público y copia simple</w:t>
      </w:r>
      <w:r w:rsidRPr="00AA483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19C2925" w14:textId="77777777" w:rsidR="006B3F69" w:rsidRPr="00AA4836" w:rsidRDefault="006B3F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EE34A47"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t>Original o copia certificada por Notario Público y copia simple</w:t>
      </w:r>
      <w:r w:rsidRPr="00AA4836">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0A57DD5" w14:textId="77777777" w:rsidR="006B3F69" w:rsidRPr="00AA4836" w:rsidRDefault="006B3F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D9078F"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t>Original o copia certificada por Notario Público y copia simple</w:t>
      </w:r>
      <w:r w:rsidRPr="00AA4836">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C03AEC0" w14:textId="77777777" w:rsidR="006B3F69" w:rsidRPr="00AA4836" w:rsidRDefault="006B3F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53BF43"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lastRenderedPageBreak/>
        <w:t xml:space="preserve">Original </w:t>
      </w:r>
      <w:r w:rsidRPr="00AA4836">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BDD3A11" w14:textId="77777777" w:rsidR="006B3F69" w:rsidRPr="00AA4836" w:rsidRDefault="006B3F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097804"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t>Original</w:t>
      </w:r>
      <w:r w:rsidRPr="00AA4836">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34E0320" w14:textId="77777777" w:rsidR="006B3F69" w:rsidRPr="00AA4836" w:rsidRDefault="006B3F69" w:rsidP="00527F4B">
      <w:pPr>
        <w:pBdr>
          <w:top w:val="nil"/>
          <w:left w:val="nil"/>
          <w:bottom w:val="nil"/>
          <w:right w:val="nil"/>
          <w:between w:val="nil"/>
        </w:pBdr>
        <w:spacing w:before="6" w:after="6" w:line="240" w:lineRule="auto"/>
        <w:jc w:val="both"/>
        <w:rPr>
          <w:rFonts w:ascii="Montserrat" w:hAnsi="Montserrat" w:cs="Arial"/>
          <w:sz w:val="18"/>
          <w:szCs w:val="18"/>
        </w:rPr>
      </w:pPr>
    </w:p>
    <w:p w14:paraId="72DABC03" w14:textId="77777777" w:rsidR="006B3F69" w:rsidRPr="00AA4836" w:rsidRDefault="006B3F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A4836">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C6BB3AE" w14:textId="77777777" w:rsidR="006B3F69" w:rsidRPr="00AA4836" w:rsidRDefault="006B3F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A4836">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AD8E5F6" w14:textId="77777777" w:rsidR="006B3F69" w:rsidRPr="00AA4836" w:rsidRDefault="006B3F6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DFB00B5"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eastAsia="Arial" w:hAnsi="Montserrat" w:cs="Arial"/>
          <w:sz w:val="18"/>
          <w:szCs w:val="18"/>
          <w:u w:val="single"/>
        </w:rPr>
        <w:t xml:space="preserve">Original y copia simple </w:t>
      </w:r>
      <w:r w:rsidRPr="00AA4836">
        <w:rPr>
          <w:rFonts w:ascii="Montserrat" w:eastAsia="Arial" w:hAnsi="Montserrat" w:cs="Arial"/>
          <w:sz w:val="18"/>
          <w:szCs w:val="18"/>
        </w:rPr>
        <w:t>del</w:t>
      </w:r>
      <w:r w:rsidRPr="00AA4836">
        <w:rPr>
          <w:rFonts w:eastAsia="Times New Roman" w:cs="Times New Roman"/>
          <w:sz w:val="18"/>
          <w:szCs w:val="18"/>
        </w:rPr>
        <w:t xml:space="preserve"> </w:t>
      </w:r>
      <w:r w:rsidRPr="00AA4836">
        <w:rPr>
          <w:rFonts w:ascii="Montserrat" w:eastAsia="Arial" w:hAnsi="Montserrat" w:cs="Arial"/>
          <w:sz w:val="18"/>
          <w:szCs w:val="18"/>
        </w:rPr>
        <w:t xml:space="preserve">Registro Patronal (IMSS), La original es para efectos de cotejo, asimismo </w:t>
      </w:r>
      <w:r w:rsidRPr="00AA4836">
        <w:rPr>
          <w:rFonts w:ascii="Montserrat" w:eastAsia="Arial" w:hAnsi="Montserrat" w:cs="Arial"/>
          <w:sz w:val="18"/>
          <w:szCs w:val="18"/>
          <w:u w:val="single"/>
        </w:rPr>
        <w:t>Original</w:t>
      </w:r>
      <w:r w:rsidRPr="00AA4836">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A4836">
        <w:rPr>
          <w:rFonts w:ascii="Montserrat" w:hAnsi="Montserrat"/>
          <w:sz w:val="18"/>
          <w:szCs w:val="18"/>
        </w:rPr>
        <w:t xml:space="preserve"> </w:t>
      </w:r>
      <w:r w:rsidRPr="00AA4836">
        <w:rPr>
          <w:rFonts w:ascii="Montserrat" w:eastAsia="Arial" w:hAnsi="Montserrat" w:cs="Arial"/>
          <w:sz w:val="18"/>
          <w:szCs w:val="18"/>
        </w:rPr>
        <w:t>Opinión del Cumplimiento de Obligaciones fiscales en materia del INFONAVIT vigente.</w:t>
      </w:r>
    </w:p>
    <w:p w14:paraId="315700A3" w14:textId="77777777" w:rsidR="006B3F69" w:rsidRPr="00AA4836" w:rsidRDefault="006B3F6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1C041BB" w14:textId="77777777" w:rsidR="006B3F69" w:rsidRPr="00AA4836" w:rsidRDefault="006B3F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A483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E2C4EB4" w14:textId="5927B63D" w:rsidR="006B3F69" w:rsidRPr="00AA4836" w:rsidRDefault="006B3F69" w:rsidP="00AA4836">
      <w:pPr>
        <w:pBdr>
          <w:top w:val="nil"/>
          <w:left w:val="nil"/>
          <w:bottom w:val="nil"/>
          <w:right w:val="nil"/>
          <w:between w:val="nil"/>
        </w:pBdr>
        <w:spacing w:before="6" w:after="6" w:line="240" w:lineRule="auto"/>
        <w:jc w:val="both"/>
        <w:rPr>
          <w:rFonts w:ascii="Montserrat" w:hAnsi="Montserrat" w:cs="Arial"/>
          <w:sz w:val="18"/>
          <w:szCs w:val="18"/>
        </w:rPr>
      </w:pPr>
      <w:r w:rsidRPr="00AA4836">
        <w:rPr>
          <w:rFonts w:ascii="Montserrat" w:eastAsia="Arial" w:hAnsi="Montserrat" w:cs="Arial"/>
          <w:sz w:val="18"/>
          <w:szCs w:val="18"/>
        </w:rPr>
        <w:t xml:space="preserve"> </w:t>
      </w:r>
    </w:p>
    <w:p w14:paraId="14D4306D" w14:textId="77777777" w:rsidR="006B3F69" w:rsidRPr="00AA4836" w:rsidRDefault="006B3F69" w:rsidP="00FB4287">
      <w:pPr>
        <w:spacing w:after="0" w:line="240" w:lineRule="auto"/>
        <w:jc w:val="center"/>
        <w:rPr>
          <w:rFonts w:ascii="Montserrat" w:eastAsia="Arial" w:hAnsi="Montserrat" w:cs="Arial"/>
          <w:sz w:val="18"/>
          <w:szCs w:val="18"/>
        </w:rPr>
      </w:pPr>
      <w:r w:rsidRPr="00AA4836">
        <w:rPr>
          <w:rFonts w:ascii="Montserrat" w:eastAsia="Arial" w:hAnsi="Montserrat" w:cs="Arial"/>
          <w:b/>
          <w:sz w:val="18"/>
          <w:szCs w:val="18"/>
          <w:u w:val="single"/>
        </w:rPr>
        <w:t xml:space="preserve">Toda la documentación solicitada deberá ser legible, siendo copia fiel del original. </w:t>
      </w:r>
      <w:r w:rsidRPr="00AA4836">
        <w:rPr>
          <w:rFonts w:ascii="Montserrat" w:eastAsia="Arial" w:hAnsi="Montserrat" w:cs="Arial"/>
          <w:sz w:val="18"/>
          <w:szCs w:val="18"/>
        </w:rPr>
        <w:t xml:space="preserve"> </w:t>
      </w:r>
    </w:p>
    <w:p w14:paraId="2B5281B1" w14:textId="77777777" w:rsidR="006B3F69" w:rsidRPr="00AA4836" w:rsidRDefault="006B3F69" w:rsidP="00FB4287">
      <w:pPr>
        <w:spacing w:after="0" w:line="240" w:lineRule="auto"/>
        <w:jc w:val="center"/>
        <w:rPr>
          <w:rFonts w:ascii="Montserrat" w:eastAsia="Arial" w:hAnsi="Montserrat" w:cs="Arial"/>
          <w:sz w:val="18"/>
          <w:szCs w:val="18"/>
        </w:rPr>
      </w:pPr>
    </w:p>
    <w:p w14:paraId="174630B4" w14:textId="77777777" w:rsidR="006B3F69" w:rsidRPr="00AA4836" w:rsidRDefault="006B3F69" w:rsidP="00FB4287">
      <w:pPr>
        <w:spacing w:after="0" w:line="240" w:lineRule="auto"/>
        <w:jc w:val="both"/>
        <w:rPr>
          <w:rFonts w:ascii="Montserrat" w:eastAsia="Arial" w:hAnsi="Montserrat" w:cs="Arial"/>
          <w:b/>
          <w:sz w:val="18"/>
          <w:szCs w:val="18"/>
        </w:rPr>
      </w:pPr>
      <w:r w:rsidRPr="00AA4836">
        <w:rPr>
          <w:rFonts w:ascii="Montserrat" w:eastAsia="Arial" w:hAnsi="Montserrat" w:cs="Arial"/>
          <w:b/>
          <w:sz w:val="18"/>
          <w:szCs w:val="18"/>
        </w:rPr>
        <w:t>4.3. Documentación general:</w:t>
      </w:r>
    </w:p>
    <w:p w14:paraId="7AC73537" w14:textId="77777777" w:rsidR="006B3F69" w:rsidRPr="00AA4836" w:rsidRDefault="006B3F69" w:rsidP="00FB4287">
      <w:pPr>
        <w:spacing w:after="0" w:line="240" w:lineRule="auto"/>
        <w:ind w:left="709"/>
        <w:jc w:val="both"/>
        <w:rPr>
          <w:rFonts w:ascii="Montserrat" w:eastAsia="Arial" w:hAnsi="Montserrat" w:cs="Arial"/>
          <w:b/>
          <w:sz w:val="18"/>
          <w:szCs w:val="18"/>
        </w:rPr>
      </w:pPr>
    </w:p>
    <w:p w14:paraId="4751784A" w14:textId="77777777" w:rsidR="006B3F69" w:rsidRPr="005D15A2" w:rsidRDefault="006B3F69" w:rsidP="00FB4287">
      <w:pPr>
        <w:spacing w:after="0" w:line="240" w:lineRule="auto"/>
        <w:jc w:val="both"/>
        <w:rPr>
          <w:rFonts w:ascii="Montserrat" w:eastAsia="Arial" w:hAnsi="Montserrat" w:cs="Arial"/>
          <w:sz w:val="18"/>
          <w:szCs w:val="18"/>
        </w:rPr>
      </w:pPr>
      <w:r w:rsidRPr="00AA4836">
        <w:rPr>
          <w:rFonts w:ascii="Montserrat" w:eastAsia="Arial" w:hAnsi="Montserrat" w:cs="Arial"/>
          <w:b/>
          <w:sz w:val="18"/>
          <w:szCs w:val="18"/>
        </w:rPr>
        <w:t>Las personas físicas y morales</w:t>
      </w:r>
      <w:r w:rsidRPr="00AA4836">
        <w:rPr>
          <w:rFonts w:ascii="Montserrat" w:eastAsia="Arial" w:hAnsi="Montserrat" w:cs="Arial"/>
          <w:sz w:val="18"/>
          <w:szCs w:val="18"/>
        </w:rPr>
        <w:t xml:space="preserve"> deberán presentar:</w:t>
      </w:r>
      <w:r w:rsidRPr="005D15A2">
        <w:rPr>
          <w:rFonts w:ascii="Montserrat" w:eastAsia="Arial" w:hAnsi="Montserrat" w:cs="Arial"/>
          <w:sz w:val="18"/>
          <w:szCs w:val="18"/>
        </w:rPr>
        <w:t xml:space="preserve">  </w:t>
      </w:r>
    </w:p>
    <w:p w14:paraId="1B808BB9" w14:textId="77777777" w:rsidR="006B3F69" w:rsidRPr="005D15A2" w:rsidRDefault="006B3F69" w:rsidP="00FB4287">
      <w:pPr>
        <w:spacing w:after="0" w:line="240" w:lineRule="auto"/>
        <w:jc w:val="both"/>
        <w:rPr>
          <w:rFonts w:ascii="Montserrat" w:eastAsia="Arial" w:hAnsi="Montserrat" w:cs="Arial"/>
          <w:sz w:val="18"/>
          <w:szCs w:val="18"/>
        </w:rPr>
      </w:pPr>
    </w:p>
    <w:p w14:paraId="2D7CEDB5"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CB806C1" w14:textId="77777777" w:rsidR="006B3F69" w:rsidRPr="005D15A2" w:rsidRDefault="006B3F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AE7F753"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008037F" w14:textId="77777777" w:rsidR="006B3F69" w:rsidRPr="005D15A2" w:rsidRDefault="006B3F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7AD887" w14:textId="697E5703" w:rsidR="006B3F69"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FD677CC" w14:textId="77777777" w:rsidR="00AA4836" w:rsidRDefault="00AA4836" w:rsidP="00AA4836">
      <w:pPr>
        <w:pStyle w:val="Prrafodelista"/>
        <w:rPr>
          <w:rFonts w:ascii="Montserrat" w:eastAsia="Arial" w:hAnsi="Montserrat" w:cs="Arial"/>
          <w:sz w:val="18"/>
          <w:szCs w:val="18"/>
        </w:rPr>
      </w:pPr>
    </w:p>
    <w:p w14:paraId="2EDD035B" w14:textId="77777777" w:rsidR="00AA4836" w:rsidRPr="005D15A2" w:rsidRDefault="00AA4836" w:rsidP="00AA4836">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9D1B87D" w14:textId="77777777" w:rsidR="006B3F69" w:rsidRPr="00BA0DDB" w:rsidRDefault="006B3F69" w:rsidP="00C975A4">
      <w:pPr>
        <w:pStyle w:val="Prrafodelista"/>
        <w:rPr>
          <w:rFonts w:ascii="Montserrat" w:eastAsia="Arial" w:hAnsi="Montserrat" w:cs="Arial"/>
          <w:sz w:val="10"/>
          <w:szCs w:val="10"/>
        </w:rPr>
      </w:pPr>
    </w:p>
    <w:p w14:paraId="7D9F8094"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B14A0A1" w14:textId="77777777" w:rsidR="006B3F69" w:rsidRPr="005D15A2" w:rsidRDefault="006B3F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1632BDD"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4967C01" w14:textId="77777777" w:rsidR="006B3F69" w:rsidRPr="005D15A2" w:rsidRDefault="006B3F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C1FE71D"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EF21895" w14:textId="77777777" w:rsidR="006B3F69" w:rsidRPr="005D15A2" w:rsidRDefault="006B3F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A5C5D4"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AA3043F" w14:textId="77777777" w:rsidR="006B3F69" w:rsidRPr="005D15A2" w:rsidRDefault="006B3F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E6C17F"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19A1276" w14:textId="77777777" w:rsidR="006B3F69" w:rsidRPr="005D15A2" w:rsidRDefault="006B3F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C2ECDE"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705DCBB" w14:textId="77777777" w:rsidR="006B3F69" w:rsidRPr="005D15A2" w:rsidRDefault="006B3F69" w:rsidP="00C975A4">
      <w:pPr>
        <w:pStyle w:val="Prrafodelista"/>
        <w:spacing w:before="6" w:after="6" w:line="240" w:lineRule="auto"/>
        <w:rPr>
          <w:rFonts w:ascii="Montserrat" w:eastAsia="Arial" w:hAnsi="Montserrat" w:cs="Arial"/>
          <w:sz w:val="18"/>
          <w:szCs w:val="18"/>
        </w:rPr>
      </w:pPr>
    </w:p>
    <w:p w14:paraId="36F1FB34" w14:textId="77777777" w:rsidR="006B3F69" w:rsidRPr="005D15A2" w:rsidRDefault="006B3F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C3ECABC" w14:textId="77777777" w:rsidR="006B3F69" w:rsidRPr="005D15A2" w:rsidRDefault="006B3F6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FF48E21" w14:textId="77777777" w:rsidR="006B3F69" w:rsidRPr="005D15A2"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3FD36F8" w14:textId="77777777" w:rsidR="006B3F69" w:rsidRPr="005D15A2" w:rsidRDefault="006B3F69" w:rsidP="00FB4287">
      <w:pPr>
        <w:spacing w:after="0" w:line="240" w:lineRule="auto"/>
        <w:jc w:val="both"/>
        <w:rPr>
          <w:rFonts w:ascii="Montserrat" w:eastAsia="Arial" w:hAnsi="Montserrat" w:cs="Arial"/>
          <w:b/>
          <w:sz w:val="18"/>
          <w:szCs w:val="18"/>
        </w:rPr>
      </w:pPr>
    </w:p>
    <w:p w14:paraId="14329DAA" w14:textId="77777777" w:rsidR="006B3F69" w:rsidRPr="005D15A2" w:rsidRDefault="006B3F6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$2,420,000.00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(DOS MILLONES CUATROCIENTOS VEINTE MIL PESOS 00/100 M.N.)</w:t>
      </w:r>
      <w:r w:rsidRPr="007D61E2">
        <w:rPr>
          <w:rFonts w:ascii="Arial" w:hAnsi="Arial" w:cs="Arial"/>
          <w:b/>
          <w:bCs/>
          <w:noProof/>
          <w:color w:val="0000FF"/>
          <w:sz w:val="18"/>
          <w:szCs w:val="18"/>
        </w:rPr>
        <w:t xml:space="preserve"> </w:t>
      </w:r>
    </w:p>
    <w:p w14:paraId="74D746DD" w14:textId="77777777" w:rsidR="006B3F69" w:rsidRPr="005D15A2" w:rsidRDefault="006B3F69" w:rsidP="00FB4287">
      <w:pPr>
        <w:spacing w:after="0" w:line="240" w:lineRule="auto"/>
        <w:jc w:val="both"/>
        <w:rPr>
          <w:rFonts w:ascii="Montserrat" w:eastAsia="Arial" w:hAnsi="Montserrat" w:cs="Arial"/>
          <w:sz w:val="18"/>
          <w:szCs w:val="18"/>
        </w:rPr>
      </w:pPr>
    </w:p>
    <w:p w14:paraId="01C690C3"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9AC41B6" w14:textId="77777777" w:rsidR="006B3F69" w:rsidRPr="005D15A2" w:rsidRDefault="006B3F69" w:rsidP="00FB4287">
      <w:pPr>
        <w:spacing w:after="0" w:line="240" w:lineRule="auto"/>
        <w:jc w:val="both"/>
        <w:rPr>
          <w:rFonts w:ascii="Montserrat" w:eastAsia="Arial" w:hAnsi="Montserrat" w:cs="Arial"/>
          <w:sz w:val="18"/>
          <w:szCs w:val="18"/>
        </w:rPr>
      </w:pPr>
    </w:p>
    <w:p w14:paraId="2061B7CA"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FD4949A" w14:textId="77777777" w:rsidR="006B3F69" w:rsidRPr="005D15A2" w:rsidRDefault="006B3F69" w:rsidP="00FB4287">
      <w:pPr>
        <w:spacing w:after="0" w:line="240" w:lineRule="auto"/>
        <w:jc w:val="both"/>
        <w:rPr>
          <w:rFonts w:ascii="Montserrat" w:eastAsia="Arial" w:hAnsi="Montserrat" w:cs="Arial"/>
          <w:sz w:val="18"/>
          <w:szCs w:val="18"/>
        </w:rPr>
      </w:pPr>
    </w:p>
    <w:p w14:paraId="7955B813"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883B2D3" w14:textId="77777777" w:rsidR="006B3F69" w:rsidRPr="005D15A2" w:rsidRDefault="006B3F69" w:rsidP="00FB4287">
      <w:pPr>
        <w:spacing w:after="0" w:line="240" w:lineRule="auto"/>
        <w:jc w:val="both"/>
        <w:rPr>
          <w:rFonts w:ascii="Montserrat" w:eastAsia="Arial" w:hAnsi="Montserrat" w:cs="Arial"/>
          <w:b/>
          <w:sz w:val="18"/>
          <w:szCs w:val="18"/>
        </w:rPr>
      </w:pPr>
    </w:p>
    <w:p w14:paraId="5DF45D89" w14:textId="77777777" w:rsidR="00AA4836" w:rsidRDefault="00AA4836" w:rsidP="00FB4287">
      <w:pPr>
        <w:spacing w:after="0" w:line="240" w:lineRule="auto"/>
        <w:jc w:val="both"/>
        <w:rPr>
          <w:rFonts w:ascii="Montserrat" w:eastAsia="Arial" w:hAnsi="Montserrat" w:cs="Arial"/>
          <w:b/>
          <w:sz w:val="18"/>
          <w:szCs w:val="18"/>
        </w:rPr>
      </w:pPr>
    </w:p>
    <w:p w14:paraId="1F7047A8" w14:textId="11BEC0BA" w:rsidR="006B3F69"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3179CD4D" w14:textId="77777777" w:rsidR="006B3F69" w:rsidRPr="005D15A2" w:rsidRDefault="006B3F69" w:rsidP="00FB4287">
      <w:pPr>
        <w:spacing w:after="0" w:line="240" w:lineRule="auto"/>
        <w:jc w:val="both"/>
        <w:rPr>
          <w:rFonts w:ascii="Montserrat" w:eastAsia="Arial" w:hAnsi="Montserrat" w:cs="Arial"/>
          <w:b/>
          <w:sz w:val="18"/>
          <w:szCs w:val="18"/>
        </w:rPr>
      </w:pPr>
    </w:p>
    <w:p w14:paraId="28C5D193"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805BCA2" w14:textId="77777777" w:rsidR="006B3F69" w:rsidRPr="005D15A2" w:rsidRDefault="006B3F69" w:rsidP="00FB4287">
      <w:pPr>
        <w:spacing w:after="0" w:line="240" w:lineRule="auto"/>
        <w:jc w:val="both"/>
        <w:rPr>
          <w:rFonts w:ascii="Montserrat" w:eastAsia="Arial" w:hAnsi="Montserrat" w:cs="Arial"/>
          <w:sz w:val="18"/>
          <w:szCs w:val="18"/>
        </w:rPr>
      </w:pPr>
    </w:p>
    <w:p w14:paraId="1F227097" w14:textId="77777777" w:rsidR="006B3F69" w:rsidRPr="005D15A2" w:rsidRDefault="006B3F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7460D40" w14:textId="77777777" w:rsidR="006B3F69" w:rsidRPr="005D15A2" w:rsidRDefault="006B3F6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577132A" w14:textId="77777777" w:rsidR="006B3F69" w:rsidRPr="005D15A2" w:rsidRDefault="006B3F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426ED99"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4760164"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E202800"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2AB7D90"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7FCD700"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9D10519"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2BD71B7"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8C046F5" w14:textId="77777777" w:rsidR="006B3F69" w:rsidRPr="005D15A2" w:rsidRDefault="006B3F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36EF7CC" w14:textId="77777777" w:rsidR="006B3F69" w:rsidRPr="005D15A2" w:rsidRDefault="006B3F6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25424C" w14:textId="77777777" w:rsidR="006B3F69" w:rsidRPr="00BA0DDB" w:rsidRDefault="006B3F6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76D3ABF"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47382C2" w14:textId="77777777" w:rsidR="006B3F69" w:rsidRPr="005D15A2" w:rsidRDefault="006B3F69" w:rsidP="00FB4287">
      <w:pPr>
        <w:spacing w:after="0" w:line="240" w:lineRule="auto"/>
        <w:jc w:val="both"/>
        <w:rPr>
          <w:rFonts w:ascii="Montserrat" w:eastAsia="Arial" w:hAnsi="Montserrat" w:cs="Arial"/>
          <w:sz w:val="18"/>
          <w:szCs w:val="18"/>
        </w:rPr>
      </w:pPr>
    </w:p>
    <w:p w14:paraId="0E6C305C" w14:textId="77777777" w:rsidR="006B3F69" w:rsidRPr="005D15A2"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787F1D7" w14:textId="77777777" w:rsidR="006B3F69" w:rsidRPr="005D15A2" w:rsidRDefault="006B3F69" w:rsidP="00FB4287">
      <w:pPr>
        <w:spacing w:after="0" w:line="240" w:lineRule="auto"/>
        <w:jc w:val="both"/>
        <w:rPr>
          <w:rFonts w:ascii="Montserrat" w:eastAsia="Arial" w:hAnsi="Montserrat" w:cs="Arial"/>
          <w:b/>
          <w:sz w:val="18"/>
          <w:szCs w:val="18"/>
        </w:rPr>
      </w:pPr>
    </w:p>
    <w:p w14:paraId="6555BCB0"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534A83F" w14:textId="77777777" w:rsidR="006B3F69" w:rsidRPr="005D15A2" w:rsidRDefault="006B3F69" w:rsidP="00FB4287">
      <w:pPr>
        <w:spacing w:after="0" w:line="240" w:lineRule="auto"/>
        <w:jc w:val="both"/>
        <w:rPr>
          <w:rFonts w:ascii="Montserrat" w:eastAsia="Arial" w:hAnsi="Montserrat" w:cs="Arial"/>
          <w:sz w:val="18"/>
          <w:szCs w:val="18"/>
        </w:rPr>
      </w:pPr>
    </w:p>
    <w:p w14:paraId="70273979"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BD4C6D4" w14:textId="77777777" w:rsidR="006B3F69" w:rsidRPr="005D15A2" w:rsidRDefault="006B3F69" w:rsidP="00FB4287">
      <w:pPr>
        <w:spacing w:after="0" w:line="240" w:lineRule="auto"/>
        <w:jc w:val="both"/>
        <w:rPr>
          <w:rFonts w:ascii="Montserrat" w:eastAsia="Arial" w:hAnsi="Montserrat" w:cs="Arial"/>
          <w:sz w:val="18"/>
          <w:szCs w:val="18"/>
        </w:rPr>
      </w:pPr>
    </w:p>
    <w:p w14:paraId="1CDC6DD6"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F6E74C5"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B829516"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B9E5FEF"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5D31FBA"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F74FC7C" w14:textId="77777777" w:rsidR="006B3F69" w:rsidRPr="005D15A2" w:rsidRDefault="006B3F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606F9B0" w14:textId="77777777" w:rsidR="006B3F69" w:rsidRPr="005D15A2" w:rsidRDefault="006B3F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A5AA34" w14:textId="77777777" w:rsidR="006B3F69" w:rsidRPr="005D15A2" w:rsidRDefault="006B3F6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27F81DB" w14:textId="77777777" w:rsidR="006B3F69" w:rsidRPr="005D15A2" w:rsidRDefault="006B3F69" w:rsidP="00FB4287">
      <w:pPr>
        <w:spacing w:after="0" w:line="240" w:lineRule="auto"/>
        <w:jc w:val="both"/>
        <w:rPr>
          <w:rFonts w:ascii="Montserrat" w:eastAsia="Arial" w:hAnsi="Montserrat" w:cs="Arial"/>
          <w:b/>
          <w:sz w:val="18"/>
          <w:szCs w:val="18"/>
        </w:rPr>
      </w:pPr>
    </w:p>
    <w:p w14:paraId="30A576CA" w14:textId="77777777" w:rsidR="006B3F69" w:rsidRPr="005D15A2" w:rsidRDefault="006B3F6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6CB011E" w14:textId="77777777" w:rsidR="006B3F69" w:rsidRPr="005D15A2" w:rsidRDefault="006B3F69" w:rsidP="00FB4287">
      <w:pPr>
        <w:spacing w:after="0" w:line="240" w:lineRule="auto"/>
        <w:jc w:val="both"/>
        <w:rPr>
          <w:rFonts w:ascii="Montserrat" w:eastAsia="Arial" w:hAnsi="Montserrat" w:cs="Arial"/>
          <w:b/>
          <w:sz w:val="18"/>
          <w:szCs w:val="18"/>
        </w:rPr>
      </w:pPr>
    </w:p>
    <w:p w14:paraId="44F6BEA7" w14:textId="77777777" w:rsidR="006B3F69"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8FCF5F1" w14:textId="77777777" w:rsidR="006B3F69" w:rsidRPr="005D15A2" w:rsidRDefault="006B3F69" w:rsidP="00FB4287">
      <w:pPr>
        <w:spacing w:after="0" w:line="240" w:lineRule="auto"/>
        <w:jc w:val="both"/>
        <w:rPr>
          <w:rFonts w:ascii="Montserrat" w:eastAsia="Arial" w:hAnsi="Montserrat" w:cs="Arial"/>
          <w:b/>
          <w:sz w:val="18"/>
          <w:szCs w:val="18"/>
        </w:rPr>
      </w:pPr>
    </w:p>
    <w:p w14:paraId="2B740042"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C3AB86C" w14:textId="77777777" w:rsidR="006B3F69" w:rsidRPr="005D15A2" w:rsidRDefault="006B3F69" w:rsidP="00FB4287">
      <w:pPr>
        <w:spacing w:after="0" w:line="240" w:lineRule="auto"/>
        <w:jc w:val="both"/>
        <w:rPr>
          <w:rFonts w:ascii="Montserrat" w:eastAsia="Arial" w:hAnsi="Montserrat" w:cs="Arial"/>
          <w:sz w:val="18"/>
          <w:szCs w:val="18"/>
        </w:rPr>
      </w:pPr>
    </w:p>
    <w:p w14:paraId="13C1D5E9" w14:textId="77777777" w:rsidR="006B3F69" w:rsidRDefault="006B3F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E381AD9" w14:textId="77777777" w:rsidR="006B3F69" w:rsidRPr="005D15A2" w:rsidRDefault="006B3F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96AAA16" w14:textId="77777777" w:rsidR="006B3F69" w:rsidRDefault="006B3F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C0BCAC3" w14:textId="77777777" w:rsidR="006B3F69" w:rsidRPr="005D15A2" w:rsidRDefault="006B3F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B6E5A3A" w14:textId="77777777" w:rsidR="006B3F69" w:rsidRPr="005D15A2"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3885689" w14:textId="77777777" w:rsidR="006B3F69" w:rsidRPr="005D15A2"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06C9C17" w14:textId="77777777" w:rsidR="006B3F69" w:rsidRPr="005D15A2"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1ACDB6C" w14:textId="77777777" w:rsidR="006B3F69" w:rsidRPr="005D15A2"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F6A997F" w14:textId="77777777" w:rsidR="006B3F69" w:rsidRPr="005D15A2"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78F801E" w14:textId="77777777" w:rsidR="006B3F69" w:rsidRPr="00527F4B" w:rsidRDefault="006B3F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732D6B6" w14:textId="77777777" w:rsidR="006B3F69" w:rsidRPr="005D15A2" w:rsidRDefault="006B3F6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463FFD3" w14:textId="77777777" w:rsidR="006B3F69" w:rsidRDefault="006B3F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B5A1739" w14:textId="77777777" w:rsidR="006B3F69" w:rsidRPr="005D15A2" w:rsidRDefault="006B3F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39A9D1" w14:textId="77777777" w:rsidR="006B3F69" w:rsidRDefault="006B3F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1349509" w14:textId="77777777" w:rsidR="006B3F69" w:rsidRPr="005D15A2" w:rsidRDefault="006B3F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9465980" w14:textId="77777777" w:rsidR="006B3F69" w:rsidRPr="005D15A2" w:rsidRDefault="006B3F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AE47E88" w14:textId="77777777" w:rsidR="006B3F69" w:rsidRPr="005D15A2" w:rsidRDefault="006B3F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D70AFD" w14:textId="77777777" w:rsidR="006B3F69"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6CD4EBF" w14:textId="77777777" w:rsidR="006B3F69" w:rsidRPr="005D15A2" w:rsidRDefault="006B3F69" w:rsidP="00FB4287">
      <w:pPr>
        <w:spacing w:after="0" w:line="240" w:lineRule="auto"/>
        <w:jc w:val="both"/>
        <w:rPr>
          <w:rFonts w:ascii="Montserrat" w:eastAsia="Arial" w:hAnsi="Montserrat" w:cs="Arial"/>
          <w:b/>
          <w:sz w:val="18"/>
          <w:szCs w:val="18"/>
        </w:rPr>
      </w:pPr>
    </w:p>
    <w:p w14:paraId="6D52D01F" w14:textId="77777777" w:rsidR="006B3F69"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D073431" w14:textId="77777777" w:rsidR="006B3F69" w:rsidRPr="005D15A2" w:rsidRDefault="006B3F69" w:rsidP="00FB4287">
      <w:pPr>
        <w:spacing w:after="0" w:line="240" w:lineRule="auto"/>
        <w:jc w:val="both"/>
        <w:rPr>
          <w:rFonts w:ascii="Montserrat" w:eastAsia="Arial" w:hAnsi="Montserrat" w:cs="Arial"/>
          <w:b/>
          <w:sz w:val="18"/>
          <w:szCs w:val="18"/>
        </w:rPr>
      </w:pPr>
    </w:p>
    <w:p w14:paraId="386A0A40"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71819E8" w14:textId="77777777" w:rsidR="006B3F69" w:rsidRPr="005D15A2" w:rsidRDefault="006B3F69" w:rsidP="00FB4287">
      <w:pPr>
        <w:spacing w:after="0" w:line="240" w:lineRule="auto"/>
        <w:jc w:val="both"/>
        <w:rPr>
          <w:rFonts w:ascii="Montserrat" w:eastAsia="Arial" w:hAnsi="Montserrat" w:cs="Arial"/>
          <w:sz w:val="18"/>
          <w:szCs w:val="18"/>
        </w:rPr>
      </w:pPr>
    </w:p>
    <w:p w14:paraId="52A6BF42" w14:textId="77777777" w:rsidR="006B3F69" w:rsidRPr="005D15A2" w:rsidRDefault="006B3F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20428FB" w14:textId="77777777" w:rsidR="006B3F69" w:rsidRPr="005D15A2" w:rsidRDefault="006B3F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4A51580" w14:textId="77777777" w:rsidR="006B3F69" w:rsidRPr="005D15A2" w:rsidRDefault="006B3F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EO-XX117-2024</w:t>
      </w:r>
    </w:p>
    <w:p w14:paraId="5C36B40D" w14:textId="77777777" w:rsidR="006B3F69" w:rsidRPr="005D15A2" w:rsidRDefault="006B3F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9A64DC9" w14:textId="77777777" w:rsidR="006B3F69" w:rsidRPr="005D15A2" w:rsidRDefault="006B3F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7D61E2">
        <w:rPr>
          <w:rFonts w:ascii="Montserrat" w:hAnsi="Montserrat" w:cs="Courier New"/>
          <w:b/>
          <w:noProof/>
          <w:color w:val="0000FF"/>
          <w:sz w:val="18"/>
          <w:szCs w:val="18"/>
        </w:rPr>
        <w:t>.</w:t>
      </w:r>
    </w:p>
    <w:p w14:paraId="3C02E38C" w14:textId="77777777" w:rsidR="006B3F69" w:rsidRPr="005D15A2" w:rsidRDefault="006B3F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55E04F4B" w14:textId="77777777" w:rsidR="006B3F69" w:rsidRPr="005D15A2" w:rsidRDefault="006B3F6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4EDD7F" w14:textId="77777777" w:rsidR="006B3F69" w:rsidRPr="005D15A2" w:rsidRDefault="006B3F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193FE2C" w14:textId="77777777" w:rsidR="006B3F69" w:rsidRPr="005D15A2" w:rsidRDefault="006B3F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58A97D5" w14:textId="77777777" w:rsidR="006B3F69" w:rsidRPr="005D15A2" w:rsidRDefault="006B3F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0EF828C" w14:textId="77777777" w:rsidR="006B3F69" w:rsidRPr="005D15A2" w:rsidRDefault="006B3F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7014BC" w14:textId="77777777" w:rsidR="006B3F69" w:rsidRPr="005D15A2" w:rsidRDefault="006B3F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EO-XX117-2024</w:t>
      </w:r>
    </w:p>
    <w:p w14:paraId="59D82040" w14:textId="77777777" w:rsidR="006B3F69" w:rsidRPr="005D15A2" w:rsidRDefault="006B3F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35A1AAE" w14:textId="77777777" w:rsidR="006B3F69" w:rsidRPr="005D15A2" w:rsidRDefault="006B3F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PIEDRA ANCHA O LA RAYA, MUNICIPIO SAN PEDRO TEUTILA, 2.- CONSTRUCCIÓN DE CUARTO DORMITORIO PARA EL MEJORAMIENTO DE LA VIVIENDA, EN LA LOCALIDAD EL FORTÍN II, MUNICIPIO SANTA MARÍA JACATEPEC, 3.- CONSTRUCCIÓN DE CUARTO DORMITORIO PARA EL MEJORAMIENTO DE LA VIVIENDA, EN LA LOCALIDAD EL FARO, MUNICIPIO SAN PEDRO TEUTILA, 4.- CONSTRUCCIÓN DE CUARTO DORMITORIO PARA EL MEJORAMIENTO DE LA VIVIENDA, EN LA LOCALIDAD SAN ISIDRO CHINANTILLA, MUNICIPIO SAN JUAN BAUTISTA VALLE NACIONAL</w:t>
      </w:r>
      <w:r w:rsidRPr="007D61E2">
        <w:rPr>
          <w:rFonts w:ascii="Montserrat" w:hAnsi="Montserrat" w:cs="Courier New"/>
          <w:b/>
          <w:noProof/>
          <w:color w:val="0000FF"/>
          <w:sz w:val="18"/>
          <w:szCs w:val="18"/>
        </w:rPr>
        <w:t>.</w:t>
      </w:r>
    </w:p>
    <w:p w14:paraId="42BE6079" w14:textId="77777777" w:rsidR="006B3F69" w:rsidRPr="005D15A2" w:rsidRDefault="006B3F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1C87E4F1" w14:textId="77777777" w:rsidR="006B3F69" w:rsidRPr="005D15A2" w:rsidRDefault="006B3F6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466A301" w14:textId="77777777" w:rsidR="006B3F69" w:rsidRPr="005D15A2" w:rsidRDefault="006B3F69" w:rsidP="00FE49DC">
      <w:pPr>
        <w:spacing w:after="0" w:line="240" w:lineRule="auto"/>
        <w:jc w:val="both"/>
        <w:rPr>
          <w:rFonts w:ascii="Montserrat" w:eastAsia="Arial" w:hAnsi="Montserrat" w:cs="Arial"/>
          <w:sz w:val="18"/>
          <w:szCs w:val="18"/>
        </w:rPr>
      </w:pPr>
    </w:p>
    <w:p w14:paraId="108832B6" w14:textId="77777777" w:rsidR="006B3F69" w:rsidRPr="005D15A2"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40E1F52" w14:textId="77777777" w:rsidR="006B3F69" w:rsidRPr="005D15A2" w:rsidRDefault="006B3F69" w:rsidP="00FB4287">
      <w:pPr>
        <w:spacing w:after="0" w:line="240" w:lineRule="auto"/>
        <w:ind w:left="709"/>
        <w:jc w:val="both"/>
        <w:rPr>
          <w:rFonts w:ascii="Montserrat" w:eastAsia="Arial" w:hAnsi="Montserrat" w:cs="Arial"/>
          <w:sz w:val="18"/>
          <w:szCs w:val="18"/>
        </w:rPr>
      </w:pPr>
    </w:p>
    <w:p w14:paraId="3CD47743"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DF02373" w14:textId="77777777" w:rsidR="006B3F69" w:rsidRPr="005D15A2" w:rsidRDefault="006B3F69" w:rsidP="00FB4287">
      <w:pPr>
        <w:spacing w:after="0" w:line="240" w:lineRule="auto"/>
        <w:jc w:val="both"/>
        <w:rPr>
          <w:rFonts w:ascii="Montserrat" w:eastAsia="Arial" w:hAnsi="Montserrat" w:cs="Arial"/>
          <w:sz w:val="18"/>
          <w:szCs w:val="18"/>
        </w:rPr>
      </w:pPr>
    </w:p>
    <w:p w14:paraId="408CD203"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56191C2" w14:textId="77777777" w:rsidR="006B3F69" w:rsidRPr="005D15A2" w:rsidRDefault="006B3F69" w:rsidP="00FB4287">
      <w:pPr>
        <w:spacing w:after="0" w:line="240" w:lineRule="auto"/>
        <w:jc w:val="both"/>
        <w:rPr>
          <w:rFonts w:ascii="Montserrat" w:eastAsia="Arial" w:hAnsi="Montserrat" w:cs="Arial"/>
          <w:sz w:val="18"/>
          <w:szCs w:val="18"/>
        </w:rPr>
      </w:pPr>
    </w:p>
    <w:p w14:paraId="3B21A30F"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479395D" w14:textId="77777777" w:rsidR="006B3F69" w:rsidRPr="005D15A2" w:rsidRDefault="006B3F69" w:rsidP="00FB4287">
      <w:pPr>
        <w:spacing w:after="0" w:line="240" w:lineRule="auto"/>
        <w:jc w:val="both"/>
        <w:rPr>
          <w:rFonts w:ascii="Montserrat" w:eastAsia="Arial" w:hAnsi="Montserrat" w:cs="Arial"/>
          <w:strike/>
          <w:sz w:val="18"/>
          <w:szCs w:val="18"/>
        </w:rPr>
      </w:pPr>
    </w:p>
    <w:p w14:paraId="099A6022"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266A670" w14:textId="77777777" w:rsidR="006B3F69" w:rsidRPr="005D15A2" w:rsidRDefault="006B3F69" w:rsidP="00FB4287">
      <w:pPr>
        <w:spacing w:after="0" w:line="240" w:lineRule="auto"/>
        <w:jc w:val="both"/>
        <w:rPr>
          <w:rFonts w:ascii="Montserrat" w:eastAsia="Arial" w:hAnsi="Montserrat" w:cs="Arial"/>
          <w:sz w:val="18"/>
          <w:szCs w:val="18"/>
        </w:rPr>
      </w:pPr>
    </w:p>
    <w:p w14:paraId="370BBF00" w14:textId="77777777" w:rsidR="006B3F69" w:rsidRPr="005D15A2" w:rsidRDefault="006B3F6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8AB3233" w14:textId="77777777" w:rsidR="006B3F69" w:rsidRPr="005D15A2" w:rsidRDefault="006B3F69" w:rsidP="00FB4287">
      <w:pPr>
        <w:spacing w:after="0" w:line="240" w:lineRule="auto"/>
        <w:jc w:val="both"/>
        <w:rPr>
          <w:rFonts w:ascii="Montserrat" w:eastAsia="Arial" w:hAnsi="Montserrat" w:cs="Arial"/>
          <w:sz w:val="18"/>
          <w:szCs w:val="18"/>
        </w:rPr>
      </w:pPr>
    </w:p>
    <w:p w14:paraId="3AB1BF25"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FFEC881" w14:textId="77777777" w:rsidR="006B3F69" w:rsidRPr="005D15A2" w:rsidRDefault="006B3F69" w:rsidP="00FB4287">
      <w:pPr>
        <w:spacing w:after="0" w:line="240" w:lineRule="auto"/>
        <w:jc w:val="both"/>
        <w:rPr>
          <w:rFonts w:ascii="Montserrat" w:eastAsia="Arial" w:hAnsi="Montserrat" w:cs="Arial"/>
          <w:sz w:val="18"/>
          <w:szCs w:val="18"/>
        </w:rPr>
      </w:pPr>
    </w:p>
    <w:p w14:paraId="7C5EE370" w14:textId="77777777" w:rsidR="006B3F69" w:rsidRPr="005D15A2"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F483313" w14:textId="77777777" w:rsidR="006B3F69" w:rsidRPr="005D15A2" w:rsidRDefault="006B3F69" w:rsidP="00FB4287">
      <w:pPr>
        <w:spacing w:after="0" w:line="240" w:lineRule="auto"/>
        <w:jc w:val="both"/>
        <w:rPr>
          <w:rFonts w:ascii="Montserrat" w:eastAsia="Arial" w:hAnsi="Montserrat" w:cs="Arial"/>
          <w:sz w:val="18"/>
          <w:szCs w:val="18"/>
        </w:rPr>
      </w:pPr>
    </w:p>
    <w:p w14:paraId="6FDC559D" w14:textId="77777777" w:rsidR="006B3F69" w:rsidRPr="005D15A2" w:rsidRDefault="006B3F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2CD4F95" w14:textId="77777777" w:rsidR="006B3F69" w:rsidRPr="005D15A2" w:rsidRDefault="006B3F69" w:rsidP="00FB4287">
      <w:pPr>
        <w:spacing w:after="0" w:line="240" w:lineRule="auto"/>
        <w:jc w:val="both"/>
        <w:rPr>
          <w:rFonts w:ascii="Montserrat" w:eastAsia="Arial" w:hAnsi="Montserrat" w:cs="Arial"/>
          <w:sz w:val="18"/>
          <w:szCs w:val="18"/>
        </w:rPr>
      </w:pPr>
    </w:p>
    <w:p w14:paraId="49730888" w14:textId="77777777" w:rsidR="006B3F69" w:rsidRPr="005D15A2" w:rsidRDefault="006B3F6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D1B178E" w14:textId="77777777" w:rsidR="006B3F69" w:rsidRPr="005D15A2" w:rsidRDefault="006B3F69" w:rsidP="00FB4287">
      <w:pPr>
        <w:spacing w:after="0" w:line="240" w:lineRule="auto"/>
        <w:jc w:val="both"/>
        <w:rPr>
          <w:rFonts w:ascii="Montserrat" w:eastAsia="Arial" w:hAnsi="Montserrat" w:cs="Arial"/>
          <w:b/>
          <w:sz w:val="18"/>
          <w:szCs w:val="18"/>
        </w:rPr>
      </w:pPr>
    </w:p>
    <w:p w14:paraId="73638DBB" w14:textId="77777777" w:rsidR="006B3F69" w:rsidRPr="005D15A2" w:rsidRDefault="006B3F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D413565" w14:textId="77777777" w:rsidR="006B3F69" w:rsidRPr="005D15A2" w:rsidRDefault="006B3F6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B3F69" w:rsidRPr="005D15A2" w14:paraId="41257ED1" w14:textId="77777777" w:rsidTr="00A85397">
        <w:trPr>
          <w:trHeight w:val="515"/>
        </w:trPr>
        <w:tc>
          <w:tcPr>
            <w:tcW w:w="1140" w:type="dxa"/>
            <w:vAlign w:val="center"/>
          </w:tcPr>
          <w:p w14:paraId="59AA4446"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40A1070"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B3F69" w:rsidRPr="005D15A2" w14:paraId="21D0BB62" w14:textId="77777777" w:rsidTr="00A85397">
        <w:trPr>
          <w:trHeight w:val="751"/>
        </w:trPr>
        <w:tc>
          <w:tcPr>
            <w:tcW w:w="1140" w:type="dxa"/>
            <w:shd w:val="clear" w:color="auto" w:fill="D9D9D9"/>
            <w:vAlign w:val="center"/>
          </w:tcPr>
          <w:p w14:paraId="567EE194"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CA0D9CF"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B3F69" w:rsidRPr="005D15A2" w14:paraId="2B5D43AB" w14:textId="77777777" w:rsidTr="00A85397">
        <w:tc>
          <w:tcPr>
            <w:tcW w:w="1140" w:type="dxa"/>
            <w:vAlign w:val="center"/>
          </w:tcPr>
          <w:p w14:paraId="5FB168A1"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407D403"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B3F69" w:rsidRPr="005D15A2" w14:paraId="2AA04C5C" w14:textId="77777777" w:rsidTr="00A85397">
        <w:tc>
          <w:tcPr>
            <w:tcW w:w="1140" w:type="dxa"/>
            <w:shd w:val="clear" w:color="auto" w:fill="D9D9D9"/>
            <w:vAlign w:val="center"/>
          </w:tcPr>
          <w:p w14:paraId="33F9C306"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FBB9719"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B3F69" w:rsidRPr="005D15A2" w14:paraId="53FE7426" w14:textId="77777777" w:rsidTr="00A85397">
        <w:tc>
          <w:tcPr>
            <w:tcW w:w="1140" w:type="dxa"/>
            <w:vAlign w:val="center"/>
          </w:tcPr>
          <w:p w14:paraId="629E3AB0"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B3E66E6"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B3F69" w:rsidRPr="005D15A2" w14:paraId="227DC8BE" w14:textId="77777777" w:rsidTr="0018298C">
        <w:trPr>
          <w:trHeight w:val="180"/>
        </w:trPr>
        <w:tc>
          <w:tcPr>
            <w:tcW w:w="1140" w:type="dxa"/>
            <w:vMerge w:val="restart"/>
            <w:shd w:val="clear" w:color="auto" w:fill="D9D9D9"/>
            <w:vAlign w:val="center"/>
          </w:tcPr>
          <w:p w14:paraId="63BAB38A" w14:textId="77777777" w:rsidR="006B3F69" w:rsidRPr="005D15A2" w:rsidRDefault="006B3F6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C8697E4"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B3F69" w:rsidRPr="005D15A2" w14:paraId="461953E5" w14:textId="77777777" w:rsidTr="00A85397">
        <w:trPr>
          <w:trHeight w:val="180"/>
        </w:trPr>
        <w:tc>
          <w:tcPr>
            <w:tcW w:w="1140" w:type="dxa"/>
            <w:vMerge/>
            <w:shd w:val="clear" w:color="auto" w:fill="D9D9D9"/>
            <w:vAlign w:val="center"/>
          </w:tcPr>
          <w:p w14:paraId="4E8ADC5E"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4034D698"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B3F69" w:rsidRPr="005D15A2" w14:paraId="28E220AF" w14:textId="77777777" w:rsidTr="00A85397">
        <w:trPr>
          <w:trHeight w:val="180"/>
        </w:trPr>
        <w:tc>
          <w:tcPr>
            <w:tcW w:w="1140" w:type="dxa"/>
            <w:vMerge/>
            <w:shd w:val="clear" w:color="auto" w:fill="D9D9D9"/>
            <w:vAlign w:val="center"/>
          </w:tcPr>
          <w:p w14:paraId="54B44764"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2323A0F2"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B3F69" w:rsidRPr="005D15A2" w14:paraId="5540A9B2" w14:textId="77777777" w:rsidTr="00A85397">
        <w:trPr>
          <w:trHeight w:val="180"/>
        </w:trPr>
        <w:tc>
          <w:tcPr>
            <w:tcW w:w="1140" w:type="dxa"/>
            <w:vMerge/>
            <w:shd w:val="clear" w:color="auto" w:fill="D9D9D9"/>
            <w:vAlign w:val="center"/>
          </w:tcPr>
          <w:p w14:paraId="060C98F8"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2C5508D5"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B3F69" w:rsidRPr="005D15A2" w14:paraId="51E9A42A" w14:textId="77777777" w:rsidTr="00A85397">
        <w:trPr>
          <w:trHeight w:val="180"/>
        </w:trPr>
        <w:tc>
          <w:tcPr>
            <w:tcW w:w="1140" w:type="dxa"/>
            <w:vMerge/>
            <w:shd w:val="clear" w:color="auto" w:fill="D9D9D9"/>
            <w:vAlign w:val="center"/>
          </w:tcPr>
          <w:p w14:paraId="2CBAF518"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1B5974FC"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B3F69" w:rsidRPr="005D15A2" w14:paraId="112A2B75" w14:textId="77777777" w:rsidTr="00A85397">
        <w:trPr>
          <w:trHeight w:val="180"/>
        </w:trPr>
        <w:tc>
          <w:tcPr>
            <w:tcW w:w="1140" w:type="dxa"/>
            <w:vMerge/>
            <w:shd w:val="clear" w:color="auto" w:fill="D9D9D9"/>
            <w:vAlign w:val="center"/>
          </w:tcPr>
          <w:p w14:paraId="0B4BB714"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72BB293E"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B3F69" w:rsidRPr="005D15A2" w14:paraId="50267275" w14:textId="77777777" w:rsidTr="00A85397">
        <w:trPr>
          <w:trHeight w:val="180"/>
        </w:trPr>
        <w:tc>
          <w:tcPr>
            <w:tcW w:w="1140" w:type="dxa"/>
            <w:vMerge/>
            <w:shd w:val="clear" w:color="auto" w:fill="D9D9D9"/>
            <w:vAlign w:val="center"/>
          </w:tcPr>
          <w:p w14:paraId="19D1EBC4" w14:textId="77777777" w:rsidR="006B3F69" w:rsidRPr="005D15A2" w:rsidRDefault="006B3F69" w:rsidP="007E536B">
            <w:pPr>
              <w:spacing w:line="240" w:lineRule="auto"/>
              <w:jc w:val="center"/>
              <w:rPr>
                <w:rFonts w:ascii="Montserrat" w:eastAsia="Arial" w:hAnsi="Montserrat" w:cs="Arial"/>
                <w:b/>
                <w:sz w:val="18"/>
                <w:szCs w:val="18"/>
              </w:rPr>
            </w:pPr>
          </w:p>
        </w:tc>
        <w:tc>
          <w:tcPr>
            <w:tcW w:w="7995" w:type="dxa"/>
            <w:shd w:val="clear" w:color="auto" w:fill="D9D9D9"/>
          </w:tcPr>
          <w:p w14:paraId="254E83E3" w14:textId="77777777" w:rsidR="006B3F69" w:rsidRPr="005D15A2" w:rsidRDefault="006B3F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3F69" w:rsidRPr="005D15A2" w14:paraId="4C888E7E" w14:textId="77777777" w:rsidTr="00A85397">
        <w:tc>
          <w:tcPr>
            <w:tcW w:w="1140" w:type="dxa"/>
            <w:vAlign w:val="center"/>
          </w:tcPr>
          <w:p w14:paraId="6E01C7EB"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55F8545"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B3F69" w:rsidRPr="005D15A2" w14:paraId="16A1A733" w14:textId="77777777" w:rsidTr="00A85397">
        <w:tc>
          <w:tcPr>
            <w:tcW w:w="1140" w:type="dxa"/>
            <w:shd w:val="clear" w:color="auto" w:fill="D9D9D9"/>
            <w:vAlign w:val="center"/>
          </w:tcPr>
          <w:p w14:paraId="2DCF5D3A"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073851AA"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B3F69" w:rsidRPr="005D15A2" w14:paraId="31DA51DA" w14:textId="77777777" w:rsidTr="00A85397">
        <w:tc>
          <w:tcPr>
            <w:tcW w:w="1140" w:type="dxa"/>
            <w:vAlign w:val="center"/>
          </w:tcPr>
          <w:p w14:paraId="52980B18"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DEE8112"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B3F69" w:rsidRPr="005D15A2" w14:paraId="4D1DB2D3" w14:textId="77777777" w:rsidTr="00A85397">
        <w:tc>
          <w:tcPr>
            <w:tcW w:w="1140" w:type="dxa"/>
            <w:shd w:val="clear" w:color="auto" w:fill="D9D9D9"/>
            <w:vAlign w:val="center"/>
          </w:tcPr>
          <w:p w14:paraId="1F82E885"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C1F055D"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B3F69" w:rsidRPr="005D15A2" w14:paraId="704445FF" w14:textId="77777777" w:rsidTr="00A85397">
        <w:tc>
          <w:tcPr>
            <w:tcW w:w="1140" w:type="dxa"/>
            <w:vAlign w:val="center"/>
          </w:tcPr>
          <w:p w14:paraId="0762342E"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D786EEC"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3F69" w:rsidRPr="005D15A2" w14:paraId="72741992" w14:textId="77777777" w:rsidTr="00A85397">
        <w:tc>
          <w:tcPr>
            <w:tcW w:w="1140" w:type="dxa"/>
            <w:shd w:val="clear" w:color="auto" w:fill="D9D9D9"/>
            <w:vAlign w:val="center"/>
          </w:tcPr>
          <w:p w14:paraId="063E47EB" w14:textId="77777777" w:rsidR="006B3F69" w:rsidRPr="005D15A2" w:rsidRDefault="006B3F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E59B4A6" w14:textId="77777777" w:rsidR="006B3F69" w:rsidRPr="005D15A2" w:rsidRDefault="006B3F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B3F69" w:rsidRPr="005D15A2" w14:paraId="15517DE7" w14:textId="77777777" w:rsidTr="003F1626">
        <w:tc>
          <w:tcPr>
            <w:tcW w:w="1140" w:type="dxa"/>
            <w:tcBorders>
              <w:bottom w:val="single" w:sz="4" w:space="0" w:color="auto"/>
            </w:tcBorders>
            <w:vAlign w:val="center"/>
          </w:tcPr>
          <w:p w14:paraId="6B05EB00" w14:textId="77777777" w:rsidR="006B3F69" w:rsidRPr="005D15A2" w:rsidRDefault="006B3F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D154DAB" w14:textId="7C6F85FC" w:rsidR="006B3F69" w:rsidRPr="005D15A2" w:rsidRDefault="006B3F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AA4836">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B3F69" w:rsidRPr="005D15A2" w14:paraId="0CDC681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257C628" w14:textId="77777777" w:rsidR="006B3F69" w:rsidRPr="005D15A2" w:rsidRDefault="006B3F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C59D210" w14:textId="77777777" w:rsidR="006B3F69" w:rsidRPr="005D15A2" w:rsidRDefault="006B3F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E91D746" w14:textId="77777777" w:rsidR="006B3F69" w:rsidRPr="00BA0DDB" w:rsidRDefault="006B3F69" w:rsidP="00FB4287">
      <w:pPr>
        <w:spacing w:after="0" w:line="240" w:lineRule="auto"/>
        <w:rPr>
          <w:rFonts w:ascii="Montserrat" w:eastAsia="Arial" w:hAnsi="Montserrat" w:cs="Arial"/>
          <w:sz w:val="10"/>
          <w:szCs w:val="10"/>
        </w:rPr>
      </w:pPr>
    </w:p>
    <w:p w14:paraId="3BFC9CFA" w14:textId="77777777" w:rsidR="006B3F69" w:rsidRPr="005D15A2" w:rsidRDefault="006B3F6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B3F69" w:rsidRPr="005D15A2" w14:paraId="6C715C6A" w14:textId="77777777" w:rsidTr="003F1626">
        <w:trPr>
          <w:trHeight w:val="218"/>
          <w:jc w:val="center"/>
        </w:trPr>
        <w:tc>
          <w:tcPr>
            <w:tcW w:w="601" w:type="pct"/>
            <w:vMerge w:val="restart"/>
            <w:shd w:val="clear" w:color="auto" w:fill="auto"/>
          </w:tcPr>
          <w:p w14:paraId="651F0918"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2ACDB98" w14:textId="77777777" w:rsidR="006B3F69" w:rsidRPr="005D15A2" w:rsidRDefault="006B3F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B3F69" w:rsidRPr="005D15A2" w14:paraId="410EA5B1" w14:textId="77777777" w:rsidTr="003F1626">
        <w:trPr>
          <w:trHeight w:val="217"/>
          <w:jc w:val="center"/>
        </w:trPr>
        <w:tc>
          <w:tcPr>
            <w:tcW w:w="601" w:type="pct"/>
            <w:vMerge/>
            <w:tcBorders>
              <w:bottom w:val="single" w:sz="4" w:space="0" w:color="auto"/>
            </w:tcBorders>
            <w:shd w:val="clear" w:color="auto" w:fill="auto"/>
          </w:tcPr>
          <w:p w14:paraId="53F334A2"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371ADF" w14:textId="77777777" w:rsidR="006B3F69" w:rsidRPr="005D15A2" w:rsidRDefault="006B3F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B3F69" w:rsidRPr="005D15A2" w14:paraId="7348A52C" w14:textId="77777777" w:rsidTr="003F1626">
        <w:trPr>
          <w:trHeight w:val="548"/>
          <w:jc w:val="center"/>
        </w:trPr>
        <w:tc>
          <w:tcPr>
            <w:tcW w:w="601" w:type="pct"/>
            <w:vMerge w:val="restart"/>
            <w:shd w:val="clear" w:color="auto" w:fill="E7E6E6" w:themeFill="background2"/>
          </w:tcPr>
          <w:p w14:paraId="69F7587B"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10A5713" w14:textId="77777777" w:rsidR="006B3F69" w:rsidRPr="005D15A2" w:rsidRDefault="006B3F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4BB5F6D" w14:textId="77777777" w:rsidR="006B3F69" w:rsidRPr="005D15A2" w:rsidRDefault="006B3F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B3F69" w:rsidRPr="005D15A2" w14:paraId="6C8FA3C4" w14:textId="77777777" w:rsidTr="003F1626">
        <w:trPr>
          <w:trHeight w:val="326"/>
          <w:jc w:val="center"/>
        </w:trPr>
        <w:tc>
          <w:tcPr>
            <w:tcW w:w="601" w:type="pct"/>
            <w:vMerge/>
            <w:shd w:val="clear" w:color="auto" w:fill="E7E6E6" w:themeFill="background2"/>
          </w:tcPr>
          <w:p w14:paraId="44F57B40"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86203E" w14:textId="77777777" w:rsidR="006B3F69" w:rsidRPr="005D15A2" w:rsidRDefault="006B3F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B3F69" w:rsidRPr="005D15A2" w14:paraId="60625115" w14:textId="77777777" w:rsidTr="003F1626">
        <w:trPr>
          <w:trHeight w:val="548"/>
          <w:jc w:val="center"/>
        </w:trPr>
        <w:tc>
          <w:tcPr>
            <w:tcW w:w="601" w:type="pct"/>
            <w:vMerge w:val="restart"/>
            <w:shd w:val="clear" w:color="auto" w:fill="auto"/>
          </w:tcPr>
          <w:p w14:paraId="5D8A8DB6"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76B7488" w14:textId="77777777" w:rsidR="006B3F69" w:rsidRPr="005D15A2" w:rsidRDefault="006B3F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B3F69" w:rsidRPr="005D15A2" w14:paraId="18181983" w14:textId="77777777" w:rsidTr="003F1626">
        <w:trPr>
          <w:trHeight w:val="427"/>
          <w:jc w:val="center"/>
        </w:trPr>
        <w:tc>
          <w:tcPr>
            <w:tcW w:w="601" w:type="pct"/>
            <w:vMerge/>
            <w:tcBorders>
              <w:bottom w:val="single" w:sz="4" w:space="0" w:color="auto"/>
            </w:tcBorders>
            <w:shd w:val="clear" w:color="auto" w:fill="auto"/>
          </w:tcPr>
          <w:p w14:paraId="36CD7E01"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67AB02" w14:textId="77777777" w:rsidR="006B3F69" w:rsidRPr="005D15A2" w:rsidRDefault="006B3F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543AA848" w14:textId="77777777" w:rsidTr="003F1626">
        <w:trPr>
          <w:trHeight w:val="1208"/>
          <w:jc w:val="center"/>
        </w:trPr>
        <w:tc>
          <w:tcPr>
            <w:tcW w:w="601" w:type="pct"/>
            <w:vMerge w:val="restart"/>
            <w:shd w:val="clear" w:color="auto" w:fill="E7E6E6" w:themeFill="background2"/>
          </w:tcPr>
          <w:p w14:paraId="6F976963"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EB30104" w14:textId="77777777" w:rsidR="006B3F69" w:rsidRPr="005D15A2" w:rsidRDefault="006B3F6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B3F69" w:rsidRPr="005D15A2" w14:paraId="3EAF98CA" w14:textId="77777777" w:rsidTr="003F1626">
        <w:trPr>
          <w:trHeight w:val="284"/>
          <w:jc w:val="center"/>
        </w:trPr>
        <w:tc>
          <w:tcPr>
            <w:tcW w:w="601" w:type="pct"/>
            <w:vMerge/>
            <w:shd w:val="clear" w:color="auto" w:fill="E7E6E6" w:themeFill="background2"/>
          </w:tcPr>
          <w:p w14:paraId="6956A3FA"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DD9526"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6C7C7D16" w14:textId="77777777" w:rsidTr="003F1626">
        <w:trPr>
          <w:trHeight w:val="218"/>
          <w:jc w:val="center"/>
        </w:trPr>
        <w:tc>
          <w:tcPr>
            <w:tcW w:w="601" w:type="pct"/>
            <w:vMerge w:val="restart"/>
            <w:shd w:val="clear" w:color="auto" w:fill="auto"/>
          </w:tcPr>
          <w:p w14:paraId="718549E2"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1704E67"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B3F69" w:rsidRPr="005D15A2" w14:paraId="4C84CB3E" w14:textId="77777777" w:rsidTr="003F1626">
        <w:trPr>
          <w:trHeight w:val="217"/>
          <w:jc w:val="center"/>
        </w:trPr>
        <w:tc>
          <w:tcPr>
            <w:tcW w:w="601" w:type="pct"/>
            <w:vMerge/>
            <w:tcBorders>
              <w:bottom w:val="single" w:sz="4" w:space="0" w:color="auto"/>
            </w:tcBorders>
            <w:shd w:val="clear" w:color="auto" w:fill="auto"/>
          </w:tcPr>
          <w:p w14:paraId="7ED7B39E"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12B3B4"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2E45EE33" w14:textId="77777777" w:rsidTr="003F1626">
        <w:trPr>
          <w:trHeight w:val="330"/>
          <w:jc w:val="center"/>
        </w:trPr>
        <w:tc>
          <w:tcPr>
            <w:tcW w:w="601" w:type="pct"/>
            <w:vMerge w:val="restart"/>
            <w:shd w:val="clear" w:color="auto" w:fill="E7E6E6" w:themeFill="background2"/>
          </w:tcPr>
          <w:p w14:paraId="1D75F4F9"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143BA11"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B3F69" w:rsidRPr="005D15A2" w14:paraId="528D291D" w14:textId="77777777" w:rsidTr="003F1626">
        <w:trPr>
          <w:trHeight w:val="330"/>
          <w:jc w:val="center"/>
        </w:trPr>
        <w:tc>
          <w:tcPr>
            <w:tcW w:w="601" w:type="pct"/>
            <w:vMerge/>
            <w:shd w:val="clear" w:color="auto" w:fill="E7E6E6" w:themeFill="background2"/>
          </w:tcPr>
          <w:p w14:paraId="4BCFF411"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D30C57"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18A12C68" w14:textId="77777777" w:rsidTr="003F1626">
        <w:trPr>
          <w:trHeight w:val="218"/>
          <w:jc w:val="center"/>
        </w:trPr>
        <w:tc>
          <w:tcPr>
            <w:tcW w:w="601" w:type="pct"/>
            <w:vMerge w:val="restart"/>
            <w:shd w:val="clear" w:color="auto" w:fill="auto"/>
          </w:tcPr>
          <w:p w14:paraId="0C6F30A1"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0A943F7"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B3F69" w:rsidRPr="005D15A2" w14:paraId="073D2C5B" w14:textId="77777777" w:rsidTr="003F1626">
        <w:trPr>
          <w:trHeight w:val="217"/>
          <w:jc w:val="center"/>
        </w:trPr>
        <w:tc>
          <w:tcPr>
            <w:tcW w:w="601" w:type="pct"/>
            <w:vMerge/>
            <w:tcBorders>
              <w:bottom w:val="single" w:sz="4" w:space="0" w:color="auto"/>
            </w:tcBorders>
            <w:shd w:val="clear" w:color="auto" w:fill="auto"/>
          </w:tcPr>
          <w:p w14:paraId="7A3144CE"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29876C"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4E4BF9AB" w14:textId="77777777" w:rsidTr="003F1626">
        <w:trPr>
          <w:trHeight w:val="330"/>
          <w:jc w:val="center"/>
        </w:trPr>
        <w:tc>
          <w:tcPr>
            <w:tcW w:w="601" w:type="pct"/>
            <w:vMerge w:val="restart"/>
            <w:shd w:val="clear" w:color="auto" w:fill="E7E6E6" w:themeFill="background2"/>
          </w:tcPr>
          <w:p w14:paraId="50DB44AC"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6E65B5F"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B3F69" w:rsidRPr="005D15A2" w14:paraId="593BA025" w14:textId="77777777" w:rsidTr="003F1626">
        <w:trPr>
          <w:trHeight w:val="330"/>
          <w:jc w:val="center"/>
        </w:trPr>
        <w:tc>
          <w:tcPr>
            <w:tcW w:w="601" w:type="pct"/>
            <w:vMerge/>
            <w:shd w:val="clear" w:color="auto" w:fill="E7E6E6" w:themeFill="background2"/>
          </w:tcPr>
          <w:p w14:paraId="53B5EAC3"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FC2C49"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6C03359E" w14:textId="77777777" w:rsidTr="003F1626">
        <w:trPr>
          <w:trHeight w:val="878"/>
          <w:jc w:val="center"/>
        </w:trPr>
        <w:tc>
          <w:tcPr>
            <w:tcW w:w="601" w:type="pct"/>
            <w:vMerge w:val="restart"/>
            <w:shd w:val="clear" w:color="auto" w:fill="auto"/>
          </w:tcPr>
          <w:p w14:paraId="5F7B8B0C"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19242DF"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1C33FD"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B3F69" w:rsidRPr="005D15A2" w14:paraId="0248B057" w14:textId="77777777" w:rsidTr="003F1626">
        <w:trPr>
          <w:trHeight w:val="418"/>
          <w:jc w:val="center"/>
        </w:trPr>
        <w:tc>
          <w:tcPr>
            <w:tcW w:w="601" w:type="pct"/>
            <w:vMerge/>
            <w:tcBorders>
              <w:bottom w:val="single" w:sz="4" w:space="0" w:color="auto"/>
            </w:tcBorders>
            <w:shd w:val="clear" w:color="auto" w:fill="auto"/>
          </w:tcPr>
          <w:p w14:paraId="522CDDE5"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496F8A"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497D0A52" w14:textId="77777777" w:rsidTr="003F1626">
        <w:trPr>
          <w:trHeight w:val="548"/>
          <w:jc w:val="center"/>
        </w:trPr>
        <w:tc>
          <w:tcPr>
            <w:tcW w:w="601" w:type="pct"/>
            <w:vMerge w:val="restart"/>
            <w:shd w:val="clear" w:color="auto" w:fill="E7E6E6" w:themeFill="background2"/>
          </w:tcPr>
          <w:p w14:paraId="39A1BDB7"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CF7F399"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48DE18" w14:textId="77777777" w:rsidR="006B3F69" w:rsidRPr="005D15A2" w:rsidRDefault="006B3F6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B3F69" w:rsidRPr="005D15A2" w14:paraId="0007E7DF" w14:textId="77777777" w:rsidTr="003F1626">
        <w:trPr>
          <w:trHeight w:val="440"/>
          <w:jc w:val="center"/>
        </w:trPr>
        <w:tc>
          <w:tcPr>
            <w:tcW w:w="601" w:type="pct"/>
            <w:vMerge/>
            <w:shd w:val="clear" w:color="auto" w:fill="E7E6E6" w:themeFill="background2"/>
          </w:tcPr>
          <w:p w14:paraId="5D01D031"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99CD0ED"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59E30E80" w14:textId="77777777" w:rsidTr="003F1626">
        <w:trPr>
          <w:trHeight w:val="418"/>
          <w:jc w:val="center"/>
        </w:trPr>
        <w:tc>
          <w:tcPr>
            <w:tcW w:w="601" w:type="pct"/>
            <w:vMerge w:val="restart"/>
            <w:shd w:val="clear" w:color="auto" w:fill="auto"/>
            <w:vAlign w:val="center"/>
          </w:tcPr>
          <w:p w14:paraId="4A570C56"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810D2C"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B3F69" w:rsidRPr="005D15A2" w14:paraId="624C7D26" w14:textId="77777777" w:rsidTr="00A07E30">
        <w:trPr>
          <w:trHeight w:val="300"/>
          <w:jc w:val="center"/>
        </w:trPr>
        <w:tc>
          <w:tcPr>
            <w:tcW w:w="601" w:type="pct"/>
            <w:vMerge/>
            <w:shd w:val="clear" w:color="auto" w:fill="auto"/>
          </w:tcPr>
          <w:p w14:paraId="76B02335" w14:textId="77777777" w:rsidR="006B3F69" w:rsidRPr="005D15A2" w:rsidRDefault="006B3F69" w:rsidP="00DB757A">
            <w:pPr>
              <w:spacing w:line="240" w:lineRule="auto"/>
              <w:jc w:val="center"/>
              <w:rPr>
                <w:rFonts w:ascii="Montserrat" w:eastAsia="Arial" w:hAnsi="Montserrat" w:cs="Arial"/>
                <w:b/>
                <w:sz w:val="18"/>
                <w:szCs w:val="18"/>
              </w:rPr>
            </w:pPr>
          </w:p>
        </w:tc>
        <w:tc>
          <w:tcPr>
            <w:tcW w:w="4399" w:type="pct"/>
            <w:shd w:val="clear" w:color="auto" w:fill="auto"/>
          </w:tcPr>
          <w:p w14:paraId="5E4398DF"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B3F69" w:rsidRPr="005D15A2" w14:paraId="30153CAC" w14:textId="77777777" w:rsidTr="00A07E30">
        <w:trPr>
          <w:trHeight w:val="278"/>
          <w:jc w:val="center"/>
        </w:trPr>
        <w:tc>
          <w:tcPr>
            <w:tcW w:w="601" w:type="pct"/>
            <w:vMerge/>
            <w:shd w:val="clear" w:color="auto" w:fill="auto"/>
          </w:tcPr>
          <w:p w14:paraId="2B6A085A" w14:textId="77777777" w:rsidR="006B3F69" w:rsidRPr="005D15A2" w:rsidRDefault="006B3F69" w:rsidP="00DB757A">
            <w:pPr>
              <w:spacing w:line="240" w:lineRule="auto"/>
              <w:jc w:val="center"/>
              <w:rPr>
                <w:rFonts w:ascii="Montserrat" w:eastAsia="Arial" w:hAnsi="Montserrat" w:cs="Arial"/>
                <w:b/>
                <w:sz w:val="18"/>
                <w:szCs w:val="18"/>
              </w:rPr>
            </w:pPr>
          </w:p>
        </w:tc>
        <w:tc>
          <w:tcPr>
            <w:tcW w:w="4399" w:type="pct"/>
            <w:shd w:val="clear" w:color="auto" w:fill="auto"/>
          </w:tcPr>
          <w:p w14:paraId="1DCF2D9A"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B3F69" w:rsidRPr="005D15A2" w14:paraId="6C515A26" w14:textId="77777777" w:rsidTr="00A07E30">
        <w:trPr>
          <w:trHeight w:val="283"/>
          <w:jc w:val="center"/>
        </w:trPr>
        <w:tc>
          <w:tcPr>
            <w:tcW w:w="601" w:type="pct"/>
            <w:vMerge/>
            <w:shd w:val="clear" w:color="auto" w:fill="auto"/>
          </w:tcPr>
          <w:p w14:paraId="39C55027" w14:textId="77777777" w:rsidR="006B3F69" w:rsidRPr="005D15A2" w:rsidRDefault="006B3F69" w:rsidP="00DB757A">
            <w:pPr>
              <w:spacing w:line="240" w:lineRule="auto"/>
              <w:jc w:val="center"/>
              <w:rPr>
                <w:rFonts w:ascii="Montserrat" w:eastAsia="Arial" w:hAnsi="Montserrat" w:cs="Arial"/>
                <w:b/>
                <w:sz w:val="18"/>
                <w:szCs w:val="18"/>
              </w:rPr>
            </w:pPr>
          </w:p>
        </w:tc>
        <w:tc>
          <w:tcPr>
            <w:tcW w:w="4399" w:type="pct"/>
            <w:shd w:val="clear" w:color="auto" w:fill="auto"/>
          </w:tcPr>
          <w:p w14:paraId="61A0AE73"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B3F69" w:rsidRPr="005D15A2" w14:paraId="31E5ED06" w14:textId="77777777" w:rsidTr="00A07E30">
        <w:trPr>
          <w:trHeight w:val="258"/>
          <w:jc w:val="center"/>
        </w:trPr>
        <w:tc>
          <w:tcPr>
            <w:tcW w:w="601" w:type="pct"/>
            <w:vMerge/>
            <w:shd w:val="clear" w:color="auto" w:fill="auto"/>
          </w:tcPr>
          <w:p w14:paraId="07FC64FC" w14:textId="77777777" w:rsidR="006B3F69" w:rsidRPr="005D15A2" w:rsidRDefault="006B3F69" w:rsidP="00DB757A">
            <w:pPr>
              <w:spacing w:line="240" w:lineRule="auto"/>
              <w:jc w:val="center"/>
              <w:rPr>
                <w:rFonts w:ascii="Montserrat" w:eastAsia="Arial" w:hAnsi="Montserrat" w:cs="Arial"/>
                <w:b/>
                <w:sz w:val="18"/>
                <w:szCs w:val="18"/>
              </w:rPr>
            </w:pPr>
          </w:p>
        </w:tc>
        <w:tc>
          <w:tcPr>
            <w:tcW w:w="4399" w:type="pct"/>
            <w:shd w:val="clear" w:color="auto" w:fill="auto"/>
          </w:tcPr>
          <w:p w14:paraId="78BAD0B7"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B3F69" w:rsidRPr="005D15A2" w14:paraId="20903C6C" w14:textId="77777777" w:rsidTr="00A07E30">
        <w:trPr>
          <w:trHeight w:val="258"/>
          <w:jc w:val="center"/>
        </w:trPr>
        <w:tc>
          <w:tcPr>
            <w:tcW w:w="601" w:type="pct"/>
            <w:vMerge/>
            <w:shd w:val="clear" w:color="auto" w:fill="auto"/>
          </w:tcPr>
          <w:p w14:paraId="5CC2D26C" w14:textId="77777777" w:rsidR="006B3F69" w:rsidRPr="005D15A2" w:rsidRDefault="006B3F69" w:rsidP="00DB757A">
            <w:pPr>
              <w:spacing w:line="240" w:lineRule="auto"/>
              <w:jc w:val="center"/>
              <w:rPr>
                <w:rFonts w:ascii="Montserrat" w:eastAsia="Arial" w:hAnsi="Montserrat" w:cs="Arial"/>
                <w:b/>
                <w:sz w:val="18"/>
                <w:szCs w:val="18"/>
              </w:rPr>
            </w:pPr>
          </w:p>
        </w:tc>
        <w:tc>
          <w:tcPr>
            <w:tcW w:w="4399" w:type="pct"/>
            <w:shd w:val="clear" w:color="auto" w:fill="auto"/>
          </w:tcPr>
          <w:p w14:paraId="390F71DF"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B3F69" w:rsidRPr="005D15A2" w14:paraId="385D8ADE" w14:textId="77777777" w:rsidTr="003F1626">
        <w:trPr>
          <w:trHeight w:val="210"/>
          <w:jc w:val="center"/>
        </w:trPr>
        <w:tc>
          <w:tcPr>
            <w:tcW w:w="601" w:type="pct"/>
            <w:vMerge/>
            <w:tcBorders>
              <w:bottom w:val="single" w:sz="4" w:space="0" w:color="auto"/>
            </w:tcBorders>
            <w:shd w:val="clear" w:color="auto" w:fill="auto"/>
          </w:tcPr>
          <w:p w14:paraId="586ACEDA"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48E7650"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3F69" w:rsidRPr="005D15A2" w14:paraId="597F7A5C" w14:textId="77777777" w:rsidTr="003F1626">
        <w:trPr>
          <w:trHeight w:val="113"/>
          <w:jc w:val="center"/>
        </w:trPr>
        <w:tc>
          <w:tcPr>
            <w:tcW w:w="601" w:type="pct"/>
            <w:shd w:val="clear" w:color="auto" w:fill="E7E6E6" w:themeFill="background2"/>
          </w:tcPr>
          <w:p w14:paraId="77A53C23"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9011496"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B3F69" w:rsidRPr="005D15A2" w14:paraId="277F4C28" w14:textId="77777777" w:rsidTr="003F1626">
        <w:trPr>
          <w:trHeight w:val="113"/>
          <w:jc w:val="center"/>
        </w:trPr>
        <w:tc>
          <w:tcPr>
            <w:tcW w:w="601" w:type="pct"/>
            <w:shd w:val="clear" w:color="auto" w:fill="E7E6E6" w:themeFill="background2"/>
          </w:tcPr>
          <w:p w14:paraId="0A85FA49" w14:textId="77777777" w:rsidR="006B3F69" w:rsidRPr="005D15A2" w:rsidRDefault="006B3F6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0DF7459" w14:textId="77777777" w:rsidR="006B3F69" w:rsidRPr="005D15A2" w:rsidRDefault="006B3F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3F69" w:rsidRPr="005D15A2" w14:paraId="24CABAC4" w14:textId="77777777" w:rsidTr="003F1626">
        <w:trPr>
          <w:trHeight w:val="174"/>
          <w:jc w:val="center"/>
        </w:trPr>
        <w:tc>
          <w:tcPr>
            <w:tcW w:w="601" w:type="pct"/>
            <w:shd w:val="clear" w:color="auto" w:fill="auto"/>
          </w:tcPr>
          <w:p w14:paraId="59995B7E" w14:textId="77777777" w:rsidR="006B3F69" w:rsidRPr="005D15A2" w:rsidRDefault="006B3F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B57DD1E" w14:textId="77777777" w:rsidR="006B3F69" w:rsidRPr="005D15A2" w:rsidRDefault="006B3F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06BB637" w14:textId="77777777" w:rsidR="006B3F69" w:rsidRPr="00BA0DDB" w:rsidRDefault="006B3F69" w:rsidP="00FB4287">
      <w:pPr>
        <w:spacing w:line="240" w:lineRule="auto"/>
        <w:rPr>
          <w:rFonts w:ascii="Montserrat" w:eastAsia="Arial" w:hAnsi="Montserrat" w:cs="Arial"/>
          <w:b/>
          <w:sz w:val="10"/>
          <w:szCs w:val="10"/>
        </w:rPr>
      </w:pPr>
    </w:p>
    <w:p w14:paraId="0F3A1AA0"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31C19E8"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81AB273"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33C9F1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7B05A32"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381216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BEA71B0"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C1832B3"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75DB4A0" w14:textId="77777777" w:rsidR="006B3F69" w:rsidRPr="005D15A2" w:rsidRDefault="006B3F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0E72F6D" w14:textId="77777777" w:rsidR="006B3F69" w:rsidRPr="00BA0DDB" w:rsidRDefault="006B3F6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0131F25" w14:textId="77777777" w:rsidR="006B3F69" w:rsidRPr="005D15A2" w:rsidRDefault="006B3F69" w:rsidP="00BA0DDB">
      <w:pPr>
        <w:spacing w:after="0" w:line="240" w:lineRule="auto"/>
        <w:ind w:left="720"/>
        <w:jc w:val="both"/>
        <w:rPr>
          <w:rFonts w:ascii="Montserrat" w:hAnsi="Montserrat" w:cs="Arial"/>
          <w:sz w:val="18"/>
          <w:szCs w:val="18"/>
        </w:rPr>
      </w:pPr>
    </w:p>
    <w:p w14:paraId="589EB145" w14:textId="77777777" w:rsidR="006B3F69" w:rsidRPr="005D15A2" w:rsidRDefault="006B3F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B03944F" w14:textId="77777777" w:rsidR="006B3F69" w:rsidRPr="005D15A2" w:rsidRDefault="006B3F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35D784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3DC5D57" w14:textId="77777777" w:rsidR="006B3F69" w:rsidRPr="005D15A2" w:rsidRDefault="006B3F6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F59DC2" w14:textId="77777777" w:rsidR="006B3F69" w:rsidRPr="005D15A2" w:rsidRDefault="006B3F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4B1FC70" w14:textId="77777777" w:rsidR="006B3F69" w:rsidRPr="005D15A2" w:rsidRDefault="006B3F6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B2E09D0" w14:textId="77777777" w:rsidR="006B3F69" w:rsidRPr="005D15A2" w:rsidRDefault="006B3F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03B4215" w14:textId="77777777" w:rsidR="006B3F69" w:rsidRPr="005D15A2" w:rsidRDefault="006B3F6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C631172" w14:textId="77777777" w:rsidR="006B3F69" w:rsidRPr="005D15A2" w:rsidRDefault="006B3F6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FA118F4"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24740F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9485DE"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6E087B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EC25650"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075F9B4"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8F94289"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D7A5AEF"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9FF6283"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572ED6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50AF3B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033B4A0"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AA54A78"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226D075"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61803CE"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256AD82" w14:textId="77777777" w:rsidR="006B3F69" w:rsidRPr="005D15A2" w:rsidRDefault="006B3F6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24B2C7E" w14:textId="77777777" w:rsidR="006B3F69" w:rsidRPr="005D15A2" w:rsidRDefault="006B3F6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8F6B691"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BC69584" w14:textId="77777777" w:rsidR="006B3F69" w:rsidRPr="005D15A2" w:rsidRDefault="006B3F69" w:rsidP="002545B4">
      <w:pPr>
        <w:spacing w:after="0" w:line="240" w:lineRule="auto"/>
        <w:ind w:left="284" w:right="20"/>
        <w:jc w:val="both"/>
        <w:rPr>
          <w:rFonts w:ascii="Montserrat" w:eastAsia="Arial" w:hAnsi="Montserrat" w:cs="Arial"/>
          <w:sz w:val="18"/>
          <w:szCs w:val="18"/>
        </w:rPr>
      </w:pPr>
    </w:p>
    <w:p w14:paraId="0C62D5AD"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6AC16E7" w14:textId="77777777" w:rsidR="006B3F69" w:rsidRPr="005D15A2" w:rsidRDefault="006B3F69" w:rsidP="002545B4">
      <w:pPr>
        <w:spacing w:after="0" w:line="240" w:lineRule="auto"/>
        <w:ind w:left="284" w:right="20"/>
        <w:jc w:val="both"/>
        <w:rPr>
          <w:rFonts w:ascii="Montserrat" w:eastAsia="Arial" w:hAnsi="Montserrat" w:cs="Arial"/>
          <w:sz w:val="18"/>
          <w:szCs w:val="18"/>
        </w:rPr>
      </w:pPr>
    </w:p>
    <w:p w14:paraId="52F77994"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AFFFE8D" w14:textId="77777777" w:rsidR="006B3F69" w:rsidRPr="005D15A2" w:rsidRDefault="006B3F69" w:rsidP="002545B4">
      <w:pPr>
        <w:spacing w:after="0" w:line="240" w:lineRule="auto"/>
        <w:ind w:left="284" w:right="20"/>
        <w:jc w:val="both"/>
        <w:rPr>
          <w:rFonts w:ascii="Montserrat" w:eastAsia="Arial" w:hAnsi="Montserrat" w:cs="Arial"/>
          <w:sz w:val="18"/>
          <w:szCs w:val="18"/>
        </w:rPr>
      </w:pPr>
    </w:p>
    <w:p w14:paraId="49D5549E"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81C12BC" w14:textId="77777777" w:rsidR="006B3F69" w:rsidRPr="005D15A2" w:rsidRDefault="006B3F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80767E7" w14:textId="77777777" w:rsidR="006B3F69" w:rsidRPr="005D15A2" w:rsidRDefault="006B3F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F29C5D6" w14:textId="77777777" w:rsidR="006B3F69" w:rsidRPr="005D15A2" w:rsidRDefault="006B3F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0977012" w14:textId="77777777" w:rsidR="006B3F69" w:rsidRPr="005D15A2" w:rsidRDefault="006B3F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CB32765" w14:textId="77777777" w:rsidR="006B3F69" w:rsidRPr="005D15A2" w:rsidRDefault="006B3F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FFB4B1F" w14:textId="77777777" w:rsidR="006B3F69" w:rsidRPr="005D15A2" w:rsidRDefault="006B3F6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67DC0CC" w14:textId="77777777" w:rsidR="006B3F69" w:rsidRPr="005D15A2" w:rsidRDefault="006B3F6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15A3876" w14:textId="77777777" w:rsidR="006B3F69" w:rsidRPr="005D15A2" w:rsidRDefault="006B3F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D34E559" w14:textId="77777777" w:rsidR="006B3F69" w:rsidRPr="005D15A2" w:rsidRDefault="006B3F69" w:rsidP="002545B4">
      <w:pPr>
        <w:spacing w:after="20" w:line="240" w:lineRule="auto"/>
        <w:ind w:left="284" w:right="20"/>
        <w:jc w:val="both"/>
        <w:rPr>
          <w:rFonts w:ascii="Montserrat" w:eastAsia="Arial" w:hAnsi="Montserrat" w:cs="Arial"/>
          <w:sz w:val="18"/>
          <w:szCs w:val="18"/>
        </w:rPr>
      </w:pPr>
    </w:p>
    <w:p w14:paraId="214F8969" w14:textId="77777777" w:rsidR="006B3F69" w:rsidRPr="005D15A2" w:rsidRDefault="006B3F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3574136" w14:textId="77777777" w:rsidR="006B3F69" w:rsidRPr="005D15A2" w:rsidRDefault="006B3F69" w:rsidP="002545B4">
      <w:pPr>
        <w:spacing w:after="20" w:line="240" w:lineRule="auto"/>
        <w:ind w:left="284" w:right="20"/>
        <w:jc w:val="both"/>
        <w:rPr>
          <w:rFonts w:ascii="Montserrat" w:eastAsia="Arial" w:hAnsi="Montserrat" w:cs="Arial"/>
          <w:sz w:val="18"/>
          <w:szCs w:val="18"/>
        </w:rPr>
      </w:pPr>
    </w:p>
    <w:p w14:paraId="456D73B5"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2FCBE59" w14:textId="77777777" w:rsidR="006B3F69" w:rsidRPr="005D15A2" w:rsidRDefault="006B3F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51F1CC6" w14:textId="77777777" w:rsidR="006B3F69" w:rsidRPr="005D15A2" w:rsidRDefault="006B3F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59F9380"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5EA587D"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A5175B9" w14:textId="77777777" w:rsidR="006B3F69" w:rsidRPr="005D15A2" w:rsidRDefault="006B3F69" w:rsidP="002545B4">
      <w:pPr>
        <w:spacing w:after="0" w:line="240" w:lineRule="auto"/>
        <w:ind w:left="284" w:right="20"/>
        <w:jc w:val="both"/>
        <w:rPr>
          <w:rFonts w:ascii="Montserrat" w:eastAsia="Arial" w:hAnsi="Montserrat" w:cs="Arial"/>
          <w:sz w:val="18"/>
          <w:szCs w:val="18"/>
        </w:rPr>
      </w:pPr>
    </w:p>
    <w:p w14:paraId="121E0A89" w14:textId="77777777" w:rsidR="006B3F69" w:rsidRPr="005D15A2" w:rsidRDefault="006B3F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586D275" w14:textId="77777777" w:rsidR="006B3F69" w:rsidRPr="005D15A2" w:rsidRDefault="006B3F69" w:rsidP="002545B4">
      <w:pPr>
        <w:spacing w:after="0" w:line="240" w:lineRule="auto"/>
        <w:ind w:left="284" w:right="20"/>
        <w:jc w:val="both"/>
        <w:rPr>
          <w:rFonts w:ascii="Montserrat" w:eastAsia="Arial" w:hAnsi="Montserrat" w:cs="Arial"/>
          <w:sz w:val="18"/>
          <w:szCs w:val="18"/>
        </w:rPr>
      </w:pPr>
    </w:p>
    <w:p w14:paraId="40449E2F" w14:textId="77777777" w:rsidR="006B3F69" w:rsidRPr="005D15A2" w:rsidRDefault="006B3F6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3753616" w14:textId="77777777" w:rsidR="006B3F69" w:rsidRPr="005D15A2" w:rsidRDefault="006B3F69" w:rsidP="002545B4">
      <w:pPr>
        <w:spacing w:after="0" w:line="240" w:lineRule="auto"/>
        <w:ind w:left="284" w:right="280"/>
        <w:jc w:val="both"/>
        <w:rPr>
          <w:rFonts w:ascii="Montserrat" w:eastAsia="Arial" w:hAnsi="Montserrat" w:cs="Arial"/>
          <w:sz w:val="18"/>
          <w:szCs w:val="18"/>
        </w:rPr>
      </w:pPr>
    </w:p>
    <w:p w14:paraId="62A8A8A1"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B5A22FE"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BFD69CD"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3D0BD4E" w14:textId="77777777" w:rsidR="006B3F69" w:rsidRPr="005D15A2" w:rsidRDefault="006B3F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9FB3F64" w14:textId="77777777" w:rsidR="006B3F69" w:rsidRDefault="006B3F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6BBA1F1" w14:textId="77777777" w:rsidR="006B3F69" w:rsidRPr="00BA0DDB" w:rsidRDefault="006B3F69" w:rsidP="00BA0DDB">
      <w:pPr>
        <w:spacing w:after="60" w:line="240" w:lineRule="auto"/>
        <w:ind w:left="284" w:right="20"/>
        <w:jc w:val="both"/>
        <w:rPr>
          <w:rFonts w:ascii="Montserrat" w:eastAsia="Arial" w:hAnsi="Montserrat" w:cs="Arial"/>
          <w:b/>
          <w:sz w:val="10"/>
          <w:szCs w:val="10"/>
        </w:rPr>
      </w:pPr>
    </w:p>
    <w:p w14:paraId="67406062" w14:textId="77777777" w:rsidR="006B3F69" w:rsidRDefault="006B3F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BBE7488" w14:textId="77777777" w:rsidR="006B3F69" w:rsidRPr="005D15A2" w:rsidRDefault="006B3F69" w:rsidP="00BA0DDB">
      <w:pPr>
        <w:spacing w:after="60" w:line="240" w:lineRule="auto"/>
        <w:ind w:left="284" w:right="20"/>
        <w:jc w:val="both"/>
        <w:rPr>
          <w:rFonts w:ascii="Montserrat" w:eastAsia="Arial" w:hAnsi="Montserrat" w:cs="Arial"/>
          <w:b/>
          <w:sz w:val="18"/>
          <w:szCs w:val="18"/>
        </w:rPr>
      </w:pPr>
    </w:p>
    <w:p w14:paraId="44895295"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331FB6A"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F86F0D2"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6D15D90"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8FF3CC5" w14:textId="77777777" w:rsidR="006B3F69" w:rsidRPr="005D15A2" w:rsidRDefault="006B3F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2CB3B24" w14:textId="77777777" w:rsidR="006B3F69" w:rsidRPr="005D15A2" w:rsidRDefault="006B3F69" w:rsidP="00B16132">
      <w:pPr>
        <w:spacing w:after="0" w:line="240" w:lineRule="auto"/>
        <w:ind w:left="720"/>
        <w:jc w:val="both"/>
        <w:rPr>
          <w:rFonts w:ascii="Montserrat" w:hAnsi="Montserrat" w:cs="Arial"/>
          <w:sz w:val="18"/>
          <w:szCs w:val="18"/>
        </w:rPr>
      </w:pPr>
    </w:p>
    <w:p w14:paraId="69A8AB4B" w14:textId="77777777" w:rsidR="006B3F69" w:rsidRPr="005D15A2" w:rsidRDefault="006B3F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6C04693" w14:textId="77777777" w:rsidR="006B3F69" w:rsidRPr="005D15A2" w:rsidRDefault="006B3F69" w:rsidP="00B16132">
      <w:pPr>
        <w:spacing w:after="0" w:line="240" w:lineRule="auto"/>
        <w:jc w:val="both"/>
        <w:rPr>
          <w:rFonts w:ascii="Montserrat" w:hAnsi="Montserrat" w:cs="Arial"/>
          <w:sz w:val="18"/>
          <w:szCs w:val="18"/>
        </w:rPr>
      </w:pPr>
    </w:p>
    <w:p w14:paraId="19601F37" w14:textId="77777777" w:rsidR="006B3F69" w:rsidRPr="005D15A2" w:rsidRDefault="006B3F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79A4219" w14:textId="77777777" w:rsidR="006B3F69" w:rsidRPr="005D15A2" w:rsidRDefault="006B3F6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3E666A4" w14:textId="77777777" w:rsidR="006B3F69" w:rsidRPr="005D15A2" w:rsidRDefault="006B3F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8FC65D7" w14:textId="77777777" w:rsidR="006B3F69" w:rsidRPr="005D15A2" w:rsidRDefault="006B3F69" w:rsidP="00B16132">
      <w:pPr>
        <w:spacing w:after="0" w:line="240" w:lineRule="auto"/>
        <w:ind w:left="720"/>
        <w:jc w:val="both"/>
        <w:rPr>
          <w:rFonts w:ascii="Montserrat" w:hAnsi="Montserrat" w:cs="Arial"/>
          <w:sz w:val="18"/>
          <w:szCs w:val="18"/>
        </w:rPr>
      </w:pPr>
    </w:p>
    <w:p w14:paraId="55DBAECA" w14:textId="77777777" w:rsidR="006B3F69" w:rsidRPr="005D15A2" w:rsidRDefault="006B3F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7CD525F" w14:textId="77777777" w:rsidR="006B3F69" w:rsidRPr="005D15A2" w:rsidRDefault="006B3F69" w:rsidP="00B16132">
      <w:pPr>
        <w:spacing w:after="0" w:line="240" w:lineRule="auto"/>
        <w:jc w:val="both"/>
        <w:rPr>
          <w:rFonts w:ascii="Montserrat" w:hAnsi="Montserrat" w:cs="Arial"/>
          <w:sz w:val="18"/>
          <w:szCs w:val="18"/>
        </w:rPr>
      </w:pPr>
    </w:p>
    <w:p w14:paraId="4ADE024B" w14:textId="77777777" w:rsidR="006B3F69" w:rsidRPr="005D15A2" w:rsidRDefault="006B3F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20AD3C8" w14:textId="77777777" w:rsidR="006B3F69" w:rsidRPr="005D15A2" w:rsidRDefault="006B3F69" w:rsidP="00B16132">
      <w:pPr>
        <w:spacing w:after="0" w:line="240" w:lineRule="auto"/>
        <w:jc w:val="both"/>
        <w:rPr>
          <w:rFonts w:ascii="Montserrat" w:hAnsi="Montserrat" w:cs="Arial"/>
          <w:sz w:val="18"/>
          <w:szCs w:val="18"/>
        </w:rPr>
      </w:pPr>
    </w:p>
    <w:p w14:paraId="346B8602" w14:textId="77777777" w:rsidR="006B3F69" w:rsidRPr="005D15A2" w:rsidRDefault="006B3F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C00D937" w14:textId="77777777" w:rsidR="006B3F69" w:rsidRPr="005D15A2" w:rsidRDefault="006B3F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99C854" w14:textId="77777777" w:rsidR="006B3F69" w:rsidRPr="005D15A2" w:rsidRDefault="006B3F69" w:rsidP="00EE46CA">
      <w:pPr>
        <w:spacing w:after="0" w:line="240" w:lineRule="auto"/>
        <w:ind w:left="709"/>
        <w:jc w:val="both"/>
        <w:rPr>
          <w:rFonts w:ascii="Montserrat" w:hAnsi="Montserrat" w:cs="Arial"/>
          <w:sz w:val="18"/>
          <w:szCs w:val="18"/>
        </w:rPr>
      </w:pPr>
    </w:p>
    <w:p w14:paraId="11A724F2" w14:textId="77777777" w:rsidR="006B3F69" w:rsidRPr="005D15A2" w:rsidRDefault="006B3F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4411701" w14:textId="77777777" w:rsidR="006B3F69" w:rsidRPr="005D15A2" w:rsidRDefault="006B3F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01C58F4" w14:textId="77777777" w:rsidR="006B3F69" w:rsidRPr="005D15A2" w:rsidRDefault="006B3F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A8D6F71" w14:textId="77777777" w:rsidR="006B3F69" w:rsidRPr="005D15A2" w:rsidRDefault="006B3F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EF923FB" w14:textId="77777777" w:rsidR="006B3F69" w:rsidRPr="005D15A2" w:rsidRDefault="006B3F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6E63D89" w14:textId="77777777" w:rsidR="006B3F69" w:rsidRPr="005D15A2" w:rsidRDefault="006B3F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9D37315" w14:textId="77777777" w:rsidR="006B3F69" w:rsidRPr="005D15A2" w:rsidRDefault="006B3F69" w:rsidP="00EE46CA">
      <w:pPr>
        <w:spacing w:after="0" w:line="240" w:lineRule="auto"/>
        <w:ind w:left="709"/>
        <w:jc w:val="both"/>
        <w:rPr>
          <w:rFonts w:ascii="Montserrat" w:hAnsi="Montserrat" w:cs="Arial"/>
          <w:sz w:val="18"/>
          <w:szCs w:val="18"/>
        </w:rPr>
      </w:pPr>
    </w:p>
    <w:p w14:paraId="5FF2BCF3" w14:textId="77777777" w:rsidR="006B3F69" w:rsidRPr="005D15A2" w:rsidRDefault="006B3F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E47ABB0" w14:textId="77777777" w:rsidR="006B3F69" w:rsidRPr="005D15A2" w:rsidRDefault="006B3F69" w:rsidP="00CE29C3">
      <w:pPr>
        <w:spacing w:after="0" w:line="240" w:lineRule="auto"/>
        <w:ind w:left="633"/>
        <w:jc w:val="both"/>
        <w:rPr>
          <w:rFonts w:ascii="Montserrat" w:hAnsi="Montserrat" w:cs="Arial"/>
          <w:sz w:val="18"/>
          <w:szCs w:val="18"/>
        </w:rPr>
      </w:pPr>
    </w:p>
    <w:p w14:paraId="1E9270FB" w14:textId="77777777" w:rsidR="006B3F69" w:rsidRPr="000A3888" w:rsidRDefault="006B3F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051257" w14:textId="77777777" w:rsidR="006B3F69" w:rsidRPr="005D15A2" w:rsidRDefault="006B3F69" w:rsidP="000A3888">
      <w:pPr>
        <w:spacing w:after="0" w:line="240" w:lineRule="auto"/>
        <w:ind w:left="993"/>
        <w:jc w:val="both"/>
        <w:rPr>
          <w:rFonts w:ascii="Montserrat" w:hAnsi="Montserrat" w:cs="Arial"/>
          <w:sz w:val="18"/>
          <w:szCs w:val="18"/>
        </w:rPr>
      </w:pPr>
    </w:p>
    <w:p w14:paraId="249D868C" w14:textId="77777777" w:rsidR="006B3F69" w:rsidRPr="005D15A2" w:rsidRDefault="006B3F6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A3F74E9" w14:textId="77777777" w:rsidR="006B3F69" w:rsidRPr="005D15A2" w:rsidRDefault="006B3F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F74F67E" w14:textId="77777777" w:rsidR="006B3F69" w:rsidRPr="005D15A2" w:rsidRDefault="006B3F69" w:rsidP="00EE46CA">
      <w:pPr>
        <w:spacing w:after="0" w:line="240" w:lineRule="auto"/>
        <w:ind w:left="709"/>
        <w:jc w:val="both"/>
        <w:rPr>
          <w:rFonts w:ascii="Montserrat" w:hAnsi="Montserrat" w:cs="Arial"/>
          <w:sz w:val="18"/>
          <w:szCs w:val="18"/>
        </w:rPr>
      </w:pPr>
    </w:p>
    <w:p w14:paraId="45213689" w14:textId="77777777" w:rsidR="006B3F69" w:rsidRPr="000A3888" w:rsidRDefault="006B3F6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635FBDD" w14:textId="77777777" w:rsidR="006B3F69" w:rsidRPr="005D15A2" w:rsidRDefault="006B3F69" w:rsidP="000A3888">
      <w:pPr>
        <w:spacing w:after="0" w:line="240" w:lineRule="auto"/>
        <w:jc w:val="both"/>
        <w:rPr>
          <w:rFonts w:ascii="Montserrat" w:hAnsi="Montserrat" w:cs="Arial"/>
          <w:sz w:val="18"/>
          <w:szCs w:val="18"/>
        </w:rPr>
      </w:pPr>
    </w:p>
    <w:p w14:paraId="000C1BD0" w14:textId="77777777" w:rsidR="006B3F69" w:rsidRPr="005D15A2" w:rsidRDefault="006B3F6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B93BBD3" w14:textId="77777777" w:rsidR="006B3F69" w:rsidRPr="005D15A2" w:rsidRDefault="006B3F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D996F83" w14:textId="77777777" w:rsidR="006B3F69" w:rsidRPr="005D15A2" w:rsidRDefault="006B3F69" w:rsidP="00EE46CA">
      <w:pPr>
        <w:spacing w:after="0" w:line="240" w:lineRule="auto"/>
        <w:ind w:left="709"/>
        <w:jc w:val="both"/>
        <w:rPr>
          <w:rFonts w:ascii="Montserrat" w:hAnsi="Montserrat" w:cs="Arial"/>
          <w:sz w:val="18"/>
          <w:szCs w:val="18"/>
        </w:rPr>
      </w:pPr>
    </w:p>
    <w:p w14:paraId="2257BE65" w14:textId="77777777" w:rsidR="006B3F69" w:rsidRPr="000A3888" w:rsidRDefault="006B3F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B2FFF50" w14:textId="77777777" w:rsidR="006B3F69" w:rsidRPr="005D15A2" w:rsidRDefault="006B3F69" w:rsidP="000A3888">
      <w:pPr>
        <w:spacing w:after="0" w:line="240" w:lineRule="auto"/>
        <w:ind w:left="993"/>
        <w:jc w:val="both"/>
        <w:rPr>
          <w:rFonts w:ascii="Montserrat" w:eastAsia="Arial" w:hAnsi="Montserrat" w:cs="Arial"/>
          <w:b/>
          <w:sz w:val="18"/>
          <w:szCs w:val="18"/>
        </w:rPr>
      </w:pPr>
    </w:p>
    <w:p w14:paraId="1B6252A4" w14:textId="77777777" w:rsidR="006B3F69" w:rsidRPr="000A3888" w:rsidRDefault="006B3F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609285C" w14:textId="77777777" w:rsidR="006B3F69" w:rsidRPr="005D15A2" w:rsidRDefault="006B3F69" w:rsidP="000A3888">
      <w:pPr>
        <w:spacing w:after="0" w:line="240" w:lineRule="auto"/>
        <w:jc w:val="both"/>
        <w:rPr>
          <w:rFonts w:ascii="Montserrat" w:eastAsia="Arial" w:hAnsi="Montserrat" w:cs="Arial"/>
          <w:b/>
          <w:sz w:val="18"/>
          <w:szCs w:val="18"/>
        </w:rPr>
      </w:pPr>
    </w:p>
    <w:p w14:paraId="485E0F8A" w14:textId="77777777" w:rsidR="006B3F69" w:rsidRPr="005D15A2" w:rsidRDefault="006B3F6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B86EADC"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1ECEFEF"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9BD80E2" w14:textId="77777777" w:rsidR="006B3F69" w:rsidRPr="005D15A2" w:rsidRDefault="006B3F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6064EDE" w14:textId="77777777" w:rsidR="006B3F69" w:rsidRPr="005D15A2" w:rsidRDefault="006B3F69" w:rsidP="00EE46CA">
      <w:pPr>
        <w:spacing w:after="0" w:line="240" w:lineRule="auto"/>
        <w:ind w:left="720"/>
        <w:jc w:val="both"/>
        <w:rPr>
          <w:rFonts w:ascii="Montserrat" w:hAnsi="Montserrat" w:cs="Arial"/>
          <w:sz w:val="18"/>
          <w:szCs w:val="18"/>
        </w:rPr>
      </w:pPr>
    </w:p>
    <w:p w14:paraId="4B0C82A6" w14:textId="77777777" w:rsidR="006B3F69" w:rsidRPr="005D15A2" w:rsidRDefault="006B3F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9FCF8A4" w14:textId="77777777" w:rsidR="006B3F69" w:rsidRPr="005D15A2" w:rsidRDefault="006B3F69" w:rsidP="00EE46CA">
      <w:pPr>
        <w:spacing w:after="0" w:line="240" w:lineRule="auto"/>
        <w:ind w:left="720"/>
        <w:jc w:val="both"/>
        <w:rPr>
          <w:rFonts w:ascii="Montserrat" w:hAnsi="Montserrat" w:cs="Arial"/>
          <w:sz w:val="18"/>
          <w:szCs w:val="18"/>
        </w:rPr>
      </w:pPr>
    </w:p>
    <w:p w14:paraId="38DB795B" w14:textId="77777777" w:rsidR="006B3F69" w:rsidRPr="005D15A2" w:rsidRDefault="006B3F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6CB605D" w14:textId="77777777" w:rsidR="006B3F69" w:rsidRPr="005D15A2" w:rsidRDefault="006B3F69" w:rsidP="00EE46CA">
      <w:pPr>
        <w:spacing w:after="0" w:line="240" w:lineRule="auto"/>
        <w:ind w:left="720"/>
        <w:jc w:val="both"/>
        <w:rPr>
          <w:rFonts w:ascii="Montserrat" w:hAnsi="Montserrat" w:cs="Arial"/>
          <w:sz w:val="18"/>
          <w:szCs w:val="18"/>
        </w:rPr>
      </w:pPr>
    </w:p>
    <w:p w14:paraId="533CB47D" w14:textId="77777777" w:rsidR="006B3F69" w:rsidRPr="005D15A2" w:rsidRDefault="006B3F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AE4FE0B" w14:textId="77777777" w:rsidR="006B3F69" w:rsidRPr="005D15A2" w:rsidRDefault="006B3F69" w:rsidP="00EE46CA">
      <w:pPr>
        <w:spacing w:after="0" w:line="240" w:lineRule="auto"/>
        <w:jc w:val="both"/>
        <w:rPr>
          <w:rFonts w:ascii="Montserrat" w:hAnsi="Montserrat" w:cs="Arial"/>
          <w:sz w:val="18"/>
          <w:szCs w:val="18"/>
        </w:rPr>
      </w:pPr>
    </w:p>
    <w:p w14:paraId="1DF2D5A6" w14:textId="77777777" w:rsidR="006B3F69" w:rsidRPr="000A3888" w:rsidRDefault="006B3F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7FAF921" w14:textId="77777777" w:rsidR="006B3F69" w:rsidRPr="005D15A2" w:rsidRDefault="006B3F69" w:rsidP="000A3888">
      <w:pPr>
        <w:spacing w:after="0" w:line="240" w:lineRule="auto"/>
        <w:ind w:left="1134"/>
        <w:jc w:val="both"/>
        <w:rPr>
          <w:rFonts w:ascii="Montserrat" w:hAnsi="Montserrat" w:cs="Arial"/>
          <w:sz w:val="18"/>
          <w:szCs w:val="18"/>
        </w:rPr>
      </w:pPr>
    </w:p>
    <w:p w14:paraId="423426D4" w14:textId="77777777" w:rsidR="006B3F69" w:rsidRPr="000A3888" w:rsidRDefault="006B3F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5C26390" w14:textId="77777777" w:rsidR="006B3F69" w:rsidRPr="005D15A2" w:rsidRDefault="006B3F69" w:rsidP="000A3888">
      <w:pPr>
        <w:spacing w:after="0" w:line="240" w:lineRule="auto"/>
        <w:ind w:left="1134"/>
        <w:jc w:val="both"/>
        <w:rPr>
          <w:rFonts w:ascii="Montserrat" w:hAnsi="Montserrat" w:cs="Arial"/>
          <w:sz w:val="18"/>
          <w:szCs w:val="18"/>
        </w:rPr>
      </w:pPr>
    </w:p>
    <w:p w14:paraId="6D726F44" w14:textId="77777777" w:rsidR="006B3F69" w:rsidRPr="005D15A2" w:rsidRDefault="006B3F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A236961" w14:textId="77777777" w:rsidR="006B3F69" w:rsidRPr="005D15A2" w:rsidRDefault="006B3F69" w:rsidP="00EE46CA">
      <w:pPr>
        <w:spacing w:after="0" w:line="240" w:lineRule="auto"/>
        <w:ind w:left="1134"/>
        <w:jc w:val="both"/>
        <w:rPr>
          <w:rFonts w:ascii="Montserrat" w:hAnsi="Montserrat" w:cs="Arial"/>
          <w:sz w:val="18"/>
          <w:szCs w:val="18"/>
        </w:rPr>
      </w:pPr>
    </w:p>
    <w:p w14:paraId="1B8E9AD0" w14:textId="77777777" w:rsidR="006B3F69" w:rsidRPr="005D15A2" w:rsidRDefault="006B3F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8D5D89B" w14:textId="77777777" w:rsidR="006B3F69" w:rsidRPr="000A3888" w:rsidRDefault="006B3F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EE3913E" w14:textId="77777777" w:rsidR="006B3F69" w:rsidRPr="005D15A2" w:rsidRDefault="006B3F6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B47D6B0" w14:textId="77777777" w:rsidR="006B3F69" w:rsidRPr="000A3888" w:rsidRDefault="006B3F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E03C546" w14:textId="77777777" w:rsidR="006B3F69" w:rsidRPr="005D15A2" w:rsidRDefault="006B3F69" w:rsidP="000A3888">
      <w:pPr>
        <w:spacing w:after="0" w:line="240" w:lineRule="auto"/>
        <w:ind w:left="1134"/>
        <w:jc w:val="both"/>
        <w:rPr>
          <w:rFonts w:ascii="Montserrat" w:hAnsi="Montserrat" w:cs="Arial"/>
          <w:sz w:val="18"/>
          <w:szCs w:val="18"/>
        </w:rPr>
      </w:pPr>
    </w:p>
    <w:p w14:paraId="51B3F621" w14:textId="77777777" w:rsidR="006B3F69" w:rsidRPr="000A3888" w:rsidRDefault="006B3F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FF638CF" w14:textId="77777777" w:rsidR="006B3F69" w:rsidRPr="005D15A2" w:rsidRDefault="006B3F69" w:rsidP="000A3888">
      <w:pPr>
        <w:spacing w:after="0" w:line="240" w:lineRule="auto"/>
        <w:ind w:left="1134"/>
        <w:jc w:val="both"/>
        <w:rPr>
          <w:rFonts w:ascii="Montserrat" w:hAnsi="Montserrat" w:cs="Arial"/>
          <w:sz w:val="18"/>
          <w:szCs w:val="18"/>
        </w:rPr>
      </w:pPr>
    </w:p>
    <w:p w14:paraId="23EE61D3" w14:textId="77777777" w:rsidR="006B3F69" w:rsidRPr="000A3888" w:rsidRDefault="006B3F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B2BA29D" w14:textId="77777777" w:rsidR="006B3F69" w:rsidRPr="005D15A2" w:rsidRDefault="006B3F69" w:rsidP="000A3888">
      <w:pPr>
        <w:spacing w:after="0" w:line="240" w:lineRule="auto"/>
        <w:jc w:val="both"/>
        <w:rPr>
          <w:rFonts w:ascii="Montserrat" w:hAnsi="Montserrat" w:cs="Arial"/>
          <w:sz w:val="18"/>
          <w:szCs w:val="18"/>
        </w:rPr>
      </w:pPr>
    </w:p>
    <w:p w14:paraId="240A150A" w14:textId="77777777" w:rsidR="006B3F69" w:rsidRPr="000A3888" w:rsidRDefault="006B3F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1D5D65C" w14:textId="77777777" w:rsidR="006B3F69" w:rsidRPr="005D15A2" w:rsidRDefault="006B3F69" w:rsidP="000A3888">
      <w:pPr>
        <w:spacing w:after="0" w:line="240" w:lineRule="auto"/>
        <w:jc w:val="both"/>
        <w:rPr>
          <w:rFonts w:ascii="Montserrat" w:hAnsi="Montserrat" w:cs="Arial"/>
          <w:sz w:val="18"/>
          <w:szCs w:val="18"/>
        </w:rPr>
      </w:pPr>
    </w:p>
    <w:p w14:paraId="738D43F6" w14:textId="77777777" w:rsidR="006B3F69" w:rsidRPr="005D15A2" w:rsidRDefault="006B3F6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D752B95" w14:textId="77777777" w:rsidR="006B3F69" w:rsidRPr="005D15A2" w:rsidRDefault="006B3F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315A64E" w14:textId="77777777" w:rsidR="006B3F69" w:rsidRPr="000A3888" w:rsidRDefault="006B3F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099DA7F" w14:textId="77777777" w:rsidR="006B3F69" w:rsidRPr="005D15A2" w:rsidRDefault="006B3F69" w:rsidP="000A3888">
      <w:pPr>
        <w:spacing w:after="0" w:line="240" w:lineRule="auto"/>
        <w:ind w:left="1134"/>
        <w:jc w:val="both"/>
        <w:rPr>
          <w:rFonts w:ascii="Montserrat" w:hAnsi="Montserrat" w:cs="Arial"/>
          <w:sz w:val="18"/>
          <w:szCs w:val="18"/>
        </w:rPr>
      </w:pPr>
    </w:p>
    <w:p w14:paraId="39602403" w14:textId="77777777" w:rsidR="006B3F69" w:rsidRPr="000A3888" w:rsidRDefault="006B3F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85253D1" w14:textId="77777777" w:rsidR="006B3F69" w:rsidRPr="005D15A2" w:rsidRDefault="006B3F69" w:rsidP="000A3888">
      <w:pPr>
        <w:spacing w:after="0" w:line="240" w:lineRule="auto"/>
        <w:jc w:val="both"/>
        <w:rPr>
          <w:rFonts w:ascii="Montserrat" w:hAnsi="Montserrat" w:cs="Arial"/>
          <w:sz w:val="18"/>
          <w:szCs w:val="18"/>
        </w:rPr>
      </w:pPr>
    </w:p>
    <w:p w14:paraId="496652C4" w14:textId="77777777" w:rsidR="006B3F69" w:rsidRPr="005D15A2" w:rsidRDefault="006B3F6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581FADF" w14:textId="77777777" w:rsidR="006B3F69" w:rsidRPr="005D15A2" w:rsidRDefault="006B3F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6823CC4" w14:textId="77777777" w:rsidR="006B3F69" w:rsidRPr="00FD1938" w:rsidRDefault="006B3F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D61F981" w14:textId="77777777" w:rsidR="006B3F69" w:rsidRPr="005D15A2" w:rsidRDefault="006B3F69" w:rsidP="00FD1938">
      <w:pPr>
        <w:spacing w:after="0" w:line="240" w:lineRule="auto"/>
        <w:ind w:left="1134"/>
        <w:jc w:val="both"/>
        <w:rPr>
          <w:rFonts w:ascii="Montserrat" w:hAnsi="Montserrat" w:cs="Arial"/>
          <w:sz w:val="18"/>
          <w:szCs w:val="18"/>
        </w:rPr>
      </w:pPr>
    </w:p>
    <w:p w14:paraId="52AD9C95" w14:textId="77777777" w:rsidR="006B3F69" w:rsidRPr="00FD1938" w:rsidRDefault="006B3F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95CEE59" w14:textId="77777777" w:rsidR="006B3F69" w:rsidRPr="005D15A2" w:rsidRDefault="006B3F69" w:rsidP="00FD1938">
      <w:pPr>
        <w:spacing w:after="0" w:line="240" w:lineRule="auto"/>
        <w:jc w:val="both"/>
        <w:rPr>
          <w:rFonts w:ascii="Montserrat" w:hAnsi="Montserrat" w:cs="Arial"/>
          <w:sz w:val="18"/>
          <w:szCs w:val="18"/>
        </w:rPr>
      </w:pPr>
    </w:p>
    <w:p w14:paraId="2D30AD97" w14:textId="77777777" w:rsidR="006B3F69" w:rsidRPr="005D15A2" w:rsidRDefault="006B3F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F804ADA" w14:textId="77777777" w:rsidR="006B3F69" w:rsidRPr="005D15A2" w:rsidRDefault="006B3F69" w:rsidP="00EE46CA">
      <w:pPr>
        <w:spacing w:after="0" w:line="240" w:lineRule="auto"/>
        <w:ind w:left="1134"/>
        <w:jc w:val="both"/>
        <w:rPr>
          <w:rFonts w:ascii="Montserrat" w:hAnsi="Montserrat" w:cs="Arial"/>
          <w:sz w:val="18"/>
          <w:szCs w:val="18"/>
        </w:rPr>
      </w:pPr>
    </w:p>
    <w:p w14:paraId="37C47499" w14:textId="77777777" w:rsidR="006B3F69" w:rsidRPr="005D15A2" w:rsidRDefault="006B3F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6B9DE8A" w14:textId="77777777" w:rsidR="006B3F69" w:rsidRPr="00FD1938" w:rsidRDefault="006B3F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39AF627" w14:textId="77777777" w:rsidR="006B3F69" w:rsidRPr="005D15A2" w:rsidRDefault="006B3F69" w:rsidP="00FD1938">
      <w:pPr>
        <w:spacing w:after="0" w:line="240" w:lineRule="auto"/>
        <w:ind w:left="1134"/>
        <w:jc w:val="both"/>
        <w:rPr>
          <w:rFonts w:ascii="Montserrat" w:hAnsi="Montserrat" w:cs="Arial"/>
          <w:sz w:val="18"/>
          <w:szCs w:val="18"/>
        </w:rPr>
      </w:pPr>
    </w:p>
    <w:p w14:paraId="0AE1FB7B" w14:textId="77777777" w:rsidR="006B3F69" w:rsidRPr="00FD1938" w:rsidRDefault="006B3F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A7951D6" w14:textId="77777777" w:rsidR="006B3F69" w:rsidRPr="005D15A2" w:rsidRDefault="006B3F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B454267" w14:textId="77777777" w:rsidR="006B3F69" w:rsidRPr="00FD1938" w:rsidRDefault="006B3F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B114414" w14:textId="77777777" w:rsidR="006B3F69" w:rsidRPr="005D15A2" w:rsidRDefault="006B3F69" w:rsidP="00FD1938">
      <w:pPr>
        <w:spacing w:after="0" w:line="240" w:lineRule="auto"/>
        <w:jc w:val="both"/>
        <w:rPr>
          <w:rFonts w:ascii="Montserrat" w:hAnsi="Montserrat" w:cs="Arial"/>
          <w:sz w:val="18"/>
          <w:szCs w:val="18"/>
        </w:rPr>
      </w:pPr>
    </w:p>
    <w:p w14:paraId="106DAB3B" w14:textId="77777777" w:rsidR="006B3F69" w:rsidRPr="00FD1938" w:rsidRDefault="006B3F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A4EA291" w14:textId="77777777" w:rsidR="006B3F69" w:rsidRPr="005D15A2" w:rsidRDefault="006B3F69" w:rsidP="00FD1938">
      <w:pPr>
        <w:spacing w:after="0" w:line="240" w:lineRule="auto"/>
        <w:jc w:val="both"/>
        <w:rPr>
          <w:rFonts w:ascii="Montserrat" w:hAnsi="Montserrat" w:cs="Arial"/>
          <w:sz w:val="18"/>
          <w:szCs w:val="18"/>
        </w:rPr>
      </w:pPr>
    </w:p>
    <w:p w14:paraId="15BF6DFE" w14:textId="77777777" w:rsidR="006B3F69" w:rsidRPr="005D15A2" w:rsidRDefault="006B3F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BEB7087" w14:textId="77777777" w:rsidR="006B3F69" w:rsidRPr="005D15A2" w:rsidRDefault="006B3F69" w:rsidP="00EE46CA">
      <w:pPr>
        <w:spacing w:after="0" w:line="240" w:lineRule="auto"/>
        <w:ind w:left="1134"/>
        <w:jc w:val="both"/>
        <w:rPr>
          <w:rFonts w:ascii="Montserrat" w:hAnsi="Montserrat" w:cs="Arial"/>
          <w:sz w:val="18"/>
          <w:szCs w:val="18"/>
        </w:rPr>
      </w:pPr>
    </w:p>
    <w:p w14:paraId="4248E148" w14:textId="77777777" w:rsidR="006B3F69" w:rsidRPr="005D15A2" w:rsidRDefault="006B3F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0F752EA" w14:textId="77777777" w:rsidR="006B3F69" w:rsidRPr="005D15A2" w:rsidRDefault="006B3F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B3480A0" w14:textId="77777777" w:rsidR="006B3F69" w:rsidRPr="005D15A2" w:rsidRDefault="006B3F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83734A6"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8EB7DF7"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D4C2AA9"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E0D60E3" w14:textId="77777777" w:rsidR="006B3F69" w:rsidRPr="005D15A2" w:rsidRDefault="006B3F6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24AAB3C" w14:textId="77777777" w:rsidR="006B3F69" w:rsidRPr="005D15A2" w:rsidRDefault="006B3F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597F8E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23548F1"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13C27A2"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BC942C6"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313865D"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F166EEF"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AAA95CC"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D419E2E"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95E3A34"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EEBC184"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56BE2FB" w14:textId="77777777" w:rsidR="006B3F69" w:rsidRPr="005D15A2" w:rsidRDefault="006B3F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w:t>
      </w:r>
      <w:r w:rsidRPr="005D15A2">
        <w:rPr>
          <w:rFonts w:ascii="Montserrat" w:eastAsia="Arial" w:hAnsi="Montserrat" w:cs="Arial"/>
          <w:sz w:val="18"/>
          <w:szCs w:val="18"/>
        </w:rPr>
        <w:lastRenderedPageBreak/>
        <w:t xml:space="preserve">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6EFA51A" w14:textId="77777777" w:rsidR="006B3F69" w:rsidRPr="005D15A2" w:rsidRDefault="006B3F69" w:rsidP="00B16132">
      <w:pPr>
        <w:spacing w:after="0" w:line="240" w:lineRule="auto"/>
        <w:ind w:left="426"/>
        <w:jc w:val="both"/>
        <w:rPr>
          <w:rFonts w:ascii="Montserrat" w:eastAsia="Montserrat" w:hAnsi="Montserrat" w:cs="Arial"/>
          <w:sz w:val="18"/>
          <w:szCs w:val="18"/>
        </w:rPr>
      </w:pPr>
    </w:p>
    <w:p w14:paraId="629DC231" w14:textId="77777777" w:rsidR="006B3F69" w:rsidRPr="005D15A2" w:rsidRDefault="006B3F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92FB36E" w14:textId="77777777" w:rsidR="006B3F69" w:rsidRPr="005D15A2" w:rsidRDefault="006B3F69" w:rsidP="00B16132">
      <w:pPr>
        <w:spacing w:after="0" w:line="240" w:lineRule="auto"/>
        <w:ind w:left="426"/>
        <w:jc w:val="both"/>
        <w:rPr>
          <w:rFonts w:ascii="Montserrat" w:eastAsia="Montserrat" w:hAnsi="Montserrat" w:cs="Arial"/>
          <w:sz w:val="18"/>
          <w:szCs w:val="18"/>
        </w:rPr>
      </w:pPr>
    </w:p>
    <w:p w14:paraId="160376CE" w14:textId="77777777" w:rsidR="006B3F69" w:rsidRPr="005D15A2" w:rsidRDefault="006B3F6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DF16945" w14:textId="77777777" w:rsidR="006B3F69" w:rsidRPr="005D15A2" w:rsidRDefault="006B3F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1604AE4" w14:textId="77777777" w:rsidR="006B3F69" w:rsidRPr="005D15A2" w:rsidRDefault="006B3F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625E9F6"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78D7A1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9921B7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534DD9A"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264579"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F43F56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D2AE822" w14:textId="77777777" w:rsidR="006B3F69" w:rsidRPr="005D15A2" w:rsidRDefault="006B3F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2182728" w14:textId="77777777" w:rsidR="006B3F69" w:rsidRPr="005D15A2" w:rsidRDefault="006B3F69" w:rsidP="00B16132">
      <w:pPr>
        <w:spacing w:after="0" w:line="240" w:lineRule="auto"/>
        <w:jc w:val="both"/>
        <w:rPr>
          <w:rFonts w:ascii="Montserrat" w:eastAsia="Arial" w:hAnsi="Montserrat" w:cs="Arial"/>
          <w:sz w:val="18"/>
          <w:szCs w:val="18"/>
        </w:rPr>
      </w:pPr>
    </w:p>
    <w:p w14:paraId="53A31C52" w14:textId="77777777" w:rsidR="006B3F69" w:rsidRPr="005D15A2" w:rsidRDefault="006B3F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3825A1E" w14:textId="77777777" w:rsidR="006B3F69" w:rsidRPr="005D15A2" w:rsidRDefault="006B3F69" w:rsidP="00B16132">
      <w:pPr>
        <w:spacing w:after="0" w:line="240" w:lineRule="auto"/>
        <w:jc w:val="both"/>
        <w:rPr>
          <w:rFonts w:ascii="Montserrat" w:eastAsia="Arial" w:hAnsi="Montserrat" w:cs="Arial"/>
          <w:sz w:val="18"/>
          <w:szCs w:val="18"/>
        </w:rPr>
      </w:pPr>
    </w:p>
    <w:p w14:paraId="2AC8130E" w14:textId="77777777" w:rsidR="006B3F69" w:rsidRPr="005D15A2" w:rsidRDefault="006B3F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88FD7FA" w14:textId="77777777" w:rsidR="006B3F69" w:rsidRPr="005D15A2" w:rsidRDefault="006B3F69" w:rsidP="00B16132">
      <w:pPr>
        <w:spacing w:after="0" w:line="240" w:lineRule="auto"/>
        <w:jc w:val="both"/>
        <w:rPr>
          <w:rFonts w:ascii="Montserrat" w:eastAsia="Arial" w:hAnsi="Montserrat" w:cs="Arial"/>
          <w:sz w:val="18"/>
          <w:szCs w:val="18"/>
        </w:rPr>
      </w:pPr>
    </w:p>
    <w:p w14:paraId="215D6E22" w14:textId="77777777" w:rsidR="006B3F69" w:rsidRPr="005D15A2" w:rsidRDefault="006B3F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856DFCD" w14:textId="77777777" w:rsidR="006B3F69" w:rsidRPr="005D15A2" w:rsidRDefault="006B3F69" w:rsidP="00B16132">
      <w:pPr>
        <w:spacing w:after="0" w:line="240" w:lineRule="auto"/>
        <w:jc w:val="both"/>
        <w:rPr>
          <w:rFonts w:ascii="Montserrat" w:eastAsia="Arial" w:hAnsi="Montserrat" w:cs="Arial"/>
          <w:sz w:val="18"/>
          <w:szCs w:val="18"/>
        </w:rPr>
      </w:pPr>
    </w:p>
    <w:p w14:paraId="57D47FF5" w14:textId="77777777" w:rsidR="006B3F69" w:rsidRPr="005D15A2" w:rsidRDefault="006B3F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E3DB498" w14:textId="77777777" w:rsidR="006B3F69" w:rsidRPr="005D15A2" w:rsidRDefault="006B3F69" w:rsidP="00B16132">
      <w:pPr>
        <w:spacing w:after="0" w:line="240" w:lineRule="auto"/>
        <w:jc w:val="both"/>
        <w:rPr>
          <w:rFonts w:ascii="Montserrat" w:eastAsia="Arial" w:hAnsi="Montserrat" w:cs="Arial"/>
          <w:sz w:val="18"/>
          <w:szCs w:val="18"/>
        </w:rPr>
      </w:pPr>
    </w:p>
    <w:p w14:paraId="7045F5D8"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6F55C60"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DE5A0EC"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D5B539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3A31AEE"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34CEA2A"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8C00E9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AFCC60B"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E467241" w14:textId="77777777" w:rsidR="006B3F69" w:rsidRPr="005D15A2" w:rsidRDefault="006B3F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F9A14C8" w14:textId="77777777" w:rsidR="006B3F69" w:rsidRPr="005D15A2" w:rsidRDefault="006B3F69" w:rsidP="00B16132">
      <w:pPr>
        <w:spacing w:after="0" w:line="240" w:lineRule="auto"/>
        <w:ind w:left="720"/>
        <w:jc w:val="both"/>
        <w:rPr>
          <w:rFonts w:ascii="Montserrat" w:eastAsia="Montserrat" w:hAnsi="Montserrat" w:cs="Arial"/>
          <w:sz w:val="18"/>
          <w:szCs w:val="18"/>
        </w:rPr>
      </w:pPr>
    </w:p>
    <w:p w14:paraId="651C2F72" w14:textId="77777777" w:rsidR="006B3F69" w:rsidRPr="005D15A2" w:rsidRDefault="006B3F6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5550CBF" w14:textId="77777777" w:rsidR="006B3F69" w:rsidRPr="005D15A2" w:rsidRDefault="006B3F69" w:rsidP="00B16132">
      <w:pPr>
        <w:spacing w:after="0" w:line="240" w:lineRule="auto"/>
        <w:ind w:left="720"/>
        <w:jc w:val="both"/>
        <w:rPr>
          <w:rFonts w:ascii="Montserrat" w:hAnsi="Montserrat" w:cs="Arial"/>
          <w:sz w:val="18"/>
          <w:szCs w:val="18"/>
        </w:rPr>
      </w:pPr>
    </w:p>
    <w:p w14:paraId="2AD6B72E" w14:textId="77777777" w:rsidR="006B3F69" w:rsidRPr="005D15A2" w:rsidRDefault="006B3F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A3E379B" w14:textId="77777777" w:rsidR="006B3F69" w:rsidRPr="005D15A2" w:rsidRDefault="006B3F69" w:rsidP="00B16132">
      <w:pPr>
        <w:spacing w:after="0" w:line="240" w:lineRule="auto"/>
        <w:ind w:left="720"/>
        <w:jc w:val="both"/>
        <w:rPr>
          <w:rFonts w:ascii="Montserrat" w:eastAsia="Montserrat" w:hAnsi="Montserrat" w:cs="Arial"/>
          <w:sz w:val="18"/>
          <w:szCs w:val="18"/>
        </w:rPr>
      </w:pPr>
    </w:p>
    <w:p w14:paraId="0FE7EB43" w14:textId="77777777" w:rsidR="006B3F69" w:rsidRPr="005D15A2" w:rsidRDefault="006B3F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F39146C" w14:textId="77777777" w:rsidR="006B3F69" w:rsidRPr="005D15A2" w:rsidRDefault="006B3F69" w:rsidP="00B16132">
      <w:pPr>
        <w:spacing w:after="0" w:line="240" w:lineRule="auto"/>
        <w:ind w:left="720"/>
        <w:jc w:val="both"/>
        <w:rPr>
          <w:rFonts w:ascii="Montserrat" w:eastAsia="Montserrat" w:hAnsi="Montserrat" w:cs="Arial"/>
          <w:sz w:val="18"/>
          <w:szCs w:val="18"/>
        </w:rPr>
      </w:pPr>
    </w:p>
    <w:p w14:paraId="5BD15E15" w14:textId="77777777" w:rsidR="006B3F69" w:rsidRPr="005D15A2" w:rsidRDefault="006B3F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A132639" w14:textId="77777777" w:rsidR="006B3F69" w:rsidRPr="005D15A2" w:rsidRDefault="006B3F69" w:rsidP="00FB4287">
      <w:pPr>
        <w:spacing w:line="240" w:lineRule="auto"/>
        <w:jc w:val="both"/>
        <w:rPr>
          <w:rFonts w:ascii="Montserrat" w:eastAsia="Arial" w:hAnsi="Montserrat" w:cs="Arial"/>
          <w:b/>
          <w:sz w:val="18"/>
          <w:szCs w:val="18"/>
        </w:rPr>
      </w:pPr>
    </w:p>
    <w:p w14:paraId="1BADFCFA"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CCEB2FF"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0B5D8F9"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B51978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42E21E8"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8D78670" w14:textId="77777777" w:rsidR="006B3F69" w:rsidRPr="00FD1938" w:rsidRDefault="006B3F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F4D69A0" w14:textId="77777777" w:rsidR="006B3F69" w:rsidRPr="005D15A2" w:rsidRDefault="006B3F69" w:rsidP="00FD1938">
      <w:pPr>
        <w:spacing w:after="0" w:line="240" w:lineRule="auto"/>
        <w:ind w:left="66"/>
        <w:jc w:val="both"/>
        <w:rPr>
          <w:rFonts w:ascii="Montserrat" w:hAnsi="Montserrat" w:cs="Arial"/>
          <w:sz w:val="18"/>
          <w:szCs w:val="18"/>
        </w:rPr>
      </w:pPr>
    </w:p>
    <w:p w14:paraId="57DA118A" w14:textId="77777777" w:rsidR="006B3F69" w:rsidRPr="00FD1938" w:rsidRDefault="006B3F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3DFC30E" w14:textId="77777777" w:rsidR="006B3F69" w:rsidRPr="005D15A2" w:rsidRDefault="006B3F69" w:rsidP="00FD1938">
      <w:pPr>
        <w:spacing w:after="0" w:line="240" w:lineRule="auto"/>
        <w:jc w:val="both"/>
        <w:rPr>
          <w:rFonts w:ascii="Montserrat" w:hAnsi="Montserrat" w:cs="Arial"/>
          <w:sz w:val="18"/>
          <w:szCs w:val="18"/>
        </w:rPr>
      </w:pPr>
    </w:p>
    <w:p w14:paraId="1A4AEDD1" w14:textId="77777777" w:rsidR="006B3F69" w:rsidRPr="00FD1938" w:rsidRDefault="006B3F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923CD3" w14:textId="77777777" w:rsidR="006B3F69" w:rsidRPr="005D15A2" w:rsidRDefault="006B3F69" w:rsidP="00FD1938">
      <w:pPr>
        <w:spacing w:after="0" w:line="240" w:lineRule="auto"/>
        <w:jc w:val="both"/>
        <w:rPr>
          <w:rFonts w:ascii="Montserrat" w:hAnsi="Montserrat" w:cs="Arial"/>
          <w:sz w:val="18"/>
          <w:szCs w:val="18"/>
        </w:rPr>
      </w:pPr>
    </w:p>
    <w:p w14:paraId="50343295" w14:textId="77777777" w:rsidR="006B3F69" w:rsidRPr="00FD1938" w:rsidRDefault="006B3F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D85665A" w14:textId="77777777" w:rsidR="006B3F69" w:rsidRPr="005D15A2" w:rsidRDefault="006B3F69" w:rsidP="00FD1938">
      <w:pPr>
        <w:spacing w:after="0" w:line="240" w:lineRule="auto"/>
        <w:jc w:val="both"/>
        <w:rPr>
          <w:rFonts w:ascii="Montserrat" w:hAnsi="Montserrat" w:cs="Arial"/>
          <w:sz w:val="18"/>
          <w:szCs w:val="18"/>
        </w:rPr>
      </w:pPr>
    </w:p>
    <w:p w14:paraId="01B47DF0" w14:textId="77777777" w:rsidR="006B3F69" w:rsidRPr="00FD1938" w:rsidRDefault="006B3F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45021C1" w14:textId="77777777" w:rsidR="006B3F69" w:rsidRPr="005D15A2" w:rsidRDefault="006B3F69" w:rsidP="00FD1938">
      <w:pPr>
        <w:spacing w:after="0" w:line="240" w:lineRule="auto"/>
        <w:jc w:val="both"/>
        <w:rPr>
          <w:rFonts w:ascii="Montserrat" w:hAnsi="Montserrat" w:cs="Arial"/>
          <w:sz w:val="18"/>
          <w:szCs w:val="18"/>
        </w:rPr>
      </w:pPr>
    </w:p>
    <w:p w14:paraId="112B9A1F" w14:textId="77777777" w:rsidR="006B3F69" w:rsidRPr="005D15A2" w:rsidRDefault="006B3F6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0C459CA"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17B5705E"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6A4770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E762554"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582B153"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1D9A4A0"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58D8868"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1B6E867"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0FEA389"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3D4C317"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44D412A" w14:textId="77777777" w:rsidR="006B3F69" w:rsidRPr="00FD1938" w:rsidRDefault="006B3F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2C9D32E" w14:textId="77777777" w:rsidR="006B3F69" w:rsidRPr="005D15A2" w:rsidRDefault="006B3F69" w:rsidP="00FD1938">
      <w:pPr>
        <w:spacing w:after="0" w:line="240" w:lineRule="auto"/>
        <w:ind w:left="720"/>
        <w:jc w:val="both"/>
        <w:rPr>
          <w:rFonts w:ascii="Montserrat" w:hAnsi="Montserrat" w:cs="Arial"/>
          <w:sz w:val="18"/>
          <w:szCs w:val="18"/>
        </w:rPr>
      </w:pPr>
    </w:p>
    <w:p w14:paraId="73B76D44" w14:textId="77777777" w:rsidR="006B3F69" w:rsidRPr="00FD1938" w:rsidRDefault="006B3F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EE7B693" w14:textId="77777777" w:rsidR="006B3F69" w:rsidRPr="005D15A2" w:rsidRDefault="006B3F69" w:rsidP="00FD1938">
      <w:pPr>
        <w:spacing w:after="0" w:line="240" w:lineRule="auto"/>
        <w:jc w:val="both"/>
        <w:rPr>
          <w:rFonts w:ascii="Montserrat" w:hAnsi="Montserrat" w:cs="Arial"/>
          <w:sz w:val="18"/>
          <w:szCs w:val="18"/>
        </w:rPr>
      </w:pPr>
    </w:p>
    <w:p w14:paraId="7A53FC64" w14:textId="77777777" w:rsidR="006B3F69" w:rsidRPr="005D15A2" w:rsidRDefault="006B3F6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306841D" w14:textId="77777777"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C0702B6"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3FFC01C"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9ABCE3B" w14:textId="77777777" w:rsidR="00AA4836" w:rsidRDefault="00AA4836" w:rsidP="00FB4287">
      <w:pPr>
        <w:spacing w:line="240" w:lineRule="auto"/>
        <w:jc w:val="both"/>
        <w:rPr>
          <w:rFonts w:ascii="Montserrat" w:eastAsia="Arial" w:hAnsi="Montserrat" w:cs="Arial"/>
          <w:b/>
          <w:sz w:val="18"/>
          <w:szCs w:val="18"/>
        </w:rPr>
      </w:pPr>
    </w:p>
    <w:p w14:paraId="2579C14C" w14:textId="5D741739" w:rsidR="006B3F69" w:rsidRPr="005D15A2" w:rsidRDefault="006B3F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4AF95341" w14:textId="77777777" w:rsidR="006B3F69" w:rsidRPr="005D15A2" w:rsidRDefault="006B3F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9FBCBDD" w14:textId="77777777" w:rsidR="006B3F69" w:rsidRPr="005D15A2" w:rsidRDefault="006B3F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BC8C2AA" w14:textId="77777777" w:rsidR="006B3F69" w:rsidRPr="005D15A2" w:rsidRDefault="006B3F69" w:rsidP="00B16132">
      <w:pPr>
        <w:spacing w:after="0" w:line="240" w:lineRule="auto"/>
        <w:ind w:left="720"/>
        <w:jc w:val="both"/>
        <w:rPr>
          <w:rFonts w:ascii="Montserrat" w:hAnsi="Montserrat" w:cs="Arial"/>
          <w:sz w:val="18"/>
          <w:szCs w:val="18"/>
        </w:rPr>
      </w:pPr>
    </w:p>
    <w:p w14:paraId="4FE0C461" w14:textId="77777777" w:rsidR="006B3F69" w:rsidRPr="005D15A2" w:rsidRDefault="006B3F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CDAA828" w14:textId="77777777" w:rsidR="006B3F69" w:rsidRPr="005D15A2" w:rsidRDefault="006B3F69" w:rsidP="00B16132">
      <w:pPr>
        <w:spacing w:after="0" w:line="240" w:lineRule="auto"/>
        <w:ind w:left="720"/>
        <w:jc w:val="both"/>
        <w:rPr>
          <w:rFonts w:ascii="Montserrat" w:hAnsi="Montserrat" w:cs="Arial"/>
          <w:sz w:val="18"/>
          <w:szCs w:val="18"/>
        </w:rPr>
      </w:pPr>
    </w:p>
    <w:p w14:paraId="6B720E73" w14:textId="77777777" w:rsidR="006B3F69" w:rsidRPr="005D15A2" w:rsidRDefault="006B3F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1A13ECD" w14:textId="77777777" w:rsidR="006B3F69" w:rsidRPr="005D15A2" w:rsidRDefault="006B3F69" w:rsidP="00FA7D6C">
      <w:pPr>
        <w:spacing w:after="0" w:line="240" w:lineRule="auto"/>
        <w:ind w:left="720"/>
        <w:jc w:val="both"/>
        <w:rPr>
          <w:rFonts w:ascii="Montserrat" w:hAnsi="Montserrat" w:cs="Arial"/>
          <w:sz w:val="18"/>
          <w:szCs w:val="18"/>
        </w:rPr>
      </w:pPr>
    </w:p>
    <w:p w14:paraId="71F2FD09" w14:textId="77777777" w:rsidR="006B3F69" w:rsidRPr="005D15A2" w:rsidRDefault="006B3F6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1E235D0" w14:textId="77777777" w:rsidR="006B3F69" w:rsidRPr="005D15A2" w:rsidRDefault="006B3F69" w:rsidP="00FB4287">
      <w:pPr>
        <w:spacing w:after="0" w:line="240" w:lineRule="auto"/>
        <w:ind w:left="720" w:right="60"/>
        <w:jc w:val="both"/>
        <w:rPr>
          <w:rFonts w:ascii="Montserrat" w:eastAsia="Arial" w:hAnsi="Montserrat" w:cs="Arial"/>
          <w:b/>
          <w:sz w:val="18"/>
          <w:szCs w:val="18"/>
        </w:rPr>
      </w:pPr>
    </w:p>
    <w:p w14:paraId="2E3723A3" w14:textId="77777777" w:rsidR="006B3F69" w:rsidRPr="005D15A2" w:rsidRDefault="006B3F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5EEB1A" w14:textId="77777777" w:rsidR="006B3F69" w:rsidRPr="005D15A2" w:rsidRDefault="006B3F69" w:rsidP="00FB4287">
      <w:pPr>
        <w:spacing w:after="0" w:line="240" w:lineRule="auto"/>
        <w:ind w:left="720" w:right="60"/>
        <w:jc w:val="both"/>
        <w:rPr>
          <w:rFonts w:ascii="Montserrat" w:eastAsia="Arial" w:hAnsi="Montserrat" w:cs="Arial"/>
          <w:sz w:val="18"/>
          <w:szCs w:val="18"/>
        </w:rPr>
      </w:pPr>
    </w:p>
    <w:p w14:paraId="186DF17B" w14:textId="77777777" w:rsidR="006B3F69" w:rsidRPr="005D15A2" w:rsidRDefault="006B3F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CD5B587" w14:textId="77777777" w:rsidR="006B3F69" w:rsidRPr="005D15A2" w:rsidRDefault="006B3F69" w:rsidP="00FB4287">
      <w:pPr>
        <w:spacing w:after="0" w:line="240" w:lineRule="auto"/>
        <w:ind w:left="720" w:right="60"/>
        <w:jc w:val="both"/>
        <w:rPr>
          <w:rFonts w:ascii="Montserrat" w:eastAsia="Arial" w:hAnsi="Montserrat" w:cs="Arial"/>
          <w:sz w:val="18"/>
          <w:szCs w:val="18"/>
        </w:rPr>
      </w:pPr>
    </w:p>
    <w:p w14:paraId="3DA1DE93" w14:textId="77777777" w:rsidR="006B3F69" w:rsidRPr="005D15A2" w:rsidRDefault="006B3F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5E481C7" w14:textId="77777777" w:rsidR="006B3F69" w:rsidRPr="005D15A2" w:rsidRDefault="006B3F69" w:rsidP="00EE46CA">
      <w:pPr>
        <w:spacing w:after="0" w:line="240" w:lineRule="auto"/>
        <w:ind w:left="720"/>
        <w:jc w:val="both"/>
        <w:rPr>
          <w:rFonts w:ascii="Montserrat" w:hAnsi="Montserrat" w:cs="Arial"/>
          <w:sz w:val="18"/>
          <w:szCs w:val="18"/>
        </w:rPr>
      </w:pPr>
    </w:p>
    <w:p w14:paraId="2A5350A3" w14:textId="77777777" w:rsidR="006B3F69" w:rsidRPr="00FD1938" w:rsidRDefault="006B3F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9495089" w14:textId="77777777" w:rsidR="006B3F69" w:rsidRPr="005D15A2" w:rsidRDefault="006B3F69" w:rsidP="00FD1938">
      <w:pPr>
        <w:spacing w:after="0" w:line="240" w:lineRule="auto"/>
        <w:ind w:left="1134"/>
        <w:jc w:val="both"/>
        <w:rPr>
          <w:rFonts w:ascii="Montserrat" w:hAnsi="Montserrat" w:cs="Arial"/>
          <w:sz w:val="18"/>
          <w:szCs w:val="18"/>
        </w:rPr>
      </w:pPr>
    </w:p>
    <w:p w14:paraId="6CA37102" w14:textId="77777777" w:rsidR="006B3F69" w:rsidRPr="00FD1938" w:rsidRDefault="006B3F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5334061" w14:textId="77777777" w:rsidR="006B3F69" w:rsidRPr="005D15A2" w:rsidRDefault="006B3F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A399D62" w14:textId="77777777" w:rsidR="006B3F69" w:rsidRPr="00FD1938" w:rsidRDefault="006B3F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F5791C3" w14:textId="77777777" w:rsidR="006B3F69" w:rsidRPr="005D15A2" w:rsidRDefault="006B3F69" w:rsidP="00FD1938">
      <w:pPr>
        <w:spacing w:after="0" w:line="240" w:lineRule="auto"/>
        <w:jc w:val="both"/>
        <w:rPr>
          <w:rFonts w:ascii="Montserrat" w:hAnsi="Montserrat" w:cs="Arial"/>
          <w:sz w:val="18"/>
          <w:szCs w:val="18"/>
        </w:rPr>
      </w:pPr>
    </w:p>
    <w:p w14:paraId="5D7FEBE3" w14:textId="77777777" w:rsidR="006B3F69" w:rsidRPr="005D15A2" w:rsidRDefault="006B3F6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F893BA9" w14:textId="77777777" w:rsidR="006B3F69" w:rsidRPr="005D15A2" w:rsidRDefault="006B3F69" w:rsidP="00FB4287">
      <w:pPr>
        <w:spacing w:line="240" w:lineRule="auto"/>
        <w:rPr>
          <w:rFonts w:ascii="Montserrat" w:eastAsia="Arial" w:hAnsi="Montserrat" w:cs="Arial"/>
          <w:sz w:val="18"/>
          <w:szCs w:val="18"/>
        </w:rPr>
      </w:pPr>
    </w:p>
    <w:p w14:paraId="1EC26DDB" w14:textId="77777777" w:rsidR="006B3F69" w:rsidRPr="005D15A2" w:rsidRDefault="006B3F69" w:rsidP="003D6D48">
      <w:pPr>
        <w:tabs>
          <w:tab w:val="left" w:pos="426"/>
        </w:tabs>
        <w:spacing w:after="0" w:line="240" w:lineRule="auto"/>
        <w:ind w:left="426" w:hanging="426"/>
        <w:jc w:val="center"/>
        <w:rPr>
          <w:rFonts w:ascii="Arial" w:hAnsi="Arial" w:cs="Arial"/>
          <w:b/>
          <w:caps/>
          <w:noProof/>
          <w:color w:val="0000FF"/>
          <w:sz w:val="18"/>
          <w:szCs w:val="18"/>
        </w:rPr>
      </w:pPr>
    </w:p>
    <w:p w14:paraId="23FD2B86" w14:textId="77777777" w:rsidR="006B3F69" w:rsidRPr="005D15A2" w:rsidRDefault="006B3F69" w:rsidP="003D6D48">
      <w:pPr>
        <w:tabs>
          <w:tab w:val="left" w:pos="426"/>
        </w:tabs>
        <w:spacing w:after="0" w:line="240" w:lineRule="auto"/>
        <w:ind w:left="426" w:hanging="426"/>
        <w:jc w:val="center"/>
        <w:rPr>
          <w:rFonts w:ascii="Arial" w:hAnsi="Arial" w:cs="Arial"/>
          <w:b/>
          <w:caps/>
          <w:noProof/>
          <w:color w:val="0000FF"/>
          <w:sz w:val="18"/>
          <w:szCs w:val="18"/>
        </w:rPr>
      </w:pPr>
    </w:p>
    <w:p w14:paraId="427B79AA" w14:textId="77777777" w:rsidR="006B3F69" w:rsidRPr="005D15A2" w:rsidRDefault="006B3F6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5F73B43" w14:textId="77777777" w:rsidR="006B3F69" w:rsidRDefault="006B3F69" w:rsidP="003D6D48">
      <w:pPr>
        <w:spacing w:after="0" w:line="240" w:lineRule="auto"/>
        <w:jc w:val="center"/>
        <w:rPr>
          <w:rFonts w:ascii="Arial" w:hAnsi="Arial" w:cs="Arial"/>
          <w:b/>
          <w:sz w:val="18"/>
          <w:szCs w:val="18"/>
        </w:rPr>
        <w:sectPr w:rsidR="006B3F69" w:rsidSect="006B3F6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8A93E46" w14:textId="77777777" w:rsidR="006B3F69" w:rsidRDefault="006B3F69" w:rsidP="003D6D48">
      <w:pPr>
        <w:spacing w:after="0" w:line="240" w:lineRule="auto"/>
        <w:jc w:val="center"/>
        <w:rPr>
          <w:rFonts w:ascii="Montserrat" w:hAnsi="Montserrat"/>
          <w:sz w:val="18"/>
          <w:szCs w:val="18"/>
        </w:rPr>
        <w:sectPr w:rsidR="006B3F69" w:rsidSect="006B3F69">
          <w:headerReference w:type="default" r:id="rId11"/>
          <w:footerReference w:type="default" r:id="rId12"/>
          <w:type w:val="continuous"/>
          <w:pgSz w:w="12240" w:h="15840"/>
          <w:pgMar w:top="2126" w:right="1418" w:bottom="1418" w:left="1418" w:header="709" w:footer="304" w:gutter="0"/>
          <w:cols w:space="708"/>
          <w:docGrid w:linePitch="360"/>
        </w:sectPr>
      </w:pPr>
    </w:p>
    <w:p w14:paraId="1FC6E178" w14:textId="77777777" w:rsidR="006B3F69" w:rsidRPr="002545B4" w:rsidRDefault="006B3F69" w:rsidP="003D6D48">
      <w:pPr>
        <w:spacing w:after="0" w:line="240" w:lineRule="auto"/>
        <w:jc w:val="center"/>
        <w:rPr>
          <w:rFonts w:ascii="Montserrat" w:hAnsi="Montserrat"/>
          <w:sz w:val="18"/>
          <w:szCs w:val="18"/>
        </w:rPr>
      </w:pPr>
    </w:p>
    <w:sectPr w:rsidR="006B3F69" w:rsidRPr="002545B4" w:rsidSect="006B3F6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C28ED" w14:textId="77777777" w:rsidR="007938DC" w:rsidRDefault="007938DC" w:rsidP="000677C6">
      <w:pPr>
        <w:spacing w:after="0" w:line="240" w:lineRule="auto"/>
      </w:pPr>
      <w:r>
        <w:separator/>
      </w:r>
    </w:p>
  </w:endnote>
  <w:endnote w:type="continuationSeparator" w:id="0">
    <w:p w14:paraId="173E762F" w14:textId="77777777" w:rsidR="007938DC" w:rsidRDefault="007938D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BCC4F" w14:textId="77777777" w:rsidR="006B3F69" w:rsidRPr="00737D48" w:rsidRDefault="006B3F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669CD12" w14:textId="77777777" w:rsidR="006B3F69" w:rsidRPr="00737D48" w:rsidRDefault="006B3F6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3ECD1E8" w14:textId="77777777" w:rsidR="006B3F69" w:rsidRPr="00A04491" w:rsidRDefault="006B3F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F3D64C2" w14:textId="77777777" w:rsidR="006B3F69" w:rsidRDefault="006B3F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AA8C" w14:textId="77777777" w:rsidR="006B3F69" w:rsidRPr="00737D48" w:rsidRDefault="006B3F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EC480D3" w14:textId="77777777" w:rsidR="006B3F69" w:rsidRPr="00737D48" w:rsidRDefault="006B3F6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38EC877" w14:textId="77777777" w:rsidR="006B3F69" w:rsidRPr="00A04491" w:rsidRDefault="006B3F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AD3E58" w14:textId="77777777" w:rsidR="006B3F69" w:rsidRDefault="006B3F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029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130898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E19760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1D1F74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9E6B5" w14:textId="77777777" w:rsidR="007938DC" w:rsidRDefault="007938DC" w:rsidP="000677C6">
      <w:pPr>
        <w:spacing w:after="0" w:line="240" w:lineRule="auto"/>
      </w:pPr>
      <w:r>
        <w:separator/>
      </w:r>
    </w:p>
  </w:footnote>
  <w:footnote w:type="continuationSeparator" w:id="0">
    <w:p w14:paraId="2BA36096" w14:textId="77777777" w:rsidR="007938DC" w:rsidRDefault="007938D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E359" w14:textId="77777777" w:rsidR="006B3F69" w:rsidRDefault="006B3F6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4E15B31" wp14:editId="14744C4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C9E3134" wp14:editId="6BD27EB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338EFD" w14:textId="77777777" w:rsidR="006B3F69" w:rsidRPr="00550985" w:rsidRDefault="006B3F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C9E313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2338EFD" w14:textId="77777777" w:rsidR="006B3F69" w:rsidRPr="00550985" w:rsidRDefault="006B3F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5532E3C" wp14:editId="632176D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E331" w14:textId="77777777" w:rsidR="006B3F69" w:rsidRDefault="006B3F69">
    <w:pPr>
      <w:pStyle w:val="Encabezado"/>
    </w:pPr>
    <w:r>
      <w:rPr>
        <w:noProof/>
      </w:rPr>
      <mc:AlternateContent>
        <mc:Choice Requires="wps">
          <w:drawing>
            <wp:anchor distT="45720" distB="45720" distL="114300" distR="114300" simplePos="0" relativeHeight="251663360" behindDoc="1" locked="0" layoutInCell="1" allowOverlap="1" wp14:anchorId="15D99F34" wp14:editId="58BD5A17">
              <wp:simplePos x="0" y="0"/>
              <wp:positionH relativeFrom="column">
                <wp:posOffset>61595</wp:posOffset>
              </wp:positionH>
              <wp:positionV relativeFrom="page">
                <wp:posOffset>956310</wp:posOffset>
              </wp:positionV>
              <wp:extent cx="6648450" cy="314325"/>
              <wp:effectExtent l="0" t="0" r="0" b="0"/>
              <wp:wrapNone/>
              <wp:docPr id="21057390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0CEB893" w14:textId="77777777" w:rsidR="006B3F69" w:rsidRPr="00550985" w:rsidRDefault="006B3F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5D99F3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0CEB893" w14:textId="77777777" w:rsidR="006B3F69" w:rsidRPr="00550985" w:rsidRDefault="006B3F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3361A24" wp14:editId="7D95C598">
          <wp:simplePos x="0" y="0"/>
          <wp:positionH relativeFrom="column">
            <wp:posOffset>-561975</wp:posOffset>
          </wp:positionH>
          <wp:positionV relativeFrom="paragraph">
            <wp:posOffset>-200660</wp:posOffset>
          </wp:positionV>
          <wp:extent cx="528320" cy="742950"/>
          <wp:effectExtent l="0" t="0" r="5080" b="0"/>
          <wp:wrapNone/>
          <wp:docPr id="1056527659" name="Imagen 10565276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5CA556C" wp14:editId="6E3BFE27">
          <wp:simplePos x="0" y="0"/>
          <wp:positionH relativeFrom="column">
            <wp:posOffset>137160</wp:posOffset>
          </wp:positionH>
          <wp:positionV relativeFrom="paragraph">
            <wp:posOffset>-27305</wp:posOffset>
          </wp:positionV>
          <wp:extent cx="1247775" cy="561975"/>
          <wp:effectExtent l="0" t="0" r="9525" b="9525"/>
          <wp:wrapNone/>
          <wp:docPr id="2123790029" name="Imagen 212379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B41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E9209FE" wp14:editId="1396177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8570E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E9209F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08570E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00DE614" wp14:editId="30403E3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B9ECF18" wp14:editId="067BA56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77ACC"/>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3F69"/>
    <w:rsid w:val="006B7577"/>
    <w:rsid w:val="006C34A0"/>
    <w:rsid w:val="006C6E53"/>
    <w:rsid w:val="006D201C"/>
    <w:rsid w:val="006F408F"/>
    <w:rsid w:val="006F4DAE"/>
    <w:rsid w:val="00732520"/>
    <w:rsid w:val="00737D48"/>
    <w:rsid w:val="00742873"/>
    <w:rsid w:val="00775109"/>
    <w:rsid w:val="0079169B"/>
    <w:rsid w:val="00792676"/>
    <w:rsid w:val="007938DC"/>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483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A7B9C"/>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EE47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2645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15016</Words>
  <Characters>82590</Characters>
  <Application>Microsoft Office Word</Application>
  <DocSecurity>0</DocSecurity>
  <Lines>688</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2024-08-01T04:05:00Z</dcterms:created>
  <dcterms:modified xsi:type="dcterms:W3CDTF">2024-08-01T21:36:00Z</dcterms:modified>
</cp:coreProperties>
</file>