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6F00B3" w14:textId="77777777" w:rsidR="001739DE" w:rsidRPr="005D15A2" w:rsidRDefault="001739DE"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457A9C4F" w14:textId="77777777" w:rsidR="001739DE" w:rsidRPr="005D15A2" w:rsidRDefault="001739D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0BCB4EE8" w14:textId="77777777" w:rsidR="001739DE" w:rsidRPr="005D15A2" w:rsidRDefault="001739D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119EC358" w14:textId="77777777" w:rsidR="001739DE" w:rsidRPr="005D15A2" w:rsidRDefault="001739D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12B8CF21" w14:textId="77777777" w:rsidR="001739DE" w:rsidRPr="005D15A2" w:rsidRDefault="001739D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56EED564" w14:textId="77777777" w:rsidR="001739DE" w:rsidRPr="005D15A2" w:rsidRDefault="001739DE"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237D4435" w14:textId="77777777" w:rsidR="001739DE" w:rsidRPr="005D15A2" w:rsidRDefault="001739D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17AE67CB" w14:textId="77777777" w:rsidR="001739DE" w:rsidRPr="005D15A2" w:rsidRDefault="001739D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18D0959D" w14:textId="77777777" w:rsidR="001739DE" w:rsidRPr="005D15A2" w:rsidRDefault="001739D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15086AB9" w14:textId="77777777" w:rsidR="001739DE" w:rsidRPr="005D15A2" w:rsidRDefault="001739D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7EF30801" w14:textId="77777777" w:rsidR="001739DE" w:rsidRPr="005D15A2" w:rsidRDefault="001739D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4C871589" w14:textId="77777777" w:rsidR="001739DE" w:rsidRPr="005D15A2" w:rsidRDefault="001739D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7551F651" w14:textId="77777777" w:rsidR="001739DE" w:rsidRPr="005D15A2" w:rsidRDefault="001739D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6463818D" w14:textId="77777777" w:rsidR="001739DE" w:rsidRPr="005D15A2" w:rsidRDefault="001739D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586DEF70" w14:textId="77777777" w:rsidR="001739DE" w:rsidRPr="005D15A2" w:rsidRDefault="001739D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0C878723" w14:textId="77777777" w:rsidR="001739DE" w:rsidRPr="005D15A2" w:rsidRDefault="001739D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46580F53" w14:textId="77777777" w:rsidR="001739DE" w:rsidRPr="005D15A2" w:rsidRDefault="001739D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3B50B32D" w14:textId="77777777" w:rsidR="001739DE" w:rsidRPr="005D15A2" w:rsidRDefault="001739D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21F69EE4" w14:textId="77777777" w:rsidR="001739DE" w:rsidRPr="005D15A2" w:rsidRDefault="001739D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0D3A46A1" w14:textId="77777777" w:rsidR="001739DE" w:rsidRPr="005D15A2" w:rsidRDefault="001739D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0FB45200" w14:textId="77777777" w:rsidR="001739DE" w:rsidRPr="005D15A2" w:rsidRDefault="001739D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13BA96BB" w14:textId="77777777" w:rsidR="001739DE" w:rsidRPr="005D15A2" w:rsidRDefault="001739D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78353768" w14:textId="77777777" w:rsidR="001739DE" w:rsidRPr="005D15A2" w:rsidRDefault="001739D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2C9B88D1" w14:textId="77777777" w:rsidR="001739DE" w:rsidRPr="005D15A2" w:rsidRDefault="001739DE"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7.2 Causas de desechamiento de las propuestas</w:t>
      </w:r>
    </w:p>
    <w:p w14:paraId="65DC9377" w14:textId="77777777" w:rsidR="001739DE" w:rsidRPr="005D15A2" w:rsidRDefault="001739DE"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5A121864" w14:textId="77777777" w:rsidR="001739DE" w:rsidRPr="005D15A2" w:rsidRDefault="001739DE"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033E9E35" w14:textId="77777777" w:rsidR="001739DE" w:rsidRPr="005D15A2" w:rsidRDefault="001739DE"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1447FD9F" w14:textId="77777777" w:rsidR="001739DE" w:rsidRPr="005D15A2" w:rsidRDefault="001739DE"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28D9703E" w14:textId="77777777" w:rsidR="001739DE" w:rsidRPr="005D15A2" w:rsidRDefault="001739D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38B3BCD6" w14:textId="77777777" w:rsidR="001739DE" w:rsidRPr="005D15A2" w:rsidRDefault="001739D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62602E10" w14:textId="77777777" w:rsidR="001739DE" w:rsidRPr="005D15A2" w:rsidRDefault="001739D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1ED4113A" w14:textId="77777777" w:rsidR="001739DE" w:rsidRPr="005D15A2" w:rsidRDefault="001739D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48A5A9BF" w14:textId="77777777" w:rsidR="001739DE" w:rsidRPr="005D15A2" w:rsidRDefault="001739D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166DEFC3" w14:textId="77777777" w:rsidR="001739DE" w:rsidRPr="005D15A2" w:rsidRDefault="001739D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1293CA7C" w14:textId="77777777" w:rsidR="001739DE" w:rsidRPr="005D15A2" w:rsidRDefault="001739D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4ACBA4D4" w14:textId="77777777" w:rsidR="001739DE" w:rsidRPr="005D15A2" w:rsidRDefault="001739D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017F322F" w14:textId="77777777" w:rsidR="001739DE" w:rsidRPr="005D15A2" w:rsidRDefault="001739D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07B4EE66" w14:textId="77777777" w:rsidR="001739DE" w:rsidRPr="005D15A2" w:rsidRDefault="001739D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432A70CF" w14:textId="77777777" w:rsidR="001739DE" w:rsidRPr="005D15A2" w:rsidRDefault="001739D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4E368B8E" w14:textId="77777777" w:rsidR="001739DE" w:rsidRPr="005D15A2" w:rsidRDefault="001739D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1D949A5C" w14:textId="77777777" w:rsidR="001739DE" w:rsidRPr="005D15A2" w:rsidRDefault="001739D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68F271BE" w14:textId="77777777" w:rsidR="001739DE" w:rsidRPr="005D15A2" w:rsidRDefault="001739D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38027A50" w14:textId="77777777" w:rsidR="001739DE" w:rsidRPr="005D15A2" w:rsidRDefault="001739D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521B254E" w14:textId="77777777" w:rsidR="001739DE" w:rsidRPr="005D15A2" w:rsidRDefault="001739D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7672FDCB" w14:textId="77777777" w:rsidR="001739DE" w:rsidRPr="005D15A2" w:rsidRDefault="001739D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347F5A7E" w14:textId="77777777" w:rsidR="001739DE" w:rsidRPr="005D15A2" w:rsidRDefault="001739D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14BF7675" w14:textId="77777777" w:rsidR="001739DE" w:rsidRPr="005D15A2" w:rsidRDefault="001739DE">
      <w:pPr>
        <w:rPr>
          <w:rFonts w:ascii="Montserrat" w:eastAsia="Arial" w:hAnsi="Montserrat" w:cs="Arial"/>
          <w:sz w:val="18"/>
          <w:szCs w:val="18"/>
        </w:rPr>
      </w:pPr>
      <w:r w:rsidRPr="005D15A2">
        <w:rPr>
          <w:rFonts w:ascii="Montserrat" w:eastAsia="Arial" w:hAnsi="Montserrat" w:cs="Arial"/>
          <w:sz w:val="18"/>
          <w:szCs w:val="18"/>
        </w:rPr>
        <w:br w:type="page"/>
      </w:r>
    </w:p>
    <w:p w14:paraId="10302273" w14:textId="77777777" w:rsidR="001739DE" w:rsidRPr="005D15A2" w:rsidRDefault="001739DE"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21A6553E" w14:textId="77777777" w:rsidR="001739DE" w:rsidRPr="005D15A2" w:rsidRDefault="001739DE" w:rsidP="00FB4287">
      <w:pPr>
        <w:spacing w:after="0" w:line="240" w:lineRule="auto"/>
        <w:ind w:right="-142"/>
        <w:jc w:val="both"/>
        <w:rPr>
          <w:rFonts w:ascii="Montserrat" w:eastAsia="Arial" w:hAnsi="Montserrat" w:cs="Arial"/>
          <w:sz w:val="18"/>
          <w:szCs w:val="18"/>
        </w:rPr>
      </w:pPr>
    </w:p>
    <w:p w14:paraId="0520FF99" w14:textId="77777777" w:rsidR="001739DE" w:rsidRPr="005D15A2" w:rsidRDefault="001739DE"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1ED6">
        <w:rPr>
          <w:rFonts w:ascii="Montserrat" w:hAnsi="Montserrat" w:cs="Courier New"/>
          <w:b/>
          <w:noProof/>
          <w:color w:val="0000FF"/>
          <w:sz w:val="18"/>
          <w:szCs w:val="18"/>
        </w:rPr>
        <w:t>EO-XX113-2024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1ED6">
        <w:rPr>
          <w:rFonts w:ascii="Montserrat" w:hAnsi="Montserrat" w:cs="Courier New"/>
          <w:b/>
          <w:noProof/>
          <w:color w:val="0000FF"/>
          <w:sz w:val="18"/>
          <w:szCs w:val="18"/>
        </w:rPr>
        <w:t>10 DE AGOSTO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5DFA3C6A" w14:textId="77777777" w:rsidR="001739DE" w:rsidRPr="005D15A2" w:rsidRDefault="001739DE" w:rsidP="00FB4287">
      <w:pPr>
        <w:spacing w:after="0" w:line="240" w:lineRule="auto"/>
        <w:ind w:right="-142"/>
        <w:jc w:val="both"/>
        <w:rPr>
          <w:rFonts w:ascii="Montserrat" w:eastAsia="Arial" w:hAnsi="Montserrat" w:cs="Arial"/>
          <w:sz w:val="18"/>
          <w:szCs w:val="18"/>
        </w:rPr>
      </w:pPr>
    </w:p>
    <w:p w14:paraId="63EC924F" w14:textId="77777777" w:rsidR="001739DE" w:rsidRPr="005D15A2" w:rsidRDefault="001739DE"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05B5DECF" w14:textId="77777777" w:rsidR="001739DE" w:rsidRPr="005D15A2" w:rsidRDefault="001739DE" w:rsidP="00FB4287">
      <w:pPr>
        <w:spacing w:after="0" w:line="240" w:lineRule="auto"/>
        <w:ind w:right="-142"/>
        <w:jc w:val="both"/>
        <w:rPr>
          <w:rFonts w:ascii="Montserrat" w:eastAsia="Arial" w:hAnsi="Montserrat" w:cs="Arial"/>
          <w:sz w:val="18"/>
          <w:szCs w:val="18"/>
        </w:rPr>
      </w:pPr>
    </w:p>
    <w:p w14:paraId="2D315336" w14:textId="38FDF281" w:rsidR="001739DE" w:rsidRPr="005D15A2" w:rsidRDefault="001739DE"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w:t>
      </w:r>
      <w:r w:rsidRPr="00793767">
        <w:rPr>
          <w:rFonts w:ascii="Montserrat" w:eastAsia="Arial" w:hAnsi="Montserrat" w:cs="Arial"/>
          <w:sz w:val="18"/>
          <w:szCs w:val="18"/>
        </w:rPr>
        <w:t xml:space="preserve">través de los oficios de autorización </w:t>
      </w:r>
      <w:r w:rsidRPr="005D15A2">
        <w:rPr>
          <w:rFonts w:ascii="Montserrat" w:eastAsia="Arial" w:hAnsi="Montserrat" w:cs="Arial"/>
          <w:sz w:val="18"/>
          <w:szCs w:val="18"/>
        </w:rPr>
        <w:t>de recursos número</w:t>
      </w:r>
      <w:r w:rsidR="000C428D">
        <w:rPr>
          <w:rFonts w:ascii="Montserrat" w:eastAsia="Arial" w:hAnsi="Montserrat" w:cs="Arial"/>
          <w:sz w:val="18"/>
          <w:szCs w:val="18"/>
        </w:rPr>
        <w:t>s</w:t>
      </w:r>
      <w:r w:rsidRPr="005D15A2">
        <w:rPr>
          <w:rFonts w:ascii="Montserrat" w:eastAsia="Arial" w:hAnsi="Montserrat" w:cs="Arial"/>
          <w:sz w:val="18"/>
          <w:szCs w:val="18"/>
        </w:rPr>
        <w:t xml:space="preserve"> </w:t>
      </w:r>
      <w:r w:rsidRPr="00401ED6">
        <w:rPr>
          <w:rFonts w:ascii="Montserrat" w:hAnsi="Montserrat" w:cs="Courier New"/>
          <w:b/>
          <w:noProof/>
          <w:color w:val="0000FF"/>
          <w:sz w:val="18"/>
          <w:szCs w:val="18"/>
        </w:rPr>
        <w:t>SF/SPIP/DPIP/AF23/0613/2024, SF/SPIP/DPIP/AF23/0614/2024, SF/SPIP/DPIP/AF23/0615/2024, SF/SPIP/DPIP/AF23/0634/2024</w:t>
      </w:r>
      <w:r w:rsidRPr="005D15A2">
        <w:rPr>
          <w:rFonts w:ascii="Montserrat" w:eastAsia="Arial" w:hAnsi="Montserrat" w:cs="Arial"/>
          <w:sz w:val="18"/>
          <w:szCs w:val="18"/>
        </w:rPr>
        <w:t xml:space="preserve"> de fecha</w:t>
      </w:r>
      <w:r w:rsidRPr="00236414">
        <w:rPr>
          <w:rFonts w:ascii="Montserrat" w:eastAsia="Arial" w:hAnsi="Montserrat" w:cs="Arial"/>
          <w:color w:val="FF0000"/>
          <w:sz w:val="18"/>
          <w:szCs w:val="18"/>
        </w:rPr>
        <w:t>s</w:t>
      </w:r>
      <w:r w:rsidRPr="005D15A2">
        <w:rPr>
          <w:rFonts w:ascii="Montserrat" w:eastAsia="Arial" w:hAnsi="Montserrat" w:cs="Arial"/>
          <w:sz w:val="18"/>
          <w:szCs w:val="18"/>
        </w:rPr>
        <w:t xml:space="preserve"> </w:t>
      </w:r>
      <w:r w:rsidRPr="00401ED6">
        <w:rPr>
          <w:rFonts w:ascii="Montserrat" w:hAnsi="Montserrat" w:cs="Courier New"/>
          <w:b/>
          <w:noProof/>
          <w:color w:val="0000FF"/>
          <w:sz w:val="18"/>
          <w:szCs w:val="18"/>
        </w:rPr>
        <w:t>27 DE JUNIO DE 2024, 03 DE JULIO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1ED6">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1ED6">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5852184E" w14:textId="77777777" w:rsidR="001739DE" w:rsidRPr="005D15A2" w:rsidRDefault="001739DE"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86"/>
        <w:gridCol w:w="1799"/>
        <w:gridCol w:w="812"/>
        <w:gridCol w:w="827"/>
        <w:gridCol w:w="712"/>
        <w:gridCol w:w="715"/>
        <w:gridCol w:w="649"/>
        <w:gridCol w:w="2487"/>
      </w:tblGrid>
      <w:tr w:rsidR="001739DE" w:rsidRPr="00A96671" w14:paraId="4E2E4B12" w14:textId="77777777" w:rsidTr="00793767">
        <w:trPr>
          <w:trHeight w:val="448"/>
          <w:tblHeader/>
        </w:trPr>
        <w:tc>
          <w:tcPr>
            <w:tcW w:w="783" w:type="pct"/>
            <w:shd w:val="clear" w:color="000000" w:fill="D9D9D9" w:themeFill="background1" w:themeFillShade="D9"/>
            <w:vAlign w:val="center"/>
            <w:hideMark/>
          </w:tcPr>
          <w:p w14:paraId="607B526F" w14:textId="77777777" w:rsidR="001739DE" w:rsidRPr="00A96671" w:rsidRDefault="001739DE" w:rsidP="00613BBB">
            <w:pPr>
              <w:spacing w:before="6" w:after="6" w:line="240" w:lineRule="auto"/>
              <w:jc w:val="center"/>
              <w:rPr>
                <w:b/>
                <w:bCs/>
                <w:sz w:val="12"/>
                <w:szCs w:val="12"/>
              </w:rPr>
            </w:pPr>
            <w:r w:rsidRPr="00A96671">
              <w:rPr>
                <w:b/>
                <w:bCs/>
                <w:sz w:val="12"/>
                <w:szCs w:val="12"/>
              </w:rPr>
              <w:t>NÚMERO DE OBRA</w:t>
            </w:r>
          </w:p>
        </w:tc>
        <w:tc>
          <w:tcPr>
            <w:tcW w:w="948" w:type="pct"/>
            <w:shd w:val="clear" w:color="000000" w:fill="D9D9D9" w:themeFill="background1" w:themeFillShade="D9"/>
            <w:vAlign w:val="center"/>
            <w:hideMark/>
          </w:tcPr>
          <w:p w14:paraId="76164DF4" w14:textId="77777777" w:rsidR="001739DE" w:rsidRPr="00A96671" w:rsidRDefault="001739DE" w:rsidP="00613BBB">
            <w:pPr>
              <w:spacing w:before="6" w:after="6" w:line="240" w:lineRule="auto"/>
              <w:jc w:val="center"/>
              <w:rPr>
                <w:b/>
                <w:bCs/>
                <w:sz w:val="12"/>
                <w:szCs w:val="12"/>
              </w:rPr>
            </w:pPr>
            <w:r w:rsidRPr="00A96671">
              <w:rPr>
                <w:b/>
                <w:bCs/>
                <w:sz w:val="12"/>
                <w:szCs w:val="12"/>
              </w:rPr>
              <w:t>ACCIÓN/OBRA</w:t>
            </w:r>
          </w:p>
        </w:tc>
        <w:tc>
          <w:tcPr>
            <w:tcW w:w="428" w:type="pct"/>
            <w:shd w:val="clear" w:color="000000" w:fill="D9D9D9" w:themeFill="background1" w:themeFillShade="D9"/>
            <w:vAlign w:val="center"/>
            <w:hideMark/>
          </w:tcPr>
          <w:p w14:paraId="50B97D7B" w14:textId="77777777" w:rsidR="001739DE" w:rsidRPr="00A96671" w:rsidRDefault="001739DE" w:rsidP="00613BBB">
            <w:pPr>
              <w:spacing w:before="6" w:after="6" w:line="240" w:lineRule="auto"/>
              <w:jc w:val="center"/>
              <w:rPr>
                <w:b/>
                <w:bCs/>
                <w:sz w:val="12"/>
                <w:szCs w:val="12"/>
              </w:rPr>
            </w:pPr>
            <w:r w:rsidRPr="00A96671">
              <w:rPr>
                <w:b/>
                <w:bCs/>
                <w:sz w:val="12"/>
                <w:szCs w:val="12"/>
              </w:rPr>
              <w:t>REGIÓN</w:t>
            </w:r>
          </w:p>
        </w:tc>
        <w:tc>
          <w:tcPr>
            <w:tcW w:w="436" w:type="pct"/>
            <w:shd w:val="clear" w:color="000000" w:fill="D9D9D9" w:themeFill="background1" w:themeFillShade="D9"/>
            <w:vAlign w:val="center"/>
            <w:hideMark/>
          </w:tcPr>
          <w:p w14:paraId="770FAAA0" w14:textId="77777777" w:rsidR="001739DE" w:rsidRPr="00A96671" w:rsidRDefault="001739DE" w:rsidP="00613BBB">
            <w:pPr>
              <w:spacing w:before="6" w:after="6" w:line="240" w:lineRule="auto"/>
              <w:jc w:val="center"/>
              <w:rPr>
                <w:b/>
                <w:bCs/>
                <w:sz w:val="12"/>
                <w:szCs w:val="12"/>
              </w:rPr>
            </w:pPr>
            <w:r w:rsidRPr="00A96671">
              <w:rPr>
                <w:b/>
                <w:bCs/>
                <w:sz w:val="12"/>
                <w:szCs w:val="12"/>
              </w:rPr>
              <w:t>DISTRITO</w:t>
            </w:r>
          </w:p>
        </w:tc>
        <w:tc>
          <w:tcPr>
            <w:tcW w:w="375" w:type="pct"/>
            <w:shd w:val="clear" w:color="000000" w:fill="D9D9D9" w:themeFill="background1" w:themeFillShade="D9"/>
            <w:vAlign w:val="center"/>
          </w:tcPr>
          <w:p w14:paraId="2F11BF40" w14:textId="77777777" w:rsidR="001739DE" w:rsidRPr="00A96671" w:rsidRDefault="001739DE" w:rsidP="00613BBB">
            <w:pPr>
              <w:spacing w:before="6" w:after="6" w:line="240" w:lineRule="auto"/>
              <w:jc w:val="center"/>
              <w:rPr>
                <w:b/>
                <w:bCs/>
                <w:sz w:val="12"/>
                <w:szCs w:val="12"/>
              </w:rPr>
            </w:pPr>
            <w:r w:rsidRPr="00A96671">
              <w:rPr>
                <w:b/>
                <w:bCs/>
                <w:sz w:val="12"/>
                <w:szCs w:val="12"/>
              </w:rPr>
              <w:t>MUNICIPIO</w:t>
            </w:r>
          </w:p>
        </w:tc>
        <w:tc>
          <w:tcPr>
            <w:tcW w:w="377" w:type="pct"/>
            <w:shd w:val="clear" w:color="000000" w:fill="D9D9D9" w:themeFill="background1" w:themeFillShade="D9"/>
            <w:vAlign w:val="center"/>
            <w:hideMark/>
          </w:tcPr>
          <w:p w14:paraId="56E2CF4B" w14:textId="77777777" w:rsidR="001739DE" w:rsidRPr="00A96671" w:rsidRDefault="001739DE"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5637504E" w14:textId="77777777" w:rsidR="001739DE" w:rsidRPr="00A96671" w:rsidRDefault="001739DE" w:rsidP="00613BBB">
            <w:pPr>
              <w:spacing w:before="6" w:after="6" w:line="240" w:lineRule="auto"/>
              <w:jc w:val="center"/>
              <w:rPr>
                <w:b/>
                <w:bCs/>
                <w:sz w:val="12"/>
                <w:szCs w:val="12"/>
              </w:rPr>
            </w:pPr>
            <w:r w:rsidRPr="00A96671">
              <w:rPr>
                <w:b/>
                <w:bCs/>
                <w:sz w:val="12"/>
                <w:szCs w:val="12"/>
              </w:rPr>
              <w:t>No. ACCIONES</w:t>
            </w:r>
          </w:p>
        </w:tc>
        <w:tc>
          <w:tcPr>
            <w:tcW w:w="1312" w:type="pct"/>
            <w:shd w:val="clear" w:color="000000" w:fill="D9D9D9" w:themeFill="background1" w:themeFillShade="D9"/>
            <w:vAlign w:val="center"/>
            <w:hideMark/>
          </w:tcPr>
          <w:p w14:paraId="231094EF" w14:textId="77777777" w:rsidR="001739DE" w:rsidRPr="00A96671" w:rsidRDefault="001739DE" w:rsidP="00613BBB">
            <w:pPr>
              <w:spacing w:before="6" w:after="6" w:line="240" w:lineRule="auto"/>
              <w:jc w:val="center"/>
              <w:rPr>
                <w:b/>
                <w:bCs/>
                <w:sz w:val="12"/>
                <w:szCs w:val="12"/>
              </w:rPr>
            </w:pPr>
            <w:r w:rsidRPr="00A96671">
              <w:rPr>
                <w:b/>
                <w:bCs/>
                <w:sz w:val="12"/>
                <w:szCs w:val="12"/>
              </w:rPr>
              <w:t>Características Generales</w:t>
            </w:r>
          </w:p>
        </w:tc>
      </w:tr>
      <w:tr w:rsidR="000C428D" w:rsidRPr="000C428D" w14:paraId="0CBDD20F" w14:textId="77777777" w:rsidTr="00793767">
        <w:trPr>
          <w:trHeight w:val="448"/>
        </w:trPr>
        <w:tc>
          <w:tcPr>
            <w:tcW w:w="783" w:type="pct"/>
            <w:tcBorders>
              <w:top w:val="single" w:sz="8" w:space="0" w:color="auto"/>
              <w:left w:val="single" w:sz="8" w:space="0" w:color="auto"/>
              <w:bottom w:val="single" w:sz="8" w:space="0" w:color="auto"/>
              <w:right w:val="single" w:sz="6" w:space="0" w:color="auto"/>
            </w:tcBorders>
            <w:shd w:val="clear" w:color="auto" w:fill="auto"/>
            <w:vAlign w:val="center"/>
          </w:tcPr>
          <w:p w14:paraId="67963B39" w14:textId="77777777" w:rsidR="000C428D" w:rsidRPr="000C428D" w:rsidRDefault="000C428D" w:rsidP="000C428D">
            <w:pPr>
              <w:spacing w:before="6" w:after="6" w:line="240" w:lineRule="auto"/>
              <w:jc w:val="center"/>
              <w:rPr>
                <w:sz w:val="12"/>
                <w:szCs w:val="12"/>
              </w:rPr>
            </w:pPr>
            <w:r w:rsidRPr="000C428D">
              <w:rPr>
                <w:sz w:val="12"/>
                <w:szCs w:val="12"/>
              </w:rPr>
              <w:t>AF23/0613/241103/2024</w:t>
            </w:r>
          </w:p>
        </w:tc>
        <w:tc>
          <w:tcPr>
            <w:tcW w:w="948" w:type="pct"/>
            <w:tcBorders>
              <w:top w:val="single" w:sz="8" w:space="0" w:color="auto"/>
              <w:left w:val="single" w:sz="6" w:space="0" w:color="auto"/>
              <w:bottom w:val="single" w:sz="8" w:space="0" w:color="auto"/>
              <w:right w:val="single" w:sz="6" w:space="0" w:color="auto"/>
            </w:tcBorders>
            <w:shd w:val="clear" w:color="auto" w:fill="auto"/>
            <w:vAlign w:val="center"/>
          </w:tcPr>
          <w:p w14:paraId="096AF09F" w14:textId="77777777" w:rsidR="000C428D" w:rsidRPr="000C428D" w:rsidRDefault="000C428D" w:rsidP="00793767">
            <w:pPr>
              <w:spacing w:before="6" w:after="6" w:line="240" w:lineRule="auto"/>
              <w:jc w:val="both"/>
              <w:rPr>
                <w:sz w:val="12"/>
                <w:szCs w:val="12"/>
              </w:rPr>
            </w:pPr>
            <w:r w:rsidRPr="000C428D">
              <w:rPr>
                <w:sz w:val="12"/>
                <w:szCs w:val="12"/>
              </w:rPr>
              <w:t>REHABILITACIÓN DE VIVIENDA PARA EL MEJORAMIENTO DE LA VIVIENDA, EN LA LOCALIDAD SANTIAGO CHOÁPAM, MUNICIPIO SANTIAGO CHOÁPAM.</w:t>
            </w:r>
          </w:p>
        </w:tc>
        <w:tc>
          <w:tcPr>
            <w:tcW w:w="428" w:type="pct"/>
            <w:tcBorders>
              <w:top w:val="single" w:sz="8" w:space="0" w:color="auto"/>
              <w:left w:val="single" w:sz="6" w:space="0" w:color="auto"/>
              <w:bottom w:val="single" w:sz="8" w:space="0" w:color="auto"/>
              <w:right w:val="single" w:sz="6" w:space="0" w:color="auto"/>
            </w:tcBorders>
            <w:shd w:val="clear" w:color="auto" w:fill="auto"/>
            <w:vAlign w:val="center"/>
          </w:tcPr>
          <w:p w14:paraId="669DC15A" w14:textId="77777777" w:rsidR="000C428D" w:rsidRPr="000C428D" w:rsidRDefault="000C428D" w:rsidP="000C428D">
            <w:pPr>
              <w:spacing w:before="6" w:after="6" w:line="240" w:lineRule="auto"/>
              <w:jc w:val="center"/>
              <w:rPr>
                <w:sz w:val="12"/>
                <w:szCs w:val="12"/>
              </w:rPr>
            </w:pPr>
            <w:r w:rsidRPr="000C428D">
              <w:rPr>
                <w:sz w:val="12"/>
                <w:szCs w:val="12"/>
              </w:rPr>
              <w:t>CUENCA DEL PAPALOAPAN</w:t>
            </w:r>
          </w:p>
        </w:tc>
        <w:tc>
          <w:tcPr>
            <w:tcW w:w="436" w:type="pct"/>
            <w:tcBorders>
              <w:top w:val="single" w:sz="8" w:space="0" w:color="auto"/>
              <w:left w:val="single" w:sz="6" w:space="0" w:color="auto"/>
              <w:bottom w:val="single" w:sz="8" w:space="0" w:color="auto"/>
              <w:right w:val="single" w:sz="6" w:space="0" w:color="auto"/>
            </w:tcBorders>
            <w:shd w:val="clear" w:color="auto" w:fill="auto"/>
            <w:vAlign w:val="center"/>
          </w:tcPr>
          <w:p w14:paraId="4D0F7F5F" w14:textId="77777777" w:rsidR="000C428D" w:rsidRPr="000C428D" w:rsidRDefault="000C428D" w:rsidP="000C428D">
            <w:pPr>
              <w:spacing w:before="6" w:after="6" w:line="240" w:lineRule="auto"/>
              <w:jc w:val="center"/>
              <w:rPr>
                <w:sz w:val="12"/>
                <w:szCs w:val="12"/>
              </w:rPr>
            </w:pPr>
            <w:r w:rsidRPr="000C428D">
              <w:rPr>
                <w:sz w:val="12"/>
                <w:szCs w:val="12"/>
              </w:rPr>
              <w:t>CHOÁPAM</w:t>
            </w:r>
          </w:p>
        </w:tc>
        <w:tc>
          <w:tcPr>
            <w:tcW w:w="375" w:type="pct"/>
            <w:tcBorders>
              <w:top w:val="single" w:sz="8" w:space="0" w:color="auto"/>
              <w:left w:val="single" w:sz="6" w:space="0" w:color="auto"/>
              <w:bottom w:val="single" w:sz="8" w:space="0" w:color="auto"/>
              <w:right w:val="single" w:sz="6" w:space="0" w:color="auto"/>
            </w:tcBorders>
            <w:shd w:val="clear" w:color="auto" w:fill="auto"/>
            <w:vAlign w:val="center"/>
          </w:tcPr>
          <w:p w14:paraId="66964C01" w14:textId="77777777" w:rsidR="000C428D" w:rsidRPr="000C428D" w:rsidRDefault="000C428D" w:rsidP="000C428D">
            <w:pPr>
              <w:spacing w:before="6" w:after="6" w:line="240" w:lineRule="auto"/>
              <w:jc w:val="center"/>
              <w:rPr>
                <w:sz w:val="12"/>
                <w:szCs w:val="12"/>
              </w:rPr>
            </w:pPr>
            <w:r w:rsidRPr="000C428D">
              <w:rPr>
                <w:sz w:val="12"/>
                <w:szCs w:val="12"/>
              </w:rPr>
              <w:t>SANTIAGO CHOÁPAM</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2EEEC32B" w14:textId="77777777" w:rsidR="000C428D" w:rsidRPr="000C428D" w:rsidRDefault="000C428D" w:rsidP="000C428D">
            <w:pPr>
              <w:spacing w:before="6" w:after="6" w:line="240" w:lineRule="auto"/>
              <w:jc w:val="center"/>
              <w:rPr>
                <w:sz w:val="12"/>
                <w:szCs w:val="12"/>
              </w:rPr>
            </w:pPr>
            <w:r w:rsidRPr="000C428D">
              <w:rPr>
                <w:sz w:val="12"/>
                <w:szCs w:val="12"/>
              </w:rPr>
              <w:t>SANTIAGO CHOÁPAM</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8C20551" w14:textId="77777777" w:rsidR="000C428D" w:rsidRPr="000C428D" w:rsidRDefault="000C428D" w:rsidP="000C428D">
            <w:pPr>
              <w:spacing w:before="6" w:after="6" w:line="240" w:lineRule="auto"/>
              <w:jc w:val="center"/>
              <w:rPr>
                <w:sz w:val="12"/>
                <w:szCs w:val="12"/>
              </w:rPr>
            </w:pPr>
            <w:r w:rsidRPr="000C428D">
              <w:rPr>
                <w:sz w:val="12"/>
                <w:szCs w:val="12"/>
              </w:rPr>
              <w:t>1</w:t>
            </w:r>
          </w:p>
        </w:tc>
        <w:tc>
          <w:tcPr>
            <w:tcW w:w="1312" w:type="pct"/>
            <w:tcBorders>
              <w:top w:val="single" w:sz="8" w:space="0" w:color="auto"/>
              <w:left w:val="single" w:sz="6" w:space="0" w:color="auto"/>
              <w:bottom w:val="single" w:sz="8" w:space="0" w:color="auto"/>
              <w:right w:val="single" w:sz="8" w:space="0" w:color="auto"/>
            </w:tcBorders>
            <w:shd w:val="clear" w:color="auto" w:fill="auto"/>
            <w:vAlign w:val="center"/>
          </w:tcPr>
          <w:p w14:paraId="6652ACD8" w14:textId="77777777" w:rsidR="000C428D" w:rsidRPr="000C428D" w:rsidRDefault="000C428D" w:rsidP="00793767">
            <w:pPr>
              <w:spacing w:before="6" w:after="6" w:line="240" w:lineRule="auto"/>
              <w:jc w:val="both"/>
              <w:rPr>
                <w:sz w:val="12"/>
                <w:szCs w:val="12"/>
              </w:rPr>
            </w:pPr>
            <w:r w:rsidRPr="000C428D">
              <w:rPr>
                <w:sz w:val="12"/>
                <w:szCs w:val="12"/>
              </w:rPr>
              <w:t>LA OBRA CONSISTE EN LA REHABILITACIÓN DE 1 VIVIENDA QUE CORRESPONDE A UN TOTAL DE 20 METROS CUADRADOS; A BASE DE SOPORTE ESTRUCTURAL CON COLUMNAS DE ACERO Y REMATE DE TECHUMBRE DE 25.59 M2 CON LÁMINA DE FRIBROCEMENTO PARA CUBRIR VIVIENDAS DE 20.00 M2 PARA EL MEJORAMIENTO DE LA VIVIENDA. SE APLICARÁ EN VIVIENDAS QUE POR SUS CARACTERÍSTICAS ENDEBLES DE MATERIALES COMO: MADERA, CARRIZO, PALMA, BAHAREQUE Y ADOBE QUE NECESITAN REFORZAMIENTO ESTRUCTURAL QUE COADYUVE EN SU ESTABILIDAD EN CASO DE VIENTOS Y LLUVIAS ATÍPICAS; CON LAS SIGUIENTES CARACTERÍSTICAS: PRELIMINARES, EXCAVACIÓN DE TERRENO, PLANTILLA DE CONCRETO SIMPLE DE 5 CMS DE ESPESOR, DADO DE CONCRETO F'C=200 KG/CM2, DE 0.40 X 0.40 X 0.40 MTS, ARMADO CON 4 VARILLAS DEL # 3, Y ESTRIBOS DEL # 2, A @ 10 CM, INCLUYE PLACA DE ACERO DE 3/8" DE 15X15CM CON CUATRO ANCLAS DE VARILLA DE 3/8", COLUMNA DE ACERO A BASE DE TUBULAR DE 2 1/2 "X 2 1/2" CA. 14, LARGUERO LONGITUDINAL A BASE DE TUBULAR DE 3 X 1 1/2" CAL. 18, LARGUERO TRANSVERSAL PARA FORMAR TÍMPANO A UNA SOLA AGUA A BASE DE TUBULAR DE 3 X 1/2" CAL. 18, LÁMINA DE FIBROCEMENTO TIPO RURAL P7 DE 2.44 X 0.975. ESTO CON LA FINALIDAD DE MEJORAR LA CALIDAD DE VIDA DE SUS MORADORES. SE CONSIDERARÁ LAS CONDICIONES MÍNIMAS NECESARIAS QUE ESTABLEZCAN LAS NORMAS OFICIALES MEXICANAS EN MATERIA DE VIVIENDA.</w:t>
            </w:r>
          </w:p>
        </w:tc>
      </w:tr>
      <w:tr w:rsidR="000C428D" w:rsidRPr="000C428D" w14:paraId="7FBB62A2" w14:textId="77777777" w:rsidTr="00793767">
        <w:trPr>
          <w:trHeight w:val="448"/>
        </w:trPr>
        <w:tc>
          <w:tcPr>
            <w:tcW w:w="783" w:type="pct"/>
            <w:tcBorders>
              <w:top w:val="single" w:sz="8" w:space="0" w:color="auto"/>
              <w:left w:val="single" w:sz="8" w:space="0" w:color="auto"/>
              <w:bottom w:val="single" w:sz="8" w:space="0" w:color="auto"/>
              <w:right w:val="single" w:sz="6" w:space="0" w:color="auto"/>
            </w:tcBorders>
            <w:shd w:val="clear" w:color="auto" w:fill="auto"/>
            <w:vAlign w:val="center"/>
          </w:tcPr>
          <w:p w14:paraId="69303907" w14:textId="77777777" w:rsidR="000C428D" w:rsidRPr="000C428D" w:rsidRDefault="000C428D" w:rsidP="000C428D">
            <w:pPr>
              <w:spacing w:before="6" w:after="6" w:line="240" w:lineRule="auto"/>
              <w:jc w:val="center"/>
              <w:rPr>
                <w:sz w:val="12"/>
                <w:szCs w:val="12"/>
              </w:rPr>
            </w:pPr>
            <w:r w:rsidRPr="000C428D">
              <w:rPr>
                <w:sz w:val="12"/>
                <w:szCs w:val="12"/>
              </w:rPr>
              <w:t>AF23/0614/241104/2024</w:t>
            </w:r>
          </w:p>
        </w:tc>
        <w:tc>
          <w:tcPr>
            <w:tcW w:w="948" w:type="pct"/>
            <w:tcBorders>
              <w:top w:val="single" w:sz="8" w:space="0" w:color="auto"/>
              <w:left w:val="single" w:sz="6" w:space="0" w:color="auto"/>
              <w:bottom w:val="single" w:sz="8" w:space="0" w:color="auto"/>
              <w:right w:val="single" w:sz="6" w:space="0" w:color="auto"/>
            </w:tcBorders>
            <w:shd w:val="clear" w:color="auto" w:fill="auto"/>
            <w:vAlign w:val="center"/>
          </w:tcPr>
          <w:p w14:paraId="7A08A87E" w14:textId="77777777" w:rsidR="000C428D" w:rsidRPr="000C428D" w:rsidRDefault="000C428D" w:rsidP="00793767">
            <w:pPr>
              <w:spacing w:before="6" w:after="6" w:line="240" w:lineRule="auto"/>
              <w:jc w:val="both"/>
              <w:rPr>
                <w:sz w:val="12"/>
                <w:szCs w:val="12"/>
              </w:rPr>
            </w:pPr>
            <w:r w:rsidRPr="000C428D">
              <w:rPr>
                <w:sz w:val="12"/>
                <w:szCs w:val="12"/>
              </w:rPr>
              <w:t>REHABILITACIÓN DE VIVIENDA PARA EL MEJORAMIENTO DE LA VIVIENDA, EN LA LOCALIDAD SAN MARTÍN ITUNYOSO, MUNICIPIO SAN MARTÍN ITUNYOSO.</w:t>
            </w:r>
          </w:p>
        </w:tc>
        <w:tc>
          <w:tcPr>
            <w:tcW w:w="428" w:type="pct"/>
            <w:tcBorders>
              <w:top w:val="single" w:sz="8" w:space="0" w:color="auto"/>
              <w:left w:val="single" w:sz="6" w:space="0" w:color="auto"/>
              <w:bottom w:val="single" w:sz="8" w:space="0" w:color="auto"/>
              <w:right w:val="single" w:sz="6" w:space="0" w:color="auto"/>
            </w:tcBorders>
            <w:shd w:val="clear" w:color="auto" w:fill="auto"/>
            <w:vAlign w:val="center"/>
          </w:tcPr>
          <w:p w14:paraId="3934D9A4" w14:textId="77777777" w:rsidR="000C428D" w:rsidRPr="000C428D" w:rsidRDefault="000C428D" w:rsidP="000C428D">
            <w:pPr>
              <w:spacing w:before="6" w:after="6" w:line="240" w:lineRule="auto"/>
              <w:jc w:val="center"/>
              <w:rPr>
                <w:sz w:val="12"/>
                <w:szCs w:val="12"/>
              </w:rPr>
            </w:pPr>
            <w:r w:rsidRPr="000C428D">
              <w:rPr>
                <w:sz w:val="12"/>
                <w:szCs w:val="12"/>
              </w:rPr>
              <w:t>MIXTECA</w:t>
            </w:r>
          </w:p>
        </w:tc>
        <w:tc>
          <w:tcPr>
            <w:tcW w:w="436" w:type="pct"/>
            <w:tcBorders>
              <w:top w:val="single" w:sz="8" w:space="0" w:color="auto"/>
              <w:left w:val="single" w:sz="6" w:space="0" w:color="auto"/>
              <w:bottom w:val="single" w:sz="8" w:space="0" w:color="auto"/>
              <w:right w:val="single" w:sz="6" w:space="0" w:color="auto"/>
            </w:tcBorders>
            <w:shd w:val="clear" w:color="auto" w:fill="auto"/>
            <w:vAlign w:val="center"/>
          </w:tcPr>
          <w:p w14:paraId="3B8E49C3" w14:textId="77777777" w:rsidR="000C428D" w:rsidRPr="000C428D" w:rsidRDefault="000C428D" w:rsidP="000C428D">
            <w:pPr>
              <w:spacing w:before="6" w:after="6" w:line="240" w:lineRule="auto"/>
              <w:jc w:val="center"/>
              <w:rPr>
                <w:sz w:val="12"/>
                <w:szCs w:val="12"/>
              </w:rPr>
            </w:pPr>
            <w:r w:rsidRPr="000C428D">
              <w:rPr>
                <w:sz w:val="12"/>
                <w:szCs w:val="12"/>
              </w:rPr>
              <w:t>TLAXIACO</w:t>
            </w:r>
          </w:p>
        </w:tc>
        <w:tc>
          <w:tcPr>
            <w:tcW w:w="375" w:type="pct"/>
            <w:tcBorders>
              <w:top w:val="single" w:sz="8" w:space="0" w:color="auto"/>
              <w:left w:val="single" w:sz="6" w:space="0" w:color="auto"/>
              <w:bottom w:val="single" w:sz="8" w:space="0" w:color="auto"/>
              <w:right w:val="single" w:sz="6" w:space="0" w:color="auto"/>
            </w:tcBorders>
            <w:shd w:val="clear" w:color="auto" w:fill="auto"/>
            <w:vAlign w:val="center"/>
          </w:tcPr>
          <w:p w14:paraId="5CB087DE" w14:textId="77777777" w:rsidR="000C428D" w:rsidRPr="000C428D" w:rsidRDefault="000C428D" w:rsidP="000C428D">
            <w:pPr>
              <w:spacing w:before="6" w:after="6" w:line="240" w:lineRule="auto"/>
              <w:jc w:val="center"/>
              <w:rPr>
                <w:sz w:val="12"/>
                <w:szCs w:val="12"/>
              </w:rPr>
            </w:pPr>
            <w:r w:rsidRPr="000C428D">
              <w:rPr>
                <w:sz w:val="12"/>
                <w:szCs w:val="12"/>
              </w:rPr>
              <w:t>SAN MARTÍN ITUNYOSO</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7B593B2B" w14:textId="77777777" w:rsidR="000C428D" w:rsidRPr="000C428D" w:rsidRDefault="000C428D" w:rsidP="000C428D">
            <w:pPr>
              <w:spacing w:before="6" w:after="6" w:line="240" w:lineRule="auto"/>
              <w:jc w:val="center"/>
              <w:rPr>
                <w:sz w:val="12"/>
                <w:szCs w:val="12"/>
              </w:rPr>
            </w:pPr>
            <w:r w:rsidRPr="000C428D">
              <w:rPr>
                <w:sz w:val="12"/>
                <w:szCs w:val="12"/>
              </w:rPr>
              <w:t>SAN MARTÍN ITUNYOSO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93FD390" w14:textId="77777777" w:rsidR="000C428D" w:rsidRPr="000C428D" w:rsidRDefault="000C428D" w:rsidP="000C428D">
            <w:pPr>
              <w:spacing w:before="6" w:after="6" w:line="240" w:lineRule="auto"/>
              <w:jc w:val="center"/>
              <w:rPr>
                <w:sz w:val="12"/>
                <w:szCs w:val="12"/>
              </w:rPr>
            </w:pPr>
            <w:r w:rsidRPr="000C428D">
              <w:rPr>
                <w:sz w:val="12"/>
                <w:szCs w:val="12"/>
              </w:rPr>
              <w:t>2</w:t>
            </w:r>
          </w:p>
        </w:tc>
        <w:tc>
          <w:tcPr>
            <w:tcW w:w="1312" w:type="pct"/>
            <w:tcBorders>
              <w:top w:val="single" w:sz="8" w:space="0" w:color="auto"/>
              <w:left w:val="single" w:sz="6" w:space="0" w:color="auto"/>
              <w:bottom w:val="single" w:sz="8" w:space="0" w:color="auto"/>
              <w:right w:val="single" w:sz="8" w:space="0" w:color="auto"/>
            </w:tcBorders>
            <w:shd w:val="clear" w:color="auto" w:fill="auto"/>
            <w:vAlign w:val="center"/>
          </w:tcPr>
          <w:p w14:paraId="10A4075E" w14:textId="77777777" w:rsidR="000C428D" w:rsidRPr="000C428D" w:rsidRDefault="000C428D" w:rsidP="00793767">
            <w:pPr>
              <w:spacing w:before="6" w:after="6" w:line="240" w:lineRule="auto"/>
              <w:jc w:val="both"/>
              <w:rPr>
                <w:sz w:val="12"/>
                <w:szCs w:val="12"/>
              </w:rPr>
            </w:pPr>
            <w:r w:rsidRPr="000C428D">
              <w:rPr>
                <w:sz w:val="12"/>
                <w:szCs w:val="12"/>
              </w:rPr>
              <w:t xml:space="preserve">LA OBRA CONSISTE EN LA REHABILITACIÓN DE 2 VIVIENDAS CON DIMENSIONES DE 20 M2 CADA UNA QUE CORRESPONDEN A UN TOTAL DE 40 METROS CUADRADOS; A BASE DE SOPORTE ESTRUCTURAL CON COLUMNAS DE ACERO Y REMATE DE TECHUMBRE DE 25.59 M2 CON LÁMINA DE FRIBROCEMENTO PARA CUBRIR VIVIENDAS DE 20.00 M2 PARA EL MEJORAMIENTO DE LA VIVIENDA. SE APLICARÁ </w:t>
            </w:r>
            <w:r w:rsidRPr="000C428D">
              <w:rPr>
                <w:sz w:val="12"/>
                <w:szCs w:val="12"/>
              </w:rPr>
              <w:lastRenderedPageBreak/>
              <w:t>EN VIVIENDAS QUE POR SUS CARACTERÍSTICAS ENDEBLES DE MATERIALES COMO: MADERA, CARRIZO, PALMA, BAHAREQUE Y ADOBE QUE NECESITAN REFORZAMIENTO ESTRUCTURAL QUE COADYUVE EN SU ESTABILIDAD EN CASO DE VIENTOS Y LLUVIAS ATÍPICAS; CON LAS SIGUIENTES CARACTERÍSTICAS: PRELIMINARES, EXCAVACIÓN DE TERRENO, PLANTILLA DE CONCRETO SIMPLE DE 5 CMS DE ESPESOR, DADO DE CONCRETO F'C=200 KG/CM2, DE 0.40 X 0.40 X 0.40 MTS, ARMADO CON 4 VARILLAS DEL # 3, Y ESTRIBOS DEL # 2, A @ 10 CM, INCLUYE PLACA DE ACERO DE 3/8" DE 15X15CM CON CUATRO ANCLAS DE VARILLA DE 3/8", COLUMNA DE ACERO A BASE DE TUBULAR DE 2 1/2 "X 2 1/2" CA. 14, LARGUERO LONGITUDINAL A BASE DE TUBULAR DE 3 X 1 1/2" CAL. 18, LARGUERO TRANSVERSAL PARA FORMAR TÍMPANO A UNA SOLA AGUA A BASE DE TUBULAR DE 3 X 1/2" CAL. 18, LÁMINA DE FIBROCEMENTO TIPO RURAL P7 DE 2.44 X 0.975. ESTO CON LA FINALIDAD DE MEJORAR LA CALIDAD DE VIDA DE SUS MORADORES. SE CONSIDERARÁ LAS CONDICIONES MÍNIMAS NECESARIAS QUE ESTABLEZCAN LAS NORMAS OFICIALES MEXICANAS EN MATERIA DE VIVIENDA.</w:t>
            </w:r>
          </w:p>
        </w:tc>
      </w:tr>
      <w:tr w:rsidR="000C428D" w:rsidRPr="000C428D" w14:paraId="04EC5109" w14:textId="77777777" w:rsidTr="00793767">
        <w:trPr>
          <w:trHeight w:val="448"/>
        </w:trPr>
        <w:tc>
          <w:tcPr>
            <w:tcW w:w="783" w:type="pct"/>
            <w:tcBorders>
              <w:top w:val="single" w:sz="8" w:space="0" w:color="auto"/>
              <w:left w:val="single" w:sz="8" w:space="0" w:color="auto"/>
              <w:bottom w:val="single" w:sz="8" w:space="0" w:color="auto"/>
              <w:right w:val="single" w:sz="6" w:space="0" w:color="auto"/>
            </w:tcBorders>
            <w:shd w:val="clear" w:color="auto" w:fill="auto"/>
            <w:vAlign w:val="center"/>
          </w:tcPr>
          <w:p w14:paraId="52C3D79D" w14:textId="77777777" w:rsidR="000C428D" w:rsidRPr="000C428D" w:rsidRDefault="000C428D" w:rsidP="000C428D">
            <w:pPr>
              <w:spacing w:before="6" w:after="6" w:line="240" w:lineRule="auto"/>
              <w:jc w:val="center"/>
              <w:rPr>
                <w:sz w:val="12"/>
                <w:szCs w:val="12"/>
              </w:rPr>
            </w:pPr>
            <w:r w:rsidRPr="000C428D">
              <w:rPr>
                <w:sz w:val="12"/>
                <w:szCs w:val="12"/>
              </w:rPr>
              <w:lastRenderedPageBreak/>
              <w:t>AF23/0615/241105/2024</w:t>
            </w:r>
          </w:p>
        </w:tc>
        <w:tc>
          <w:tcPr>
            <w:tcW w:w="948" w:type="pct"/>
            <w:tcBorders>
              <w:top w:val="single" w:sz="8" w:space="0" w:color="auto"/>
              <w:left w:val="single" w:sz="6" w:space="0" w:color="auto"/>
              <w:bottom w:val="single" w:sz="8" w:space="0" w:color="auto"/>
              <w:right w:val="single" w:sz="6" w:space="0" w:color="auto"/>
            </w:tcBorders>
            <w:shd w:val="clear" w:color="auto" w:fill="auto"/>
            <w:vAlign w:val="center"/>
          </w:tcPr>
          <w:p w14:paraId="3E337821" w14:textId="77777777" w:rsidR="000C428D" w:rsidRPr="000C428D" w:rsidRDefault="000C428D" w:rsidP="00793767">
            <w:pPr>
              <w:spacing w:before="6" w:after="6" w:line="240" w:lineRule="auto"/>
              <w:jc w:val="both"/>
              <w:rPr>
                <w:sz w:val="12"/>
                <w:szCs w:val="12"/>
              </w:rPr>
            </w:pPr>
            <w:r w:rsidRPr="000C428D">
              <w:rPr>
                <w:sz w:val="12"/>
                <w:szCs w:val="12"/>
              </w:rPr>
              <w:t>REHABILITACIÓN DE VIVIENDA PARA EL MEJORAMIENTO DE LA VIVIENDA, EN LA LOCALIDAD SECTOR H TRES, MUNICIPIO SANTA MARÍA HUATULCO.</w:t>
            </w:r>
          </w:p>
        </w:tc>
        <w:tc>
          <w:tcPr>
            <w:tcW w:w="428" w:type="pct"/>
            <w:tcBorders>
              <w:top w:val="single" w:sz="8" w:space="0" w:color="auto"/>
              <w:left w:val="single" w:sz="6" w:space="0" w:color="auto"/>
              <w:bottom w:val="single" w:sz="8" w:space="0" w:color="auto"/>
              <w:right w:val="single" w:sz="6" w:space="0" w:color="auto"/>
            </w:tcBorders>
            <w:shd w:val="clear" w:color="auto" w:fill="auto"/>
            <w:vAlign w:val="center"/>
          </w:tcPr>
          <w:p w14:paraId="57945883" w14:textId="77777777" w:rsidR="000C428D" w:rsidRPr="000C428D" w:rsidRDefault="000C428D" w:rsidP="000C428D">
            <w:pPr>
              <w:spacing w:before="6" w:after="6" w:line="240" w:lineRule="auto"/>
              <w:jc w:val="center"/>
              <w:rPr>
                <w:sz w:val="12"/>
                <w:szCs w:val="12"/>
              </w:rPr>
            </w:pPr>
            <w:r w:rsidRPr="000C428D">
              <w:rPr>
                <w:sz w:val="12"/>
                <w:szCs w:val="12"/>
              </w:rPr>
              <w:t>COSTA</w:t>
            </w:r>
          </w:p>
        </w:tc>
        <w:tc>
          <w:tcPr>
            <w:tcW w:w="436" w:type="pct"/>
            <w:tcBorders>
              <w:top w:val="single" w:sz="8" w:space="0" w:color="auto"/>
              <w:left w:val="single" w:sz="6" w:space="0" w:color="auto"/>
              <w:bottom w:val="single" w:sz="8" w:space="0" w:color="auto"/>
              <w:right w:val="single" w:sz="6" w:space="0" w:color="auto"/>
            </w:tcBorders>
            <w:shd w:val="clear" w:color="auto" w:fill="auto"/>
            <w:vAlign w:val="center"/>
          </w:tcPr>
          <w:p w14:paraId="71148137" w14:textId="77777777" w:rsidR="000C428D" w:rsidRPr="000C428D" w:rsidRDefault="000C428D" w:rsidP="000C428D">
            <w:pPr>
              <w:spacing w:before="6" w:after="6" w:line="240" w:lineRule="auto"/>
              <w:jc w:val="center"/>
              <w:rPr>
                <w:sz w:val="12"/>
                <w:szCs w:val="12"/>
              </w:rPr>
            </w:pPr>
            <w:r w:rsidRPr="000C428D">
              <w:rPr>
                <w:sz w:val="12"/>
                <w:szCs w:val="12"/>
              </w:rPr>
              <w:t>POCHUTLA</w:t>
            </w:r>
          </w:p>
        </w:tc>
        <w:tc>
          <w:tcPr>
            <w:tcW w:w="375" w:type="pct"/>
            <w:tcBorders>
              <w:top w:val="single" w:sz="8" w:space="0" w:color="auto"/>
              <w:left w:val="single" w:sz="6" w:space="0" w:color="auto"/>
              <w:bottom w:val="single" w:sz="8" w:space="0" w:color="auto"/>
              <w:right w:val="single" w:sz="6" w:space="0" w:color="auto"/>
            </w:tcBorders>
            <w:shd w:val="clear" w:color="auto" w:fill="auto"/>
            <w:vAlign w:val="center"/>
          </w:tcPr>
          <w:p w14:paraId="3AADFCD6" w14:textId="77777777" w:rsidR="000C428D" w:rsidRPr="000C428D" w:rsidRDefault="000C428D" w:rsidP="000C428D">
            <w:pPr>
              <w:spacing w:before="6" w:after="6" w:line="240" w:lineRule="auto"/>
              <w:jc w:val="center"/>
              <w:rPr>
                <w:sz w:val="12"/>
                <w:szCs w:val="12"/>
              </w:rPr>
            </w:pPr>
            <w:r w:rsidRPr="000C428D">
              <w:rPr>
                <w:sz w:val="12"/>
                <w:szCs w:val="12"/>
              </w:rPr>
              <w:t>SANTA MARÍA HUATULCO</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3FC98046" w14:textId="77777777" w:rsidR="000C428D" w:rsidRPr="000C428D" w:rsidRDefault="000C428D" w:rsidP="000C428D">
            <w:pPr>
              <w:spacing w:before="6" w:after="6" w:line="240" w:lineRule="auto"/>
              <w:jc w:val="center"/>
              <w:rPr>
                <w:sz w:val="12"/>
                <w:szCs w:val="12"/>
              </w:rPr>
            </w:pPr>
            <w:r w:rsidRPr="000C428D">
              <w:rPr>
                <w:sz w:val="12"/>
                <w:szCs w:val="12"/>
              </w:rPr>
              <w:t>SECTOR H TRES</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04AD1CD" w14:textId="77777777" w:rsidR="000C428D" w:rsidRPr="000C428D" w:rsidRDefault="000C428D" w:rsidP="000C428D">
            <w:pPr>
              <w:spacing w:before="6" w:after="6" w:line="240" w:lineRule="auto"/>
              <w:jc w:val="center"/>
              <w:rPr>
                <w:sz w:val="12"/>
                <w:szCs w:val="12"/>
              </w:rPr>
            </w:pPr>
            <w:r w:rsidRPr="000C428D">
              <w:rPr>
                <w:sz w:val="12"/>
                <w:szCs w:val="12"/>
              </w:rPr>
              <w:t>1</w:t>
            </w:r>
          </w:p>
        </w:tc>
        <w:tc>
          <w:tcPr>
            <w:tcW w:w="1312" w:type="pct"/>
            <w:tcBorders>
              <w:top w:val="single" w:sz="8" w:space="0" w:color="auto"/>
              <w:left w:val="single" w:sz="6" w:space="0" w:color="auto"/>
              <w:bottom w:val="single" w:sz="8" w:space="0" w:color="auto"/>
              <w:right w:val="single" w:sz="8" w:space="0" w:color="auto"/>
            </w:tcBorders>
            <w:shd w:val="clear" w:color="auto" w:fill="auto"/>
            <w:vAlign w:val="center"/>
          </w:tcPr>
          <w:p w14:paraId="415F6D2E" w14:textId="77777777" w:rsidR="000C428D" w:rsidRPr="000C428D" w:rsidRDefault="000C428D" w:rsidP="00793767">
            <w:pPr>
              <w:spacing w:before="6" w:after="6" w:line="240" w:lineRule="auto"/>
              <w:jc w:val="both"/>
              <w:rPr>
                <w:sz w:val="12"/>
                <w:szCs w:val="12"/>
              </w:rPr>
            </w:pPr>
            <w:r w:rsidRPr="000C428D">
              <w:rPr>
                <w:sz w:val="12"/>
                <w:szCs w:val="12"/>
              </w:rPr>
              <w:t>LA OBRA CONSISTE EN LA REHABILITACIÓN DE 1 VIVIENDA QUE CORRESPONDE A UN TOTAL DE 20 METROS CUADRADOS; A BASE DE SOPORTE ESTRUCTURAL CON COLUMNAS DE ACERO Y REMATE DE TECHUMBRE DE 25.59 M2 CON LÁMINA DE FRIBROCEMENTO PARA CUBRIR VIVIENDAS DE 20.00 M2 PARA EL MEJORAMIENTO DE LA VIVIENDA. SE APLICARÁ EN VIVIENDAS QUE POR SUS CARACTERÍSTICAS ENDEBLES DE MATERIALES COMO: MADERA, CARRIZO, PALMA, BAHAREQUE Y ADOBE QUE NECESITAN REFORZAMIENTO ESTRUCTURAL QUE COADYUVE EN SU ESTABILIDAD EN CASO DE VIENTOS Y LLUVIAS ATÍPICAS; CON LAS SIGUIENTES CARACTERÍSTICAS: PRELIMINARES, EXCAVACIÓN DE TERRENO, PLANTILLA DE CONCRETO SIMPLE DE 5 CMS DE ESPESOR, DADO DE CONCRETO F'C=200 KG/CM2, DE 0.40 X 0.40 X 0.40 MTS, ARMADO CON 4 VARILLAS DEL # 3, Y ESTRIBOS DEL # 2, A @ 10 CM, INCLUYE PLACA DE ACERO DE 3/8" DE 15X15CM CON CUATRO ANCLAS DE VARILLA DE 3/8", COLUMNA DE ACERO A BASE DE TUBULAR DE 2 1/2 "X 2 1/2" CA. 14, LARGUERO LONGITUDINAL A BASE DE TUBULAR DE 3 X 1 1/2" CAL. 18, LARGUERO TRANSVERSAL PARA FORMAR TÍMPANO A UNA SOLA AGUA A BASE DE TUBULAR DE 3 X 1/2" CAL. 18, LÁMINA DE FIBROCEMENTO TIPO RURAL P7 DE 2.44 X 0.975. ESTO CON LA FINALIDAD DE MEJORAR LA CALIDAD DE VIDA DE SUS MORADORES. SE CONSIDERARÁ LAS CONDICIONES MÍNIMAS NECESARIAS QUE ESTABLEZCAN LAS NORMAS OFICIALES MEXICANAS EN MATERIA DE VIVIENDA.</w:t>
            </w:r>
          </w:p>
        </w:tc>
      </w:tr>
      <w:tr w:rsidR="000C428D" w:rsidRPr="000C428D" w14:paraId="05131FAE" w14:textId="77777777" w:rsidTr="00793767">
        <w:trPr>
          <w:trHeight w:val="448"/>
        </w:trPr>
        <w:tc>
          <w:tcPr>
            <w:tcW w:w="783" w:type="pct"/>
            <w:tcBorders>
              <w:top w:val="single" w:sz="8" w:space="0" w:color="auto"/>
              <w:left w:val="single" w:sz="8" w:space="0" w:color="auto"/>
              <w:bottom w:val="single" w:sz="8" w:space="0" w:color="auto"/>
              <w:right w:val="single" w:sz="6" w:space="0" w:color="auto"/>
            </w:tcBorders>
            <w:shd w:val="clear" w:color="auto" w:fill="auto"/>
            <w:vAlign w:val="center"/>
          </w:tcPr>
          <w:p w14:paraId="78ED7925" w14:textId="77777777" w:rsidR="000C428D" w:rsidRPr="000C428D" w:rsidRDefault="000C428D" w:rsidP="000C428D">
            <w:pPr>
              <w:spacing w:before="6" w:after="6" w:line="240" w:lineRule="auto"/>
              <w:jc w:val="center"/>
              <w:rPr>
                <w:sz w:val="12"/>
                <w:szCs w:val="12"/>
              </w:rPr>
            </w:pPr>
            <w:r w:rsidRPr="000C428D">
              <w:rPr>
                <w:sz w:val="12"/>
                <w:szCs w:val="12"/>
              </w:rPr>
              <w:t>AF23/0634/241119/2024</w:t>
            </w:r>
          </w:p>
        </w:tc>
        <w:tc>
          <w:tcPr>
            <w:tcW w:w="948" w:type="pct"/>
            <w:tcBorders>
              <w:top w:val="single" w:sz="8" w:space="0" w:color="auto"/>
              <w:left w:val="single" w:sz="6" w:space="0" w:color="auto"/>
              <w:bottom w:val="single" w:sz="8" w:space="0" w:color="auto"/>
              <w:right w:val="single" w:sz="6" w:space="0" w:color="auto"/>
            </w:tcBorders>
            <w:shd w:val="clear" w:color="auto" w:fill="auto"/>
            <w:vAlign w:val="center"/>
          </w:tcPr>
          <w:p w14:paraId="494D6718" w14:textId="77777777" w:rsidR="000C428D" w:rsidRPr="000C428D" w:rsidRDefault="000C428D" w:rsidP="00793767">
            <w:pPr>
              <w:spacing w:before="6" w:after="6" w:line="240" w:lineRule="auto"/>
              <w:jc w:val="both"/>
              <w:rPr>
                <w:sz w:val="12"/>
                <w:szCs w:val="12"/>
              </w:rPr>
            </w:pPr>
            <w:r w:rsidRPr="000C428D">
              <w:rPr>
                <w:sz w:val="12"/>
                <w:szCs w:val="12"/>
              </w:rPr>
              <w:t>REHABILITACIÓN DE VIVIENDA PARA EL MEJORAMIENTO DE LA VIVIENDA, EN LA LOCALIDAD SAN ANTONIO HUITEPEC, MUNICIPIO SAN ANTONIO HUITEPEC.</w:t>
            </w:r>
          </w:p>
        </w:tc>
        <w:tc>
          <w:tcPr>
            <w:tcW w:w="428" w:type="pct"/>
            <w:tcBorders>
              <w:top w:val="single" w:sz="8" w:space="0" w:color="auto"/>
              <w:left w:val="single" w:sz="6" w:space="0" w:color="auto"/>
              <w:bottom w:val="single" w:sz="8" w:space="0" w:color="auto"/>
              <w:right w:val="single" w:sz="6" w:space="0" w:color="auto"/>
            </w:tcBorders>
            <w:shd w:val="clear" w:color="auto" w:fill="auto"/>
            <w:vAlign w:val="center"/>
          </w:tcPr>
          <w:p w14:paraId="3978D7DD" w14:textId="77777777" w:rsidR="000C428D" w:rsidRPr="000C428D" w:rsidRDefault="000C428D" w:rsidP="000C428D">
            <w:pPr>
              <w:spacing w:before="6" w:after="6" w:line="240" w:lineRule="auto"/>
              <w:jc w:val="center"/>
              <w:rPr>
                <w:sz w:val="12"/>
                <w:szCs w:val="12"/>
              </w:rPr>
            </w:pPr>
            <w:r w:rsidRPr="000C428D">
              <w:rPr>
                <w:sz w:val="12"/>
                <w:szCs w:val="12"/>
              </w:rPr>
              <w:t>VALLES CENTRALES</w:t>
            </w:r>
          </w:p>
        </w:tc>
        <w:tc>
          <w:tcPr>
            <w:tcW w:w="436" w:type="pct"/>
            <w:tcBorders>
              <w:top w:val="single" w:sz="8" w:space="0" w:color="auto"/>
              <w:left w:val="single" w:sz="6" w:space="0" w:color="auto"/>
              <w:bottom w:val="single" w:sz="8" w:space="0" w:color="auto"/>
              <w:right w:val="single" w:sz="6" w:space="0" w:color="auto"/>
            </w:tcBorders>
            <w:shd w:val="clear" w:color="auto" w:fill="auto"/>
            <w:vAlign w:val="center"/>
          </w:tcPr>
          <w:p w14:paraId="6BFE1273" w14:textId="77777777" w:rsidR="000C428D" w:rsidRPr="000C428D" w:rsidRDefault="000C428D" w:rsidP="000C428D">
            <w:pPr>
              <w:spacing w:before="6" w:after="6" w:line="240" w:lineRule="auto"/>
              <w:jc w:val="center"/>
              <w:rPr>
                <w:sz w:val="12"/>
                <w:szCs w:val="12"/>
              </w:rPr>
            </w:pPr>
            <w:r w:rsidRPr="000C428D">
              <w:rPr>
                <w:sz w:val="12"/>
                <w:szCs w:val="12"/>
              </w:rPr>
              <w:t>ZAACHILA</w:t>
            </w:r>
          </w:p>
        </w:tc>
        <w:tc>
          <w:tcPr>
            <w:tcW w:w="375" w:type="pct"/>
            <w:tcBorders>
              <w:top w:val="single" w:sz="8" w:space="0" w:color="auto"/>
              <w:left w:val="single" w:sz="6" w:space="0" w:color="auto"/>
              <w:bottom w:val="single" w:sz="8" w:space="0" w:color="auto"/>
              <w:right w:val="single" w:sz="6" w:space="0" w:color="auto"/>
            </w:tcBorders>
            <w:shd w:val="clear" w:color="auto" w:fill="auto"/>
            <w:vAlign w:val="center"/>
          </w:tcPr>
          <w:p w14:paraId="0D16A577" w14:textId="77777777" w:rsidR="000C428D" w:rsidRPr="000C428D" w:rsidRDefault="000C428D" w:rsidP="000C428D">
            <w:pPr>
              <w:spacing w:before="6" w:after="6" w:line="240" w:lineRule="auto"/>
              <w:jc w:val="center"/>
              <w:rPr>
                <w:sz w:val="12"/>
                <w:szCs w:val="12"/>
              </w:rPr>
            </w:pPr>
            <w:r w:rsidRPr="000C428D">
              <w:rPr>
                <w:sz w:val="12"/>
                <w:szCs w:val="12"/>
              </w:rPr>
              <w:t>SAN ANTONIO HUITEPEC</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38D6780F" w14:textId="77777777" w:rsidR="000C428D" w:rsidRPr="000C428D" w:rsidRDefault="000C428D" w:rsidP="000C428D">
            <w:pPr>
              <w:spacing w:before="6" w:after="6" w:line="240" w:lineRule="auto"/>
              <w:jc w:val="center"/>
              <w:rPr>
                <w:sz w:val="12"/>
                <w:szCs w:val="12"/>
              </w:rPr>
            </w:pPr>
            <w:r w:rsidRPr="000C428D">
              <w:rPr>
                <w:sz w:val="12"/>
                <w:szCs w:val="12"/>
              </w:rPr>
              <w:t>SAN ANTONIO HUITEPEC</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6C8A946" w14:textId="77777777" w:rsidR="000C428D" w:rsidRPr="000C428D" w:rsidRDefault="000C428D" w:rsidP="000C428D">
            <w:pPr>
              <w:spacing w:before="6" w:after="6" w:line="240" w:lineRule="auto"/>
              <w:jc w:val="center"/>
              <w:rPr>
                <w:sz w:val="12"/>
                <w:szCs w:val="12"/>
              </w:rPr>
            </w:pPr>
            <w:r w:rsidRPr="000C428D">
              <w:rPr>
                <w:sz w:val="12"/>
                <w:szCs w:val="12"/>
              </w:rPr>
              <w:t>9</w:t>
            </w:r>
          </w:p>
        </w:tc>
        <w:tc>
          <w:tcPr>
            <w:tcW w:w="1312" w:type="pct"/>
            <w:tcBorders>
              <w:top w:val="single" w:sz="8" w:space="0" w:color="auto"/>
              <w:left w:val="single" w:sz="6" w:space="0" w:color="auto"/>
              <w:bottom w:val="single" w:sz="8" w:space="0" w:color="auto"/>
              <w:right w:val="single" w:sz="8" w:space="0" w:color="auto"/>
            </w:tcBorders>
            <w:shd w:val="clear" w:color="auto" w:fill="auto"/>
            <w:vAlign w:val="center"/>
          </w:tcPr>
          <w:p w14:paraId="2B12A365" w14:textId="77777777" w:rsidR="000C428D" w:rsidRPr="000C428D" w:rsidRDefault="000C428D" w:rsidP="00793767">
            <w:pPr>
              <w:spacing w:before="6" w:after="6" w:line="240" w:lineRule="auto"/>
              <w:jc w:val="both"/>
              <w:rPr>
                <w:sz w:val="12"/>
                <w:szCs w:val="12"/>
              </w:rPr>
            </w:pPr>
            <w:r w:rsidRPr="000C428D">
              <w:rPr>
                <w:sz w:val="12"/>
                <w:szCs w:val="12"/>
              </w:rPr>
              <w:t xml:space="preserve">LA OBRA CONSISTE EN LA REHABILITACIÓN DE 9 VIVIENDAS CON DIMENSIONES DE 20 M2 CADA UNA QUE CORRESPONDEN A UN TOTAL DE 180 METROS CUADRADOS; A BASE DE SOPORTE ESTRUCTURAL CON COLUMNAS DE ACERO Y REMATE DE TECHUMBRE DE 25.59 M2 CON LÁMINA DE FRIBROCEMENTO PARA CUBRIR VIVIENDAS DE 20.00 M2 PARA EL MEJORAMIENTO DE LA VIVIENDA.  SE APLICARÁ EN VIVIENDAS QUE POR SUS CARACTERÍSTICAS ENDEBLES DE MATERIALES COMO: MADERA, CARRIZO, PALMA, BAHAREQUE Y ADOBE QUE NECESITAN REFORZAMIENTO ESTRUCTURAL QUE COADYUVE EN SU ESTABILIDAD EN CASO DE VIENTOS Y LLUVIAS ATÍPICAS; CON LAS SIGUIENTES CARACTERÍSTICAS: PRELIMINARES, EXCAVACIÓN DE TERRENO, PLANTILLA DE CONCRETO SIMPLE DE 5 CMS DE ESPESOR, </w:t>
            </w:r>
            <w:r w:rsidRPr="000C428D">
              <w:rPr>
                <w:sz w:val="12"/>
                <w:szCs w:val="12"/>
              </w:rPr>
              <w:lastRenderedPageBreak/>
              <w:t>DADO DE CONCRETO F'C=200 KG/CM2, DE 0.40 X 0.40 X 0.40 MTS, ARMADO CON 4 VARILLAS DEL # 3, Y ESTRIBOS DEL # 2, A @ 10 CM, INCLUYE PLACA DE ACERO DE 3/8" DE 15X15CM CON CUATRO ANCLAS DE VARILLA DE 3/8", COLUMNA DE ACERO A BASE DE TUBULAR DE 2 1/2 "X  2 1/2" CA. 14, LARGUERO LONGITUDINAL A BASE DE TUBULAR DE 3 X 1 1/2" CAL. 18, LARGUERO TRANSVERSAL PARA FORMAR TÍMPANO A UNA SOLA AGUA A BASE DE TUBULAR DE 3 X 1/2" CAL. 18, LÁMINA DE FIBROCEMENTO TIPO RURAL P7 DE 2.44 X 0.975. ESTO CON LA FINALIDAD DE MEJORAR LA CALIDAD DE VIDA DE SUS MORADORES. SE CONSIDERARÁ LAS CONDICIONES MÍNIMAS NECESARIAS QUE ESTABLEZCAN LAS NORMAS OFICIALES MEXICANAS EN MATERIA DE VIVIENDA.</w:t>
            </w:r>
          </w:p>
        </w:tc>
      </w:tr>
      <w:tr w:rsidR="000C428D" w:rsidRPr="000C428D" w14:paraId="5DCED701" w14:textId="77777777" w:rsidTr="00793767">
        <w:trPr>
          <w:trHeight w:val="448"/>
        </w:trPr>
        <w:tc>
          <w:tcPr>
            <w:tcW w:w="783" w:type="pct"/>
            <w:tcBorders>
              <w:top w:val="single" w:sz="8" w:space="0" w:color="auto"/>
              <w:left w:val="nil"/>
              <w:bottom w:val="nil"/>
              <w:right w:val="nil"/>
            </w:tcBorders>
            <w:shd w:val="clear" w:color="auto" w:fill="auto"/>
            <w:vAlign w:val="center"/>
          </w:tcPr>
          <w:p w14:paraId="49B2FC59" w14:textId="77777777" w:rsidR="000C428D" w:rsidRPr="000C428D" w:rsidRDefault="000C428D" w:rsidP="000C428D">
            <w:pPr>
              <w:spacing w:before="6" w:after="6" w:line="240" w:lineRule="auto"/>
              <w:jc w:val="center"/>
              <w:rPr>
                <w:sz w:val="12"/>
                <w:szCs w:val="12"/>
              </w:rPr>
            </w:pPr>
            <w:r w:rsidRPr="000C428D">
              <w:rPr>
                <w:sz w:val="12"/>
                <w:szCs w:val="12"/>
              </w:rPr>
              <w:lastRenderedPageBreak/>
              <w:t> </w:t>
            </w:r>
          </w:p>
        </w:tc>
        <w:tc>
          <w:tcPr>
            <w:tcW w:w="948" w:type="pct"/>
            <w:tcBorders>
              <w:top w:val="single" w:sz="8" w:space="0" w:color="auto"/>
              <w:left w:val="nil"/>
              <w:bottom w:val="nil"/>
              <w:right w:val="nil"/>
            </w:tcBorders>
            <w:shd w:val="clear" w:color="auto" w:fill="auto"/>
            <w:vAlign w:val="center"/>
          </w:tcPr>
          <w:p w14:paraId="7287CDA0" w14:textId="77777777" w:rsidR="000C428D" w:rsidRPr="000C428D" w:rsidRDefault="000C428D" w:rsidP="000C428D">
            <w:pPr>
              <w:spacing w:before="6" w:after="6" w:line="240" w:lineRule="auto"/>
              <w:jc w:val="center"/>
              <w:rPr>
                <w:sz w:val="12"/>
                <w:szCs w:val="12"/>
              </w:rPr>
            </w:pPr>
            <w:r w:rsidRPr="000C428D">
              <w:rPr>
                <w:sz w:val="12"/>
                <w:szCs w:val="12"/>
              </w:rPr>
              <w:t> </w:t>
            </w:r>
          </w:p>
        </w:tc>
        <w:tc>
          <w:tcPr>
            <w:tcW w:w="428" w:type="pct"/>
            <w:tcBorders>
              <w:top w:val="single" w:sz="8" w:space="0" w:color="auto"/>
              <w:left w:val="nil"/>
              <w:bottom w:val="nil"/>
              <w:right w:val="nil"/>
            </w:tcBorders>
            <w:shd w:val="clear" w:color="auto" w:fill="auto"/>
            <w:vAlign w:val="center"/>
          </w:tcPr>
          <w:p w14:paraId="5EE87786" w14:textId="77777777" w:rsidR="000C428D" w:rsidRPr="000C428D" w:rsidRDefault="000C428D" w:rsidP="000C428D">
            <w:pPr>
              <w:spacing w:before="6" w:after="6" w:line="240" w:lineRule="auto"/>
              <w:jc w:val="center"/>
              <w:rPr>
                <w:sz w:val="12"/>
                <w:szCs w:val="12"/>
              </w:rPr>
            </w:pPr>
            <w:r w:rsidRPr="000C428D">
              <w:rPr>
                <w:sz w:val="12"/>
                <w:szCs w:val="12"/>
              </w:rPr>
              <w:t> </w:t>
            </w:r>
          </w:p>
        </w:tc>
        <w:tc>
          <w:tcPr>
            <w:tcW w:w="436" w:type="pct"/>
            <w:tcBorders>
              <w:top w:val="single" w:sz="8" w:space="0" w:color="auto"/>
              <w:left w:val="nil"/>
              <w:bottom w:val="nil"/>
              <w:right w:val="nil"/>
            </w:tcBorders>
            <w:shd w:val="clear" w:color="auto" w:fill="auto"/>
            <w:vAlign w:val="center"/>
          </w:tcPr>
          <w:p w14:paraId="173E2806" w14:textId="77777777" w:rsidR="000C428D" w:rsidRPr="000C428D" w:rsidRDefault="000C428D" w:rsidP="000C428D">
            <w:pPr>
              <w:spacing w:before="6" w:after="6" w:line="240" w:lineRule="auto"/>
              <w:jc w:val="center"/>
              <w:rPr>
                <w:sz w:val="12"/>
                <w:szCs w:val="12"/>
              </w:rPr>
            </w:pPr>
            <w:r w:rsidRPr="000C428D">
              <w:rPr>
                <w:sz w:val="12"/>
                <w:szCs w:val="12"/>
              </w:rPr>
              <w:t> </w:t>
            </w:r>
          </w:p>
        </w:tc>
        <w:tc>
          <w:tcPr>
            <w:tcW w:w="375" w:type="pct"/>
            <w:tcBorders>
              <w:top w:val="single" w:sz="8" w:space="0" w:color="auto"/>
              <w:left w:val="nil"/>
              <w:bottom w:val="nil"/>
              <w:right w:val="single" w:sz="6" w:space="0" w:color="auto"/>
            </w:tcBorders>
            <w:shd w:val="clear" w:color="auto" w:fill="auto"/>
            <w:vAlign w:val="center"/>
          </w:tcPr>
          <w:p w14:paraId="46922793" w14:textId="77777777" w:rsidR="000C428D" w:rsidRPr="000C428D" w:rsidRDefault="000C428D" w:rsidP="000C428D">
            <w:pPr>
              <w:spacing w:before="6" w:after="6" w:line="240" w:lineRule="auto"/>
              <w:jc w:val="center"/>
              <w:rPr>
                <w:sz w:val="12"/>
                <w:szCs w:val="12"/>
              </w:rPr>
            </w:pPr>
            <w:r w:rsidRPr="000C428D">
              <w:rPr>
                <w:sz w:val="12"/>
                <w:szCs w:val="12"/>
              </w:rPr>
              <w:t> </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7005117C" w14:textId="39F3D8F3" w:rsidR="000C428D" w:rsidRPr="00793767" w:rsidRDefault="00793767" w:rsidP="000C428D">
            <w:pPr>
              <w:spacing w:before="6" w:after="6" w:line="240" w:lineRule="auto"/>
              <w:jc w:val="center"/>
              <w:rPr>
                <w:b/>
                <w:bCs/>
                <w:sz w:val="12"/>
                <w:szCs w:val="12"/>
              </w:rPr>
            </w:pPr>
            <w:r w:rsidRPr="00793767">
              <w:rPr>
                <w:b/>
                <w:bCs/>
                <w:sz w:val="12"/>
                <w:szCs w:val="12"/>
              </w:rPr>
              <w:t>TOTAL</w:t>
            </w:r>
            <w:r w:rsidR="000C428D" w:rsidRPr="00793767">
              <w:rPr>
                <w:b/>
                <w:bCs/>
                <w:sz w:val="12"/>
                <w:szCs w:val="12"/>
              </w:rPr>
              <w:t> </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D7CAF25" w14:textId="77777777" w:rsidR="000C428D" w:rsidRPr="00793767" w:rsidRDefault="000C428D" w:rsidP="000C428D">
            <w:pPr>
              <w:spacing w:before="6" w:after="6" w:line="240" w:lineRule="auto"/>
              <w:jc w:val="center"/>
              <w:rPr>
                <w:b/>
                <w:bCs/>
                <w:sz w:val="12"/>
                <w:szCs w:val="12"/>
              </w:rPr>
            </w:pPr>
            <w:r w:rsidRPr="00793767">
              <w:rPr>
                <w:b/>
                <w:bCs/>
                <w:sz w:val="12"/>
                <w:szCs w:val="12"/>
              </w:rPr>
              <w:t>13</w:t>
            </w:r>
          </w:p>
        </w:tc>
        <w:tc>
          <w:tcPr>
            <w:tcW w:w="1312" w:type="pct"/>
            <w:tcBorders>
              <w:top w:val="single" w:sz="8" w:space="0" w:color="auto"/>
              <w:left w:val="single" w:sz="6" w:space="0" w:color="auto"/>
              <w:bottom w:val="nil"/>
              <w:right w:val="nil"/>
            </w:tcBorders>
            <w:shd w:val="clear" w:color="auto" w:fill="auto"/>
            <w:vAlign w:val="center"/>
          </w:tcPr>
          <w:p w14:paraId="0357E3E7" w14:textId="77777777" w:rsidR="000C428D" w:rsidRPr="000C428D" w:rsidRDefault="000C428D" w:rsidP="000C428D">
            <w:pPr>
              <w:spacing w:before="6" w:after="6" w:line="240" w:lineRule="auto"/>
              <w:jc w:val="center"/>
              <w:rPr>
                <w:sz w:val="12"/>
                <w:szCs w:val="12"/>
              </w:rPr>
            </w:pPr>
            <w:r w:rsidRPr="000C428D">
              <w:rPr>
                <w:sz w:val="12"/>
                <w:szCs w:val="12"/>
              </w:rPr>
              <w:t> </w:t>
            </w:r>
          </w:p>
        </w:tc>
      </w:tr>
    </w:tbl>
    <w:p w14:paraId="0604BE05" w14:textId="77777777" w:rsidR="001739DE" w:rsidRPr="005D15A2" w:rsidRDefault="001739DE" w:rsidP="00FB4287">
      <w:pPr>
        <w:spacing w:after="0" w:line="240" w:lineRule="auto"/>
        <w:ind w:right="-142"/>
        <w:jc w:val="both"/>
        <w:rPr>
          <w:rFonts w:ascii="Montserrat" w:hAnsi="Montserrat" w:cs="Courier New"/>
          <w:b/>
          <w:noProof/>
          <w:color w:val="0000FF"/>
          <w:sz w:val="18"/>
          <w:szCs w:val="18"/>
        </w:rPr>
      </w:pPr>
    </w:p>
    <w:p w14:paraId="7EFA7120" w14:textId="77777777" w:rsidR="001739DE" w:rsidRPr="005D15A2" w:rsidRDefault="001739DE"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68D2C902" w14:textId="77777777" w:rsidR="001739DE" w:rsidRPr="005D15A2" w:rsidRDefault="001739DE" w:rsidP="00FB4287">
      <w:pPr>
        <w:spacing w:after="0" w:line="240" w:lineRule="auto"/>
        <w:ind w:right="-142"/>
        <w:jc w:val="both"/>
        <w:rPr>
          <w:rFonts w:ascii="Montserrat" w:eastAsia="Arial" w:hAnsi="Montserrat" w:cs="Arial"/>
          <w:sz w:val="18"/>
          <w:szCs w:val="18"/>
        </w:rPr>
      </w:pPr>
    </w:p>
    <w:p w14:paraId="79762E1C" w14:textId="77777777" w:rsidR="001739DE" w:rsidRPr="005D15A2" w:rsidRDefault="001739DE"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45D3E6F3" w14:textId="77777777" w:rsidR="001739DE" w:rsidRPr="005D15A2" w:rsidRDefault="001739DE" w:rsidP="00FB4287">
      <w:pPr>
        <w:spacing w:after="0" w:line="240" w:lineRule="auto"/>
        <w:ind w:right="-142"/>
        <w:jc w:val="both"/>
        <w:rPr>
          <w:rFonts w:ascii="Montserrat" w:eastAsia="Arial" w:hAnsi="Montserrat" w:cs="Arial"/>
          <w:sz w:val="18"/>
          <w:szCs w:val="18"/>
        </w:rPr>
      </w:pPr>
    </w:p>
    <w:p w14:paraId="6D4FDF00" w14:textId="77777777" w:rsidR="001739DE" w:rsidRPr="005D15A2" w:rsidRDefault="001739D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2C2B0454" w14:textId="77777777" w:rsidR="001739DE" w:rsidRPr="005D15A2" w:rsidRDefault="001739D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951D1C7" w14:textId="77777777" w:rsidR="001739DE" w:rsidRPr="005D15A2" w:rsidRDefault="001739D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22E968CE" w14:textId="77777777" w:rsidR="001739DE" w:rsidRPr="005D15A2" w:rsidRDefault="001739D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6F667270" w14:textId="77777777" w:rsidR="001739DE" w:rsidRPr="005D15A2" w:rsidRDefault="001739DE"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48411717" w14:textId="77777777" w:rsidR="001739DE" w:rsidRPr="005D15A2" w:rsidRDefault="001739DE"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041FB67C" w14:textId="77777777" w:rsidR="001739DE" w:rsidRPr="005D15A2" w:rsidRDefault="001739D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4FA86074" w14:textId="77777777" w:rsidR="001739DE" w:rsidRPr="005D15A2" w:rsidRDefault="001739D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09891ED5" w14:textId="77777777" w:rsidR="001739DE" w:rsidRPr="005D15A2" w:rsidRDefault="001739D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6C7078F0" w14:textId="77777777" w:rsidR="001739DE" w:rsidRPr="005D15A2" w:rsidRDefault="001739D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31DC8BCB" w14:textId="77777777" w:rsidR="001739DE" w:rsidRPr="005D15A2" w:rsidRDefault="001739D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74EBC748" w14:textId="77777777" w:rsidR="001739DE" w:rsidRPr="005D15A2" w:rsidRDefault="001739D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1448FB83" w14:textId="77777777" w:rsidR="001739DE" w:rsidRPr="005D15A2" w:rsidRDefault="001739D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4EE588DC" w14:textId="77777777" w:rsidR="001739DE" w:rsidRPr="005D15A2" w:rsidRDefault="001739D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56C04992" w14:textId="77777777" w:rsidR="001739DE" w:rsidRPr="005D15A2" w:rsidRDefault="001739D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29D3443A" w14:textId="77777777" w:rsidR="001739DE" w:rsidRPr="005D15A2" w:rsidRDefault="001739D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28ED24E9" w14:textId="77777777" w:rsidR="001739DE" w:rsidRPr="005D15A2" w:rsidRDefault="001739D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2CADCF32" w14:textId="77777777" w:rsidR="001739DE" w:rsidRPr="005D15A2" w:rsidRDefault="001739DE"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22F26EC2" w14:textId="77777777" w:rsidR="001739DE" w:rsidRPr="005D15A2" w:rsidRDefault="001739D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498FC7CA" w14:textId="77777777" w:rsidR="001739DE" w:rsidRPr="005D15A2" w:rsidRDefault="001739D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2BF07CE1" w14:textId="77777777" w:rsidR="001739DE" w:rsidRPr="005D15A2" w:rsidRDefault="001739D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43F39E2D" w14:textId="77777777" w:rsidR="001739DE" w:rsidRPr="005D15A2" w:rsidRDefault="001739D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74080766" w14:textId="77777777" w:rsidR="001739DE" w:rsidRPr="005D15A2" w:rsidRDefault="001739D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7310D933" w14:textId="77777777" w:rsidR="001739DE" w:rsidRPr="005D15A2" w:rsidRDefault="001739DE"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68697130" w14:textId="77777777" w:rsidR="001739DE" w:rsidRPr="005D15A2" w:rsidRDefault="001739D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30281B6D" w14:textId="77777777" w:rsidR="001739DE" w:rsidRPr="005D15A2" w:rsidRDefault="001739D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0DB0E809" w14:textId="77777777" w:rsidR="001739DE" w:rsidRPr="005D15A2" w:rsidRDefault="001739D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56C26707" w14:textId="77777777" w:rsidR="001739DE" w:rsidRPr="005D15A2" w:rsidRDefault="001739D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7AF75580" w14:textId="77777777" w:rsidR="001739DE" w:rsidRPr="005D15A2" w:rsidRDefault="001739DE" w:rsidP="00FB4287">
      <w:pPr>
        <w:spacing w:after="0" w:line="240" w:lineRule="auto"/>
        <w:rPr>
          <w:rFonts w:ascii="Montserrat" w:eastAsia="Arial" w:hAnsi="Montserrat" w:cs="Arial"/>
          <w:b/>
          <w:sz w:val="18"/>
          <w:szCs w:val="18"/>
        </w:rPr>
      </w:pPr>
    </w:p>
    <w:p w14:paraId="7D980728" w14:textId="77777777" w:rsidR="001739DE" w:rsidRPr="005D15A2" w:rsidRDefault="001739DE"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4C578CE1" w14:textId="77777777" w:rsidR="001739DE" w:rsidRPr="005D15A2" w:rsidRDefault="001739DE" w:rsidP="00FB4287">
      <w:pPr>
        <w:spacing w:after="0" w:line="240" w:lineRule="auto"/>
        <w:jc w:val="both"/>
        <w:rPr>
          <w:rFonts w:ascii="Montserrat" w:eastAsia="Arial" w:hAnsi="Montserrat" w:cs="Arial"/>
          <w:strike/>
          <w:sz w:val="18"/>
          <w:szCs w:val="18"/>
        </w:rPr>
      </w:pPr>
    </w:p>
    <w:p w14:paraId="55C47D9C" w14:textId="77777777" w:rsidR="001739DE" w:rsidRPr="005D15A2" w:rsidRDefault="001739D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6E13BCC2" w14:textId="77777777" w:rsidR="001739DE" w:rsidRPr="005D15A2" w:rsidRDefault="001739DE"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1739DE" w:rsidRPr="005D15A2" w14:paraId="7B660AF4" w14:textId="77777777" w:rsidTr="002545B4">
        <w:tc>
          <w:tcPr>
            <w:tcW w:w="5000" w:type="pct"/>
            <w:gridSpan w:val="2"/>
          </w:tcPr>
          <w:p w14:paraId="063D5EAF" w14:textId="77777777" w:rsidR="001739DE" w:rsidRPr="005D15A2" w:rsidRDefault="001739DE"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1ED6">
              <w:rPr>
                <w:rFonts w:ascii="Montserrat" w:hAnsi="Montserrat" w:cs="Courier New"/>
                <w:b/>
                <w:noProof/>
                <w:color w:val="0000FF"/>
                <w:sz w:val="18"/>
                <w:szCs w:val="18"/>
              </w:rPr>
              <w:t>EO-XX113-2024</w:t>
            </w:r>
          </w:p>
        </w:tc>
      </w:tr>
      <w:tr w:rsidR="001739DE" w:rsidRPr="005D15A2" w14:paraId="6998ACB2" w14:textId="77777777" w:rsidTr="002545B4">
        <w:tc>
          <w:tcPr>
            <w:tcW w:w="1906" w:type="pct"/>
            <w:vAlign w:val="center"/>
          </w:tcPr>
          <w:p w14:paraId="14BF395D" w14:textId="77777777" w:rsidR="001739DE" w:rsidRPr="005D15A2" w:rsidRDefault="001739DE"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07086F0B" w14:textId="014D0A65" w:rsidR="001739DE" w:rsidRPr="005D15A2" w:rsidRDefault="001739DE" w:rsidP="00FE49DC">
            <w:pPr>
              <w:spacing w:line="240" w:lineRule="auto"/>
              <w:jc w:val="both"/>
              <w:rPr>
                <w:rFonts w:ascii="Montserrat" w:eastAsia="Arial" w:hAnsi="Montserrat" w:cs="Arial"/>
                <w:sz w:val="14"/>
                <w:szCs w:val="14"/>
              </w:rPr>
            </w:pPr>
            <w:r w:rsidRPr="00401ED6">
              <w:rPr>
                <w:rFonts w:ascii="Montserrat" w:hAnsi="Montserrat" w:cs="Courier New"/>
                <w:b/>
                <w:noProof/>
                <w:color w:val="0000FF"/>
                <w:sz w:val="14"/>
                <w:szCs w:val="14"/>
              </w:rPr>
              <w:t>1.- REHABILITACIÓN DE VIVIENDA PARA EL MEJORAMIENTO DE LA VIVIENDA, EN LA LOCALIDAD SANTIAGO CHOÁPAM, MUNICIPIO SANTIAGO CHOÁPAM, 2.- REHABILITACIÓN DE VIVIENDA PARA EL MEJORAMIENTO DE LA VIVIENDA, EN LA LOCALIDAD SAN MARTÍN ITUNYOSO, MUNICIPIO SAN MARTÍN ITUNYOSO, 3.- REHABILITACIÓN DE VIVIENDA PARA EL MEJORAMIENTO DE LA VIVIENDA, EN LA LOCALIDAD SECTOR H TRES, MUNICIPIO SANTA MARÍA HUATULCO, 4.- REHABILITACIÓN DE VIVIENDA PARA EL MEJORAMIENTO DE LA VIVIENDA, EN LA LOCALIDAD SAN ANTONIO HUITEPEC, MUNICIPIO SAN ANTONIO HUITEPEC</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1ED6">
              <w:rPr>
                <w:rFonts w:ascii="Montserrat" w:hAnsi="Montserrat" w:cs="Courier New"/>
                <w:b/>
                <w:noProof/>
                <w:color w:val="0000FF"/>
                <w:sz w:val="14"/>
                <w:szCs w:val="14"/>
              </w:rPr>
              <w:t>LA OBRA CONSISTE EN LA REHABILITACIÓN DE 13 VIVIENDAS CON DIMENSIONES DE 20 M2 CADA UNA QUE CORRESPONDEN A UN TOTAL DE 260 METROS CUADRADOS; A BASE DE SOPORTE ESTRUCTURAL CON COLUMNAS DE ACERO Y REMATE DE TECHUMBRE DE 25.59 M2 CON LÁMINA DE FRIBROCEMENTO PARA CUBRIR VIVIENDAS DE 20.00 M2 PARA EL MEJORAMIENTO DE LA VIVIENDA.  SE APLICARÁ EN VIVIENDAS QUE POR SUS CARACTERÍSTICAS ENDEBLES DE MATERIALES COMO: MADERA, CARRIZO, PALMA, BAHAREQUE Y ADOBE QUE NECESITAN REFORZAMIENTO ESTRUCTURAL QUE COADYUVE EN SU ESTABILIDAD EN CASO DE VIENTOS Y LLUVIAS ATÍPICAS; CON LAS SIGUIENTES CARACTERÍSTICAS: PRELIMINARES, EXCAVACIÓN DE TERRENO, PLANTILLA DE CONCRETO SIMPLE DE 5 CMS DE ESPESOR, DADO DE CONCRETO F'C=200 KG/CM2, DE 0.40 X 0.40 X 0.40 MTS, ARMADO CON 4 VARILLAS DEL # 3, Y ESTRIBOS DEL # 2, A @ 10 CM, INCLUYE PLACA DE ACERO DE 3/8" DE 15X15CM CON CUATRO ANCLAS DE VARILLA DE 3/8", COLUMNA DE ACERO A BASE DE TUBULAR DE 2 1/2 "X  2 1/2" CA. 14, LARGUERO LONGITUDINAL A BASE DE TUBULAR DE 3 X 1 1/2" CAL. 18, LARGUERO TRANSVERSAL PARA FORMAR TÍMPANO A UNA SOLA AGUA A BASE DE TUBULAR DE 3 X 1/2" CAL. 18, LÁMINA DE FIBROCEMENTO TIPO RURAL P7 DE 2.44 X 0.975. ESTO CON LA FINALIDAD DE MEJORAR LA CALIDAD DE VIDA DE SUS MORADORES. SE CONSIDERARÁ LAS CONDICIONES MÍNIMAS NECESARIAS QUE ESTABLEZCAN LAS NORMAS OFICIALES MEXICANAS EN MATERIA DE VIVIENDA.</w:t>
            </w:r>
          </w:p>
        </w:tc>
      </w:tr>
      <w:tr w:rsidR="001739DE" w:rsidRPr="005D15A2" w14:paraId="0A871293" w14:textId="77777777" w:rsidTr="002545B4">
        <w:tc>
          <w:tcPr>
            <w:tcW w:w="1906" w:type="pct"/>
          </w:tcPr>
          <w:p w14:paraId="21260F3E" w14:textId="77777777" w:rsidR="001739DE" w:rsidRPr="005D15A2" w:rsidRDefault="001739D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4C238A8D" w14:textId="77777777" w:rsidR="001739DE" w:rsidRPr="005D15A2" w:rsidRDefault="001739DE" w:rsidP="00FE49DC">
            <w:pPr>
              <w:spacing w:line="240" w:lineRule="auto"/>
              <w:jc w:val="center"/>
              <w:rPr>
                <w:rFonts w:ascii="Montserrat" w:eastAsia="Arial" w:hAnsi="Montserrat" w:cs="Arial"/>
                <w:sz w:val="14"/>
                <w:szCs w:val="14"/>
              </w:rPr>
            </w:pPr>
            <w:r w:rsidRPr="00401ED6">
              <w:rPr>
                <w:rFonts w:ascii="Montserrat" w:hAnsi="Montserrat" w:cs="Courier New"/>
                <w:b/>
                <w:noProof/>
                <w:color w:val="0000FF"/>
                <w:sz w:val="14"/>
                <w:szCs w:val="14"/>
              </w:rPr>
              <w:t>10 DE AGOSTO DE 2024</w:t>
            </w:r>
          </w:p>
        </w:tc>
      </w:tr>
      <w:tr w:rsidR="001739DE" w:rsidRPr="000C428D" w14:paraId="7FF97099" w14:textId="77777777" w:rsidTr="002545B4">
        <w:tc>
          <w:tcPr>
            <w:tcW w:w="1906" w:type="pct"/>
          </w:tcPr>
          <w:p w14:paraId="7AE05296" w14:textId="77777777" w:rsidR="001739DE" w:rsidRPr="005D15A2" w:rsidRDefault="001739D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0ACD45BF" w14:textId="77777777" w:rsidR="001739DE" w:rsidRPr="001739DE" w:rsidRDefault="001739DE" w:rsidP="00FE49DC">
            <w:pPr>
              <w:spacing w:line="240" w:lineRule="auto"/>
              <w:jc w:val="center"/>
              <w:rPr>
                <w:rFonts w:ascii="Montserrat" w:eastAsia="Arial" w:hAnsi="Montserrat" w:cs="Arial"/>
                <w:sz w:val="14"/>
                <w:szCs w:val="14"/>
                <w:lang w:val="pt-BR"/>
              </w:rPr>
            </w:pPr>
            <w:r w:rsidRPr="001739DE">
              <w:rPr>
                <w:rFonts w:ascii="Montserrat" w:hAnsi="Montserrat" w:cs="Courier New"/>
                <w:b/>
                <w:noProof/>
                <w:color w:val="0000FF"/>
                <w:sz w:val="14"/>
                <w:szCs w:val="14"/>
                <w:lang w:val="pt-BR"/>
              </w:rPr>
              <w:t>20 DE AGOSTO DE 2024</w:t>
            </w:r>
            <w:r w:rsidRPr="001739DE">
              <w:rPr>
                <w:rFonts w:ascii="Montserrat" w:eastAsia="Arial" w:hAnsi="Montserrat" w:cs="Arial"/>
                <w:sz w:val="14"/>
                <w:szCs w:val="14"/>
                <w:lang w:val="pt-BR"/>
              </w:rPr>
              <w:t xml:space="preserve"> ( </w:t>
            </w:r>
            <w:hyperlink r:id="rId8" w:history="1">
              <w:r w:rsidRPr="001739DE">
                <w:rPr>
                  <w:rStyle w:val="Hipervnculo"/>
                  <w:rFonts w:ascii="Montserrat" w:eastAsia="Arial" w:hAnsi="Montserrat" w:cs="Arial"/>
                  <w:sz w:val="14"/>
                  <w:szCs w:val="14"/>
                  <w:lang w:val="pt-BR"/>
                </w:rPr>
                <w:t>www.finanzasoaxaca.gob.mx</w:t>
              </w:r>
            </w:hyperlink>
            <w:r w:rsidRPr="001739DE">
              <w:rPr>
                <w:rFonts w:ascii="Montserrat" w:eastAsia="Arial" w:hAnsi="Montserrat" w:cs="Arial"/>
                <w:sz w:val="14"/>
                <w:szCs w:val="14"/>
                <w:lang w:val="pt-BR"/>
              </w:rPr>
              <w:t xml:space="preserve"> )</w:t>
            </w:r>
          </w:p>
        </w:tc>
      </w:tr>
      <w:tr w:rsidR="001739DE" w:rsidRPr="005D15A2" w14:paraId="07E51964" w14:textId="77777777" w:rsidTr="002545B4">
        <w:tc>
          <w:tcPr>
            <w:tcW w:w="1906" w:type="pct"/>
            <w:vAlign w:val="center"/>
          </w:tcPr>
          <w:p w14:paraId="1F6190F9" w14:textId="77777777" w:rsidR="001739DE" w:rsidRPr="005D15A2" w:rsidRDefault="001739DE"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7D036FCD" w14:textId="77777777" w:rsidR="001739DE" w:rsidRPr="005D15A2" w:rsidRDefault="001739DE"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1739DE" w:rsidRPr="005D15A2" w14:paraId="6276C704" w14:textId="77777777" w:rsidTr="002545B4">
        <w:tc>
          <w:tcPr>
            <w:tcW w:w="1906" w:type="pct"/>
          </w:tcPr>
          <w:p w14:paraId="7B0BC600" w14:textId="77777777" w:rsidR="001739DE" w:rsidRPr="005D15A2" w:rsidRDefault="001739D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0DB7E271" w14:textId="77777777" w:rsidR="001739DE" w:rsidRPr="005D15A2" w:rsidRDefault="001739DE"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1ED6">
              <w:rPr>
                <w:rFonts w:ascii="Montserrat" w:hAnsi="Montserrat" w:cs="Arial"/>
                <w:b/>
                <w:noProof/>
                <w:color w:val="0000FF"/>
                <w:sz w:val="14"/>
                <w:szCs w:val="14"/>
              </w:rPr>
              <w:t>21 DE AGOSTO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1ED6">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Pandal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1ED6">
              <w:rPr>
                <w:rFonts w:ascii="Montserrat" w:hAnsi="Montserrat" w:cs="Arial"/>
                <w:b/>
                <w:noProof/>
                <w:color w:val="0000FF"/>
                <w:sz w:val="14"/>
                <w:szCs w:val="14"/>
              </w:rPr>
              <w:t>Santiago Choápam, Municipio Santiago Choápam; San Martín Itunyoso, Municipio San Martín Itunyoso; Sector H Tres, Municipio Santa María Huatulco; San Antonio Huitepec, Municipio San Antonio Huitepec</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1739DE" w:rsidRPr="005D15A2" w14:paraId="65746893" w14:textId="77777777" w:rsidTr="002545B4">
        <w:tc>
          <w:tcPr>
            <w:tcW w:w="1906" w:type="pct"/>
          </w:tcPr>
          <w:p w14:paraId="01BDC69D" w14:textId="77777777" w:rsidR="001739DE" w:rsidRPr="005D15A2" w:rsidRDefault="001739D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68792690" w14:textId="77777777" w:rsidR="001739DE" w:rsidRPr="005D15A2" w:rsidRDefault="001739DE"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1ED6">
              <w:rPr>
                <w:rFonts w:ascii="Montserrat" w:hAnsi="Montserrat" w:cs="Arial"/>
                <w:b/>
                <w:noProof/>
                <w:color w:val="0000FF"/>
                <w:sz w:val="14"/>
                <w:szCs w:val="14"/>
              </w:rPr>
              <w:t>23 DE AGOSTO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1ED6">
              <w:rPr>
                <w:rFonts w:ascii="Montserrat" w:hAnsi="Montserrat" w:cs="Arial"/>
                <w:b/>
                <w:noProof/>
                <w:color w:val="0000FF"/>
                <w:sz w:val="14"/>
                <w:szCs w:val="14"/>
              </w:rPr>
              <w:t>11:00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1ED6">
              <w:rPr>
                <w:rFonts w:ascii="Montserrat" w:hAnsi="Montserrat" w:cs="Arial"/>
                <w:b/>
                <w:noProof/>
                <w:color w:val="000099"/>
                <w:sz w:val="14"/>
                <w:szCs w:val="14"/>
              </w:rPr>
              <w:t>SALA DE JUNTAS 2 DEL NIVEL 2</w:t>
            </w:r>
            <w:r w:rsidRPr="005D15A2">
              <w:rPr>
                <w:rFonts w:ascii="Montserrat" w:hAnsi="Montserrat"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sz w:val="14"/>
                <w:szCs w:val="14"/>
              </w:rPr>
              <w:t xml:space="preserve">. </w:t>
            </w:r>
          </w:p>
          <w:p w14:paraId="0AC93EA1" w14:textId="77777777" w:rsidR="001739DE" w:rsidRPr="005D15A2" w:rsidRDefault="001739DE"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1739DE" w:rsidRPr="005D15A2" w14:paraId="75720CF6" w14:textId="77777777" w:rsidTr="002545B4">
        <w:tc>
          <w:tcPr>
            <w:tcW w:w="1906" w:type="pct"/>
          </w:tcPr>
          <w:p w14:paraId="3DDCB12F" w14:textId="77777777" w:rsidR="001739DE" w:rsidRPr="005D15A2" w:rsidRDefault="001739D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5686337C" w14:textId="77777777" w:rsidR="001739DE" w:rsidRPr="005D15A2" w:rsidRDefault="001739DE"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1ED6">
              <w:rPr>
                <w:rFonts w:ascii="Montserrat" w:hAnsi="Montserrat" w:cs="Arial"/>
                <w:b/>
                <w:caps/>
                <w:noProof/>
                <w:color w:val="0000FF"/>
                <w:sz w:val="14"/>
                <w:szCs w:val="14"/>
              </w:rPr>
              <w:t>27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1ED6">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cs="Arial"/>
                <w:b/>
                <w:caps/>
                <w:noProof/>
                <w:color w:val="0000FF"/>
                <w:sz w:val="14"/>
                <w:szCs w:val="14"/>
              </w:rPr>
              <w:t>SALA DE JUNTAS 2 DEL NIVEL 2</w:t>
            </w:r>
            <w:r w:rsidRPr="005D15A2">
              <w:rPr>
                <w:rFonts w:ascii="Montserrat" w:hAnsi="Montserrat" w:cs="Arial"/>
                <w:color w:val="000099"/>
                <w:sz w:val="14"/>
                <w:szCs w:val="14"/>
              </w:rPr>
              <w:t xml:space="preserve"> </w:t>
            </w:r>
            <w:r w:rsidRPr="005D15A2">
              <w:rPr>
                <w:rFonts w:ascii="Montserrat" w:hAnsi="Montserrat"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w:t>
            </w:r>
          </w:p>
        </w:tc>
      </w:tr>
      <w:tr w:rsidR="001739DE" w:rsidRPr="005D15A2" w14:paraId="6F6F9F39" w14:textId="77777777" w:rsidTr="002545B4">
        <w:tc>
          <w:tcPr>
            <w:tcW w:w="1906" w:type="pct"/>
          </w:tcPr>
          <w:p w14:paraId="33682F4E" w14:textId="77777777" w:rsidR="001739DE" w:rsidRPr="005D15A2" w:rsidRDefault="001739D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3EEB9994" w14:textId="77777777" w:rsidR="001739DE" w:rsidRPr="005D15A2" w:rsidRDefault="001739DE"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1ED6">
              <w:rPr>
                <w:rFonts w:ascii="Montserrat" w:hAnsi="Montserrat" w:cs="Arial"/>
                <w:b/>
                <w:caps/>
                <w:noProof/>
                <w:color w:val="0000FF"/>
                <w:sz w:val="14"/>
                <w:szCs w:val="14"/>
              </w:rPr>
              <w:t>30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1ED6">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cs="Arial"/>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1739DE" w:rsidRPr="005D15A2" w14:paraId="00E73999" w14:textId="77777777" w:rsidTr="002545B4">
        <w:tc>
          <w:tcPr>
            <w:tcW w:w="1906" w:type="pct"/>
          </w:tcPr>
          <w:p w14:paraId="283C5375" w14:textId="77777777" w:rsidR="001739DE" w:rsidRPr="005D15A2" w:rsidRDefault="001739D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2D5A6BD3" w14:textId="77777777" w:rsidR="001739DE" w:rsidRPr="005D15A2" w:rsidRDefault="001739DE"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1ED6">
              <w:rPr>
                <w:rFonts w:ascii="Montserrat" w:hAnsi="Montserrat"/>
                <w:b/>
                <w:caps/>
                <w:noProof/>
                <w:color w:val="0000FF"/>
                <w:sz w:val="14"/>
                <w:szCs w:val="14"/>
              </w:rPr>
              <w:t>03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1ED6">
              <w:rPr>
                <w:rFonts w:ascii="Montserrat" w:hAnsi="Montserrat"/>
                <w:b/>
                <w:caps/>
                <w:noProof/>
                <w:color w:val="0000FF"/>
                <w:sz w:val="14"/>
                <w:szCs w:val="14"/>
              </w:rPr>
              <w:t>12:15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1739DE" w:rsidRPr="005D15A2" w14:paraId="77F56B9E" w14:textId="77777777" w:rsidTr="002545B4">
        <w:tc>
          <w:tcPr>
            <w:tcW w:w="1906" w:type="pct"/>
          </w:tcPr>
          <w:p w14:paraId="4199620C" w14:textId="77777777" w:rsidR="001739DE" w:rsidRPr="005D15A2" w:rsidRDefault="001739D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34533A6E" w14:textId="77777777" w:rsidR="001739DE" w:rsidRPr="005D15A2" w:rsidRDefault="001739DE"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1739DE" w:rsidRPr="005D15A2" w14:paraId="393E44D1" w14:textId="77777777" w:rsidTr="002545B4">
        <w:tc>
          <w:tcPr>
            <w:tcW w:w="1906" w:type="pct"/>
          </w:tcPr>
          <w:p w14:paraId="1D2E8E8D" w14:textId="77777777" w:rsidR="001739DE" w:rsidRPr="005D15A2" w:rsidRDefault="001739D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1E1F7E55" w14:textId="77777777" w:rsidR="001739DE" w:rsidRPr="005D15A2" w:rsidRDefault="001739DE"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1ED6">
              <w:rPr>
                <w:rFonts w:ascii="Montserrat" w:hAnsi="Montserrat" w:cs="Arial"/>
                <w:b/>
                <w:caps/>
                <w:noProof/>
                <w:color w:val="0000FF"/>
                <w:sz w:val="14"/>
                <w:szCs w:val="14"/>
              </w:rPr>
              <w:t>04 DE SEPTIEMBRE DE 2024</w:t>
            </w:r>
            <w:r w:rsidRPr="005D15A2">
              <w:rPr>
                <w:rFonts w:ascii="Montserrat" w:hAnsi="Montserrat" w:cs="Arial"/>
                <w:sz w:val="14"/>
                <w:szCs w:val="14"/>
              </w:rPr>
              <w:t xml:space="preserve"> a las </w:t>
            </w:r>
            <w:r w:rsidRPr="00401ED6">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w:t>
            </w:r>
          </w:p>
        </w:tc>
      </w:tr>
      <w:tr w:rsidR="001739DE" w:rsidRPr="00793767" w14:paraId="1C64DA84" w14:textId="77777777" w:rsidTr="002545B4">
        <w:tc>
          <w:tcPr>
            <w:tcW w:w="1906" w:type="pct"/>
          </w:tcPr>
          <w:p w14:paraId="24E2D9C6" w14:textId="77777777" w:rsidR="001739DE" w:rsidRPr="00793767" w:rsidRDefault="001739DE" w:rsidP="00FE49DC">
            <w:pPr>
              <w:spacing w:line="240" w:lineRule="auto"/>
              <w:jc w:val="both"/>
              <w:rPr>
                <w:rFonts w:ascii="Montserrat" w:eastAsia="Arial" w:hAnsi="Montserrat" w:cs="Arial"/>
                <w:sz w:val="14"/>
                <w:szCs w:val="14"/>
              </w:rPr>
            </w:pPr>
            <w:r w:rsidRPr="00793767">
              <w:rPr>
                <w:rFonts w:ascii="Montserrat" w:eastAsia="Montserrat" w:hAnsi="Montserrat" w:cs="Arial"/>
                <w:sz w:val="14"/>
                <w:szCs w:val="14"/>
                <w:lang w:val="es-ES_tradnl"/>
              </w:rPr>
              <w:t xml:space="preserve">Plazo de ejecución de los trabajos: </w:t>
            </w:r>
          </w:p>
        </w:tc>
        <w:tc>
          <w:tcPr>
            <w:tcW w:w="3094" w:type="pct"/>
            <w:vAlign w:val="center"/>
          </w:tcPr>
          <w:p w14:paraId="2DC93E39" w14:textId="77777777" w:rsidR="001739DE" w:rsidRPr="00793767" w:rsidRDefault="001739DE" w:rsidP="00737D48">
            <w:pPr>
              <w:spacing w:line="240" w:lineRule="auto"/>
              <w:jc w:val="center"/>
              <w:rPr>
                <w:rFonts w:ascii="Montserrat" w:hAnsi="Montserrat" w:cs="Arial"/>
                <w:sz w:val="14"/>
                <w:szCs w:val="14"/>
              </w:rPr>
            </w:pPr>
            <w:r w:rsidRPr="00793767">
              <w:rPr>
                <w:rFonts w:ascii="Montserrat" w:hAnsi="Montserrat" w:cs="Courier New"/>
                <w:b/>
                <w:noProof/>
                <w:color w:val="0000FF"/>
                <w:sz w:val="14"/>
                <w:szCs w:val="14"/>
                <w:lang w:val="es-ES_tradnl"/>
              </w:rPr>
              <w:t>45</w:t>
            </w:r>
            <w:r w:rsidRPr="00793767">
              <w:rPr>
                <w:rFonts w:ascii="Montserrat" w:hAnsi="Montserrat" w:cs="Courier New"/>
                <w:b/>
                <w:color w:val="0000FF"/>
                <w:sz w:val="14"/>
                <w:szCs w:val="14"/>
                <w:lang w:val="es-ES_tradnl"/>
              </w:rPr>
              <w:t xml:space="preserve"> DÍAS NATURALES</w:t>
            </w:r>
          </w:p>
        </w:tc>
      </w:tr>
      <w:tr w:rsidR="001739DE" w:rsidRPr="00793767" w14:paraId="5AFC24F1" w14:textId="77777777" w:rsidTr="002545B4">
        <w:tc>
          <w:tcPr>
            <w:tcW w:w="1906" w:type="pct"/>
          </w:tcPr>
          <w:p w14:paraId="641FAA34" w14:textId="77777777" w:rsidR="001739DE" w:rsidRPr="00793767" w:rsidRDefault="001739DE" w:rsidP="00FE49DC">
            <w:pPr>
              <w:spacing w:line="240" w:lineRule="auto"/>
              <w:jc w:val="both"/>
              <w:rPr>
                <w:rFonts w:ascii="Montserrat" w:eastAsia="Arial" w:hAnsi="Montserrat" w:cs="Arial"/>
                <w:sz w:val="16"/>
                <w:szCs w:val="16"/>
              </w:rPr>
            </w:pPr>
            <w:r w:rsidRPr="00793767">
              <w:rPr>
                <w:rFonts w:ascii="Montserrat" w:eastAsia="Arial" w:hAnsi="Montserrat" w:cs="Arial"/>
                <w:sz w:val="16"/>
                <w:szCs w:val="16"/>
              </w:rPr>
              <w:t>Fecha estimada de inicio de los trabajos:</w:t>
            </w:r>
          </w:p>
        </w:tc>
        <w:tc>
          <w:tcPr>
            <w:tcW w:w="3094" w:type="pct"/>
            <w:vAlign w:val="center"/>
          </w:tcPr>
          <w:p w14:paraId="2DD18C32" w14:textId="77777777" w:rsidR="001739DE" w:rsidRPr="00793767" w:rsidRDefault="001739DE" w:rsidP="00FE49DC">
            <w:pPr>
              <w:spacing w:line="240" w:lineRule="auto"/>
              <w:jc w:val="center"/>
              <w:rPr>
                <w:rFonts w:ascii="Montserrat" w:eastAsia="Arial" w:hAnsi="Montserrat" w:cs="Arial"/>
                <w:color w:val="0000FF"/>
                <w:sz w:val="14"/>
                <w:szCs w:val="14"/>
              </w:rPr>
            </w:pPr>
            <w:r w:rsidRPr="00793767">
              <w:rPr>
                <w:rFonts w:ascii="Montserrat" w:hAnsi="Montserrat" w:cs="Arial"/>
                <w:b/>
                <w:noProof/>
                <w:color w:val="0000FF"/>
                <w:sz w:val="14"/>
                <w:szCs w:val="14"/>
              </w:rPr>
              <w:t>05 DE SEPTIEMBRE DE 2024</w:t>
            </w:r>
          </w:p>
        </w:tc>
      </w:tr>
      <w:tr w:rsidR="001739DE" w:rsidRPr="00793767" w14:paraId="77A30EDC" w14:textId="77777777" w:rsidTr="002545B4">
        <w:tc>
          <w:tcPr>
            <w:tcW w:w="1906" w:type="pct"/>
          </w:tcPr>
          <w:p w14:paraId="16221608" w14:textId="77777777" w:rsidR="001739DE" w:rsidRPr="00793767" w:rsidRDefault="001739DE" w:rsidP="00FE49DC">
            <w:pPr>
              <w:spacing w:line="240" w:lineRule="auto"/>
              <w:jc w:val="both"/>
              <w:rPr>
                <w:rFonts w:ascii="Montserrat" w:eastAsia="Arial" w:hAnsi="Montserrat" w:cs="Arial"/>
                <w:sz w:val="16"/>
                <w:szCs w:val="16"/>
              </w:rPr>
            </w:pPr>
            <w:r w:rsidRPr="00793767">
              <w:rPr>
                <w:rFonts w:ascii="Montserrat" w:eastAsia="Arial" w:hAnsi="Montserrat" w:cs="Arial"/>
                <w:sz w:val="16"/>
                <w:szCs w:val="16"/>
              </w:rPr>
              <w:t>Fecha estimada de terminación de los trabajos:</w:t>
            </w:r>
          </w:p>
        </w:tc>
        <w:tc>
          <w:tcPr>
            <w:tcW w:w="3094" w:type="pct"/>
            <w:vAlign w:val="center"/>
          </w:tcPr>
          <w:p w14:paraId="34B3FAA3" w14:textId="77777777" w:rsidR="001739DE" w:rsidRPr="00793767" w:rsidRDefault="001739DE" w:rsidP="00FE49DC">
            <w:pPr>
              <w:spacing w:line="240" w:lineRule="auto"/>
              <w:jc w:val="center"/>
              <w:rPr>
                <w:rFonts w:ascii="Montserrat" w:eastAsia="Arial" w:hAnsi="Montserrat" w:cs="Arial"/>
                <w:b/>
                <w:bCs/>
                <w:color w:val="0000FF"/>
                <w:sz w:val="14"/>
                <w:szCs w:val="14"/>
              </w:rPr>
            </w:pPr>
            <w:r w:rsidRPr="00793767">
              <w:rPr>
                <w:rFonts w:ascii="Montserrat" w:eastAsia="Arial" w:hAnsi="Montserrat" w:cs="Arial"/>
                <w:b/>
                <w:bCs/>
                <w:noProof/>
                <w:color w:val="0000FF"/>
                <w:sz w:val="14"/>
                <w:szCs w:val="14"/>
              </w:rPr>
              <w:t>19 DE OCTUBRE DE 2024</w:t>
            </w:r>
          </w:p>
        </w:tc>
      </w:tr>
      <w:tr w:rsidR="001739DE" w:rsidRPr="00793767" w14:paraId="25F4CD0A" w14:textId="77777777" w:rsidTr="002545B4">
        <w:tc>
          <w:tcPr>
            <w:tcW w:w="1906" w:type="pct"/>
            <w:vAlign w:val="center"/>
          </w:tcPr>
          <w:p w14:paraId="457E1159" w14:textId="77777777" w:rsidR="001739DE" w:rsidRPr="00793767" w:rsidRDefault="001739DE" w:rsidP="00FE49DC">
            <w:pPr>
              <w:spacing w:line="240" w:lineRule="auto"/>
              <w:rPr>
                <w:rFonts w:ascii="Montserrat" w:eastAsia="Arial" w:hAnsi="Montserrat" w:cs="Arial"/>
                <w:sz w:val="16"/>
                <w:szCs w:val="16"/>
              </w:rPr>
            </w:pPr>
            <w:r w:rsidRPr="00793767">
              <w:rPr>
                <w:rFonts w:ascii="Montserrat" w:eastAsia="Arial" w:hAnsi="Montserrat" w:cs="Arial"/>
                <w:sz w:val="16"/>
                <w:szCs w:val="16"/>
              </w:rPr>
              <w:t>Experiencia y capacidad técnica requerida:</w:t>
            </w:r>
          </w:p>
        </w:tc>
        <w:tc>
          <w:tcPr>
            <w:tcW w:w="3094" w:type="pct"/>
            <w:vAlign w:val="center"/>
          </w:tcPr>
          <w:p w14:paraId="106C4DE4" w14:textId="77777777" w:rsidR="001739DE" w:rsidRPr="00793767" w:rsidRDefault="001739DE" w:rsidP="00FE49DC">
            <w:pPr>
              <w:spacing w:line="240" w:lineRule="auto"/>
              <w:jc w:val="center"/>
              <w:rPr>
                <w:rFonts w:ascii="Montserrat" w:eastAsia="Arial" w:hAnsi="Montserrat" w:cs="Arial"/>
                <w:sz w:val="14"/>
                <w:szCs w:val="14"/>
              </w:rPr>
            </w:pPr>
            <w:r w:rsidRPr="00793767">
              <w:rPr>
                <w:rFonts w:ascii="Montserrat" w:hAnsi="Montserrat" w:cs="Arial"/>
                <w:sz w:val="14"/>
                <w:szCs w:val="14"/>
                <w:lang w:val="es-ES"/>
              </w:rPr>
              <w:t>Materia de Construcción de Vivienda rural o de interés social y ampliación o mejoramiento de la misma.</w:t>
            </w:r>
          </w:p>
        </w:tc>
      </w:tr>
      <w:tr w:rsidR="001739DE" w:rsidRPr="00793767" w14:paraId="748535D2" w14:textId="77777777" w:rsidTr="002545B4">
        <w:tc>
          <w:tcPr>
            <w:tcW w:w="1906" w:type="pct"/>
            <w:vAlign w:val="center"/>
          </w:tcPr>
          <w:p w14:paraId="3B6ACEBA" w14:textId="77777777" w:rsidR="001739DE" w:rsidRPr="00793767" w:rsidRDefault="001739DE" w:rsidP="00FE49DC">
            <w:pPr>
              <w:spacing w:line="240" w:lineRule="auto"/>
              <w:rPr>
                <w:rFonts w:ascii="Montserrat" w:eastAsia="Arial" w:hAnsi="Montserrat" w:cs="Arial"/>
                <w:sz w:val="16"/>
                <w:szCs w:val="16"/>
              </w:rPr>
            </w:pPr>
            <w:r w:rsidRPr="00793767">
              <w:rPr>
                <w:rFonts w:ascii="Montserrat" w:eastAsia="Arial" w:hAnsi="Montserrat" w:cs="Arial"/>
                <w:sz w:val="16"/>
                <w:szCs w:val="16"/>
              </w:rPr>
              <w:lastRenderedPageBreak/>
              <w:t>Capital contable mínimo a acreditar:</w:t>
            </w:r>
          </w:p>
        </w:tc>
        <w:tc>
          <w:tcPr>
            <w:tcW w:w="3094" w:type="pct"/>
            <w:vAlign w:val="center"/>
          </w:tcPr>
          <w:p w14:paraId="0B898419" w14:textId="77777777" w:rsidR="001739DE" w:rsidRPr="00793767" w:rsidRDefault="001739DE" w:rsidP="00FE49DC">
            <w:pPr>
              <w:spacing w:line="240" w:lineRule="auto"/>
              <w:jc w:val="center"/>
              <w:rPr>
                <w:rFonts w:ascii="Montserrat" w:eastAsia="Arial" w:hAnsi="Montserrat" w:cs="Arial"/>
                <w:color w:val="0000FF"/>
                <w:sz w:val="14"/>
                <w:szCs w:val="14"/>
              </w:rPr>
            </w:pPr>
            <w:r w:rsidRPr="00793767">
              <w:rPr>
                <w:rFonts w:ascii="Montserrat" w:hAnsi="Montserrat" w:cs="Arial"/>
                <w:b/>
                <w:noProof/>
                <w:color w:val="0000FF"/>
                <w:sz w:val="14"/>
                <w:szCs w:val="14"/>
              </w:rPr>
              <w:t>$295,750.00</w:t>
            </w:r>
          </w:p>
          <w:p w14:paraId="359D7458" w14:textId="77777777" w:rsidR="001739DE" w:rsidRPr="00793767" w:rsidRDefault="001739DE" w:rsidP="00FE49DC">
            <w:pPr>
              <w:spacing w:line="240" w:lineRule="auto"/>
              <w:jc w:val="center"/>
              <w:rPr>
                <w:rFonts w:ascii="Montserrat" w:eastAsia="Arial" w:hAnsi="Montserrat" w:cs="Arial"/>
                <w:sz w:val="14"/>
                <w:szCs w:val="14"/>
              </w:rPr>
            </w:pPr>
            <w:r w:rsidRPr="00793767">
              <w:rPr>
                <w:rFonts w:ascii="Montserrat" w:hAnsi="Montserrat" w:cs="Arial"/>
                <w:b/>
                <w:noProof/>
                <w:color w:val="0000FF"/>
                <w:sz w:val="14"/>
                <w:szCs w:val="14"/>
              </w:rPr>
              <w:t>(DOSCIENTOS NOVENTA Y CINCO MIL SETECIENTOS CINCUENTA PESOS 00/100 M.N.)</w:t>
            </w:r>
          </w:p>
        </w:tc>
      </w:tr>
      <w:tr w:rsidR="001739DE" w:rsidRPr="00793767" w14:paraId="751699C6" w14:textId="77777777" w:rsidTr="002545B4">
        <w:trPr>
          <w:trHeight w:val="200"/>
        </w:trPr>
        <w:tc>
          <w:tcPr>
            <w:tcW w:w="5000" w:type="pct"/>
            <w:gridSpan w:val="2"/>
            <w:vAlign w:val="center"/>
          </w:tcPr>
          <w:p w14:paraId="356EC209" w14:textId="77777777" w:rsidR="001739DE" w:rsidRPr="00793767" w:rsidRDefault="001739DE" w:rsidP="00FB4287">
            <w:pPr>
              <w:spacing w:line="240" w:lineRule="auto"/>
              <w:rPr>
                <w:rFonts w:ascii="Montserrat" w:eastAsia="Arial" w:hAnsi="Montserrat" w:cs="Arial"/>
                <w:sz w:val="16"/>
                <w:szCs w:val="16"/>
              </w:rPr>
            </w:pPr>
            <w:r w:rsidRPr="00793767">
              <w:rPr>
                <w:rFonts w:ascii="Montserrat" w:hAnsi="Montserrat" w:cs="Courier New"/>
                <w:b/>
                <w:color w:val="0000FF"/>
                <w:sz w:val="16"/>
                <w:szCs w:val="16"/>
              </w:rPr>
              <w:t>VIVIENDA BIENESTAR</w:t>
            </w:r>
            <w:r w:rsidRPr="00793767">
              <w:rPr>
                <w:rFonts w:ascii="Montserrat" w:eastAsia="Arial" w:hAnsi="Montserrat" w:cs="Arial"/>
                <w:sz w:val="16"/>
                <w:szCs w:val="16"/>
              </w:rPr>
              <w:t xml:space="preserve"> no proporcionará a la Contratista, ningún material y/o equipo de instalación permanente.</w:t>
            </w:r>
          </w:p>
        </w:tc>
      </w:tr>
      <w:tr w:rsidR="001739DE" w:rsidRPr="00793767" w14:paraId="135D6C12" w14:textId="77777777" w:rsidTr="002545B4">
        <w:trPr>
          <w:trHeight w:val="464"/>
        </w:trPr>
        <w:tc>
          <w:tcPr>
            <w:tcW w:w="5000" w:type="pct"/>
            <w:gridSpan w:val="2"/>
            <w:vAlign w:val="center"/>
          </w:tcPr>
          <w:p w14:paraId="7F163E35" w14:textId="77777777" w:rsidR="001739DE" w:rsidRPr="00793767" w:rsidRDefault="001739DE" w:rsidP="00FB4287">
            <w:pPr>
              <w:spacing w:line="240" w:lineRule="auto"/>
              <w:rPr>
                <w:rFonts w:ascii="Montserrat" w:eastAsia="Arial" w:hAnsi="Montserrat" w:cs="Arial"/>
                <w:sz w:val="16"/>
                <w:szCs w:val="16"/>
              </w:rPr>
            </w:pPr>
            <w:r w:rsidRPr="00793767">
              <w:rPr>
                <w:rFonts w:ascii="Montserrat" w:eastAsia="Arial" w:hAnsi="Montserrat" w:cs="Arial"/>
                <w:sz w:val="16"/>
                <w:szCs w:val="16"/>
              </w:rPr>
              <w:t xml:space="preserve">Por concepto de anticipo se entregará el </w:t>
            </w:r>
            <w:r w:rsidRPr="00793767">
              <w:rPr>
                <w:rFonts w:ascii="Montserrat" w:hAnsi="Montserrat" w:cs="Courier New"/>
                <w:b/>
                <w:noProof/>
                <w:color w:val="0000FF"/>
                <w:sz w:val="16"/>
                <w:szCs w:val="16"/>
              </w:rPr>
              <w:t>30%</w:t>
            </w:r>
          </w:p>
        </w:tc>
      </w:tr>
    </w:tbl>
    <w:p w14:paraId="0207A8EA" w14:textId="77777777" w:rsidR="001739DE" w:rsidRPr="00793767" w:rsidRDefault="001739DE" w:rsidP="00FB4287">
      <w:pPr>
        <w:spacing w:after="0" w:line="240" w:lineRule="auto"/>
        <w:jc w:val="both"/>
        <w:rPr>
          <w:rFonts w:ascii="Montserrat" w:eastAsia="Arial" w:hAnsi="Montserrat" w:cs="Arial"/>
          <w:sz w:val="18"/>
          <w:szCs w:val="18"/>
        </w:rPr>
      </w:pPr>
    </w:p>
    <w:p w14:paraId="7AE7B939" w14:textId="77777777" w:rsidR="001739DE" w:rsidRPr="00793767" w:rsidRDefault="001739DE" w:rsidP="00FB4287">
      <w:pPr>
        <w:spacing w:after="0" w:line="240" w:lineRule="auto"/>
        <w:rPr>
          <w:rFonts w:ascii="Montserrat" w:eastAsia="Arial" w:hAnsi="Montserrat" w:cs="Arial"/>
          <w:b/>
          <w:sz w:val="18"/>
          <w:szCs w:val="18"/>
        </w:rPr>
      </w:pPr>
    </w:p>
    <w:p w14:paraId="26B9C3F6" w14:textId="77777777" w:rsidR="001739DE" w:rsidRPr="00793767" w:rsidRDefault="001739DE" w:rsidP="00FB4287">
      <w:pPr>
        <w:spacing w:after="0" w:line="240" w:lineRule="auto"/>
        <w:rPr>
          <w:rFonts w:ascii="Montserrat" w:eastAsia="Arial" w:hAnsi="Montserrat" w:cs="Arial"/>
          <w:b/>
          <w:sz w:val="18"/>
          <w:szCs w:val="18"/>
        </w:rPr>
      </w:pPr>
      <w:r w:rsidRPr="00793767">
        <w:rPr>
          <w:rFonts w:ascii="Montserrat" w:eastAsia="Arial" w:hAnsi="Montserrat" w:cs="Arial"/>
          <w:b/>
          <w:sz w:val="18"/>
          <w:szCs w:val="18"/>
        </w:rPr>
        <w:t>4.- ACREDITACIÓN DE LA PERSONA Licitante.</w:t>
      </w:r>
    </w:p>
    <w:p w14:paraId="3F9F6F56" w14:textId="77777777" w:rsidR="001739DE" w:rsidRPr="00793767" w:rsidRDefault="001739DE" w:rsidP="00FB4287">
      <w:pPr>
        <w:spacing w:after="0" w:line="240" w:lineRule="auto"/>
        <w:ind w:left="851"/>
        <w:rPr>
          <w:rFonts w:ascii="Montserrat" w:eastAsia="Arial" w:hAnsi="Montserrat" w:cs="Arial"/>
          <w:b/>
          <w:sz w:val="18"/>
          <w:szCs w:val="18"/>
        </w:rPr>
      </w:pPr>
    </w:p>
    <w:p w14:paraId="627F0E35" w14:textId="77777777" w:rsidR="001739DE" w:rsidRPr="00793767" w:rsidRDefault="001739DE" w:rsidP="00FB4287">
      <w:pPr>
        <w:spacing w:after="0" w:line="240" w:lineRule="auto"/>
        <w:jc w:val="both"/>
        <w:rPr>
          <w:rFonts w:ascii="Montserrat" w:eastAsia="Arial" w:hAnsi="Montserrat" w:cs="Arial"/>
          <w:b/>
          <w:sz w:val="18"/>
          <w:szCs w:val="18"/>
        </w:rPr>
      </w:pPr>
      <w:r w:rsidRPr="00793767">
        <w:rPr>
          <w:rFonts w:ascii="Montserrat" w:eastAsia="Arial" w:hAnsi="Montserrat" w:cs="Arial"/>
          <w:sz w:val="18"/>
          <w:szCs w:val="18"/>
        </w:rPr>
        <w:t xml:space="preserve">En atención a lo dispuesto en el artículo 31, fracción II de la Ley de Obras Públicas y Servicios Relacionados para el Estado de Oaxaca, </w:t>
      </w:r>
      <w:r w:rsidRPr="00793767">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3F50EA89" w14:textId="77777777" w:rsidR="001739DE" w:rsidRPr="00793767" w:rsidRDefault="001739DE" w:rsidP="00FB4287">
      <w:pPr>
        <w:spacing w:after="0" w:line="240" w:lineRule="auto"/>
        <w:jc w:val="both"/>
        <w:rPr>
          <w:rFonts w:ascii="Montserrat" w:eastAsia="Arial" w:hAnsi="Montserrat" w:cs="Arial"/>
          <w:b/>
          <w:sz w:val="18"/>
          <w:szCs w:val="18"/>
        </w:rPr>
      </w:pPr>
    </w:p>
    <w:p w14:paraId="1E425719" w14:textId="77777777" w:rsidR="001739DE" w:rsidRPr="00793767" w:rsidRDefault="001739DE" w:rsidP="00FB4287">
      <w:pPr>
        <w:spacing w:after="0" w:line="240" w:lineRule="auto"/>
        <w:jc w:val="both"/>
        <w:rPr>
          <w:rFonts w:ascii="Montserrat" w:eastAsia="Arial" w:hAnsi="Montserrat" w:cs="Arial"/>
          <w:b/>
          <w:sz w:val="18"/>
          <w:szCs w:val="18"/>
        </w:rPr>
      </w:pPr>
      <w:r w:rsidRPr="00793767">
        <w:rPr>
          <w:rFonts w:ascii="Montserrat" w:eastAsia="Arial" w:hAnsi="Montserrat" w:cs="Arial"/>
          <w:b/>
          <w:sz w:val="18"/>
          <w:szCs w:val="18"/>
        </w:rPr>
        <w:t xml:space="preserve">4.1. Personas físicas: </w:t>
      </w:r>
    </w:p>
    <w:p w14:paraId="72141EF0" w14:textId="77777777" w:rsidR="001739DE" w:rsidRPr="00793767" w:rsidRDefault="001739DE" w:rsidP="00FB4287">
      <w:pPr>
        <w:spacing w:after="0" w:line="240" w:lineRule="auto"/>
        <w:ind w:left="851"/>
        <w:jc w:val="both"/>
        <w:rPr>
          <w:rFonts w:ascii="Montserrat" w:eastAsia="Arial" w:hAnsi="Montserrat" w:cs="Arial"/>
          <w:sz w:val="18"/>
          <w:szCs w:val="18"/>
        </w:rPr>
      </w:pPr>
      <w:r w:rsidRPr="00793767">
        <w:rPr>
          <w:rFonts w:ascii="Montserrat" w:eastAsia="Arial" w:hAnsi="Montserrat" w:cs="Arial"/>
          <w:sz w:val="18"/>
          <w:szCs w:val="18"/>
        </w:rPr>
        <w:t xml:space="preserve"> </w:t>
      </w:r>
    </w:p>
    <w:p w14:paraId="08F3DA9F" w14:textId="092F85F0" w:rsidR="001739DE" w:rsidRPr="00793767" w:rsidRDefault="001739D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793767">
        <w:rPr>
          <w:rFonts w:ascii="Montserrat" w:eastAsia="Arial" w:hAnsi="Montserrat" w:cs="Arial"/>
          <w:sz w:val="18"/>
          <w:szCs w:val="18"/>
          <w:u w:val="single"/>
        </w:rPr>
        <w:t>Original o copia certificada por Notario Público</w:t>
      </w:r>
      <w:r w:rsidRPr="00793767">
        <w:rPr>
          <w:rFonts w:ascii="Montserrat" w:eastAsia="Arial" w:hAnsi="Montserrat" w:cs="Arial"/>
          <w:sz w:val="18"/>
          <w:szCs w:val="18"/>
        </w:rPr>
        <w:t xml:space="preserve"> </w:t>
      </w:r>
      <w:r w:rsidRPr="00793767">
        <w:rPr>
          <w:rFonts w:ascii="Montserrat" w:eastAsia="Arial" w:hAnsi="Montserrat" w:cs="Arial"/>
          <w:sz w:val="18"/>
          <w:szCs w:val="18"/>
          <w:u w:val="single"/>
        </w:rPr>
        <w:t>y copia simple</w:t>
      </w:r>
      <w:r w:rsidRPr="00793767">
        <w:rPr>
          <w:rFonts w:ascii="Montserrat" w:eastAsia="Arial" w:hAnsi="Montserrat" w:cs="Arial"/>
          <w:sz w:val="18"/>
          <w:szCs w:val="18"/>
        </w:rPr>
        <w:t xml:space="preserve"> del acta de nacimiento.</w:t>
      </w:r>
    </w:p>
    <w:p w14:paraId="7F31EED9" w14:textId="77777777" w:rsidR="00793767" w:rsidRPr="00793767" w:rsidRDefault="00793767" w:rsidP="00793767">
      <w:pPr>
        <w:pBdr>
          <w:top w:val="nil"/>
          <w:left w:val="nil"/>
          <w:bottom w:val="nil"/>
          <w:right w:val="nil"/>
          <w:between w:val="nil"/>
        </w:pBdr>
        <w:spacing w:after="0" w:line="240" w:lineRule="auto"/>
        <w:ind w:left="720"/>
        <w:jc w:val="both"/>
        <w:rPr>
          <w:rFonts w:ascii="Montserrat" w:hAnsi="Montserrat" w:cs="Arial"/>
          <w:sz w:val="18"/>
          <w:szCs w:val="18"/>
        </w:rPr>
      </w:pPr>
    </w:p>
    <w:p w14:paraId="0E16BBF0" w14:textId="77777777" w:rsidR="001739DE" w:rsidRPr="00793767" w:rsidRDefault="001739D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793767">
        <w:rPr>
          <w:rFonts w:ascii="Montserrat" w:eastAsia="Arial" w:hAnsi="Montserrat" w:cs="Arial"/>
          <w:sz w:val="18"/>
          <w:szCs w:val="18"/>
          <w:u w:val="single"/>
        </w:rPr>
        <w:t>Original o copia certificada por Notario Público y copia simple</w:t>
      </w:r>
      <w:r w:rsidRPr="00793767">
        <w:rPr>
          <w:rFonts w:ascii="Montserrat" w:eastAsia="Arial" w:hAnsi="Montserrat" w:cs="Arial"/>
          <w:sz w:val="18"/>
          <w:szCs w:val="18"/>
        </w:rPr>
        <w:t xml:space="preserve"> por ambos lados de la identificación oficial vigente con fotografía. La original es para efectos de cotejo.</w:t>
      </w:r>
    </w:p>
    <w:p w14:paraId="1934A62E" w14:textId="77777777" w:rsidR="001739DE" w:rsidRPr="00793767" w:rsidRDefault="001739DE"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13D7EAD6" w14:textId="77777777" w:rsidR="001739DE" w:rsidRPr="00793767" w:rsidRDefault="001739D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793767">
        <w:rPr>
          <w:rFonts w:ascii="Montserrat" w:eastAsia="Arial" w:hAnsi="Montserrat" w:cs="Arial"/>
          <w:sz w:val="18"/>
          <w:szCs w:val="18"/>
          <w:u w:val="single"/>
        </w:rPr>
        <w:t xml:space="preserve">Original </w:t>
      </w:r>
      <w:r w:rsidRPr="00793767">
        <w:rPr>
          <w:rFonts w:ascii="Montserrat" w:eastAsia="Arial" w:hAnsi="Montserrat" w:cs="Arial"/>
          <w:sz w:val="18"/>
          <w:szCs w:val="18"/>
        </w:rPr>
        <w:t>de la constancia de situación fiscal actualizada, con fecha de vigencia no mayor a 30 días a la fecha de la apertura.</w:t>
      </w:r>
    </w:p>
    <w:p w14:paraId="5D58C917" w14:textId="77777777" w:rsidR="001739DE" w:rsidRPr="00793767" w:rsidRDefault="001739DE" w:rsidP="00FD1938">
      <w:pPr>
        <w:pBdr>
          <w:top w:val="nil"/>
          <w:left w:val="nil"/>
          <w:bottom w:val="nil"/>
          <w:right w:val="nil"/>
          <w:between w:val="nil"/>
        </w:pBdr>
        <w:spacing w:after="0" w:line="240" w:lineRule="auto"/>
        <w:jc w:val="both"/>
        <w:rPr>
          <w:rFonts w:ascii="Montserrat" w:hAnsi="Montserrat" w:cs="Arial"/>
          <w:sz w:val="18"/>
          <w:szCs w:val="18"/>
        </w:rPr>
      </w:pPr>
    </w:p>
    <w:p w14:paraId="2B45A71C" w14:textId="49C03BA3" w:rsidR="001739DE" w:rsidRPr="00793767" w:rsidRDefault="001739DE" w:rsidP="0079376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793767">
        <w:rPr>
          <w:rFonts w:ascii="Montserrat" w:eastAsia="Arial" w:hAnsi="Montserrat" w:cs="Arial"/>
          <w:sz w:val="18"/>
          <w:szCs w:val="18"/>
          <w:u w:val="single"/>
        </w:rPr>
        <w:t>Original y copia simple</w:t>
      </w:r>
      <w:r w:rsidRPr="00793767">
        <w:rPr>
          <w:rFonts w:ascii="Montserrat" w:eastAsia="Arial" w:hAnsi="Montserrat" w:cs="Arial"/>
          <w:sz w:val="18"/>
          <w:szCs w:val="18"/>
        </w:rPr>
        <w:t xml:space="preserve"> del Registro Patronal (IMSS) la original es para efectos de cotejo, asimismo</w:t>
      </w:r>
      <w:r w:rsidRPr="00793767">
        <w:rPr>
          <w:rFonts w:ascii="Montserrat" w:eastAsia="Arial" w:hAnsi="Montserrat" w:cs="Arial"/>
          <w:sz w:val="18"/>
          <w:szCs w:val="18"/>
          <w:u w:val="single"/>
        </w:rPr>
        <w:t xml:space="preserve"> Original </w:t>
      </w:r>
      <w:r w:rsidRPr="00793767">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w:t>
      </w:r>
      <w:r w:rsidR="00793767">
        <w:rPr>
          <w:rFonts w:ascii="Montserrat" w:eastAsia="Arial" w:hAnsi="Montserrat" w:cs="Arial"/>
          <w:sz w:val="18"/>
          <w:szCs w:val="18"/>
        </w:rPr>
        <w:t>.</w:t>
      </w:r>
    </w:p>
    <w:p w14:paraId="6EBCC3C3" w14:textId="77777777" w:rsidR="00793767" w:rsidRPr="00793767" w:rsidRDefault="00793767" w:rsidP="00793767">
      <w:pPr>
        <w:pBdr>
          <w:top w:val="nil"/>
          <w:left w:val="nil"/>
          <w:bottom w:val="nil"/>
          <w:right w:val="nil"/>
          <w:between w:val="nil"/>
        </w:pBdr>
        <w:spacing w:after="0" w:line="240" w:lineRule="auto"/>
        <w:jc w:val="both"/>
        <w:rPr>
          <w:rFonts w:ascii="Montserrat" w:hAnsi="Montserrat" w:cs="Arial"/>
          <w:sz w:val="18"/>
          <w:szCs w:val="18"/>
        </w:rPr>
      </w:pPr>
    </w:p>
    <w:p w14:paraId="2A28B4C4" w14:textId="77777777" w:rsidR="001739DE" w:rsidRPr="00793767" w:rsidRDefault="001739D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793767">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76AB83A3" w14:textId="77777777" w:rsidR="001739DE" w:rsidRPr="00793767" w:rsidRDefault="001739DE" w:rsidP="00527F4B">
      <w:pPr>
        <w:pBdr>
          <w:top w:val="nil"/>
          <w:left w:val="nil"/>
          <w:bottom w:val="nil"/>
          <w:right w:val="nil"/>
          <w:between w:val="nil"/>
        </w:pBdr>
        <w:spacing w:after="0" w:line="240" w:lineRule="auto"/>
        <w:jc w:val="both"/>
        <w:rPr>
          <w:rFonts w:ascii="Montserrat" w:hAnsi="Montserrat" w:cs="Arial"/>
          <w:sz w:val="18"/>
          <w:szCs w:val="18"/>
        </w:rPr>
      </w:pPr>
    </w:p>
    <w:p w14:paraId="2CE60C83" w14:textId="77777777" w:rsidR="001739DE" w:rsidRPr="00793767" w:rsidRDefault="001739D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793767">
        <w:rPr>
          <w:rFonts w:ascii="Montserrat" w:eastAsia="Arial" w:hAnsi="Montserrat" w:cs="Arial"/>
          <w:sz w:val="17"/>
          <w:szCs w:val="17"/>
          <w:u w:val="single"/>
        </w:rPr>
        <w:t xml:space="preserve">Original </w:t>
      </w:r>
      <w:r w:rsidRPr="00793767">
        <w:rPr>
          <w:rFonts w:ascii="Montserrat" w:eastAsia="Arial" w:hAnsi="Montserrat" w:cs="Arial"/>
          <w:sz w:val="17"/>
          <w:szCs w:val="17"/>
        </w:rPr>
        <w:t>del escrito mediante el cual, la persona física manifieste que cuenta con facultades suficientes para comprometer.</w:t>
      </w:r>
    </w:p>
    <w:p w14:paraId="107AC0A7" w14:textId="77777777" w:rsidR="001739DE" w:rsidRPr="00793767" w:rsidRDefault="001739DE"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503D8FF2" w14:textId="77777777" w:rsidR="001739DE" w:rsidRPr="00793767" w:rsidRDefault="001739DE" w:rsidP="00FB4287">
      <w:pPr>
        <w:spacing w:after="0" w:line="240" w:lineRule="auto"/>
        <w:jc w:val="both"/>
        <w:rPr>
          <w:rFonts w:ascii="Montserrat" w:eastAsia="Arial" w:hAnsi="Montserrat" w:cs="Arial"/>
          <w:b/>
          <w:sz w:val="18"/>
          <w:szCs w:val="18"/>
        </w:rPr>
      </w:pPr>
      <w:r w:rsidRPr="00793767">
        <w:rPr>
          <w:rFonts w:ascii="Montserrat" w:eastAsia="Arial" w:hAnsi="Montserrat" w:cs="Arial"/>
          <w:b/>
          <w:sz w:val="18"/>
          <w:szCs w:val="18"/>
        </w:rPr>
        <w:t xml:space="preserve">4.2. Personas morales:  </w:t>
      </w:r>
    </w:p>
    <w:p w14:paraId="64C8297A" w14:textId="77777777" w:rsidR="001739DE" w:rsidRPr="00793767" w:rsidRDefault="001739DE" w:rsidP="00C975A4">
      <w:pPr>
        <w:spacing w:before="16" w:line="240" w:lineRule="auto"/>
        <w:jc w:val="both"/>
        <w:rPr>
          <w:rFonts w:ascii="Montserrat" w:eastAsia="Arial" w:hAnsi="Montserrat" w:cs="Arial"/>
          <w:sz w:val="10"/>
          <w:szCs w:val="10"/>
        </w:rPr>
      </w:pPr>
    </w:p>
    <w:p w14:paraId="6DEC231B" w14:textId="77777777" w:rsidR="001739DE" w:rsidRPr="00793767" w:rsidRDefault="001739D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793767">
        <w:rPr>
          <w:rFonts w:ascii="Montserrat" w:eastAsia="Arial" w:hAnsi="Montserrat" w:cs="Arial"/>
          <w:sz w:val="18"/>
          <w:szCs w:val="18"/>
          <w:u w:val="single"/>
        </w:rPr>
        <w:t>Original o copia certificada por Notario Público y copia simple</w:t>
      </w:r>
      <w:r w:rsidRPr="00793767">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170BB155" w14:textId="77777777" w:rsidR="001739DE" w:rsidRPr="00793767" w:rsidRDefault="001739D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69EBA5C" w14:textId="77777777" w:rsidR="001739DE" w:rsidRPr="00793767" w:rsidRDefault="001739D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793767">
        <w:rPr>
          <w:rFonts w:ascii="Montserrat" w:eastAsia="Arial" w:hAnsi="Montserrat" w:cs="Arial"/>
          <w:sz w:val="18"/>
          <w:szCs w:val="18"/>
          <w:u w:val="single"/>
        </w:rPr>
        <w:t>Original o copia certificada por Notario Público y copia simple</w:t>
      </w:r>
      <w:r w:rsidRPr="00793767">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026022E8" w14:textId="77777777" w:rsidR="001739DE" w:rsidRPr="00793767" w:rsidRDefault="001739D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D27DCB2" w14:textId="77777777" w:rsidR="001739DE" w:rsidRPr="00793767" w:rsidRDefault="001739D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793767">
        <w:rPr>
          <w:rFonts w:ascii="Montserrat" w:eastAsia="Arial" w:hAnsi="Montserrat" w:cs="Arial"/>
          <w:sz w:val="18"/>
          <w:szCs w:val="18"/>
          <w:u w:val="single"/>
        </w:rPr>
        <w:lastRenderedPageBreak/>
        <w:t>Original o copia certificada por Notario Público y copia simple</w:t>
      </w:r>
      <w:r w:rsidRPr="00793767">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3D4A7E45" w14:textId="77777777" w:rsidR="001739DE" w:rsidRPr="00793767" w:rsidRDefault="001739D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DDAF33B" w14:textId="77777777" w:rsidR="001739DE" w:rsidRPr="00793767" w:rsidRDefault="001739D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793767">
        <w:rPr>
          <w:rFonts w:ascii="Montserrat" w:eastAsia="Arial" w:hAnsi="Montserrat" w:cs="Arial"/>
          <w:sz w:val="18"/>
          <w:szCs w:val="18"/>
          <w:u w:val="single"/>
        </w:rPr>
        <w:t xml:space="preserve">Original </w:t>
      </w:r>
      <w:r w:rsidRPr="00793767">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03B21A4B" w14:textId="77777777" w:rsidR="001739DE" w:rsidRPr="00793767" w:rsidRDefault="001739D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2A76C76" w14:textId="77777777" w:rsidR="001739DE" w:rsidRPr="00793767" w:rsidRDefault="001739D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793767">
        <w:rPr>
          <w:rFonts w:ascii="Montserrat" w:eastAsia="Arial" w:hAnsi="Montserrat" w:cs="Arial"/>
          <w:sz w:val="18"/>
          <w:szCs w:val="18"/>
          <w:u w:val="single"/>
        </w:rPr>
        <w:t>Original</w:t>
      </w:r>
      <w:r w:rsidRPr="00793767">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4BF8D411" w14:textId="77777777" w:rsidR="001739DE" w:rsidRPr="00793767" w:rsidRDefault="001739DE" w:rsidP="00527F4B">
      <w:pPr>
        <w:pBdr>
          <w:top w:val="nil"/>
          <w:left w:val="nil"/>
          <w:bottom w:val="nil"/>
          <w:right w:val="nil"/>
          <w:between w:val="nil"/>
        </w:pBdr>
        <w:spacing w:before="6" w:after="6" w:line="240" w:lineRule="auto"/>
        <w:jc w:val="both"/>
        <w:rPr>
          <w:rFonts w:ascii="Montserrat" w:hAnsi="Montserrat" w:cs="Arial"/>
          <w:sz w:val="18"/>
          <w:szCs w:val="18"/>
        </w:rPr>
      </w:pPr>
    </w:p>
    <w:p w14:paraId="23EC6AEA" w14:textId="77777777" w:rsidR="001739DE" w:rsidRPr="00793767" w:rsidRDefault="001739DE"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793767">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3FCE6B93" w14:textId="77777777" w:rsidR="001739DE" w:rsidRPr="00793767" w:rsidRDefault="001739DE"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793767">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6D01B4B3" w14:textId="77777777" w:rsidR="001739DE" w:rsidRPr="00793767" w:rsidRDefault="001739DE"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757E301C" w14:textId="77777777" w:rsidR="001739DE" w:rsidRPr="00793767" w:rsidRDefault="001739D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793767">
        <w:rPr>
          <w:rFonts w:ascii="Montserrat" w:eastAsia="Arial" w:hAnsi="Montserrat" w:cs="Arial"/>
          <w:sz w:val="18"/>
          <w:szCs w:val="18"/>
          <w:u w:val="single"/>
        </w:rPr>
        <w:t xml:space="preserve">Original y copia simple </w:t>
      </w:r>
      <w:r w:rsidRPr="00793767">
        <w:rPr>
          <w:rFonts w:ascii="Montserrat" w:eastAsia="Arial" w:hAnsi="Montserrat" w:cs="Arial"/>
          <w:sz w:val="18"/>
          <w:szCs w:val="18"/>
        </w:rPr>
        <w:t>del</w:t>
      </w:r>
      <w:r w:rsidRPr="00793767">
        <w:rPr>
          <w:rFonts w:eastAsia="Times New Roman" w:cs="Times New Roman"/>
          <w:sz w:val="18"/>
          <w:szCs w:val="18"/>
        </w:rPr>
        <w:t xml:space="preserve"> </w:t>
      </w:r>
      <w:r w:rsidRPr="00793767">
        <w:rPr>
          <w:rFonts w:ascii="Montserrat" w:eastAsia="Arial" w:hAnsi="Montserrat" w:cs="Arial"/>
          <w:sz w:val="18"/>
          <w:szCs w:val="18"/>
        </w:rPr>
        <w:t xml:space="preserve">Registro Patronal (IMSS), La original es para efectos de cotejo, asimismo </w:t>
      </w:r>
      <w:r w:rsidRPr="00793767">
        <w:rPr>
          <w:rFonts w:ascii="Montserrat" w:eastAsia="Arial" w:hAnsi="Montserrat" w:cs="Arial"/>
          <w:sz w:val="18"/>
          <w:szCs w:val="18"/>
          <w:u w:val="single"/>
        </w:rPr>
        <w:t>Original</w:t>
      </w:r>
      <w:r w:rsidRPr="00793767">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793767">
        <w:rPr>
          <w:rFonts w:ascii="Montserrat" w:hAnsi="Montserrat"/>
          <w:sz w:val="18"/>
          <w:szCs w:val="18"/>
        </w:rPr>
        <w:t xml:space="preserve"> </w:t>
      </w:r>
      <w:r w:rsidRPr="00793767">
        <w:rPr>
          <w:rFonts w:ascii="Montserrat" w:eastAsia="Arial" w:hAnsi="Montserrat" w:cs="Arial"/>
          <w:sz w:val="18"/>
          <w:szCs w:val="18"/>
        </w:rPr>
        <w:t>Opinión del Cumplimiento de Obligaciones fiscales en materia del INFONAVIT vigente.</w:t>
      </w:r>
    </w:p>
    <w:p w14:paraId="05089065" w14:textId="77777777" w:rsidR="001739DE" w:rsidRPr="00793767" w:rsidRDefault="001739DE"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34982DA9" w14:textId="77777777" w:rsidR="001739DE" w:rsidRPr="00793767" w:rsidRDefault="001739D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793767">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5A0EA0B3" w14:textId="5AD6C22F" w:rsidR="001739DE" w:rsidRPr="00793767" w:rsidRDefault="001739DE" w:rsidP="00793767">
      <w:pPr>
        <w:pBdr>
          <w:top w:val="nil"/>
          <w:left w:val="nil"/>
          <w:bottom w:val="nil"/>
          <w:right w:val="nil"/>
          <w:between w:val="nil"/>
        </w:pBdr>
        <w:spacing w:before="6" w:after="6" w:line="240" w:lineRule="auto"/>
        <w:jc w:val="both"/>
        <w:rPr>
          <w:rFonts w:ascii="Montserrat" w:hAnsi="Montserrat" w:cs="Arial"/>
          <w:sz w:val="18"/>
          <w:szCs w:val="18"/>
        </w:rPr>
      </w:pPr>
      <w:r w:rsidRPr="00793767">
        <w:rPr>
          <w:rFonts w:ascii="Montserrat" w:eastAsia="Arial" w:hAnsi="Montserrat" w:cs="Arial"/>
          <w:sz w:val="18"/>
          <w:szCs w:val="18"/>
        </w:rPr>
        <w:t xml:space="preserve"> </w:t>
      </w:r>
    </w:p>
    <w:p w14:paraId="7E37E6B7" w14:textId="77777777" w:rsidR="001739DE" w:rsidRPr="00793767" w:rsidRDefault="001739DE" w:rsidP="00FB4287">
      <w:pPr>
        <w:spacing w:after="0" w:line="240" w:lineRule="auto"/>
        <w:jc w:val="center"/>
        <w:rPr>
          <w:rFonts w:ascii="Montserrat" w:eastAsia="Arial" w:hAnsi="Montserrat" w:cs="Arial"/>
          <w:sz w:val="18"/>
          <w:szCs w:val="18"/>
        </w:rPr>
      </w:pPr>
      <w:r w:rsidRPr="00793767">
        <w:rPr>
          <w:rFonts w:ascii="Montserrat" w:eastAsia="Arial" w:hAnsi="Montserrat" w:cs="Arial"/>
          <w:b/>
          <w:sz w:val="18"/>
          <w:szCs w:val="18"/>
          <w:u w:val="single"/>
        </w:rPr>
        <w:t xml:space="preserve">Toda la documentación solicitada deberá ser legible, siendo copia fiel del original. </w:t>
      </w:r>
      <w:r w:rsidRPr="00793767">
        <w:rPr>
          <w:rFonts w:ascii="Montserrat" w:eastAsia="Arial" w:hAnsi="Montserrat" w:cs="Arial"/>
          <w:sz w:val="18"/>
          <w:szCs w:val="18"/>
        </w:rPr>
        <w:t xml:space="preserve"> </w:t>
      </w:r>
    </w:p>
    <w:p w14:paraId="419AE5B4" w14:textId="77777777" w:rsidR="001739DE" w:rsidRPr="00793767" w:rsidRDefault="001739DE" w:rsidP="00FB4287">
      <w:pPr>
        <w:spacing w:after="0" w:line="240" w:lineRule="auto"/>
        <w:jc w:val="center"/>
        <w:rPr>
          <w:rFonts w:ascii="Montserrat" w:eastAsia="Arial" w:hAnsi="Montserrat" w:cs="Arial"/>
          <w:sz w:val="18"/>
          <w:szCs w:val="18"/>
        </w:rPr>
      </w:pPr>
    </w:p>
    <w:p w14:paraId="6E6B0188" w14:textId="77777777" w:rsidR="001739DE" w:rsidRPr="00793767" w:rsidRDefault="001739DE" w:rsidP="00FB4287">
      <w:pPr>
        <w:spacing w:after="0" w:line="240" w:lineRule="auto"/>
        <w:jc w:val="both"/>
        <w:rPr>
          <w:rFonts w:ascii="Montserrat" w:eastAsia="Arial" w:hAnsi="Montserrat" w:cs="Arial"/>
          <w:b/>
          <w:sz w:val="18"/>
          <w:szCs w:val="18"/>
        </w:rPr>
      </w:pPr>
      <w:r w:rsidRPr="00793767">
        <w:rPr>
          <w:rFonts w:ascii="Montserrat" w:eastAsia="Arial" w:hAnsi="Montserrat" w:cs="Arial"/>
          <w:b/>
          <w:sz w:val="18"/>
          <w:szCs w:val="18"/>
        </w:rPr>
        <w:t>4.3. Documentación general:</w:t>
      </w:r>
    </w:p>
    <w:p w14:paraId="1A26A1C4" w14:textId="77777777" w:rsidR="001739DE" w:rsidRPr="00793767" w:rsidRDefault="001739DE" w:rsidP="00FB4287">
      <w:pPr>
        <w:spacing w:after="0" w:line="240" w:lineRule="auto"/>
        <w:ind w:left="709"/>
        <w:jc w:val="both"/>
        <w:rPr>
          <w:rFonts w:ascii="Montserrat" w:eastAsia="Arial" w:hAnsi="Montserrat" w:cs="Arial"/>
          <w:b/>
          <w:sz w:val="18"/>
          <w:szCs w:val="18"/>
        </w:rPr>
      </w:pPr>
    </w:p>
    <w:p w14:paraId="57188A48" w14:textId="77777777" w:rsidR="001739DE" w:rsidRPr="00793767" w:rsidRDefault="001739DE" w:rsidP="00FB4287">
      <w:pPr>
        <w:spacing w:after="0" w:line="240" w:lineRule="auto"/>
        <w:jc w:val="both"/>
        <w:rPr>
          <w:rFonts w:ascii="Montserrat" w:eastAsia="Arial" w:hAnsi="Montserrat" w:cs="Arial"/>
          <w:sz w:val="18"/>
          <w:szCs w:val="18"/>
        </w:rPr>
      </w:pPr>
      <w:r w:rsidRPr="00793767">
        <w:rPr>
          <w:rFonts w:ascii="Montserrat" w:eastAsia="Arial" w:hAnsi="Montserrat" w:cs="Arial"/>
          <w:b/>
          <w:sz w:val="18"/>
          <w:szCs w:val="18"/>
        </w:rPr>
        <w:t>Las personas físicas y morales</w:t>
      </w:r>
      <w:r w:rsidRPr="00793767">
        <w:rPr>
          <w:rFonts w:ascii="Montserrat" w:eastAsia="Arial" w:hAnsi="Montserrat" w:cs="Arial"/>
          <w:sz w:val="18"/>
          <w:szCs w:val="18"/>
        </w:rPr>
        <w:t xml:space="preserve"> deberán presentar:  </w:t>
      </w:r>
    </w:p>
    <w:p w14:paraId="637DE131" w14:textId="77777777" w:rsidR="001739DE" w:rsidRPr="00793767" w:rsidRDefault="001739DE" w:rsidP="00FB4287">
      <w:pPr>
        <w:spacing w:after="0" w:line="240" w:lineRule="auto"/>
        <w:jc w:val="both"/>
        <w:rPr>
          <w:rFonts w:ascii="Montserrat" w:eastAsia="Arial" w:hAnsi="Montserrat" w:cs="Arial"/>
          <w:sz w:val="18"/>
          <w:szCs w:val="18"/>
        </w:rPr>
      </w:pPr>
    </w:p>
    <w:p w14:paraId="6F350A5C" w14:textId="77777777" w:rsidR="001739DE" w:rsidRPr="00793767" w:rsidRDefault="001739D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793767">
        <w:rPr>
          <w:rFonts w:ascii="Montserrat" w:eastAsia="Arial" w:hAnsi="Montserrat" w:cs="Arial"/>
          <w:sz w:val="18"/>
          <w:szCs w:val="18"/>
          <w:u w:val="single"/>
        </w:rPr>
        <w:t>Original y copia</w:t>
      </w:r>
      <w:r w:rsidRPr="00793767">
        <w:rPr>
          <w:rFonts w:ascii="Montserrat" w:eastAsia="Arial" w:hAnsi="Montserrat" w:cs="Arial"/>
          <w:sz w:val="18"/>
          <w:szCs w:val="18"/>
        </w:rPr>
        <w:t xml:space="preserve"> simple de la solicitud de inscripción al procedimiento incluyendo el R.F.C., con acuse de recepción de la Convocante. </w:t>
      </w:r>
    </w:p>
    <w:p w14:paraId="60DB6B66" w14:textId="77777777" w:rsidR="001739DE" w:rsidRPr="00793767" w:rsidRDefault="001739DE"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CB40B2F" w14:textId="77777777" w:rsidR="001739DE" w:rsidRPr="00793767" w:rsidRDefault="001739D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793767">
        <w:rPr>
          <w:rFonts w:ascii="Montserrat" w:eastAsia="Arial" w:hAnsi="Montserrat" w:cs="Arial"/>
          <w:sz w:val="18"/>
          <w:szCs w:val="18"/>
          <w:u w:val="single"/>
        </w:rPr>
        <w:t>Original y copia</w:t>
      </w:r>
      <w:r w:rsidRPr="00793767">
        <w:rPr>
          <w:rFonts w:ascii="Montserrat" w:eastAsia="Arial" w:hAnsi="Montserrat" w:cs="Arial"/>
          <w:sz w:val="18"/>
          <w:szCs w:val="18"/>
        </w:rPr>
        <w:t xml:space="preserve"> simple del recibo de pago de las Bases, ante Finanzas.</w:t>
      </w:r>
    </w:p>
    <w:p w14:paraId="021DEFD5" w14:textId="77777777" w:rsidR="001739DE" w:rsidRPr="00793767" w:rsidRDefault="001739DE"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186651E" w14:textId="77777777" w:rsidR="001739DE" w:rsidRPr="005D15A2" w:rsidRDefault="001739D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793767">
        <w:rPr>
          <w:rFonts w:ascii="Montserrat" w:eastAsia="Arial" w:hAnsi="Montserrat" w:cs="Arial"/>
          <w:sz w:val="18"/>
          <w:szCs w:val="18"/>
          <w:u w:val="single"/>
        </w:rPr>
        <w:t>Original</w:t>
      </w:r>
      <w:r w:rsidRPr="00793767">
        <w:rPr>
          <w:rFonts w:ascii="Montserrat" w:eastAsia="Arial" w:hAnsi="Montserrat" w:cs="Arial"/>
          <w:sz w:val="18"/>
          <w:szCs w:val="18"/>
        </w:rPr>
        <w:t xml:space="preserve"> del currículum de la Contratista, </w:t>
      </w:r>
      <w:r w:rsidRPr="00793767">
        <w:rPr>
          <w:rFonts w:ascii="Montserrat" w:hAnsi="Montserrat" w:cs="Arial"/>
          <w:sz w:val="18"/>
          <w:szCs w:val="18"/>
        </w:rPr>
        <w:t>(Datos generales, Misión, Visión, Objetivos y Cartera de servicios), Organigrama de la Empresa con nombres y cargos, Relación</w:t>
      </w:r>
      <w:r w:rsidRPr="005D15A2">
        <w:rPr>
          <w:rFonts w:ascii="Montserrat" w:hAnsi="Montserrat" w:cs="Arial"/>
          <w:sz w:val="18"/>
          <w:szCs w:val="18"/>
        </w:rPr>
        <w:t xml:space="preserve">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w:t>
      </w:r>
      <w:r w:rsidRPr="005D15A2">
        <w:rPr>
          <w:rFonts w:ascii="Montserrat" w:hAnsi="Montserrat" w:cs="Arial"/>
          <w:sz w:val="18"/>
          <w:szCs w:val="18"/>
        </w:rPr>
        <w:lastRenderedPageBreak/>
        <w:t>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2BE20638" w14:textId="77777777" w:rsidR="001739DE" w:rsidRPr="00BA0DDB" w:rsidRDefault="001739DE" w:rsidP="00C975A4">
      <w:pPr>
        <w:pStyle w:val="Prrafodelista"/>
        <w:rPr>
          <w:rFonts w:ascii="Montserrat" w:eastAsia="Arial" w:hAnsi="Montserrat" w:cs="Arial"/>
          <w:sz w:val="10"/>
          <w:szCs w:val="10"/>
        </w:rPr>
      </w:pPr>
    </w:p>
    <w:p w14:paraId="1915666A" w14:textId="77777777" w:rsidR="001739DE" w:rsidRPr="005D15A2" w:rsidRDefault="001739D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6506C2B4" w14:textId="77777777" w:rsidR="001739DE" w:rsidRPr="005D15A2" w:rsidRDefault="001739DE"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F685732" w14:textId="77777777" w:rsidR="001739DE" w:rsidRPr="005D15A2" w:rsidRDefault="001739D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70E5F0E7" w14:textId="77777777" w:rsidR="001739DE" w:rsidRPr="005D15A2" w:rsidRDefault="001739DE"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057C2A8" w14:textId="77777777" w:rsidR="001739DE" w:rsidRPr="005D15A2" w:rsidRDefault="001739D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01D380E0" w14:textId="77777777" w:rsidR="001739DE" w:rsidRPr="005D15A2" w:rsidRDefault="001739DE"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A03BCAF" w14:textId="77777777" w:rsidR="001739DE" w:rsidRPr="005D15A2" w:rsidRDefault="001739D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6C6A5EF7" w14:textId="77777777" w:rsidR="001739DE" w:rsidRPr="005D15A2" w:rsidRDefault="001739DE"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7CA0EF5" w14:textId="77777777" w:rsidR="001739DE" w:rsidRPr="005D15A2" w:rsidRDefault="001739D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2DACB621" w14:textId="77777777" w:rsidR="001739DE" w:rsidRPr="005D15A2" w:rsidRDefault="001739DE"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5D3E3C2" w14:textId="77777777" w:rsidR="001739DE" w:rsidRPr="005D15A2" w:rsidRDefault="001739D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3CD5662A" w14:textId="77777777" w:rsidR="001739DE" w:rsidRPr="005D15A2" w:rsidRDefault="001739DE" w:rsidP="00C975A4">
      <w:pPr>
        <w:pStyle w:val="Prrafodelista"/>
        <w:spacing w:before="6" w:after="6" w:line="240" w:lineRule="auto"/>
        <w:rPr>
          <w:rFonts w:ascii="Montserrat" w:eastAsia="Arial" w:hAnsi="Montserrat" w:cs="Arial"/>
          <w:sz w:val="18"/>
          <w:szCs w:val="18"/>
        </w:rPr>
      </w:pPr>
    </w:p>
    <w:p w14:paraId="61BD272E" w14:textId="77777777" w:rsidR="001739DE" w:rsidRPr="005D15A2" w:rsidRDefault="001739D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30950C51" w14:textId="77777777" w:rsidR="001739DE" w:rsidRPr="005D15A2" w:rsidRDefault="001739DE"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61065BE3" w14:textId="77777777" w:rsidR="001739DE" w:rsidRPr="005D15A2" w:rsidRDefault="001739D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4BFFF2D9" w14:textId="77777777" w:rsidR="001739DE" w:rsidRPr="005D15A2" w:rsidRDefault="001739DE" w:rsidP="00FB4287">
      <w:pPr>
        <w:spacing w:after="0" w:line="240" w:lineRule="auto"/>
        <w:jc w:val="both"/>
        <w:rPr>
          <w:rFonts w:ascii="Montserrat" w:eastAsia="Arial" w:hAnsi="Montserrat" w:cs="Arial"/>
          <w:b/>
          <w:sz w:val="18"/>
          <w:szCs w:val="18"/>
        </w:rPr>
      </w:pPr>
    </w:p>
    <w:p w14:paraId="35145170" w14:textId="77777777" w:rsidR="001739DE" w:rsidRPr="005D15A2" w:rsidRDefault="001739DE"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1ED6">
        <w:rPr>
          <w:rFonts w:ascii="Montserrat" w:hAnsi="Montserrat" w:cs="Arial"/>
          <w:b/>
          <w:noProof/>
          <w:color w:val="0000FF"/>
          <w:sz w:val="18"/>
          <w:szCs w:val="18"/>
        </w:rPr>
        <w:t>$295,750.00</w:t>
      </w:r>
      <w:r w:rsidRPr="00DD5C66">
        <w:rPr>
          <w:rFonts w:ascii="Montserrat" w:hAnsi="Montserrat" w:cs="Arial"/>
          <w:b/>
          <w:noProof/>
          <w:color w:val="0000FF"/>
          <w:sz w:val="18"/>
          <w:szCs w:val="18"/>
        </w:rPr>
        <w:t xml:space="preserve"> </w:t>
      </w:r>
      <w:r w:rsidRPr="00401ED6">
        <w:rPr>
          <w:rFonts w:ascii="Montserrat" w:hAnsi="Montserrat" w:cs="Arial"/>
          <w:b/>
          <w:noProof/>
          <w:color w:val="0000FF"/>
          <w:sz w:val="18"/>
          <w:szCs w:val="18"/>
        </w:rPr>
        <w:t>(DOSCIENTOS NOVENTA Y CINCO MIL SETECIENTOS CINCUENTA PESOS 00/100 M.N.)</w:t>
      </w:r>
      <w:r w:rsidRPr="007D61E2">
        <w:rPr>
          <w:rFonts w:ascii="Arial" w:hAnsi="Arial" w:cs="Arial"/>
          <w:b/>
          <w:bCs/>
          <w:noProof/>
          <w:color w:val="0000FF"/>
          <w:sz w:val="18"/>
          <w:szCs w:val="18"/>
        </w:rPr>
        <w:t xml:space="preserve"> </w:t>
      </w:r>
    </w:p>
    <w:p w14:paraId="76EAFD20" w14:textId="77777777" w:rsidR="001739DE" w:rsidRPr="005D15A2" w:rsidRDefault="001739D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2FFDAEAF" w14:textId="77777777" w:rsidR="001739DE" w:rsidRPr="005D15A2" w:rsidRDefault="001739DE" w:rsidP="00FB4287">
      <w:pPr>
        <w:spacing w:after="0" w:line="240" w:lineRule="auto"/>
        <w:jc w:val="both"/>
        <w:rPr>
          <w:rFonts w:ascii="Montserrat" w:eastAsia="Arial" w:hAnsi="Montserrat" w:cs="Arial"/>
          <w:sz w:val="18"/>
          <w:szCs w:val="18"/>
        </w:rPr>
      </w:pPr>
    </w:p>
    <w:p w14:paraId="3223455E" w14:textId="77777777" w:rsidR="001739DE" w:rsidRPr="005D15A2" w:rsidRDefault="001739D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0E29002B" w14:textId="77777777" w:rsidR="001739DE" w:rsidRPr="005D15A2" w:rsidRDefault="001739DE" w:rsidP="00FB4287">
      <w:pPr>
        <w:spacing w:after="0" w:line="240" w:lineRule="auto"/>
        <w:jc w:val="both"/>
        <w:rPr>
          <w:rFonts w:ascii="Montserrat" w:eastAsia="Arial" w:hAnsi="Montserrat" w:cs="Arial"/>
          <w:sz w:val="18"/>
          <w:szCs w:val="18"/>
        </w:rPr>
      </w:pPr>
    </w:p>
    <w:p w14:paraId="55F81D01" w14:textId="77777777" w:rsidR="001739DE" w:rsidRPr="005D15A2" w:rsidRDefault="001739D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2A7D8FB9" w14:textId="77777777" w:rsidR="001739DE" w:rsidRPr="005D15A2" w:rsidRDefault="001739DE" w:rsidP="00FB4287">
      <w:pPr>
        <w:spacing w:after="0" w:line="240" w:lineRule="auto"/>
        <w:jc w:val="both"/>
        <w:rPr>
          <w:rFonts w:ascii="Montserrat" w:eastAsia="Arial" w:hAnsi="Montserrat" w:cs="Arial"/>
          <w:b/>
          <w:sz w:val="18"/>
          <w:szCs w:val="18"/>
        </w:rPr>
      </w:pPr>
    </w:p>
    <w:p w14:paraId="2DFF7650" w14:textId="77777777" w:rsidR="001739DE" w:rsidRDefault="001739D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3C6AA731" w14:textId="77777777" w:rsidR="001739DE" w:rsidRPr="005D15A2" w:rsidRDefault="001739DE" w:rsidP="00FB4287">
      <w:pPr>
        <w:spacing w:after="0" w:line="240" w:lineRule="auto"/>
        <w:jc w:val="both"/>
        <w:rPr>
          <w:rFonts w:ascii="Montserrat" w:eastAsia="Arial" w:hAnsi="Montserrat" w:cs="Arial"/>
          <w:b/>
          <w:sz w:val="18"/>
          <w:szCs w:val="18"/>
        </w:rPr>
      </w:pPr>
    </w:p>
    <w:p w14:paraId="629CCB41" w14:textId="77777777" w:rsidR="001739DE" w:rsidRPr="005D15A2" w:rsidRDefault="001739D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342E6F41" w14:textId="77777777" w:rsidR="001739DE" w:rsidRPr="005D15A2" w:rsidRDefault="001739DE" w:rsidP="00FB4287">
      <w:pPr>
        <w:spacing w:after="0" w:line="240" w:lineRule="auto"/>
        <w:jc w:val="both"/>
        <w:rPr>
          <w:rFonts w:ascii="Montserrat" w:eastAsia="Arial" w:hAnsi="Montserrat" w:cs="Arial"/>
          <w:sz w:val="18"/>
          <w:szCs w:val="18"/>
        </w:rPr>
      </w:pPr>
    </w:p>
    <w:p w14:paraId="746EE701" w14:textId="77777777" w:rsidR="001739DE" w:rsidRPr="005D15A2" w:rsidRDefault="001739DE"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5DA0FBC3" w14:textId="77777777" w:rsidR="001739DE" w:rsidRPr="005D15A2" w:rsidRDefault="001739DE"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03E73EFC" w14:textId="77777777" w:rsidR="001739DE" w:rsidRPr="005D15A2" w:rsidRDefault="001739DE"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5968068A" w14:textId="77777777" w:rsidR="001739DE" w:rsidRPr="005D15A2" w:rsidRDefault="001739D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06CFB06E" w14:textId="77777777" w:rsidR="001739DE" w:rsidRPr="005D15A2" w:rsidRDefault="001739D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68B02CB2" w14:textId="77777777" w:rsidR="001739DE" w:rsidRPr="005D15A2" w:rsidRDefault="001739D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49AFA678" w14:textId="77777777" w:rsidR="001739DE" w:rsidRPr="005D15A2" w:rsidRDefault="001739D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72922275" w14:textId="77777777" w:rsidR="001739DE" w:rsidRPr="005D15A2" w:rsidRDefault="001739D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6B40CCAD" w14:textId="77777777" w:rsidR="001739DE" w:rsidRPr="005D15A2" w:rsidRDefault="001739D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2FF8F186" w14:textId="77777777" w:rsidR="001739DE" w:rsidRPr="005D15A2" w:rsidRDefault="001739D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7C567213" w14:textId="77777777" w:rsidR="001739DE" w:rsidRPr="005D15A2" w:rsidRDefault="001739D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1B633F49" w14:textId="77777777" w:rsidR="001739DE" w:rsidRPr="005D15A2" w:rsidRDefault="001739DE"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497F9B13" w14:textId="77777777" w:rsidR="001739DE" w:rsidRPr="00BA0DDB" w:rsidRDefault="001739DE"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3F6D13A6" w14:textId="77777777" w:rsidR="001739DE" w:rsidRPr="005D15A2" w:rsidRDefault="001739D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5697A8C9" w14:textId="77777777" w:rsidR="001739DE" w:rsidRPr="005D15A2" w:rsidRDefault="001739DE" w:rsidP="00FB4287">
      <w:pPr>
        <w:spacing w:after="0" w:line="240" w:lineRule="auto"/>
        <w:jc w:val="both"/>
        <w:rPr>
          <w:rFonts w:ascii="Montserrat" w:eastAsia="Arial" w:hAnsi="Montserrat" w:cs="Arial"/>
          <w:sz w:val="18"/>
          <w:szCs w:val="18"/>
        </w:rPr>
      </w:pPr>
    </w:p>
    <w:p w14:paraId="13330CED" w14:textId="77777777" w:rsidR="001739DE" w:rsidRPr="005D15A2" w:rsidRDefault="001739DE"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288394C6" w14:textId="77777777" w:rsidR="001739DE" w:rsidRPr="005D15A2" w:rsidRDefault="001739DE" w:rsidP="00FB4287">
      <w:pPr>
        <w:spacing w:after="0" w:line="240" w:lineRule="auto"/>
        <w:jc w:val="both"/>
        <w:rPr>
          <w:rFonts w:ascii="Montserrat" w:eastAsia="Arial" w:hAnsi="Montserrat" w:cs="Arial"/>
          <w:b/>
          <w:sz w:val="18"/>
          <w:szCs w:val="18"/>
        </w:rPr>
      </w:pPr>
    </w:p>
    <w:p w14:paraId="5AEF3E01" w14:textId="77777777" w:rsidR="001739DE" w:rsidRPr="005D15A2" w:rsidRDefault="001739D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272A908B" w14:textId="77777777" w:rsidR="001739DE" w:rsidRPr="005D15A2" w:rsidRDefault="001739DE" w:rsidP="00FB4287">
      <w:pPr>
        <w:spacing w:after="0" w:line="240" w:lineRule="auto"/>
        <w:jc w:val="both"/>
        <w:rPr>
          <w:rFonts w:ascii="Montserrat" w:eastAsia="Arial" w:hAnsi="Montserrat" w:cs="Arial"/>
          <w:sz w:val="18"/>
          <w:szCs w:val="18"/>
        </w:rPr>
      </w:pPr>
    </w:p>
    <w:p w14:paraId="26F7F8B8" w14:textId="77777777" w:rsidR="001739DE" w:rsidRPr="005D15A2" w:rsidRDefault="001739DE"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120D649E" w14:textId="77777777" w:rsidR="001739DE" w:rsidRPr="005D15A2" w:rsidRDefault="001739DE" w:rsidP="00FB4287">
      <w:pPr>
        <w:spacing w:after="0" w:line="240" w:lineRule="auto"/>
        <w:jc w:val="both"/>
        <w:rPr>
          <w:rFonts w:ascii="Montserrat" w:eastAsia="Arial" w:hAnsi="Montserrat" w:cs="Arial"/>
          <w:sz w:val="18"/>
          <w:szCs w:val="18"/>
        </w:rPr>
      </w:pPr>
    </w:p>
    <w:p w14:paraId="26D9B699" w14:textId="77777777" w:rsidR="001739DE" w:rsidRPr="005D15A2" w:rsidRDefault="001739D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093EE413" w14:textId="77777777" w:rsidR="001739DE" w:rsidRPr="005D15A2" w:rsidRDefault="001739D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4CC0743C" w14:textId="77777777" w:rsidR="001739DE" w:rsidRPr="005D15A2" w:rsidRDefault="001739D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0E37F8A4" w14:textId="77777777" w:rsidR="001739DE" w:rsidRPr="005D15A2" w:rsidRDefault="001739D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144A7310" w14:textId="77777777" w:rsidR="001739DE" w:rsidRPr="005D15A2" w:rsidRDefault="001739D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072CEB3B" w14:textId="77777777" w:rsidR="001739DE" w:rsidRPr="005D15A2" w:rsidRDefault="001739D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6148F5AC" w14:textId="77777777" w:rsidR="001739DE" w:rsidRPr="005D15A2" w:rsidRDefault="001739DE"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705AD03" w14:textId="77777777" w:rsidR="001739DE" w:rsidRPr="005D15A2" w:rsidRDefault="001739DE"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w:t>
      </w:r>
      <w:r w:rsidRPr="005D15A2">
        <w:rPr>
          <w:rFonts w:ascii="Montserrat" w:eastAsia="Arial" w:hAnsi="Montserrat" w:cs="Arial"/>
          <w:b/>
          <w:sz w:val="18"/>
          <w:szCs w:val="18"/>
        </w:rPr>
        <w:lastRenderedPageBreak/>
        <w:t xml:space="preserve">declaraciones complementarias por dictamen que se hayan efectuado: </w:t>
      </w:r>
      <w:r w:rsidRPr="005D15A2">
        <w:rPr>
          <w:rFonts w:ascii="Montserrat" w:hAnsi="Montserrat"/>
          <w:bCs/>
          <w:sz w:val="18"/>
          <w:szCs w:val="18"/>
        </w:rPr>
        <w:t>Numeral 4.5(5) de las guías de llenado</w:t>
      </w:r>
    </w:p>
    <w:p w14:paraId="3FCB2AA6" w14:textId="77777777" w:rsidR="001739DE" w:rsidRPr="005D15A2" w:rsidRDefault="001739DE" w:rsidP="00FB4287">
      <w:pPr>
        <w:spacing w:after="0" w:line="240" w:lineRule="auto"/>
        <w:jc w:val="both"/>
        <w:rPr>
          <w:rFonts w:ascii="Montserrat" w:eastAsia="Arial" w:hAnsi="Montserrat" w:cs="Arial"/>
          <w:b/>
          <w:sz w:val="18"/>
          <w:szCs w:val="18"/>
        </w:rPr>
      </w:pPr>
    </w:p>
    <w:p w14:paraId="703004FC" w14:textId="77777777" w:rsidR="001739DE" w:rsidRPr="005D15A2" w:rsidRDefault="001739DE"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7D3C19D9" w14:textId="77777777" w:rsidR="001739DE" w:rsidRPr="005D15A2" w:rsidRDefault="001739DE" w:rsidP="00FB4287">
      <w:pPr>
        <w:spacing w:after="0" w:line="240" w:lineRule="auto"/>
        <w:jc w:val="both"/>
        <w:rPr>
          <w:rFonts w:ascii="Montserrat" w:eastAsia="Arial" w:hAnsi="Montserrat" w:cs="Arial"/>
          <w:b/>
          <w:sz w:val="18"/>
          <w:szCs w:val="18"/>
        </w:rPr>
      </w:pPr>
    </w:p>
    <w:p w14:paraId="05B8A607" w14:textId="77777777" w:rsidR="001739DE" w:rsidRDefault="001739DE"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17C60854" w14:textId="77777777" w:rsidR="001739DE" w:rsidRPr="005D15A2" w:rsidRDefault="001739DE" w:rsidP="00FB4287">
      <w:pPr>
        <w:spacing w:after="0" w:line="240" w:lineRule="auto"/>
        <w:jc w:val="both"/>
        <w:rPr>
          <w:rFonts w:ascii="Montserrat" w:eastAsia="Arial" w:hAnsi="Montserrat" w:cs="Arial"/>
          <w:b/>
          <w:sz w:val="18"/>
          <w:szCs w:val="18"/>
        </w:rPr>
      </w:pPr>
    </w:p>
    <w:p w14:paraId="233A3152" w14:textId="77777777" w:rsidR="001739DE" w:rsidRPr="005D15A2" w:rsidRDefault="001739D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0A82D01D" w14:textId="77777777" w:rsidR="001739DE" w:rsidRPr="005D15A2" w:rsidRDefault="001739DE" w:rsidP="00FB4287">
      <w:pPr>
        <w:spacing w:after="0" w:line="240" w:lineRule="auto"/>
        <w:jc w:val="both"/>
        <w:rPr>
          <w:rFonts w:ascii="Montserrat" w:eastAsia="Arial" w:hAnsi="Montserrat" w:cs="Arial"/>
          <w:sz w:val="18"/>
          <w:szCs w:val="18"/>
        </w:rPr>
      </w:pPr>
    </w:p>
    <w:p w14:paraId="57769A49" w14:textId="77777777" w:rsidR="001739DE" w:rsidRDefault="001739D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7C09D3BC" w14:textId="77777777" w:rsidR="001739DE" w:rsidRPr="005D15A2" w:rsidRDefault="001739DE"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00CBEBF" w14:textId="77777777" w:rsidR="001739DE" w:rsidRDefault="001739D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23FE6B26" w14:textId="77777777" w:rsidR="001739DE" w:rsidRPr="005D15A2" w:rsidRDefault="001739DE"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2614866" w14:textId="77777777" w:rsidR="001739DE" w:rsidRPr="005D15A2" w:rsidRDefault="001739D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192368B8" w14:textId="77777777" w:rsidR="001739DE" w:rsidRPr="005D15A2" w:rsidRDefault="001739D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7E751177" w14:textId="77777777" w:rsidR="001739DE" w:rsidRPr="005D15A2" w:rsidRDefault="001739D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6C2BEC07" w14:textId="77777777" w:rsidR="001739DE" w:rsidRPr="005D15A2" w:rsidRDefault="001739D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6C0AB4AA" w14:textId="77777777" w:rsidR="001739DE" w:rsidRPr="005D15A2" w:rsidRDefault="001739D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71C1BBCA" w14:textId="77777777" w:rsidR="001739DE" w:rsidRPr="00527F4B" w:rsidRDefault="001739D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304E3316" w14:textId="77777777" w:rsidR="001739DE" w:rsidRPr="005D15A2" w:rsidRDefault="001739DE"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430AB2D3" w14:textId="77777777" w:rsidR="001739DE" w:rsidRDefault="001739D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0C7B2EB5" w14:textId="77777777" w:rsidR="001739DE" w:rsidRPr="005D15A2" w:rsidRDefault="001739DE"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CBB985D" w14:textId="77777777" w:rsidR="001739DE" w:rsidRDefault="001739D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73D113FB" w14:textId="77777777" w:rsidR="001739DE" w:rsidRPr="005D15A2" w:rsidRDefault="001739DE"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36F8691D" w14:textId="77777777" w:rsidR="001739DE" w:rsidRPr="005D15A2" w:rsidRDefault="001739D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72E54AC9" w14:textId="77777777" w:rsidR="001739DE" w:rsidRPr="005D15A2" w:rsidRDefault="001739DE"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172E546" w14:textId="77777777" w:rsidR="001739DE" w:rsidRDefault="001739D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0FD289C5" w14:textId="77777777" w:rsidR="001739DE" w:rsidRPr="005D15A2" w:rsidRDefault="001739DE" w:rsidP="00FB4287">
      <w:pPr>
        <w:spacing w:after="0" w:line="240" w:lineRule="auto"/>
        <w:jc w:val="both"/>
        <w:rPr>
          <w:rFonts w:ascii="Montserrat" w:eastAsia="Arial" w:hAnsi="Montserrat" w:cs="Arial"/>
          <w:b/>
          <w:sz w:val="18"/>
          <w:szCs w:val="18"/>
        </w:rPr>
      </w:pPr>
    </w:p>
    <w:p w14:paraId="1AFC0E28" w14:textId="77777777" w:rsidR="001739DE" w:rsidRDefault="001739D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52B7C1DD" w14:textId="77777777" w:rsidR="001739DE" w:rsidRPr="005D15A2" w:rsidRDefault="001739DE" w:rsidP="00FB4287">
      <w:pPr>
        <w:spacing w:after="0" w:line="240" w:lineRule="auto"/>
        <w:jc w:val="both"/>
        <w:rPr>
          <w:rFonts w:ascii="Montserrat" w:eastAsia="Arial" w:hAnsi="Montserrat" w:cs="Arial"/>
          <w:b/>
          <w:sz w:val="18"/>
          <w:szCs w:val="18"/>
        </w:rPr>
      </w:pPr>
    </w:p>
    <w:p w14:paraId="6E951100" w14:textId="77777777" w:rsidR="001739DE" w:rsidRPr="005D15A2" w:rsidRDefault="001739D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67BA2568" w14:textId="77777777" w:rsidR="001739DE" w:rsidRPr="005D15A2" w:rsidRDefault="001739DE" w:rsidP="00FB4287">
      <w:pPr>
        <w:spacing w:after="0" w:line="240" w:lineRule="auto"/>
        <w:jc w:val="both"/>
        <w:rPr>
          <w:rFonts w:ascii="Montserrat" w:eastAsia="Arial" w:hAnsi="Montserrat" w:cs="Arial"/>
          <w:sz w:val="18"/>
          <w:szCs w:val="18"/>
        </w:rPr>
      </w:pPr>
    </w:p>
    <w:p w14:paraId="6B3A0316" w14:textId="77777777" w:rsidR="001739DE" w:rsidRPr="005D15A2" w:rsidRDefault="001739DE"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2B9549F2" w14:textId="77777777" w:rsidR="001739DE" w:rsidRPr="005D15A2" w:rsidRDefault="001739DE"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19429292" w14:textId="77777777" w:rsidR="001739DE" w:rsidRPr="005D15A2" w:rsidRDefault="001739DE"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N°.: </w:t>
      </w:r>
      <w:r w:rsidRPr="00401ED6">
        <w:rPr>
          <w:rFonts w:ascii="Montserrat" w:hAnsi="Montserrat" w:cs="Courier New"/>
          <w:b/>
          <w:noProof/>
          <w:color w:val="0000FF"/>
          <w:sz w:val="18"/>
          <w:szCs w:val="18"/>
        </w:rPr>
        <w:t>EO-XX113-2024</w:t>
      </w:r>
    </w:p>
    <w:p w14:paraId="29FDB3B9" w14:textId="77777777" w:rsidR="001739DE" w:rsidRPr="005D15A2" w:rsidRDefault="001739DE"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1ED6">
        <w:rPr>
          <w:rFonts w:ascii="Montserrat" w:hAnsi="Montserrat" w:cs="Arial"/>
          <w:b/>
          <w:caps/>
          <w:noProof/>
          <w:color w:val="0000FF"/>
          <w:sz w:val="18"/>
          <w:szCs w:val="18"/>
        </w:rPr>
        <w:t>10 DE AGOSTO DE 2024</w:t>
      </w:r>
    </w:p>
    <w:p w14:paraId="04E47B08" w14:textId="77777777" w:rsidR="001739DE" w:rsidRPr="005D15A2" w:rsidRDefault="001739DE"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1ED6">
        <w:rPr>
          <w:rFonts w:ascii="Montserrat" w:hAnsi="Montserrat" w:cs="Courier New"/>
          <w:b/>
          <w:noProof/>
          <w:color w:val="0000FF"/>
          <w:sz w:val="18"/>
          <w:szCs w:val="18"/>
        </w:rPr>
        <w:t xml:space="preserve">1.- REHABILITACIÓN DE VIVIENDA PARA EL MEJORAMIENTO DE LA VIVIENDA, EN LA LOCALIDAD SANTIAGO CHOÁPAM, MUNICIPIO SANTIAGO CHOÁPAM, 2.- REHABILITACIÓN DE VIVIENDA PARA EL MEJORAMIENTO DE LA VIVIENDA, EN LA LOCALIDAD SAN MARTÍN ITUNYOSO, MUNICIPIO SAN MARTÍN ITUNYOSO, 3.- REHABILITACIÓN DE VIVIENDA PARA EL MEJORAMIENTO DE LA VIVIENDA, EN LA LOCALIDAD SECTOR H TRES, MUNICIPIO SANTA MARÍA HUATULCO, 4.- REHABILITACIÓN DE VIVIENDA PARA EL </w:t>
      </w:r>
      <w:r w:rsidRPr="00401ED6">
        <w:rPr>
          <w:rFonts w:ascii="Montserrat" w:hAnsi="Montserrat" w:cs="Courier New"/>
          <w:b/>
          <w:noProof/>
          <w:color w:val="0000FF"/>
          <w:sz w:val="18"/>
          <w:szCs w:val="18"/>
        </w:rPr>
        <w:lastRenderedPageBreak/>
        <w:t>MEJORAMIENTO DE LA VIVIENDA, EN LA LOCALIDAD SAN ANTONIO HUITEPEC, MUNICIPIO SAN ANTONIO HUITEPEC</w:t>
      </w:r>
      <w:r w:rsidRPr="007D61E2">
        <w:rPr>
          <w:rFonts w:ascii="Montserrat" w:hAnsi="Montserrat" w:cs="Courier New"/>
          <w:b/>
          <w:noProof/>
          <w:color w:val="0000FF"/>
          <w:sz w:val="18"/>
          <w:szCs w:val="18"/>
        </w:rPr>
        <w:t>.</w:t>
      </w:r>
    </w:p>
    <w:p w14:paraId="4C508592" w14:textId="77777777" w:rsidR="001739DE" w:rsidRPr="005D15A2" w:rsidRDefault="001739DE"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1ED6">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1ED6">
        <w:rPr>
          <w:rFonts w:ascii="Montserrat" w:hAnsi="Montserrat" w:cs="Arial"/>
          <w:b/>
          <w:caps/>
          <w:noProof/>
          <w:color w:val="0000FF"/>
          <w:sz w:val="18"/>
          <w:szCs w:val="18"/>
        </w:rPr>
        <w:t>27 DE AGOSTO DE 2024</w:t>
      </w:r>
      <w:r w:rsidRPr="005D15A2">
        <w:rPr>
          <w:rFonts w:ascii="Montserrat" w:hAnsi="Montserrat" w:cs="Arial"/>
          <w:b/>
          <w:caps/>
          <w:noProof/>
          <w:color w:val="0000FF"/>
          <w:sz w:val="18"/>
          <w:szCs w:val="18"/>
        </w:rPr>
        <w:t>.</w:t>
      </w:r>
    </w:p>
    <w:p w14:paraId="48211D90" w14:textId="77777777" w:rsidR="001739DE" w:rsidRPr="005D15A2" w:rsidRDefault="001739DE"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1ED6">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3977E9E4" w14:textId="77777777" w:rsidR="001739DE" w:rsidRPr="005D15A2" w:rsidRDefault="001739DE"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48549BBB" w14:textId="77777777" w:rsidR="001739DE" w:rsidRPr="005D15A2" w:rsidRDefault="001739DE"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70E72ED8" w14:textId="77777777" w:rsidR="001739DE" w:rsidRPr="005D15A2" w:rsidRDefault="001739DE"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6FFD1378" w14:textId="77777777" w:rsidR="001739DE" w:rsidRPr="005D15A2" w:rsidRDefault="001739DE"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5AE0DE4D" w14:textId="77777777" w:rsidR="001739DE" w:rsidRPr="005D15A2" w:rsidRDefault="001739DE"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N°.: </w:t>
      </w:r>
      <w:r w:rsidRPr="00401ED6">
        <w:rPr>
          <w:rFonts w:ascii="Montserrat" w:hAnsi="Montserrat" w:cs="Courier New"/>
          <w:b/>
          <w:noProof/>
          <w:color w:val="0000FF"/>
          <w:sz w:val="18"/>
          <w:szCs w:val="18"/>
        </w:rPr>
        <w:t>EO-XX113-2024</w:t>
      </w:r>
    </w:p>
    <w:p w14:paraId="7FBD059D" w14:textId="77777777" w:rsidR="001739DE" w:rsidRPr="005D15A2" w:rsidRDefault="001739DE"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1ED6">
        <w:rPr>
          <w:rFonts w:ascii="Montserrat" w:hAnsi="Montserrat" w:cs="Arial"/>
          <w:b/>
          <w:caps/>
          <w:noProof/>
          <w:color w:val="0000FF"/>
          <w:sz w:val="18"/>
          <w:szCs w:val="18"/>
        </w:rPr>
        <w:t>10 DE AGOSTO DE 2024</w:t>
      </w:r>
    </w:p>
    <w:p w14:paraId="118D497B" w14:textId="77777777" w:rsidR="001739DE" w:rsidRPr="005D15A2" w:rsidRDefault="001739DE"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1ED6">
        <w:rPr>
          <w:rFonts w:ascii="Montserrat" w:hAnsi="Montserrat" w:cs="Courier New"/>
          <w:b/>
          <w:noProof/>
          <w:color w:val="0000FF"/>
          <w:sz w:val="18"/>
          <w:szCs w:val="18"/>
        </w:rPr>
        <w:t>1.- REHABILITACIÓN DE VIVIENDA PARA EL MEJORAMIENTO DE LA VIVIENDA, EN LA LOCALIDAD SANTIAGO CHOÁPAM, MUNICIPIO SANTIAGO CHOÁPAM, 2.- REHABILITACIÓN DE VIVIENDA PARA EL MEJORAMIENTO DE LA VIVIENDA, EN LA LOCALIDAD SAN MARTÍN ITUNYOSO, MUNICIPIO SAN MARTÍN ITUNYOSO, 3.- REHABILITACIÓN DE VIVIENDA PARA EL MEJORAMIENTO DE LA VIVIENDA, EN LA LOCALIDAD SECTOR H TRES, MUNICIPIO SANTA MARÍA HUATULCO, 4.- REHABILITACIÓN DE VIVIENDA PARA EL MEJORAMIENTO DE LA VIVIENDA, EN LA LOCALIDAD SAN ANTONIO HUITEPEC, MUNICIPIO SAN ANTONIO HUITEPEC</w:t>
      </w:r>
      <w:r w:rsidRPr="007D61E2">
        <w:rPr>
          <w:rFonts w:ascii="Montserrat" w:hAnsi="Montserrat" w:cs="Courier New"/>
          <w:b/>
          <w:noProof/>
          <w:color w:val="0000FF"/>
          <w:sz w:val="18"/>
          <w:szCs w:val="18"/>
        </w:rPr>
        <w:t>.</w:t>
      </w:r>
    </w:p>
    <w:p w14:paraId="7448A775" w14:textId="77777777" w:rsidR="001739DE" w:rsidRPr="005D15A2" w:rsidRDefault="001739DE"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1ED6">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1ED6">
        <w:rPr>
          <w:rFonts w:ascii="Montserrat" w:hAnsi="Montserrat" w:cs="Arial"/>
          <w:b/>
          <w:caps/>
          <w:noProof/>
          <w:color w:val="0000FF"/>
          <w:sz w:val="18"/>
          <w:szCs w:val="18"/>
        </w:rPr>
        <w:t>30 DE AGOSTO DE 2024</w:t>
      </w:r>
    </w:p>
    <w:p w14:paraId="224D210D" w14:textId="77777777" w:rsidR="001739DE" w:rsidRPr="005D15A2" w:rsidRDefault="001739DE"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1ED6">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03F9B8C8" w14:textId="77777777" w:rsidR="001739DE" w:rsidRPr="005D15A2" w:rsidRDefault="001739DE" w:rsidP="00FE49DC">
      <w:pPr>
        <w:spacing w:after="0" w:line="240" w:lineRule="auto"/>
        <w:jc w:val="both"/>
        <w:rPr>
          <w:rFonts w:ascii="Montserrat" w:eastAsia="Arial" w:hAnsi="Montserrat" w:cs="Arial"/>
          <w:sz w:val="18"/>
          <w:szCs w:val="18"/>
        </w:rPr>
      </w:pPr>
    </w:p>
    <w:p w14:paraId="1E3287F5" w14:textId="77777777" w:rsidR="001739DE" w:rsidRPr="005D15A2" w:rsidRDefault="001739DE"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1396776E" w14:textId="77777777" w:rsidR="001739DE" w:rsidRPr="005D15A2" w:rsidRDefault="001739DE" w:rsidP="00FB4287">
      <w:pPr>
        <w:spacing w:after="0" w:line="240" w:lineRule="auto"/>
        <w:ind w:left="709"/>
        <w:jc w:val="both"/>
        <w:rPr>
          <w:rFonts w:ascii="Montserrat" w:eastAsia="Arial" w:hAnsi="Montserrat" w:cs="Arial"/>
          <w:sz w:val="18"/>
          <w:szCs w:val="18"/>
        </w:rPr>
      </w:pPr>
    </w:p>
    <w:p w14:paraId="0E707DFF" w14:textId="77777777" w:rsidR="001739DE" w:rsidRPr="005D15A2" w:rsidRDefault="001739D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0C9E5A9C" w14:textId="77777777" w:rsidR="001739DE" w:rsidRPr="005D15A2" w:rsidRDefault="001739DE" w:rsidP="00FB4287">
      <w:pPr>
        <w:spacing w:after="0" w:line="240" w:lineRule="auto"/>
        <w:jc w:val="both"/>
        <w:rPr>
          <w:rFonts w:ascii="Montserrat" w:eastAsia="Arial" w:hAnsi="Montserrat" w:cs="Arial"/>
          <w:sz w:val="18"/>
          <w:szCs w:val="18"/>
        </w:rPr>
      </w:pPr>
    </w:p>
    <w:p w14:paraId="3206C447" w14:textId="77777777" w:rsidR="001739DE" w:rsidRPr="005D15A2" w:rsidRDefault="001739D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48A494B6" w14:textId="77777777" w:rsidR="001739DE" w:rsidRPr="005D15A2" w:rsidRDefault="001739DE" w:rsidP="00FB4287">
      <w:pPr>
        <w:spacing w:after="0" w:line="240" w:lineRule="auto"/>
        <w:jc w:val="both"/>
        <w:rPr>
          <w:rFonts w:ascii="Montserrat" w:eastAsia="Arial" w:hAnsi="Montserrat" w:cs="Arial"/>
          <w:sz w:val="18"/>
          <w:szCs w:val="18"/>
        </w:rPr>
      </w:pPr>
    </w:p>
    <w:p w14:paraId="6CE9D771" w14:textId="77777777" w:rsidR="001739DE" w:rsidRPr="005D15A2" w:rsidRDefault="001739D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61FAF545" w14:textId="77777777" w:rsidR="001739DE" w:rsidRPr="005D15A2" w:rsidRDefault="001739DE" w:rsidP="00FB4287">
      <w:pPr>
        <w:spacing w:after="0" w:line="240" w:lineRule="auto"/>
        <w:jc w:val="both"/>
        <w:rPr>
          <w:rFonts w:ascii="Montserrat" w:eastAsia="Arial" w:hAnsi="Montserrat" w:cs="Arial"/>
          <w:strike/>
          <w:sz w:val="18"/>
          <w:szCs w:val="18"/>
        </w:rPr>
      </w:pPr>
    </w:p>
    <w:p w14:paraId="73A05592" w14:textId="77777777" w:rsidR="001739DE" w:rsidRPr="005D15A2" w:rsidRDefault="001739D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68FFA564" w14:textId="77777777" w:rsidR="001739DE" w:rsidRPr="005D15A2" w:rsidRDefault="001739DE" w:rsidP="00FB4287">
      <w:pPr>
        <w:spacing w:after="0" w:line="240" w:lineRule="auto"/>
        <w:jc w:val="both"/>
        <w:rPr>
          <w:rFonts w:ascii="Montserrat" w:eastAsia="Arial" w:hAnsi="Montserrat" w:cs="Arial"/>
          <w:sz w:val="18"/>
          <w:szCs w:val="18"/>
        </w:rPr>
      </w:pPr>
    </w:p>
    <w:p w14:paraId="3278E823" w14:textId="77777777" w:rsidR="001739DE" w:rsidRPr="005D15A2" w:rsidRDefault="001739DE"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w:t>
      </w:r>
      <w:r w:rsidRPr="005D15A2">
        <w:rPr>
          <w:rFonts w:ascii="Montserrat" w:eastAsia="Arial" w:hAnsi="Montserrat" w:cs="Arial"/>
          <w:sz w:val="18"/>
          <w:szCs w:val="18"/>
          <w:lang w:val="es-ES_tradnl"/>
        </w:rPr>
        <w:lastRenderedPageBreak/>
        <w:t xml:space="preserve">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636E5563" w14:textId="77777777" w:rsidR="001739DE" w:rsidRPr="005D15A2" w:rsidRDefault="001739DE" w:rsidP="00FB4287">
      <w:pPr>
        <w:spacing w:after="0" w:line="240" w:lineRule="auto"/>
        <w:jc w:val="both"/>
        <w:rPr>
          <w:rFonts w:ascii="Montserrat" w:eastAsia="Arial" w:hAnsi="Montserrat" w:cs="Arial"/>
          <w:sz w:val="18"/>
          <w:szCs w:val="18"/>
        </w:rPr>
      </w:pPr>
    </w:p>
    <w:p w14:paraId="1ACEAC88" w14:textId="77777777" w:rsidR="001739DE" w:rsidRPr="005D15A2" w:rsidRDefault="001739DE"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05BD90A9" w14:textId="77777777" w:rsidR="001739DE" w:rsidRPr="005D15A2" w:rsidRDefault="001739DE" w:rsidP="00FB4287">
      <w:pPr>
        <w:spacing w:after="0" w:line="240" w:lineRule="auto"/>
        <w:jc w:val="both"/>
        <w:rPr>
          <w:rFonts w:ascii="Montserrat" w:eastAsia="Arial" w:hAnsi="Montserrat" w:cs="Arial"/>
          <w:sz w:val="18"/>
          <w:szCs w:val="18"/>
        </w:rPr>
      </w:pPr>
    </w:p>
    <w:p w14:paraId="54636029" w14:textId="77777777" w:rsidR="001739DE" w:rsidRPr="005D15A2" w:rsidRDefault="001739D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036CEAA7" w14:textId="77777777" w:rsidR="001739DE" w:rsidRPr="005D15A2" w:rsidRDefault="001739DE" w:rsidP="00FB4287">
      <w:pPr>
        <w:spacing w:after="0" w:line="240" w:lineRule="auto"/>
        <w:jc w:val="both"/>
        <w:rPr>
          <w:rFonts w:ascii="Montserrat" w:eastAsia="Arial" w:hAnsi="Montserrat" w:cs="Arial"/>
          <w:sz w:val="18"/>
          <w:szCs w:val="18"/>
        </w:rPr>
      </w:pPr>
    </w:p>
    <w:p w14:paraId="0472AF69" w14:textId="77777777" w:rsidR="001739DE" w:rsidRPr="005D15A2" w:rsidRDefault="001739D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3EBFFF19" w14:textId="77777777" w:rsidR="001739DE" w:rsidRPr="005D15A2" w:rsidRDefault="001739DE" w:rsidP="00FB4287">
      <w:pPr>
        <w:spacing w:after="0" w:line="240" w:lineRule="auto"/>
        <w:jc w:val="both"/>
        <w:rPr>
          <w:rFonts w:ascii="Montserrat" w:eastAsia="Arial" w:hAnsi="Montserrat" w:cs="Arial"/>
          <w:sz w:val="18"/>
          <w:szCs w:val="18"/>
        </w:rPr>
      </w:pPr>
    </w:p>
    <w:p w14:paraId="66AA4583" w14:textId="77777777" w:rsidR="001739DE" w:rsidRPr="005D15A2" w:rsidRDefault="001739DE"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2D398DDB" w14:textId="77777777" w:rsidR="001739DE" w:rsidRPr="005D15A2" w:rsidRDefault="001739DE" w:rsidP="00FB4287">
      <w:pPr>
        <w:spacing w:after="0" w:line="240" w:lineRule="auto"/>
        <w:jc w:val="both"/>
        <w:rPr>
          <w:rFonts w:ascii="Montserrat" w:eastAsia="Arial" w:hAnsi="Montserrat" w:cs="Arial"/>
          <w:b/>
          <w:sz w:val="18"/>
          <w:szCs w:val="18"/>
        </w:rPr>
      </w:pPr>
    </w:p>
    <w:p w14:paraId="1403C72E" w14:textId="77777777" w:rsidR="001739DE" w:rsidRPr="005D15A2" w:rsidRDefault="001739D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6FFCE129" w14:textId="77777777" w:rsidR="001739DE" w:rsidRPr="005D15A2" w:rsidRDefault="001739DE"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1739DE" w:rsidRPr="005D15A2" w14:paraId="3F2195EF" w14:textId="77777777" w:rsidTr="00A85397">
        <w:trPr>
          <w:trHeight w:val="515"/>
        </w:trPr>
        <w:tc>
          <w:tcPr>
            <w:tcW w:w="1140" w:type="dxa"/>
            <w:vAlign w:val="center"/>
          </w:tcPr>
          <w:p w14:paraId="5356DD9A" w14:textId="77777777" w:rsidR="001739DE" w:rsidRPr="005D15A2" w:rsidRDefault="001739D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46803297" w14:textId="77777777" w:rsidR="001739DE" w:rsidRPr="005D15A2" w:rsidRDefault="001739D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1739DE" w:rsidRPr="005D15A2" w14:paraId="677CCB21" w14:textId="77777777" w:rsidTr="00A85397">
        <w:trPr>
          <w:trHeight w:val="751"/>
        </w:trPr>
        <w:tc>
          <w:tcPr>
            <w:tcW w:w="1140" w:type="dxa"/>
            <w:shd w:val="clear" w:color="auto" w:fill="D9D9D9"/>
            <w:vAlign w:val="center"/>
          </w:tcPr>
          <w:p w14:paraId="0681CBD1" w14:textId="77777777" w:rsidR="001739DE" w:rsidRPr="005D15A2" w:rsidRDefault="001739D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3C74CA2C" w14:textId="77777777" w:rsidR="001739DE" w:rsidRPr="005D15A2" w:rsidRDefault="001739D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1739DE" w:rsidRPr="005D15A2" w14:paraId="5D6EDF33" w14:textId="77777777" w:rsidTr="00A85397">
        <w:tc>
          <w:tcPr>
            <w:tcW w:w="1140" w:type="dxa"/>
            <w:vAlign w:val="center"/>
          </w:tcPr>
          <w:p w14:paraId="3989A654" w14:textId="77777777" w:rsidR="001739DE" w:rsidRPr="005D15A2" w:rsidRDefault="001739D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70BEA939" w14:textId="77777777" w:rsidR="001739DE" w:rsidRPr="005D15A2" w:rsidRDefault="001739D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1739DE" w:rsidRPr="005D15A2" w14:paraId="1E5715F0" w14:textId="77777777" w:rsidTr="00A85397">
        <w:tc>
          <w:tcPr>
            <w:tcW w:w="1140" w:type="dxa"/>
            <w:shd w:val="clear" w:color="auto" w:fill="D9D9D9"/>
            <w:vAlign w:val="center"/>
          </w:tcPr>
          <w:p w14:paraId="01758C29" w14:textId="77777777" w:rsidR="001739DE" w:rsidRPr="005D15A2" w:rsidRDefault="001739D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158EB233" w14:textId="77777777" w:rsidR="001739DE" w:rsidRPr="005D15A2" w:rsidRDefault="001739D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1739DE" w:rsidRPr="005D15A2" w14:paraId="26C7E1C6" w14:textId="77777777" w:rsidTr="00A85397">
        <w:tc>
          <w:tcPr>
            <w:tcW w:w="1140" w:type="dxa"/>
            <w:vAlign w:val="center"/>
          </w:tcPr>
          <w:p w14:paraId="0DF15B24" w14:textId="77777777" w:rsidR="001739DE" w:rsidRPr="005D15A2" w:rsidRDefault="001739D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7F421FB8" w14:textId="77777777" w:rsidR="001739DE" w:rsidRPr="005D15A2" w:rsidRDefault="001739D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1739DE" w:rsidRPr="005D15A2" w14:paraId="2E7C0684" w14:textId="77777777" w:rsidTr="0018298C">
        <w:trPr>
          <w:trHeight w:val="180"/>
        </w:trPr>
        <w:tc>
          <w:tcPr>
            <w:tcW w:w="1140" w:type="dxa"/>
            <w:vMerge w:val="restart"/>
            <w:shd w:val="clear" w:color="auto" w:fill="D9D9D9"/>
            <w:vAlign w:val="center"/>
          </w:tcPr>
          <w:p w14:paraId="5D2D37D4" w14:textId="77777777" w:rsidR="001739DE" w:rsidRPr="005D15A2" w:rsidRDefault="001739DE"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2AC3A41F" w14:textId="77777777" w:rsidR="001739DE" w:rsidRPr="005D15A2" w:rsidRDefault="001739D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1739DE" w:rsidRPr="005D15A2" w14:paraId="79DF490A" w14:textId="77777777" w:rsidTr="00A85397">
        <w:trPr>
          <w:trHeight w:val="180"/>
        </w:trPr>
        <w:tc>
          <w:tcPr>
            <w:tcW w:w="1140" w:type="dxa"/>
            <w:vMerge/>
            <w:shd w:val="clear" w:color="auto" w:fill="D9D9D9"/>
            <w:vAlign w:val="center"/>
          </w:tcPr>
          <w:p w14:paraId="6712B3D8" w14:textId="77777777" w:rsidR="001739DE" w:rsidRPr="005D15A2" w:rsidRDefault="001739DE" w:rsidP="007E536B">
            <w:pPr>
              <w:spacing w:line="240" w:lineRule="auto"/>
              <w:jc w:val="center"/>
              <w:rPr>
                <w:rFonts w:ascii="Montserrat" w:eastAsia="Arial" w:hAnsi="Montserrat" w:cs="Arial"/>
                <w:b/>
                <w:sz w:val="18"/>
                <w:szCs w:val="18"/>
              </w:rPr>
            </w:pPr>
          </w:p>
        </w:tc>
        <w:tc>
          <w:tcPr>
            <w:tcW w:w="7995" w:type="dxa"/>
            <w:shd w:val="clear" w:color="auto" w:fill="D9D9D9"/>
          </w:tcPr>
          <w:p w14:paraId="538A40A8" w14:textId="77777777" w:rsidR="001739DE" w:rsidRPr="005D15A2" w:rsidRDefault="001739D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1739DE" w:rsidRPr="005D15A2" w14:paraId="645CCBB4" w14:textId="77777777" w:rsidTr="00A85397">
        <w:trPr>
          <w:trHeight w:val="180"/>
        </w:trPr>
        <w:tc>
          <w:tcPr>
            <w:tcW w:w="1140" w:type="dxa"/>
            <w:vMerge/>
            <w:shd w:val="clear" w:color="auto" w:fill="D9D9D9"/>
            <w:vAlign w:val="center"/>
          </w:tcPr>
          <w:p w14:paraId="060206F0" w14:textId="77777777" w:rsidR="001739DE" w:rsidRPr="005D15A2" w:rsidRDefault="001739DE" w:rsidP="007E536B">
            <w:pPr>
              <w:spacing w:line="240" w:lineRule="auto"/>
              <w:jc w:val="center"/>
              <w:rPr>
                <w:rFonts w:ascii="Montserrat" w:eastAsia="Arial" w:hAnsi="Montserrat" w:cs="Arial"/>
                <w:b/>
                <w:sz w:val="18"/>
                <w:szCs w:val="18"/>
              </w:rPr>
            </w:pPr>
          </w:p>
        </w:tc>
        <w:tc>
          <w:tcPr>
            <w:tcW w:w="7995" w:type="dxa"/>
            <w:shd w:val="clear" w:color="auto" w:fill="D9D9D9"/>
          </w:tcPr>
          <w:p w14:paraId="16D0D3DF" w14:textId="77777777" w:rsidR="001739DE" w:rsidRPr="005D15A2" w:rsidRDefault="001739D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1739DE" w:rsidRPr="005D15A2" w14:paraId="7A0BBFDE" w14:textId="77777777" w:rsidTr="00A85397">
        <w:trPr>
          <w:trHeight w:val="180"/>
        </w:trPr>
        <w:tc>
          <w:tcPr>
            <w:tcW w:w="1140" w:type="dxa"/>
            <w:vMerge/>
            <w:shd w:val="clear" w:color="auto" w:fill="D9D9D9"/>
            <w:vAlign w:val="center"/>
          </w:tcPr>
          <w:p w14:paraId="56FFB359" w14:textId="77777777" w:rsidR="001739DE" w:rsidRPr="005D15A2" w:rsidRDefault="001739DE" w:rsidP="007E536B">
            <w:pPr>
              <w:spacing w:line="240" w:lineRule="auto"/>
              <w:jc w:val="center"/>
              <w:rPr>
                <w:rFonts w:ascii="Montserrat" w:eastAsia="Arial" w:hAnsi="Montserrat" w:cs="Arial"/>
                <w:b/>
                <w:sz w:val="18"/>
                <w:szCs w:val="18"/>
              </w:rPr>
            </w:pPr>
          </w:p>
        </w:tc>
        <w:tc>
          <w:tcPr>
            <w:tcW w:w="7995" w:type="dxa"/>
            <w:shd w:val="clear" w:color="auto" w:fill="D9D9D9"/>
          </w:tcPr>
          <w:p w14:paraId="2A9039F2" w14:textId="77777777" w:rsidR="001739DE" w:rsidRPr="005D15A2" w:rsidRDefault="001739D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1739DE" w:rsidRPr="005D15A2" w14:paraId="7708EE03" w14:textId="77777777" w:rsidTr="00A85397">
        <w:trPr>
          <w:trHeight w:val="180"/>
        </w:trPr>
        <w:tc>
          <w:tcPr>
            <w:tcW w:w="1140" w:type="dxa"/>
            <w:vMerge/>
            <w:shd w:val="clear" w:color="auto" w:fill="D9D9D9"/>
            <w:vAlign w:val="center"/>
          </w:tcPr>
          <w:p w14:paraId="2FCCA860" w14:textId="77777777" w:rsidR="001739DE" w:rsidRPr="005D15A2" w:rsidRDefault="001739DE" w:rsidP="007E536B">
            <w:pPr>
              <w:spacing w:line="240" w:lineRule="auto"/>
              <w:jc w:val="center"/>
              <w:rPr>
                <w:rFonts w:ascii="Montserrat" w:eastAsia="Arial" w:hAnsi="Montserrat" w:cs="Arial"/>
                <w:b/>
                <w:sz w:val="18"/>
                <w:szCs w:val="18"/>
              </w:rPr>
            </w:pPr>
          </w:p>
        </w:tc>
        <w:tc>
          <w:tcPr>
            <w:tcW w:w="7995" w:type="dxa"/>
            <w:shd w:val="clear" w:color="auto" w:fill="D9D9D9"/>
          </w:tcPr>
          <w:p w14:paraId="5964471C" w14:textId="77777777" w:rsidR="001739DE" w:rsidRPr="005D15A2" w:rsidRDefault="001739D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1739DE" w:rsidRPr="005D15A2" w14:paraId="6153D4C7" w14:textId="77777777" w:rsidTr="00A85397">
        <w:trPr>
          <w:trHeight w:val="180"/>
        </w:trPr>
        <w:tc>
          <w:tcPr>
            <w:tcW w:w="1140" w:type="dxa"/>
            <w:vMerge/>
            <w:shd w:val="clear" w:color="auto" w:fill="D9D9D9"/>
            <w:vAlign w:val="center"/>
          </w:tcPr>
          <w:p w14:paraId="2C9FD80F" w14:textId="77777777" w:rsidR="001739DE" w:rsidRPr="005D15A2" w:rsidRDefault="001739DE" w:rsidP="007E536B">
            <w:pPr>
              <w:spacing w:line="240" w:lineRule="auto"/>
              <w:jc w:val="center"/>
              <w:rPr>
                <w:rFonts w:ascii="Montserrat" w:eastAsia="Arial" w:hAnsi="Montserrat" w:cs="Arial"/>
                <w:b/>
                <w:sz w:val="18"/>
                <w:szCs w:val="18"/>
              </w:rPr>
            </w:pPr>
          </w:p>
        </w:tc>
        <w:tc>
          <w:tcPr>
            <w:tcW w:w="7995" w:type="dxa"/>
            <w:shd w:val="clear" w:color="auto" w:fill="D9D9D9"/>
          </w:tcPr>
          <w:p w14:paraId="0B3091BE" w14:textId="77777777" w:rsidR="001739DE" w:rsidRPr="005D15A2" w:rsidRDefault="001739D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1739DE" w:rsidRPr="005D15A2" w14:paraId="3374BE54" w14:textId="77777777" w:rsidTr="00A85397">
        <w:trPr>
          <w:trHeight w:val="180"/>
        </w:trPr>
        <w:tc>
          <w:tcPr>
            <w:tcW w:w="1140" w:type="dxa"/>
            <w:vMerge/>
            <w:shd w:val="clear" w:color="auto" w:fill="D9D9D9"/>
            <w:vAlign w:val="center"/>
          </w:tcPr>
          <w:p w14:paraId="6816BD51" w14:textId="77777777" w:rsidR="001739DE" w:rsidRPr="005D15A2" w:rsidRDefault="001739DE" w:rsidP="007E536B">
            <w:pPr>
              <w:spacing w:line="240" w:lineRule="auto"/>
              <w:jc w:val="center"/>
              <w:rPr>
                <w:rFonts w:ascii="Montserrat" w:eastAsia="Arial" w:hAnsi="Montserrat" w:cs="Arial"/>
                <w:b/>
                <w:sz w:val="18"/>
                <w:szCs w:val="18"/>
              </w:rPr>
            </w:pPr>
          </w:p>
        </w:tc>
        <w:tc>
          <w:tcPr>
            <w:tcW w:w="7995" w:type="dxa"/>
            <w:shd w:val="clear" w:color="auto" w:fill="D9D9D9"/>
          </w:tcPr>
          <w:p w14:paraId="4B69C343" w14:textId="77777777" w:rsidR="001739DE" w:rsidRPr="005D15A2" w:rsidRDefault="001739D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1739DE" w:rsidRPr="005D15A2" w14:paraId="031FFC05" w14:textId="77777777" w:rsidTr="00A85397">
        <w:tc>
          <w:tcPr>
            <w:tcW w:w="1140" w:type="dxa"/>
            <w:vAlign w:val="center"/>
          </w:tcPr>
          <w:p w14:paraId="20B65FF4" w14:textId="77777777" w:rsidR="001739DE" w:rsidRPr="005D15A2" w:rsidRDefault="001739D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0F8BD967" w14:textId="77777777" w:rsidR="001739DE" w:rsidRPr="005D15A2" w:rsidRDefault="001739D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 xml:space="preserve">Documento mediante el cual manifieste, tener conocimiento de las partes de la obra que No podrá subcontratar o en su caso los materiales o equipo que pretenda </w:t>
            </w:r>
            <w:r w:rsidRPr="005D15A2">
              <w:rPr>
                <w:rFonts w:ascii="Montserrat" w:eastAsia="Arial" w:hAnsi="Montserrat" w:cs="Arial"/>
                <w:sz w:val="18"/>
                <w:szCs w:val="18"/>
              </w:rPr>
              <w:lastRenderedPageBreak/>
              <w:t>adquirir, que incluya su instalación, en cumplimiento al artículo 31, fracción XII de la Ley de Obras.</w:t>
            </w:r>
          </w:p>
        </w:tc>
      </w:tr>
      <w:tr w:rsidR="001739DE" w:rsidRPr="005D15A2" w14:paraId="229C4D4E" w14:textId="77777777" w:rsidTr="00A85397">
        <w:tc>
          <w:tcPr>
            <w:tcW w:w="1140" w:type="dxa"/>
            <w:shd w:val="clear" w:color="auto" w:fill="D9D9D9"/>
            <w:vAlign w:val="center"/>
          </w:tcPr>
          <w:p w14:paraId="7D13F6BF" w14:textId="77777777" w:rsidR="001739DE" w:rsidRPr="005D15A2" w:rsidRDefault="001739D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8</w:t>
            </w:r>
          </w:p>
        </w:tc>
        <w:tc>
          <w:tcPr>
            <w:tcW w:w="7995" w:type="dxa"/>
            <w:shd w:val="clear" w:color="auto" w:fill="D9D9D9"/>
          </w:tcPr>
          <w:p w14:paraId="01EE00AB" w14:textId="77777777" w:rsidR="001739DE" w:rsidRPr="005D15A2" w:rsidRDefault="001739D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1739DE" w:rsidRPr="005D15A2" w14:paraId="260D8CDB" w14:textId="77777777" w:rsidTr="00A85397">
        <w:tc>
          <w:tcPr>
            <w:tcW w:w="1140" w:type="dxa"/>
            <w:vAlign w:val="center"/>
          </w:tcPr>
          <w:p w14:paraId="614E711E" w14:textId="77777777" w:rsidR="001739DE" w:rsidRPr="005D15A2" w:rsidRDefault="001739D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19567D31" w14:textId="77777777" w:rsidR="001739DE" w:rsidRPr="005D15A2" w:rsidRDefault="001739D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1739DE" w:rsidRPr="005D15A2" w14:paraId="7B93BB91" w14:textId="77777777" w:rsidTr="00A85397">
        <w:tc>
          <w:tcPr>
            <w:tcW w:w="1140" w:type="dxa"/>
            <w:shd w:val="clear" w:color="auto" w:fill="D9D9D9"/>
            <w:vAlign w:val="center"/>
          </w:tcPr>
          <w:p w14:paraId="70E16F0B" w14:textId="77777777" w:rsidR="001739DE" w:rsidRPr="005D15A2" w:rsidRDefault="001739D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136DEFC3" w14:textId="77777777" w:rsidR="001739DE" w:rsidRPr="005D15A2" w:rsidRDefault="001739D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1739DE" w:rsidRPr="005D15A2" w14:paraId="0462961F" w14:textId="77777777" w:rsidTr="00A85397">
        <w:tc>
          <w:tcPr>
            <w:tcW w:w="1140" w:type="dxa"/>
            <w:vAlign w:val="center"/>
          </w:tcPr>
          <w:p w14:paraId="6D8F9E90" w14:textId="77777777" w:rsidR="001739DE" w:rsidRPr="005D15A2" w:rsidRDefault="001739D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39C2E1F0" w14:textId="77777777" w:rsidR="001739DE" w:rsidRPr="005D15A2" w:rsidRDefault="001739D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1739DE" w:rsidRPr="005D15A2" w14:paraId="33064FA3" w14:textId="77777777" w:rsidTr="00A85397">
        <w:tc>
          <w:tcPr>
            <w:tcW w:w="1140" w:type="dxa"/>
            <w:shd w:val="clear" w:color="auto" w:fill="D9D9D9"/>
            <w:vAlign w:val="center"/>
          </w:tcPr>
          <w:p w14:paraId="5525E63F" w14:textId="77777777" w:rsidR="001739DE" w:rsidRPr="005D15A2" w:rsidRDefault="001739D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29FEE790" w14:textId="77777777" w:rsidR="001739DE" w:rsidRPr="005D15A2" w:rsidRDefault="001739D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1739DE" w:rsidRPr="005D15A2" w14:paraId="773CA79C" w14:textId="77777777" w:rsidTr="003F1626">
        <w:tc>
          <w:tcPr>
            <w:tcW w:w="1140" w:type="dxa"/>
            <w:tcBorders>
              <w:bottom w:val="single" w:sz="4" w:space="0" w:color="auto"/>
            </w:tcBorders>
            <w:vAlign w:val="center"/>
          </w:tcPr>
          <w:p w14:paraId="1429EF44" w14:textId="77777777" w:rsidR="001739DE" w:rsidRPr="005D15A2" w:rsidRDefault="001739DE"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27CCCF62" w14:textId="07ACEC20" w:rsidR="001739DE" w:rsidRPr="005D15A2" w:rsidRDefault="001739DE"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sidR="00793767">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1739DE" w:rsidRPr="005D15A2" w14:paraId="25D91984"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6CF6F0AC" w14:textId="77777777" w:rsidR="001739DE" w:rsidRPr="005D15A2" w:rsidRDefault="001739DE"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587BF0FE" w14:textId="77777777" w:rsidR="001739DE" w:rsidRPr="005D15A2" w:rsidRDefault="001739DE"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14B49D3F" w14:textId="77777777" w:rsidR="001739DE" w:rsidRPr="00BA0DDB" w:rsidRDefault="001739DE" w:rsidP="00FB4287">
      <w:pPr>
        <w:spacing w:after="0" w:line="240" w:lineRule="auto"/>
        <w:rPr>
          <w:rFonts w:ascii="Montserrat" w:eastAsia="Arial" w:hAnsi="Montserrat" w:cs="Arial"/>
          <w:sz w:val="10"/>
          <w:szCs w:val="10"/>
        </w:rPr>
      </w:pPr>
    </w:p>
    <w:p w14:paraId="70012784" w14:textId="77777777" w:rsidR="001739DE" w:rsidRPr="005D15A2" w:rsidRDefault="001739DE"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1739DE" w:rsidRPr="005D15A2" w14:paraId="300A56AD" w14:textId="77777777" w:rsidTr="003F1626">
        <w:trPr>
          <w:trHeight w:val="218"/>
          <w:jc w:val="center"/>
        </w:trPr>
        <w:tc>
          <w:tcPr>
            <w:tcW w:w="601" w:type="pct"/>
            <w:vMerge w:val="restart"/>
            <w:shd w:val="clear" w:color="auto" w:fill="auto"/>
          </w:tcPr>
          <w:p w14:paraId="7755E48B" w14:textId="77777777" w:rsidR="001739DE" w:rsidRPr="005D15A2" w:rsidRDefault="001739D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352D906C" w14:textId="77777777" w:rsidR="001739DE" w:rsidRPr="005D15A2" w:rsidRDefault="001739D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1739DE" w:rsidRPr="005D15A2" w14:paraId="4116CA7C" w14:textId="77777777" w:rsidTr="003F1626">
        <w:trPr>
          <w:trHeight w:val="217"/>
          <w:jc w:val="center"/>
        </w:trPr>
        <w:tc>
          <w:tcPr>
            <w:tcW w:w="601" w:type="pct"/>
            <w:vMerge/>
            <w:tcBorders>
              <w:bottom w:val="single" w:sz="4" w:space="0" w:color="auto"/>
            </w:tcBorders>
            <w:shd w:val="clear" w:color="auto" w:fill="auto"/>
          </w:tcPr>
          <w:p w14:paraId="17AC03B7" w14:textId="77777777" w:rsidR="001739DE" w:rsidRPr="005D15A2" w:rsidRDefault="001739D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D17474B" w14:textId="77777777" w:rsidR="001739DE" w:rsidRPr="005D15A2" w:rsidRDefault="001739D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1739DE" w:rsidRPr="005D15A2" w14:paraId="2ED0BB6D" w14:textId="77777777" w:rsidTr="003F1626">
        <w:trPr>
          <w:trHeight w:val="548"/>
          <w:jc w:val="center"/>
        </w:trPr>
        <w:tc>
          <w:tcPr>
            <w:tcW w:w="601" w:type="pct"/>
            <w:vMerge w:val="restart"/>
            <w:shd w:val="clear" w:color="auto" w:fill="E7E6E6" w:themeFill="background2"/>
          </w:tcPr>
          <w:p w14:paraId="2262C067" w14:textId="77777777" w:rsidR="001739DE" w:rsidRPr="005D15A2" w:rsidRDefault="001739D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417C0297" w14:textId="77777777" w:rsidR="001739DE" w:rsidRPr="005D15A2" w:rsidRDefault="001739D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4D7C2628" w14:textId="77777777" w:rsidR="001739DE" w:rsidRPr="005D15A2" w:rsidRDefault="001739D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1739DE" w:rsidRPr="005D15A2" w14:paraId="754BBC6E" w14:textId="77777777" w:rsidTr="003F1626">
        <w:trPr>
          <w:trHeight w:val="326"/>
          <w:jc w:val="center"/>
        </w:trPr>
        <w:tc>
          <w:tcPr>
            <w:tcW w:w="601" w:type="pct"/>
            <w:vMerge/>
            <w:shd w:val="clear" w:color="auto" w:fill="E7E6E6" w:themeFill="background2"/>
          </w:tcPr>
          <w:p w14:paraId="18B317D9" w14:textId="77777777" w:rsidR="001739DE" w:rsidRPr="005D15A2" w:rsidRDefault="001739D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9A68BBE" w14:textId="77777777" w:rsidR="001739DE" w:rsidRPr="005D15A2" w:rsidRDefault="001739D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1739DE" w:rsidRPr="005D15A2" w14:paraId="02826301" w14:textId="77777777" w:rsidTr="003F1626">
        <w:trPr>
          <w:trHeight w:val="548"/>
          <w:jc w:val="center"/>
        </w:trPr>
        <w:tc>
          <w:tcPr>
            <w:tcW w:w="601" w:type="pct"/>
            <w:vMerge w:val="restart"/>
            <w:shd w:val="clear" w:color="auto" w:fill="auto"/>
          </w:tcPr>
          <w:p w14:paraId="7588C1F1" w14:textId="77777777" w:rsidR="001739DE" w:rsidRPr="005D15A2" w:rsidRDefault="001739D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1A852FAB" w14:textId="77777777" w:rsidR="001739DE" w:rsidRPr="005D15A2" w:rsidRDefault="001739D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 xml:space="preserve">Análisis de los precios unitarios. Correspondiente al pago total que se cubrirá a la Contratista por concepto de trabajo terminado, determinado y estructurado con costos directos, indirectos de financiamientos y cargo por utilidad, donde se incluirán los </w:t>
            </w:r>
            <w:r w:rsidRPr="005D15A2">
              <w:rPr>
                <w:rFonts w:ascii="Montserrat" w:eastAsia="Arial" w:hAnsi="Montserrat" w:cs="Arial"/>
                <w:bCs/>
                <w:sz w:val="18"/>
                <w:szCs w:val="18"/>
              </w:rPr>
              <w:lastRenderedPageBreak/>
              <w:t>materiales a utilizar con sus respectivos consumos y costos, mano de obra, maquinaria y equipos de construcción</w:t>
            </w:r>
          </w:p>
        </w:tc>
      </w:tr>
      <w:tr w:rsidR="001739DE" w:rsidRPr="005D15A2" w14:paraId="60ACD1DB" w14:textId="77777777" w:rsidTr="003F1626">
        <w:trPr>
          <w:trHeight w:val="427"/>
          <w:jc w:val="center"/>
        </w:trPr>
        <w:tc>
          <w:tcPr>
            <w:tcW w:w="601" w:type="pct"/>
            <w:vMerge/>
            <w:tcBorders>
              <w:bottom w:val="single" w:sz="4" w:space="0" w:color="auto"/>
            </w:tcBorders>
            <w:shd w:val="clear" w:color="auto" w:fill="auto"/>
          </w:tcPr>
          <w:p w14:paraId="5F1CD376" w14:textId="77777777" w:rsidR="001739DE" w:rsidRPr="005D15A2" w:rsidRDefault="001739D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FE93540" w14:textId="77777777" w:rsidR="001739DE" w:rsidRPr="005D15A2" w:rsidRDefault="001739D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739DE" w:rsidRPr="005D15A2" w14:paraId="664EEDE9" w14:textId="77777777" w:rsidTr="003F1626">
        <w:trPr>
          <w:trHeight w:val="1208"/>
          <w:jc w:val="center"/>
        </w:trPr>
        <w:tc>
          <w:tcPr>
            <w:tcW w:w="601" w:type="pct"/>
            <w:vMerge w:val="restart"/>
            <w:shd w:val="clear" w:color="auto" w:fill="E7E6E6" w:themeFill="background2"/>
          </w:tcPr>
          <w:p w14:paraId="60FBB744" w14:textId="77777777" w:rsidR="001739DE" w:rsidRPr="005D15A2" w:rsidRDefault="001739D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33B29D72" w14:textId="77777777" w:rsidR="001739DE" w:rsidRPr="005D15A2" w:rsidRDefault="001739DE"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1739DE" w:rsidRPr="005D15A2" w14:paraId="6A1AA0F6" w14:textId="77777777" w:rsidTr="003F1626">
        <w:trPr>
          <w:trHeight w:val="284"/>
          <w:jc w:val="center"/>
        </w:trPr>
        <w:tc>
          <w:tcPr>
            <w:tcW w:w="601" w:type="pct"/>
            <w:vMerge/>
            <w:shd w:val="clear" w:color="auto" w:fill="E7E6E6" w:themeFill="background2"/>
          </w:tcPr>
          <w:p w14:paraId="7D09F921" w14:textId="77777777" w:rsidR="001739DE" w:rsidRPr="005D15A2" w:rsidRDefault="001739D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2A76000" w14:textId="77777777" w:rsidR="001739DE" w:rsidRPr="005D15A2" w:rsidRDefault="001739D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739DE" w:rsidRPr="005D15A2" w14:paraId="469249C7" w14:textId="77777777" w:rsidTr="003F1626">
        <w:trPr>
          <w:trHeight w:val="218"/>
          <w:jc w:val="center"/>
        </w:trPr>
        <w:tc>
          <w:tcPr>
            <w:tcW w:w="601" w:type="pct"/>
            <w:vMerge w:val="restart"/>
            <w:shd w:val="clear" w:color="auto" w:fill="auto"/>
          </w:tcPr>
          <w:p w14:paraId="1A9DE9B8" w14:textId="77777777" w:rsidR="001739DE" w:rsidRPr="005D15A2" w:rsidRDefault="001739D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371BF4FC" w14:textId="77777777" w:rsidR="001739DE" w:rsidRPr="005D15A2" w:rsidRDefault="001739D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1739DE" w:rsidRPr="005D15A2" w14:paraId="7419F151" w14:textId="77777777" w:rsidTr="003F1626">
        <w:trPr>
          <w:trHeight w:val="217"/>
          <w:jc w:val="center"/>
        </w:trPr>
        <w:tc>
          <w:tcPr>
            <w:tcW w:w="601" w:type="pct"/>
            <w:vMerge/>
            <w:tcBorders>
              <w:bottom w:val="single" w:sz="4" w:space="0" w:color="auto"/>
            </w:tcBorders>
            <w:shd w:val="clear" w:color="auto" w:fill="auto"/>
          </w:tcPr>
          <w:p w14:paraId="75253626" w14:textId="77777777" w:rsidR="001739DE" w:rsidRPr="005D15A2" w:rsidRDefault="001739D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F9B4E5C" w14:textId="77777777" w:rsidR="001739DE" w:rsidRPr="005D15A2" w:rsidRDefault="001739D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739DE" w:rsidRPr="005D15A2" w14:paraId="1E0B3C6B" w14:textId="77777777" w:rsidTr="003F1626">
        <w:trPr>
          <w:trHeight w:val="330"/>
          <w:jc w:val="center"/>
        </w:trPr>
        <w:tc>
          <w:tcPr>
            <w:tcW w:w="601" w:type="pct"/>
            <w:vMerge w:val="restart"/>
            <w:shd w:val="clear" w:color="auto" w:fill="E7E6E6" w:themeFill="background2"/>
          </w:tcPr>
          <w:p w14:paraId="224B9EB9" w14:textId="77777777" w:rsidR="001739DE" w:rsidRPr="005D15A2" w:rsidRDefault="001739D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4A14E112" w14:textId="77777777" w:rsidR="001739DE" w:rsidRPr="005D15A2" w:rsidRDefault="001739D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1739DE" w:rsidRPr="005D15A2" w14:paraId="0A1A3F6B" w14:textId="77777777" w:rsidTr="003F1626">
        <w:trPr>
          <w:trHeight w:val="330"/>
          <w:jc w:val="center"/>
        </w:trPr>
        <w:tc>
          <w:tcPr>
            <w:tcW w:w="601" w:type="pct"/>
            <w:vMerge/>
            <w:shd w:val="clear" w:color="auto" w:fill="E7E6E6" w:themeFill="background2"/>
          </w:tcPr>
          <w:p w14:paraId="30199649" w14:textId="77777777" w:rsidR="001739DE" w:rsidRPr="005D15A2" w:rsidRDefault="001739D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0A737F3" w14:textId="77777777" w:rsidR="001739DE" w:rsidRPr="005D15A2" w:rsidRDefault="001739D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739DE" w:rsidRPr="005D15A2" w14:paraId="04EB2800" w14:textId="77777777" w:rsidTr="003F1626">
        <w:trPr>
          <w:trHeight w:val="218"/>
          <w:jc w:val="center"/>
        </w:trPr>
        <w:tc>
          <w:tcPr>
            <w:tcW w:w="601" w:type="pct"/>
            <w:vMerge w:val="restart"/>
            <w:shd w:val="clear" w:color="auto" w:fill="auto"/>
          </w:tcPr>
          <w:p w14:paraId="2BFFB30E" w14:textId="77777777" w:rsidR="001739DE" w:rsidRPr="005D15A2" w:rsidRDefault="001739D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0B84E8FF" w14:textId="77777777" w:rsidR="001739DE" w:rsidRPr="005D15A2" w:rsidRDefault="001739D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1739DE" w:rsidRPr="005D15A2" w14:paraId="1A9492CC" w14:textId="77777777" w:rsidTr="003F1626">
        <w:trPr>
          <w:trHeight w:val="217"/>
          <w:jc w:val="center"/>
        </w:trPr>
        <w:tc>
          <w:tcPr>
            <w:tcW w:w="601" w:type="pct"/>
            <w:vMerge/>
            <w:tcBorders>
              <w:bottom w:val="single" w:sz="4" w:space="0" w:color="auto"/>
            </w:tcBorders>
            <w:shd w:val="clear" w:color="auto" w:fill="auto"/>
          </w:tcPr>
          <w:p w14:paraId="4C6A45AA" w14:textId="77777777" w:rsidR="001739DE" w:rsidRPr="005D15A2" w:rsidRDefault="001739D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3FF7768" w14:textId="77777777" w:rsidR="001739DE" w:rsidRPr="005D15A2" w:rsidRDefault="001739D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739DE" w:rsidRPr="005D15A2" w14:paraId="7CA22839" w14:textId="77777777" w:rsidTr="003F1626">
        <w:trPr>
          <w:trHeight w:val="330"/>
          <w:jc w:val="center"/>
        </w:trPr>
        <w:tc>
          <w:tcPr>
            <w:tcW w:w="601" w:type="pct"/>
            <w:vMerge w:val="restart"/>
            <w:shd w:val="clear" w:color="auto" w:fill="E7E6E6" w:themeFill="background2"/>
          </w:tcPr>
          <w:p w14:paraId="50D0508F" w14:textId="77777777" w:rsidR="001739DE" w:rsidRPr="005D15A2" w:rsidRDefault="001739D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62AF5D7B" w14:textId="77777777" w:rsidR="001739DE" w:rsidRPr="005D15A2" w:rsidRDefault="001739D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1739DE" w:rsidRPr="005D15A2" w14:paraId="03D0109B" w14:textId="77777777" w:rsidTr="003F1626">
        <w:trPr>
          <w:trHeight w:val="330"/>
          <w:jc w:val="center"/>
        </w:trPr>
        <w:tc>
          <w:tcPr>
            <w:tcW w:w="601" w:type="pct"/>
            <w:vMerge/>
            <w:shd w:val="clear" w:color="auto" w:fill="E7E6E6" w:themeFill="background2"/>
          </w:tcPr>
          <w:p w14:paraId="73EE0C2A" w14:textId="77777777" w:rsidR="001739DE" w:rsidRPr="005D15A2" w:rsidRDefault="001739D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E559209" w14:textId="77777777" w:rsidR="001739DE" w:rsidRPr="005D15A2" w:rsidRDefault="001739D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739DE" w:rsidRPr="005D15A2" w14:paraId="7638BD5F" w14:textId="77777777" w:rsidTr="003F1626">
        <w:trPr>
          <w:trHeight w:val="878"/>
          <w:jc w:val="center"/>
        </w:trPr>
        <w:tc>
          <w:tcPr>
            <w:tcW w:w="601" w:type="pct"/>
            <w:vMerge w:val="restart"/>
            <w:shd w:val="clear" w:color="auto" w:fill="auto"/>
          </w:tcPr>
          <w:p w14:paraId="6019B9A9" w14:textId="77777777" w:rsidR="001739DE" w:rsidRPr="005D15A2" w:rsidRDefault="001739D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55F480CE" w14:textId="77777777" w:rsidR="001739DE" w:rsidRPr="005D15A2" w:rsidRDefault="001739D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1FFE34B5" w14:textId="77777777" w:rsidR="001739DE" w:rsidRPr="005D15A2" w:rsidRDefault="001739D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1739DE" w:rsidRPr="005D15A2" w14:paraId="4C819874" w14:textId="77777777" w:rsidTr="003F1626">
        <w:trPr>
          <w:trHeight w:val="418"/>
          <w:jc w:val="center"/>
        </w:trPr>
        <w:tc>
          <w:tcPr>
            <w:tcW w:w="601" w:type="pct"/>
            <w:vMerge/>
            <w:tcBorders>
              <w:bottom w:val="single" w:sz="4" w:space="0" w:color="auto"/>
            </w:tcBorders>
            <w:shd w:val="clear" w:color="auto" w:fill="auto"/>
          </w:tcPr>
          <w:p w14:paraId="79C5D97F" w14:textId="77777777" w:rsidR="001739DE" w:rsidRPr="005D15A2" w:rsidRDefault="001739D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635E43C" w14:textId="77777777" w:rsidR="001739DE" w:rsidRPr="005D15A2" w:rsidRDefault="001739D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739DE" w:rsidRPr="005D15A2" w14:paraId="2F48A54F" w14:textId="77777777" w:rsidTr="003F1626">
        <w:trPr>
          <w:trHeight w:val="548"/>
          <w:jc w:val="center"/>
        </w:trPr>
        <w:tc>
          <w:tcPr>
            <w:tcW w:w="601" w:type="pct"/>
            <w:vMerge w:val="restart"/>
            <w:shd w:val="clear" w:color="auto" w:fill="E7E6E6" w:themeFill="background2"/>
          </w:tcPr>
          <w:p w14:paraId="22C27EFF" w14:textId="77777777" w:rsidR="001739DE" w:rsidRPr="005D15A2" w:rsidRDefault="001739D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1A8EC2D9" w14:textId="77777777" w:rsidR="001739DE" w:rsidRPr="005D15A2" w:rsidRDefault="001739D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Cálculo de Utilidad. Será fijada por el licitante, mediante un porcentaje sobre la suma de los costos directos, indirectos y de financiamientos. Este rubro deberá considerar los cargos </w:t>
            </w:r>
            <w:r w:rsidRPr="005D15A2">
              <w:rPr>
                <w:rFonts w:ascii="Montserrat" w:eastAsia="Arial" w:hAnsi="Montserrat" w:cs="Arial"/>
                <w:bCs/>
                <w:sz w:val="18"/>
                <w:szCs w:val="18"/>
              </w:rPr>
              <w:lastRenderedPageBreak/>
              <w:t>por INFONAVIT, SAR e inspecciones por la Secretaría de Honestidad, Transparencia y Función Pública.</w:t>
            </w:r>
          </w:p>
          <w:p w14:paraId="71D5B9DF" w14:textId="77777777" w:rsidR="001739DE" w:rsidRPr="005D15A2" w:rsidRDefault="001739DE"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1739DE" w:rsidRPr="005D15A2" w14:paraId="6FA40C5A" w14:textId="77777777" w:rsidTr="003F1626">
        <w:trPr>
          <w:trHeight w:val="440"/>
          <w:jc w:val="center"/>
        </w:trPr>
        <w:tc>
          <w:tcPr>
            <w:tcW w:w="601" w:type="pct"/>
            <w:vMerge/>
            <w:shd w:val="clear" w:color="auto" w:fill="E7E6E6" w:themeFill="background2"/>
          </w:tcPr>
          <w:p w14:paraId="10FAA6F0" w14:textId="77777777" w:rsidR="001739DE" w:rsidRPr="005D15A2" w:rsidRDefault="001739D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AE2F37D" w14:textId="77777777" w:rsidR="001739DE" w:rsidRPr="005D15A2" w:rsidRDefault="001739D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739DE" w:rsidRPr="005D15A2" w14:paraId="44DCF4CA" w14:textId="77777777" w:rsidTr="003F1626">
        <w:trPr>
          <w:trHeight w:val="418"/>
          <w:jc w:val="center"/>
        </w:trPr>
        <w:tc>
          <w:tcPr>
            <w:tcW w:w="601" w:type="pct"/>
            <w:vMerge w:val="restart"/>
            <w:shd w:val="clear" w:color="auto" w:fill="auto"/>
            <w:vAlign w:val="center"/>
          </w:tcPr>
          <w:p w14:paraId="037AC1F9" w14:textId="77777777" w:rsidR="001739DE" w:rsidRPr="005D15A2" w:rsidRDefault="001739D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177028E1" w14:textId="77777777" w:rsidR="001739DE" w:rsidRPr="005D15A2" w:rsidRDefault="001739D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1739DE" w:rsidRPr="005D15A2" w14:paraId="1C188816" w14:textId="77777777" w:rsidTr="00A07E30">
        <w:trPr>
          <w:trHeight w:val="300"/>
          <w:jc w:val="center"/>
        </w:trPr>
        <w:tc>
          <w:tcPr>
            <w:tcW w:w="601" w:type="pct"/>
            <w:vMerge/>
            <w:shd w:val="clear" w:color="auto" w:fill="auto"/>
          </w:tcPr>
          <w:p w14:paraId="6BA7B3EF" w14:textId="77777777" w:rsidR="001739DE" w:rsidRPr="005D15A2" w:rsidRDefault="001739DE" w:rsidP="00DB757A">
            <w:pPr>
              <w:spacing w:line="240" w:lineRule="auto"/>
              <w:jc w:val="center"/>
              <w:rPr>
                <w:rFonts w:ascii="Montserrat" w:eastAsia="Arial" w:hAnsi="Montserrat" w:cs="Arial"/>
                <w:b/>
                <w:sz w:val="18"/>
                <w:szCs w:val="18"/>
              </w:rPr>
            </w:pPr>
          </w:p>
        </w:tc>
        <w:tc>
          <w:tcPr>
            <w:tcW w:w="4399" w:type="pct"/>
            <w:shd w:val="clear" w:color="auto" w:fill="auto"/>
          </w:tcPr>
          <w:p w14:paraId="1BAECDC4" w14:textId="77777777" w:rsidR="001739DE" w:rsidRPr="005D15A2" w:rsidRDefault="001739D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1739DE" w:rsidRPr="005D15A2" w14:paraId="39E2DC57" w14:textId="77777777" w:rsidTr="00A07E30">
        <w:trPr>
          <w:trHeight w:val="278"/>
          <w:jc w:val="center"/>
        </w:trPr>
        <w:tc>
          <w:tcPr>
            <w:tcW w:w="601" w:type="pct"/>
            <w:vMerge/>
            <w:shd w:val="clear" w:color="auto" w:fill="auto"/>
          </w:tcPr>
          <w:p w14:paraId="74296A16" w14:textId="77777777" w:rsidR="001739DE" w:rsidRPr="005D15A2" w:rsidRDefault="001739DE" w:rsidP="00DB757A">
            <w:pPr>
              <w:spacing w:line="240" w:lineRule="auto"/>
              <w:jc w:val="center"/>
              <w:rPr>
                <w:rFonts w:ascii="Montserrat" w:eastAsia="Arial" w:hAnsi="Montserrat" w:cs="Arial"/>
                <w:b/>
                <w:sz w:val="18"/>
                <w:szCs w:val="18"/>
              </w:rPr>
            </w:pPr>
          </w:p>
        </w:tc>
        <w:tc>
          <w:tcPr>
            <w:tcW w:w="4399" w:type="pct"/>
            <w:shd w:val="clear" w:color="auto" w:fill="auto"/>
          </w:tcPr>
          <w:p w14:paraId="73D7D3BD" w14:textId="77777777" w:rsidR="001739DE" w:rsidRPr="005D15A2" w:rsidRDefault="001739D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1739DE" w:rsidRPr="005D15A2" w14:paraId="72CABEEA" w14:textId="77777777" w:rsidTr="00A07E30">
        <w:trPr>
          <w:trHeight w:val="283"/>
          <w:jc w:val="center"/>
        </w:trPr>
        <w:tc>
          <w:tcPr>
            <w:tcW w:w="601" w:type="pct"/>
            <w:vMerge/>
            <w:shd w:val="clear" w:color="auto" w:fill="auto"/>
          </w:tcPr>
          <w:p w14:paraId="4F2BD7FC" w14:textId="77777777" w:rsidR="001739DE" w:rsidRPr="005D15A2" w:rsidRDefault="001739DE" w:rsidP="00DB757A">
            <w:pPr>
              <w:spacing w:line="240" w:lineRule="auto"/>
              <w:jc w:val="center"/>
              <w:rPr>
                <w:rFonts w:ascii="Montserrat" w:eastAsia="Arial" w:hAnsi="Montserrat" w:cs="Arial"/>
                <w:b/>
                <w:sz w:val="18"/>
                <w:szCs w:val="18"/>
              </w:rPr>
            </w:pPr>
          </w:p>
        </w:tc>
        <w:tc>
          <w:tcPr>
            <w:tcW w:w="4399" w:type="pct"/>
            <w:shd w:val="clear" w:color="auto" w:fill="auto"/>
          </w:tcPr>
          <w:p w14:paraId="6009CB57" w14:textId="77777777" w:rsidR="001739DE" w:rsidRPr="005D15A2" w:rsidRDefault="001739D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1739DE" w:rsidRPr="005D15A2" w14:paraId="044E44A0" w14:textId="77777777" w:rsidTr="00A07E30">
        <w:trPr>
          <w:trHeight w:val="258"/>
          <w:jc w:val="center"/>
        </w:trPr>
        <w:tc>
          <w:tcPr>
            <w:tcW w:w="601" w:type="pct"/>
            <w:vMerge/>
            <w:shd w:val="clear" w:color="auto" w:fill="auto"/>
          </w:tcPr>
          <w:p w14:paraId="670B0FF1" w14:textId="77777777" w:rsidR="001739DE" w:rsidRPr="005D15A2" w:rsidRDefault="001739DE" w:rsidP="00DB757A">
            <w:pPr>
              <w:spacing w:line="240" w:lineRule="auto"/>
              <w:jc w:val="center"/>
              <w:rPr>
                <w:rFonts w:ascii="Montserrat" w:eastAsia="Arial" w:hAnsi="Montserrat" w:cs="Arial"/>
                <w:b/>
                <w:sz w:val="18"/>
                <w:szCs w:val="18"/>
              </w:rPr>
            </w:pPr>
          </w:p>
        </w:tc>
        <w:tc>
          <w:tcPr>
            <w:tcW w:w="4399" w:type="pct"/>
            <w:shd w:val="clear" w:color="auto" w:fill="auto"/>
          </w:tcPr>
          <w:p w14:paraId="2E6F70FC" w14:textId="77777777" w:rsidR="001739DE" w:rsidRPr="005D15A2" w:rsidRDefault="001739D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1739DE" w:rsidRPr="005D15A2" w14:paraId="02E26ED0" w14:textId="77777777" w:rsidTr="00A07E30">
        <w:trPr>
          <w:trHeight w:val="258"/>
          <w:jc w:val="center"/>
        </w:trPr>
        <w:tc>
          <w:tcPr>
            <w:tcW w:w="601" w:type="pct"/>
            <w:vMerge/>
            <w:shd w:val="clear" w:color="auto" w:fill="auto"/>
          </w:tcPr>
          <w:p w14:paraId="49AB4FC4" w14:textId="77777777" w:rsidR="001739DE" w:rsidRPr="005D15A2" w:rsidRDefault="001739DE" w:rsidP="00DB757A">
            <w:pPr>
              <w:spacing w:line="240" w:lineRule="auto"/>
              <w:jc w:val="center"/>
              <w:rPr>
                <w:rFonts w:ascii="Montserrat" w:eastAsia="Arial" w:hAnsi="Montserrat" w:cs="Arial"/>
                <w:b/>
                <w:sz w:val="18"/>
                <w:szCs w:val="18"/>
              </w:rPr>
            </w:pPr>
          </w:p>
        </w:tc>
        <w:tc>
          <w:tcPr>
            <w:tcW w:w="4399" w:type="pct"/>
            <w:shd w:val="clear" w:color="auto" w:fill="auto"/>
          </w:tcPr>
          <w:p w14:paraId="4C200165" w14:textId="77777777" w:rsidR="001739DE" w:rsidRPr="005D15A2" w:rsidRDefault="001739D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1739DE" w:rsidRPr="005D15A2" w14:paraId="0E4C4BD9" w14:textId="77777777" w:rsidTr="003F1626">
        <w:trPr>
          <w:trHeight w:val="210"/>
          <w:jc w:val="center"/>
        </w:trPr>
        <w:tc>
          <w:tcPr>
            <w:tcW w:w="601" w:type="pct"/>
            <w:vMerge/>
            <w:tcBorders>
              <w:bottom w:val="single" w:sz="4" w:space="0" w:color="auto"/>
            </w:tcBorders>
            <w:shd w:val="clear" w:color="auto" w:fill="auto"/>
          </w:tcPr>
          <w:p w14:paraId="43C1E35A" w14:textId="77777777" w:rsidR="001739DE" w:rsidRPr="005D15A2" w:rsidRDefault="001739D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003BB99C" w14:textId="77777777" w:rsidR="001739DE" w:rsidRPr="005D15A2" w:rsidRDefault="001739D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1739DE" w:rsidRPr="005D15A2" w14:paraId="4204CFDD" w14:textId="77777777" w:rsidTr="003F1626">
        <w:trPr>
          <w:trHeight w:val="113"/>
          <w:jc w:val="center"/>
        </w:trPr>
        <w:tc>
          <w:tcPr>
            <w:tcW w:w="601" w:type="pct"/>
            <w:shd w:val="clear" w:color="auto" w:fill="E7E6E6" w:themeFill="background2"/>
          </w:tcPr>
          <w:p w14:paraId="200683D3" w14:textId="77777777" w:rsidR="001739DE" w:rsidRPr="005D15A2" w:rsidRDefault="001739D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34FBFC24" w14:textId="77777777" w:rsidR="001739DE" w:rsidRPr="005D15A2" w:rsidRDefault="001739D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1739DE" w:rsidRPr="005D15A2" w14:paraId="7C2A7792" w14:textId="77777777" w:rsidTr="003F1626">
        <w:trPr>
          <w:trHeight w:val="113"/>
          <w:jc w:val="center"/>
        </w:trPr>
        <w:tc>
          <w:tcPr>
            <w:tcW w:w="601" w:type="pct"/>
            <w:shd w:val="clear" w:color="auto" w:fill="E7E6E6" w:themeFill="background2"/>
          </w:tcPr>
          <w:p w14:paraId="4DA72282" w14:textId="77777777" w:rsidR="001739DE" w:rsidRPr="005D15A2" w:rsidRDefault="001739DE"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1FE3AB2C" w14:textId="77777777" w:rsidR="001739DE" w:rsidRPr="005D15A2" w:rsidRDefault="001739D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739DE" w:rsidRPr="005D15A2" w14:paraId="6E9D3342" w14:textId="77777777" w:rsidTr="003F1626">
        <w:trPr>
          <w:trHeight w:val="174"/>
          <w:jc w:val="center"/>
        </w:trPr>
        <w:tc>
          <w:tcPr>
            <w:tcW w:w="601" w:type="pct"/>
            <w:shd w:val="clear" w:color="auto" w:fill="auto"/>
          </w:tcPr>
          <w:p w14:paraId="043A0BE9" w14:textId="77777777" w:rsidR="001739DE" w:rsidRPr="005D15A2" w:rsidRDefault="001739D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41E7A477" w14:textId="77777777" w:rsidR="001739DE" w:rsidRPr="005D15A2" w:rsidRDefault="001739D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1FC45680" w14:textId="77777777" w:rsidR="001739DE" w:rsidRPr="00BA0DDB" w:rsidRDefault="001739DE" w:rsidP="00FB4287">
      <w:pPr>
        <w:spacing w:line="240" w:lineRule="auto"/>
        <w:rPr>
          <w:rFonts w:ascii="Montserrat" w:eastAsia="Arial" w:hAnsi="Montserrat" w:cs="Arial"/>
          <w:b/>
          <w:sz w:val="10"/>
          <w:szCs w:val="10"/>
        </w:rPr>
      </w:pPr>
    </w:p>
    <w:p w14:paraId="4A373927" w14:textId="77777777" w:rsidR="001739DE" w:rsidRPr="005D15A2" w:rsidRDefault="001739D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4398600A" w14:textId="77777777" w:rsidR="001739DE" w:rsidRPr="005D15A2" w:rsidRDefault="001739D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47A9356D" w14:textId="77777777" w:rsidR="001739DE" w:rsidRPr="005D15A2" w:rsidRDefault="001739D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41736F9D" w14:textId="77777777" w:rsidR="001739DE" w:rsidRPr="005D15A2" w:rsidRDefault="001739D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048DABC9" w14:textId="77777777" w:rsidR="001739DE" w:rsidRPr="005D15A2" w:rsidRDefault="001739D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4A03F804" w14:textId="77777777" w:rsidR="001739DE" w:rsidRPr="005D15A2" w:rsidRDefault="001739D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154E7B8F" w14:textId="77777777" w:rsidR="001739DE" w:rsidRPr="005D15A2" w:rsidRDefault="001739D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lastRenderedPageBreak/>
        <w:t>No se podrá anexar ningún documento una vez entregada la documentación. L</w:t>
      </w:r>
      <w:r w:rsidRPr="005D15A2">
        <w:rPr>
          <w:rFonts w:ascii="Montserrat" w:eastAsia="Arial" w:hAnsi="Montserrat" w:cs="Arial"/>
          <w:b/>
          <w:sz w:val="18"/>
          <w:szCs w:val="18"/>
        </w:rPr>
        <w:t>a falta de algún documento será causa de desechamiento.</w:t>
      </w:r>
    </w:p>
    <w:p w14:paraId="7EE6E913" w14:textId="77777777" w:rsidR="001739DE" w:rsidRPr="005D15A2" w:rsidRDefault="001739D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7B886CB8" w14:textId="77777777" w:rsidR="001739DE" w:rsidRPr="005D15A2" w:rsidRDefault="001739DE"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3BBFC18F" w14:textId="77777777" w:rsidR="001739DE" w:rsidRPr="00BA0DDB" w:rsidRDefault="001739DE"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46716862" w14:textId="77777777" w:rsidR="001739DE" w:rsidRPr="005D15A2" w:rsidRDefault="001739DE" w:rsidP="00BA0DDB">
      <w:pPr>
        <w:spacing w:after="0" w:line="240" w:lineRule="auto"/>
        <w:ind w:left="720"/>
        <w:jc w:val="both"/>
        <w:rPr>
          <w:rFonts w:ascii="Montserrat" w:hAnsi="Montserrat" w:cs="Arial"/>
          <w:sz w:val="18"/>
          <w:szCs w:val="18"/>
        </w:rPr>
      </w:pPr>
    </w:p>
    <w:p w14:paraId="07BE64DA" w14:textId="77777777" w:rsidR="001739DE" w:rsidRPr="005D15A2" w:rsidRDefault="001739DE"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2E2FAC3B" w14:textId="77777777" w:rsidR="001739DE" w:rsidRPr="005D15A2" w:rsidRDefault="001739DE"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75EF0D46" w14:textId="77777777" w:rsidR="001739DE" w:rsidRPr="005D15A2" w:rsidRDefault="001739D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6EDD3F52" w14:textId="77777777" w:rsidR="001739DE" w:rsidRPr="005D15A2" w:rsidRDefault="001739DE"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38D32799" w14:textId="77777777" w:rsidR="001739DE" w:rsidRPr="005D15A2" w:rsidRDefault="001739DE"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17A2E756" w14:textId="77777777" w:rsidR="001739DE" w:rsidRPr="005D15A2" w:rsidRDefault="001739DE"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5F917E0B" w14:textId="77777777" w:rsidR="001739DE" w:rsidRPr="005D15A2" w:rsidRDefault="001739DE"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6B9D67DA" w14:textId="77777777" w:rsidR="001739DE" w:rsidRPr="005D15A2" w:rsidRDefault="001739DE"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10A5F9B4" w14:textId="77777777" w:rsidR="001739DE" w:rsidRPr="005D15A2" w:rsidRDefault="001739DE"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1ED6">
        <w:rPr>
          <w:rFonts w:ascii="Montserrat" w:hAnsi="Montserrat" w:cs="Arial"/>
          <w:b/>
          <w:caps/>
          <w:noProof/>
          <w:color w:val="0000FF"/>
          <w:sz w:val="18"/>
          <w:szCs w:val="18"/>
        </w:rPr>
        <w:t>27 DE AGOSTO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1ED6">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1ED6">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4A692A42" w14:textId="77777777" w:rsidR="001739DE" w:rsidRPr="005D15A2" w:rsidRDefault="001739D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3F8704D6" w14:textId="77777777" w:rsidR="001739DE" w:rsidRPr="005D15A2" w:rsidRDefault="001739D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39D15DEF" w14:textId="77777777" w:rsidR="001739DE" w:rsidRPr="005D15A2" w:rsidRDefault="001739D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300D6BA6" w14:textId="77777777" w:rsidR="001739DE" w:rsidRPr="005D15A2" w:rsidRDefault="001739D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0DE78045" w14:textId="77777777" w:rsidR="001739DE" w:rsidRPr="005D15A2" w:rsidRDefault="001739D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05309D0E" w14:textId="77777777" w:rsidR="001739DE" w:rsidRPr="005D15A2" w:rsidRDefault="001739D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el acta de esta etapa, en la que se harán constar las propuestas aceptadas para su análisis, así como las que hubieren sido desechadas y las causas motivaron su desechamiento;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3505C83A" w14:textId="77777777" w:rsidR="001739DE" w:rsidRPr="005D15A2" w:rsidRDefault="001739D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39DF1E01" w14:textId="77777777" w:rsidR="001739DE" w:rsidRPr="005D15A2" w:rsidRDefault="001739D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1ED6">
        <w:rPr>
          <w:rFonts w:ascii="Montserrat" w:hAnsi="Montserrat" w:cs="Arial"/>
          <w:b/>
          <w:caps/>
          <w:noProof/>
          <w:color w:val="0000FF"/>
          <w:sz w:val="18"/>
          <w:szCs w:val="18"/>
        </w:rPr>
        <w:t>30 DE AGOSTO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1ED6">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1ED6">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3F8EEA66" w14:textId="77777777" w:rsidR="001739DE" w:rsidRPr="005D15A2" w:rsidRDefault="001739D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68C32351" w14:textId="77777777" w:rsidR="001739DE" w:rsidRPr="005D15A2" w:rsidRDefault="001739D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212ED995" w14:textId="77777777" w:rsidR="001739DE" w:rsidRPr="005D15A2" w:rsidRDefault="001739D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1D5DE5F9" w14:textId="77777777" w:rsidR="001739DE" w:rsidRPr="005D15A2" w:rsidRDefault="001739D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364C47D1" w14:textId="77777777" w:rsidR="001739DE" w:rsidRPr="005D15A2" w:rsidRDefault="001739D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276BE5E8" w14:textId="77777777" w:rsidR="001739DE" w:rsidRPr="005D15A2" w:rsidRDefault="001739D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715FCBF8" w14:textId="77777777" w:rsidR="001739DE" w:rsidRPr="005D15A2" w:rsidRDefault="001739D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7.2   Causas de desechamiento de las propuestas.</w:t>
      </w:r>
    </w:p>
    <w:p w14:paraId="0320EF5F" w14:textId="77777777" w:rsidR="001739DE" w:rsidRPr="005D15A2" w:rsidRDefault="001739DE"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218BAFCF" w14:textId="77777777" w:rsidR="001739DE" w:rsidRPr="005D15A2" w:rsidRDefault="001739DE"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lastRenderedPageBreak/>
        <w:t>Se descalifica al licitante durante el acto de apertura por las siguientes razones:</w:t>
      </w:r>
    </w:p>
    <w:p w14:paraId="06E456B2" w14:textId="77777777" w:rsidR="001739DE" w:rsidRPr="005D15A2" w:rsidRDefault="001739D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00DEA184" w14:textId="77777777" w:rsidR="001739DE" w:rsidRPr="005D15A2" w:rsidRDefault="001739DE" w:rsidP="002545B4">
      <w:pPr>
        <w:spacing w:after="0" w:line="240" w:lineRule="auto"/>
        <w:ind w:left="284" w:right="20"/>
        <w:jc w:val="both"/>
        <w:rPr>
          <w:rFonts w:ascii="Montserrat" w:eastAsia="Arial" w:hAnsi="Montserrat" w:cs="Arial"/>
          <w:sz w:val="18"/>
          <w:szCs w:val="18"/>
        </w:rPr>
      </w:pPr>
    </w:p>
    <w:p w14:paraId="77E6F6ED" w14:textId="77777777" w:rsidR="001739DE" w:rsidRPr="005D15A2" w:rsidRDefault="001739D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729BE838" w14:textId="77777777" w:rsidR="001739DE" w:rsidRPr="005D15A2" w:rsidRDefault="001739DE" w:rsidP="002545B4">
      <w:pPr>
        <w:spacing w:after="0" w:line="240" w:lineRule="auto"/>
        <w:ind w:left="284" w:right="20"/>
        <w:jc w:val="both"/>
        <w:rPr>
          <w:rFonts w:ascii="Montserrat" w:eastAsia="Arial" w:hAnsi="Montserrat" w:cs="Arial"/>
          <w:sz w:val="18"/>
          <w:szCs w:val="18"/>
        </w:rPr>
      </w:pPr>
    </w:p>
    <w:p w14:paraId="622896F7" w14:textId="77777777" w:rsidR="001739DE" w:rsidRPr="005D15A2" w:rsidRDefault="001739D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4A346DDA" w14:textId="77777777" w:rsidR="001739DE" w:rsidRPr="005D15A2" w:rsidRDefault="001739DE" w:rsidP="002545B4">
      <w:pPr>
        <w:spacing w:after="0" w:line="240" w:lineRule="auto"/>
        <w:ind w:left="284" w:right="20"/>
        <w:jc w:val="both"/>
        <w:rPr>
          <w:rFonts w:ascii="Montserrat" w:eastAsia="Arial" w:hAnsi="Montserrat" w:cs="Arial"/>
          <w:sz w:val="18"/>
          <w:szCs w:val="18"/>
        </w:rPr>
      </w:pPr>
    </w:p>
    <w:p w14:paraId="58672227" w14:textId="77777777" w:rsidR="001739DE" w:rsidRPr="005D15A2" w:rsidRDefault="001739D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079629D5" w14:textId="77777777" w:rsidR="001739DE" w:rsidRPr="005D15A2" w:rsidRDefault="001739D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26CF86EE" w14:textId="77777777" w:rsidR="001739DE" w:rsidRPr="005D15A2" w:rsidRDefault="001739D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027814EF" w14:textId="77777777" w:rsidR="001739DE" w:rsidRPr="005D15A2" w:rsidRDefault="001739D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53C7B857" w14:textId="77777777" w:rsidR="001739DE" w:rsidRPr="005D15A2" w:rsidRDefault="001739D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2FF7BF32" w14:textId="77777777" w:rsidR="001739DE" w:rsidRPr="005D15A2" w:rsidRDefault="001739D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4E6EA69F" w14:textId="77777777" w:rsidR="001739DE" w:rsidRPr="005D15A2" w:rsidRDefault="001739DE"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05FB0A37" w14:textId="77777777" w:rsidR="001739DE" w:rsidRPr="005D15A2" w:rsidRDefault="001739DE"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0AC39B67" w14:textId="77777777" w:rsidR="001739DE" w:rsidRPr="005D15A2" w:rsidRDefault="001739DE"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0D2D7378" w14:textId="77777777" w:rsidR="001739DE" w:rsidRPr="005D15A2" w:rsidRDefault="001739DE" w:rsidP="002545B4">
      <w:pPr>
        <w:spacing w:after="20" w:line="240" w:lineRule="auto"/>
        <w:ind w:left="284" w:right="20"/>
        <w:jc w:val="both"/>
        <w:rPr>
          <w:rFonts w:ascii="Montserrat" w:eastAsia="Arial" w:hAnsi="Montserrat" w:cs="Arial"/>
          <w:sz w:val="18"/>
          <w:szCs w:val="18"/>
        </w:rPr>
      </w:pPr>
    </w:p>
    <w:p w14:paraId="23B38D26" w14:textId="77777777" w:rsidR="001739DE" w:rsidRPr="005D15A2" w:rsidRDefault="001739DE"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3A3ABA61" w14:textId="77777777" w:rsidR="001739DE" w:rsidRPr="005D15A2" w:rsidRDefault="001739DE" w:rsidP="002545B4">
      <w:pPr>
        <w:spacing w:after="20" w:line="240" w:lineRule="auto"/>
        <w:ind w:left="284" w:right="20"/>
        <w:jc w:val="both"/>
        <w:rPr>
          <w:rFonts w:ascii="Montserrat" w:eastAsia="Arial" w:hAnsi="Montserrat" w:cs="Arial"/>
          <w:sz w:val="18"/>
          <w:szCs w:val="18"/>
        </w:rPr>
      </w:pPr>
    </w:p>
    <w:p w14:paraId="7A0CF154" w14:textId="77777777" w:rsidR="001739DE" w:rsidRPr="005D15A2" w:rsidRDefault="001739D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5D931867" w14:textId="77777777" w:rsidR="001739DE" w:rsidRPr="005D15A2" w:rsidRDefault="001739DE"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6F1C0F0B" w14:textId="77777777" w:rsidR="001739DE" w:rsidRPr="005D15A2" w:rsidRDefault="001739DE"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2279FADB" w14:textId="77777777" w:rsidR="001739DE" w:rsidRPr="005D15A2" w:rsidRDefault="001739D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3C995FBA" w14:textId="77777777" w:rsidR="001739DE" w:rsidRPr="005D15A2" w:rsidRDefault="001739D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62FA36F0" w14:textId="77777777" w:rsidR="001739DE" w:rsidRPr="005D15A2" w:rsidRDefault="001739DE" w:rsidP="002545B4">
      <w:pPr>
        <w:spacing w:after="0" w:line="240" w:lineRule="auto"/>
        <w:ind w:left="284" w:right="20"/>
        <w:jc w:val="both"/>
        <w:rPr>
          <w:rFonts w:ascii="Montserrat" w:eastAsia="Arial" w:hAnsi="Montserrat" w:cs="Arial"/>
          <w:sz w:val="18"/>
          <w:szCs w:val="18"/>
        </w:rPr>
      </w:pPr>
    </w:p>
    <w:p w14:paraId="341A8342" w14:textId="77777777" w:rsidR="001739DE" w:rsidRPr="005D15A2" w:rsidRDefault="001739D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782A4E4B" w14:textId="77777777" w:rsidR="001739DE" w:rsidRPr="005D15A2" w:rsidRDefault="001739DE" w:rsidP="002545B4">
      <w:pPr>
        <w:spacing w:after="0" w:line="240" w:lineRule="auto"/>
        <w:ind w:left="284" w:right="20"/>
        <w:jc w:val="both"/>
        <w:rPr>
          <w:rFonts w:ascii="Montserrat" w:eastAsia="Arial" w:hAnsi="Montserrat" w:cs="Arial"/>
          <w:sz w:val="18"/>
          <w:szCs w:val="18"/>
        </w:rPr>
      </w:pPr>
    </w:p>
    <w:p w14:paraId="0A0A92DA" w14:textId="77777777" w:rsidR="001739DE" w:rsidRPr="005D15A2" w:rsidRDefault="001739DE"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52B0758F" w14:textId="77777777" w:rsidR="001739DE" w:rsidRPr="005D15A2" w:rsidRDefault="001739DE" w:rsidP="002545B4">
      <w:pPr>
        <w:spacing w:after="0" w:line="240" w:lineRule="auto"/>
        <w:ind w:left="284" w:right="280"/>
        <w:jc w:val="both"/>
        <w:rPr>
          <w:rFonts w:ascii="Montserrat" w:eastAsia="Arial" w:hAnsi="Montserrat" w:cs="Arial"/>
          <w:sz w:val="18"/>
          <w:szCs w:val="18"/>
        </w:rPr>
      </w:pPr>
    </w:p>
    <w:p w14:paraId="569AC9E9" w14:textId="77777777" w:rsidR="001739DE" w:rsidRPr="005D15A2" w:rsidRDefault="001739D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0B40DD1E" w14:textId="77777777" w:rsidR="001739DE" w:rsidRPr="005D15A2" w:rsidRDefault="001739D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526F89D6" w14:textId="77777777" w:rsidR="001739DE" w:rsidRPr="005D15A2" w:rsidRDefault="001739D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1C07AA97" w14:textId="77777777" w:rsidR="001739DE" w:rsidRPr="005D15A2" w:rsidRDefault="001739D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6D282025" w14:textId="77777777" w:rsidR="001739DE" w:rsidRDefault="001739DE"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37661B9C" w14:textId="77777777" w:rsidR="001739DE" w:rsidRPr="00BA0DDB" w:rsidRDefault="001739DE" w:rsidP="00BA0DDB">
      <w:pPr>
        <w:spacing w:after="60" w:line="240" w:lineRule="auto"/>
        <w:ind w:left="284" w:right="20"/>
        <w:jc w:val="both"/>
        <w:rPr>
          <w:rFonts w:ascii="Montserrat" w:eastAsia="Arial" w:hAnsi="Montserrat" w:cs="Arial"/>
          <w:b/>
          <w:sz w:val="10"/>
          <w:szCs w:val="10"/>
        </w:rPr>
      </w:pPr>
    </w:p>
    <w:p w14:paraId="633E065D" w14:textId="77777777" w:rsidR="001739DE" w:rsidRDefault="001739DE"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5D86FDB1" w14:textId="77777777" w:rsidR="001739DE" w:rsidRPr="005D15A2" w:rsidRDefault="001739DE" w:rsidP="00BA0DDB">
      <w:pPr>
        <w:spacing w:after="60" w:line="240" w:lineRule="auto"/>
        <w:ind w:left="284" w:right="20"/>
        <w:jc w:val="both"/>
        <w:rPr>
          <w:rFonts w:ascii="Montserrat" w:eastAsia="Arial" w:hAnsi="Montserrat" w:cs="Arial"/>
          <w:b/>
          <w:sz w:val="18"/>
          <w:szCs w:val="18"/>
        </w:rPr>
      </w:pPr>
    </w:p>
    <w:p w14:paraId="1EBF5C53" w14:textId="77777777" w:rsidR="001739DE" w:rsidRPr="005D15A2" w:rsidRDefault="001739D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2E459AA5" w14:textId="77777777" w:rsidR="001739DE" w:rsidRPr="005D15A2" w:rsidRDefault="001739D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3F4A7226" w14:textId="77777777" w:rsidR="001739DE" w:rsidRPr="005D15A2" w:rsidRDefault="001739D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2609FD37" w14:textId="77777777" w:rsidR="001739DE" w:rsidRPr="005D15A2" w:rsidRDefault="001739D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6843DF8D" w14:textId="77777777" w:rsidR="001739DE" w:rsidRPr="005D15A2" w:rsidRDefault="001739D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0EE40363" w14:textId="77777777" w:rsidR="001739DE" w:rsidRPr="005D15A2" w:rsidRDefault="001739DE" w:rsidP="00B16132">
      <w:pPr>
        <w:spacing w:after="0" w:line="240" w:lineRule="auto"/>
        <w:ind w:left="720"/>
        <w:jc w:val="both"/>
        <w:rPr>
          <w:rFonts w:ascii="Montserrat" w:hAnsi="Montserrat" w:cs="Arial"/>
          <w:sz w:val="18"/>
          <w:szCs w:val="18"/>
        </w:rPr>
      </w:pPr>
    </w:p>
    <w:p w14:paraId="5C62944D" w14:textId="77777777" w:rsidR="001739DE" w:rsidRPr="005D15A2" w:rsidRDefault="001739D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4CE035AC" w14:textId="77777777" w:rsidR="001739DE" w:rsidRPr="005D15A2" w:rsidRDefault="001739DE" w:rsidP="00B16132">
      <w:pPr>
        <w:spacing w:after="0" w:line="240" w:lineRule="auto"/>
        <w:jc w:val="both"/>
        <w:rPr>
          <w:rFonts w:ascii="Montserrat" w:hAnsi="Montserrat" w:cs="Arial"/>
          <w:sz w:val="18"/>
          <w:szCs w:val="18"/>
        </w:rPr>
      </w:pPr>
    </w:p>
    <w:p w14:paraId="5077F04F" w14:textId="77777777" w:rsidR="001739DE" w:rsidRPr="005D15A2" w:rsidRDefault="001739DE"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244AE4F6" w14:textId="77777777" w:rsidR="001739DE" w:rsidRPr="005D15A2" w:rsidRDefault="001739DE"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683E782C" w14:textId="77777777" w:rsidR="001739DE" w:rsidRPr="005D15A2" w:rsidRDefault="001739D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3F9522C6" w14:textId="77777777" w:rsidR="001739DE" w:rsidRPr="005D15A2" w:rsidRDefault="001739DE" w:rsidP="00B16132">
      <w:pPr>
        <w:spacing w:after="0" w:line="240" w:lineRule="auto"/>
        <w:ind w:left="720"/>
        <w:jc w:val="both"/>
        <w:rPr>
          <w:rFonts w:ascii="Montserrat" w:hAnsi="Montserrat" w:cs="Arial"/>
          <w:sz w:val="18"/>
          <w:szCs w:val="18"/>
        </w:rPr>
      </w:pPr>
    </w:p>
    <w:p w14:paraId="5763EA42" w14:textId="77777777" w:rsidR="001739DE" w:rsidRPr="005D15A2" w:rsidRDefault="001739D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2F1EC822" w14:textId="77777777" w:rsidR="001739DE" w:rsidRPr="005D15A2" w:rsidRDefault="001739DE" w:rsidP="00B16132">
      <w:pPr>
        <w:spacing w:after="0" w:line="240" w:lineRule="auto"/>
        <w:jc w:val="both"/>
        <w:rPr>
          <w:rFonts w:ascii="Montserrat" w:hAnsi="Montserrat" w:cs="Arial"/>
          <w:sz w:val="18"/>
          <w:szCs w:val="18"/>
        </w:rPr>
      </w:pPr>
    </w:p>
    <w:p w14:paraId="4AF0983E" w14:textId="77777777" w:rsidR="001739DE" w:rsidRPr="005D15A2" w:rsidRDefault="001739D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0B0D5ED7" w14:textId="77777777" w:rsidR="001739DE" w:rsidRPr="005D15A2" w:rsidRDefault="001739DE" w:rsidP="00B16132">
      <w:pPr>
        <w:spacing w:after="0" w:line="240" w:lineRule="auto"/>
        <w:jc w:val="both"/>
        <w:rPr>
          <w:rFonts w:ascii="Montserrat" w:hAnsi="Montserrat" w:cs="Arial"/>
          <w:sz w:val="18"/>
          <w:szCs w:val="18"/>
        </w:rPr>
      </w:pPr>
    </w:p>
    <w:p w14:paraId="1AFC0931" w14:textId="77777777" w:rsidR="001739DE" w:rsidRPr="005D15A2" w:rsidRDefault="001739DE"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51F96149" w14:textId="77777777" w:rsidR="001739DE" w:rsidRPr="005D15A2" w:rsidRDefault="001739D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6716081B" w14:textId="77777777" w:rsidR="001739DE" w:rsidRPr="005D15A2" w:rsidRDefault="001739DE" w:rsidP="00EE46CA">
      <w:pPr>
        <w:spacing w:after="0" w:line="240" w:lineRule="auto"/>
        <w:ind w:left="709"/>
        <w:jc w:val="both"/>
        <w:rPr>
          <w:rFonts w:ascii="Montserrat" w:hAnsi="Montserrat" w:cs="Arial"/>
          <w:sz w:val="18"/>
          <w:szCs w:val="18"/>
        </w:rPr>
      </w:pPr>
    </w:p>
    <w:p w14:paraId="5341E4CD" w14:textId="77777777" w:rsidR="001739DE" w:rsidRPr="005D15A2" w:rsidRDefault="001739D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21F36304" w14:textId="77777777" w:rsidR="001739DE" w:rsidRPr="005D15A2" w:rsidRDefault="001739D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Que los programas específicos cuantificados y calendarizados de suministros y utilización, sean congruentes con el programa calendarizado de ejecución general de los trabajos. </w:t>
      </w:r>
    </w:p>
    <w:p w14:paraId="112A626E" w14:textId="77777777" w:rsidR="001739DE" w:rsidRPr="005D15A2" w:rsidRDefault="001739D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220EBE80" w14:textId="77777777" w:rsidR="001739DE" w:rsidRPr="005D15A2" w:rsidRDefault="001739D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2AAEF23E" w14:textId="77777777" w:rsidR="001739DE" w:rsidRPr="005D15A2" w:rsidRDefault="001739D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149001C7" w14:textId="77777777" w:rsidR="001739DE" w:rsidRPr="005D15A2" w:rsidRDefault="001739D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73A0ED2E" w14:textId="77777777" w:rsidR="001739DE" w:rsidRPr="005D15A2" w:rsidRDefault="001739DE" w:rsidP="00EE46CA">
      <w:pPr>
        <w:spacing w:after="0" w:line="240" w:lineRule="auto"/>
        <w:ind w:left="709"/>
        <w:jc w:val="both"/>
        <w:rPr>
          <w:rFonts w:ascii="Montserrat" w:hAnsi="Montserrat" w:cs="Arial"/>
          <w:sz w:val="18"/>
          <w:szCs w:val="18"/>
        </w:rPr>
      </w:pPr>
    </w:p>
    <w:p w14:paraId="7FB7FF42" w14:textId="77777777" w:rsidR="001739DE" w:rsidRPr="005D15A2" w:rsidRDefault="001739DE"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50C8896D" w14:textId="77777777" w:rsidR="001739DE" w:rsidRPr="005D15A2" w:rsidRDefault="001739DE" w:rsidP="00CE29C3">
      <w:pPr>
        <w:spacing w:after="0" w:line="240" w:lineRule="auto"/>
        <w:ind w:left="633"/>
        <w:jc w:val="both"/>
        <w:rPr>
          <w:rFonts w:ascii="Montserrat" w:hAnsi="Montserrat" w:cs="Arial"/>
          <w:sz w:val="18"/>
          <w:szCs w:val="18"/>
        </w:rPr>
      </w:pPr>
    </w:p>
    <w:p w14:paraId="384CFD94" w14:textId="77777777" w:rsidR="001739DE" w:rsidRPr="000A3888" w:rsidRDefault="001739DE"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7CA8EE94" w14:textId="77777777" w:rsidR="001739DE" w:rsidRPr="005D15A2" w:rsidRDefault="001739DE" w:rsidP="000A3888">
      <w:pPr>
        <w:spacing w:after="0" w:line="240" w:lineRule="auto"/>
        <w:ind w:left="993"/>
        <w:jc w:val="both"/>
        <w:rPr>
          <w:rFonts w:ascii="Montserrat" w:hAnsi="Montserrat" w:cs="Arial"/>
          <w:sz w:val="18"/>
          <w:szCs w:val="18"/>
        </w:rPr>
      </w:pPr>
    </w:p>
    <w:p w14:paraId="77D59F78" w14:textId="77777777" w:rsidR="001739DE" w:rsidRPr="005D15A2" w:rsidRDefault="001739DE"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5953BA99" w14:textId="77777777" w:rsidR="001739DE" w:rsidRPr="005D15A2" w:rsidRDefault="001739D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7C2A7118" w14:textId="77777777" w:rsidR="001739DE" w:rsidRPr="005D15A2" w:rsidRDefault="001739DE" w:rsidP="00EE46CA">
      <w:pPr>
        <w:spacing w:after="0" w:line="240" w:lineRule="auto"/>
        <w:ind w:left="709"/>
        <w:jc w:val="both"/>
        <w:rPr>
          <w:rFonts w:ascii="Montserrat" w:hAnsi="Montserrat" w:cs="Arial"/>
          <w:sz w:val="18"/>
          <w:szCs w:val="18"/>
        </w:rPr>
      </w:pPr>
    </w:p>
    <w:p w14:paraId="0341AD0B" w14:textId="77777777" w:rsidR="001739DE" w:rsidRPr="000A3888" w:rsidRDefault="001739DE"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09983446" w14:textId="77777777" w:rsidR="001739DE" w:rsidRPr="005D15A2" w:rsidRDefault="001739DE" w:rsidP="000A3888">
      <w:pPr>
        <w:spacing w:after="0" w:line="240" w:lineRule="auto"/>
        <w:jc w:val="both"/>
        <w:rPr>
          <w:rFonts w:ascii="Montserrat" w:hAnsi="Montserrat" w:cs="Arial"/>
          <w:sz w:val="18"/>
          <w:szCs w:val="18"/>
        </w:rPr>
      </w:pPr>
    </w:p>
    <w:p w14:paraId="2F1A1A87" w14:textId="77777777" w:rsidR="001739DE" w:rsidRPr="005D15A2" w:rsidRDefault="001739DE"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17788740" w14:textId="77777777" w:rsidR="001739DE" w:rsidRPr="005D15A2" w:rsidRDefault="001739D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05E96128" w14:textId="77777777" w:rsidR="001739DE" w:rsidRPr="005D15A2" w:rsidRDefault="001739DE" w:rsidP="00EE46CA">
      <w:pPr>
        <w:spacing w:after="0" w:line="240" w:lineRule="auto"/>
        <w:ind w:left="709"/>
        <w:jc w:val="both"/>
        <w:rPr>
          <w:rFonts w:ascii="Montserrat" w:hAnsi="Montserrat" w:cs="Arial"/>
          <w:sz w:val="18"/>
          <w:szCs w:val="18"/>
        </w:rPr>
      </w:pPr>
    </w:p>
    <w:p w14:paraId="6540EE85" w14:textId="77777777" w:rsidR="001739DE" w:rsidRPr="000A3888" w:rsidRDefault="001739DE"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070B423E" w14:textId="77777777" w:rsidR="001739DE" w:rsidRPr="005D15A2" w:rsidRDefault="001739DE" w:rsidP="000A3888">
      <w:pPr>
        <w:spacing w:after="0" w:line="240" w:lineRule="auto"/>
        <w:ind w:left="993"/>
        <w:jc w:val="both"/>
        <w:rPr>
          <w:rFonts w:ascii="Montserrat" w:eastAsia="Arial" w:hAnsi="Montserrat" w:cs="Arial"/>
          <w:b/>
          <w:sz w:val="18"/>
          <w:szCs w:val="18"/>
        </w:rPr>
      </w:pPr>
    </w:p>
    <w:p w14:paraId="55F8FF1E" w14:textId="77777777" w:rsidR="001739DE" w:rsidRPr="000A3888" w:rsidRDefault="001739DE"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4C5FFD63" w14:textId="77777777" w:rsidR="001739DE" w:rsidRPr="005D15A2" w:rsidRDefault="001739DE" w:rsidP="000A3888">
      <w:pPr>
        <w:spacing w:after="0" w:line="240" w:lineRule="auto"/>
        <w:jc w:val="both"/>
        <w:rPr>
          <w:rFonts w:ascii="Montserrat" w:eastAsia="Arial" w:hAnsi="Montserrat" w:cs="Arial"/>
          <w:b/>
          <w:sz w:val="18"/>
          <w:szCs w:val="18"/>
        </w:rPr>
      </w:pPr>
    </w:p>
    <w:p w14:paraId="1988907D" w14:textId="77777777" w:rsidR="001739DE" w:rsidRPr="005D15A2" w:rsidRDefault="001739DE"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271BD6DD" w14:textId="77777777" w:rsidR="001739DE" w:rsidRPr="005D15A2" w:rsidRDefault="001739D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720EB2C0" w14:textId="77777777" w:rsidR="001739DE" w:rsidRPr="005D15A2" w:rsidRDefault="001739D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38EC611E" w14:textId="77777777" w:rsidR="001739DE" w:rsidRPr="005D15A2" w:rsidRDefault="001739D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Que cada documento contenga toda la información solicitada y que su contenido sea legible y completo.</w:t>
      </w:r>
    </w:p>
    <w:p w14:paraId="5F568EFE" w14:textId="77777777" w:rsidR="001739DE" w:rsidRPr="005D15A2" w:rsidRDefault="001739DE" w:rsidP="00EE46CA">
      <w:pPr>
        <w:spacing w:after="0" w:line="240" w:lineRule="auto"/>
        <w:ind w:left="720"/>
        <w:jc w:val="both"/>
        <w:rPr>
          <w:rFonts w:ascii="Montserrat" w:hAnsi="Montserrat" w:cs="Arial"/>
          <w:sz w:val="18"/>
          <w:szCs w:val="18"/>
        </w:rPr>
      </w:pPr>
    </w:p>
    <w:p w14:paraId="16B890F9" w14:textId="77777777" w:rsidR="001739DE" w:rsidRPr="005D15A2" w:rsidRDefault="001739D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419E6D1C" w14:textId="77777777" w:rsidR="001739DE" w:rsidRPr="005D15A2" w:rsidRDefault="001739DE" w:rsidP="00EE46CA">
      <w:pPr>
        <w:spacing w:after="0" w:line="240" w:lineRule="auto"/>
        <w:ind w:left="720"/>
        <w:jc w:val="both"/>
        <w:rPr>
          <w:rFonts w:ascii="Montserrat" w:hAnsi="Montserrat" w:cs="Arial"/>
          <w:sz w:val="18"/>
          <w:szCs w:val="18"/>
        </w:rPr>
      </w:pPr>
    </w:p>
    <w:p w14:paraId="75CC9E0A" w14:textId="77777777" w:rsidR="001739DE" w:rsidRPr="005D15A2" w:rsidRDefault="001739D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45D7E1CA" w14:textId="77777777" w:rsidR="001739DE" w:rsidRPr="005D15A2" w:rsidRDefault="001739DE" w:rsidP="00EE46CA">
      <w:pPr>
        <w:spacing w:after="0" w:line="240" w:lineRule="auto"/>
        <w:ind w:left="720"/>
        <w:jc w:val="both"/>
        <w:rPr>
          <w:rFonts w:ascii="Montserrat" w:hAnsi="Montserrat" w:cs="Arial"/>
          <w:sz w:val="18"/>
          <w:szCs w:val="18"/>
        </w:rPr>
      </w:pPr>
    </w:p>
    <w:p w14:paraId="05FDDB7A" w14:textId="77777777" w:rsidR="001739DE" w:rsidRPr="005D15A2" w:rsidRDefault="001739D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76D989AB" w14:textId="77777777" w:rsidR="001739DE" w:rsidRPr="005D15A2" w:rsidRDefault="001739DE" w:rsidP="00EE46CA">
      <w:pPr>
        <w:spacing w:after="0" w:line="240" w:lineRule="auto"/>
        <w:jc w:val="both"/>
        <w:rPr>
          <w:rFonts w:ascii="Montserrat" w:hAnsi="Montserrat" w:cs="Arial"/>
          <w:sz w:val="18"/>
          <w:szCs w:val="18"/>
        </w:rPr>
      </w:pPr>
    </w:p>
    <w:p w14:paraId="128367B9" w14:textId="77777777" w:rsidR="001739DE" w:rsidRPr="000A3888" w:rsidRDefault="001739DE"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562EEEC2" w14:textId="77777777" w:rsidR="001739DE" w:rsidRPr="005D15A2" w:rsidRDefault="001739DE" w:rsidP="000A3888">
      <w:pPr>
        <w:spacing w:after="0" w:line="240" w:lineRule="auto"/>
        <w:ind w:left="1134"/>
        <w:jc w:val="both"/>
        <w:rPr>
          <w:rFonts w:ascii="Montserrat" w:hAnsi="Montserrat" w:cs="Arial"/>
          <w:sz w:val="18"/>
          <w:szCs w:val="18"/>
        </w:rPr>
      </w:pPr>
    </w:p>
    <w:p w14:paraId="618A7E69" w14:textId="77777777" w:rsidR="001739DE" w:rsidRPr="000A3888" w:rsidRDefault="001739DE"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19207E9A" w14:textId="77777777" w:rsidR="001739DE" w:rsidRPr="005D15A2" w:rsidRDefault="001739DE" w:rsidP="000A3888">
      <w:pPr>
        <w:spacing w:after="0" w:line="240" w:lineRule="auto"/>
        <w:ind w:left="1134"/>
        <w:jc w:val="both"/>
        <w:rPr>
          <w:rFonts w:ascii="Montserrat" w:hAnsi="Montserrat" w:cs="Arial"/>
          <w:sz w:val="18"/>
          <w:szCs w:val="18"/>
        </w:rPr>
      </w:pPr>
    </w:p>
    <w:p w14:paraId="0EA5A879" w14:textId="77777777" w:rsidR="001739DE" w:rsidRPr="005D15A2" w:rsidRDefault="001739DE"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043CEB39" w14:textId="77777777" w:rsidR="001739DE" w:rsidRPr="005D15A2" w:rsidRDefault="001739DE" w:rsidP="00EE46CA">
      <w:pPr>
        <w:spacing w:after="0" w:line="240" w:lineRule="auto"/>
        <w:ind w:left="1134"/>
        <w:jc w:val="both"/>
        <w:rPr>
          <w:rFonts w:ascii="Montserrat" w:hAnsi="Montserrat" w:cs="Arial"/>
          <w:sz w:val="18"/>
          <w:szCs w:val="18"/>
        </w:rPr>
      </w:pPr>
    </w:p>
    <w:p w14:paraId="3018A534" w14:textId="77777777" w:rsidR="001739DE" w:rsidRPr="005D15A2" w:rsidRDefault="001739D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3C8677E9" w14:textId="77777777" w:rsidR="001739DE" w:rsidRPr="000A3888" w:rsidRDefault="001739D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0DB2EC15" w14:textId="77777777" w:rsidR="001739DE" w:rsidRPr="005D15A2" w:rsidRDefault="001739DE"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24178B37" w14:textId="77777777" w:rsidR="001739DE" w:rsidRPr="000A3888" w:rsidRDefault="001739D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36448F8D" w14:textId="77777777" w:rsidR="001739DE" w:rsidRPr="005D15A2" w:rsidRDefault="001739DE" w:rsidP="000A3888">
      <w:pPr>
        <w:spacing w:after="0" w:line="240" w:lineRule="auto"/>
        <w:ind w:left="1134"/>
        <w:jc w:val="both"/>
        <w:rPr>
          <w:rFonts w:ascii="Montserrat" w:hAnsi="Montserrat" w:cs="Arial"/>
          <w:sz w:val="18"/>
          <w:szCs w:val="18"/>
        </w:rPr>
      </w:pPr>
    </w:p>
    <w:p w14:paraId="7F43F481" w14:textId="77777777" w:rsidR="001739DE" w:rsidRPr="000A3888" w:rsidRDefault="001739D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6D07E25C" w14:textId="77777777" w:rsidR="001739DE" w:rsidRPr="005D15A2" w:rsidRDefault="001739DE" w:rsidP="000A3888">
      <w:pPr>
        <w:spacing w:after="0" w:line="240" w:lineRule="auto"/>
        <w:ind w:left="1134"/>
        <w:jc w:val="both"/>
        <w:rPr>
          <w:rFonts w:ascii="Montserrat" w:hAnsi="Montserrat" w:cs="Arial"/>
          <w:sz w:val="18"/>
          <w:szCs w:val="18"/>
        </w:rPr>
      </w:pPr>
    </w:p>
    <w:p w14:paraId="6283DA08" w14:textId="77777777" w:rsidR="001739DE" w:rsidRPr="000A3888" w:rsidRDefault="001739D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7750536C" w14:textId="77777777" w:rsidR="001739DE" w:rsidRPr="005D15A2" w:rsidRDefault="001739DE" w:rsidP="000A3888">
      <w:pPr>
        <w:spacing w:after="0" w:line="240" w:lineRule="auto"/>
        <w:jc w:val="both"/>
        <w:rPr>
          <w:rFonts w:ascii="Montserrat" w:hAnsi="Montserrat" w:cs="Arial"/>
          <w:sz w:val="18"/>
          <w:szCs w:val="18"/>
        </w:rPr>
      </w:pPr>
    </w:p>
    <w:p w14:paraId="5F9D535D" w14:textId="77777777" w:rsidR="001739DE" w:rsidRPr="000A3888" w:rsidRDefault="001739D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3193FDD0" w14:textId="77777777" w:rsidR="001739DE" w:rsidRPr="005D15A2" w:rsidRDefault="001739DE" w:rsidP="000A3888">
      <w:pPr>
        <w:spacing w:after="0" w:line="240" w:lineRule="auto"/>
        <w:jc w:val="both"/>
        <w:rPr>
          <w:rFonts w:ascii="Montserrat" w:hAnsi="Montserrat" w:cs="Arial"/>
          <w:sz w:val="18"/>
          <w:szCs w:val="18"/>
        </w:rPr>
      </w:pPr>
    </w:p>
    <w:p w14:paraId="157CE50A" w14:textId="77777777" w:rsidR="001739DE" w:rsidRPr="005D15A2" w:rsidRDefault="001739DE"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736B6741" w14:textId="77777777" w:rsidR="001739DE" w:rsidRPr="005D15A2" w:rsidRDefault="001739D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7A651269" w14:textId="77777777" w:rsidR="001739DE" w:rsidRPr="000A3888" w:rsidRDefault="001739DE"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12803245" w14:textId="77777777" w:rsidR="001739DE" w:rsidRPr="005D15A2" w:rsidRDefault="001739DE" w:rsidP="000A3888">
      <w:pPr>
        <w:spacing w:after="0" w:line="240" w:lineRule="auto"/>
        <w:ind w:left="1134"/>
        <w:jc w:val="both"/>
        <w:rPr>
          <w:rFonts w:ascii="Montserrat" w:hAnsi="Montserrat" w:cs="Arial"/>
          <w:sz w:val="18"/>
          <w:szCs w:val="18"/>
        </w:rPr>
      </w:pPr>
    </w:p>
    <w:p w14:paraId="5B1538BD" w14:textId="77777777" w:rsidR="001739DE" w:rsidRPr="000A3888" w:rsidRDefault="001739DE"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los costos de la mano de obra sean congruentes con el tabulador de los salarios y con los costos reales que prevalezcan en la zona donde se ejecutarán los trabajos. </w:t>
      </w:r>
    </w:p>
    <w:p w14:paraId="582E82ED" w14:textId="77777777" w:rsidR="001739DE" w:rsidRPr="005D15A2" w:rsidRDefault="001739DE" w:rsidP="000A3888">
      <w:pPr>
        <w:spacing w:after="0" w:line="240" w:lineRule="auto"/>
        <w:jc w:val="both"/>
        <w:rPr>
          <w:rFonts w:ascii="Montserrat" w:hAnsi="Montserrat" w:cs="Arial"/>
          <w:sz w:val="18"/>
          <w:szCs w:val="18"/>
        </w:rPr>
      </w:pPr>
    </w:p>
    <w:p w14:paraId="0B6196E4" w14:textId="77777777" w:rsidR="001739DE" w:rsidRPr="005D15A2" w:rsidRDefault="001739DE"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39E665AC" w14:textId="77777777" w:rsidR="001739DE" w:rsidRPr="005D15A2" w:rsidRDefault="001739D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56D73DD7" w14:textId="77777777" w:rsidR="001739DE" w:rsidRPr="00FD1938" w:rsidRDefault="001739DE"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1A6C5074" w14:textId="77777777" w:rsidR="001739DE" w:rsidRPr="005D15A2" w:rsidRDefault="001739DE" w:rsidP="00FD1938">
      <w:pPr>
        <w:spacing w:after="0" w:line="240" w:lineRule="auto"/>
        <w:ind w:left="1134"/>
        <w:jc w:val="both"/>
        <w:rPr>
          <w:rFonts w:ascii="Montserrat" w:hAnsi="Montserrat" w:cs="Arial"/>
          <w:sz w:val="18"/>
          <w:szCs w:val="18"/>
        </w:rPr>
      </w:pPr>
    </w:p>
    <w:p w14:paraId="48572278" w14:textId="77777777" w:rsidR="001739DE" w:rsidRPr="00FD1938" w:rsidRDefault="001739DE"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51D23580" w14:textId="77777777" w:rsidR="001739DE" w:rsidRPr="005D15A2" w:rsidRDefault="001739DE" w:rsidP="00FD1938">
      <w:pPr>
        <w:spacing w:after="0" w:line="240" w:lineRule="auto"/>
        <w:jc w:val="both"/>
        <w:rPr>
          <w:rFonts w:ascii="Montserrat" w:hAnsi="Montserrat" w:cs="Arial"/>
          <w:sz w:val="18"/>
          <w:szCs w:val="18"/>
        </w:rPr>
      </w:pPr>
    </w:p>
    <w:p w14:paraId="085B5C86" w14:textId="77777777" w:rsidR="001739DE" w:rsidRPr="005D15A2" w:rsidRDefault="001739DE"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33F93F2C" w14:textId="77777777" w:rsidR="001739DE" w:rsidRPr="005D15A2" w:rsidRDefault="001739DE" w:rsidP="00EE46CA">
      <w:pPr>
        <w:spacing w:after="0" w:line="240" w:lineRule="auto"/>
        <w:ind w:left="1134"/>
        <w:jc w:val="both"/>
        <w:rPr>
          <w:rFonts w:ascii="Montserrat" w:hAnsi="Montserrat" w:cs="Arial"/>
          <w:sz w:val="18"/>
          <w:szCs w:val="18"/>
        </w:rPr>
      </w:pPr>
    </w:p>
    <w:p w14:paraId="7BF94130" w14:textId="77777777" w:rsidR="001739DE" w:rsidRPr="005D15A2" w:rsidRDefault="001739D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2446D636" w14:textId="77777777" w:rsidR="001739DE" w:rsidRPr="00FD1938" w:rsidRDefault="001739D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4C948E30" w14:textId="77777777" w:rsidR="001739DE" w:rsidRPr="005D15A2" w:rsidRDefault="001739DE" w:rsidP="00FD1938">
      <w:pPr>
        <w:spacing w:after="0" w:line="240" w:lineRule="auto"/>
        <w:ind w:left="1134"/>
        <w:jc w:val="both"/>
        <w:rPr>
          <w:rFonts w:ascii="Montserrat" w:hAnsi="Montserrat" w:cs="Arial"/>
          <w:sz w:val="18"/>
          <w:szCs w:val="18"/>
        </w:rPr>
      </w:pPr>
    </w:p>
    <w:p w14:paraId="7A1FA698" w14:textId="77777777" w:rsidR="001739DE" w:rsidRPr="00FD1938" w:rsidRDefault="001739D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2B470949" w14:textId="77777777" w:rsidR="001739DE" w:rsidRPr="005D15A2" w:rsidRDefault="001739DE"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F3BF6EE" w14:textId="77777777" w:rsidR="001739DE" w:rsidRPr="00FD1938" w:rsidRDefault="001739D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1A7CF842" w14:textId="77777777" w:rsidR="001739DE" w:rsidRPr="005D15A2" w:rsidRDefault="001739DE" w:rsidP="00FD1938">
      <w:pPr>
        <w:spacing w:after="0" w:line="240" w:lineRule="auto"/>
        <w:jc w:val="both"/>
        <w:rPr>
          <w:rFonts w:ascii="Montserrat" w:hAnsi="Montserrat" w:cs="Arial"/>
          <w:sz w:val="18"/>
          <w:szCs w:val="18"/>
        </w:rPr>
      </w:pPr>
    </w:p>
    <w:p w14:paraId="474CAFC0" w14:textId="77777777" w:rsidR="001739DE" w:rsidRPr="00FD1938" w:rsidRDefault="001739D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63FF464B" w14:textId="77777777" w:rsidR="001739DE" w:rsidRPr="005D15A2" w:rsidRDefault="001739DE" w:rsidP="00FD1938">
      <w:pPr>
        <w:spacing w:after="0" w:line="240" w:lineRule="auto"/>
        <w:jc w:val="both"/>
        <w:rPr>
          <w:rFonts w:ascii="Montserrat" w:hAnsi="Montserrat" w:cs="Arial"/>
          <w:sz w:val="18"/>
          <w:szCs w:val="18"/>
        </w:rPr>
      </w:pPr>
    </w:p>
    <w:p w14:paraId="53389A84" w14:textId="77777777" w:rsidR="001739DE" w:rsidRPr="005D15A2" w:rsidRDefault="001739D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3D8C89AD" w14:textId="77777777" w:rsidR="001739DE" w:rsidRPr="005D15A2" w:rsidRDefault="001739DE" w:rsidP="00EE46CA">
      <w:pPr>
        <w:spacing w:after="0" w:line="240" w:lineRule="auto"/>
        <w:ind w:left="1134"/>
        <w:jc w:val="both"/>
        <w:rPr>
          <w:rFonts w:ascii="Montserrat" w:hAnsi="Montserrat" w:cs="Arial"/>
          <w:sz w:val="18"/>
          <w:szCs w:val="18"/>
        </w:rPr>
      </w:pPr>
    </w:p>
    <w:p w14:paraId="538A95E0" w14:textId="77777777" w:rsidR="001739DE" w:rsidRPr="005D15A2" w:rsidRDefault="001739DE"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06A49F06" w14:textId="77777777" w:rsidR="001739DE" w:rsidRPr="005D15A2" w:rsidRDefault="001739DE"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74756B30" w14:textId="77777777" w:rsidR="001739DE" w:rsidRPr="005D15A2" w:rsidRDefault="001739DE"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579E119D" w14:textId="77777777" w:rsidR="001739DE" w:rsidRPr="005D15A2" w:rsidRDefault="001739D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w:t>
      </w:r>
      <w:r w:rsidRPr="005D15A2">
        <w:rPr>
          <w:rFonts w:ascii="Montserrat" w:eastAsia="Arial" w:hAnsi="Montserrat" w:cs="Arial"/>
          <w:sz w:val="18"/>
          <w:szCs w:val="18"/>
        </w:rPr>
        <w:lastRenderedPageBreak/>
        <w:t xml:space="preserve">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66169391" w14:textId="77777777" w:rsidR="001739DE" w:rsidRPr="005D15A2" w:rsidRDefault="001739D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0B281239" w14:textId="77777777" w:rsidR="001739DE" w:rsidRPr="005D15A2" w:rsidRDefault="001739D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1B4FC171" w14:textId="77777777" w:rsidR="001739DE" w:rsidRPr="005D15A2" w:rsidRDefault="001739DE"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1ED6">
        <w:rPr>
          <w:rFonts w:ascii="Montserrat" w:hAnsi="Montserrat"/>
          <w:b/>
          <w:caps/>
          <w:noProof/>
          <w:color w:val="0000FF"/>
          <w:sz w:val="18"/>
          <w:szCs w:val="18"/>
        </w:rPr>
        <w:t>03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1ED6">
        <w:rPr>
          <w:rFonts w:ascii="Montserrat" w:hAnsi="Montserrat"/>
          <w:b/>
          <w:caps/>
          <w:noProof/>
          <w:color w:val="0000FF"/>
          <w:sz w:val="18"/>
          <w:szCs w:val="18"/>
        </w:rPr>
        <w:t>12:15 HRS.</w:t>
      </w:r>
      <w:r>
        <w:rPr>
          <w:rFonts w:ascii="Montserrat" w:hAnsi="Montserrat"/>
          <w:b/>
          <w:caps/>
          <w:noProof/>
          <w:color w:val="0000FF"/>
          <w:sz w:val="18"/>
          <w:szCs w:val="18"/>
        </w:rPr>
        <w:t>,</w:t>
      </w:r>
      <w:r w:rsidRPr="005D15A2">
        <w:rPr>
          <w:rFonts w:ascii="Montserrat" w:hAnsi="Montserrat"/>
          <w:sz w:val="18"/>
          <w:szCs w:val="18"/>
        </w:rPr>
        <w:t xml:space="preserve"> en la </w:t>
      </w:r>
      <w:r w:rsidRPr="00401ED6">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5DBCD062" w14:textId="77777777" w:rsidR="001739DE" w:rsidRPr="005D15A2" w:rsidRDefault="001739D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2F93329E" w14:textId="77777777" w:rsidR="001739DE" w:rsidRPr="005D15A2" w:rsidRDefault="001739D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3D09AA45" w14:textId="77777777" w:rsidR="001739DE" w:rsidRPr="005D15A2" w:rsidRDefault="001739D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36D5EEDC" w14:textId="77777777" w:rsidR="001739DE" w:rsidRPr="005D15A2" w:rsidRDefault="001739D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483946F0" w14:textId="77777777" w:rsidR="001739DE" w:rsidRPr="005D15A2" w:rsidRDefault="001739D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586336EF" w14:textId="77777777" w:rsidR="001739DE" w:rsidRPr="005D15A2" w:rsidRDefault="001739D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713F4F2E" w14:textId="77777777" w:rsidR="001739DE" w:rsidRPr="005D15A2" w:rsidRDefault="001739D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24CD882E" w14:textId="77777777" w:rsidR="001739DE" w:rsidRPr="005D15A2" w:rsidRDefault="001739D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7BEE18E9" w14:textId="77777777" w:rsidR="001739DE" w:rsidRPr="005D15A2" w:rsidRDefault="001739D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783E986E" w14:textId="77777777" w:rsidR="001739DE" w:rsidRPr="005D15A2" w:rsidRDefault="001739D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146AA27C" w14:textId="77777777" w:rsidR="001739DE" w:rsidRPr="005D15A2" w:rsidRDefault="001739D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59E81F86" w14:textId="77777777" w:rsidR="001739DE" w:rsidRPr="005D15A2" w:rsidRDefault="001739DE"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lastRenderedPageBreak/>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390E4586" w14:textId="77777777" w:rsidR="001739DE" w:rsidRPr="005D15A2" w:rsidRDefault="001739DE" w:rsidP="00B16132">
      <w:pPr>
        <w:spacing w:after="0" w:line="240" w:lineRule="auto"/>
        <w:ind w:left="426"/>
        <w:jc w:val="both"/>
        <w:rPr>
          <w:rFonts w:ascii="Montserrat" w:eastAsia="Montserrat" w:hAnsi="Montserrat" w:cs="Arial"/>
          <w:sz w:val="18"/>
          <w:szCs w:val="18"/>
        </w:rPr>
      </w:pPr>
    </w:p>
    <w:p w14:paraId="738E0A75" w14:textId="77777777" w:rsidR="001739DE" w:rsidRPr="005D15A2" w:rsidRDefault="001739DE"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2B34101C" w14:textId="77777777" w:rsidR="001739DE" w:rsidRPr="005D15A2" w:rsidRDefault="001739DE" w:rsidP="00B16132">
      <w:pPr>
        <w:spacing w:after="0" w:line="240" w:lineRule="auto"/>
        <w:ind w:left="426"/>
        <w:jc w:val="both"/>
        <w:rPr>
          <w:rFonts w:ascii="Montserrat" w:eastAsia="Montserrat" w:hAnsi="Montserrat" w:cs="Arial"/>
          <w:sz w:val="18"/>
          <w:szCs w:val="18"/>
        </w:rPr>
      </w:pPr>
    </w:p>
    <w:p w14:paraId="075AC157" w14:textId="77777777" w:rsidR="001739DE" w:rsidRPr="005D15A2" w:rsidRDefault="001739DE"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3FB7DECD" w14:textId="77777777" w:rsidR="001739DE" w:rsidRPr="005D15A2" w:rsidRDefault="001739DE"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solvataciones, la Convocante procederá a hacer efectiva la garantía. Si la reparación requiere de un plazo mayor, las partes podrán convenir, debiendo continuar vigente la garantía.</w:t>
      </w:r>
    </w:p>
    <w:p w14:paraId="0BEB4128" w14:textId="77777777" w:rsidR="001739DE" w:rsidRPr="005D15A2" w:rsidRDefault="001739DE"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5B2F5779" w14:textId="77777777" w:rsidR="001739DE" w:rsidRPr="005D15A2" w:rsidRDefault="001739D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423BA2C9" w14:textId="77777777" w:rsidR="001739DE" w:rsidRPr="005D15A2" w:rsidRDefault="001739D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04E0CD18" w14:textId="77777777" w:rsidR="001739DE" w:rsidRPr="005D15A2" w:rsidRDefault="001739D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3F28BD8D" w14:textId="77777777" w:rsidR="001739DE" w:rsidRPr="005D15A2" w:rsidRDefault="001739D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18FCAE08" w14:textId="77777777" w:rsidR="001739DE" w:rsidRPr="005D15A2" w:rsidRDefault="001739D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30AD1A49" w14:textId="77777777" w:rsidR="001739DE" w:rsidRPr="005D15A2" w:rsidRDefault="001739D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7BD630E4" w14:textId="77777777" w:rsidR="001739DE" w:rsidRPr="005D15A2" w:rsidRDefault="001739DE"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631E9AE1" w14:textId="77777777" w:rsidR="001739DE" w:rsidRPr="005D15A2" w:rsidRDefault="001739DE" w:rsidP="00B16132">
      <w:pPr>
        <w:spacing w:after="0" w:line="240" w:lineRule="auto"/>
        <w:jc w:val="both"/>
        <w:rPr>
          <w:rFonts w:ascii="Montserrat" w:eastAsia="Arial" w:hAnsi="Montserrat" w:cs="Arial"/>
          <w:sz w:val="18"/>
          <w:szCs w:val="18"/>
        </w:rPr>
      </w:pPr>
    </w:p>
    <w:p w14:paraId="282893EA" w14:textId="77777777" w:rsidR="001739DE" w:rsidRPr="005D15A2" w:rsidRDefault="001739DE"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w:t>
      </w:r>
      <w:r w:rsidRPr="005D15A2">
        <w:rPr>
          <w:rFonts w:ascii="Montserrat" w:eastAsia="Arial" w:hAnsi="Montserrat" w:cs="Arial"/>
          <w:sz w:val="18"/>
          <w:szCs w:val="18"/>
        </w:rPr>
        <w:lastRenderedPageBreak/>
        <w:t xml:space="preserve">(arquitectura,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37BF3A3F" w14:textId="77777777" w:rsidR="001739DE" w:rsidRPr="005D15A2" w:rsidRDefault="001739DE" w:rsidP="00B16132">
      <w:pPr>
        <w:spacing w:after="0" w:line="240" w:lineRule="auto"/>
        <w:jc w:val="both"/>
        <w:rPr>
          <w:rFonts w:ascii="Montserrat" w:eastAsia="Arial" w:hAnsi="Montserrat" w:cs="Arial"/>
          <w:sz w:val="18"/>
          <w:szCs w:val="18"/>
        </w:rPr>
      </w:pPr>
    </w:p>
    <w:p w14:paraId="3E2A4C3E" w14:textId="77777777" w:rsidR="001739DE" w:rsidRPr="005D15A2" w:rsidRDefault="001739DE"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77BBB9B1" w14:textId="77777777" w:rsidR="001739DE" w:rsidRPr="005D15A2" w:rsidRDefault="001739DE" w:rsidP="00B16132">
      <w:pPr>
        <w:spacing w:after="0" w:line="240" w:lineRule="auto"/>
        <w:jc w:val="both"/>
        <w:rPr>
          <w:rFonts w:ascii="Montserrat" w:eastAsia="Arial" w:hAnsi="Montserrat" w:cs="Arial"/>
          <w:sz w:val="18"/>
          <w:szCs w:val="18"/>
        </w:rPr>
      </w:pPr>
    </w:p>
    <w:p w14:paraId="77CFACF7" w14:textId="77777777" w:rsidR="001739DE" w:rsidRPr="005D15A2" w:rsidRDefault="001739DE"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752B6EB2" w14:textId="77777777" w:rsidR="001739DE" w:rsidRPr="005D15A2" w:rsidRDefault="001739DE" w:rsidP="00B16132">
      <w:pPr>
        <w:spacing w:after="0" w:line="240" w:lineRule="auto"/>
        <w:jc w:val="both"/>
        <w:rPr>
          <w:rFonts w:ascii="Montserrat" w:eastAsia="Arial" w:hAnsi="Montserrat" w:cs="Arial"/>
          <w:sz w:val="18"/>
          <w:szCs w:val="18"/>
        </w:rPr>
      </w:pPr>
    </w:p>
    <w:p w14:paraId="1E42A351" w14:textId="77777777" w:rsidR="001739DE" w:rsidRPr="005D15A2" w:rsidRDefault="001739DE"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7D802F9E" w14:textId="77777777" w:rsidR="001739DE" w:rsidRPr="005D15A2" w:rsidRDefault="001739DE" w:rsidP="00B16132">
      <w:pPr>
        <w:spacing w:after="0" w:line="240" w:lineRule="auto"/>
        <w:jc w:val="both"/>
        <w:rPr>
          <w:rFonts w:ascii="Montserrat" w:eastAsia="Arial" w:hAnsi="Montserrat" w:cs="Arial"/>
          <w:sz w:val="18"/>
          <w:szCs w:val="18"/>
        </w:rPr>
      </w:pPr>
    </w:p>
    <w:p w14:paraId="39AFAE65" w14:textId="77777777" w:rsidR="001739DE" w:rsidRPr="005D15A2" w:rsidRDefault="001739D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23C2250C" w14:textId="77777777" w:rsidR="001739DE" w:rsidRPr="005D15A2" w:rsidRDefault="001739D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6A13F45B" w14:textId="77777777" w:rsidR="001739DE" w:rsidRPr="005D15A2" w:rsidRDefault="001739D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1A922D57" w14:textId="77777777" w:rsidR="001739DE" w:rsidRPr="005D15A2" w:rsidRDefault="001739D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74E213C1" w14:textId="77777777" w:rsidR="001739DE" w:rsidRPr="005D15A2" w:rsidRDefault="001739D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201CD950" w14:textId="77777777" w:rsidR="001739DE" w:rsidRPr="005D15A2" w:rsidRDefault="001739D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0DC991D4" w14:textId="77777777" w:rsidR="001739DE" w:rsidRPr="005D15A2" w:rsidRDefault="001739D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08EC3B99" w14:textId="77777777" w:rsidR="001739DE" w:rsidRPr="005D15A2" w:rsidRDefault="001739D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69B71E4B" w14:textId="77777777" w:rsidR="001739DE" w:rsidRPr="005D15A2" w:rsidRDefault="001739D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3112088D" w14:textId="77777777" w:rsidR="001739DE" w:rsidRPr="005D15A2" w:rsidRDefault="001739DE" w:rsidP="00B16132">
      <w:pPr>
        <w:spacing w:after="0" w:line="240" w:lineRule="auto"/>
        <w:ind w:left="720"/>
        <w:jc w:val="both"/>
        <w:rPr>
          <w:rFonts w:ascii="Montserrat" w:eastAsia="Montserrat" w:hAnsi="Montserrat" w:cs="Arial"/>
          <w:sz w:val="18"/>
          <w:szCs w:val="18"/>
        </w:rPr>
      </w:pPr>
    </w:p>
    <w:p w14:paraId="1BDED2E1" w14:textId="77777777" w:rsidR="001739DE" w:rsidRPr="005D15A2" w:rsidRDefault="001739DE"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w:t>
      </w:r>
      <w:r w:rsidRPr="005D15A2">
        <w:rPr>
          <w:rFonts w:ascii="Montserrat" w:eastAsia="Arial" w:hAnsi="Montserrat" w:cs="Arial"/>
          <w:sz w:val="18"/>
          <w:szCs w:val="18"/>
        </w:rPr>
        <w:lastRenderedPageBreak/>
        <w:t xml:space="preserve">de las facturas: número de trabajadores permanentes, de trabajadores eventuales y la base gravable de la que se efectuará el cargo.   </w:t>
      </w:r>
    </w:p>
    <w:p w14:paraId="4E4CCA6B" w14:textId="77777777" w:rsidR="001739DE" w:rsidRPr="005D15A2" w:rsidRDefault="001739DE" w:rsidP="00B16132">
      <w:pPr>
        <w:spacing w:after="0" w:line="240" w:lineRule="auto"/>
        <w:ind w:left="720"/>
        <w:jc w:val="both"/>
        <w:rPr>
          <w:rFonts w:ascii="Montserrat" w:hAnsi="Montserrat" w:cs="Arial"/>
          <w:sz w:val="18"/>
          <w:szCs w:val="18"/>
        </w:rPr>
      </w:pPr>
    </w:p>
    <w:p w14:paraId="72FE4C0D" w14:textId="77777777" w:rsidR="001739DE" w:rsidRPr="005D15A2" w:rsidRDefault="001739D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20B87F1E" w14:textId="77777777" w:rsidR="001739DE" w:rsidRPr="005D15A2" w:rsidRDefault="001739DE" w:rsidP="00B16132">
      <w:pPr>
        <w:spacing w:after="0" w:line="240" w:lineRule="auto"/>
        <w:ind w:left="720"/>
        <w:jc w:val="both"/>
        <w:rPr>
          <w:rFonts w:ascii="Montserrat" w:eastAsia="Montserrat" w:hAnsi="Montserrat" w:cs="Arial"/>
          <w:sz w:val="18"/>
          <w:szCs w:val="18"/>
        </w:rPr>
      </w:pPr>
    </w:p>
    <w:p w14:paraId="60F1670E" w14:textId="77777777" w:rsidR="001739DE" w:rsidRPr="005D15A2" w:rsidRDefault="001739D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280B7707" w14:textId="77777777" w:rsidR="001739DE" w:rsidRPr="005D15A2" w:rsidRDefault="001739DE" w:rsidP="00B16132">
      <w:pPr>
        <w:spacing w:after="0" w:line="240" w:lineRule="auto"/>
        <w:ind w:left="720"/>
        <w:jc w:val="both"/>
        <w:rPr>
          <w:rFonts w:ascii="Montserrat" w:eastAsia="Montserrat" w:hAnsi="Montserrat" w:cs="Arial"/>
          <w:sz w:val="18"/>
          <w:szCs w:val="18"/>
        </w:rPr>
      </w:pPr>
    </w:p>
    <w:p w14:paraId="5AE21372" w14:textId="77777777" w:rsidR="001739DE" w:rsidRPr="005D15A2" w:rsidRDefault="001739D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2E10D654" w14:textId="77777777" w:rsidR="001739DE" w:rsidRPr="005D15A2" w:rsidRDefault="001739DE" w:rsidP="00FB4287">
      <w:pPr>
        <w:spacing w:line="240" w:lineRule="auto"/>
        <w:jc w:val="both"/>
        <w:rPr>
          <w:rFonts w:ascii="Montserrat" w:eastAsia="Arial" w:hAnsi="Montserrat" w:cs="Arial"/>
          <w:b/>
          <w:sz w:val="18"/>
          <w:szCs w:val="18"/>
        </w:rPr>
      </w:pPr>
    </w:p>
    <w:p w14:paraId="56FB2D28" w14:textId="77777777" w:rsidR="001739DE" w:rsidRPr="005D15A2" w:rsidRDefault="001739D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7D002CCC" w14:textId="77777777" w:rsidR="001739DE" w:rsidRPr="005D15A2" w:rsidRDefault="001739D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0AC38313" w14:textId="77777777" w:rsidR="001739DE" w:rsidRPr="005D15A2" w:rsidRDefault="001739D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09883836" w14:textId="77777777" w:rsidR="001739DE" w:rsidRPr="005D15A2" w:rsidRDefault="001739D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49E12DF5" w14:textId="77777777" w:rsidR="001739DE" w:rsidRPr="005D15A2" w:rsidRDefault="001739D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5EACEEA3" w14:textId="77777777" w:rsidR="001739DE" w:rsidRPr="00FD1938" w:rsidRDefault="001739D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2B4BCCDE" w14:textId="77777777" w:rsidR="001739DE" w:rsidRPr="005D15A2" w:rsidRDefault="001739DE" w:rsidP="00FD1938">
      <w:pPr>
        <w:spacing w:after="0" w:line="240" w:lineRule="auto"/>
        <w:ind w:left="66"/>
        <w:jc w:val="both"/>
        <w:rPr>
          <w:rFonts w:ascii="Montserrat" w:hAnsi="Montserrat" w:cs="Arial"/>
          <w:sz w:val="18"/>
          <w:szCs w:val="18"/>
        </w:rPr>
      </w:pPr>
    </w:p>
    <w:p w14:paraId="15FF1879" w14:textId="77777777" w:rsidR="001739DE" w:rsidRPr="00FD1938" w:rsidRDefault="001739D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765A99CB" w14:textId="77777777" w:rsidR="001739DE" w:rsidRPr="005D15A2" w:rsidRDefault="001739DE" w:rsidP="00FD1938">
      <w:pPr>
        <w:spacing w:after="0" w:line="240" w:lineRule="auto"/>
        <w:jc w:val="both"/>
        <w:rPr>
          <w:rFonts w:ascii="Montserrat" w:hAnsi="Montserrat" w:cs="Arial"/>
          <w:sz w:val="18"/>
          <w:szCs w:val="18"/>
        </w:rPr>
      </w:pPr>
    </w:p>
    <w:p w14:paraId="0CCAF7A9" w14:textId="77777777" w:rsidR="001739DE" w:rsidRPr="00FD1938" w:rsidRDefault="001739D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618BCC0F" w14:textId="77777777" w:rsidR="001739DE" w:rsidRPr="005D15A2" w:rsidRDefault="001739DE" w:rsidP="00FD1938">
      <w:pPr>
        <w:spacing w:after="0" w:line="240" w:lineRule="auto"/>
        <w:jc w:val="both"/>
        <w:rPr>
          <w:rFonts w:ascii="Montserrat" w:hAnsi="Montserrat" w:cs="Arial"/>
          <w:sz w:val="18"/>
          <w:szCs w:val="18"/>
        </w:rPr>
      </w:pPr>
    </w:p>
    <w:p w14:paraId="4B204818" w14:textId="77777777" w:rsidR="001739DE" w:rsidRPr="00FD1938" w:rsidRDefault="001739D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307AA918" w14:textId="77777777" w:rsidR="001739DE" w:rsidRPr="005D15A2" w:rsidRDefault="001739DE" w:rsidP="00FD1938">
      <w:pPr>
        <w:spacing w:after="0" w:line="240" w:lineRule="auto"/>
        <w:jc w:val="both"/>
        <w:rPr>
          <w:rFonts w:ascii="Montserrat" w:hAnsi="Montserrat" w:cs="Arial"/>
          <w:sz w:val="18"/>
          <w:szCs w:val="18"/>
        </w:rPr>
      </w:pPr>
    </w:p>
    <w:p w14:paraId="6CB5D888" w14:textId="77777777" w:rsidR="001739DE" w:rsidRPr="00FD1938" w:rsidRDefault="001739D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1740B8F1" w14:textId="77777777" w:rsidR="001739DE" w:rsidRPr="005D15A2" w:rsidRDefault="001739DE" w:rsidP="00FD1938">
      <w:pPr>
        <w:spacing w:after="0" w:line="240" w:lineRule="auto"/>
        <w:jc w:val="both"/>
        <w:rPr>
          <w:rFonts w:ascii="Montserrat" w:hAnsi="Montserrat" w:cs="Arial"/>
          <w:sz w:val="18"/>
          <w:szCs w:val="18"/>
        </w:rPr>
      </w:pPr>
    </w:p>
    <w:p w14:paraId="2903BFCE" w14:textId="77777777" w:rsidR="001739DE" w:rsidRPr="005D15A2" w:rsidRDefault="001739DE"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lastRenderedPageBreak/>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0FE21BE7" w14:textId="77777777" w:rsidR="001739DE" w:rsidRPr="005D15A2" w:rsidRDefault="001739D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70552D21" w14:textId="77777777" w:rsidR="001739DE" w:rsidRPr="005D15A2" w:rsidRDefault="001739D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0EB13E62" w14:textId="77777777" w:rsidR="001739DE" w:rsidRPr="005D15A2" w:rsidRDefault="001739D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40B2DE96" w14:textId="77777777" w:rsidR="001739DE" w:rsidRPr="005D15A2" w:rsidRDefault="001739D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2912080B" w14:textId="77777777" w:rsidR="001739DE" w:rsidRPr="005D15A2" w:rsidRDefault="001739D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3CB68E3" w14:textId="77777777" w:rsidR="001739DE" w:rsidRPr="005D15A2" w:rsidRDefault="001739D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1D838C9B" w14:textId="77777777" w:rsidR="001739DE" w:rsidRPr="005D15A2" w:rsidRDefault="001739D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5AB5DC5E" w14:textId="77777777" w:rsidR="001739DE" w:rsidRPr="005D15A2" w:rsidRDefault="001739D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0DD3D59F" w14:textId="77777777" w:rsidR="001739DE" w:rsidRPr="005D15A2" w:rsidRDefault="001739D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12B6F594" w14:textId="77777777" w:rsidR="001739DE" w:rsidRPr="005D15A2" w:rsidRDefault="001739D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0FF7E6D1" w14:textId="77777777" w:rsidR="001739DE" w:rsidRPr="00FD1938" w:rsidRDefault="001739DE"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345E8E4F" w14:textId="77777777" w:rsidR="001739DE" w:rsidRPr="005D15A2" w:rsidRDefault="001739DE" w:rsidP="00FD1938">
      <w:pPr>
        <w:spacing w:after="0" w:line="240" w:lineRule="auto"/>
        <w:ind w:left="720"/>
        <w:jc w:val="both"/>
        <w:rPr>
          <w:rFonts w:ascii="Montserrat" w:hAnsi="Montserrat" w:cs="Arial"/>
          <w:sz w:val="18"/>
          <w:szCs w:val="18"/>
        </w:rPr>
      </w:pPr>
    </w:p>
    <w:p w14:paraId="2A8630E3" w14:textId="77777777" w:rsidR="001739DE" w:rsidRPr="00FD1938" w:rsidRDefault="001739DE"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790E332D" w14:textId="77777777" w:rsidR="001739DE" w:rsidRPr="005D15A2" w:rsidRDefault="001739DE" w:rsidP="00FD1938">
      <w:pPr>
        <w:spacing w:after="0" w:line="240" w:lineRule="auto"/>
        <w:jc w:val="both"/>
        <w:rPr>
          <w:rFonts w:ascii="Montserrat" w:hAnsi="Montserrat" w:cs="Arial"/>
          <w:sz w:val="18"/>
          <w:szCs w:val="18"/>
        </w:rPr>
      </w:pPr>
    </w:p>
    <w:p w14:paraId="30CE46D3" w14:textId="77777777" w:rsidR="001739DE" w:rsidRPr="005D15A2" w:rsidRDefault="001739DE"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747FE1B1" w14:textId="77777777" w:rsidR="001739DE" w:rsidRPr="005D15A2" w:rsidRDefault="001739D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690249B8" w14:textId="77777777" w:rsidR="001739DE" w:rsidRPr="005D15A2" w:rsidRDefault="001739D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17D312F4" w14:textId="77777777" w:rsidR="001739DE" w:rsidRPr="005D15A2" w:rsidRDefault="001739D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w:t>
      </w:r>
      <w:r w:rsidRPr="005D15A2">
        <w:rPr>
          <w:rFonts w:ascii="Montserrat" w:eastAsia="Arial" w:hAnsi="Montserrat" w:cs="Arial"/>
          <w:sz w:val="18"/>
          <w:szCs w:val="18"/>
        </w:rPr>
        <w:lastRenderedPageBreak/>
        <w:t>fundamento en lo dispuesto por los artículos 9, 10, 11, 12, 13, 14 y 15 de la Ley de Obras Públicas y Servicios Relacionados del Estado de Oaxaca.</w:t>
      </w:r>
    </w:p>
    <w:p w14:paraId="178ADED4" w14:textId="77777777" w:rsidR="001739DE" w:rsidRPr="005D15A2" w:rsidRDefault="001739D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459329BB" w14:textId="77777777" w:rsidR="001739DE" w:rsidRPr="005D15A2" w:rsidRDefault="001739D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39B4C60C" w14:textId="77777777" w:rsidR="001739DE" w:rsidRPr="005D15A2" w:rsidRDefault="001739D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671E8F67" w14:textId="77777777" w:rsidR="001739DE" w:rsidRPr="005D15A2" w:rsidRDefault="001739DE" w:rsidP="00B16132">
      <w:pPr>
        <w:spacing w:after="0" w:line="240" w:lineRule="auto"/>
        <w:ind w:left="720"/>
        <w:jc w:val="both"/>
        <w:rPr>
          <w:rFonts w:ascii="Montserrat" w:hAnsi="Montserrat" w:cs="Arial"/>
          <w:sz w:val="18"/>
          <w:szCs w:val="18"/>
        </w:rPr>
      </w:pPr>
    </w:p>
    <w:p w14:paraId="1A70427B" w14:textId="77777777" w:rsidR="001739DE" w:rsidRPr="005D15A2" w:rsidRDefault="001739D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5FB316EA" w14:textId="77777777" w:rsidR="001739DE" w:rsidRPr="005D15A2" w:rsidRDefault="001739DE" w:rsidP="00B16132">
      <w:pPr>
        <w:spacing w:after="0" w:line="240" w:lineRule="auto"/>
        <w:ind w:left="720"/>
        <w:jc w:val="both"/>
        <w:rPr>
          <w:rFonts w:ascii="Montserrat" w:hAnsi="Montserrat" w:cs="Arial"/>
          <w:sz w:val="18"/>
          <w:szCs w:val="18"/>
        </w:rPr>
      </w:pPr>
    </w:p>
    <w:p w14:paraId="7482EB9E" w14:textId="77777777" w:rsidR="001739DE" w:rsidRPr="005D15A2" w:rsidRDefault="001739D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5D95F9B8" w14:textId="77777777" w:rsidR="001739DE" w:rsidRPr="005D15A2" w:rsidRDefault="001739DE" w:rsidP="00FA7D6C">
      <w:pPr>
        <w:spacing w:after="0" w:line="240" w:lineRule="auto"/>
        <w:ind w:left="720"/>
        <w:jc w:val="both"/>
        <w:rPr>
          <w:rFonts w:ascii="Montserrat" w:hAnsi="Montserrat" w:cs="Arial"/>
          <w:sz w:val="18"/>
          <w:szCs w:val="18"/>
        </w:rPr>
      </w:pPr>
    </w:p>
    <w:p w14:paraId="5D99E248" w14:textId="77777777" w:rsidR="001739DE" w:rsidRPr="005D15A2" w:rsidRDefault="001739DE"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738AC735" w14:textId="77777777" w:rsidR="001739DE" w:rsidRPr="005D15A2" w:rsidRDefault="001739DE" w:rsidP="00FB4287">
      <w:pPr>
        <w:spacing w:after="0" w:line="240" w:lineRule="auto"/>
        <w:ind w:left="720" w:right="60"/>
        <w:jc w:val="both"/>
        <w:rPr>
          <w:rFonts w:ascii="Montserrat" w:eastAsia="Arial" w:hAnsi="Montserrat" w:cs="Arial"/>
          <w:b/>
          <w:sz w:val="18"/>
          <w:szCs w:val="18"/>
        </w:rPr>
      </w:pPr>
    </w:p>
    <w:p w14:paraId="2E094167" w14:textId="77777777" w:rsidR="001739DE" w:rsidRPr="005D15A2" w:rsidRDefault="001739DE"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341EDDB7" w14:textId="77777777" w:rsidR="001739DE" w:rsidRPr="005D15A2" w:rsidRDefault="001739DE" w:rsidP="00FB4287">
      <w:pPr>
        <w:spacing w:after="0" w:line="240" w:lineRule="auto"/>
        <w:ind w:left="720" w:right="60"/>
        <w:jc w:val="both"/>
        <w:rPr>
          <w:rFonts w:ascii="Montserrat" w:eastAsia="Arial" w:hAnsi="Montserrat" w:cs="Arial"/>
          <w:sz w:val="18"/>
          <w:szCs w:val="18"/>
        </w:rPr>
      </w:pPr>
    </w:p>
    <w:p w14:paraId="1F2C9265" w14:textId="77777777" w:rsidR="001739DE" w:rsidRPr="005D15A2" w:rsidRDefault="001739DE"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0BF8E929" w14:textId="77777777" w:rsidR="001739DE" w:rsidRPr="005D15A2" w:rsidRDefault="001739DE" w:rsidP="00FB4287">
      <w:pPr>
        <w:spacing w:after="0" w:line="240" w:lineRule="auto"/>
        <w:ind w:left="720" w:right="60"/>
        <w:jc w:val="both"/>
        <w:rPr>
          <w:rFonts w:ascii="Montserrat" w:eastAsia="Arial" w:hAnsi="Montserrat" w:cs="Arial"/>
          <w:sz w:val="18"/>
          <w:szCs w:val="18"/>
        </w:rPr>
      </w:pPr>
    </w:p>
    <w:p w14:paraId="671593C6" w14:textId="77777777" w:rsidR="001739DE" w:rsidRPr="005D15A2" w:rsidRDefault="001739D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41D2F084" w14:textId="77777777" w:rsidR="001739DE" w:rsidRPr="005D15A2" w:rsidRDefault="001739DE" w:rsidP="00EE46CA">
      <w:pPr>
        <w:spacing w:after="0" w:line="240" w:lineRule="auto"/>
        <w:ind w:left="720"/>
        <w:jc w:val="both"/>
        <w:rPr>
          <w:rFonts w:ascii="Montserrat" w:hAnsi="Montserrat" w:cs="Arial"/>
          <w:sz w:val="18"/>
          <w:szCs w:val="18"/>
        </w:rPr>
      </w:pPr>
    </w:p>
    <w:p w14:paraId="5461CCC5" w14:textId="77777777" w:rsidR="001739DE" w:rsidRPr="00FD1938" w:rsidRDefault="001739DE"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46F99315" w14:textId="77777777" w:rsidR="001739DE" w:rsidRPr="005D15A2" w:rsidRDefault="001739DE" w:rsidP="00FD1938">
      <w:pPr>
        <w:spacing w:after="0" w:line="240" w:lineRule="auto"/>
        <w:ind w:left="1134"/>
        <w:jc w:val="both"/>
        <w:rPr>
          <w:rFonts w:ascii="Montserrat" w:hAnsi="Montserrat" w:cs="Arial"/>
          <w:sz w:val="18"/>
          <w:szCs w:val="18"/>
        </w:rPr>
      </w:pPr>
    </w:p>
    <w:p w14:paraId="6F8C6D95" w14:textId="77777777" w:rsidR="001739DE" w:rsidRPr="00FD1938" w:rsidRDefault="001739DE"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7954EEFA" w14:textId="77777777" w:rsidR="001739DE" w:rsidRPr="005D15A2" w:rsidRDefault="001739DE"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A60E4C8" w14:textId="77777777" w:rsidR="001739DE" w:rsidRPr="00FD1938" w:rsidRDefault="001739DE"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02359F28" w14:textId="77777777" w:rsidR="001739DE" w:rsidRPr="005D15A2" w:rsidRDefault="001739DE" w:rsidP="00FD1938">
      <w:pPr>
        <w:spacing w:after="0" w:line="240" w:lineRule="auto"/>
        <w:jc w:val="both"/>
        <w:rPr>
          <w:rFonts w:ascii="Montserrat" w:hAnsi="Montserrat" w:cs="Arial"/>
          <w:sz w:val="18"/>
          <w:szCs w:val="18"/>
        </w:rPr>
      </w:pPr>
    </w:p>
    <w:p w14:paraId="5E27747B" w14:textId="77777777" w:rsidR="001739DE" w:rsidRPr="005D15A2" w:rsidRDefault="001739DE"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2AAC804F" w14:textId="77777777" w:rsidR="001739DE" w:rsidRPr="005D15A2" w:rsidRDefault="001739DE" w:rsidP="00FB4287">
      <w:pPr>
        <w:spacing w:line="240" w:lineRule="auto"/>
        <w:rPr>
          <w:rFonts w:ascii="Montserrat" w:eastAsia="Arial" w:hAnsi="Montserrat" w:cs="Arial"/>
          <w:sz w:val="18"/>
          <w:szCs w:val="18"/>
        </w:rPr>
      </w:pPr>
    </w:p>
    <w:p w14:paraId="36C31737" w14:textId="77777777" w:rsidR="001739DE" w:rsidRPr="005D15A2" w:rsidRDefault="001739DE" w:rsidP="003D6D48">
      <w:pPr>
        <w:tabs>
          <w:tab w:val="left" w:pos="426"/>
        </w:tabs>
        <w:spacing w:after="0" w:line="240" w:lineRule="auto"/>
        <w:ind w:left="426" w:hanging="426"/>
        <w:jc w:val="center"/>
        <w:rPr>
          <w:rFonts w:ascii="Arial" w:hAnsi="Arial" w:cs="Arial"/>
          <w:b/>
          <w:caps/>
          <w:noProof/>
          <w:color w:val="0000FF"/>
          <w:sz w:val="18"/>
          <w:szCs w:val="18"/>
        </w:rPr>
      </w:pPr>
    </w:p>
    <w:p w14:paraId="755E5B84" w14:textId="77777777" w:rsidR="001739DE" w:rsidRPr="005D15A2" w:rsidRDefault="001739DE" w:rsidP="003D6D48">
      <w:pPr>
        <w:tabs>
          <w:tab w:val="left" w:pos="426"/>
        </w:tabs>
        <w:spacing w:after="0" w:line="240" w:lineRule="auto"/>
        <w:ind w:left="426" w:hanging="426"/>
        <w:jc w:val="center"/>
        <w:rPr>
          <w:rFonts w:ascii="Arial" w:hAnsi="Arial" w:cs="Arial"/>
          <w:b/>
          <w:caps/>
          <w:noProof/>
          <w:color w:val="0000FF"/>
          <w:sz w:val="18"/>
          <w:szCs w:val="18"/>
        </w:rPr>
      </w:pPr>
    </w:p>
    <w:p w14:paraId="3FE9BC2E" w14:textId="77777777" w:rsidR="001739DE" w:rsidRPr="005D15A2" w:rsidRDefault="001739DE"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04E519D7" w14:textId="77777777" w:rsidR="001739DE" w:rsidRDefault="001739DE" w:rsidP="003D6D48">
      <w:pPr>
        <w:spacing w:after="0" w:line="240" w:lineRule="auto"/>
        <w:jc w:val="center"/>
        <w:rPr>
          <w:rFonts w:ascii="Arial" w:hAnsi="Arial" w:cs="Arial"/>
          <w:b/>
          <w:sz w:val="18"/>
          <w:szCs w:val="18"/>
        </w:rPr>
        <w:sectPr w:rsidR="001739DE" w:rsidSect="001739DE">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641CFA83" w14:textId="77777777" w:rsidR="001739DE" w:rsidRDefault="001739DE" w:rsidP="003D6D48">
      <w:pPr>
        <w:spacing w:after="0" w:line="240" w:lineRule="auto"/>
        <w:jc w:val="center"/>
        <w:rPr>
          <w:rFonts w:ascii="Montserrat" w:hAnsi="Montserrat"/>
          <w:sz w:val="18"/>
          <w:szCs w:val="18"/>
        </w:rPr>
        <w:sectPr w:rsidR="001739DE" w:rsidSect="001739DE">
          <w:headerReference w:type="default" r:id="rId11"/>
          <w:footerReference w:type="default" r:id="rId12"/>
          <w:type w:val="continuous"/>
          <w:pgSz w:w="12240" w:h="15840"/>
          <w:pgMar w:top="2126" w:right="1418" w:bottom="1418" w:left="1418" w:header="709" w:footer="304" w:gutter="0"/>
          <w:cols w:space="708"/>
          <w:docGrid w:linePitch="360"/>
        </w:sectPr>
      </w:pPr>
    </w:p>
    <w:p w14:paraId="46C35047" w14:textId="77777777" w:rsidR="001739DE" w:rsidRPr="002545B4" w:rsidRDefault="001739DE" w:rsidP="003D6D48">
      <w:pPr>
        <w:spacing w:after="0" w:line="240" w:lineRule="auto"/>
        <w:jc w:val="center"/>
        <w:rPr>
          <w:rFonts w:ascii="Montserrat" w:hAnsi="Montserrat"/>
          <w:sz w:val="18"/>
          <w:szCs w:val="18"/>
        </w:rPr>
      </w:pPr>
    </w:p>
    <w:sectPr w:rsidR="001739DE" w:rsidRPr="002545B4" w:rsidSect="001739DE">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1E6A29" w14:textId="77777777" w:rsidR="00A061F1" w:rsidRDefault="00A061F1" w:rsidP="000677C6">
      <w:pPr>
        <w:spacing w:after="0" w:line="240" w:lineRule="auto"/>
      </w:pPr>
      <w:r>
        <w:separator/>
      </w:r>
    </w:p>
  </w:endnote>
  <w:endnote w:type="continuationSeparator" w:id="0">
    <w:p w14:paraId="465A26D6" w14:textId="77777777" w:rsidR="00A061F1" w:rsidRDefault="00A061F1"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altName w:val="Courier New"/>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79F0E" w14:textId="77777777" w:rsidR="001739DE" w:rsidRPr="00737D48" w:rsidRDefault="001739DE"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671DCD4D" w14:textId="77777777" w:rsidR="001739DE" w:rsidRPr="00737D48" w:rsidRDefault="001739DE"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7D59EE7E" w14:textId="77777777" w:rsidR="001739DE" w:rsidRPr="00A04491" w:rsidRDefault="001739DE"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Oax. </w:t>
    </w:r>
  </w:p>
  <w:p w14:paraId="7E1F4AB6" w14:textId="77777777" w:rsidR="001739DE" w:rsidRDefault="001739DE"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AD9CA" w14:textId="77777777" w:rsidR="001739DE" w:rsidRPr="00737D48" w:rsidRDefault="001739DE"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6CC1BBF3" w14:textId="77777777" w:rsidR="001739DE" w:rsidRPr="00737D48" w:rsidRDefault="001739DE"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5F544181" w14:textId="77777777" w:rsidR="001739DE" w:rsidRPr="00A04491" w:rsidRDefault="001739DE"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Oax. </w:t>
    </w:r>
  </w:p>
  <w:p w14:paraId="3E61CD34" w14:textId="77777777" w:rsidR="001739DE" w:rsidRDefault="001739DE"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DC09"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3FD2F4C6"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1B052FEA"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Oax. </w:t>
    </w:r>
  </w:p>
  <w:p w14:paraId="310BF1A2"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F3E50" w14:textId="77777777" w:rsidR="00A061F1" w:rsidRDefault="00A061F1" w:rsidP="000677C6">
      <w:pPr>
        <w:spacing w:after="0" w:line="240" w:lineRule="auto"/>
      </w:pPr>
      <w:r>
        <w:separator/>
      </w:r>
    </w:p>
  </w:footnote>
  <w:footnote w:type="continuationSeparator" w:id="0">
    <w:p w14:paraId="4BB6EC25" w14:textId="77777777" w:rsidR="00A061F1" w:rsidRDefault="00A061F1"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980F9" w14:textId="77777777" w:rsidR="001739DE" w:rsidRDefault="001739DE">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75FEA7C9" wp14:editId="4577BAB6">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1D42B927" wp14:editId="23C5C943">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4A664C0" w14:textId="77777777" w:rsidR="001739DE" w:rsidRPr="00550985" w:rsidRDefault="001739DE"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1ED6">
                            <w:rPr>
                              <w:rFonts w:ascii="Montserrat" w:hAnsi="Montserrat" w:cs="Courier New"/>
                              <w:b/>
                              <w:noProof/>
                              <w:color w:val="0000FF"/>
                              <w:sz w:val="18"/>
                              <w:szCs w:val="18"/>
                            </w:rPr>
                            <w:t>EO-XX113-2024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1D42B927"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04A664C0" w14:textId="77777777" w:rsidR="001739DE" w:rsidRPr="00550985" w:rsidRDefault="001739DE"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1ED6">
                      <w:rPr>
                        <w:rFonts w:ascii="Montserrat" w:hAnsi="Montserrat" w:cs="Courier New"/>
                        <w:b/>
                        <w:noProof/>
                        <w:color w:val="0000FF"/>
                        <w:sz w:val="18"/>
                        <w:szCs w:val="18"/>
                      </w:rPr>
                      <w:t>EO-XX113-2024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75C6DCBD" wp14:editId="690F30D9">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0BB55" w14:textId="77777777" w:rsidR="001739DE" w:rsidRDefault="001739DE">
    <w:pPr>
      <w:pStyle w:val="Encabezado"/>
    </w:pPr>
    <w:r>
      <w:rPr>
        <w:noProof/>
      </w:rPr>
      <mc:AlternateContent>
        <mc:Choice Requires="wps">
          <w:drawing>
            <wp:anchor distT="45720" distB="45720" distL="114300" distR="114300" simplePos="0" relativeHeight="251663360" behindDoc="1" locked="0" layoutInCell="1" allowOverlap="1" wp14:anchorId="06D1EE25" wp14:editId="3EA9B7D7">
              <wp:simplePos x="0" y="0"/>
              <wp:positionH relativeFrom="column">
                <wp:posOffset>61595</wp:posOffset>
              </wp:positionH>
              <wp:positionV relativeFrom="page">
                <wp:posOffset>956310</wp:posOffset>
              </wp:positionV>
              <wp:extent cx="6648450" cy="314325"/>
              <wp:effectExtent l="0" t="0" r="0" b="0"/>
              <wp:wrapNone/>
              <wp:docPr id="204138506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BD15907" w14:textId="77777777" w:rsidR="001739DE" w:rsidRPr="00550985" w:rsidRDefault="001739DE"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06D1EE25"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3BD15907" w14:textId="77777777" w:rsidR="001739DE" w:rsidRPr="00550985" w:rsidRDefault="001739DE"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0FFE8801" wp14:editId="32B43A1F">
          <wp:simplePos x="0" y="0"/>
          <wp:positionH relativeFrom="column">
            <wp:posOffset>-561975</wp:posOffset>
          </wp:positionH>
          <wp:positionV relativeFrom="paragraph">
            <wp:posOffset>-200660</wp:posOffset>
          </wp:positionV>
          <wp:extent cx="528320" cy="742950"/>
          <wp:effectExtent l="0" t="0" r="5080" b="0"/>
          <wp:wrapNone/>
          <wp:docPr id="1023856041" name="Imagen 1023856041"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47269419" wp14:editId="2E0C5EF2">
          <wp:simplePos x="0" y="0"/>
          <wp:positionH relativeFrom="column">
            <wp:posOffset>137160</wp:posOffset>
          </wp:positionH>
          <wp:positionV relativeFrom="paragraph">
            <wp:posOffset>-27305</wp:posOffset>
          </wp:positionV>
          <wp:extent cx="1247775" cy="561975"/>
          <wp:effectExtent l="0" t="0" r="9525" b="9525"/>
          <wp:wrapNone/>
          <wp:docPr id="846606863" name="Imagen 8466068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DA704"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2BA337EA" wp14:editId="2FA4E938">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E47DDB1"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2BA337EA"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1E47DDB1"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6493E1AF" wp14:editId="1845D656">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4A3C59F6" wp14:editId="08541F77">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5703"/>
    <w:rsid w:val="000677C6"/>
    <w:rsid w:val="000938F6"/>
    <w:rsid w:val="000A2C45"/>
    <w:rsid w:val="000A3888"/>
    <w:rsid w:val="000B2FFE"/>
    <w:rsid w:val="000B3B08"/>
    <w:rsid w:val="000B5B01"/>
    <w:rsid w:val="000C28E0"/>
    <w:rsid w:val="000C2A35"/>
    <w:rsid w:val="000C3055"/>
    <w:rsid w:val="000C428D"/>
    <w:rsid w:val="000D28C7"/>
    <w:rsid w:val="000E1CBC"/>
    <w:rsid w:val="000E366B"/>
    <w:rsid w:val="000F129A"/>
    <w:rsid w:val="0010564B"/>
    <w:rsid w:val="00113443"/>
    <w:rsid w:val="00125082"/>
    <w:rsid w:val="00125D31"/>
    <w:rsid w:val="00132AED"/>
    <w:rsid w:val="001739DE"/>
    <w:rsid w:val="00175456"/>
    <w:rsid w:val="0018298C"/>
    <w:rsid w:val="001C3C62"/>
    <w:rsid w:val="001D0671"/>
    <w:rsid w:val="001D4328"/>
    <w:rsid w:val="002007A0"/>
    <w:rsid w:val="00215B34"/>
    <w:rsid w:val="00227F90"/>
    <w:rsid w:val="00236414"/>
    <w:rsid w:val="002545B4"/>
    <w:rsid w:val="00274D74"/>
    <w:rsid w:val="0027527F"/>
    <w:rsid w:val="00295490"/>
    <w:rsid w:val="002A5BA1"/>
    <w:rsid w:val="002B5C36"/>
    <w:rsid w:val="002E41A8"/>
    <w:rsid w:val="002F7008"/>
    <w:rsid w:val="002F7129"/>
    <w:rsid w:val="00321603"/>
    <w:rsid w:val="00340E47"/>
    <w:rsid w:val="003462E4"/>
    <w:rsid w:val="00355D85"/>
    <w:rsid w:val="0038277B"/>
    <w:rsid w:val="00385B09"/>
    <w:rsid w:val="00396A15"/>
    <w:rsid w:val="003D6D48"/>
    <w:rsid w:val="003F1626"/>
    <w:rsid w:val="003F7FB6"/>
    <w:rsid w:val="00414D97"/>
    <w:rsid w:val="0045054F"/>
    <w:rsid w:val="004632C4"/>
    <w:rsid w:val="004671BF"/>
    <w:rsid w:val="004954E1"/>
    <w:rsid w:val="00497EFA"/>
    <w:rsid w:val="004A4D06"/>
    <w:rsid w:val="004A7698"/>
    <w:rsid w:val="004B529E"/>
    <w:rsid w:val="004C54F9"/>
    <w:rsid w:val="004D3788"/>
    <w:rsid w:val="004D7670"/>
    <w:rsid w:val="004E4B3B"/>
    <w:rsid w:val="004E7256"/>
    <w:rsid w:val="00527F4B"/>
    <w:rsid w:val="00531373"/>
    <w:rsid w:val="00550985"/>
    <w:rsid w:val="005518B0"/>
    <w:rsid w:val="00573E0C"/>
    <w:rsid w:val="00583586"/>
    <w:rsid w:val="00596965"/>
    <w:rsid w:val="005B668F"/>
    <w:rsid w:val="005D15A2"/>
    <w:rsid w:val="005F28E6"/>
    <w:rsid w:val="006000CA"/>
    <w:rsid w:val="00612DF0"/>
    <w:rsid w:val="006176A9"/>
    <w:rsid w:val="0062619F"/>
    <w:rsid w:val="006344DB"/>
    <w:rsid w:val="006360D8"/>
    <w:rsid w:val="00657FDF"/>
    <w:rsid w:val="00676177"/>
    <w:rsid w:val="00685101"/>
    <w:rsid w:val="006B7577"/>
    <w:rsid w:val="006C34A0"/>
    <w:rsid w:val="006C6E53"/>
    <w:rsid w:val="006D201C"/>
    <w:rsid w:val="006F408F"/>
    <w:rsid w:val="006F4DAE"/>
    <w:rsid w:val="00732520"/>
    <w:rsid w:val="00737D48"/>
    <w:rsid w:val="00742873"/>
    <w:rsid w:val="00775109"/>
    <w:rsid w:val="0079169B"/>
    <w:rsid w:val="00792676"/>
    <w:rsid w:val="00793767"/>
    <w:rsid w:val="007C3D64"/>
    <w:rsid w:val="007C73DD"/>
    <w:rsid w:val="007E417F"/>
    <w:rsid w:val="007E43EB"/>
    <w:rsid w:val="007E536B"/>
    <w:rsid w:val="007E5691"/>
    <w:rsid w:val="007F33D7"/>
    <w:rsid w:val="007F64F5"/>
    <w:rsid w:val="00803663"/>
    <w:rsid w:val="008047A4"/>
    <w:rsid w:val="00814F13"/>
    <w:rsid w:val="00815F61"/>
    <w:rsid w:val="00820F4B"/>
    <w:rsid w:val="008246C9"/>
    <w:rsid w:val="008447F9"/>
    <w:rsid w:val="00851F86"/>
    <w:rsid w:val="008A5B45"/>
    <w:rsid w:val="008A7076"/>
    <w:rsid w:val="008D229F"/>
    <w:rsid w:val="008D675B"/>
    <w:rsid w:val="008E75CF"/>
    <w:rsid w:val="008E7FEF"/>
    <w:rsid w:val="00903431"/>
    <w:rsid w:val="00905329"/>
    <w:rsid w:val="00906B04"/>
    <w:rsid w:val="00952CDB"/>
    <w:rsid w:val="009709A7"/>
    <w:rsid w:val="00991071"/>
    <w:rsid w:val="00997D51"/>
    <w:rsid w:val="009A151E"/>
    <w:rsid w:val="009A2215"/>
    <w:rsid w:val="009A2E68"/>
    <w:rsid w:val="009A6E40"/>
    <w:rsid w:val="009B7A80"/>
    <w:rsid w:val="009E1157"/>
    <w:rsid w:val="009F1C47"/>
    <w:rsid w:val="00A03BDD"/>
    <w:rsid w:val="00A05701"/>
    <w:rsid w:val="00A061F1"/>
    <w:rsid w:val="00A1760E"/>
    <w:rsid w:val="00A20C69"/>
    <w:rsid w:val="00A41933"/>
    <w:rsid w:val="00A5136D"/>
    <w:rsid w:val="00A61356"/>
    <w:rsid w:val="00AA773C"/>
    <w:rsid w:val="00AE7401"/>
    <w:rsid w:val="00AE7ED4"/>
    <w:rsid w:val="00AF6617"/>
    <w:rsid w:val="00B06F99"/>
    <w:rsid w:val="00B16132"/>
    <w:rsid w:val="00B31961"/>
    <w:rsid w:val="00B640FB"/>
    <w:rsid w:val="00B641E9"/>
    <w:rsid w:val="00B7207F"/>
    <w:rsid w:val="00B74BE7"/>
    <w:rsid w:val="00BA0DDB"/>
    <w:rsid w:val="00BD4A27"/>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59F9"/>
    <w:rsid w:val="00D577DE"/>
    <w:rsid w:val="00D61C7A"/>
    <w:rsid w:val="00D72921"/>
    <w:rsid w:val="00D734D7"/>
    <w:rsid w:val="00D933ED"/>
    <w:rsid w:val="00DB684F"/>
    <w:rsid w:val="00DB757A"/>
    <w:rsid w:val="00DC0155"/>
    <w:rsid w:val="00DC2830"/>
    <w:rsid w:val="00DD5C66"/>
    <w:rsid w:val="00E11812"/>
    <w:rsid w:val="00E159DC"/>
    <w:rsid w:val="00E16BF6"/>
    <w:rsid w:val="00E26FEE"/>
    <w:rsid w:val="00E458BD"/>
    <w:rsid w:val="00E60D33"/>
    <w:rsid w:val="00EA5008"/>
    <w:rsid w:val="00EA518E"/>
    <w:rsid w:val="00EB16F4"/>
    <w:rsid w:val="00EB4898"/>
    <w:rsid w:val="00EC4652"/>
    <w:rsid w:val="00EC72D6"/>
    <w:rsid w:val="00EE3B30"/>
    <w:rsid w:val="00EE46CA"/>
    <w:rsid w:val="00F07A2B"/>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635904"/>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18732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29</Pages>
  <Words>14532</Words>
  <Characters>79926</Characters>
  <Application>Microsoft Office Word</Application>
  <DocSecurity>0</DocSecurity>
  <Lines>666</Lines>
  <Paragraphs>188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2024-05-07T01:01:00Z</cp:lastPrinted>
  <dcterms:created xsi:type="dcterms:W3CDTF">2024-08-01T04:03:00Z</dcterms:created>
  <dcterms:modified xsi:type="dcterms:W3CDTF">2024-08-01T21:17:00Z</dcterms:modified>
</cp:coreProperties>
</file>