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C9FB4" w14:textId="77777777" w:rsidR="001D6DD9" w:rsidRPr="005D15A2" w:rsidRDefault="001D6DD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37D76D3F"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E86CDD8"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7493CE01"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552E3D6"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7FB831A" w14:textId="77777777" w:rsidR="001D6DD9" w:rsidRPr="005D15A2" w:rsidRDefault="001D6DD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6E147AC"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B877969"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7498883"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B06DB7C"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11F1257"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00F7BD6"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D0E6741"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C9C1064"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A2DA378"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3E515F2"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687DF93"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598CB38"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1B8DB64"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BC56012" w14:textId="77777777" w:rsidR="001D6DD9" w:rsidRPr="005D15A2" w:rsidRDefault="001D6DD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E037D16" w14:textId="77777777" w:rsidR="001D6DD9" w:rsidRPr="005D15A2" w:rsidRDefault="001D6DD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6E29A13" w14:textId="77777777" w:rsidR="001D6DD9" w:rsidRPr="005D15A2" w:rsidRDefault="001D6DD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E3D7FBB" w14:textId="77777777" w:rsidR="001D6DD9" w:rsidRPr="005D15A2" w:rsidRDefault="001D6DD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859DE95" w14:textId="77777777" w:rsidR="001D6DD9" w:rsidRPr="005D15A2" w:rsidRDefault="001D6DD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ABCD611" w14:textId="77777777" w:rsidR="001D6DD9" w:rsidRPr="005D15A2" w:rsidRDefault="001D6DD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96D1F26" w14:textId="77777777" w:rsidR="001D6DD9" w:rsidRPr="005D15A2" w:rsidRDefault="001D6DD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A50A789" w14:textId="77777777" w:rsidR="001D6DD9" w:rsidRPr="005D15A2" w:rsidRDefault="001D6DD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337E51F" w14:textId="77777777" w:rsidR="001D6DD9" w:rsidRPr="005D15A2" w:rsidRDefault="001D6DD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25DB280"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7F95A2FA"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A9A3FCA"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A8E02AB"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509559B"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225DBF9"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174AFEE"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48E1A73"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A997136"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B9910BC"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A24009F"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238A536"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226CD1B"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5973909"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573D8E6" w14:textId="77777777" w:rsidR="001D6DD9" w:rsidRPr="005D15A2" w:rsidRDefault="001D6DD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854C619"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47407F0E"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0570AFD" w14:textId="77777777" w:rsidR="001D6DD9" w:rsidRPr="005D15A2" w:rsidRDefault="001D6DD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64D49A6" w14:textId="77777777" w:rsidR="001D6DD9" w:rsidRPr="005D15A2" w:rsidRDefault="001D6DD9">
      <w:pPr>
        <w:rPr>
          <w:rFonts w:ascii="Montserrat" w:eastAsia="Arial" w:hAnsi="Montserrat" w:cs="Arial"/>
          <w:sz w:val="18"/>
          <w:szCs w:val="18"/>
        </w:rPr>
      </w:pPr>
      <w:r w:rsidRPr="005D15A2">
        <w:rPr>
          <w:rFonts w:ascii="Montserrat" w:eastAsia="Arial" w:hAnsi="Montserrat" w:cs="Arial"/>
          <w:sz w:val="18"/>
          <w:szCs w:val="18"/>
        </w:rPr>
        <w:br w:type="page"/>
      </w:r>
    </w:p>
    <w:p w14:paraId="0E0F58EC" w14:textId="77777777" w:rsidR="001D6DD9" w:rsidRPr="005D15A2" w:rsidRDefault="001D6DD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DD313B2" w14:textId="77777777" w:rsidR="001D6DD9" w:rsidRPr="007448B0" w:rsidRDefault="001D6DD9" w:rsidP="00FB4287">
      <w:pPr>
        <w:spacing w:after="0" w:line="240" w:lineRule="auto"/>
        <w:ind w:right="-142"/>
        <w:jc w:val="both"/>
        <w:rPr>
          <w:rFonts w:ascii="Montserrat" w:eastAsia="Arial" w:hAnsi="Montserrat" w:cs="Arial"/>
          <w:sz w:val="10"/>
          <w:szCs w:val="10"/>
        </w:rPr>
      </w:pPr>
    </w:p>
    <w:p w14:paraId="25A79C2F" w14:textId="77777777" w:rsidR="001D6DD9" w:rsidRPr="005D15A2" w:rsidRDefault="001D6DD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EO-XX098-2024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A1F8F1E" w14:textId="77777777" w:rsidR="001D6DD9" w:rsidRPr="007448B0" w:rsidRDefault="001D6DD9" w:rsidP="00FB4287">
      <w:pPr>
        <w:spacing w:after="0" w:line="240" w:lineRule="auto"/>
        <w:ind w:right="-142"/>
        <w:jc w:val="both"/>
        <w:rPr>
          <w:rFonts w:ascii="Montserrat" w:eastAsia="Arial" w:hAnsi="Montserrat" w:cs="Arial"/>
          <w:sz w:val="10"/>
          <w:szCs w:val="10"/>
        </w:rPr>
      </w:pPr>
    </w:p>
    <w:p w14:paraId="17C235C9" w14:textId="77777777" w:rsidR="001D6DD9" w:rsidRPr="005D15A2" w:rsidRDefault="001D6DD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096293A" w14:textId="77777777" w:rsidR="001D6DD9" w:rsidRPr="007448B0" w:rsidRDefault="001D6DD9" w:rsidP="00FB4287">
      <w:pPr>
        <w:spacing w:after="0" w:line="240" w:lineRule="auto"/>
        <w:ind w:right="-142"/>
        <w:jc w:val="both"/>
        <w:rPr>
          <w:rFonts w:ascii="Montserrat" w:eastAsia="Arial" w:hAnsi="Montserrat" w:cs="Arial"/>
          <w:sz w:val="10"/>
          <w:szCs w:val="10"/>
        </w:rPr>
      </w:pPr>
    </w:p>
    <w:p w14:paraId="6BB85B4D" w14:textId="06C60E60" w:rsidR="001D6DD9" w:rsidRPr="005D15A2" w:rsidRDefault="001D6DD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7448B0">
        <w:rPr>
          <w:rFonts w:ascii="Montserrat" w:eastAsia="Arial" w:hAnsi="Montserrat" w:cs="Arial"/>
          <w:sz w:val="18"/>
          <w:szCs w:val="18"/>
        </w:rPr>
        <w:t xml:space="preserve">de los oficios de </w:t>
      </w:r>
      <w:r w:rsidRPr="005D15A2">
        <w:rPr>
          <w:rFonts w:ascii="Montserrat" w:eastAsia="Arial" w:hAnsi="Montserrat" w:cs="Arial"/>
          <w:sz w:val="18"/>
          <w:szCs w:val="18"/>
        </w:rPr>
        <w:t>autorización de recursos número</w:t>
      </w:r>
      <w:r w:rsidR="001C1AED">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SF/SPIP/DPIP/FISE/0707/2024, SF/SPIP/DPIP/FISE/0754/2024, SF/SPIP/DPIP/FISE/0873/2024, SF/SPIP/DPIP/FISE/0875/2024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13 DE JULIO DE 2024, 15 DE JULIO DE 2024, 25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A9392E2" w14:textId="77777777" w:rsidR="001D6DD9" w:rsidRPr="005D15A2" w:rsidRDefault="001D6DD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92"/>
        <w:gridCol w:w="1805"/>
        <w:gridCol w:w="687"/>
        <w:gridCol w:w="833"/>
        <w:gridCol w:w="715"/>
        <w:gridCol w:w="801"/>
        <w:gridCol w:w="649"/>
        <w:gridCol w:w="2505"/>
      </w:tblGrid>
      <w:tr w:rsidR="001D6DD9" w:rsidRPr="00A96671" w14:paraId="4FDF1085" w14:textId="77777777" w:rsidTr="007448B0">
        <w:trPr>
          <w:trHeight w:val="448"/>
          <w:tblHeader/>
        </w:trPr>
        <w:tc>
          <w:tcPr>
            <w:tcW w:w="786" w:type="pct"/>
            <w:shd w:val="clear" w:color="000000" w:fill="D9D9D9" w:themeFill="background1" w:themeFillShade="D9"/>
            <w:vAlign w:val="center"/>
            <w:hideMark/>
          </w:tcPr>
          <w:p w14:paraId="2A76AFF6" w14:textId="77777777" w:rsidR="001D6DD9" w:rsidRPr="00A96671" w:rsidRDefault="001D6DD9" w:rsidP="00613BBB">
            <w:pPr>
              <w:spacing w:before="6" w:after="6" w:line="240" w:lineRule="auto"/>
              <w:jc w:val="center"/>
              <w:rPr>
                <w:b/>
                <w:bCs/>
                <w:sz w:val="12"/>
                <w:szCs w:val="12"/>
              </w:rPr>
            </w:pPr>
            <w:r w:rsidRPr="00A96671">
              <w:rPr>
                <w:b/>
                <w:bCs/>
                <w:sz w:val="12"/>
                <w:szCs w:val="12"/>
              </w:rPr>
              <w:t>NÚMERO DE OBRA</w:t>
            </w:r>
          </w:p>
        </w:tc>
        <w:tc>
          <w:tcPr>
            <w:tcW w:w="951" w:type="pct"/>
            <w:shd w:val="clear" w:color="000000" w:fill="D9D9D9" w:themeFill="background1" w:themeFillShade="D9"/>
            <w:vAlign w:val="center"/>
            <w:hideMark/>
          </w:tcPr>
          <w:p w14:paraId="26492B43" w14:textId="77777777" w:rsidR="001D6DD9" w:rsidRPr="00A96671" w:rsidRDefault="001D6DD9" w:rsidP="00613BBB">
            <w:pPr>
              <w:spacing w:before="6" w:after="6" w:line="240" w:lineRule="auto"/>
              <w:jc w:val="center"/>
              <w:rPr>
                <w:b/>
                <w:bCs/>
                <w:sz w:val="12"/>
                <w:szCs w:val="12"/>
              </w:rPr>
            </w:pPr>
            <w:r w:rsidRPr="00A96671">
              <w:rPr>
                <w:b/>
                <w:bCs/>
                <w:sz w:val="12"/>
                <w:szCs w:val="12"/>
              </w:rPr>
              <w:t>ACCIÓN/OBRA</w:t>
            </w:r>
          </w:p>
        </w:tc>
        <w:tc>
          <w:tcPr>
            <w:tcW w:w="362" w:type="pct"/>
            <w:shd w:val="clear" w:color="000000" w:fill="D9D9D9" w:themeFill="background1" w:themeFillShade="D9"/>
            <w:vAlign w:val="center"/>
            <w:hideMark/>
          </w:tcPr>
          <w:p w14:paraId="600D7A56" w14:textId="77777777" w:rsidR="001D6DD9" w:rsidRPr="00A96671" w:rsidRDefault="001D6DD9" w:rsidP="00613BBB">
            <w:pPr>
              <w:spacing w:before="6" w:after="6" w:line="240" w:lineRule="auto"/>
              <w:jc w:val="center"/>
              <w:rPr>
                <w:b/>
                <w:bCs/>
                <w:sz w:val="12"/>
                <w:szCs w:val="12"/>
              </w:rPr>
            </w:pPr>
            <w:r w:rsidRPr="00A96671">
              <w:rPr>
                <w:b/>
                <w:bCs/>
                <w:sz w:val="12"/>
                <w:szCs w:val="12"/>
              </w:rPr>
              <w:t>REGIÓN</w:t>
            </w:r>
          </w:p>
        </w:tc>
        <w:tc>
          <w:tcPr>
            <w:tcW w:w="439" w:type="pct"/>
            <w:shd w:val="clear" w:color="000000" w:fill="D9D9D9" w:themeFill="background1" w:themeFillShade="D9"/>
            <w:vAlign w:val="center"/>
            <w:hideMark/>
          </w:tcPr>
          <w:p w14:paraId="001B1CA6" w14:textId="77777777" w:rsidR="001D6DD9" w:rsidRPr="00A96671" w:rsidRDefault="001D6DD9" w:rsidP="00613BBB">
            <w:pPr>
              <w:spacing w:before="6" w:after="6" w:line="240" w:lineRule="auto"/>
              <w:jc w:val="center"/>
              <w:rPr>
                <w:b/>
                <w:bCs/>
                <w:sz w:val="12"/>
                <w:szCs w:val="12"/>
              </w:rPr>
            </w:pPr>
            <w:r w:rsidRPr="00A96671">
              <w:rPr>
                <w:b/>
                <w:bCs/>
                <w:sz w:val="12"/>
                <w:szCs w:val="12"/>
              </w:rPr>
              <w:t>DISTRITO</w:t>
            </w:r>
          </w:p>
        </w:tc>
        <w:tc>
          <w:tcPr>
            <w:tcW w:w="377" w:type="pct"/>
            <w:shd w:val="clear" w:color="000000" w:fill="D9D9D9" w:themeFill="background1" w:themeFillShade="D9"/>
            <w:vAlign w:val="center"/>
          </w:tcPr>
          <w:p w14:paraId="2B26B2E5" w14:textId="77777777" w:rsidR="001D6DD9" w:rsidRPr="00A96671" w:rsidRDefault="001D6DD9" w:rsidP="00613BBB">
            <w:pPr>
              <w:spacing w:before="6" w:after="6" w:line="240" w:lineRule="auto"/>
              <w:jc w:val="center"/>
              <w:rPr>
                <w:b/>
                <w:bCs/>
                <w:sz w:val="12"/>
                <w:szCs w:val="12"/>
              </w:rPr>
            </w:pPr>
            <w:r w:rsidRPr="00A96671">
              <w:rPr>
                <w:b/>
                <w:bCs/>
                <w:sz w:val="12"/>
                <w:szCs w:val="12"/>
              </w:rPr>
              <w:t>MUNICIPIO</w:t>
            </w:r>
          </w:p>
        </w:tc>
        <w:tc>
          <w:tcPr>
            <w:tcW w:w="422" w:type="pct"/>
            <w:shd w:val="clear" w:color="000000" w:fill="D9D9D9" w:themeFill="background1" w:themeFillShade="D9"/>
            <w:vAlign w:val="center"/>
            <w:hideMark/>
          </w:tcPr>
          <w:p w14:paraId="06A9C394" w14:textId="77777777" w:rsidR="001D6DD9" w:rsidRPr="00A96671" w:rsidRDefault="001D6DD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9C0B219" w14:textId="77777777" w:rsidR="001D6DD9" w:rsidRPr="00A96671" w:rsidRDefault="001D6DD9" w:rsidP="00613BBB">
            <w:pPr>
              <w:spacing w:before="6" w:after="6" w:line="240" w:lineRule="auto"/>
              <w:jc w:val="center"/>
              <w:rPr>
                <w:b/>
                <w:bCs/>
                <w:sz w:val="12"/>
                <w:szCs w:val="12"/>
              </w:rPr>
            </w:pPr>
            <w:r w:rsidRPr="00A96671">
              <w:rPr>
                <w:b/>
                <w:bCs/>
                <w:sz w:val="12"/>
                <w:szCs w:val="12"/>
              </w:rPr>
              <w:t>No. ACCIONES</w:t>
            </w:r>
          </w:p>
        </w:tc>
        <w:tc>
          <w:tcPr>
            <w:tcW w:w="1320" w:type="pct"/>
            <w:shd w:val="clear" w:color="000000" w:fill="D9D9D9" w:themeFill="background1" w:themeFillShade="D9"/>
            <w:vAlign w:val="center"/>
            <w:hideMark/>
          </w:tcPr>
          <w:p w14:paraId="307D3ECD" w14:textId="77777777" w:rsidR="001D6DD9" w:rsidRPr="00A96671" w:rsidRDefault="001D6DD9" w:rsidP="00613BBB">
            <w:pPr>
              <w:spacing w:before="6" w:after="6" w:line="240" w:lineRule="auto"/>
              <w:jc w:val="center"/>
              <w:rPr>
                <w:b/>
                <w:bCs/>
                <w:sz w:val="12"/>
                <w:szCs w:val="12"/>
              </w:rPr>
            </w:pPr>
            <w:r w:rsidRPr="00A96671">
              <w:rPr>
                <w:b/>
                <w:bCs/>
                <w:sz w:val="12"/>
                <w:szCs w:val="12"/>
              </w:rPr>
              <w:t>Características Generales</w:t>
            </w:r>
          </w:p>
        </w:tc>
      </w:tr>
      <w:tr w:rsidR="001C1AED" w:rsidRPr="001C1AED" w14:paraId="39AF2B20"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9F217B4" w14:textId="77777777" w:rsidR="001C1AED" w:rsidRPr="001C1AED" w:rsidRDefault="001C1AED" w:rsidP="001C1AED">
            <w:pPr>
              <w:spacing w:before="6" w:after="6" w:line="240" w:lineRule="auto"/>
              <w:jc w:val="center"/>
              <w:rPr>
                <w:sz w:val="12"/>
                <w:szCs w:val="12"/>
              </w:rPr>
            </w:pPr>
            <w:r w:rsidRPr="001C1AED">
              <w:rPr>
                <w:sz w:val="12"/>
                <w:szCs w:val="12"/>
              </w:rPr>
              <w:t>FISE/0707/241240/2024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11B27A85" w14:textId="77777777" w:rsidR="007448B0"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LA PALMA, MUNICIPIO </w:t>
            </w:r>
          </w:p>
          <w:p w14:paraId="07843979" w14:textId="67E68613" w:rsidR="001C1AED" w:rsidRPr="001C1AED" w:rsidRDefault="001C1AED" w:rsidP="007448B0">
            <w:pPr>
              <w:spacing w:before="6" w:after="6" w:line="240" w:lineRule="auto"/>
              <w:jc w:val="both"/>
              <w:rPr>
                <w:sz w:val="12"/>
                <w:szCs w:val="12"/>
              </w:rPr>
            </w:pPr>
            <w:r w:rsidRPr="001C1AED">
              <w:rPr>
                <w:sz w:val="12"/>
                <w:szCs w:val="12"/>
              </w:rPr>
              <w:t>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69D972B"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16BD4003"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54D8270"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991EA3D" w14:textId="77777777" w:rsidR="001C1AED" w:rsidRPr="001C1AED" w:rsidRDefault="001C1AED" w:rsidP="001C1AED">
            <w:pPr>
              <w:spacing w:before="6" w:after="6" w:line="240" w:lineRule="auto"/>
              <w:jc w:val="center"/>
              <w:rPr>
                <w:sz w:val="12"/>
                <w:szCs w:val="12"/>
              </w:rPr>
            </w:pPr>
            <w:r w:rsidRPr="001C1AED">
              <w:rPr>
                <w:sz w:val="12"/>
                <w:szCs w:val="12"/>
              </w:rPr>
              <w:t>LA PALMA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DD40133" w14:textId="77777777" w:rsidR="001C1AED" w:rsidRPr="001C1AED" w:rsidRDefault="001C1AED" w:rsidP="001C1AED">
            <w:pPr>
              <w:spacing w:before="6" w:after="6" w:line="240" w:lineRule="auto"/>
              <w:jc w:val="center"/>
              <w:rPr>
                <w:sz w:val="12"/>
                <w:szCs w:val="12"/>
              </w:rPr>
            </w:pPr>
            <w:r w:rsidRPr="001C1AED">
              <w:rPr>
                <w:sz w:val="12"/>
                <w:szCs w:val="12"/>
              </w:rPr>
              <w:t>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93ECF9A"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5A5D347F"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10163ED9" w14:textId="77777777" w:rsidR="001C1AED" w:rsidRPr="001C1AED" w:rsidRDefault="001C1AED" w:rsidP="001C1AED">
            <w:pPr>
              <w:spacing w:before="6" w:after="6" w:line="240" w:lineRule="auto"/>
              <w:jc w:val="center"/>
              <w:rPr>
                <w:sz w:val="12"/>
                <w:szCs w:val="12"/>
              </w:rPr>
            </w:pPr>
            <w:r w:rsidRPr="001C1AED">
              <w:rPr>
                <w:sz w:val="12"/>
                <w:szCs w:val="12"/>
              </w:rPr>
              <w:t>FISE/0707/241241/2024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075C49A"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MARGARITAS,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01042383"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16D30AB8"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94EFC2D"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262D2CB1" w14:textId="77777777" w:rsidR="001C1AED" w:rsidRPr="001C1AED" w:rsidRDefault="001C1AED" w:rsidP="001C1AED">
            <w:pPr>
              <w:spacing w:before="6" w:after="6" w:line="240" w:lineRule="auto"/>
              <w:jc w:val="center"/>
              <w:rPr>
                <w:sz w:val="12"/>
                <w:szCs w:val="12"/>
              </w:rPr>
            </w:pPr>
            <w:r w:rsidRPr="001C1AED">
              <w:rPr>
                <w:sz w:val="12"/>
                <w:szCs w:val="12"/>
              </w:rPr>
              <w:t>MARGARITAS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E185878" w14:textId="77777777" w:rsidR="001C1AED" w:rsidRPr="001C1AED" w:rsidRDefault="001C1AED" w:rsidP="001C1AED">
            <w:pPr>
              <w:spacing w:before="6" w:after="6" w:line="240" w:lineRule="auto"/>
              <w:jc w:val="center"/>
              <w:rPr>
                <w:sz w:val="12"/>
                <w:szCs w:val="12"/>
              </w:rPr>
            </w:pPr>
            <w:r w:rsidRPr="001C1AED">
              <w:rPr>
                <w:sz w:val="12"/>
                <w:szCs w:val="12"/>
              </w:rPr>
              <w:t>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7706C915"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18001037"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4B3CE5E" w14:textId="77777777" w:rsidR="001C1AED" w:rsidRPr="001C1AED" w:rsidRDefault="001C1AED" w:rsidP="001C1AED">
            <w:pPr>
              <w:spacing w:before="6" w:after="6" w:line="240" w:lineRule="auto"/>
              <w:jc w:val="center"/>
              <w:rPr>
                <w:sz w:val="12"/>
                <w:szCs w:val="12"/>
              </w:rPr>
            </w:pPr>
            <w:r w:rsidRPr="001C1AED">
              <w:rPr>
                <w:sz w:val="12"/>
                <w:szCs w:val="12"/>
              </w:rPr>
              <w:lastRenderedPageBreak/>
              <w:t>FISE/0707/241242/2024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100CB02"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JUÁREZ,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5678E3EB"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6CC8031"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E5EBF21"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3D71B0C" w14:textId="77777777" w:rsidR="001C1AED" w:rsidRPr="001C1AED" w:rsidRDefault="001C1AED" w:rsidP="001C1AED">
            <w:pPr>
              <w:spacing w:before="6" w:after="6" w:line="240" w:lineRule="auto"/>
              <w:jc w:val="center"/>
              <w:rPr>
                <w:sz w:val="12"/>
                <w:szCs w:val="12"/>
              </w:rPr>
            </w:pPr>
            <w:r w:rsidRPr="001C1AED">
              <w:rPr>
                <w:sz w:val="12"/>
                <w:szCs w:val="12"/>
              </w:rPr>
              <w:t>JUÁREZ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E356ED4" w14:textId="77777777" w:rsidR="001C1AED" w:rsidRPr="001C1AED" w:rsidRDefault="001C1AED" w:rsidP="001C1AED">
            <w:pPr>
              <w:spacing w:before="6" w:after="6" w:line="240" w:lineRule="auto"/>
              <w:jc w:val="center"/>
              <w:rPr>
                <w:sz w:val="12"/>
                <w:szCs w:val="12"/>
              </w:rPr>
            </w:pPr>
            <w:r w:rsidRPr="001C1AED">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2E9A231"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290BD6D9"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557ABC5C" w14:textId="77777777" w:rsidR="001C1AED" w:rsidRPr="001C1AED" w:rsidRDefault="001C1AED" w:rsidP="001C1AED">
            <w:pPr>
              <w:spacing w:before="6" w:after="6" w:line="240" w:lineRule="auto"/>
              <w:jc w:val="center"/>
              <w:rPr>
                <w:sz w:val="12"/>
                <w:szCs w:val="12"/>
              </w:rPr>
            </w:pPr>
            <w:r w:rsidRPr="001C1AED">
              <w:rPr>
                <w:sz w:val="12"/>
                <w:szCs w:val="12"/>
              </w:rPr>
              <w:t>FISE/0754/241306/2024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6098FFF8"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EL FARO,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8A0B22B"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7E01D18"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6BC91D20"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1D6F34C3" w14:textId="77777777" w:rsidR="001C1AED" w:rsidRPr="001C1AED" w:rsidRDefault="001C1AED" w:rsidP="001C1AED">
            <w:pPr>
              <w:spacing w:before="6" w:after="6" w:line="240" w:lineRule="auto"/>
              <w:jc w:val="center"/>
              <w:rPr>
                <w:sz w:val="12"/>
                <w:szCs w:val="12"/>
              </w:rPr>
            </w:pPr>
            <w:r w:rsidRPr="001C1AED">
              <w:rPr>
                <w:sz w:val="12"/>
                <w:szCs w:val="12"/>
              </w:rPr>
              <w:t>EL FARO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E47D21D" w14:textId="77777777" w:rsidR="001C1AED" w:rsidRPr="001C1AED" w:rsidRDefault="001C1AED" w:rsidP="001C1AED">
            <w:pPr>
              <w:spacing w:before="6" w:after="6" w:line="240" w:lineRule="auto"/>
              <w:jc w:val="center"/>
              <w:rPr>
                <w:sz w:val="12"/>
                <w:szCs w:val="12"/>
              </w:rPr>
            </w:pPr>
            <w:r w:rsidRPr="001C1AED">
              <w:rPr>
                <w:sz w:val="12"/>
                <w:szCs w:val="12"/>
              </w:rPr>
              <w:t>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345481FF"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7A6481AB"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63E1A0C" w14:textId="77777777" w:rsidR="001C1AED" w:rsidRPr="001C1AED" w:rsidRDefault="001C1AED" w:rsidP="001C1AED">
            <w:pPr>
              <w:spacing w:before="6" w:after="6" w:line="240" w:lineRule="auto"/>
              <w:jc w:val="center"/>
              <w:rPr>
                <w:sz w:val="12"/>
                <w:szCs w:val="12"/>
              </w:rPr>
            </w:pPr>
            <w:r w:rsidRPr="001C1AED">
              <w:rPr>
                <w:sz w:val="12"/>
                <w:szCs w:val="12"/>
              </w:rPr>
              <w:t>FISE/0754/241307/2024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77A28AE"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SOLEDAD,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047791C0"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A1F33DC"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A157935"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4D7AA83" w14:textId="77777777" w:rsidR="001C1AED" w:rsidRPr="001C1AED" w:rsidRDefault="001C1AED" w:rsidP="001C1AED">
            <w:pPr>
              <w:spacing w:before="6" w:after="6" w:line="240" w:lineRule="auto"/>
              <w:jc w:val="center"/>
              <w:rPr>
                <w:sz w:val="12"/>
                <w:szCs w:val="12"/>
              </w:rPr>
            </w:pPr>
            <w:r w:rsidRPr="001C1AED">
              <w:rPr>
                <w:sz w:val="12"/>
                <w:szCs w:val="12"/>
              </w:rPr>
              <w:t>SOLEDAD</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0B54FA4" w14:textId="77777777" w:rsidR="001C1AED" w:rsidRPr="001C1AED" w:rsidRDefault="001C1AED" w:rsidP="001C1AED">
            <w:pPr>
              <w:spacing w:before="6" w:after="6" w:line="240" w:lineRule="auto"/>
              <w:jc w:val="center"/>
              <w:rPr>
                <w:sz w:val="12"/>
                <w:szCs w:val="12"/>
              </w:rPr>
            </w:pPr>
            <w:r w:rsidRPr="001C1AED">
              <w:rPr>
                <w:sz w:val="12"/>
                <w:szCs w:val="12"/>
              </w:rPr>
              <w:t>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66BCF734"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41E91584"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7CCF8004" w14:textId="77777777" w:rsidR="001C1AED" w:rsidRPr="001C1AED" w:rsidRDefault="001C1AED" w:rsidP="001C1AED">
            <w:pPr>
              <w:spacing w:before="6" w:after="6" w:line="240" w:lineRule="auto"/>
              <w:jc w:val="center"/>
              <w:rPr>
                <w:sz w:val="12"/>
                <w:szCs w:val="12"/>
              </w:rPr>
            </w:pPr>
            <w:r w:rsidRPr="001C1AED">
              <w:rPr>
                <w:sz w:val="12"/>
                <w:szCs w:val="12"/>
              </w:rPr>
              <w:t>FISE/0754/241308/2024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3F6F263E"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EL REFUGIO,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61AFE0E"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4911747"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D3707D5"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3347F20" w14:textId="77777777" w:rsidR="001C1AED" w:rsidRPr="001C1AED" w:rsidRDefault="001C1AED" w:rsidP="001C1AED">
            <w:pPr>
              <w:spacing w:before="6" w:after="6" w:line="240" w:lineRule="auto"/>
              <w:jc w:val="center"/>
              <w:rPr>
                <w:sz w:val="12"/>
                <w:szCs w:val="12"/>
              </w:rPr>
            </w:pPr>
            <w:r w:rsidRPr="001C1AED">
              <w:rPr>
                <w:sz w:val="12"/>
                <w:szCs w:val="12"/>
              </w:rPr>
              <w:t>EL REFUGIO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FFDB522" w14:textId="77777777" w:rsidR="001C1AED" w:rsidRPr="001C1AED" w:rsidRDefault="001C1AED" w:rsidP="001C1AED">
            <w:pPr>
              <w:spacing w:before="6" w:after="6" w:line="240" w:lineRule="auto"/>
              <w:jc w:val="center"/>
              <w:rPr>
                <w:sz w:val="12"/>
                <w:szCs w:val="12"/>
              </w:rPr>
            </w:pPr>
            <w:r w:rsidRPr="001C1AED">
              <w:rPr>
                <w:sz w:val="12"/>
                <w:szCs w:val="12"/>
              </w:rPr>
              <w:t>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531AB044" w14:textId="77777777" w:rsidR="001C1AED" w:rsidRPr="001C1AED" w:rsidRDefault="001C1AED" w:rsidP="007448B0">
            <w:pPr>
              <w:spacing w:before="6" w:after="6" w:line="240" w:lineRule="auto"/>
              <w:jc w:val="both"/>
              <w:rPr>
                <w:sz w:val="12"/>
                <w:szCs w:val="12"/>
              </w:rPr>
            </w:pPr>
            <w:r w:rsidRPr="001C1AED">
              <w:rPr>
                <w:sz w:val="12"/>
                <w:szCs w:val="12"/>
              </w:rPr>
              <w:t xml:space="preserve">LA OBRA CONSISTE EN LA CONSTRUCCIÓN DE 01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w:t>
            </w:r>
            <w:r w:rsidRPr="001C1AED">
              <w:rPr>
                <w:sz w:val="12"/>
                <w:szCs w:val="12"/>
              </w:rPr>
              <w:lastRenderedPageBreak/>
              <w:t>A UNA VIVIENDA DIGNA Y DECOROSA CON LA FINALIDAD DE MEJORAR LA CALIDAD DE VIDA DE SUS MORADORES. SE CONSIDERARÁ LAS CONDICIONES MÍNIMAS NECESARIAS QUE ESTABLEZCAN LAS NORMAS OFICIALES MEXICANAS EN MATERIA DE VIVIENDA.</w:t>
            </w:r>
          </w:p>
        </w:tc>
      </w:tr>
      <w:tr w:rsidR="001C1AED" w:rsidRPr="001C1AED" w14:paraId="3DF3BDB2"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25EB499D" w14:textId="77777777" w:rsidR="001C1AED" w:rsidRPr="001C1AED" w:rsidRDefault="001C1AED" w:rsidP="001C1AED">
            <w:pPr>
              <w:spacing w:before="6" w:after="6" w:line="240" w:lineRule="auto"/>
              <w:jc w:val="center"/>
              <w:rPr>
                <w:sz w:val="12"/>
                <w:szCs w:val="12"/>
              </w:rPr>
            </w:pPr>
            <w:r w:rsidRPr="001C1AED">
              <w:rPr>
                <w:sz w:val="12"/>
                <w:szCs w:val="12"/>
              </w:rPr>
              <w:lastRenderedPageBreak/>
              <w:t>FISE/0754/241309/2024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E73CBA6"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SANTA FE,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B58814F"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1D65A405"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F521201"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6A89A76C" w14:textId="77777777" w:rsidR="001C1AED" w:rsidRPr="001C1AED" w:rsidRDefault="001C1AED" w:rsidP="001C1AED">
            <w:pPr>
              <w:spacing w:before="6" w:after="6" w:line="240" w:lineRule="auto"/>
              <w:jc w:val="center"/>
              <w:rPr>
                <w:sz w:val="12"/>
                <w:szCs w:val="12"/>
              </w:rPr>
            </w:pPr>
            <w:r w:rsidRPr="001C1AED">
              <w:rPr>
                <w:sz w:val="12"/>
                <w:szCs w:val="12"/>
              </w:rPr>
              <w:t>SANTA FE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DE8CC20" w14:textId="77777777" w:rsidR="001C1AED" w:rsidRPr="001C1AED" w:rsidRDefault="001C1AED" w:rsidP="001C1AED">
            <w:pPr>
              <w:spacing w:before="6" w:after="6" w:line="240" w:lineRule="auto"/>
              <w:jc w:val="center"/>
              <w:rPr>
                <w:sz w:val="12"/>
                <w:szCs w:val="12"/>
              </w:rPr>
            </w:pPr>
            <w:r w:rsidRPr="001C1AED">
              <w:rPr>
                <w:sz w:val="12"/>
                <w:szCs w:val="12"/>
              </w:rPr>
              <w:t>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26EBC510"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01 PISO FIRME CON DIMENSIONES DE 6.00 X 4.00 METROS QUE CORRESPONDEN A UN TOTAL DE 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1BEEF6BD"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AC1290F" w14:textId="77777777" w:rsidR="001C1AED" w:rsidRPr="001C1AED" w:rsidRDefault="001C1AED" w:rsidP="001C1AED">
            <w:pPr>
              <w:spacing w:before="6" w:after="6" w:line="240" w:lineRule="auto"/>
              <w:jc w:val="center"/>
              <w:rPr>
                <w:sz w:val="12"/>
                <w:szCs w:val="12"/>
              </w:rPr>
            </w:pPr>
            <w:r w:rsidRPr="001C1AED">
              <w:rPr>
                <w:sz w:val="12"/>
                <w:szCs w:val="12"/>
              </w:rPr>
              <w:t>FISE/0754/241310/2024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6F5104A8"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EUREKA,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22C8391"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50BFFFC2"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0C38426"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17B19B5F" w14:textId="77777777" w:rsidR="001C1AED" w:rsidRPr="001C1AED" w:rsidRDefault="001C1AED" w:rsidP="001C1AED">
            <w:pPr>
              <w:spacing w:before="6" w:after="6" w:line="240" w:lineRule="auto"/>
              <w:jc w:val="center"/>
              <w:rPr>
                <w:sz w:val="12"/>
                <w:szCs w:val="12"/>
              </w:rPr>
            </w:pPr>
            <w:r w:rsidRPr="001C1AED">
              <w:rPr>
                <w:sz w:val="12"/>
                <w:szCs w:val="12"/>
              </w:rPr>
              <w:t>EUREKA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3A23ED7" w14:textId="77777777" w:rsidR="001C1AED" w:rsidRPr="001C1AED" w:rsidRDefault="001C1AED" w:rsidP="001C1AED">
            <w:pPr>
              <w:spacing w:before="6" w:after="6" w:line="240" w:lineRule="auto"/>
              <w:jc w:val="center"/>
              <w:rPr>
                <w:sz w:val="12"/>
                <w:szCs w:val="12"/>
              </w:rPr>
            </w:pPr>
            <w:r w:rsidRPr="001C1AED">
              <w:rPr>
                <w:sz w:val="12"/>
                <w:szCs w:val="12"/>
              </w:rPr>
              <w:t>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525181D7"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0B202C2D"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397C7E23" w14:textId="77777777" w:rsidR="001C1AED" w:rsidRPr="001C1AED" w:rsidRDefault="001C1AED" w:rsidP="001C1AED">
            <w:pPr>
              <w:spacing w:before="6" w:after="6" w:line="240" w:lineRule="auto"/>
              <w:jc w:val="center"/>
              <w:rPr>
                <w:sz w:val="12"/>
                <w:szCs w:val="12"/>
              </w:rPr>
            </w:pPr>
            <w:r w:rsidRPr="001C1AED">
              <w:rPr>
                <w:sz w:val="12"/>
                <w:szCs w:val="12"/>
              </w:rPr>
              <w:t>FISE/0754/241311/2024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77FFD782"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SAN JOSÉ PALO GRANDE,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CFB8B6A"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49203EA5"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5101150"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04750DF2" w14:textId="77777777" w:rsidR="001C1AED" w:rsidRPr="001C1AED" w:rsidRDefault="001C1AED" w:rsidP="001C1AED">
            <w:pPr>
              <w:spacing w:before="6" w:after="6" w:line="240" w:lineRule="auto"/>
              <w:jc w:val="center"/>
              <w:rPr>
                <w:sz w:val="12"/>
                <w:szCs w:val="12"/>
              </w:rPr>
            </w:pPr>
            <w:r w:rsidRPr="001C1AED">
              <w:rPr>
                <w:sz w:val="12"/>
                <w:szCs w:val="12"/>
              </w:rPr>
              <w:t>SAN JOSÉ PALO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9A4B556" w14:textId="77777777" w:rsidR="001C1AED" w:rsidRPr="001C1AED" w:rsidRDefault="001C1AED" w:rsidP="001C1AED">
            <w:pPr>
              <w:spacing w:before="6" w:after="6" w:line="240" w:lineRule="auto"/>
              <w:jc w:val="center"/>
              <w:rPr>
                <w:sz w:val="12"/>
                <w:szCs w:val="12"/>
              </w:rPr>
            </w:pPr>
            <w:r w:rsidRPr="001C1AED">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5ECD7577"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0C15B4E7"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C4B7AEF" w14:textId="77777777" w:rsidR="001C1AED" w:rsidRPr="001C1AED" w:rsidRDefault="001C1AED" w:rsidP="001C1AED">
            <w:pPr>
              <w:spacing w:before="6" w:after="6" w:line="240" w:lineRule="auto"/>
              <w:jc w:val="center"/>
              <w:rPr>
                <w:sz w:val="12"/>
                <w:szCs w:val="12"/>
              </w:rPr>
            </w:pPr>
            <w:r w:rsidRPr="001C1AED">
              <w:rPr>
                <w:sz w:val="12"/>
                <w:szCs w:val="12"/>
              </w:rPr>
              <w:t>FISE/0754/241312/2024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26B812B2"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TRES DE MAYO,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EB1F17B"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0B89EC14"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532806D"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D75A22D" w14:textId="77777777" w:rsidR="001C1AED" w:rsidRPr="001C1AED" w:rsidRDefault="001C1AED" w:rsidP="001C1AED">
            <w:pPr>
              <w:spacing w:before="6" w:after="6" w:line="240" w:lineRule="auto"/>
              <w:jc w:val="center"/>
              <w:rPr>
                <w:sz w:val="12"/>
                <w:szCs w:val="12"/>
              </w:rPr>
            </w:pPr>
            <w:r w:rsidRPr="001C1AED">
              <w:rPr>
                <w:sz w:val="12"/>
                <w:szCs w:val="12"/>
              </w:rPr>
              <w:t>TRES DE MAYO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4DB6440" w14:textId="77777777" w:rsidR="001C1AED" w:rsidRPr="001C1AED" w:rsidRDefault="001C1AED" w:rsidP="001C1AED">
            <w:pPr>
              <w:spacing w:before="6" w:after="6" w:line="240" w:lineRule="auto"/>
              <w:jc w:val="center"/>
              <w:rPr>
                <w:sz w:val="12"/>
                <w:szCs w:val="12"/>
              </w:rPr>
            </w:pPr>
            <w:r w:rsidRPr="001C1AED">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FA1C52A" w14:textId="77777777" w:rsidR="001C1AED" w:rsidRPr="001C1AED" w:rsidRDefault="001C1AED" w:rsidP="007448B0">
            <w:pPr>
              <w:spacing w:before="6" w:after="6" w:line="240" w:lineRule="auto"/>
              <w:jc w:val="both"/>
              <w:rPr>
                <w:sz w:val="12"/>
                <w:szCs w:val="12"/>
              </w:rPr>
            </w:pPr>
            <w:r w:rsidRPr="001C1AED">
              <w:rPr>
                <w:sz w:val="12"/>
                <w:szCs w:val="12"/>
              </w:rPr>
              <w:t xml:space="preserve">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w:t>
            </w:r>
            <w:r w:rsidRPr="001C1AED">
              <w:rPr>
                <w:sz w:val="12"/>
                <w:szCs w:val="12"/>
              </w:rPr>
              <w:lastRenderedPageBreak/>
              <w:t>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3885EFAF"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37C9B0D3" w14:textId="77777777" w:rsidR="001C1AED" w:rsidRPr="001C1AED" w:rsidRDefault="001C1AED" w:rsidP="001C1AED">
            <w:pPr>
              <w:spacing w:before="6" w:after="6" w:line="240" w:lineRule="auto"/>
              <w:jc w:val="center"/>
              <w:rPr>
                <w:sz w:val="12"/>
                <w:szCs w:val="12"/>
              </w:rPr>
            </w:pPr>
            <w:r w:rsidRPr="001C1AED">
              <w:rPr>
                <w:sz w:val="12"/>
                <w:szCs w:val="12"/>
              </w:rPr>
              <w:lastRenderedPageBreak/>
              <w:t>FISE/0754/241313/2024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F915D40"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EL ROSARIO,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6B34ED9"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7E49233"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6C9B7A6"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3971E5D" w14:textId="77777777" w:rsidR="001C1AED" w:rsidRPr="001C1AED" w:rsidRDefault="001C1AED" w:rsidP="001C1AED">
            <w:pPr>
              <w:spacing w:before="6" w:after="6" w:line="240" w:lineRule="auto"/>
              <w:jc w:val="center"/>
              <w:rPr>
                <w:sz w:val="12"/>
                <w:szCs w:val="12"/>
              </w:rPr>
            </w:pPr>
            <w:r w:rsidRPr="001C1AED">
              <w:rPr>
                <w:sz w:val="12"/>
                <w:szCs w:val="12"/>
              </w:rPr>
              <w:t>EL ROSARIO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774C56D" w14:textId="77777777" w:rsidR="001C1AED" w:rsidRPr="001C1AED" w:rsidRDefault="001C1AED" w:rsidP="001C1AED">
            <w:pPr>
              <w:spacing w:before="6" w:after="6" w:line="240" w:lineRule="auto"/>
              <w:jc w:val="center"/>
              <w:rPr>
                <w:sz w:val="12"/>
                <w:szCs w:val="12"/>
              </w:rPr>
            </w:pPr>
            <w:r w:rsidRPr="001C1AED">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05C6D92B"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3E8344CD"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0548D4BC" w14:textId="77777777" w:rsidR="001C1AED" w:rsidRPr="001C1AED" w:rsidRDefault="001C1AED" w:rsidP="001C1AED">
            <w:pPr>
              <w:spacing w:before="6" w:after="6" w:line="240" w:lineRule="auto"/>
              <w:jc w:val="center"/>
              <w:rPr>
                <w:sz w:val="12"/>
                <w:szCs w:val="12"/>
              </w:rPr>
            </w:pPr>
            <w:r w:rsidRPr="001C1AED">
              <w:rPr>
                <w:sz w:val="12"/>
                <w:szCs w:val="12"/>
              </w:rPr>
              <w:t>FISE/0754/241314/2024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615E0B3"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POCITOS,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05A19E8"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BA09BD1"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B868628"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12D56F38" w14:textId="77777777" w:rsidR="001C1AED" w:rsidRPr="001C1AED" w:rsidRDefault="001C1AED" w:rsidP="001C1AED">
            <w:pPr>
              <w:spacing w:before="6" w:after="6" w:line="240" w:lineRule="auto"/>
              <w:jc w:val="center"/>
              <w:rPr>
                <w:sz w:val="12"/>
                <w:szCs w:val="12"/>
              </w:rPr>
            </w:pPr>
            <w:r w:rsidRPr="001C1AED">
              <w:rPr>
                <w:sz w:val="12"/>
                <w:szCs w:val="12"/>
              </w:rPr>
              <w:t>POCITOS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1188426" w14:textId="77777777" w:rsidR="001C1AED" w:rsidRPr="001C1AED" w:rsidRDefault="001C1AED" w:rsidP="001C1AED">
            <w:pPr>
              <w:spacing w:before="6" w:after="6" w:line="240" w:lineRule="auto"/>
              <w:jc w:val="center"/>
              <w:rPr>
                <w:sz w:val="12"/>
                <w:szCs w:val="12"/>
              </w:rPr>
            </w:pPr>
            <w:r w:rsidRPr="001C1AED">
              <w:rPr>
                <w:sz w:val="12"/>
                <w:szCs w:val="12"/>
              </w:rPr>
              <w:t>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4926040"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03 PISOS FIRMES CON DIMENSIONES DE 6.00 X 4.00 METROS (24 M2 CADA UNO) QUE CORRESPONDEN A UN TOTAL DE 72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26716E4F"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CF3463C" w14:textId="77777777" w:rsidR="001C1AED" w:rsidRPr="001C1AED" w:rsidRDefault="001C1AED" w:rsidP="001C1AED">
            <w:pPr>
              <w:spacing w:before="6" w:after="6" w:line="240" w:lineRule="auto"/>
              <w:jc w:val="center"/>
              <w:rPr>
                <w:sz w:val="12"/>
                <w:szCs w:val="12"/>
              </w:rPr>
            </w:pPr>
            <w:r w:rsidRPr="001C1AED">
              <w:rPr>
                <w:sz w:val="12"/>
                <w:szCs w:val="12"/>
              </w:rPr>
              <w:t>FISE/0754/241315/2024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2BDA5CDD"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EDÉN BAJO,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732967CB"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167FCAF6"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F9A0EB7"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14336A09" w14:textId="77777777" w:rsidR="001C1AED" w:rsidRPr="001C1AED" w:rsidRDefault="001C1AED" w:rsidP="001C1AED">
            <w:pPr>
              <w:spacing w:before="6" w:after="6" w:line="240" w:lineRule="auto"/>
              <w:jc w:val="center"/>
              <w:rPr>
                <w:sz w:val="12"/>
                <w:szCs w:val="12"/>
              </w:rPr>
            </w:pPr>
            <w:r w:rsidRPr="001C1AED">
              <w:rPr>
                <w:sz w:val="12"/>
                <w:szCs w:val="12"/>
              </w:rPr>
              <w:t>EDÉN BAJO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3778FCC" w14:textId="77777777" w:rsidR="001C1AED" w:rsidRPr="001C1AED" w:rsidRDefault="001C1AED" w:rsidP="001C1AED">
            <w:pPr>
              <w:spacing w:before="6" w:after="6" w:line="240" w:lineRule="auto"/>
              <w:jc w:val="center"/>
              <w:rPr>
                <w:sz w:val="12"/>
                <w:szCs w:val="12"/>
              </w:rPr>
            </w:pPr>
            <w:r w:rsidRPr="001C1AED">
              <w:rPr>
                <w:sz w:val="12"/>
                <w:szCs w:val="12"/>
              </w:rPr>
              <w:t>5</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6CD4453F" w14:textId="77777777" w:rsidR="001C1AED" w:rsidRPr="001C1AED" w:rsidRDefault="001C1AED" w:rsidP="007448B0">
            <w:pPr>
              <w:spacing w:before="6" w:after="6" w:line="240" w:lineRule="auto"/>
              <w:jc w:val="both"/>
              <w:rPr>
                <w:sz w:val="12"/>
                <w:szCs w:val="12"/>
              </w:rPr>
            </w:pPr>
            <w:r w:rsidRPr="001C1AED">
              <w:rPr>
                <w:sz w:val="12"/>
                <w:szCs w:val="12"/>
              </w:rPr>
              <w:t xml:space="preserve">LA OBRA CONSISTE EN LA CONSTRUCCIÓN DE 05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w:t>
            </w:r>
            <w:r w:rsidRPr="001C1AED">
              <w:rPr>
                <w:sz w:val="12"/>
                <w:szCs w:val="12"/>
              </w:rPr>
              <w:lastRenderedPageBreak/>
              <w:t>ESTABLEZCAN LAS NORMAS OFICIALES MEXICANAS EN MATERIA DE VIVIENDA.</w:t>
            </w:r>
          </w:p>
        </w:tc>
      </w:tr>
      <w:tr w:rsidR="001C1AED" w:rsidRPr="001C1AED" w14:paraId="1A473DDA"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8A1A03E" w14:textId="77777777" w:rsidR="001C1AED" w:rsidRPr="001C1AED" w:rsidRDefault="001C1AED" w:rsidP="001C1AED">
            <w:pPr>
              <w:spacing w:before="6" w:after="6" w:line="240" w:lineRule="auto"/>
              <w:jc w:val="center"/>
              <w:rPr>
                <w:sz w:val="12"/>
                <w:szCs w:val="12"/>
              </w:rPr>
            </w:pPr>
            <w:r w:rsidRPr="001C1AED">
              <w:rPr>
                <w:sz w:val="12"/>
                <w:szCs w:val="12"/>
              </w:rPr>
              <w:lastRenderedPageBreak/>
              <w:t>FISE/0754/241316/2024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1B8D58AC"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PLUMA HIDALGO,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88F726A"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5224FB43"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6FC8205D"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6B8E869E"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5CF5EE6" w14:textId="77777777" w:rsidR="001C1AED" w:rsidRPr="001C1AED" w:rsidRDefault="001C1AED" w:rsidP="001C1AED">
            <w:pPr>
              <w:spacing w:before="6" w:after="6" w:line="240" w:lineRule="auto"/>
              <w:jc w:val="center"/>
              <w:rPr>
                <w:sz w:val="12"/>
                <w:szCs w:val="12"/>
              </w:rPr>
            </w:pPr>
            <w:r w:rsidRPr="001C1AED">
              <w:rPr>
                <w:sz w:val="12"/>
                <w:szCs w:val="12"/>
              </w:rPr>
              <w:t>6</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0F786F01"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4748747B"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3A1C886C" w14:textId="77777777" w:rsidR="001C1AED" w:rsidRPr="001C1AED" w:rsidRDefault="001C1AED" w:rsidP="001C1AED">
            <w:pPr>
              <w:spacing w:before="6" w:after="6" w:line="240" w:lineRule="auto"/>
              <w:jc w:val="center"/>
              <w:rPr>
                <w:sz w:val="12"/>
                <w:szCs w:val="12"/>
              </w:rPr>
            </w:pPr>
            <w:r w:rsidRPr="001C1AED">
              <w:rPr>
                <w:sz w:val="12"/>
                <w:szCs w:val="12"/>
              </w:rPr>
              <w:t>FISE/0754/241317/2024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73AA61DC"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NAZARENO,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A7931D3"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46796410"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A008FAE"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294E632" w14:textId="77777777" w:rsidR="001C1AED" w:rsidRPr="001C1AED" w:rsidRDefault="001C1AED" w:rsidP="001C1AED">
            <w:pPr>
              <w:spacing w:before="6" w:after="6" w:line="240" w:lineRule="auto"/>
              <w:jc w:val="center"/>
              <w:rPr>
                <w:sz w:val="12"/>
                <w:szCs w:val="12"/>
              </w:rPr>
            </w:pPr>
            <w:r w:rsidRPr="001C1AED">
              <w:rPr>
                <w:sz w:val="12"/>
                <w:szCs w:val="12"/>
              </w:rPr>
              <w:t>NAZARENO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54FD9CA" w14:textId="77777777" w:rsidR="001C1AED" w:rsidRPr="001C1AED" w:rsidRDefault="001C1AED" w:rsidP="001C1AED">
            <w:pPr>
              <w:spacing w:before="6" w:after="6" w:line="240" w:lineRule="auto"/>
              <w:jc w:val="center"/>
              <w:rPr>
                <w:sz w:val="12"/>
                <w:szCs w:val="12"/>
              </w:rPr>
            </w:pPr>
            <w:r w:rsidRPr="001C1AED">
              <w:rPr>
                <w:sz w:val="12"/>
                <w:szCs w:val="12"/>
              </w:rPr>
              <w:t>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362FB1E"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02 PISOS FIRMES CON DIMENSIONES DE 6.00 X 4.00 METROS (24 M2 CADA UNO) QUE CORRESPONDEN A UN TOTAL DE 48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45578DC8"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1A97092" w14:textId="77777777" w:rsidR="001C1AED" w:rsidRPr="001C1AED" w:rsidRDefault="001C1AED" w:rsidP="001C1AED">
            <w:pPr>
              <w:spacing w:before="6" w:after="6" w:line="240" w:lineRule="auto"/>
              <w:jc w:val="center"/>
              <w:rPr>
                <w:sz w:val="12"/>
                <w:szCs w:val="12"/>
              </w:rPr>
            </w:pPr>
            <w:r w:rsidRPr="001C1AED">
              <w:rPr>
                <w:sz w:val="12"/>
                <w:szCs w:val="12"/>
              </w:rPr>
              <w:t>FISE/0873/241463/2024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1C505B5F"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MODELO ALTA LUZ, MUNICIPIO PLUMA HIDALGO.</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51CE062E"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67CFF52A"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FFD4006" w14:textId="77777777" w:rsidR="001C1AED" w:rsidRPr="001C1AED" w:rsidRDefault="001C1AED" w:rsidP="001C1AED">
            <w:pPr>
              <w:spacing w:before="6" w:after="6" w:line="240" w:lineRule="auto"/>
              <w:jc w:val="center"/>
              <w:rPr>
                <w:sz w:val="12"/>
                <w:szCs w:val="12"/>
              </w:rPr>
            </w:pPr>
            <w:r w:rsidRPr="001C1AED">
              <w:rPr>
                <w:sz w:val="12"/>
                <w:szCs w:val="12"/>
              </w:rPr>
              <w:t>PLUMA HIDALGO</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218DF202" w14:textId="77777777" w:rsidR="001C1AED" w:rsidRPr="001C1AED" w:rsidRDefault="001C1AED" w:rsidP="001C1AED">
            <w:pPr>
              <w:spacing w:before="6" w:after="6" w:line="240" w:lineRule="auto"/>
              <w:jc w:val="center"/>
              <w:rPr>
                <w:sz w:val="12"/>
                <w:szCs w:val="12"/>
              </w:rPr>
            </w:pPr>
            <w:r w:rsidRPr="001C1AED">
              <w:rPr>
                <w:sz w:val="12"/>
                <w:szCs w:val="12"/>
              </w:rPr>
              <w:t>MODELO ALTA LUZ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D8A09AC" w14:textId="77777777" w:rsidR="001C1AED" w:rsidRPr="001C1AED" w:rsidRDefault="001C1AED" w:rsidP="001C1AED">
            <w:pPr>
              <w:spacing w:before="6" w:after="6" w:line="240" w:lineRule="auto"/>
              <w:jc w:val="center"/>
              <w:rPr>
                <w:sz w:val="12"/>
                <w:szCs w:val="12"/>
              </w:rPr>
            </w:pPr>
            <w:r w:rsidRPr="001C1AED">
              <w:rPr>
                <w:sz w:val="12"/>
                <w:szCs w:val="12"/>
              </w:rPr>
              <w:t>4</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13A1E840"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04 PISOS FIRMES CON DIMENSIONES DE 6.00 X 4.00 METROS (24 M2 CADA UNO) QUE CORRESPONDEN A UN TOTAL DE 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0DD2B21F"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AE703C7" w14:textId="77777777" w:rsidR="001C1AED" w:rsidRPr="001C1AED" w:rsidRDefault="001C1AED" w:rsidP="001C1AED">
            <w:pPr>
              <w:spacing w:before="6" w:after="6" w:line="240" w:lineRule="auto"/>
              <w:jc w:val="center"/>
              <w:rPr>
                <w:sz w:val="12"/>
                <w:szCs w:val="12"/>
              </w:rPr>
            </w:pPr>
            <w:r w:rsidRPr="001C1AED">
              <w:rPr>
                <w:sz w:val="12"/>
                <w:szCs w:val="12"/>
              </w:rPr>
              <w:t>FISE/0875/241465/2024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1B88C622"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SAN VICENTE YOGODOY,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925BBD9"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67A46832"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93E2360"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FDFF237" w14:textId="77777777" w:rsidR="001C1AED" w:rsidRPr="001C1AED" w:rsidRDefault="001C1AED" w:rsidP="001C1AED">
            <w:pPr>
              <w:spacing w:before="6" w:after="6" w:line="240" w:lineRule="auto"/>
              <w:jc w:val="center"/>
              <w:rPr>
                <w:sz w:val="12"/>
                <w:szCs w:val="12"/>
              </w:rPr>
            </w:pPr>
            <w:r w:rsidRPr="001C1AED">
              <w:rPr>
                <w:sz w:val="12"/>
                <w:szCs w:val="12"/>
              </w:rPr>
              <w:t>SAN VICENTE YOGODOY</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D5C07BD" w14:textId="77777777" w:rsidR="001C1AED" w:rsidRPr="001C1AED" w:rsidRDefault="001C1AED" w:rsidP="001C1AED">
            <w:pPr>
              <w:spacing w:before="6" w:after="6" w:line="240" w:lineRule="auto"/>
              <w:jc w:val="center"/>
              <w:rPr>
                <w:sz w:val="12"/>
                <w:szCs w:val="12"/>
              </w:rPr>
            </w:pPr>
            <w:r w:rsidRPr="001C1AED">
              <w:rPr>
                <w:sz w:val="12"/>
                <w:szCs w:val="12"/>
              </w:rPr>
              <w:t>5</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2EA1BCBF" w14:textId="77777777" w:rsidR="001C1AED" w:rsidRPr="001C1AED" w:rsidRDefault="001C1AED" w:rsidP="007448B0">
            <w:pPr>
              <w:spacing w:before="6" w:after="6" w:line="240" w:lineRule="auto"/>
              <w:jc w:val="both"/>
              <w:rPr>
                <w:sz w:val="12"/>
                <w:szCs w:val="12"/>
              </w:rPr>
            </w:pPr>
            <w:r w:rsidRPr="001C1AED">
              <w:rPr>
                <w:sz w:val="12"/>
                <w:szCs w:val="12"/>
              </w:rPr>
              <w:t xml:space="preserve">LA OBRA CONSISTE EN LA CONSTRUCCIÓN DE 5 PISOS FIRMES CON DIMENSIONES DE 6.00 X 4.00 METROS (24 M2 CADA UNO) QUE CORRESPONDEN A UN TOTAL DE 120 METROS CUADRADOS; A BASE DE CONCRETO PARA EL MEJORAMIENTO DE LA VIVIENDA, CON LAS SIGUIENTES CARACTERÍSTICAS: PISO FIRME DE 24 M2. DE CONCRETO HECHO EN OBRA DE RESISTENCIA F´C= 150 KG/CM2 DE 8 CMS DE ESPESOR, ACABADO CON LLANA METÁLICA. EL </w:t>
            </w:r>
            <w:r w:rsidRPr="001C1AED">
              <w:rPr>
                <w:sz w:val="12"/>
                <w:szCs w:val="12"/>
              </w:rPr>
              <w:lastRenderedPageBreak/>
              <w:t>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2A3064C5"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70814B8" w14:textId="77777777" w:rsidR="001C1AED" w:rsidRPr="001C1AED" w:rsidRDefault="001C1AED" w:rsidP="001C1AED">
            <w:pPr>
              <w:spacing w:before="6" w:after="6" w:line="240" w:lineRule="auto"/>
              <w:jc w:val="center"/>
              <w:rPr>
                <w:sz w:val="12"/>
                <w:szCs w:val="12"/>
              </w:rPr>
            </w:pPr>
            <w:r w:rsidRPr="001C1AED">
              <w:rPr>
                <w:sz w:val="12"/>
                <w:szCs w:val="12"/>
              </w:rPr>
              <w:lastRenderedPageBreak/>
              <w:t>FISE/0875/241466/2024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3C0FBF4B"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CERRO CANTOR,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32A8207"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50CB21F4"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BE27E8F"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B1E0386" w14:textId="77777777" w:rsidR="001C1AED" w:rsidRPr="001C1AED" w:rsidRDefault="001C1AED" w:rsidP="001C1AED">
            <w:pPr>
              <w:spacing w:before="6" w:after="6" w:line="240" w:lineRule="auto"/>
              <w:jc w:val="center"/>
              <w:rPr>
                <w:sz w:val="12"/>
                <w:szCs w:val="12"/>
              </w:rPr>
            </w:pPr>
            <w:r w:rsidRPr="001C1AED">
              <w:rPr>
                <w:sz w:val="12"/>
                <w:szCs w:val="12"/>
              </w:rPr>
              <w:t>CERRO CANTOR</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97A01C6" w14:textId="77777777" w:rsidR="001C1AED" w:rsidRPr="001C1AED" w:rsidRDefault="001C1AED" w:rsidP="001C1AED">
            <w:pPr>
              <w:spacing w:before="6" w:after="6" w:line="240" w:lineRule="auto"/>
              <w:jc w:val="center"/>
              <w:rPr>
                <w:sz w:val="12"/>
                <w:szCs w:val="12"/>
              </w:rPr>
            </w:pPr>
            <w:r w:rsidRPr="001C1AED">
              <w:rPr>
                <w:sz w:val="12"/>
                <w:szCs w:val="12"/>
              </w:rPr>
              <w:t>7</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8A2D774"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7 PISOS FIRMES CON DIMENSIONES DE 6.00 X 4.00 METROS (24 M2 CADA UNO) QUE CORRESPONDEN A UN TOTAL DE 168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1D61CCB6"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1D969510" w14:textId="77777777" w:rsidR="001C1AED" w:rsidRPr="001C1AED" w:rsidRDefault="001C1AED" w:rsidP="001C1AED">
            <w:pPr>
              <w:spacing w:before="6" w:after="6" w:line="240" w:lineRule="auto"/>
              <w:jc w:val="center"/>
              <w:rPr>
                <w:sz w:val="12"/>
                <w:szCs w:val="12"/>
              </w:rPr>
            </w:pPr>
            <w:r w:rsidRPr="001C1AED">
              <w:rPr>
                <w:sz w:val="12"/>
                <w:szCs w:val="12"/>
              </w:rPr>
              <w:t>FISE/0875/241467/2024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34E142D5"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LA CONCHUDA,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0CDABD0"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D451A83"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F16E629"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C88932E" w14:textId="77777777" w:rsidR="001C1AED" w:rsidRPr="001C1AED" w:rsidRDefault="001C1AED" w:rsidP="001C1AED">
            <w:pPr>
              <w:spacing w:before="6" w:after="6" w:line="240" w:lineRule="auto"/>
              <w:jc w:val="center"/>
              <w:rPr>
                <w:sz w:val="12"/>
                <w:szCs w:val="12"/>
              </w:rPr>
            </w:pPr>
            <w:r w:rsidRPr="001C1AED">
              <w:rPr>
                <w:sz w:val="12"/>
                <w:szCs w:val="12"/>
              </w:rPr>
              <w:t>LA CONCHUDA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E830ED8" w14:textId="77777777" w:rsidR="001C1AED" w:rsidRPr="001C1AED" w:rsidRDefault="001C1AED" w:rsidP="001C1AED">
            <w:pPr>
              <w:spacing w:before="6" w:after="6" w:line="240" w:lineRule="auto"/>
              <w:jc w:val="center"/>
              <w:rPr>
                <w:sz w:val="12"/>
                <w:szCs w:val="12"/>
              </w:rPr>
            </w:pPr>
            <w:r w:rsidRPr="001C1AED">
              <w:rPr>
                <w:sz w:val="12"/>
                <w:szCs w:val="12"/>
              </w:rPr>
              <w:t>8</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64DD6B14"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8 PISOS FIRMES CON DIMENSIONES DE 6.00 X 4.00 METROS (24 M2 CADA UNO) QUE CORRESPONDEN A UN TOTAL DE 192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11AAE8C0"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4BF731EA" w14:textId="77777777" w:rsidR="001C1AED" w:rsidRPr="001C1AED" w:rsidRDefault="001C1AED" w:rsidP="001C1AED">
            <w:pPr>
              <w:spacing w:before="6" w:after="6" w:line="240" w:lineRule="auto"/>
              <w:jc w:val="center"/>
              <w:rPr>
                <w:sz w:val="12"/>
                <w:szCs w:val="12"/>
              </w:rPr>
            </w:pPr>
            <w:r w:rsidRPr="001C1AED">
              <w:rPr>
                <w:sz w:val="12"/>
                <w:szCs w:val="12"/>
              </w:rPr>
              <w:t>FISE/0875/241468/2024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6542C901"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SANTA CRUZ DE LAS FLORES,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E2613E3"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25D5D437"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173B1946"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1455D5B" w14:textId="77777777" w:rsidR="001C1AED" w:rsidRPr="001C1AED" w:rsidRDefault="001C1AED" w:rsidP="001C1AED">
            <w:pPr>
              <w:spacing w:before="6" w:after="6" w:line="240" w:lineRule="auto"/>
              <w:jc w:val="center"/>
              <w:rPr>
                <w:sz w:val="12"/>
                <w:szCs w:val="12"/>
              </w:rPr>
            </w:pPr>
            <w:r w:rsidRPr="001C1AED">
              <w:rPr>
                <w:sz w:val="12"/>
                <w:szCs w:val="12"/>
              </w:rPr>
              <w:t>SANTA CRUZ DE LAS FLORES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D1B5E79" w14:textId="77777777" w:rsidR="001C1AED" w:rsidRPr="001C1AED" w:rsidRDefault="001C1AED" w:rsidP="001C1AED">
            <w:pPr>
              <w:spacing w:before="6" w:after="6" w:line="240" w:lineRule="auto"/>
              <w:jc w:val="center"/>
              <w:rPr>
                <w:sz w:val="12"/>
                <w:szCs w:val="12"/>
              </w:rPr>
            </w:pPr>
            <w:r w:rsidRPr="001C1AED">
              <w:rPr>
                <w:sz w:val="12"/>
                <w:szCs w:val="12"/>
              </w:rPr>
              <w:t>9</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E042FCF"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9 PISOS FIRMES CON DIMENSIONES DE 6.00 X 4.00 METROS (24 M2 CADA UNO) QUE CORRESPONDEN A UN TOTAL DE 216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17C3689C"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64AFCB57" w14:textId="77777777" w:rsidR="001C1AED" w:rsidRPr="001C1AED" w:rsidRDefault="001C1AED" w:rsidP="001C1AED">
            <w:pPr>
              <w:spacing w:before="6" w:after="6" w:line="240" w:lineRule="auto"/>
              <w:jc w:val="center"/>
              <w:rPr>
                <w:sz w:val="12"/>
                <w:szCs w:val="12"/>
              </w:rPr>
            </w:pPr>
            <w:r w:rsidRPr="001C1AED">
              <w:rPr>
                <w:sz w:val="12"/>
                <w:szCs w:val="12"/>
              </w:rPr>
              <w:lastRenderedPageBreak/>
              <w:t>FISE/0875/241469/2024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718AE48"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EL PORTILLO [BARRIO],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18E2ECA8"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549D9D1B"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DA0F7DD"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6351B811" w14:textId="77777777" w:rsidR="001C1AED" w:rsidRPr="001C1AED" w:rsidRDefault="001C1AED" w:rsidP="001C1AED">
            <w:pPr>
              <w:spacing w:before="6" w:after="6" w:line="240" w:lineRule="auto"/>
              <w:jc w:val="center"/>
              <w:rPr>
                <w:sz w:val="12"/>
                <w:szCs w:val="12"/>
              </w:rPr>
            </w:pPr>
            <w:r w:rsidRPr="001C1AED">
              <w:rPr>
                <w:sz w:val="12"/>
                <w:szCs w:val="12"/>
              </w:rPr>
              <w:t>EL PORTILLO [BARRIO]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10F5BC3" w14:textId="77777777" w:rsidR="001C1AED" w:rsidRPr="001C1AED" w:rsidRDefault="001C1AED" w:rsidP="001C1AED">
            <w:pPr>
              <w:spacing w:before="6" w:after="6" w:line="240" w:lineRule="auto"/>
              <w:jc w:val="center"/>
              <w:rPr>
                <w:sz w:val="12"/>
                <w:szCs w:val="12"/>
              </w:rPr>
            </w:pPr>
            <w:r w:rsidRPr="001C1AED">
              <w:rPr>
                <w:sz w:val="12"/>
                <w:szCs w:val="12"/>
              </w:rPr>
              <w:t>10</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55401DC8"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1ECB3109"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3E90F22D" w14:textId="77777777" w:rsidR="001C1AED" w:rsidRPr="001C1AED" w:rsidRDefault="001C1AED" w:rsidP="001C1AED">
            <w:pPr>
              <w:spacing w:before="6" w:after="6" w:line="240" w:lineRule="auto"/>
              <w:jc w:val="center"/>
              <w:rPr>
                <w:sz w:val="12"/>
                <w:szCs w:val="12"/>
              </w:rPr>
            </w:pPr>
            <w:r w:rsidRPr="001C1AED">
              <w:rPr>
                <w:sz w:val="12"/>
                <w:szCs w:val="12"/>
              </w:rPr>
              <w:t>FISE/0875/241470/2024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59A78974"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LOMA BONITA LOXICHA,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0B511091"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FF553F5"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41A2AA35"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186882AE" w14:textId="77777777" w:rsidR="001C1AED" w:rsidRPr="001C1AED" w:rsidRDefault="001C1AED" w:rsidP="001C1AED">
            <w:pPr>
              <w:spacing w:before="6" w:after="6" w:line="240" w:lineRule="auto"/>
              <w:jc w:val="center"/>
              <w:rPr>
                <w:sz w:val="12"/>
                <w:szCs w:val="12"/>
              </w:rPr>
            </w:pPr>
            <w:r w:rsidRPr="001C1AED">
              <w:rPr>
                <w:sz w:val="12"/>
                <w:szCs w:val="12"/>
              </w:rPr>
              <w:t>LOMA BONITA LOXICHA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C6A155D" w14:textId="77777777" w:rsidR="001C1AED" w:rsidRPr="001C1AED" w:rsidRDefault="001C1AED" w:rsidP="001C1AED">
            <w:pPr>
              <w:spacing w:before="6" w:after="6" w:line="240" w:lineRule="auto"/>
              <w:jc w:val="center"/>
              <w:rPr>
                <w:sz w:val="12"/>
                <w:szCs w:val="12"/>
              </w:rPr>
            </w:pPr>
            <w:r w:rsidRPr="001C1AED">
              <w:rPr>
                <w:sz w:val="12"/>
                <w:szCs w:val="12"/>
              </w:rPr>
              <w:t>11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0CC28DEB"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11 PISOS FIRMES CON DIMENSIONES DE 6.00 X 4.00 METROS (24 M2 CADA UNO) QUE CORRESPONDEN A UN TOTAL DE 264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34DC0176"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7424F6BD" w14:textId="77777777" w:rsidR="001C1AED" w:rsidRPr="001C1AED" w:rsidRDefault="001C1AED" w:rsidP="001C1AED">
            <w:pPr>
              <w:spacing w:before="6" w:after="6" w:line="240" w:lineRule="auto"/>
              <w:jc w:val="center"/>
              <w:rPr>
                <w:sz w:val="12"/>
                <w:szCs w:val="12"/>
              </w:rPr>
            </w:pPr>
            <w:r w:rsidRPr="001C1AED">
              <w:rPr>
                <w:sz w:val="12"/>
                <w:szCs w:val="12"/>
              </w:rPr>
              <w:t>FISE/0875/241471/2024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91AB402"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JUQUILITA,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0789A9A"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4DCFD2AC"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8D1EA53"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681743D2" w14:textId="77777777" w:rsidR="001C1AED" w:rsidRPr="001C1AED" w:rsidRDefault="001C1AED" w:rsidP="001C1AED">
            <w:pPr>
              <w:spacing w:before="6" w:after="6" w:line="240" w:lineRule="auto"/>
              <w:jc w:val="center"/>
              <w:rPr>
                <w:sz w:val="12"/>
                <w:szCs w:val="12"/>
              </w:rPr>
            </w:pPr>
            <w:r w:rsidRPr="001C1AED">
              <w:rPr>
                <w:sz w:val="12"/>
                <w:szCs w:val="12"/>
              </w:rPr>
              <w:t>JUQUILITA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F91CF0A" w14:textId="77777777" w:rsidR="001C1AED" w:rsidRPr="001C1AED" w:rsidRDefault="001C1AED" w:rsidP="001C1AED">
            <w:pPr>
              <w:spacing w:before="6" w:after="6" w:line="240" w:lineRule="auto"/>
              <w:jc w:val="center"/>
              <w:rPr>
                <w:sz w:val="12"/>
                <w:szCs w:val="12"/>
              </w:rPr>
            </w:pPr>
            <w:r w:rsidRPr="001C1AED">
              <w:rPr>
                <w:sz w:val="12"/>
                <w:szCs w:val="12"/>
              </w:rPr>
              <w:t>12</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77C0A738"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12 PISOS FIRMES CON DIMENSIONES DE 6.00 X 4.00 METROS (24 M2 CADA UNO) QUE CORRESPONDEN A UN TOTAL DE 288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5FED48C3"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7730D7EB" w14:textId="77777777" w:rsidR="001C1AED" w:rsidRPr="001C1AED" w:rsidRDefault="001C1AED" w:rsidP="001C1AED">
            <w:pPr>
              <w:spacing w:before="6" w:after="6" w:line="240" w:lineRule="auto"/>
              <w:jc w:val="center"/>
              <w:rPr>
                <w:sz w:val="12"/>
                <w:szCs w:val="12"/>
              </w:rPr>
            </w:pPr>
            <w:r w:rsidRPr="001C1AED">
              <w:rPr>
                <w:sz w:val="12"/>
                <w:szCs w:val="12"/>
              </w:rPr>
              <w:t>FISE/0875/241472/2024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27D83A39"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TIERRA BLANCA SAN VICENTE,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D3E6D42"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4EF23A91"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DBDB25B"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1701331" w14:textId="77777777" w:rsidR="001C1AED" w:rsidRPr="001C1AED" w:rsidRDefault="001C1AED" w:rsidP="001C1AED">
            <w:pPr>
              <w:spacing w:before="6" w:after="6" w:line="240" w:lineRule="auto"/>
              <w:jc w:val="center"/>
              <w:rPr>
                <w:sz w:val="12"/>
                <w:szCs w:val="12"/>
              </w:rPr>
            </w:pPr>
            <w:r w:rsidRPr="001C1AED">
              <w:rPr>
                <w:sz w:val="12"/>
                <w:szCs w:val="12"/>
              </w:rPr>
              <w:t>TIERRA BLANCA SAN VICENTE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39D193E" w14:textId="77777777" w:rsidR="001C1AED" w:rsidRPr="001C1AED" w:rsidRDefault="001C1AED" w:rsidP="001C1AED">
            <w:pPr>
              <w:spacing w:before="6" w:after="6" w:line="240" w:lineRule="auto"/>
              <w:jc w:val="center"/>
              <w:rPr>
                <w:sz w:val="12"/>
                <w:szCs w:val="12"/>
              </w:rPr>
            </w:pPr>
            <w:r w:rsidRPr="001C1AED">
              <w:rPr>
                <w:sz w:val="12"/>
                <w:szCs w:val="12"/>
              </w:rPr>
              <w:t>15</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2CDE1C38" w14:textId="77777777" w:rsidR="001C1AED" w:rsidRPr="001C1AED" w:rsidRDefault="001C1AED" w:rsidP="007448B0">
            <w:pPr>
              <w:spacing w:before="6" w:after="6" w:line="240" w:lineRule="auto"/>
              <w:jc w:val="both"/>
              <w:rPr>
                <w:sz w:val="12"/>
                <w:szCs w:val="12"/>
              </w:rPr>
            </w:pPr>
            <w:r w:rsidRPr="001C1AED">
              <w:rPr>
                <w:sz w:val="12"/>
                <w:szCs w:val="12"/>
              </w:rPr>
              <w:t xml:space="preserve">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w:t>
            </w:r>
            <w:r w:rsidRPr="001C1AED">
              <w:rPr>
                <w:sz w:val="12"/>
                <w:szCs w:val="12"/>
              </w:rPr>
              <w:lastRenderedPageBreak/>
              <w:t>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2C83A92B"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2D0D586D" w14:textId="77777777" w:rsidR="001C1AED" w:rsidRPr="001C1AED" w:rsidRDefault="001C1AED" w:rsidP="001C1AED">
            <w:pPr>
              <w:spacing w:before="6" w:after="6" w:line="240" w:lineRule="auto"/>
              <w:jc w:val="center"/>
              <w:rPr>
                <w:sz w:val="12"/>
                <w:szCs w:val="12"/>
              </w:rPr>
            </w:pPr>
            <w:r w:rsidRPr="001C1AED">
              <w:rPr>
                <w:sz w:val="12"/>
                <w:szCs w:val="12"/>
              </w:rPr>
              <w:lastRenderedPageBreak/>
              <w:t>FISE/0875/241473/2024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7406238A"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SAN AGUSTÍN LOXICHA,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2A8E4C16"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3009B1A6"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7EF0F5FB"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7D19A5BA"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BF7C109" w14:textId="77777777" w:rsidR="001C1AED" w:rsidRPr="001C1AED" w:rsidRDefault="001C1AED" w:rsidP="001C1AED">
            <w:pPr>
              <w:spacing w:before="6" w:after="6" w:line="240" w:lineRule="auto"/>
              <w:jc w:val="center"/>
              <w:rPr>
                <w:sz w:val="12"/>
                <w:szCs w:val="12"/>
              </w:rPr>
            </w:pPr>
            <w:r w:rsidRPr="001C1AED">
              <w:rPr>
                <w:sz w:val="12"/>
                <w:szCs w:val="12"/>
              </w:rPr>
              <w:t>23</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AB568D6"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23 PISOS FIRMES CON DIMENSIONES DE 6.00 X 4.00 METROS (24 M2 CADA UNO) QUE CORRESPONDEN A UN TOTAL DE 552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38DC7659"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51FD9EC7" w14:textId="77777777" w:rsidR="001C1AED" w:rsidRPr="001C1AED" w:rsidRDefault="001C1AED" w:rsidP="001C1AED">
            <w:pPr>
              <w:spacing w:before="6" w:after="6" w:line="240" w:lineRule="auto"/>
              <w:jc w:val="center"/>
              <w:rPr>
                <w:sz w:val="12"/>
                <w:szCs w:val="12"/>
              </w:rPr>
            </w:pPr>
            <w:r w:rsidRPr="001C1AED">
              <w:rPr>
                <w:sz w:val="12"/>
                <w:szCs w:val="12"/>
              </w:rPr>
              <w:t>FISE/0875/241474/2024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09C10F10"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CHILAPA,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4E6B9953"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10E5EE0E"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5FEA4DF3"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3ABD4C54" w14:textId="77777777" w:rsidR="001C1AED" w:rsidRPr="001C1AED" w:rsidRDefault="001C1AED" w:rsidP="001C1AED">
            <w:pPr>
              <w:spacing w:before="6" w:after="6" w:line="240" w:lineRule="auto"/>
              <w:jc w:val="center"/>
              <w:rPr>
                <w:sz w:val="12"/>
                <w:szCs w:val="12"/>
              </w:rPr>
            </w:pPr>
            <w:r w:rsidRPr="001C1AED">
              <w:rPr>
                <w:sz w:val="12"/>
                <w:szCs w:val="12"/>
              </w:rPr>
              <w:t>CHILAPA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25FF52" w14:textId="77777777" w:rsidR="001C1AED" w:rsidRPr="001C1AED" w:rsidRDefault="001C1AED" w:rsidP="001C1AED">
            <w:pPr>
              <w:spacing w:before="6" w:after="6" w:line="240" w:lineRule="auto"/>
              <w:jc w:val="center"/>
              <w:rPr>
                <w:sz w:val="12"/>
                <w:szCs w:val="12"/>
              </w:rPr>
            </w:pPr>
            <w:r w:rsidRPr="001C1AED">
              <w:rPr>
                <w:sz w:val="12"/>
                <w:szCs w:val="12"/>
              </w:rPr>
              <w:t>30</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4BC0A73C"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30 PISOS FIRMES CON DIMENSIONES DE 6.00 X 4.00 METROS (24 M2 CADA UNO) QUE CORRESPONDEN A UN TOTAL DE 720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472DF8BB" w14:textId="77777777" w:rsidTr="007448B0">
        <w:trPr>
          <w:trHeight w:val="448"/>
        </w:trPr>
        <w:tc>
          <w:tcPr>
            <w:tcW w:w="786" w:type="pct"/>
            <w:tcBorders>
              <w:top w:val="single" w:sz="8" w:space="0" w:color="auto"/>
              <w:left w:val="single" w:sz="8" w:space="0" w:color="auto"/>
              <w:bottom w:val="single" w:sz="8" w:space="0" w:color="auto"/>
              <w:right w:val="single" w:sz="6" w:space="0" w:color="auto"/>
            </w:tcBorders>
            <w:shd w:val="clear" w:color="auto" w:fill="auto"/>
            <w:vAlign w:val="center"/>
          </w:tcPr>
          <w:p w14:paraId="7CB50E18" w14:textId="77777777" w:rsidR="001C1AED" w:rsidRPr="001C1AED" w:rsidRDefault="001C1AED" w:rsidP="001C1AED">
            <w:pPr>
              <w:spacing w:before="6" w:after="6" w:line="240" w:lineRule="auto"/>
              <w:jc w:val="center"/>
              <w:rPr>
                <w:sz w:val="12"/>
                <w:szCs w:val="12"/>
              </w:rPr>
            </w:pPr>
            <w:r w:rsidRPr="001C1AED">
              <w:rPr>
                <w:sz w:val="12"/>
                <w:szCs w:val="12"/>
              </w:rPr>
              <w:t>FISE/0875/241475/2024</w:t>
            </w:r>
          </w:p>
        </w:tc>
        <w:tc>
          <w:tcPr>
            <w:tcW w:w="951" w:type="pct"/>
            <w:tcBorders>
              <w:top w:val="single" w:sz="8" w:space="0" w:color="auto"/>
              <w:left w:val="single" w:sz="6" w:space="0" w:color="auto"/>
              <w:bottom w:val="single" w:sz="8" w:space="0" w:color="auto"/>
              <w:right w:val="single" w:sz="6" w:space="0" w:color="auto"/>
            </w:tcBorders>
            <w:shd w:val="clear" w:color="auto" w:fill="auto"/>
            <w:vAlign w:val="center"/>
          </w:tcPr>
          <w:p w14:paraId="48EA9FC9" w14:textId="77777777" w:rsidR="001C1AED" w:rsidRPr="001C1AED" w:rsidRDefault="001C1AED" w:rsidP="007448B0">
            <w:pPr>
              <w:spacing w:before="6" w:after="6" w:line="240" w:lineRule="auto"/>
              <w:jc w:val="both"/>
              <w:rPr>
                <w:sz w:val="12"/>
                <w:szCs w:val="12"/>
              </w:rPr>
            </w:pPr>
            <w:r w:rsidRPr="001C1AED">
              <w:rPr>
                <w:sz w:val="12"/>
                <w:szCs w:val="12"/>
              </w:rPr>
              <w:t>CONSTRUCCIÓN DE PISO FIRME PARA EL MEJORAMIENTO DE LA VIVIENDA, EN LA LOCALIDAD SANTA CRUZ LOXICHA, MUNICIPIO SAN AGUSTÍN LOXICHA.</w:t>
            </w:r>
          </w:p>
        </w:tc>
        <w:tc>
          <w:tcPr>
            <w:tcW w:w="362" w:type="pct"/>
            <w:tcBorders>
              <w:top w:val="single" w:sz="8" w:space="0" w:color="auto"/>
              <w:left w:val="single" w:sz="6" w:space="0" w:color="auto"/>
              <w:bottom w:val="single" w:sz="8" w:space="0" w:color="auto"/>
              <w:right w:val="single" w:sz="6" w:space="0" w:color="auto"/>
            </w:tcBorders>
            <w:shd w:val="clear" w:color="auto" w:fill="auto"/>
            <w:vAlign w:val="center"/>
          </w:tcPr>
          <w:p w14:paraId="6C00BF9A" w14:textId="77777777" w:rsidR="001C1AED" w:rsidRPr="001C1AED" w:rsidRDefault="001C1AED" w:rsidP="001C1AED">
            <w:pPr>
              <w:spacing w:before="6" w:after="6" w:line="240" w:lineRule="auto"/>
              <w:jc w:val="center"/>
              <w:rPr>
                <w:sz w:val="12"/>
                <w:szCs w:val="12"/>
              </w:rPr>
            </w:pPr>
            <w:r w:rsidRPr="001C1AED">
              <w:rPr>
                <w:sz w:val="12"/>
                <w:szCs w:val="12"/>
              </w:rPr>
              <w:t>COSTA</w:t>
            </w:r>
          </w:p>
        </w:tc>
        <w:tc>
          <w:tcPr>
            <w:tcW w:w="439" w:type="pct"/>
            <w:tcBorders>
              <w:top w:val="single" w:sz="8" w:space="0" w:color="auto"/>
              <w:left w:val="single" w:sz="6" w:space="0" w:color="auto"/>
              <w:bottom w:val="single" w:sz="8" w:space="0" w:color="auto"/>
              <w:right w:val="single" w:sz="6" w:space="0" w:color="auto"/>
            </w:tcBorders>
            <w:shd w:val="clear" w:color="auto" w:fill="auto"/>
            <w:vAlign w:val="center"/>
          </w:tcPr>
          <w:p w14:paraId="73C37220" w14:textId="77777777" w:rsidR="001C1AED" w:rsidRPr="001C1AED" w:rsidRDefault="001C1AED" w:rsidP="001C1AED">
            <w:pPr>
              <w:spacing w:before="6" w:after="6" w:line="240" w:lineRule="auto"/>
              <w:jc w:val="center"/>
              <w:rPr>
                <w:sz w:val="12"/>
                <w:szCs w:val="12"/>
              </w:rPr>
            </w:pPr>
            <w:r w:rsidRPr="001C1AED">
              <w:rPr>
                <w:sz w:val="12"/>
                <w:szCs w:val="12"/>
              </w:rPr>
              <w:t>POCHUTLA</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2BFE2725" w14:textId="77777777" w:rsidR="001C1AED" w:rsidRPr="001C1AED" w:rsidRDefault="001C1AED" w:rsidP="001C1AED">
            <w:pPr>
              <w:spacing w:before="6" w:after="6" w:line="240" w:lineRule="auto"/>
              <w:jc w:val="center"/>
              <w:rPr>
                <w:sz w:val="12"/>
                <w:szCs w:val="12"/>
              </w:rPr>
            </w:pPr>
            <w:r w:rsidRPr="001C1AED">
              <w:rPr>
                <w:sz w:val="12"/>
                <w:szCs w:val="12"/>
              </w:rPr>
              <w:t>SAN AGUSTÍN LOXICHA</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5030711C" w14:textId="77777777" w:rsidR="001C1AED" w:rsidRPr="001C1AED" w:rsidRDefault="001C1AED" w:rsidP="001C1AED">
            <w:pPr>
              <w:spacing w:before="6" w:after="6" w:line="240" w:lineRule="auto"/>
              <w:jc w:val="center"/>
              <w:rPr>
                <w:sz w:val="12"/>
                <w:szCs w:val="12"/>
              </w:rPr>
            </w:pPr>
            <w:r w:rsidRPr="001C1AED">
              <w:rPr>
                <w:sz w:val="12"/>
                <w:szCs w:val="12"/>
              </w:rPr>
              <w:t>SANTA CRUZ LOXICHA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D7021A0" w14:textId="77777777" w:rsidR="001C1AED" w:rsidRPr="001C1AED" w:rsidRDefault="001C1AED" w:rsidP="001C1AED">
            <w:pPr>
              <w:spacing w:before="6" w:after="6" w:line="240" w:lineRule="auto"/>
              <w:jc w:val="center"/>
              <w:rPr>
                <w:sz w:val="12"/>
                <w:szCs w:val="12"/>
              </w:rPr>
            </w:pPr>
            <w:r w:rsidRPr="001C1AED">
              <w:rPr>
                <w:sz w:val="12"/>
                <w:szCs w:val="12"/>
              </w:rPr>
              <w:t>51</w:t>
            </w:r>
          </w:p>
        </w:tc>
        <w:tc>
          <w:tcPr>
            <w:tcW w:w="1320" w:type="pct"/>
            <w:tcBorders>
              <w:top w:val="single" w:sz="8" w:space="0" w:color="auto"/>
              <w:left w:val="single" w:sz="6" w:space="0" w:color="auto"/>
              <w:bottom w:val="single" w:sz="8" w:space="0" w:color="auto"/>
              <w:right w:val="single" w:sz="8" w:space="0" w:color="auto"/>
            </w:tcBorders>
            <w:shd w:val="clear" w:color="auto" w:fill="auto"/>
            <w:vAlign w:val="center"/>
          </w:tcPr>
          <w:p w14:paraId="01C6EAE5" w14:textId="77777777" w:rsidR="001C1AED" w:rsidRPr="001C1AED" w:rsidRDefault="001C1AED" w:rsidP="007448B0">
            <w:pPr>
              <w:spacing w:before="6" w:after="6" w:line="240" w:lineRule="auto"/>
              <w:jc w:val="both"/>
              <w:rPr>
                <w:sz w:val="12"/>
                <w:szCs w:val="12"/>
              </w:rPr>
            </w:pPr>
            <w:r w:rsidRPr="001C1AED">
              <w:rPr>
                <w:sz w:val="12"/>
                <w:szCs w:val="12"/>
              </w:rPr>
              <w:t>LA OBRA CONSISTE EN LA CONSTRUCCIÓN DE 51 PISOS FIRMES CON DIMENSIONES DE 6.00 X 4.00 METROS (24 M2 CADA UNO) QUE CORRESPONDEN A UN TOTAL DE 1224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C1AED" w:rsidRPr="001C1AED" w14:paraId="163FED24" w14:textId="77777777" w:rsidTr="007448B0">
        <w:trPr>
          <w:trHeight w:val="448"/>
        </w:trPr>
        <w:tc>
          <w:tcPr>
            <w:tcW w:w="786" w:type="pct"/>
            <w:tcBorders>
              <w:top w:val="single" w:sz="8" w:space="0" w:color="auto"/>
              <w:left w:val="nil"/>
              <w:bottom w:val="nil"/>
              <w:right w:val="nil"/>
            </w:tcBorders>
            <w:shd w:val="clear" w:color="auto" w:fill="auto"/>
            <w:vAlign w:val="center"/>
          </w:tcPr>
          <w:p w14:paraId="49ABF7DA" w14:textId="77777777" w:rsidR="001C1AED" w:rsidRPr="001C1AED" w:rsidRDefault="001C1AED" w:rsidP="001C1AED">
            <w:pPr>
              <w:spacing w:before="6" w:after="6" w:line="240" w:lineRule="auto"/>
              <w:jc w:val="center"/>
              <w:rPr>
                <w:sz w:val="12"/>
                <w:szCs w:val="12"/>
              </w:rPr>
            </w:pPr>
            <w:r w:rsidRPr="001C1AED">
              <w:rPr>
                <w:sz w:val="12"/>
                <w:szCs w:val="12"/>
              </w:rPr>
              <w:t> </w:t>
            </w:r>
          </w:p>
        </w:tc>
        <w:tc>
          <w:tcPr>
            <w:tcW w:w="951" w:type="pct"/>
            <w:tcBorders>
              <w:top w:val="single" w:sz="8" w:space="0" w:color="auto"/>
              <w:left w:val="nil"/>
              <w:bottom w:val="nil"/>
              <w:right w:val="nil"/>
            </w:tcBorders>
            <w:shd w:val="clear" w:color="auto" w:fill="auto"/>
            <w:vAlign w:val="center"/>
          </w:tcPr>
          <w:p w14:paraId="65502F79" w14:textId="77777777" w:rsidR="001C1AED" w:rsidRPr="001C1AED" w:rsidRDefault="001C1AED" w:rsidP="001C1AED">
            <w:pPr>
              <w:spacing w:before="6" w:after="6" w:line="240" w:lineRule="auto"/>
              <w:jc w:val="center"/>
              <w:rPr>
                <w:sz w:val="12"/>
                <w:szCs w:val="12"/>
              </w:rPr>
            </w:pPr>
            <w:r w:rsidRPr="001C1AED">
              <w:rPr>
                <w:sz w:val="12"/>
                <w:szCs w:val="12"/>
              </w:rPr>
              <w:t> </w:t>
            </w:r>
          </w:p>
        </w:tc>
        <w:tc>
          <w:tcPr>
            <w:tcW w:w="362" w:type="pct"/>
            <w:tcBorders>
              <w:top w:val="single" w:sz="8" w:space="0" w:color="auto"/>
              <w:left w:val="nil"/>
              <w:bottom w:val="nil"/>
              <w:right w:val="nil"/>
            </w:tcBorders>
            <w:shd w:val="clear" w:color="auto" w:fill="auto"/>
            <w:vAlign w:val="center"/>
          </w:tcPr>
          <w:p w14:paraId="503A2786" w14:textId="77777777" w:rsidR="001C1AED" w:rsidRPr="001C1AED" w:rsidRDefault="001C1AED" w:rsidP="001C1AED">
            <w:pPr>
              <w:spacing w:before="6" w:after="6" w:line="240" w:lineRule="auto"/>
              <w:jc w:val="center"/>
              <w:rPr>
                <w:sz w:val="12"/>
                <w:szCs w:val="12"/>
              </w:rPr>
            </w:pPr>
            <w:r w:rsidRPr="001C1AED">
              <w:rPr>
                <w:sz w:val="12"/>
                <w:szCs w:val="12"/>
              </w:rPr>
              <w:t> </w:t>
            </w:r>
          </w:p>
        </w:tc>
        <w:tc>
          <w:tcPr>
            <w:tcW w:w="439" w:type="pct"/>
            <w:tcBorders>
              <w:top w:val="single" w:sz="8" w:space="0" w:color="auto"/>
              <w:left w:val="nil"/>
              <w:bottom w:val="nil"/>
              <w:right w:val="nil"/>
            </w:tcBorders>
            <w:shd w:val="clear" w:color="auto" w:fill="auto"/>
            <w:vAlign w:val="center"/>
          </w:tcPr>
          <w:p w14:paraId="620B0F1A" w14:textId="77777777" w:rsidR="001C1AED" w:rsidRPr="001C1AED" w:rsidRDefault="001C1AED" w:rsidP="001C1AED">
            <w:pPr>
              <w:spacing w:before="6" w:after="6" w:line="240" w:lineRule="auto"/>
              <w:jc w:val="center"/>
              <w:rPr>
                <w:sz w:val="12"/>
                <w:szCs w:val="12"/>
              </w:rPr>
            </w:pPr>
            <w:r w:rsidRPr="001C1AED">
              <w:rPr>
                <w:sz w:val="12"/>
                <w:szCs w:val="12"/>
              </w:rPr>
              <w:t> </w:t>
            </w:r>
          </w:p>
        </w:tc>
        <w:tc>
          <w:tcPr>
            <w:tcW w:w="377" w:type="pct"/>
            <w:tcBorders>
              <w:top w:val="single" w:sz="8" w:space="0" w:color="auto"/>
              <w:left w:val="nil"/>
              <w:bottom w:val="nil"/>
              <w:right w:val="single" w:sz="6" w:space="0" w:color="auto"/>
            </w:tcBorders>
            <w:shd w:val="clear" w:color="auto" w:fill="auto"/>
            <w:vAlign w:val="center"/>
          </w:tcPr>
          <w:p w14:paraId="5D4F46F7" w14:textId="77777777" w:rsidR="001C1AED" w:rsidRPr="001C1AED" w:rsidRDefault="001C1AED" w:rsidP="001C1AED">
            <w:pPr>
              <w:spacing w:before="6" w:after="6" w:line="240" w:lineRule="auto"/>
              <w:jc w:val="center"/>
              <w:rPr>
                <w:sz w:val="12"/>
                <w:szCs w:val="12"/>
              </w:rPr>
            </w:pPr>
            <w:r w:rsidRPr="001C1AED">
              <w:rPr>
                <w:sz w:val="12"/>
                <w:szCs w:val="12"/>
              </w:rPr>
              <w:t> </w:t>
            </w:r>
          </w:p>
        </w:tc>
        <w:tc>
          <w:tcPr>
            <w:tcW w:w="422" w:type="pct"/>
            <w:tcBorders>
              <w:top w:val="single" w:sz="8" w:space="0" w:color="auto"/>
              <w:left w:val="single" w:sz="6" w:space="0" w:color="auto"/>
              <w:bottom w:val="single" w:sz="8" w:space="0" w:color="auto"/>
              <w:right w:val="single" w:sz="6" w:space="0" w:color="auto"/>
            </w:tcBorders>
            <w:shd w:val="clear" w:color="auto" w:fill="auto"/>
            <w:vAlign w:val="center"/>
          </w:tcPr>
          <w:p w14:paraId="4562487F" w14:textId="740A0F8C" w:rsidR="001C1AED" w:rsidRPr="007448B0" w:rsidRDefault="007448B0" w:rsidP="001C1AED">
            <w:pPr>
              <w:spacing w:before="6" w:after="6" w:line="240" w:lineRule="auto"/>
              <w:jc w:val="center"/>
              <w:rPr>
                <w:b/>
                <w:bCs/>
                <w:sz w:val="12"/>
                <w:szCs w:val="12"/>
              </w:rPr>
            </w:pPr>
            <w:r w:rsidRPr="007448B0">
              <w:rPr>
                <w:b/>
                <w:bCs/>
                <w:sz w:val="12"/>
                <w:szCs w:val="12"/>
              </w:rPr>
              <w:t>TOTALES</w:t>
            </w:r>
            <w:r w:rsidR="001C1AED" w:rsidRPr="007448B0">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6841703" w14:textId="77777777" w:rsidR="001C1AED" w:rsidRPr="007448B0" w:rsidRDefault="001C1AED" w:rsidP="001C1AED">
            <w:pPr>
              <w:spacing w:before="6" w:after="6" w:line="240" w:lineRule="auto"/>
              <w:jc w:val="center"/>
              <w:rPr>
                <w:b/>
                <w:bCs/>
                <w:sz w:val="12"/>
                <w:szCs w:val="12"/>
              </w:rPr>
            </w:pPr>
            <w:r w:rsidRPr="007448B0">
              <w:rPr>
                <w:b/>
                <w:bCs/>
                <w:sz w:val="12"/>
                <w:szCs w:val="12"/>
              </w:rPr>
              <w:t>223</w:t>
            </w:r>
          </w:p>
        </w:tc>
        <w:tc>
          <w:tcPr>
            <w:tcW w:w="1320" w:type="pct"/>
            <w:tcBorders>
              <w:top w:val="single" w:sz="8" w:space="0" w:color="auto"/>
              <w:left w:val="single" w:sz="6" w:space="0" w:color="auto"/>
              <w:bottom w:val="nil"/>
              <w:right w:val="nil"/>
            </w:tcBorders>
            <w:shd w:val="clear" w:color="auto" w:fill="auto"/>
            <w:vAlign w:val="center"/>
          </w:tcPr>
          <w:p w14:paraId="7473B6FD" w14:textId="77777777" w:rsidR="001C1AED" w:rsidRPr="001C1AED" w:rsidRDefault="001C1AED" w:rsidP="001C1AED">
            <w:pPr>
              <w:spacing w:before="6" w:after="6" w:line="240" w:lineRule="auto"/>
              <w:jc w:val="center"/>
              <w:rPr>
                <w:sz w:val="12"/>
                <w:szCs w:val="12"/>
              </w:rPr>
            </w:pPr>
            <w:r w:rsidRPr="001C1AED">
              <w:rPr>
                <w:sz w:val="12"/>
                <w:szCs w:val="12"/>
              </w:rPr>
              <w:t> </w:t>
            </w:r>
          </w:p>
        </w:tc>
      </w:tr>
    </w:tbl>
    <w:p w14:paraId="15DC0B03" w14:textId="77777777" w:rsidR="001D6DD9" w:rsidRPr="005D15A2" w:rsidRDefault="001D6DD9" w:rsidP="00FB4287">
      <w:pPr>
        <w:spacing w:after="0" w:line="240" w:lineRule="auto"/>
        <w:ind w:right="-142"/>
        <w:jc w:val="both"/>
        <w:rPr>
          <w:rFonts w:ascii="Montserrat" w:hAnsi="Montserrat" w:cs="Courier New"/>
          <w:b/>
          <w:noProof/>
          <w:color w:val="0000FF"/>
          <w:sz w:val="18"/>
          <w:szCs w:val="18"/>
        </w:rPr>
      </w:pPr>
    </w:p>
    <w:p w14:paraId="359F3DEB" w14:textId="77777777" w:rsidR="001D6DD9" w:rsidRPr="005D15A2" w:rsidRDefault="001D6DD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39173351" w14:textId="77777777" w:rsidR="001D6DD9" w:rsidRPr="005D15A2" w:rsidRDefault="001D6DD9" w:rsidP="00FB4287">
      <w:pPr>
        <w:spacing w:after="0" w:line="240" w:lineRule="auto"/>
        <w:ind w:right="-142"/>
        <w:jc w:val="both"/>
        <w:rPr>
          <w:rFonts w:ascii="Montserrat" w:eastAsia="Arial" w:hAnsi="Montserrat" w:cs="Arial"/>
          <w:sz w:val="18"/>
          <w:szCs w:val="18"/>
        </w:rPr>
      </w:pPr>
    </w:p>
    <w:p w14:paraId="4A188730" w14:textId="77777777" w:rsidR="001D6DD9" w:rsidRPr="005D15A2" w:rsidRDefault="001D6DD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A071155" w14:textId="77777777" w:rsidR="001D6DD9" w:rsidRPr="005D15A2" w:rsidRDefault="001D6DD9" w:rsidP="00FB4287">
      <w:pPr>
        <w:spacing w:after="0" w:line="240" w:lineRule="auto"/>
        <w:ind w:right="-142"/>
        <w:jc w:val="both"/>
        <w:rPr>
          <w:rFonts w:ascii="Montserrat" w:eastAsia="Arial" w:hAnsi="Montserrat" w:cs="Arial"/>
          <w:sz w:val="18"/>
          <w:szCs w:val="18"/>
        </w:rPr>
      </w:pPr>
    </w:p>
    <w:p w14:paraId="6C30BBFF"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4A928D7"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89075AF"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8FF692E" w14:textId="77777777" w:rsidR="001D6DD9" w:rsidRPr="005D15A2" w:rsidRDefault="001D6D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6972E2CC"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7773AB2F"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2B7B2CAD"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F6DB367"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1E8845FF"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CF1F75D" w14:textId="77777777" w:rsidR="001D6DD9" w:rsidRPr="005D15A2" w:rsidRDefault="001D6D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19AB9FAD" w14:textId="77777777" w:rsidR="001D6DD9" w:rsidRPr="005D15A2" w:rsidRDefault="001D6D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819711C" w14:textId="77777777" w:rsidR="001D6DD9" w:rsidRPr="005D15A2" w:rsidRDefault="001D6D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3152108"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CA0EBEC" w14:textId="77777777" w:rsidR="001D6DD9" w:rsidRPr="005D15A2" w:rsidRDefault="001D6D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5487A988" w14:textId="77777777" w:rsidR="001D6DD9" w:rsidRPr="005D15A2" w:rsidRDefault="001D6DD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737F965A"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0B7F3A2"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C0A47EC" w14:textId="77777777" w:rsidR="001D6DD9" w:rsidRPr="005D15A2" w:rsidRDefault="001D6DD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2175F9CF"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5FD4DB5"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19AF03C"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FFEF6ED"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353C6BB"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3FFBA53D"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3FEDC92"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3609B7D"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C39EB11"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4FBD128" w14:textId="77777777" w:rsidR="001D6DD9" w:rsidRPr="005D15A2" w:rsidRDefault="001D6DD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B93A72D" w14:textId="77777777" w:rsidR="001D6DD9" w:rsidRPr="005D15A2" w:rsidRDefault="001D6DD9" w:rsidP="00FB4287">
      <w:pPr>
        <w:spacing w:after="0" w:line="240" w:lineRule="auto"/>
        <w:rPr>
          <w:rFonts w:ascii="Montserrat" w:eastAsia="Arial" w:hAnsi="Montserrat" w:cs="Arial"/>
          <w:b/>
          <w:sz w:val="18"/>
          <w:szCs w:val="18"/>
        </w:rPr>
      </w:pPr>
    </w:p>
    <w:p w14:paraId="0A81334E" w14:textId="77777777" w:rsidR="001D6DD9" w:rsidRPr="005D15A2" w:rsidRDefault="001D6DD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999F587" w14:textId="77777777" w:rsidR="001D6DD9" w:rsidRPr="005D15A2" w:rsidRDefault="001D6DD9" w:rsidP="00FB4287">
      <w:pPr>
        <w:spacing w:after="0" w:line="240" w:lineRule="auto"/>
        <w:jc w:val="both"/>
        <w:rPr>
          <w:rFonts w:ascii="Montserrat" w:eastAsia="Arial" w:hAnsi="Montserrat" w:cs="Arial"/>
          <w:strike/>
          <w:sz w:val="18"/>
          <w:szCs w:val="18"/>
        </w:rPr>
      </w:pPr>
    </w:p>
    <w:p w14:paraId="426D0CBE"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C8EA08C" w14:textId="77777777" w:rsidR="001D6DD9" w:rsidRPr="005D15A2" w:rsidRDefault="001D6DD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D6DD9" w:rsidRPr="005D15A2" w14:paraId="6A4F0059" w14:textId="77777777" w:rsidTr="002545B4">
        <w:tc>
          <w:tcPr>
            <w:tcW w:w="5000" w:type="pct"/>
            <w:gridSpan w:val="2"/>
          </w:tcPr>
          <w:p w14:paraId="36B21EA9" w14:textId="77777777" w:rsidR="001D6DD9" w:rsidRPr="005D15A2" w:rsidRDefault="001D6DD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EO-XX098-2024</w:t>
            </w:r>
          </w:p>
        </w:tc>
      </w:tr>
      <w:tr w:rsidR="001D6DD9" w:rsidRPr="005D15A2" w14:paraId="1C1488C1" w14:textId="77777777" w:rsidTr="002545B4">
        <w:tc>
          <w:tcPr>
            <w:tcW w:w="1906" w:type="pct"/>
            <w:vAlign w:val="center"/>
          </w:tcPr>
          <w:p w14:paraId="73CD570E" w14:textId="77777777" w:rsidR="001D6DD9" w:rsidRPr="005D15A2" w:rsidRDefault="001D6DD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791B68A" w14:textId="77223F14" w:rsidR="001D6DD9" w:rsidRPr="005D15A2" w:rsidRDefault="001D6DD9"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CONSTRUCCIÓN DE PISO FIRME PARA EL MEJORAMIENTO DE LA VIVIENDA, EN LA LOCALIDAD SANTA CRUZ LOXICHA, MUNICIPIO SAN AGUSTÍN LOXICHA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 xml:space="preserve">LA OBRA CONSISTE EN LA CONSTRUCCIÓN DE 223 PISOS FIRMES CON DIMENSIONES DE 6.00 X 4.00 METROS (24 M2 CADA UNO) QUE CORRESPONDEN A UN TOTAL DE 5352 METROS </w:t>
            </w:r>
            <w:r w:rsidRPr="00401ED6">
              <w:rPr>
                <w:rFonts w:ascii="Montserrat" w:hAnsi="Montserrat" w:cs="Courier New"/>
                <w:b/>
                <w:noProof/>
                <w:color w:val="0000FF"/>
                <w:sz w:val="14"/>
                <w:szCs w:val="14"/>
              </w:rPr>
              <w:lastRenderedPageBreak/>
              <w:t>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1D6DD9" w:rsidRPr="005D15A2" w14:paraId="7637D262" w14:textId="77777777" w:rsidTr="002545B4">
        <w:tc>
          <w:tcPr>
            <w:tcW w:w="1906" w:type="pct"/>
          </w:tcPr>
          <w:p w14:paraId="5ACF0591"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3156105" w14:textId="77777777" w:rsidR="001D6DD9" w:rsidRPr="005D15A2" w:rsidRDefault="001D6DD9"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1D6DD9" w:rsidRPr="001C1AED" w14:paraId="5574B132" w14:textId="77777777" w:rsidTr="002545B4">
        <w:tc>
          <w:tcPr>
            <w:tcW w:w="1906" w:type="pct"/>
          </w:tcPr>
          <w:p w14:paraId="568EE413"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2D08B16" w14:textId="77777777" w:rsidR="001D6DD9" w:rsidRPr="001D6DD9" w:rsidRDefault="001D6DD9" w:rsidP="00FE49DC">
            <w:pPr>
              <w:spacing w:line="240" w:lineRule="auto"/>
              <w:jc w:val="center"/>
              <w:rPr>
                <w:rFonts w:ascii="Montserrat" w:eastAsia="Arial" w:hAnsi="Montserrat" w:cs="Arial"/>
                <w:sz w:val="14"/>
                <w:szCs w:val="14"/>
                <w:lang w:val="pt-BR"/>
              </w:rPr>
            </w:pPr>
            <w:r w:rsidRPr="001D6DD9">
              <w:rPr>
                <w:rFonts w:ascii="Montserrat" w:hAnsi="Montserrat" w:cs="Courier New"/>
                <w:b/>
                <w:noProof/>
                <w:color w:val="0000FF"/>
                <w:sz w:val="14"/>
                <w:szCs w:val="14"/>
                <w:lang w:val="pt-BR"/>
              </w:rPr>
              <w:t>20 DE AGOSTO DE 2024</w:t>
            </w:r>
            <w:r w:rsidRPr="001D6DD9">
              <w:rPr>
                <w:rFonts w:ascii="Montserrat" w:eastAsia="Arial" w:hAnsi="Montserrat" w:cs="Arial"/>
                <w:sz w:val="14"/>
                <w:szCs w:val="14"/>
                <w:lang w:val="pt-BR"/>
              </w:rPr>
              <w:t xml:space="preserve"> ( </w:t>
            </w:r>
            <w:hyperlink r:id="rId8" w:history="1">
              <w:r w:rsidRPr="001D6DD9">
                <w:rPr>
                  <w:rStyle w:val="Hipervnculo"/>
                  <w:rFonts w:ascii="Montserrat" w:eastAsia="Arial" w:hAnsi="Montserrat" w:cs="Arial"/>
                  <w:sz w:val="14"/>
                  <w:szCs w:val="14"/>
                  <w:lang w:val="pt-BR"/>
                </w:rPr>
                <w:t>www.finanzasoaxaca.gob.mx</w:t>
              </w:r>
            </w:hyperlink>
            <w:r w:rsidRPr="001D6DD9">
              <w:rPr>
                <w:rFonts w:ascii="Montserrat" w:eastAsia="Arial" w:hAnsi="Montserrat" w:cs="Arial"/>
                <w:sz w:val="14"/>
                <w:szCs w:val="14"/>
                <w:lang w:val="pt-BR"/>
              </w:rPr>
              <w:t xml:space="preserve"> )</w:t>
            </w:r>
          </w:p>
        </w:tc>
      </w:tr>
      <w:tr w:rsidR="001D6DD9" w:rsidRPr="005D15A2" w14:paraId="19F98D5F" w14:textId="77777777" w:rsidTr="002545B4">
        <w:tc>
          <w:tcPr>
            <w:tcW w:w="1906" w:type="pct"/>
            <w:vAlign w:val="center"/>
          </w:tcPr>
          <w:p w14:paraId="78BE9BB5" w14:textId="77777777" w:rsidR="001D6DD9" w:rsidRPr="005D15A2" w:rsidRDefault="001D6DD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3687912" w14:textId="77777777" w:rsidR="001D6DD9" w:rsidRPr="005D15A2" w:rsidRDefault="001D6DD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D6DD9" w:rsidRPr="005D15A2" w14:paraId="03C5AAF1" w14:textId="77777777" w:rsidTr="002545B4">
        <w:tc>
          <w:tcPr>
            <w:tcW w:w="1906" w:type="pct"/>
          </w:tcPr>
          <w:p w14:paraId="15B12339"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7A0ED8A" w14:textId="77777777" w:rsidR="001D6DD9" w:rsidRPr="005D15A2" w:rsidRDefault="001D6DD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La Palma, Municipio Pluma Hidalgo; Margaritas, Municipio Pluma Hidalgo; Juárez, Municipio Pluma Hidalgo; El Faro, Municipio Pluma Hidalgo; Soledad, Municipio Pluma Hidalgo; El Refugio, Municipio Pluma Hidalgo; Santa Fe, Municipio Pluma Hidalgo; Eureka, Municipio Pluma Hidalgo; San José Palo Grande, Municipio Pluma Hidalgo; Tres De Mayo, Municipio Pluma Hidalgo; El Rosario, Municipio Pluma Hidalgo; Pocitos, Municipio Pluma Hidalgo; Edén Bajo, Municipio Pluma Hidalgo; Pluma Hidalgo, Municipio Pluma Hidalgo; Nazareno, Municipio Pluma Hidalgo; Modelo Alta Luz, Municipio Pluma Hidalgo; San Vicente Yogodoy, Municipio San Agustín Loxicha; Cerro Cantor, Municipio San Agustín Loxicha; La Conchuda, Municipio San Agustín Loxicha; Santa Cruz De Las Flores, Municipio San Agustín Loxicha; El Portillo [Barrio], Municipio San Agustín Loxicha; Loma Bonita Loxicha, Municipio San Agustín Loxicha; Juquilita, Municipio San Agustín Loxicha; Tierra Blanca San Vicente, Municipio San Agustín Loxicha; San Agustín Loxicha, Municipio San Agustín Loxicha; Chilapa, Municipio San Agustín Loxicha; Santa Cruz Loxicha, Municipio San Agustín Loxicha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D6DD9" w:rsidRPr="005D15A2" w14:paraId="1DA0CD23" w14:textId="77777777" w:rsidTr="002545B4">
        <w:tc>
          <w:tcPr>
            <w:tcW w:w="1906" w:type="pct"/>
          </w:tcPr>
          <w:p w14:paraId="513B90EE"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533C8D5" w14:textId="77777777" w:rsidR="001D6DD9" w:rsidRPr="005D15A2" w:rsidRDefault="001D6DD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22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1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EAC936E" w14:textId="77777777" w:rsidR="001D6DD9" w:rsidRPr="005D15A2" w:rsidRDefault="001D6DD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D6DD9" w:rsidRPr="005D15A2" w14:paraId="05C45FD0" w14:textId="77777777" w:rsidTr="002545B4">
        <w:tc>
          <w:tcPr>
            <w:tcW w:w="1906" w:type="pct"/>
          </w:tcPr>
          <w:p w14:paraId="3CEA79F4"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A554F00" w14:textId="77777777" w:rsidR="001D6DD9" w:rsidRPr="005D15A2" w:rsidRDefault="001D6DD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26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D6DD9" w:rsidRPr="005D15A2" w14:paraId="6C18A9EF" w14:textId="77777777" w:rsidTr="002545B4">
        <w:tc>
          <w:tcPr>
            <w:tcW w:w="1906" w:type="pct"/>
          </w:tcPr>
          <w:p w14:paraId="599C5380"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D3C4464" w14:textId="77777777" w:rsidR="001D6DD9" w:rsidRPr="005D15A2" w:rsidRDefault="001D6DD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D6DD9" w:rsidRPr="005D15A2" w14:paraId="7A751C27" w14:textId="77777777" w:rsidTr="002545B4">
        <w:tc>
          <w:tcPr>
            <w:tcW w:w="1906" w:type="pct"/>
          </w:tcPr>
          <w:p w14:paraId="093C2E76"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Fallo:</w:t>
            </w:r>
          </w:p>
        </w:tc>
        <w:tc>
          <w:tcPr>
            <w:tcW w:w="3094" w:type="pct"/>
            <w:vAlign w:val="center"/>
          </w:tcPr>
          <w:p w14:paraId="64CF296D" w14:textId="77777777" w:rsidR="001D6DD9" w:rsidRPr="005D15A2" w:rsidRDefault="001D6DD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10:30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D6DD9" w:rsidRPr="005D15A2" w14:paraId="1E75469F" w14:textId="77777777" w:rsidTr="002545B4">
        <w:tc>
          <w:tcPr>
            <w:tcW w:w="1906" w:type="pct"/>
          </w:tcPr>
          <w:p w14:paraId="79C5F109"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39BCE3A0" w14:textId="77777777" w:rsidR="001D6DD9" w:rsidRPr="005D15A2" w:rsidRDefault="001D6DD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D6DD9" w:rsidRPr="005D15A2" w14:paraId="2F537EAA" w14:textId="77777777" w:rsidTr="002545B4">
        <w:tc>
          <w:tcPr>
            <w:tcW w:w="1906" w:type="pct"/>
          </w:tcPr>
          <w:p w14:paraId="1422FEE8"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1D99C627" w14:textId="77777777" w:rsidR="001D6DD9" w:rsidRPr="005D15A2" w:rsidRDefault="001D6DD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1ED6">
              <w:rPr>
                <w:rFonts w:ascii="Montserrat" w:hAnsi="Montserrat" w:cs="Arial"/>
                <w:b/>
                <w:caps/>
                <w:noProof/>
                <w:color w:val="0000FF"/>
                <w:sz w:val="14"/>
                <w:szCs w:val="14"/>
              </w:rPr>
              <w:t>04 DE SEPTIEMBRE DE 2024</w:t>
            </w:r>
            <w:r w:rsidRPr="005D15A2">
              <w:rPr>
                <w:rFonts w:ascii="Montserrat" w:hAnsi="Montserrat" w:cs="Arial"/>
                <w:sz w:val="14"/>
                <w:szCs w:val="14"/>
              </w:rPr>
              <w:t xml:space="preserve"> a las </w:t>
            </w:r>
            <w:r w:rsidRPr="00401ED6">
              <w:rPr>
                <w:rFonts w:ascii="Montserrat" w:hAnsi="Montserrat" w:cs="Arial"/>
                <w:b/>
                <w:caps/>
                <w:noProof/>
                <w:color w:val="0000FF"/>
                <w:sz w:val="14"/>
                <w:szCs w:val="14"/>
              </w:rPr>
              <w:t xml:space="preserve">10:30 </w:t>
            </w:r>
            <w:proofErr w:type="gramStart"/>
            <w:r w:rsidRPr="00401ED6">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D6DD9" w:rsidRPr="005D15A2" w14:paraId="55CF8168" w14:textId="77777777" w:rsidTr="002545B4">
        <w:tc>
          <w:tcPr>
            <w:tcW w:w="1906" w:type="pct"/>
          </w:tcPr>
          <w:p w14:paraId="312F17F3" w14:textId="77777777" w:rsidR="001D6DD9" w:rsidRPr="007448B0" w:rsidRDefault="001D6DD9" w:rsidP="00FE49DC">
            <w:pPr>
              <w:spacing w:line="240" w:lineRule="auto"/>
              <w:jc w:val="both"/>
              <w:rPr>
                <w:rFonts w:ascii="Montserrat" w:eastAsia="Arial" w:hAnsi="Montserrat" w:cs="Arial"/>
                <w:sz w:val="14"/>
                <w:szCs w:val="14"/>
              </w:rPr>
            </w:pPr>
            <w:r w:rsidRPr="007448B0">
              <w:rPr>
                <w:rFonts w:ascii="Montserrat" w:eastAsia="Montserrat" w:hAnsi="Montserrat" w:cs="Arial"/>
                <w:sz w:val="14"/>
                <w:szCs w:val="14"/>
                <w:lang w:val="es-ES_tradnl"/>
              </w:rPr>
              <w:t xml:space="preserve">Plazo de ejecución de los trabajos: </w:t>
            </w:r>
          </w:p>
        </w:tc>
        <w:tc>
          <w:tcPr>
            <w:tcW w:w="3094" w:type="pct"/>
            <w:vAlign w:val="center"/>
          </w:tcPr>
          <w:p w14:paraId="76B69719" w14:textId="77777777" w:rsidR="001D6DD9" w:rsidRPr="007448B0" w:rsidRDefault="001D6DD9" w:rsidP="00737D48">
            <w:pPr>
              <w:spacing w:line="240" w:lineRule="auto"/>
              <w:jc w:val="center"/>
              <w:rPr>
                <w:rFonts w:ascii="Montserrat" w:hAnsi="Montserrat" w:cs="Arial"/>
                <w:sz w:val="14"/>
                <w:szCs w:val="14"/>
              </w:rPr>
            </w:pPr>
            <w:r w:rsidRPr="007448B0">
              <w:rPr>
                <w:rFonts w:ascii="Montserrat" w:hAnsi="Montserrat" w:cs="Courier New"/>
                <w:b/>
                <w:noProof/>
                <w:color w:val="0000FF"/>
                <w:sz w:val="14"/>
                <w:szCs w:val="14"/>
                <w:lang w:val="es-ES_tradnl"/>
              </w:rPr>
              <w:t>75</w:t>
            </w:r>
            <w:r w:rsidRPr="007448B0">
              <w:rPr>
                <w:rFonts w:ascii="Montserrat" w:hAnsi="Montserrat" w:cs="Courier New"/>
                <w:b/>
                <w:color w:val="0000FF"/>
                <w:sz w:val="14"/>
                <w:szCs w:val="14"/>
                <w:lang w:val="es-ES_tradnl"/>
              </w:rPr>
              <w:t xml:space="preserve"> DÍAS NATURALES</w:t>
            </w:r>
          </w:p>
        </w:tc>
      </w:tr>
      <w:tr w:rsidR="001D6DD9" w:rsidRPr="005D15A2" w14:paraId="713DAD98" w14:textId="77777777" w:rsidTr="002545B4">
        <w:tc>
          <w:tcPr>
            <w:tcW w:w="1906" w:type="pct"/>
          </w:tcPr>
          <w:p w14:paraId="14A45F35"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0E5215D" w14:textId="77777777" w:rsidR="001D6DD9" w:rsidRPr="005D15A2" w:rsidRDefault="001D6DD9"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05 DE SEPTIEMBRE DE 2024</w:t>
            </w:r>
          </w:p>
        </w:tc>
      </w:tr>
      <w:tr w:rsidR="001D6DD9" w:rsidRPr="005D15A2" w14:paraId="39992516" w14:textId="77777777" w:rsidTr="002545B4">
        <w:tc>
          <w:tcPr>
            <w:tcW w:w="1906" w:type="pct"/>
          </w:tcPr>
          <w:p w14:paraId="6639A4FE" w14:textId="77777777" w:rsidR="001D6DD9" w:rsidRPr="005D15A2" w:rsidRDefault="001D6DD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C7B848E" w14:textId="77777777" w:rsidR="001D6DD9" w:rsidRPr="00DD5C66" w:rsidRDefault="001D6DD9" w:rsidP="00FE49DC">
            <w:pPr>
              <w:spacing w:line="240" w:lineRule="auto"/>
              <w:jc w:val="center"/>
              <w:rPr>
                <w:rFonts w:ascii="Montserrat" w:eastAsia="Arial" w:hAnsi="Montserrat" w:cs="Arial"/>
                <w:b/>
                <w:bCs/>
                <w:color w:val="0000FF"/>
                <w:sz w:val="14"/>
                <w:szCs w:val="14"/>
              </w:rPr>
            </w:pPr>
            <w:r w:rsidRPr="00401ED6">
              <w:rPr>
                <w:rFonts w:ascii="Montserrat" w:eastAsia="Arial" w:hAnsi="Montserrat" w:cs="Arial"/>
                <w:b/>
                <w:bCs/>
                <w:noProof/>
                <w:color w:val="0000FF"/>
                <w:sz w:val="14"/>
                <w:szCs w:val="14"/>
              </w:rPr>
              <w:t>18 DE NOVIEMBRE DE 2024</w:t>
            </w:r>
          </w:p>
        </w:tc>
      </w:tr>
      <w:tr w:rsidR="001D6DD9" w:rsidRPr="005D15A2" w14:paraId="050C491C" w14:textId="77777777" w:rsidTr="002545B4">
        <w:tc>
          <w:tcPr>
            <w:tcW w:w="1906" w:type="pct"/>
            <w:vAlign w:val="center"/>
          </w:tcPr>
          <w:p w14:paraId="43308D3E" w14:textId="77777777" w:rsidR="001D6DD9" w:rsidRPr="005D15A2" w:rsidRDefault="001D6DD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8A74B9B" w14:textId="77777777" w:rsidR="001D6DD9" w:rsidRPr="005D15A2" w:rsidRDefault="001D6DD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1D6DD9" w:rsidRPr="005D15A2" w14:paraId="4467BF6D" w14:textId="77777777" w:rsidTr="002545B4">
        <w:tc>
          <w:tcPr>
            <w:tcW w:w="1906" w:type="pct"/>
            <w:vAlign w:val="center"/>
          </w:tcPr>
          <w:p w14:paraId="435D7BCE" w14:textId="77777777" w:rsidR="001D6DD9" w:rsidRPr="005D15A2" w:rsidRDefault="001D6DD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7463765C" w14:textId="77777777" w:rsidR="001D6DD9" w:rsidRPr="005D15A2" w:rsidRDefault="001D6DD9" w:rsidP="00FE49DC">
            <w:pPr>
              <w:spacing w:line="240" w:lineRule="auto"/>
              <w:jc w:val="center"/>
              <w:rPr>
                <w:rFonts w:ascii="Montserrat" w:eastAsia="Arial" w:hAnsi="Montserrat" w:cs="Arial"/>
                <w:color w:val="0000FF"/>
                <w:sz w:val="14"/>
                <w:szCs w:val="14"/>
              </w:rPr>
            </w:pPr>
            <w:r w:rsidRPr="00401ED6">
              <w:rPr>
                <w:rFonts w:ascii="Montserrat" w:hAnsi="Montserrat" w:cs="Arial"/>
                <w:b/>
                <w:noProof/>
                <w:color w:val="0000FF"/>
                <w:sz w:val="14"/>
                <w:szCs w:val="14"/>
              </w:rPr>
              <w:t>$1,784,000.00</w:t>
            </w:r>
          </w:p>
          <w:p w14:paraId="26C0902C" w14:textId="77777777" w:rsidR="001D6DD9" w:rsidRPr="005D15A2" w:rsidRDefault="001D6DD9" w:rsidP="00FE49DC">
            <w:pPr>
              <w:spacing w:line="240" w:lineRule="auto"/>
              <w:jc w:val="center"/>
              <w:rPr>
                <w:rFonts w:ascii="Montserrat" w:eastAsia="Arial" w:hAnsi="Montserrat" w:cs="Arial"/>
                <w:sz w:val="14"/>
                <w:szCs w:val="14"/>
              </w:rPr>
            </w:pPr>
            <w:r w:rsidRPr="00401ED6">
              <w:rPr>
                <w:rFonts w:ascii="Montserrat" w:hAnsi="Montserrat" w:cs="Arial"/>
                <w:b/>
                <w:noProof/>
                <w:color w:val="0000FF"/>
                <w:sz w:val="14"/>
                <w:szCs w:val="14"/>
              </w:rPr>
              <w:t>(UN MILLÓN SETECIENTOS OCHENTA Y CUATRO MIL PESOS 00/100 M.N.)</w:t>
            </w:r>
          </w:p>
        </w:tc>
      </w:tr>
      <w:tr w:rsidR="001D6DD9" w:rsidRPr="005D15A2" w14:paraId="1804460B" w14:textId="77777777" w:rsidTr="002545B4">
        <w:trPr>
          <w:trHeight w:val="200"/>
        </w:trPr>
        <w:tc>
          <w:tcPr>
            <w:tcW w:w="5000" w:type="pct"/>
            <w:gridSpan w:val="2"/>
            <w:vAlign w:val="center"/>
          </w:tcPr>
          <w:p w14:paraId="5B279176" w14:textId="77777777" w:rsidR="001D6DD9" w:rsidRPr="005D15A2" w:rsidRDefault="001D6DD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D6DD9" w:rsidRPr="005D15A2" w14:paraId="4FCA8527" w14:textId="77777777" w:rsidTr="002545B4">
        <w:trPr>
          <w:trHeight w:val="464"/>
        </w:trPr>
        <w:tc>
          <w:tcPr>
            <w:tcW w:w="5000" w:type="pct"/>
            <w:gridSpan w:val="2"/>
            <w:vAlign w:val="center"/>
          </w:tcPr>
          <w:p w14:paraId="76FFD63B" w14:textId="77777777" w:rsidR="001D6DD9" w:rsidRPr="005D15A2" w:rsidRDefault="001D6DD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762FC6A" w14:textId="77777777" w:rsidR="001D6DD9" w:rsidRPr="005D15A2" w:rsidRDefault="001D6DD9" w:rsidP="00FB4287">
      <w:pPr>
        <w:spacing w:after="0" w:line="240" w:lineRule="auto"/>
        <w:jc w:val="both"/>
        <w:rPr>
          <w:rFonts w:ascii="Montserrat" w:eastAsia="Arial" w:hAnsi="Montserrat" w:cs="Arial"/>
          <w:sz w:val="18"/>
          <w:szCs w:val="18"/>
        </w:rPr>
      </w:pPr>
    </w:p>
    <w:p w14:paraId="1B7A40C8" w14:textId="77777777" w:rsidR="001D6DD9" w:rsidRPr="005D15A2" w:rsidRDefault="001D6DD9" w:rsidP="00FB4287">
      <w:pPr>
        <w:spacing w:after="0" w:line="240" w:lineRule="auto"/>
        <w:rPr>
          <w:rFonts w:ascii="Montserrat" w:eastAsia="Arial" w:hAnsi="Montserrat" w:cs="Arial"/>
          <w:b/>
          <w:sz w:val="18"/>
          <w:szCs w:val="18"/>
        </w:rPr>
      </w:pPr>
    </w:p>
    <w:p w14:paraId="3C13FD11" w14:textId="77777777" w:rsidR="001D6DD9" w:rsidRPr="005D15A2" w:rsidRDefault="001D6DD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5E048CB" w14:textId="77777777" w:rsidR="001D6DD9" w:rsidRPr="005D15A2" w:rsidRDefault="001D6DD9" w:rsidP="00FB4287">
      <w:pPr>
        <w:spacing w:after="0" w:line="240" w:lineRule="auto"/>
        <w:ind w:left="851"/>
        <w:rPr>
          <w:rFonts w:ascii="Montserrat" w:eastAsia="Arial" w:hAnsi="Montserrat" w:cs="Arial"/>
          <w:b/>
          <w:sz w:val="18"/>
          <w:szCs w:val="18"/>
        </w:rPr>
      </w:pPr>
    </w:p>
    <w:p w14:paraId="685588DB" w14:textId="77777777" w:rsidR="001D6DD9" w:rsidRPr="005D15A2"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4703617" w14:textId="77777777" w:rsidR="001D6DD9" w:rsidRPr="005D15A2" w:rsidRDefault="001D6DD9" w:rsidP="00FB4287">
      <w:pPr>
        <w:spacing w:after="0" w:line="240" w:lineRule="auto"/>
        <w:jc w:val="both"/>
        <w:rPr>
          <w:rFonts w:ascii="Montserrat" w:eastAsia="Arial" w:hAnsi="Montserrat" w:cs="Arial"/>
          <w:b/>
          <w:sz w:val="18"/>
          <w:szCs w:val="18"/>
        </w:rPr>
      </w:pPr>
    </w:p>
    <w:p w14:paraId="4FD7E5D9" w14:textId="77777777" w:rsidR="001D6DD9" w:rsidRPr="005D15A2"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28999957" w14:textId="77777777" w:rsidR="001D6DD9" w:rsidRPr="005D15A2" w:rsidRDefault="001D6DD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79C5A7A" w14:textId="41036CA3" w:rsidR="001D6DD9" w:rsidRPr="007448B0" w:rsidRDefault="001D6D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448B0">
        <w:rPr>
          <w:rFonts w:ascii="Montserrat" w:eastAsia="Arial" w:hAnsi="Montserrat" w:cs="Arial"/>
          <w:sz w:val="18"/>
          <w:szCs w:val="18"/>
          <w:u w:val="single"/>
        </w:rPr>
        <w:t>Original o copia certificada por Notario Público</w:t>
      </w:r>
      <w:r w:rsidRPr="007448B0">
        <w:rPr>
          <w:rFonts w:ascii="Montserrat" w:eastAsia="Arial" w:hAnsi="Montserrat" w:cs="Arial"/>
          <w:sz w:val="18"/>
          <w:szCs w:val="18"/>
        </w:rPr>
        <w:t xml:space="preserve"> </w:t>
      </w:r>
      <w:r w:rsidRPr="007448B0">
        <w:rPr>
          <w:rFonts w:ascii="Montserrat" w:eastAsia="Arial" w:hAnsi="Montserrat" w:cs="Arial"/>
          <w:sz w:val="18"/>
          <w:szCs w:val="18"/>
          <w:u w:val="single"/>
        </w:rPr>
        <w:t>y copia simple</w:t>
      </w:r>
      <w:r w:rsidRPr="007448B0">
        <w:rPr>
          <w:rFonts w:ascii="Montserrat" w:eastAsia="Arial" w:hAnsi="Montserrat" w:cs="Arial"/>
          <w:sz w:val="18"/>
          <w:szCs w:val="18"/>
        </w:rPr>
        <w:t xml:space="preserve"> del acta de nacimiento.</w:t>
      </w:r>
    </w:p>
    <w:p w14:paraId="3B6B8FF1" w14:textId="77777777" w:rsidR="007448B0" w:rsidRPr="007448B0" w:rsidRDefault="007448B0" w:rsidP="007448B0">
      <w:pPr>
        <w:pBdr>
          <w:top w:val="nil"/>
          <w:left w:val="nil"/>
          <w:bottom w:val="nil"/>
          <w:right w:val="nil"/>
          <w:between w:val="nil"/>
        </w:pBdr>
        <w:spacing w:after="0" w:line="240" w:lineRule="auto"/>
        <w:ind w:left="720"/>
        <w:jc w:val="both"/>
        <w:rPr>
          <w:rFonts w:ascii="Montserrat" w:hAnsi="Montserrat" w:cs="Arial"/>
          <w:sz w:val="18"/>
          <w:szCs w:val="18"/>
        </w:rPr>
      </w:pPr>
    </w:p>
    <w:p w14:paraId="3447B2D1" w14:textId="77777777" w:rsidR="001D6DD9" w:rsidRPr="007448B0" w:rsidRDefault="001D6D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448B0">
        <w:rPr>
          <w:rFonts w:ascii="Montserrat" w:eastAsia="Arial" w:hAnsi="Montserrat" w:cs="Arial"/>
          <w:sz w:val="18"/>
          <w:szCs w:val="18"/>
          <w:u w:val="single"/>
        </w:rPr>
        <w:t>Original o copia certificada por Notario Público y copia simple</w:t>
      </w:r>
      <w:r w:rsidRPr="007448B0">
        <w:rPr>
          <w:rFonts w:ascii="Montserrat" w:eastAsia="Arial" w:hAnsi="Montserrat" w:cs="Arial"/>
          <w:sz w:val="18"/>
          <w:szCs w:val="18"/>
        </w:rPr>
        <w:t xml:space="preserve"> por ambos lados de la identificación oficial vigente con fotografía. La original es para efectos de cotejo.</w:t>
      </w:r>
    </w:p>
    <w:p w14:paraId="3DA3D41E" w14:textId="77777777" w:rsidR="001D6DD9" w:rsidRPr="005D15A2" w:rsidRDefault="001D6DD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510D54B8" w14:textId="77777777" w:rsidR="001D6DD9" w:rsidRPr="00FD1938" w:rsidRDefault="001D6D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0777FE2C" w14:textId="77777777" w:rsidR="001D6DD9" w:rsidRPr="005D15A2" w:rsidRDefault="001D6DD9" w:rsidP="00FD1938">
      <w:pPr>
        <w:pBdr>
          <w:top w:val="nil"/>
          <w:left w:val="nil"/>
          <w:bottom w:val="nil"/>
          <w:right w:val="nil"/>
          <w:between w:val="nil"/>
        </w:pBdr>
        <w:spacing w:after="0" w:line="240" w:lineRule="auto"/>
        <w:jc w:val="both"/>
        <w:rPr>
          <w:rFonts w:ascii="Montserrat" w:hAnsi="Montserrat" w:cs="Arial"/>
          <w:sz w:val="18"/>
          <w:szCs w:val="18"/>
        </w:rPr>
      </w:pPr>
    </w:p>
    <w:p w14:paraId="46C52D98" w14:textId="19BCC2F5" w:rsidR="001D6DD9" w:rsidRDefault="001D6DD9" w:rsidP="007448B0">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98FFC4E" w14:textId="77777777" w:rsidR="007448B0" w:rsidRPr="007448B0" w:rsidRDefault="007448B0" w:rsidP="007448B0">
      <w:pPr>
        <w:pBdr>
          <w:top w:val="nil"/>
          <w:left w:val="nil"/>
          <w:bottom w:val="nil"/>
          <w:right w:val="nil"/>
          <w:between w:val="nil"/>
        </w:pBdr>
        <w:spacing w:after="0" w:line="240" w:lineRule="auto"/>
        <w:jc w:val="both"/>
        <w:rPr>
          <w:rFonts w:ascii="Montserrat" w:hAnsi="Montserrat" w:cs="Arial"/>
          <w:sz w:val="18"/>
          <w:szCs w:val="18"/>
        </w:rPr>
      </w:pPr>
    </w:p>
    <w:p w14:paraId="15730B85" w14:textId="77777777" w:rsidR="001D6DD9" w:rsidRPr="007448B0" w:rsidRDefault="001D6D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448B0">
        <w:rPr>
          <w:rFonts w:ascii="Montserrat" w:hAnsi="Montserrat" w:cs="Arial"/>
          <w:sz w:val="18"/>
          <w:szCs w:val="18"/>
        </w:rPr>
        <w:t xml:space="preserve">Original de la constancia vigente de situación fiscal del INFONAVIT, de conformidad con lo dispuesto por el Acuerdo aprobado mediante resolución número RCA-13138-01/24, en la Sesión Ordinaria número 892, del Consejo de Administración del Instituto del Fondo Nacional de la </w:t>
      </w:r>
      <w:r w:rsidRPr="007448B0">
        <w:rPr>
          <w:rFonts w:ascii="Montserrat" w:hAnsi="Montserrat" w:cs="Arial"/>
          <w:sz w:val="18"/>
          <w:szCs w:val="18"/>
        </w:rPr>
        <w:lastRenderedPageBreak/>
        <w:t>Vivienda para los Trabajadores, celebrada, el treinta y uno de enero de dos mil veinticuatro, y publicada en el Diario Oficial de la Federación, el 22 de abril de 2024, pudiendo ser verificada en cualquier momento de la evaluación.</w:t>
      </w:r>
    </w:p>
    <w:p w14:paraId="798DA4FC" w14:textId="77777777" w:rsidR="001D6DD9" w:rsidRPr="007448B0" w:rsidRDefault="001D6DD9" w:rsidP="00527F4B">
      <w:pPr>
        <w:pBdr>
          <w:top w:val="nil"/>
          <w:left w:val="nil"/>
          <w:bottom w:val="nil"/>
          <w:right w:val="nil"/>
          <w:between w:val="nil"/>
        </w:pBdr>
        <w:spacing w:after="0" w:line="240" w:lineRule="auto"/>
        <w:jc w:val="both"/>
        <w:rPr>
          <w:rFonts w:ascii="Montserrat" w:hAnsi="Montserrat" w:cs="Arial"/>
          <w:sz w:val="18"/>
          <w:szCs w:val="18"/>
        </w:rPr>
      </w:pPr>
    </w:p>
    <w:p w14:paraId="49FF562D" w14:textId="77777777" w:rsidR="001D6DD9" w:rsidRPr="007448B0" w:rsidRDefault="001D6DD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448B0">
        <w:rPr>
          <w:rFonts w:ascii="Montserrat" w:eastAsia="Arial" w:hAnsi="Montserrat" w:cs="Arial"/>
          <w:sz w:val="17"/>
          <w:szCs w:val="17"/>
          <w:u w:val="single"/>
        </w:rPr>
        <w:t xml:space="preserve">Original </w:t>
      </w:r>
      <w:r w:rsidRPr="007448B0">
        <w:rPr>
          <w:rFonts w:ascii="Montserrat" w:eastAsia="Arial" w:hAnsi="Montserrat" w:cs="Arial"/>
          <w:sz w:val="17"/>
          <w:szCs w:val="17"/>
        </w:rPr>
        <w:t>del escrito mediante el cual, la persona física manifieste que cuenta con facultades suficientes para comprometer.</w:t>
      </w:r>
    </w:p>
    <w:p w14:paraId="6399D549" w14:textId="77777777" w:rsidR="001D6DD9" w:rsidRPr="007448B0" w:rsidRDefault="001D6DD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F9842AA" w14:textId="77777777" w:rsidR="001D6DD9" w:rsidRPr="007448B0" w:rsidRDefault="001D6DD9" w:rsidP="00FB4287">
      <w:pPr>
        <w:spacing w:after="0" w:line="240" w:lineRule="auto"/>
        <w:jc w:val="both"/>
        <w:rPr>
          <w:rFonts w:ascii="Montserrat" w:eastAsia="Arial" w:hAnsi="Montserrat" w:cs="Arial"/>
          <w:b/>
          <w:sz w:val="18"/>
          <w:szCs w:val="18"/>
        </w:rPr>
      </w:pPr>
      <w:r w:rsidRPr="007448B0">
        <w:rPr>
          <w:rFonts w:ascii="Montserrat" w:eastAsia="Arial" w:hAnsi="Montserrat" w:cs="Arial"/>
          <w:b/>
          <w:sz w:val="18"/>
          <w:szCs w:val="18"/>
        </w:rPr>
        <w:t xml:space="preserve">4.2. Personas morales:  </w:t>
      </w:r>
    </w:p>
    <w:p w14:paraId="2F4231E0" w14:textId="77777777" w:rsidR="001D6DD9" w:rsidRPr="007448B0" w:rsidRDefault="001D6DD9" w:rsidP="00C975A4">
      <w:pPr>
        <w:spacing w:before="16" w:line="240" w:lineRule="auto"/>
        <w:jc w:val="both"/>
        <w:rPr>
          <w:rFonts w:ascii="Montserrat" w:eastAsia="Arial" w:hAnsi="Montserrat" w:cs="Arial"/>
          <w:sz w:val="10"/>
          <w:szCs w:val="10"/>
        </w:rPr>
      </w:pPr>
    </w:p>
    <w:p w14:paraId="1980281B" w14:textId="77777777" w:rsidR="001D6DD9" w:rsidRPr="007448B0" w:rsidRDefault="001D6D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448B0">
        <w:rPr>
          <w:rFonts w:ascii="Montserrat" w:eastAsia="Arial" w:hAnsi="Montserrat" w:cs="Arial"/>
          <w:sz w:val="18"/>
          <w:szCs w:val="18"/>
          <w:u w:val="single"/>
        </w:rPr>
        <w:t>Original o copia certificada por Notario Público y copia simple</w:t>
      </w:r>
      <w:r w:rsidRPr="007448B0">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648F6375" w14:textId="77777777" w:rsidR="001D6DD9" w:rsidRPr="005D15A2" w:rsidRDefault="001D6DD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BE75C90" w14:textId="77777777" w:rsidR="001D6DD9" w:rsidRPr="00FD1938" w:rsidRDefault="001D6D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5D6F115" w14:textId="77777777" w:rsidR="001D6DD9" w:rsidRPr="005D15A2" w:rsidRDefault="001D6DD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1EB7457" w14:textId="77777777" w:rsidR="001D6DD9" w:rsidRPr="00FD1938" w:rsidRDefault="001D6D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0DB12EA" w14:textId="77777777" w:rsidR="001D6DD9" w:rsidRPr="005D15A2" w:rsidRDefault="001D6DD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F713E4C" w14:textId="77777777" w:rsidR="001D6DD9" w:rsidRPr="00FD1938" w:rsidRDefault="001D6D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66FD8A7" w14:textId="77777777" w:rsidR="001D6DD9" w:rsidRPr="005D15A2" w:rsidRDefault="001D6DD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BD76B63" w14:textId="77777777" w:rsidR="001D6DD9" w:rsidRPr="00527F4B" w:rsidRDefault="001D6D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23FA44F" w14:textId="77777777" w:rsidR="001D6DD9" w:rsidRPr="005D15A2" w:rsidRDefault="001D6DD9" w:rsidP="00527F4B">
      <w:pPr>
        <w:pBdr>
          <w:top w:val="nil"/>
          <w:left w:val="nil"/>
          <w:bottom w:val="nil"/>
          <w:right w:val="nil"/>
          <w:between w:val="nil"/>
        </w:pBdr>
        <w:spacing w:before="6" w:after="6" w:line="240" w:lineRule="auto"/>
        <w:jc w:val="both"/>
        <w:rPr>
          <w:rFonts w:ascii="Montserrat" w:hAnsi="Montserrat" w:cs="Arial"/>
          <w:sz w:val="18"/>
          <w:szCs w:val="18"/>
        </w:rPr>
      </w:pPr>
    </w:p>
    <w:p w14:paraId="1E8F418B" w14:textId="77777777" w:rsidR="001D6DD9" w:rsidRPr="005D15A2" w:rsidRDefault="001D6DD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78D238F9" w14:textId="77777777" w:rsidR="001D6DD9" w:rsidRPr="00527F4B" w:rsidRDefault="001D6DD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3E0B39A" w14:textId="77777777" w:rsidR="001D6DD9" w:rsidRPr="005D15A2" w:rsidRDefault="001D6DD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E56DA42" w14:textId="77777777" w:rsidR="001D6DD9" w:rsidRPr="000B3B08" w:rsidRDefault="001D6D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75000278" w14:textId="77777777" w:rsidR="001D6DD9" w:rsidRPr="000B3B08" w:rsidRDefault="001D6DD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C6BB666" w14:textId="77777777" w:rsidR="001D6DD9" w:rsidRPr="007448B0" w:rsidRDefault="001D6DD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448B0">
        <w:rPr>
          <w:rFonts w:ascii="Montserrat" w:hAnsi="Montserrat" w:cs="Arial"/>
          <w:sz w:val="18"/>
          <w:szCs w:val="18"/>
        </w:rPr>
        <w:t xml:space="preserve">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w:t>
      </w:r>
      <w:r w:rsidRPr="007448B0">
        <w:rPr>
          <w:rFonts w:ascii="Montserrat" w:hAnsi="Montserrat" w:cs="Arial"/>
          <w:sz w:val="18"/>
          <w:szCs w:val="18"/>
        </w:rPr>
        <w:lastRenderedPageBreak/>
        <w:t>publicada en el Diario Oficial de la Federación, el 22 de abril de 2024, pudiendo ser verificada en cualquier momento de la evaluación.</w:t>
      </w:r>
    </w:p>
    <w:p w14:paraId="3D08150B" w14:textId="77777777" w:rsidR="001D6DD9" w:rsidRPr="005D15A2" w:rsidRDefault="001D6DD9" w:rsidP="00FB4287">
      <w:pPr>
        <w:spacing w:after="0" w:line="240" w:lineRule="auto"/>
        <w:ind w:left="720"/>
        <w:jc w:val="both"/>
        <w:rPr>
          <w:rFonts w:ascii="Montserrat" w:eastAsia="Arial" w:hAnsi="Montserrat" w:cs="Arial"/>
          <w:sz w:val="18"/>
          <w:szCs w:val="18"/>
        </w:rPr>
      </w:pPr>
    </w:p>
    <w:p w14:paraId="7A1C143E" w14:textId="77777777" w:rsidR="001D6DD9" w:rsidRPr="005D15A2" w:rsidRDefault="001D6DD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2419925" w14:textId="77777777" w:rsidR="001D6DD9" w:rsidRPr="005D15A2" w:rsidRDefault="001D6DD9" w:rsidP="00FB4287">
      <w:pPr>
        <w:spacing w:after="0" w:line="240" w:lineRule="auto"/>
        <w:jc w:val="center"/>
        <w:rPr>
          <w:rFonts w:ascii="Montserrat" w:eastAsia="Arial" w:hAnsi="Montserrat" w:cs="Arial"/>
          <w:sz w:val="18"/>
          <w:szCs w:val="18"/>
        </w:rPr>
      </w:pPr>
    </w:p>
    <w:p w14:paraId="499CD56A" w14:textId="77777777" w:rsidR="001D6DD9" w:rsidRPr="005D15A2"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0B42D75" w14:textId="77777777" w:rsidR="001D6DD9" w:rsidRPr="005D15A2" w:rsidRDefault="001D6DD9" w:rsidP="00FB4287">
      <w:pPr>
        <w:spacing w:after="0" w:line="240" w:lineRule="auto"/>
        <w:ind w:left="709"/>
        <w:jc w:val="both"/>
        <w:rPr>
          <w:rFonts w:ascii="Montserrat" w:eastAsia="Arial" w:hAnsi="Montserrat" w:cs="Arial"/>
          <w:b/>
          <w:sz w:val="18"/>
          <w:szCs w:val="18"/>
        </w:rPr>
      </w:pPr>
    </w:p>
    <w:p w14:paraId="3B40B533"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C743B3F" w14:textId="77777777" w:rsidR="001D6DD9" w:rsidRPr="005D15A2" w:rsidRDefault="001D6DD9" w:rsidP="00FB4287">
      <w:pPr>
        <w:spacing w:after="0" w:line="240" w:lineRule="auto"/>
        <w:jc w:val="both"/>
        <w:rPr>
          <w:rFonts w:ascii="Montserrat" w:eastAsia="Arial" w:hAnsi="Montserrat" w:cs="Arial"/>
          <w:sz w:val="18"/>
          <w:szCs w:val="18"/>
        </w:rPr>
      </w:pPr>
    </w:p>
    <w:p w14:paraId="5211B1EF"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BE3F3B2" w14:textId="77777777" w:rsidR="001D6DD9" w:rsidRPr="005D15A2" w:rsidRDefault="001D6DD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308AD49"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EEC9725" w14:textId="77777777" w:rsidR="001D6DD9" w:rsidRPr="005D15A2" w:rsidRDefault="001D6DD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56F472D"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90A4FEE" w14:textId="77777777" w:rsidR="001D6DD9" w:rsidRPr="00BA0DDB" w:rsidRDefault="001D6DD9" w:rsidP="00C975A4">
      <w:pPr>
        <w:pStyle w:val="Prrafodelista"/>
        <w:rPr>
          <w:rFonts w:ascii="Montserrat" w:eastAsia="Arial" w:hAnsi="Montserrat" w:cs="Arial"/>
          <w:sz w:val="10"/>
          <w:szCs w:val="10"/>
        </w:rPr>
      </w:pPr>
    </w:p>
    <w:p w14:paraId="4BA93B58"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6568FA9" w14:textId="77777777" w:rsidR="001D6DD9" w:rsidRPr="005D15A2" w:rsidRDefault="001D6DD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1D2276E"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63F630D" w14:textId="77777777" w:rsidR="001D6DD9" w:rsidRPr="005D15A2" w:rsidRDefault="001D6DD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8C7DD7D"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688D03E" w14:textId="77777777" w:rsidR="001D6DD9" w:rsidRPr="005D15A2" w:rsidRDefault="001D6DD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9A9871C"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17B0F393" w14:textId="77777777" w:rsidR="001D6DD9" w:rsidRPr="005D15A2" w:rsidRDefault="001D6DD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A7CFCEE"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8002EF3" w14:textId="77777777" w:rsidR="001D6DD9" w:rsidRPr="005D15A2" w:rsidRDefault="001D6DD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A15D6C0"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2DC5F9D" w14:textId="77777777" w:rsidR="001D6DD9" w:rsidRPr="005D15A2" w:rsidRDefault="001D6DD9" w:rsidP="00C975A4">
      <w:pPr>
        <w:pStyle w:val="Prrafodelista"/>
        <w:spacing w:before="6" w:after="6" w:line="240" w:lineRule="auto"/>
        <w:rPr>
          <w:rFonts w:ascii="Montserrat" w:eastAsia="Arial" w:hAnsi="Montserrat" w:cs="Arial"/>
          <w:sz w:val="18"/>
          <w:szCs w:val="18"/>
        </w:rPr>
      </w:pPr>
    </w:p>
    <w:p w14:paraId="7B4CD808" w14:textId="77777777" w:rsidR="001D6DD9" w:rsidRPr="005D15A2" w:rsidRDefault="001D6DD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E08AE7B" w14:textId="77777777" w:rsidR="001D6DD9" w:rsidRPr="005D15A2" w:rsidRDefault="001D6DD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E1A7D06" w14:textId="77777777" w:rsidR="001D6DD9" w:rsidRPr="005D15A2"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93B2EF1" w14:textId="77777777" w:rsidR="001D6DD9" w:rsidRPr="005D15A2" w:rsidRDefault="001D6DD9" w:rsidP="00FB4287">
      <w:pPr>
        <w:spacing w:after="0" w:line="240" w:lineRule="auto"/>
        <w:jc w:val="both"/>
        <w:rPr>
          <w:rFonts w:ascii="Montserrat" w:eastAsia="Arial" w:hAnsi="Montserrat" w:cs="Arial"/>
          <w:b/>
          <w:sz w:val="18"/>
          <w:szCs w:val="18"/>
        </w:rPr>
      </w:pPr>
    </w:p>
    <w:p w14:paraId="0E848C46" w14:textId="77777777" w:rsidR="001D6DD9" w:rsidRPr="005D15A2" w:rsidRDefault="001D6DD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$1,784,000.00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(UN MILLÓN SETECIENTOS OCHENTA Y CUATRO MIL PESOS 00/100 M.N.)</w:t>
      </w:r>
      <w:r w:rsidRPr="007D61E2">
        <w:rPr>
          <w:rFonts w:ascii="Arial" w:hAnsi="Arial" w:cs="Arial"/>
          <w:b/>
          <w:bCs/>
          <w:noProof/>
          <w:color w:val="0000FF"/>
          <w:sz w:val="18"/>
          <w:szCs w:val="18"/>
        </w:rPr>
        <w:t xml:space="preserve"> </w:t>
      </w:r>
    </w:p>
    <w:p w14:paraId="0E06202A" w14:textId="77777777" w:rsidR="001D6DD9" w:rsidRPr="005D15A2" w:rsidRDefault="001D6DD9" w:rsidP="00FB4287">
      <w:pPr>
        <w:spacing w:after="0" w:line="240" w:lineRule="auto"/>
        <w:jc w:val="both"/>
        <w:rPr>
          <w:rFonts w:ascii="Montserrat" w:eastAsia="Arial" w:hAnsi="Montserrat" w:cs="Arial"/>
          <w:sz w:val="18"/>
          <w:szCs w:val="18"/>
        </w:rPr>
      </w:pPr>
    </w:p>
    <w:p w14:paraId="1C0CB0B8"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DE444EF" w14:textId="77777777" w:rsidR="001D6DD9" w:rsidRPr="005D15A2" w:rsidRDefault="001D6DD9" w:rsidP="00FB4287">
      <w:pPr>
        <w:spacing w:after="0" w:line="240" w:lineRule="auto"/>
        <w:jc w:val="both"/>
        <w:rPr>
          <w:rFonts w:ascii="Montserrat" w:eastAsia="Arial" w:hAnsi="Montserrat" w:cs="Arial"/>
          <w:sz w:val="18"/>
          <w:szCs w:val="18"/>
        </w:rPr>
      </w:pPr>
    </w:p>
    <w:p w14:paraId="2935403E"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7AEE65EF" w14:textId="77777777" w:rsidR="001D6DD9" w:rsidRPr="005D15A2" w:rsidRDefault="001D6DD9" w:rsidP="00FB4287">
      <w:pPr>
        <w:spacing w:after="0" w:line="240" w:lineRule="auto"/>
        <w:jc w:val="both"/>
        <w:rPr>
          <w:rFonts w:ascii="Montserrat" w:eastAsia="Arial" w:hAnsi="Montserrat" w:cs="Arial"/>
          <w:sz w:val="18"/>
          <w:szCs w:val="18"/>
        </w:rPr>
      </w:pPr>
    </w:p>
    <w:p w14:paraId="26C972BE"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943B2AD" w14:textId="77777777" w:rsidR="001D6DD9" w:rsidRPr="005D15A2" w:rsidRDefault="001D6DD9" w:rsidP="00FB4287">
      <w:pPr>
        <w:spacing w:after="0" w:line="240" w:lineRule="auto"/>
        <w:jc w:val="both"/>
        <w:rPr>
          <w:rFonts w:ascii="Montserrat" w:eastAsia="Arial" w:hAnsi="Montserrat" w:cs="Arial"/>
          <w:b/>
          <w:sz w:val="18"/>
          <w:szCs w:val="18"/>
        </w:rPr>
      </w:pPr>
    </w:p>
    <w:p w14:paraId="552A4D8B" w14:textId="77777777" w:rsidR="001D6DD9"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2EDBE43" w14:textId="77777777" w:rsidR="001D6DD9" w:rsidRPr="005D15A2" w:rsidRDefault="001D6DD9" w:rsidP="00FB4287">
      <w:pPr>
        <w:spacing w:after="0" w:line="240" w:lineRule="auto"/>
        <w:jc w:val="both"/>
        <w:rPr>
          <w:rFonts w:ascii="Montserrat" w:eastAsia="Arial" w:hAnsi="Montserrat" w:cs="Arial"/>
          <w:b/>
          <w:sz w:val="18"/>
          <w:szCs w:val="18"/>
        </w:rPr>
      </w:pPr>
    </w:p>
    <w:p w14:paraId="05A8F858"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E4BFFF1" w14:textId="77777777" w:rsidR="001D6DD9" w:rsidRPr="005D15A2" w:rsidRDefault="001D6DD9" w:rsidP="00FB4287">
      <w:pPr>
        <w:spacing w:after="0" w:line="240" w:lineRule="auto"/>
        <w:jc w:val="both"/>
        <w:rPr>
          <w:rFonts w:ascii="Montserrat" w:eastAsia="Arial" w:hAnsi="Montserrat" w:cs="Arial"/>
          <w:sz w:val="18"/>
          <w:szCs w:val="18"/>
        </w:rPr>
      </w:pPr>
    </w:p>
    <w:p w14:paraId="04A68E55" w14:textId="77777777" w:rsidR="001D6DD9" w:rsidRPr="005D15A2" w:rsidRDefault="001D6DD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4AEF4D3" w14:textId="77777777" w:rsidR="001D6DD9" w:rsidRPr="005D15A2" w:rsidRDefault="001D6DD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6F300FE" w14:textId="77777777" w:rsidR="001D6DD9" w:rsidRPr="005D15A2" w:rsidRDefault="001D6DD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379EEE8" w14:textId="77777777" w:rsidR="001D6DD9" w:rsidRPr="005D15A2" w:rsidRDefault="001D6D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7CF23EF" w14:textId="77777777" w:rsidR="001D6DD9" w:rsidRPr="005D15A2" w:rsidRDefault="001D6D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0A23FCC" w14:textId="77777777" w:rsidR="001D6DD9" w:rsidRPr="005D15A2" w:rsidRDefault="001D6D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B7642E2" w14:textId="77777777" w:rsidR="001D6DD9" w:rsidRPr="005D15A2" w:rsidRDefault="001D6D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2F0C6C6" w14:textId="77777777" w:rsidR="001D6DD9" w:rsidRPr="005D15A2" w:rsidRDefault="001D6D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A065858" w14:textId="77777777" w:rsidR="001D6DD9" w:rsidRPr="005D15A2" w:rsidRDefault="001D6D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0780D94" w14:textId="77777777" w:rsidR="001D6DD9" w:rsidRPr="005D15A2" w:rsidRDefault="001D6D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8AD9691" w14:textId="77777777" w:rsidR="001D6DD9" w:rsidRPr="005D15A2" w:rsidRDefault="001D6DD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66763488" w14:textId="77777777" w:rsidR="001D6DD9" w:rsidRPr="005D15A2" w:rsidRDefault="001D6DD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5FCA28E9" w14:textId="77777777" w:rsidR="001D6DD9" w:rsidRPr="00BA0DDB" w:rsidRDefault="001D6DD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99054E0"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114F43C" w14:textId="77777777" w:rsidR="001D6DD9" w:rsidRPr="005D15A2" w:rsidRDefault="001D6DD9" w:rsidP="00FB4287">
      <w:pPr>
        <w:spacing w:after="0" w:line="240" w:lineRule="auto"/>
        <w:jc w:val="both"/>
        <w:rPr>
          <w:rFonts w:ascii="Montserrat" w:eastAsia="Arial" w:hAnsi="Montserrat" w:cs="Arial"/>
          <w:sz w:val="18"/>
          <w:szCs w:val="18"/>
        </w:rPr>
      </w:pPr>
    </w:p>
    <w:p w14:paraId="7BEA79FC" w14:textId="77777777" w:rsidR="001D6DD9" w:rsidRPr="005D15A2"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D56B0BB" w14:textId="77777777" w:rsidR="001D6DD9" w:rsidRPr="005D15A2" w:rsidRDefault="001D6DD9" w:rsidP="00FB4287">
      <w:pPr>
        <w:spacing w:after="0" w:line="240" w:lineRule="auto"/>
        <w:jc w:val="both"/>
        <w:rPr>
          <w:rFonts w:ascii="Montserrat" w:eastAsia="Arial" w:hAnsi="Montserrat" w:cs="Arial"/>
          <w:b/>
          <w:sz w:val="18"/>
          <w:szCs w:val="18"/>
        </w:rPr>
      </w:pPr>
    </w:p>
    <w:p w14:paraId="31C6DD43"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35231966" w14:textId="77777777" w:rsidR="001D6DD9" w:rsidRPr="005D15A2" w:rsidRDefault="001D6DD9" w:rsidP="00FB4287">
      <w:pPr>
        <w:spacing w:after="0" w:line="240" w:lineRule="auto"/>
        <w:jc w:val="both"/>
        <w:rPr>
          <w:rFonts w:ascii="Montserrat" w:eastAsia="Arial" w:hAnsi="Montserrat" w:cs="Arial"/>
          <w:sz w:val="18"/>
          <w:szCs w:val="18"/>
        </w:rPr>
      </w:pPr>
    </w:p>
    <w:p w14:paraId="1E923187"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982C8DB" w14:textId="77777777" w:rsidR="001D6DD9" w:rsidRPr="005D15A2" w:rsidRDefault="001D6DD9" w:rsidP="00FB4287">
      <w:pPr>
        <w:spacing w:after="0" w:line="240" w:lineRule="auto"/>
        <w:jc w:val="both"/>
        <w:rPr>
          <w:rFonts w:ascii="Montserrat" w:eastAsia="Arial" w:hAnsi="Montserrat" w:cs="Arial"/>
          <w:sz w:val="18"/>
          <w:szCs w:val="18"/>
        </w:rPr>
      </w:pPr>
    </w:p>
    <w:p w14:paraId="596057F8" w14:textId="77777777" w:rsidR="001D6DD9" w:rsidRPr="005D15A2" w:rsidRDefault="001D6D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01B99D6" w14:textId="77777777" w:rsidR="001D6DD9" w:rsidRPr="005D15A2" w:rsidRDefault="001D6D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DE9914B" w14:textId="77777777" w:rsidR="001D6DD9" w:rsidRPr="005D15A2" w:rsidRDefault="001D6D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477A8F7" w14:textId="77777777" w:rsidR="001D6DD9" w:rsidRPr="005D15A2" w:rsidRDefault="001D6D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D99C07B" w14:textId="77777777" w:rsidR="001D6DD9" w:rsidRPr="005D15A2" w:rsidRDefault="001D6D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2E7A03BB" w14:textId="77777777" w:rsidR="001D6DD9" w:rsidRPr="005D15A2" w:rsidRDefault="001D6DD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9EDD6A2" w14:textId="77777777" w:rsidR="001D6DD9" w:rsidRPr="005D15A2" w:rsidRDefault="001D6DD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44FB315" w14:textId="77777777" w:rsidR="001D6DD9" w:rsidRPr="005D15A2" w:rsidRDefault="001D6DD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096093E" w14:textId="77777777" w:rsidR="001D6DD9" w:rsidRPr="005D15A2" w:rsidRDefault="001D6DD9" w:rsidP="00FB4287">
      <w:pPr>
        <w:spacing w:after="0" w:line="240" w:lineRule="auto"/>
        <w:jc w:val="both"/>
        <w:rPr>
          <w:rFonts w:ascii="Montserrat" w:eastAsia="Arial" w:hAnsi="Montserrat" w:cs="Arial"/>
          <w:b/>
          <w:sz w:val="18"/>
          <w:szCs w:val="18"/>
        </w:rPr>
      </w:pPr>
    </w:p>
    <w:p w14:paraId="66ED567A" w14:textId="77777777" w:rsidR="001D6DD9" w:rsidRPr="005D15A2" w:rsidRDefault="001D6DD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A1B870C" w14:textId="77777777" w:rsidR="001D6DD9" w:rsidRPr="005D15A2" w:rsidRDefault="001D6DD9" w:rsidP="00FB4287">
      <w:pPr>
        <w:spacing w:after="0" w:line="240" w:lineRule="auto"/>
        <w:jc w:val="both"/>
        <w:rPr>
          <w:rFonts w:ascii="Montserrat" w:eastAsia="Arial" w:hAnsi="Montserrat" w:cs="Arial"/>
          <w:b/>
          <w:sz w:val="18"/>
          <w:szCs w:val="18"/>
        </w:rPr>
      </w:pPr>
    </w:p>
    <w:p w14:paraId="4D18B372" w14:textId="77777777" w:rsidR="001D6DD9"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7A8FF52" w14:textId="77777777" w:rsidR="001D6DD9" w:rsidRPr="005D15A2" w:rsidRDefault="001D6DD9" w:rsidP="00FB4287">
      <w:pPr>
        <w:spacing w:after="0" w:line="240" w:lineRule="auto"/>
        <w:jc w:val="both"/>
        <w:rPr>
          <w:rFonts w:ascii="Montserrat" w:eastAsia="Arial" w:hAnsi="Montserrat" w:cs="Arial"/>
          <w:b/>
          <w:sz w:val="18"/>
          <w:szCs w:val="18"/>
        </w:rPr>
      </w:pPr>
    </w:p>
    <w:p w14:paraId="3957BDA3"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612EFAD" w14:textId="77777777" w:rsidR="001D6DD9" w:rsidRPr="005D15A2" w:rsidRDefault="001D6DD9" w:rsidP="00FB4287">
      <w:pPr>
        <w:spacing w:after="0" w:line="240" w:lineRule="auto"/>
        <w:jc w:val="both"/>
        <w:rPr>
          <w:rFonts w:ascii="Montserrat" w:eastAsia="Arial" w:hAnsi="Montserrat" w:cs="Arial"/>
          <w:sz w:val="18"/>
          <w:szCs w:val="18"/>
        </w:rPr>
      </w:pPr>
    </w:p>
    <w:p w14:paraId="4F81BB67" w14:textId="77777777" w:rsidR="001D6DD9" w:rsidRDefault="001D6D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EFF4C7D" w14:textId="77777777" w:rsidR="001D6DD9" w:rsidRPr="005D15A2" w:rsidRDefault="001D6DD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3262ABB" w14:textId="77777777" w:rsidR="001D6DD9" w:rsidRDefault="001D6D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A42212C" w14:textId="77777777" w:rsidR="001D6DD9" w:rsidRPr="005D15A2" w:rsidRDefault="001D6DD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5FF7BA2" w14:textId="77777777" w:rsidR="001D6DD9" w:rsidRPr="005D15A2" w:rsidRDefault="001D6D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536F036" w14:textId="77777777" w:rsidR="001D6DD9" w:rsidRPr="005D15A2" w:rsidRDefault="001D6D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7AA12D8" w14:textId="77777777" w:rsidR="001D6DD9" w:rsidRPr="005D15A2" w:rsidRDefault="001D6D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52A1D065" w14:textId="77777777" w:rsidR="001D6DD9" w:rsidRPr="005D15A2" w:rsidRDefault="001D6D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4C48A22" w14:textId="77777777" w:rsidR="001D6DD9" w:rsidRPr="005D15A2" w:rsidRDefault="001D6D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2F41338" w14:textId="77777777" w:rsidR="001D6DD9" w:rsidRPr="00527F4B" w:rsidRDefault="001D6DD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08920F28" w14:textId="77777777" w:rsidR="001D6DD9" w:rsidRPr="005D15A2" w:rsidRDefault="001D6DD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65C33C4" w14:textId="77777777" w:rsidR="001D6DD9" w:rsidRDefault="001D6D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A3AD5EB" w14:textId="77777777" w:rsidR="001D6DD9" w:rsidRPr="005D15A2" w:rsidRDefault="001D6DD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E2D91E8" w14:textId="77777777" w:rsidR="001D6DD9" w:rsidRDefault="001D6D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5433CBB" w14:textId="77777777" w:rsidR="001D6DD9" w:rsidRPr="005D15A2" w:rsidRDefault="001D6DD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F7DCEC4" w14:textId="77777777" w:rsidR="001D6DD9" w:rsidRPr="005D15A2" w:rsidRDefault="001D6DD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872005C" w14:textId="77777777" w:rsidR="001D6DD9" w:rsidRPr="005D15A2" w:rsidRDefault="001D6DD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8848405" w14:textId="77777777" w:rsidR="001D6DD9"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EC968F1" w14:textId="77777777" w:rsidR="001D6DD9" w:rsidRPr="005D15A2" w:rsidRDefault="001D6DD9" w:rsidP="00FB4287">
      <w:pPr>
        <w:spacing w:after="0" w:line="240" w:lineRule="auto"/>
        <w:jc w:val="both"/>
        <w:rPr>
          <w:rFonts w:ascii="Montserrat" w:eastAsia="Arial" w:hAnsi="Montserrat" w:cs="Arial"/>
          <w:b/>
          <w:sz w:val="18"/>
          <w:szCs w:val="18"/>
        </w:rPr>
      </w:pPr>
    </w:p>
    <w:p w14:paraId="7FCBB712" w14:textId="77777777" w:rsidR="001D6DD9"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53B1F5B" w14:textId="77777777" w:rsidR="001D6DD9" w:rsidRPr="005D15A2" w:rsidRDefault="001D6DD9" w:rsidP="00FB4287">
      <w:pPr>
        <w:spacing w:after="0" w:line="240" w:lineRule="auto"/>
        <w:jc w:val="both"/>
        <w:rPr>
          <w:rFonts w:ascii="Montserrat" w:eastAsia="Arial" w:hAnsi="Montserrat" w:cs="Arial"/>
          <w:b/>
          <w:sz w:val="18"/>
          <w:szCs w:val="18"/>
        </w:rPr>
      </w:pPr>
    </w:p>
    <w:p w14:paraId="082EBC9B"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40631EC" w14:textId="77777777" w:rsidR="001D6DD9" w:rsidRPr="005D15A2" w:rsidRDefault="001D6DD9" w:rsidP="00FB4287">
      <w:pPr>
        <w:spacing w:after="0" w:line="240" w:lineRule="auto"/>
        <w:jc w:val="both"/>
        <w:rPr>
          <w:rFonts w:ascii="Montserrat" w:eastAsia="Arial" w:hAnsi="Montserrat" w:cs="Arial"/>
          <w:sz w:val="18"/>
          <w:szCs w:val="18"/>
        </w:rPr>
      </w:pPr>
    </w:p>
    <w:p w14:paraId="7CB5D344" w14:textId="77777777" w:rsidR="001D6DD9" w:rsidRPr="005D15A2" w:rsidRDefault="001D6DD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676E22B" w14:textId="77777777" w:rsidR="001D6DD9" w:rsidRPr="005D15A2" w:rsidRDefault="001D6DD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9CF7F3B" w14:textId="77777777" w:rsidR="001D6DD9" w:rsidRPr="005D15A2" w:rsidRDefault="001D6DD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EO-XX098-2024</w:t>
      </w:r>
    </w:p>
    <w:p w14:paraId="2851050D" w14:textId="77777777" w:rsidR="001D6DD9" w:rsidRPr="005D15A2" w:rsidRDefault="001D6DD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473B9F0F" w14:textId="77777777" w:rsidR="001D6DD9" w:rsidRPr="005D15A2" w:rsidRDefault="001D6DD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 xml:space="preserve">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VIVIENDA, EN LA LOCALIDAD CHILAPA, MUNICIPIO SAN AGUSTÍN LOXICHA, 27.- </w:t>
      </w:r>
      <w:r w:rsidRPr="00401ED6">
        <w:rPr>
          <w:rFonts w:ascii="Montserrat" w:hAnsi="Montserrat" w:cs="Courier New"/>
          <w:b/>
          <w:noProof/>
          <w:color w:val="0000FF"/>
          <w:sz w:val="18"/>
          <w:szCs w:val="18"/>
        </w:rPr>
        <w:lastRenderedPageBreak/>
        <w:t>CONSTRUCCIÓN DE PISO FIRME PARA EL MEJORAMIENTO DE LA VIVIENDA, EN LA LOCALIDAD SANTA CRUZ LOXICHA, MUNICIPIO SAN AGUSTÍN LOXICHA</w:t>
      </w:r>
      <w:r w:rsidRPr="007D61E2">
        <w:rPr>
          <w:rFonts w:ascii="Montserrat" w:hAnsi="Montserrat" w:cs="Courier New"/>
          <w:b/>
          <w:noProof/>
          <w:color w:val="0000FF"/>
          <w:sz w:val="18"/>
          <w:szCs w:val="18"/>
        </w:rPr>
        <w:t>.</w:t>
      </w:r>
    </w:p>
    <w:p w14:paraId="5551EC66" w14:textId="77777777" w:rsidR="001D6DD9" w:rsidRPr="005D15A2" w:rsidRDefault="001D6DD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26 DE AGOSTO DE 2024</w:t>
      </w:r>
      <w:r w:rsidRPr="005D15A2">
        <w:rPr>
          <w:rFonts w:ascii="Montserrat" w:hAnsi="Montserrat" w:cs="Arial"/>
          <w:b/>
          <w:caps/>
          <w:noProof/>
          <w:color w:val="0000FF"/>
          <w:sz w:val="18"/>
          <w:szCs w:val="18"/>
        </w:rPr>
        <w:t>.</w:t>
      </w:r>
    </w:p>
    <w:p w14:paraId="42E6D8C0" w14:textId="77777777" w:rsidR="001D6DD9" w:rsidRPr="005D15A2" w:rsidRDefault="001D6DD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D161378" w14:textId="77777777" w:rsidR="001D6DD9" w:rsidRPr="005D15A2" w:rsidRDefault="001D6DD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2F5B4A4" w14:textId="77777777" w:rsidR="001D6DD9" w:rsidRPr="005D15A2" w:rsidRDefault="001D6DD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71FCD72" w14:textId="77777777" w:rsidR="001D6DD9" w:rsidRPr="005D15A2" w:rsidRDefault="001D6DD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A196E66" w14:textId="77777777" w:rsidR="001D6DD9" w:rsidRPr="005D15A2" w:rsidRDefault="001D6DD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CAD0CAE" w14:textId="77777777" w:rsidR="001D6DD9" w:rsidRPr="005D15A2" w:rsidRDefault="001D6DD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EO-XX098-2024</w:t>
      </w:r>
    </w:p>
    <w:p w14:paraId="25CC4FF2" w14:textId="77777777" w:rsidR="001D6DD9" w:rsidRPr="005D15A2" w:rsidRDefault="001D6DD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2A23BD80" w14:textId="77777777" w:rsidR="001D6DD9" w:rsidRPr="005D15A2" w:rsidRDefault="001D6DD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 xml:space="preserve">1.- CONSTRUCCIÓN DE PISO FIRME PARA EL MEJORAMIENTO DE LA VIVIENDA, EN LA LOCALIDAD LA PALMA, MUNICIPIO PLUMA HIDALGO, 2.- CONSTRUCCIÓN DE PISO FIRME PARA EL MEJORAMIENTO DE LA VIVIENDA, EN LA LOCALIDAD MARGARITAS, MUNICIPIO PLUMA HIDALGO, 3.- CONSTRUCCIÓN DE PISO FIRME PARA EL MEJORAMIENTO DE LA VIVIENDA, EN LA LOCALIDAD JUÁREZ, MUNICIPIO PLUMA HIDALGO, 4.- CONSTRUCCIÓN DE PISO FIRME PARA EL MEJORAMIENTO DE LA VIVIENDA, EN LA LOCALIDAD EL FARO, MUNICIPIO PLUMA HIDALGO, 5.- CONSTRUCCIÓN DE PISO FIRME PARA EL MEJORAMIENTO DE LA VIVIENDA, EN LA LOCALIDAD SOLEDAD, MUNICIPIO PLUMA HIDALGO, 6.- CONSTRUCCIÓN DE PISO FIRME PARA EL MEJORAMIENTO DE LA VIVIENDA, EN LA LOCALIDAD EL REFUGIO, MUNICIPIO PLUMA HIDALGO, 7.- CONSTRUCCIÓN DE PISO FIRME PARA EL MEJORAMIENTO DE LA VIVIENDA, EN LA LOCALIDAD SANTA FE, MUNICIPIO PLUMA HIDALGO, 8.- CONSTRUCCIÓN DE PISO FIRME PARA EL MEJORAMIENTO DE LA VIVIENDA, EN LA LOCALIDAD EUREKA, MUNICIPIO PLUMA HIDALGO, 9.- CONSTRUCCIÓN DE PISO FIRME PARA EL MEJORAMIENTO DE LA VIVIENDA, EN LA LOCALIDAD SAN JOSÉ PALO GRANDE, MUNICIPIO PLUMA HIDALGO, 10.- CONSTRUCCIÓN DE PISO FIRME PARA EL MEJORAMIENTO DE LA VIVIENDA, EN LA LOCALIDAD TRES DE MAYO, MUNICIPIO PLUMA HIDALGO, 11.- CONSTRUCCIÓN DE PISO FIRME PARA EL MEJORAMIENTO DE LA VIVIENDA, EN LA LOCALIDAD EL ROSARIO, MUNICIPIO PLUMA HIDALGO, 12.- CONSTRUCCIÓN DE PISO FIRME PARA EL MEJORAMIENTO DE LA VIVIENDA, EN LA LOCALIDAD POCITOS, MUNICIPIO PLUMA HIDALGO, 13.- CONSTRUCCIÓN DE PISO FIRME PARA EL MEJORAMIENTO DE LA VIVIENDA, EN LA LOCALIDAD EDÉN BAJO, MUNICIPIO PLUMA HIDALGO, 14.- CONSTRUCCIÓN DE PISO FIRME PARA EL MEJORAMIENTO DE LA VIVIENDA, EN LA LOCALIDAD PLUMA HIDALGO, MUNICIPIO PLUMA HIDALGO, 15.- CONSTRUCCIÓN DE PISO FIRME PARA EL MEJORAMIENTO DE LA VIVIENDA, EN LA LOCALIDAD NAZARENO, MUNICIPIO PLUMA HIDALGO, 16.- CONSTRUCCIÓN DE PISO FIRME PARA EL MEJORAMIENTO DE LA VIVIENDA, EN LA LOCALIDAD MODELO ALTA LUZ, MUNICIPIO PLUMA HIDALGO, 17.- CONSTRUCCIÓN DE PISO FIRME PARA EL MEJORAMIENTO DE LA VIVIENDA, EN LA LOCALIDAD SAN VICENTE YOGODOY, MUNICIPIO SAN AGUSTÍN LOXICHA, 18.- CONSTRUCCIÓN DE PISO FIRME PARA EL MEJORAMIENTO DE LA VIVIENDA, EN LA LOCALIDAD CERRO CANTOR, MUNICIPIO SAN AGUSTÍN LOXICHA, 19.- CONSTRUCCIÓN DE PISO FIRME PARA EL MEJORAMIENTO DE LA VIVIENDA, EN LA LOCALIDAD LA CONCHUDA, MUNICIPIO SAN AGUSTÍN LOXICHA, 20.- CONSTRUCCIÓN DE PISO FIRME PARA EL MEJORAMIENTO DE LA VIVIENDA, EN LA LOCALIDAD SANTA CRUZ DE LAS FLORES, MUNICIPIO SAN AGUSTÍN LOXICHA, 21.- CONSTRUCCIÓN DE PISO FIRME PARA EL MEJORAMIENTO DE LA VIVIENDA, EN LA LOCALIDAD EL PORTILLO [BARRIO], MUNICIPIO SAN AGUSTÍN LOXICHA, 22.- CONSTRUCCIÓN DE PISO FIRME PARA EL MEJORAMIENTO DE LA VIVIENDA, EN LA LOCALIDAD LOMA BONITA LOXICHA, MUNICIPIO SAN AGUSTÍN LOXICHA, 23.- CONSTRUCCIÓN DE PISO FIRME PARA EL MEJORAMIENTO DE LA VIVIENDA, EN LA LOCALIDAD JUQUILITA, MUNICIPIO SAN AGUSTÍN LOXICHA, 24.- CONSTRUCCIÓN DE PISO FIRME PARA EL MEJORAMIENTO DE LA VIVIENDA, EN LA LOCALIDAD TIERRA BLANCA SAN VICENTE, MUNICIPIO SAN AGUSTÍN LOXICHA, 25.- CONSTRUCCIÓN DE PISO FIRME PARA EL MEJORAMIENTO DE LA VIVIENDA, EN LA LOCALIDAD SAN AGUSTÍN LOXICHA, MUNICIPIO SAN AGUSTÍN LOXICHA, 26.- CONSTRUCCIÓN DE PISO FIRME PARA EL MEJORAMIENTO DE LA </w:t>
      </w:r>
      <w:r w:rsidRPr="00401ED6">
        <w:rPr>
          <w:rFonts w:ascii="Montserrat" w:hAnsi="Montserrat" w:cs="Courier New"/>
          <w:b/>
          <w:noProof/>
          <w:color w:val="0000FF"/>
          <w:sz w:val="18"/>
          <w:szCs w:val="18"/>
        </w:rPr>
        <w:lastRenderedPageBreak/>
        <w:t>VIVIENDA, EN LA LOCALIDAD CHILAPA, MUNICIPIO SAN AGUSTÍN LOXICHA, 27.- CONSTRUCCIÓN DE PISO FIRME PARA EL MEJORAMIENTO DE LA VIVIENDA, EN LA LOCALIDAD SANTA CRUZ LOXICHA, MUNICIPIO SAN AGUSTÍN LOXICHA</w:t>
      </w:r>
      <w:r w:rsidRPr="007D61E2">
        <w:rPr>
          <w:rFonts w:ascii="Montserrat" w:hAnsi="Montserrat" w:cs="Courier New"/>
          <w:b/>
          <w:noProof/>
          <w:color w:val="0000FF"/>
          <w:sz w:val="18"/>
          <w:szCs w:val="18"/>
        </w:rPr>
        <w:t>.</w:t>
      </w:r>
    </w:p>
    <w:p w14:paraId="38298F06" w14:textId="77777777" w:rsidR="001D6DD9" w:rsidRPr="005D15A2" w:rsidRDefault="001D6DD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29 DE AGOSTO DE 2024</w:t>
      </w:r>
    </w:p>
    <w:p w14:paraId="2D60A383" w14:textId="77777777" w:rsidR="001D6DD9" w:rsidRPr="005D15A2" w:rsidRDefault="001D6DD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F6D9342" w14:textId="77777777" w:rsidR="001D6DD9" w:rsidRPr="005D15A2" w:rsidRDefault="001D6DD9" w:rsidP="00FE49DC">
      <w:pPr>
        <w:spacing w:after="0" w:line="240" w:lineRule="auto"/>
        <w:jc w:val="both"/>
        <w:rPr>
          <w:rFonts w:ascii="Montserrat" w:eastAsia="Arial" w:hAnsi="Montserrat" w:cs="Arial"/>
          <w:sz w:val="18"/>
          <w:szCs w:val="18"/>
        </w:rPr>
      </w:pPr>
    </w:p>
    <w:p w14:paraId="59B72D6E" w14:textId="77777777" w:rsidR="001D6DD9" w:rsidRPr="005D15A2"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356C8E0" w14:textId="77777777" w:rsidR="001D6DD9" w:rsidRPr="005D15A2" w:rsidRDefault="001D6DD9" w:rsidP="00FB4287">
      <w:pPr>
        <w:spacing w:after="0" w:line="240" w:lineRule="auto"/>
        <w:ind w:left="709"/>
        <w:jc w:val="both"/>
        <w:rPr>
          <w:rFonts w:ascii="Montserrat" w:eastAsia="Arial" w:hAnsi="Montserrat" w:cs="Arial"/>
          <w:sz w:val="18"/>
          <w:szCs w:val="18"/>
        </w:rPr>
      </w:pPr>
    </w:p>
    <w:p w14:paraId="13651324"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79C16C9" w14:textId="77777777" w:rsidR="001D6DD9" w:rsidRPr="005D15A2" w:rsidRDefault="001D6DD9" w:rsidP="00FB4287">
      <w:pPr>
        <w:spacing w:after="0" w:line="240" w:lineRule="auto"/>
        <w:jc w:val="both"/>
        <w:rPr>
          <w:rFonts w:ascii="Montserrat" w:eastAsia="Arial" w:hAnsi="Montserrat" w:cs="Arial"/>
          <w:sz w:val="18"/>
          <w:szCs w:val="18"/>
        </w:rPr>
      </w:pPr>
    </w:p>
    <w:p w14:paraId="2A22D42B"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5324379" w14:textId="77777777" w:rsidR="001D6DD9" w:rsidRPr="005D15A2" w:rsidRDefault="001D6DD9" w:rsidP="00FB4287">
      <w:pPr>
        <w:spacing w:after="0" w:line="240" w:lineRule="auto"/>
        <w:jc w:val="both"/>
        <w:rPr>
          <w:rFonts w:ascii="Montserrat" w:eastAsia="Arial" w:hAnsi="Montserrat" w:cs="Arial"/>
          <w:sz w:val="18"/>
          <w:szCs w:val="18"/>
        </w:rPr>
      </w:pPr>
    </w:p>
    <w:p w14:paraId="4453483B"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4A06E004" w14:textId="77777777" w:rsidR="001D6DD9" w:rsidRPr="005D15A2" w:rsidRDefault="001D6DD9" w:rsidP="00FB4287">
      <w:pPr>
        <w:spacing w:after="0" w:line="240" w:lineRule="auto"/>
        <w:jc w:val="both"/>
        <w:rPr>
          <w:rFonts w:ascii="Montserrat" w:eastAsia="Arial" w:hAnsi="Montserrat" w:cs="Arial"/>
          <w:strike/>
          <w:sz w:val="18"/>
          <w:szCs w:val="18"/>
        </w:rPr>
      </w:pPr>
    </w:p>
    <w:p w14:paraId="04CCD877"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1990CFF" w14:textId="77777777" w:rsidR="001D6DD9" w:rsidRPr="005D15A2" w:rsidRDefault="001D6DD9" w:rsidP="00FB4287">
      <w:pPr>
        <w:spacing w:after="0" w:line="240" w:lineRule="auto"/>
        <w:jc w:val="both"/>
        <w:rPr>
          <w:rFonts w:ascii="Montserrat" w:eastAsia="Arial" w:hAnsi="Montserrat" w:cs="Arial"/>
          <w:sz w:val="18"/>
          <w:szCs w:val="18"/>
        </w:rPr>
      </w:pPr>
    </w:p>
    <w:p w14:paraId="27945C38" w14:textId="77777777" w:rsidR="001D6DD9" w:rsidRPr="005D15A2" w:rsidRDefault="001D6DD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1A2920F" w14:textId="77777777" w:rsidR="001D6DD9" w:rsidRPr="005D15A2" w:rsidRDefault="001D6DD9" w:rsidP="00FB4287">
      <w:pPr>
        <w:spacing w:after="0" w:line="240" w:lineRule="auto"/>
        <w:jc w:val="both"/>
        <w:rPr>
          <w:rFonts w:ascii="Montserrat" w:eastAsia="Arial" w:hAnsi="Montserrat" w:cs="Arial"/>
          <w:sz w:val="18"/>
          <w:szCs w:val="18"/>
        </w:rPr>
      </w:pPr>
    </w:p>
    <w:p w14:paraId="54CA0863"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5B0ADFB" w14:textId="77777777" w:rsidR="001D6DD9" w:rsidRPr="005D15A2" w:rsidRDefault="001D6DD9" w:rsidP="00FB4287">
      <w:pPr>
        <w:spacing w:after="0" w:line="240" w:lineRule="auto"/>
        <w:jc w:val="both"/>
        <w:rPr>
          <w:rFonts w:ascii="Montserrat" w:eastAsia="Arial" w:hAnsi="Montserrat" w:cs="Arial"/>
          <w:sz w:val="18"/>
          <w:szCs w:val="18"/>
        </w:rPr>
      </w:pPr>
    </w:p>
    <w:p w14:paraId="460F70B1" w14:textId="77777777" w:rsidR="001D6DD9" w:rsidRPr="005D15A2"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9630F77" w14:textId="77777777" w:rsidR="001D6DD9" w:rsidRPr="005D15A2" w:rsidRDefault="001D6DD9" w:rsidP="00FB4287">
      <w:pPr>
        <w:spacing w:after="0" w:line="240" w:lineRule="auto"/>
        <w:jc w:val="both"/>
        <w:rPr>
          <w:rFonts w:ascii="Montserrat" w:eastAsia="Arial" w:hAnsi="Montserrat" w:cs="Arial"/>
          <w:sz w:val="18"/>
          <w:szCs w:val="18"/>
        </w:rPr>
      </w:pPr>
    </w:p>
    <w:p w14:paraId="485527EA" w14:textId="77777777" w:rsidR="001D6DD9" w:rsidRPr="005D15A2" w:rsidRDefault="001D6DD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5E91421" w14:textId="77777777" w:rsidR="001D6DD9" w:rsidRPr="005D15A2" w:rsidRDefault="001D6DD9" w:rsidP="00FB4287">
      <w:pPr>
        <w:spacing w:after="0" w:line="240" w:lineRule="auto"/>
        <w:jc w:val="both"/>
        <w:rPr>
          <w:rFonts w:ascii="Montserrat" w:eastAsia="Arial" w:hAnsi="Montserrat" w:cs="Arial"/>
          <w:sz w:val="18"/>
          <w:szCs w:val="18"/>
        </w:rPr>
      </w:pPr>
    </w:p>
    <w:p w14:paraId="59B5DA7A" w14:textId="77777777" w:rsidR="001D6DD9" w:rsidRPr="005D15A2" w:rsidRDefault="001D6DD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308B65C5" w14:textId="77777777" w:rsidR="001D6DD9" w:rsidRPr="005D15A2" w:rsidRDefault="001D6DD9" w:rsidP="00FB4287">
      <w:pPr>
        <w:spacing w:after="0" w:line="240" w:lineRule="auto"/>
        <w:jc w:val="both"/>
        <w:rPr>
          <w:rFonts w:ascii="Montserrat" w:eastAsia="Arial" w:hAnsi="Montserrat" w:cs="Arial"/>
          <w:b/>
          <w:sz w:val="18"/>
          <w:szCs w:val="18"/>
        </w:rPr>
      </w:pPr>
    </w:p>
    <w:p w14:paraId="6ECBFC2C" w14:textId="77777777" w:rsidR="001D6DD9" w:rsidRPr="005D15A2" w:rsidRDefault="001D6DD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2961A60" w14:textId="77777777" w:rsidR="001D6DD9" w:rsidRPr="005D15A2" w:rsidRDefault="001D6DD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D6DD9" w:rsidRPr="005D15A2" w14:paraId="32E46620" w14:textId="77777777" w:rsidTr="00A85397">
        <w:trPr>
          <w:trHeight w:val="515"/>
        </w:trPr>
        <w:tc>
          <w:tcPr>
            <w:tcW w:w="1140" w:type="dxa"/>
            <w:vAlign w:val="center"/>
          </w:tcPr>
          <w:p w14:paraId="737E880C"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83636E2"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D6DD9" w:rsidRPr="005D15A2" w14:paraId="21CDDD2F" w14:textId="77777777" w:rsidTr="00A85397">
        <w:trPr>
          <w:trHeight w:val="751"/>
        </w:trPr>
        <w:tc>
          <w:tcPr>
            <w:tcW w:w="1140" w:type="dxa"/>
            <w:shd w:val="clear" w:color="auto" w:fill="D9D9D9"/>
            <w:vAlign w:val="center"/>
          </w:tcPr>
          <w:p w14:paraId="7F2EB449"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7995" w:type="dxa"/>
            <w:shd w:val="clear" w:color="auto" w:fill="D9D9D9"/>
          </w:tcPr>
          <w:p w14:paraId="3DC74C7B"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D6DD9" w:rsidRPr="005D15A2" w14:paraId="38F6AE6C" w14:textId="77777777" w:rsidTr="00A85397">
        <w:tc>
          <w:tcPr>
            <w:tcW w:w="1140" w:type="dxa"/>
            <w:vAlign w:val="center"/>
          </w:tcPr>
          <w:p w14:paraId="71AB0706"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9395ECD"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D6DD9" w:rsidRPr="005D15A2" w14:paraId="2993FA66" w14:textId="77777777" w:rsidTr="00A85397">
        <w:tc>
          <w:tcPr>
            <w:tcW w:w="1140" w:type="dxa"/>
            <w:shd w:val="clear" w:color="auto" w:fill="D9D9D9"/>
            <w:vAlign w:val="center"/>
          </w:tcPr>
          <w:p w14:paraId="6A8E37CE"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CFFBA1E"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D6DD9" w:rsidRPr="005D15A2" w14:paraId="3C88F3AC" w14:textId="77777777" w:rsidTr="00A85397">
        <w:tc>
          <w:tcPr>
            <w:tcW w:w="1140" w:type="dxa"/>
            <w:vAlign w:val="center"/>
          </w:tcPr>
          <w:p w14:paraId="2CF9EB4E"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0AC4D76C"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D6DD9" w:rsidRPr="005D15A2" w14:paraId="7620650E" w14:textId="77777777" w:rsidTr="0018298C">
        <w:trPr>
          <w:trHeight w:val="180"/>
        </w:trPr>
        <w:tc>
          <w:tcPr>
            <w:tcW w:w="1140" w:type="dxa"/>
            <w:vMerge w:val="restart"/>
            <w:shd w:val="clear" w:color="auto" w:fill="D9D9D9"/>
            <w:vAlign w:val="center"/>
          </w:tcPr>
          <w:p w14:paraId="6CF8D21E" w14:textId="77777777" w:rsidR="001D6DD9" w:rsidRPr="005D15A2" w:rsidRDefault="001D6DD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0A1B16D" w14:textId="77777777" w:rsidR="001D6DD9" w:rsidRPr="005D15A2" w:rsidRDefault="001D6D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D6DD9" w:rsidRPr="005D15A2" w14:paraId="515B2A44" w14:textId="77777777" w:rsidTr="00A85397">
        <w:trPr>
          <w:trHeight w:val="180"/>
        </w:trPr>
        <w:tc>
          <w:tcPr>
            <w:tcW w:w="1140" w:type="dxa"/>
            <w:vMerge/>
            <w:shd w:val="clear" w:color="auto" w:fill="D9D9D9"/>
            <w:vAlign w:val="center"/>
          </w:tcPr>
          <w:p w14:paraId="53D1CEB5" w14:textId="77777777" w:rsidR="001D6DD9" w:rsidRPr="005D15A2" w:rsidRDefault="001D6DD9" w:rsidP="007E536B">
            <w:pPr>
              <w:spacing w:line="240" w:lineRule="auto"/>
              <w:jc w:val="center"/>
              <w:rPr>
                <w:rFonts w:ascii="Montserrat" w:eastAsia="Arial" w:hAnsi="Montserrat" w:cs="Arial"/>
                <w:b/>
                <w:sz w:val="18"/>
                <w:szCs w:val="18"/>
              </w:rPr>
            </w:pPr>
          </w:p>
        </w:tc>
        <w:tc>
          <w:tcPr>
            <w:tcW w:w="7995" w:type="dxa"/>
            <w:shd w:val="clear" w:color="auto" w:fill="D9D9D9"/>
          </w:tcPr>
          <w:p w14:paraId="32F3E313" w14:textId="77777777" w:rsidR="001D6DD9" w:rsidRPr="005D15A2" w:rsidRDefault="001D6D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D6DD9" w:rsidRPr="005D15A2" w14:paraId="0C41ADBC" w14:textId="77777777" w:rsidTr="00A85397">
        <w:trPr>
          <w:trHeight w:val="180"/>
        </w:trPr>
        <w:tc>
          <w:tcPr>
            <w:tcW w:w="1140" w:type="dxa"/>
            <w:vMerge/>
            <w:shd w:val="clear" w:color="auto" w:fill="D9D9D9"/>
            <w:vAlign w:val="center"/>
          </w:tcPr>
          <w:p w14:paraId="31714ECB" w14:textId="77777777" w:rsidR="001D6DD9" w:rsidRPr="005D15A2" w:rsidRDefault="001D6DD9" w:rsidP="007E536B">
            <w:pPr>
              <w:spacing w:line="240" w:lineRule="auto"/>
              <w:jc w:val="center"/>
              <w:rPr>
                <w:rFonts w:ascii="Montserrat" w:eastAsia="Arial" w:hAnsi="Montserrat" w:cs="Arial"/>
                <w:b/>
                <w:sz w:val="18"/>
                <w:szCs w:val="18"/>
              </w:rPr>
            </w:pPr>
          </w:p>
        </w:tc>
        <w:tc>
          <w:tcPr>
            <w:tcW w:w="7995" w:type="dxa"/>
            <w:shd w:val="clear" w:color="auto" w:fill="D9D9D9"/>
          </w:tcPr>
          <w:p w14:paraId="62E87E49" w14:textId="77777777" w:rsidR="001D6DD9" w:rsidRPr="005D15A2" w:rsidRDefault="001D6D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D6DD9" w:rsidRPr="005D15A2" w14:paraId="24EBBCE2" w14:textId="77777777" w:rsidTr="00A85397">
        <w:trPr>
          <w:trHeight w:val="180"/>
        </w:trPr>
        <w:tc>
          <w:tcPr>
            <w:tcW w:w="1140" w:type="dxa"/>
            <w:vMerge/>
            <w:shd w:val="clear" w:color="auto" w:fill="D9D9D9"/>
            <w:vAlign w:val="center"/>
          </w:tcPr>
          <w:p w14:paraId="4EB2B866" w14:textId="77777777" w:rsidR="001D6DD9" w:rsidRPr="005D15A2" w:rsidRDefault="001D6DD9" w:rsidP="007E536B">
            <w:pPr>
              <w:spacing w:line="240" w:lineRule="auto"/>
              <w:jc w:val="center"/>
              <w:rPr>
                <w:rFonts w:ascii="Montserrat" w:eastAsia="Arial" w:hAnsi="Montserrat" w:cs="Arial"/>
                <w:b/>
                <w:sz w:val="18"/>
                <w:szCs w:val="18"/>
              </w:rPr>
            </w:pPr>
          </w:p>
        </w:tc>
        <w:tc>
          <w:tcPr>
            <w:tcW w:w="7995" w:type="dxa"/>
            <w:shd w:val="clear" w:color="auto" w:fill="D9D9D9"/>
          </w:tcPr>
          <w:p w14:paraId="3958F640" w14:textId="77777777" w:rsidR="001D6DD9" w:rsidRPr="005D15A2" w:rsidRDefault="001D6D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D6DD9" w:rsidRPr="005D15A2" w14:paraId="6B171DC7" w14:textId="77777777" w:rsidTr="00A85397">
        <w:trPr>
          <w:trHeight w:val="180"/>
        </w:trPr>
        <w:tc>
          <w:tcPr>
            <w:tcW w:w="1140" w:type="dxa"/>
            <w:vMerge/>
            <w:shd w:val="clear" w:color="auto" w:fill="D9D9D9"/>
            <w:vAlign w:val="center"/>
          </w:tcPr>
          <w:p w14:paraId="02B9F675" w14:textId="77777777" w:rsidR="001D6DD9" w:rsidRPr="005D15A2" w:rsidRDefault="001D6DD9" w:rsidP="007E536B">
            <w:pPr>
              <w:spacing w:line="240" w:lineRule="auto"/>
              <w:jc w:val="center"/>
              <w:rPr>
                <w:rFonts w:ascii="Montserrat" w:eastAsia="Arial" w:hAnsi="Montserrat" w:cs="Arial"/>
                <w:b/>
                <w:sz w:val="18"/>
                <w:szCs w:val="18"/>
              </w:rPr>
            </w:pPr>
          </w:p>
        </w:tc>
        <w:tc>
          <w:tcPr>
            <w:tcW w:w="7995" w:type="dxa"/>
            <w:shd w:val="clear" w:color="auto" w:fill="D9D9D9"/>
          </w:tcPr>
          <w:p w14:paraId="33309D81" w14:textId="77777777" w:rsidR="001D6DD9" w:rsidRPr="005D15A2" w:rsidRDefault="001D6D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D6DD9" w:rsidRPr="005D15A2" w14:paraId="33D16857" w14:textId="77777777" w:rsidTr="00A85397">
        <w:trPr>
          <w:trHeight w:val="180"/>
        </w:trPr>
        <w:tc>
          <w:tcPr>
            <w:tcW w:w="1140" w:type="dxa"/>
            <w:vMerge/>
            <w:shd w:val="clear" w:color="auto" w:fill="D9D9D9"/>
            <w:vAlign w:val="center"/>
          </w:tcPr>
          <w:p w14:paraId="70DE49CF" w14:textId="77777777" w:rsidR="001D6DD9" w:rsidRPr="005D15A2" w:rsidRDefault="001D6DD9" w:rsidP="007E536B">
            <w:pPr>
              <w:spacing w:line="240" w:lineRule="auto"/>
              <w:jc w:val="center"/>
              <w:rPr>
                <w:rFonts w:ascii="Montserrat" w:eastAsia="Arial" w:hAnsi="Montserrat" w:cs="Arial"/>
                <w:b/>
                <w:sz w:val="18"/>
                <w:szCs w:val="18"/>
              </w:rPr>
            </w:pPr>
          </w:p>
        </w:tc>
        <w:tc>
          <w:tcPr>
            <w:tcW w:w="7995" w:type="dxa"/>
            <w:shd w:val="clear" w:color="auto" w:fill="D9D9D9"/>
          </w:tcPr>
          <w:p w14:paraId="1AC28768" w14:textId="77777777" w:rsidR="001D6DD9" w:rsidRPr="005D15A2" w:rsidRDefault="001D6D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D6DD9" w:rsidRPr="005D15A2" w14:paraId="6161673B" w14:textId="77777777" w:rsidTr="00A85397">
        <w:trPr>
          <w:trHeight w:val="180"/>
        </w:trPr>
        <w:tc>
          <w:tcPr>
            <w:tcW w:w="1140" w:type="dxa"/>
            <w:vMerge/>
            <w:shd w:val="clear" w:color="auto" w:fill="D9D9D9"/>
            <w:vAlign w:val="center"/>
          </w:tcPr>
          <w:p w14:paraId="039C96FE" w14:textId="77777777" w:rsidR="001D6DD9" w:rsidRPr="005D15A2" w:rsidRDefault="001D6DD9" w:rsidP="007E536B">
            <w:pPr>
              <w:spacing w:line="240" w:lineRule="auto"/>
              <w:jc w:val="center"/>
              <w:rPr>
                <w:rFonts w:ascii="Montserrat" w:eastAsia="Arial" w:hAnsi="Montserrat" w:cs="Arial"/>
                <w:b/>
                <w:sz w:val="18"/>
                <w:szCs w:val="18"/>
              </w:rPr>
            </w:pPr>
          </w:p>
        </w:tc>
        <w:tc>
          <w:tcPr>
            <w:tcW w:w="7995" w:type="dxa"/>
            <w:shd w:val="clear" w:color="auto" w:fill="D9D9D9"/>
          </w:tcPr>
          <w:p w14:paraId="29594965" w14:textId="77777777" w:rsidR="001D6DD9" w:rsidRPr="005D15A2" w:rsidRDefault="001D6DD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D6DD9" w:rsidRPr="005D15A2" w14:paraId="07BD0C3D" w14:textId="77777777" w:rsidTr="00A85397">
        <w:tc>
          <w:tcPr>
            <w:tcW w:w="1140" w:type="dxa"/>
            <w:vAlign w:val="center"/>
          </w:tcPr>
          <w:p w14:paraId="70C21D78"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61F17908"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D6DD9" w:rsidRPr="005D15A2" w14:paraId="586458CB" w14:textId="77777777" w:rsidTr="00A85397">
        <w:tc>
          <w:tcPr>
            <w:tcW w:w="1140" w:type="dxa"/>
            <w:shd w:val="clear" w:color="auto" w:fill="D9D9D9"/>
            <w:vAlign w:val="center"/>
          </w:tcPr>
          <w:p w14:paraId="7A8B3BF3"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4A87D788"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D6DD9" w:rsidRPr="005D15A2" w14:paraId="6D93C9B9" w14:textId="77777777" w:rsidTr="00A85397">
        <w:tc>
          <w:tcPr>
            <w:tcW w:w="1140" w:type="dxa"/>
            <w:vAlign w:val="center"/>
          </w:tcPr>
          <w:p w14:paraId="1CAF3C2A"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9A3D7A0"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D6DD9" w:rsidRPr="005D15A2" w14:paraId="2F320985" w14:textId="77777777" w:rsidTr="00A85397">
        <w:tc>
          <w:tcPr>
            <w:tcW w:w="1140" w:type="dxa"/>
            <w:shd w:val="clear" w:color="auto" w:fill="D9D9D9"/>
            <w:vAlign w:val="center"/>
          </w:tcPr>
          <w:p w14:paraId="59AEABAD"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1CFCF43A"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D6DD9" w:rsidRPr="005D15A2" w14:paraId="1F18D8F9" w14:textId="77777777" w:rsidTr="00A85397">
        <w:tc>
          <w:tcPr>
            <w:tcW w:w="1140" w:type="dxa"/>
            <w:vAlign w:val="center"/>
          </w:tcPr>
          <w:p w14:paraId="2DA412DA"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A73FF61"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D6DD9" w:rsidRPr="005D15A2" w14:paraId="2F715FED" w14:textId="77777777" w:rsidTr="00A85397">
        <w:tc>
          <w:tcPr>
            <w:tcW w:w="1140" w:type="dxa"/>
            <w:shd w:val="clear" w:color="auto" w:fill="D9D9D9"/>
            <w:vAlign w:val="center"/>
          </w:tcPr>
          <w:p w14:paraId="17488CCB" w14:textId="77777777" w:rsidR="001D6DD9" w:rsidRPr="005D15A2" w:rsidRDefault="001D6DD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12</w:t>
            </w:r>
          </w:p>
        </w:tc>
        <w:tc>
          <w:tcPr>
            <w:tcW w:w="7995" w:type="dxa"/>
            <w:shd w:val="clear" w:color="auto" w:fill="D9D9D9"/>
          </w:tcPr>
          <w:p w14:paraId="554E1466" w14:textId="77777777" w:rsidR="001D6DD9" w:rsidRPr="005D15A2" w:rsidRDefault="001D6DD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D6DD9" w:rsidRPr="005D15A2" w14:paraId="33CD0337" w14:textId="77777777" w:rsidTr="003F1626">
        <w:tc>
          <w:tcPr>
            <w:tcW w:w="1140" w:type="dxa"/>
            <w:tcBorders>
              <w:bottom w:val="single" w:sz="4" w:space="0" w:color="auto"/>
            </w:tcBorders>
            <w:vAlign w:val="center"/>
          </w:tcPr>
          <w:p w14:paraId="2B79DCE4" w14:textId="77777777" w:rsidR="001D6DD9" w:rsidRPr="005D15A2" w:rsidRDefault="001D6DD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D1BEFD7" w14:textId="1659523E" w:rsidR="001D6DD9" w:rsidRPr="005D15A2" w:rsidRDefault="001D6DD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7448B0">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D6DD9" w:rsidRPr="005D15A2" w14:paraId="1A35C023"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B013569" w14:textId="77777777" w:rsidR="001D6DD9" w:rsidRPr="005D15A2" w:rsidRDefault="001D6DD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586AF494" w14:textId="77777777" w:rsidR="001D6DD9" w:rsidRPr="005D15A2" w:rsidRDefault="001D6DD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B18C78C" w14:textId="77777777" w:rsidR="001D6DD9" w:rsidRPr="00BA0DDB" w:rsidRDefault="001D6DD9" w:rsidP="00FB4287">
      <w:pPr>
        <w:spacing w:after="0" w:line="240" w:lineRule="auto"/>
        <w:rPr>
          <w:rFonts w:ascii="Montserrat" w:eastAsia="Arial" w:hAnsi="Montserrat" w:cs="Arial"/>
          <w:sz w:val="10"/>
          <w:szCs w:val="10"/>
        </w:rPr>
      </w:pPr>
    </w:p>
    <w:p w14:paraId="20AC0E9E" w14:textId="77777777" w:rsidR="001D6DD9" w:rsidRPr="005D15A2" w:rsidRDefault="001D6DD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D6DD9" w:rsidRPr="005D15A2" w14:paraId="06DF43DF" w14:textId="77777777" w:rsidTr="003F1626">
        <w:trPr>
          <w:trHeight w:val="218"/>
          <w:jc w:val="center"/>
        </w:trPr>
        <w:tc>
          <w:tcPr>
            <w:tcW w:w="601" w:type="pct"/>
            <w:vMerge w:val="restart"/>
            <w:shd w:val="clear" w:color="auto" w:fill="auto"/>
          </w:tcPr>
          <w:p w14:paraId="03B98531"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F374858" w14:textId="77777777" w:rsidR="001D6DD9" w:rsidRPr="005D15A2" w:rsidRDefault="001D6DD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D6DD9" w:rsidRPr="005D15A2" w14:paraId="33E76D83" w14:textId="77777777" w:rsidTr="003F1626">
        <w:trPr>
          <w:trHeight w:val="217"/>
          <w:jc w:val="center"/>
        </w:trPr>
        <w:tc>
          <w:tcPr>
            <w:tcW w:w="601" w:type="pct"/>
            <w:vMerge/>
            <w:tcBorders>
              <w:bottom w:val="single" w:sz="4" w:space="0" w:color="auto"/>
            </w:tcBorders>
            <w:shd w:val="clear" w:color="auto" w:fill="auto"/>
          </w:tcPr>
          <w:p w14:paraId="3E3B64B4"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7932B0E" w14:textId="77777777" w:rsidR="001D6DD9" w:rsidRPr="005D15A2" w:rsidRDefault="001D6DD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D6DD9" w:rsidRPr="005D15A2" w14:paraId="02DFEEDC" w14:textId="77777777" w:rsidTr="003F1626">
        <w:trPr>
          <w:trHeight w:val="548"/>
          <w:jc w:val="center"/>
        </w:trPr>
        <w:tc>
          <w:tcPr>
            <w:tcW w:w="601" w:type="pct"/>
            <w:vMerge w:val="restart"/>
            <w:shd w:val="clear" w:color="auto" w:fill="E7E6E6" w:themeFill="background2"/>
          </w:tcPr>
          <w:p w14:paraId="5061019F"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4881218" w14:textId="77777777" w:rsidR="001D6DD9" w:rsidRPr="005D15A2" w:rsidRDefault="001D6DD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32AFAAF" w14:textId="77777777" w:rsidR="001D6DD9" w:rsidRPr="005D15A2" w:rsidRDefault="001D6DD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D6DD9" w:rsidRPr="005D15A2" w14:paraId="7DB51738" w14:textId="77777777" w:rsidTr="003F1626">
        <w:trPr>
          <w:trHeight w:val="326"/>
          <w:jc w:val="center"/>
        </w:trPr>
        <w:tc>
          <w:tcPr>
            <w:tcW w:w="601" w:type="pct"/>
            <w:vMerge/>
            <w:shd w:val="clear" w:color="auto" w:fill="E7E6E6" w:themeFill="background2"/>
          </w:tcPr>
          <w:p w14:paraId="63DB14E2"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BD0D53" w14:textId="77777777" w:rsidR="001D6DD9" w:rsidRPr="005D15A2" w:rsidRDefault="001D6DD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D6DD9" w:rsidRPr="005D15A2" w14:paraId="0EE35150" w14:textId="77777777" w:rsidTr="003F1626">
        <w:trPr>
          <w:trHeight w:val="548"/>
          <w:jc w:val="center"/>
        </w:trPr>
        <w:tc>
          <w:tcPr>
            <w:tcW w:w="601" w:type="pct"/>
            <w:vMerge w:val="restart"/>
            <w:shd w:val="clear" w:color="auto" w:fill="auto"/>
          </w:tcPr>
          <w:p w14:paraId="2748B907"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BEF1AC9" w14:textId="77777777" w:rsidR="001D6DD9" w:rsidRPr="005D15A2" w:rsidRDefault="001D6DD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D6DD9" w:rsidRPr="005D15A2" w14:paraId="4AC75CC1" w14:textId="77777777" w:rsidTr="003F1626">
        <w:trPr>
          <w:trHeight w:val="427"/>
          <w:jc w:val="center"/>
        </w:trPr>
        <w:tc>
          <w:tcPr>
            <w:tcW w:w="601" w:type="pct"/>
            <w:vMerge/>
            <w:tcBorders>
              <w:bottom w:val="single" w:sz="4" w:space="0" w:color="auto"/>
            </w:tcBorders>
            <w:shd w:val="clear" w:color="auto" w:fill="auto"/>
          </w:tcPr>
          <w:p w14:paraId="41B317B2"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EA0D2E5" w14:textId="77777777" w:rsidR="001D6DD9" w:rsidRPr="005D15A2" w:rsidRDefault="001D6DD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D6DD9" w:rsidRPr="005D15A2" w14:paraId="4883430F" w14:textId="77777777" w:rsidTr="003F1626">
        <w:trPr>
          <w:trHeight w:val="1208"/>
          <w:jc w:val="center"/>
        </w:trPr>
        <w:tc>
          <w:tcPr>
            <w:tcW w:w="601" w:type="pct"/>
            <w:vMerge w:val="restart"/>
            <w:shd w:val="clear" w:color="auto" w:fill="E7E6E6" w:themeFill="background2"/>
          </w:tcPr>
          <w:p w14:paraId="5D3E2F7A"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5B05395" w14:textId="77777777" w:rsidR="001D6DD9" w:rsidRPr="005D15A2" w:rsidRDefault="001D6DD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D6DD9" w:rsidRPr="005D15A2" w14:paraId="6F48C421" w14:textId="77777777" w:rsidTr="003F1626">
        <w:trPr>
          <w:trHeight w:val="284"/>
          <w:jc w:val="center"/>
        </w:trPr>
        <w:tc>
          <w:tcPr>
            <w:tcW w:w="601" w:type="pct"/>
            <w:vMerge/>
            <w:shd w:val="clear" w:color="auto" w:fill="E7E6E6" w:themeFill="background2"/>
          </w:tcPr>
          <w:p w14:paraId="6EB07EAC"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3F87FBA"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D6DD9" w:rsidRPr="005D15A2" w14:paraId="58C6CFB2" w14:textId="77777777" w:rsidTr="003F1626">
        <w:trPr>
          <w:trHeight w:val="218"/>
          <w:jc w:val="center"/>
        </w:trPr>
        <w:tc>
          <w:tcPr>
            <w:tcW w:w="601" w:type="pct"/>
            <w:vMerge w:val="restart"/>
            <w:shd w:val="clear" w:color="auto" w:fill="auto"/>
          </w:tcPr>
          <w:p w14:paraId="559923B8"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6EFC1BE3"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D6DD9" w:rsidRPr="005D15A2" w14:paraId="0F1E2EFA" w14:textId="77777777" w:rsidTr="003F1626">
        <w:trPr>
          <w:trHeight w:val="217"/>
          <w:jc w:val="center"/>
        </w:trPr>
        <w:tc>
          <w:tcPr>
            <w:tcW w:w="601" w:type="pct"/>
            <w:vMerge/>
            <w:tcBorders>
              <w:bottom w:val="single" w:sz="4" w:space="0" w:color="auto"/>
            </w:tcBorders>
            <w:shd w:val="clear" w:color="auto" w:fill="auto"/>
          </w:tcPr>
          <w:p w14:paraId="5E1ABFCC"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3CD0AC"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D6DD9" w:rsidRPr="005D15A2" w14:paraId="34906193" w14:textId="77777777" w:rsidTr="003F1626">
        <w:trPr>
          <w:trHeight w:val="330"/>
          <w:jc w:val="center"/>
        </w:trPr>
        <w:tc>
          <w:tcPr>
            <w:tcW w:w="601" w:type="pct"/>
            <w:vMerge w:val="restart"/>
            <w:shd w:val="clear" w:color="auto" w:fill="E7E6E6" w:themeFill="background2"/>
          </w:tcPr>
          <w:p w14:paraId="13FCF428"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6A2F5302"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D6DD9" w:rsidRPr="005D15A2" w14:paraId="44B2AD92" w14:textId="77777777" w:rsidTr="003F1626">
        <w:trPr>
          <w:trHeight w:val="330"/>
          <w:jc w:val="center"/>
        </w:trPr>
        <w:tc>
          <w:tcPr>
            <w:tcW w:w="601" w:type="pct"/>
            <w:vMerge/>
            <w:shd w:val="clear" w:color="auto" w:fill="E7E6E6" w:themeFill="background2"/>
          </w:tcPr>
          <w:p w14:paraId="21FC02D2"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C04F187"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D6DD9" w:rsidRPr="005D15A2" w14:paraId="43E9D4A5" w14:textId="77777777" w:rsidTr="003F1626">
        <w:trPr>
          <w:trHeight w:val="218"/>
          <w:jc w:val="center"/>
        </w:trPr>
        <w:tc>
          <w:tcPr>
            <w:tcW w:w="601" w:type="pct"/>
            <w:vMerge w:val="restart"/>
            <w:shd w:val="clear" w:color="auto" w:fill="auto"/>
          </w:tcPr>
          <w:p w14:paraId="15B9989A"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C200844"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D6DD9" w:rsidRPr="005D15A2" w14:paraId="37DB8F90" w14:textId="77777777" w:rsidTr="003F1626">
        <w:trPr>
          <w:trHeight w:val="217"/>
          <w:jc w:val="center"/>
        </w:trPr>
        <w:tc>
          <w:tcPr>
            <w:tcW w:w="601" w:type="pct"/>
            <w:vMerge/>
            <w:tcBorders>
              <w:bottom w:val="single" w:sz="4" w:space="0" w:color="auto"/>
            </w:tcBorders>
            <w:shd w:val="clear" w:color="auto" w:fill="auto"/>
          </w:tcPr>
          <w:p w14:paraId="7C8FA3C4"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D8A90A3"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D6DD9" w:rsidRPr="005D15A2" w14:paraId="5A34CAAC" w14:textId="77777777" w:rsidTr="003F1626">
        <w:trPr>
          <w:trHeight w:val="330"/>
          <w:jc w:val="center"/>
        </w:trPr>
        <w:tc>
          <w:tcPr>
            <w:tcW w:w="601" w:type="pct"/>
            <w:vMerge w:val="restart"/>
            <w:shd w:val="clear" w:color="auto" w:fill="E7E6E6" w:themeFill="background2"/>
          </w:tcPr>
          <w:p w14:paraId="7D1F52B0"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5B41FCD"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D6DD9" w:rsidRPr="005D15A2" w14:paraId="1C77695F" w14:textId="77777777" w:rsidTr="003F1626">
        <w:trPr>
          <w:trHeight w:val="330"/>
          <w:jc w:val="center"/>
        </w:trPr>
        <w:tc>
          <w:tcPr>
            <w:tcW w:w="601" w:type="pct"/>
            <w:vMerge/>
            <w:shd w:val="clear" w:color="auto" w:fill="E7E6E6" w:themeFill="background2"/>
          </w:tcPr>
          <w:p w14:paraId="36500219"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66D5C37"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D6DD9" w:rsidRPr="005D15A2" w14:paraId="636771E3" w14:textId="77777777" w:rsidTr="003F1626">
        <w:trPr>
          <w:trHeight w:val="878"/>
          <w:jc w:val="center"/>
        </w:trPr>
        <w:tc>
          <w:tcPr>
            <w:tcW w:w="601" w:type="pct"/>
            <w:vMerge w:val="restart"/>
            <w:shd w:val="clear" w:color="auto" w:fill="auto"/>
          </w:tcPr>
          <w:p w14:paraId="2C122E9D"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093135A"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55A4720"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D6DD9" w:rsidRPr="005D15A2" w14:paraId="1BCE59C8" w14:textId="77777777" w:rsidTr="003F1626">
        <w:trPr>
          <w:trHeight w:val="418"/>
          <w:jc w:val="center"/>
        </w:trPr>
        <w:tc>
          <w:tcPr>
            <w:tcW w:w="601" w:type="pct"/>
            <w:vMerge/>
            <w:tcBorders>
              <w:bottom w:val="single" w:sz="4" w:space="0" w:color="auto"/>
            </w:tcBorders>
            <w:shd w:val="clear" w:color="auto" w:fill="auto"/>
          </w:tcPr>
          <w:p w14:paraId="1288F473"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B16913B"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D6DD9" w:rsidRPr="005D15A2" w14:paraId="49CAF5B5" w14:textId="77777777" w:rsidTr="003F1626">
        <w:trPr>
          <w:trHeight w:val="548"/>
          <w:jc w:val="center"/>
        </w:trPr>
        <w:tc>
          <w:tcPr>
            <w:tcW w:w="601" w:type="pct"/>
            <w:vMerge w:val="restart"/>
            <w:shd w:val="clear" w:color="auto" w:fill="E7E6E6" w:themeFill="background2"/>
          </w:tcPr>
          <w:p w14:paraId="5656FCDC"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22F6E65"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50AAF6CD" w14:textId="77777777" w:rsidR="001D6DD9" w:rsidRPr="005D15A2" w:rsidRDefault="001D6DD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D6DD9" w:rsidRPr="005D15A2" w14:paraId="1248FBC4" w14:textId="77777777" w:rsidTr="003F1626">
        <w:trPr>
          <w:trHeight w:val="440"/>
          <w:jc w:val="center"/>
        </w:trPr>
        <w:tc>
          <w:tcPr>
            <w:tcW w:w="601" w:type="pct"/>
            <w:vMerge/>
            <w:shd w:val="clear" w:color="auto" w:fill="E7E6E6" w:themeFill="background2"/>
          </w:tcPr>
          <w:p w14:paraId="0A40F56D"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1413D0"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D6DD9" w:rsidRPr="005D15A2" w14:paraId="7B4B8B2D" w14:textId="77777777" w:rsidTr="003F1626">
        <w:trPr>
          <w:trHeight w:val="418"/>
          <w:jc w:val="center"/>
        </w:trPr>
        <w:tc>
          <w:tcPr>
            <w:tcW w:w="601" w:type="pct"/>
            <w:vMerge w:val="restart"/>
            <w:shd w:val="clear" w:color="auto" w:fill="auto"/>
            <w:vAlign w:val="center"/>
          </w:tcPr>
          <w:p w14:paraId="14EF4295"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9DA0055"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D6DD9" w:rsidRPr="005D15A2" w14:paraId="2A26ADF8" w14:textId="77777777" w:rsidTr="00A07E30">
        <w:trPr>
          <w:trHeight w:val="300"/>
          <w:jc w:val="center"/>
        </w:trPr>
        <w:tc>
          <w:tcPr>
            <w:tcW w:w="601" w:type="pct"/>
            <w:vMerge/>
            <w:shd w:val="clear" w:color="auto" w:fill="auto"/>
          </w:tcPr>
          <w:p w14:paraId="1C27366F" w14:textId="77777777" w:rsidR="001D6DD9" w:rsidRPr="005D15A2" w:rsidRDefault="001D6DD9" w:rsidP="00DB757A">
            <w:pPr>
              <w:spacing w:line="240" w:lineRule="auto"/>
              <w:jc w:val="center"/>
              <w:rPr>
                <w:rFonts w:ascii="Montserrat" w:eastAsia="Arial" w:hAnsi="Montserrat" w:cs="Arial"/>
                <w:b/>
                <w:sz w:val="18"/>
                <w:szCs w:val="18"/>
              </w:rPr>
            </w:pPr>
          </w:p>
        </w:tc>
        <w:tc>
          <w:tcPr>
            <w:tcW w:w="4399" w:type="pct"/>
            <w:shd w:val="clear" w:color="auto" w:fill="auto"/>
          </w:tcPr>
          <w:p w14:paraId="2760082F"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D6DD9" w:rsidRPr="005D15A2" w14:paraId="03C6A86F" w14:textId="77777777" w:rsidTr="00A07E30">
        <w:trPr>
          <w:trHeight w:val="278"/>
          <w:jc w:val="center"/>
        </w:trPr>
        <w:tc>
          <w:tcPr>
            <w:tcW w:w="601" w:type="pct"/>
            <w:vMerge/>
            <w:shd w:val="clear" w:color="auto" w:fill="auto"/>
          </w:tcPr>
          <w:p w14:paraId="28ECD418" w14:textId="77777777" w:rsidR="001D6DD9" w:rsidRPr="005D15A2" w:rsidRDefault="001D6DD9" w:rsidP="00DB757A">
            <w:pPr>
              <w:spacing w:line="240" w:lineRule="auto"/>
              <w:jc w:val="center"/>
              <w:rPr>
                <w:rFonts w:ascii="Montserrat" w:eastAsia="Arial" w:hAnsi="Montserrat" w:cs="Arial"/>
                <w:b/>
                <w:sz w:val="18"/>
                <w:szCs w:val="18"/>
              </w:rPr>
            </w:pPr>
          </w:p>
        </w:tc>
        <w:tc>
          <w:tcPr>
            <w:tcW w:w="4399" w:type="pct"/>
            <w:shd w:val="clear" w:color="auto" w:fill="auto"/>
          </w:tcPr>
          <w:p w14:paraId="20915DC2"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D6DD9" w:rsidRPr="005D15A2" w14:paraId="2D332B62" w14:textId="77777777" w:rsidTr="00A07E30">
        <w:trPr>
          <w:trHeight w:val="283"/>
          <w:jc w:val="center"/>
        </w:trPr>
        <w:tc>
          <w:tcPr>
            <w:tcW w:w="601" w:type="pct"/>
            <w:vMerge/>
            <w:shd w:val="clear" w:color="auto" w:fill="auto"/>
          </w:tcPr>
          <w:p w14:paraId="77384C57" w14:textId="77777777" w:rsidR="001D6DD9" w:rsidRPr="005D15A2" w:rsidRDefault="001D6DD9" w:rsidP="00DB757A">
            <w:pPr>
              <w:spacing w:line="240" w:lineRule="auto"/>
              <w:jc w:val="center"/>
              <w:rPr>
                <w:rFonts w:ascii="Montserrat" w:eastAsia="Arial" w:hAnsi="Montserrat" w:cs="Arial"/>
                <w:b/>
                <w:sz w:val="18"/>
                <w:szCs w:val="18"/>
              </w:rPr>
            </w:pPr>
          </w:p>
        </w:tc>
        <w:tc>
          <w:tcPr>
            <w:tcW w:w="4399" w:type="pct"/>
            <w:shd w:val="clear" w:color="auto" w:fill="auto"/>
          </w:tcPr>
          <w:p w14:paraId="45D59147"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D6DD9" w:rsidRPr="005D15A2" w14:paraId="0DFCC2CC" w14:textId="77777777" w:rsidTr="00A07E30">
        <w:trPr>
          <w:trHeight w:val="258"/>
          <w:jc w:val="center"/>
        </w:trPr>
        <w:tc>
          <w:tcPr>
            <w:tcW w:w="601" w:type="pct"/>
            <w:vMerge/>
            <w:shd w:val="clear" w:color="auto" w:fill="auto"/>
          </w:tcPr>
          <w:p w14:paraId="1F14193C" w14:textId="77777777" w:rsidR="001D6DD9" w:rsidRPr="005D15A2" w:rsidRDefault="001D6DD9" w:rsidP="00DB757A">
            <w:pPr>
              <w:spacing w:line="240" w:lineRule="auto"/>
              <w:jc w:val="center"/>
              <w:rPr>
                <w:rFonts w:ascii="Montserrat" w:eastAsia="Arial" w:hAnsi="Montserrat" w:cs="Arial"/>
                <w:b/>
                <w:sz w:val="18"/>
                <w:szCs w:val="18"/>
              </w:rPr>
            </w:pPr>
          </w:p>
        </w:tc>
        <w:tc>
          <w:tcPr>
            <w:tcW w:w="4399" w:type="pct"/>
            <w:shd w:val="clear" w:color="auto" w:fill="auto"/>
          </w:tcPr>
          <w:p w14:paraId="6118C2F9"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D6DD9" w:rsidRPr="005D15A2" w14:paraId="356F539D" w14:textId="77777777" w:rsidTr="00A07E30">
        <w:trPr>
          <w:trHeight w:val="258"/>
          <w:jc w:val="center"/>
        </w:trPr>
        <w:tc>
          <w:tcPr>
            <w:tcW w:w="601" w:type="pct"/>
            <w:vMerge/>
            <w:shd w:val="clear" w:color="auto" w:fill="auto"/>
          </w:tcPr>
          <w:p w14:paraId="34C9B4A6" w14:textId="77777777" w:rsidR="001D6DD9" w:rsidRPr="005D15A2" w:rsidRDefault="001D6DD9" w:rsidP="00DB757A">
            <w:pPr>
              <w:spacing w:line="240" w:lineRule="auto"/>
              <w:jc w:val="center"/>
              <w:rPr>
                <w:rFonts w:ascii="Montserrat" w:eastAsia="Arial" w:hAnsi="Montserrat" w:cs="Arial"/>
                <w:b/>
                <w:sz w:val="18"/>
                <w:szCs w:val="18"/>
              </w:rPr>
            </w:pPr>
          </w:p>
        </w:tc>
        <w:tc>
          <w:tcPr>
            <w:tcW w:w="4399" w:type="pct"/>
            <w:shd w:val="clear" w:color="auto" w:fill="auto"/>
          </w:tcPr>
          <w:p w14:paraId="3924020C"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D6DD9" w:rsidRPr="005D15A2" w14:paraId="68765288" w14:textId="77777777" w:rsidTr="003F1626">
        <w:trPr>
          <w:trHeight w:val="210"/>
          <w:jc w:val="center"/>
        </w:trPr>
        <w:tc>
          <w:tcPr>
            <w:tcW w:w="601" w:type="pct"/>
            <w:vMerge/>
            <w:tcBorders>
              <w:bottom w:val="single" w:sz="4" w:space="0" w:color="auto"/>
            </w:tcBorders>
            <w:shd w:val="clear" w:color="auto" w:fill="auto"/>
          </w:tcPr>
          <w:p w14:paraId="0AE76BEE"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B243E48"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D6DD9" w:rsidRPr="005D15A2" w14:paraId="3ABDC347" w14:textId="77777777" w:rsidTr="003F1626">
        <w:trPr>
          <w:trHeight w:val="113"/>
          <w:jc w:val="center"/>
        </w:trPr>
        <w:tc>
          <w:tcPr>
            <w:tcW w:w="601" w:type="pct"/>
            <w:shd w:val="clear" w:color="auto" w:fill="E7E6E6" w:themeFill="background2"/>
          </w:tcPr>
          <w:p w14:paraId="1E490758"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72AB8FEF"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D6DD9" w:rsidRPr="005D15A2" w14:paraId="7017CF99" w14:textId="77777777" w:rsidTr="003F1626">
        <w:trPr>
          <w:trHeight w:val="113"/>
          <w:jc w:val="center"/>
        </w:trPr>
        <w:tc>
          <w:tcPr>
            <w:tcW w:w="601" w:type="pct"/>
            <w:shd w:val="clear" w:color="auto" w:fill="E7E6E6" w:themeFill="background2"/>
          </w:tcPr>
          <w:p w14:paraId="1CF95396" w14:textId="77777777" w:rsidR="001D6DD9" w:rsidRPr="005D15A2" w:rsidRDefault="001D6DD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4085E56" w14:textId="77777777" w:rsidR="001D6DD9" w:rsidRPr="005D15A2" w:rsidRDefault="001D6DD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D6DD9" w:rsidRPr="005D15A2" w14:paraId="7CE05E07" w14:textId="77777777" w:rsidTr="003F1626">
        <w:trPr>
          <w:trHeight w:val="174"/>
          <w:jc w:val="center"/>
        </w:trPr>
        <w:tc>
          <w:tcPr>
            <w:tcW w:w="601" w:type="pct"/>
            <w:shd w:val="clear" w:color="auto" w:fill="auto"/>
          </w:tcPr>
          <w:p w14:paraId="5C840FED" w14:textId="77777777" w:rsidR="001D6DD9" w:rsidRPr="005D15A2" w:rsidRDefault="001D6DD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163CDF0" w14:textId="77777777" w:rsidR="001D6DD9" w:rsidRPr="005D15A2" w:rsidRDefault="001D6DD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6843DAF" w14:textId="77777777" w:rsidR="001D6DD9" w:rsidRPr="00BA0DDB" w:rsidRDefault="001D6DD9" w:rsidP="00FB4287">
      <w:pPr>
        <w:spacing w:line="240" w:lineRule="auto"/>
        <w:rPr>
          <w:rFonts w:ascii="Montserrat" w:eastAsia="Arial" w:hAnsi="Montserrat" w:cs="Arial"/>
          <w:b/>
          <w:sz w:val="10"/>
          <w:szCs w:val="10"/>
        </w:rPr>
      </w:pPr>
    </w:p>
    <w:p w14:paraId="5A3F4840" w14:textId="77777777" w:rsidR="001D6DD9" w:rsidRPr="005D15A2" w:rsidRDefault="001D6D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8C3ABBF" w14:textId="77777777" w:rsidR="001D6DD9" w:rsidRPr="005D15A2" w:rsidRDefault="001D6D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5A098D4"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D13B9B5"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8C8338B"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36E065C"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EF6A701"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77191F4"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AF90725" w14:textId="77777777" w:rsidR="001D6DD9" w:rsidRPr="005D15A2" w:rsidRDefault="001D6DD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E93F78C" w14:textId="77777777" w:rsidR="001D6DD9" w:rsidRPr="00BA0DDB" w:rsidRDefault="001D6DD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D8C9F49" w14:textId="77777777" w:rsidR="001D6DD9" w:rsidRPr="005D15A2" w:rsidRDefault="001D6DD9" w:rsidP="00BA0DDB">
      <w:pPr>
        <w:spacing w:after="0" w:line="240" w:lineRule="auto"/>
        <w:ind w:left="720"/>
        <w:jc w:val="both"/>
        <w:rPr>
          <w:rFonts w:ascii="Montserrat" w:hAnsi="Montserrat" w:cs="Arial"/>
          <w:sz w:val="18"/>
          <w:szCs w:val="18"/>
        </w:rPr>
      </w:pPr>
    </w:p>
    <w:p w14:paraId="56C77CE0" w14:textId="77777777" w:rsidR="001D6DD9" w:rsidRPr="005D15A2" w:rsidRDefault="001D6DD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3E0E708C" w14:textId="77777777" w:rsidR="001D6DD9" w:rsidRPr="005D15A2" w:rsidRDefault="001D6DD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B007629"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BC1F1C9" w14:textId="77777777" w:rsidR="001D6DD9" w:rsidRPr="005D15A2" w:rsidRDefault="001D6DD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A65A5A2" w14:textId="77777777" w:rsidR="001D6DD9" w:rsidRPr="005D15A2" w:rsidRDefault="001D6DD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88FE3D5" w14:textId="77777777" w:rsidR="001D6DD9" w:rsidRPr="005D15A2" w:rsidRDefault="001D6DD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324541F" w14:textId="77777777" w:rsidR="001D6DD9" w:rsidRPr="005D15A2" w:rsidRDefault="001D6DD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3BBF8E9" w14:textId="77777777" w:rsidR="001D6DD9" w:rsidRPr="005D15A2" w:rsidRDefault="001D6DD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D48DFB5" w14:textId="77777777" w:rsidR="001D6DD9" w:rsidRPr="005D15A2" w:rsidRDefault="001D6DD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26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FBAED29"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128FF88"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0CDFE2BF"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40A60CE"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D3060C8"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3FD96FF"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2969346" w14:textId="77777777" w:rsidR="001D6DD9" w:rsidRPr="005D15A2" w:rsidRDefault="001D6D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59CA7B7"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29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5DAF5AA"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C0F60F6"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5078DEB"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DDC2DF7"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2DC1C0B" w14:textId="77777777" w:rsidR="001D6DD9" w:rsidRPr="005D15A2" w:rsidRDefault="001D6D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12CBE7E"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C94C237" w14:textId="77777777" w:rsidR="001D6DD9" w:rsidRPr="005D15A2" w:rsidRDefault="001D6D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1EB74AC" w14:textId="77777777" w:rsidR="001D6DD9" w:rsidRPr="005D15A2" w:rsidRDefault="001D6DD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0E7C946" w14:textId="77777777" w:rsidR="001D6DD9" w:rsidRPr="005D15A2" w:rsidRDefault="001D6DD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7212D4A" w14:textId="77777777" w:rsidR="001D6DD9" w:rsidRPr="005D15A2" w:rsidRDefault="001D6D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ED345D4" w14:textId="77777777" w:rsidR="001D6DD9" w:rsidRPr="005D15A2" w:rsidRDefault="001D6DD9" w:rsidP="002545B4">
      <w:pPr>
        <w:spacing w:after="0" w:line="240" w:lineRule="auto"/>
        <w:ind w:left="284" w:right="20"/>
        <w:jc w:val="both"/>
        <w:rPr>
          <w:rFonts w:ascii="Montserrat" w:eastAsia="Arial" w:hAnsi="Montserrat" w:cs="Arial"/>
          <w:sz w:val="18"/>
          <w:szCs w:val="18"/>
        </w:rPr>
      </w:pPr>
    </w:p>
    <w:p w14:paraId="7A2AA211" w14:textId="77777777" w:rsidR="001D6DD9" w:rsidRPr="005D15A2" w:rsidRDefault="001D6D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50984E07" w14:textId="77777777" w:rsidR="001D6DD9" w:rsidRPr="005D15A2" w:rsidRDefault="001D6DD9" w:rsidP="002545B4">
      <w:pPr>
        <w:spacing w:after="0" w:line="240" w:lineRule="auto"/>
        <w:ind w:left="284" w:right="20"/>
        <w:jc w:val="both"/>
        <w:rPr>
          <w:rFonts w:ascii="Montserrat" w:eastAsia="Arial" w:hAnsi="Montserrat" w:cs="Arial"/>
          <w:sz w:val="18"/>
          <w:szCs w:val="18"/>
        </w:rPr>
      </w:pPr>
    </w:p>
    <w:p w14:paraId="7DF63316" w14:textId="77777777" w:rsidR="001D6DD9" w:rsidRPr="005D15A2" w:rsidRDefault="001D6D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912DD4F" w14:textId="77777777" w:rsidR="001D6DD9" w:rsidRPr="005D15A2" w:rsidRDefault="001D6DD9" w:rsidP="002545B4">
      <w:pPr>
        <w:spacing w:after="0" w:line="240" w:lineRule="auto"/>
        <w:ind w:left="284" w:right="20"/>
        <w:jc w:val="both"/>
        <w:rPr>
          <w:rFonts w:ascii="Montserrat" w:eastAsia="Arial" w:hAnsi="Montserrat" w:cs="Arial"/>
          <w:sz w:val="18"/>
          <w:szCs w:val="18"/>
        </w:rPr>
      </w:pPr>
    </w:p>
    <w:p w14:paraId="13C10588" w14:textId="77777777" w:rsidR="001D6DD9" w:rsidRPr="005D15A2" w:rsidRDefault="001D6D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EFDE01C" w14:textId="77777777" w:rsidR="001D6DD9" w:rsidRPr="005D15A2" w:rsidRDefault="001D6D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C8B8ABC" w14:textId="77777777" w:rsidR="001D6DD9" w:rsidRPr="005D15A2" w:rsidRDefault="001D6D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30560BD0" w14:textId="77777777" w:rsidR="001D6DD9" w:rsidRPr="005D15A2" w:rsidRDefault="001D6D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22A1101" w14:textId="77777777" w:rsidR="007448B0" w:rsidRDefault="007448B0" w:rsidP="00FE0D01">
      <w:pPr>
        <w:spacing w:line="240" w:lineRule="auto"/>
        <w:ind w:left="284" w:right="20"/>
        <w:jc w:val="both"/>
        <w:rPr>
          <w:rFonts w:ascii="Montserrat" w:eastAsia="Arial" w:hAnsi="Montserrat" w:cs="Arial"/>
          <w:b/>
          <w:sz w:val="18"/>
          <w:szCs w:val="18"/>
        </w:rPr>
      </w:pPr>
    </w:p>
    <w:p w14:paraId="70100945" w14:textId="7BB4CD04" w:rsidR="001D6DD9" w:rsidRPr="005D15A2" w:rsidRDefault="001D6D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2408CAF" w14:textId="77777777" w:rsidR="001D6DD9" w:rsidRPr="005D15A2" w:rsidRDefault="001D6DD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161EFB6" w14:textId="77777777" w:rsidR="001D6DD9" w:rsidRPr="005D15A2" w:rsidRDefault="001D6DD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53606A9" w14:textId="77777777" w:rsidR="001D6DD9" w:rsidRPr="005D15A2" w:rsidRDefault="001D6DD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14AA70D1" w14:textId="77777777" w:rsidR="001D6DD9" w:rsidRPr="005D15A2" w:rsidRDefault="001D6DD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69B6B938" w14:textId="77777777" w:rsidR="001D6DD9" w:rsidRPr="005D15A2" w:rsidRDefault="001D6DD9" w:rsidP="002545B4">
      <w:pPr>
        <w:spacing w:after="20" w:line="240" w:lineRule="auto"/>
        <w:ind w:left="284" w:right="20"/>
        <w:jc w:val="both"/>
        <w:rPr>
          <w:rFonts w:ascii="Montserrat" w:eastAsia="Arial" w:hAnsi="Montserrat" w:cs="Arial"/>
          <w:sz w:val="18"/>
          <w:szCs w:val="18"/>
        </w:rPr>
      </w:pPr>
    </w:p>
    <w:p w14:paraId="21EC9B7F" w14:textId="77777777" w:rsidR="001D6DD9" w:rsidRPr="005D15A2" w:rsidRDefault="001D6DD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D161E2C" w14:textId="77777777" w:rsidR="001D6DD9" w:rsidRPr="005D15A2" w:rsidRDefault="001D6DD9" w:rsidP="002545B4">
      <w:pPr>
        <w:spacing w:after="20" w:line="240" w:lineRule="auto"/>
        <w:ind w:left="284" w:right="20"/>
        <w:jc w:val="both"/>
        <w:rPr>
          <w:rFonts w:ascii="Montserrat" w:eastAsia="Arial" w:hAnsi="Montserrat" w:cs="Arial"/>
          <w:sz w:val="18"/>
          <w:szCs w:val="18"/>
        </w:rPr>
      </w:pPr>
    </w:p>
    <w:p w14:paraId="249038F4" w14:textId="77777777" w:rsidR="001D6DD9" w:rsidRPr="005D15A2" w:rsidRDefault="001D6D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4BE5C09B" w14:textId="77777777" w:rsidR="001D6DD9" w:rsidRPr="005D15A2" w:rsidRDefault="001D6DD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81ADD97" w14:textId="77777777" w:rsidR="001D6DD9" w:rsidRPr="005D15A2" w:rsidRDefault="001D6DD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9B3B72E" w14:textId="77777777" w:rsidR="001D6DD9" w:rsidRPr="005D15A2" w:rsidRDefault="001D6D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E874AF0" w14:textId="77777777" w:rsidR="001D6DD9" w:rsidRPr="005D15A2" w:rsidRDefault="001D6D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75289E3" w14:textId="77777777" w:rsidR="001D6DD9" w:rsidRPr="005D15A2" w:rsidRDefault="001D6DD9" w:rsidP="002545B4">
      <w:pPr>
        <w:spacing w:after="0" w:line="240" w:lineRule="auto"/>
        <w:ind w:left="284" w:right="20"/>
        <w:jc w:val="both"/>
        <w:rPr>
          <w:rFonts w:ascii="Montserrat" w:eastAsia="Arial" w:hAnsi="Montserrat" w:cs="Arial"/>
          <w:sz w:val="18"/>
          <w:szCs w:val="18"/>
        </w:rPr>
      </w:pPr>
    </w:p>
    <w:p w14:paraId="3480CC37" w14:textId="77777777" w:rsidR="001D6DD9" w:rsidRPr="005D15A2" w:rsidRDefault="001D6DD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C273278" w14:textId="77777777" w:rsidR="001D6DD9" w:rsidRPr="005D15A2" w:rsidRDefault="001D6DD9" w:rsidP="002545B4">
      <w:pPr>
        <w:spacing w:after="0" w:line="240" w:lineRule="auto"/>
        <w:ind w:left="284" w:right="20"/>
        <w:jc w:val="both"/>
        <w:rPr>
          <w:rFonts w:ascii="Montserrat" w:eastAsia="Arial" w:hAnsi="Montserrat" w:cs="Arial"/>
          <w:sz w:val="18"/>
          <w:szCs w:val="18"/>
        </w:rPr>
      </w:pPr>
    </w:p>
    <w:p w14:paraId="16C8134B" w14:textId="77777777" w:rsidR="001D6DD9" w:rsidRPr="005D15A2" w:rsidRDefault="001D6DD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498D4BA" w14:textId="77777777" w:rsidR="001D6DD9" w:rsidRPr="005D15A2" w:rsidRDefault="001D6DD9" w:rsidP="002545B4">
      <w:pPr>
        <w:spacing w:after="0" w:line="240" w:lineRule="auto"/>
        <w:ind w:left="284" w:right="280"/>
        <w:jc w:val="both"/>
        <w:rPr>
          <w:rFonts w:ascii="Montserrat" w:eastAsia="Arial" w:hAnsi="Montserrat" w:cs="Arial"/>
          <w:sz w:val="18"/>
          <w:szCs w:val="18"/>
        </w:rPr>
      </w:pPr>
    </w:p>
    <w:p w14:paraId="4625AB0D" w14:textId="77777777" w:rsidR="001D6DD9" w:rsidRPr="005D15A2" w:rsidRDefault="001D6D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E1FF681" w14:textId="77777777" w:rsidR="001D6DD9" w:rsidRPr="005D15A2" w:rsidRDefault="001D6D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B40721B" w14:textId="77777777" w:rsidR="001D6DD9" w:rsidRPr="005D15A2" w:rsidRDefault="001D6D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26634FA" w14:textId="77777777" w:rsidR="001D6DD9" w:rsidRPr="005D15A2" w:rsidRDefault="001D6DD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60B1303" w14:textId="77777777" w:rsidR="001D6DD9" w:rsidRDefault="001D6DD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21E56323" w14:textId="77777777" w:rsidR="001D6DD9" w:rsidRPr="00BA0DDB" w:rsidRDefault="001D6DD9" w:rsidP="00BA0DDB">
      <w:pPr>
        <w:spacing w:after="60" w:line="240" w:lineRule="auto"/>
        <w:ind w:left="284" w:right="20"/>
        <w:jc w:val="both"/>
        <w:rPr>
          <w:rFonts w:ascii="Montserrat" w:eastAsia="Arial" w:hAnsi="Montserrat" w:cs="Arial"/>
          <w:b/>
          <w:sz w:val="10"/>
          <w:szCs w:val="10"/>
        </w:rPr>
      </w:pPr>
    </w:p>
    <w:p w14:paraId="7818F1BB" w14:textId="77777777" w:rsidR="001D6DD9" w:rsidRDefault="001D6DD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FFE7FBA" w14:textId="77777777" w:rsidR="001D6DD9" w:rsidRPr="005D15A2" w:rsidRDefault="001D6DD9" w:rsidP="00BA0DDB">
      <w:pPr>
        <w:spacing w:after="60" w:line="240" w:lineRule="auto"/>
        <w:ind w:left="284" w:right="20"/>
        <w:jc w:val="both"/>
        <w:rPr>
          <w:rFonts w:ascii="Montserrat" w:eastAsia="Arial" w:hAnsi="Montserrat" w:cs="Arial"/>
          <w:b/>
          <w:sz w:val="18"/>
          <w:szCs w:val="18"/>
        </w:rPr>
      </w:pPr>
    </w:p>
    <w:p w14:paraId="1176F8E3" w14:textId="77777777" w:rsidR="001D6DD9" w:rsidRPr="005D15A2" w:rsidRDefault="001D6D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7.3   De la evaluación y adjudicación.</w:t>
      </w:r>
    </w:p>
    <w:p w14:paraId="1C36C8C0"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7CC02EA2"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3CA0897"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28B87FEB" w14:textId="77777777" w:rsidR="001D6DD9" w:rsidRPr="005D15A2" w:rsidRDefault="001D6D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91025F9" w14:textId="77777777" w:rsidR="001D6DD9" w:rsidRPr="005D15A2" w:rsidRDefault="001D6DD9" w:rsidP="00B16132">
      <w:pPr>
        <w:spacing w:after="0" w:line="240" w:lineRule="auto"/>
        <w:ind w:left="720"/>
        <w:jc w:val="both"/>
        <w:rPr>
          <w:rFonts w:ascii="Montserrat" w:hAnsi="Montserrat" w:cs="Arial"/>
          <w:sz w:val="18"/>
          <w:szCs w:val="18"/>
        </w:rPr>
      </w:pPr>
    </w:p>
    <w:p w14:paraId="0B8DA5DD" w14:textId="77777777" w:rsidR="001D6DD9" w:rsidRPr="005D15A2" w:rsidRDefault="001D6D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420D20C" w14:textId="77777777" w:rsidR="001D6DD9" w:rsidRPr="005D15A2" w:rsidRDefault="001D6DD9" w:rsidP="00B16132">
      <w:pPr>
        <w:spacing w:after="0" w:line="240" w:lineRule="auto"/>
        <w:jc w:val="both"/>
        <w:rPr>
          <w:rFonts w:ascii="Montserrat" w:hAnsi="Montserrat" w:cs="Arial"/>
          <w:sz w:val="18"/>
          <w:szCs w:val="18"/>
        </w:rPr>
      </w:pPr>
    </w:p>
    <w:p w14:paraId="0A26EA22" w14:textId="77777777" w:rsidR="001D6DD9" w:rsidRPr="005D15A2" w:rsidRDefault="001D6DD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1F0D0AD" w14:textId="77777777" w:rsidR="001D6DD9" w:rsidRPr="005D15A2" w:rsidRDefault="001D6DD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E824AC6" w14:textId="77777777" w:rsidR="001D6DD9" w:rsidRPr="005D15A2" w:rsidRDefault="001D6D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477B642C" w14:textId="77777777" w:rsidR="001D6DD9" w:rsidRPr="005D15A2" w:rsidRDefault="001D6DD9" w:rsidP="00B16132">
      <w:pPr>
        <w:spacing w:after="0" w:line="240" w:lineRule="auto"/>
        <w:ind w:left="720"/>
        <w:jc w:val="both"/>
        <w:rPr>
          <w:rFonts w:ascii="Montserrat" w:hAnsi="Montserrat" w:cs="Arial"/>
          <w:sz w:val="18"/>
          <w:szCs w:val="18"/>
        </w:rPr>
      </w:pPr>
    </w:p>
    <w:p w14:paraId="63BEC872" w14:textId="77777777" w:rsidR="001D6DD9" w:rsidRPr="005D15A2" w:rsidRDefault="001D6D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91C9CCD" w14:textId="77777777" w:rsidR="001D6DD9" w:rsidRPr="005D15A2" w:rsidRDefault="001D6DD9" w:rsidP="00B16132">
      <w:pPr>
        <w:spacing w:after="0" w:line="240" w:lineRule="auto"/>
        <w:jc w:val="both"/>
        <w:rPr>
          <w:rFonts w:ascii="Montserrat" w:hAnsi="Montserrat" w:cs="Arial"/>
          <w:sz w:val="18"/>
          <w:szCs w:val="18"/>
        </w:rPr>
      </w:pPr>
    </w:p>
    <w:p w14:paraId="49B820B7" w14:textId="77777777" w:rsidR="001D6DD9" w:rsidRPr="005D15A2" w:rsidRDefault="001D6DD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37CBE7D2" w14:textId="77777777" w:rsidR="001D6DD9" w:rsidRPr="005D15A2" w:rsidRDefault="001D6DD9" w:rsidP="00B16132">
      <w:pPr>
        <w:spacing w:after="0" w:line="240" w:lineRule="auto"/>
        <w:jc w:val="both"/>
        <w:rPr>
          <w:rFonts w:ascii="Montserrat" w:hAnsi="Montserrat" w:cs="Arial"/>
          <w:sz w:val="18"/>
          <w:szCs w:val="18"/>
        </w:rPr>
      </w:pPr>
    </w:p>
    <w:p w14:paraId="248926E0" w14:textId="77777777" w:rsidR="001D6DD9" w:rsidRPr="005D15A2" w:rsidRDefault="001D6DD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CA53312" w14:textId="77777777" w:rsidR="001D6DD9" w:rsidRPr="005D15A2" w:rsidRDefault="001D6DD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8A50F42" w14:textId="77777777" w:rsidR="001D6DD9" w:rsidRPr="005D15A2" w:rsidRDefault="001D6DD9" w:rsidP="00EE46CA">
      <w:pPr>
        <w:spacing w:after="0" w:line="240" w:lineRule="auto"/>
        <w:ind w:left="709"/>
        <w:jc w:val="both"/>
        <w:rPr>
          <w:rFonts w:ascii="Montserrat" w:hAnsi="Montserrat" w:cs="Arial"/>
          <w:sz w:val="18"/>
          <w:szCs w:val="18"/>
        </w:rPr>
      </w:pPr>
    </w:p>
    <w:p w14:paraId="5F472905" w14:textId="77777777" w:rsidR="001D6DD9" w:rsidRPr="005D15A2" w:rsidRDefault="001D6D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7FDA10C" w14:textId="77777777" w:rsidR="001D6DD9" w:rsidRPr="005D15A2" w:rsidRDefault="001D6D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8182957" w14:textId="77777777" w:rsidR="001D6DD9" w:rsidRPr="005D15A2" w:rsidRDefault="001D6D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01F6E299" w14:textId="77777777" w:rsidR="001D6DD9" w:rsidRPr="005D15A2" w:rsidRDefault="001D6D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75FC1F3" w14:textId="77777777" w:rsidR="001D6DD9" w:rsidRPr="005D15A2" w:rsidRDefault="001D6DD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2FA0743A" w14:textId="77777777" w:rsidR="001D6DD9" w:rsidRPr="005D15A2" w:rsidRDefault="001D6DD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997A3AC" w14:textId="77777777" w:rsidR="001D6DD9" w:rsidRPr="005D15A2" w:rsidRDefault="001D6DD9" w:rsidP="00EE46CA">
      <w:pPr>
        <w:spacing w:after="0" w:line="240" w:lineRule="auto"/>
        <w:ind w:left="709"/>
        <w:jc w:val="both"/>
        <w:rPr>
          <w:rFonts w:ascii="Montserrat" w:hAnsi="Montserrat" w:cs="Arial"/>
          <w:sz w:val="18"/>
          <w:szCs w:val="18"/>
        </w:rPr>
      </w:pPr>
    </w:p>
    <w:p w14:paraId="096EC5B8" w14:textId="77777777" w:rsidR="001D6DD9" w:rsidRPr="005D15A2" w:rsidRDefault="001D6DD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79A3DB36" w14:textId="77777777" w:rsidR="001D6DD9" w:rsidRPr="005D15A2" w:rsidRDefault="001D6DD9" w:rsidP="00CE29C3">
      <w:pPr>
        <w:spacing w:after="0" w:line="240" w:lineRule="auto"/>
        <w:ind w:left="633"/>
        <w:jc w:val="both"/>
        <w:rPr>
          <w:rFonts w:ascii="Montserrat" w:hAnsi="Montserrat" w:cs="Arial"/>
          <w:sz w:val="18"/>
          <w:szCs w:val="18"/>
        </w:rPr>
      </w:pPr>
    </w:p>
    <w:p w14:paraId="1E1DAFBD" w14:textId="77777777" w:rsidR="001D6DD9" w:rsidRPr="000A3888" w:rsidRDefault="001D6DD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3EBA8B8" w14:textId="77777777" w:rsidR="001D6DD9" w:rsidRPr="005D15A2" w:rsidRDefault="001D6DD9" w:rsidP="000A3888">
      <w:pPr>
        <w:spacing w:after="0" w:line="240" w:lineRule="auto"/>
        <w:ind w:left="993"/>
        <w:jc w:val="both"/>
        <w:rPr>
          <w:rFonts w:ascii="Montserrat" w:hAnsi="Montserrat" w:cs="Arial"/>
          <w:sz w:val="18"/>
          <w:szCs w:val="18"/>
        </w:rPr>
      </w:pPr>
    </w:p>
    <w:p w14:paraId="32B48A7D" w14:textId="77777777" w:rsidR="001D6DD9" w:rsidRPr="005D15A2" w:rsidRDefault="001D6DD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331A9C3" w14:textId="77777777" w:rsidR="001D6DD9" w:rsidRPr="005D15A2" w:rsidRDefault="001D6DD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34A7B34" w14:textId="77777777" w:rsidR="001D6DD9" w:rsidRPr="005D15A2" w:rsidRDefault="001D6DD9" w:rsidP="00EE46CA">
      <w:pPr>
        <w:spacing w:after="0" w:line="240" w:lineRule="auto"/>
        <w:ind w:left="709"/>
        <w:jc w:val="both"/>
        <w:rPr>
          <w:rFonts w:ascii="Montserrat" w:hAnsi="Montserrat" w:cs="Arial"/>
          <w:sz w:val="18"/>
          <w:szCs w:val="18"/>
        </w:rPr>
      </w:pPr>
    </w:p>
    <w:p w14:paraId="4B6539CE" w14:textId="77777777" w:rsidR="001D6DD9" w:rsidRPr="000A3888" w:rsidRDefault="001D6DD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5676B5B" w14:textId="77777777" w:rsidR="001D6DD9" w:rsidRPr="005D15A2" w:rsidRDefault="001D6DD9" w:rsidP="000A3888">
      <w:pPr>
        <w:spacing w:after="0" w:line="240" w:lineRule="auto"/>
        <w:jc w:val="both"/>
        <w:rPr>
          <w:rFonts w:ascii="Montserrat" w:hAnsi="Montserrat" w:cs="Arial"/>
          <w:sz w:val="18"/>
          <w:szCs w:val="18"/>
        </w:rPr>
      </w:pPr>
    </w:p>
    <w:p w14:paraId="6B8E3B87" w14:textId="77777777" w:rsidR="001D6DD9" w:rsidRPr="005D15A2" w:rsidRDefault="001D6DD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A8E9018" w14:textId="77777777" w:rsidR="001D6DD9" w:rsidRPr="005D15A2" w:rsidRDefault="001D6DD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A3AD1D8" w14:textId="77777777" w:rsidR="001D6DD9" w:rsidRPr="005D15A2" w:rsidRDefault="001D6DD9" w:rsidP="00EE46CA">
      <w:pPr>
        <w:spacing w:after="0" w:line="240" w:lineRule="auto"/>
        <w:ind w:left="709"/>
        <w:jc w:val="both"/>
        <w:rPr>
          <w:rFonts w:ascii="Montserrat" w:hAnsi="Montserrat" w:cs="Arial"/>
          <w:sz w:val="18"/>
          <w:szCs w:val="18"/>
        </w:rPr>
      </w:pPr>
    </w:p>
    <w:p w14:paraId="1D911F3E" w14:textId="77777777" w:rsidR="001D6DD9" w:rsidRPr="000A3888" w:rsidRDefault="001D6DD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36843D8" w14:textId="77777777" w:rsidR="001D6DD9" w:rsidRPr="005D15A2" w:rsidRDefault="001D6DD9" w:rsidP="000A3888">
      <w:pPr>
        <w:spacing w:after="0" w:line="240" w:lineRule="auto"/>
        <w:ind w:left="993"/>
        <w:jc w:val="both"/>
        <w:rPr>
          <w:rFonts w:ascii="Montserrat" w:eastAsia="Arial" w:hAnsi="Montserrat" w:cs="Arial"/>
          <w:b/>
          <w:sz w:val="18"/>
          <w:szCs w:val="18"/>
        </w:rPr>
      </w:pPr>
    </w:p>
    <w:p w14:paraId="31FFA9C2" w14:textId="77777777" w:rsidR="001D6DD9" w:rsidRPr="000A3888" w:rsidRDefault="001D6DD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8204DB8" w14:textId="77777777" w:rsidR="001D6DD9" w:rsidRPr="005D15A2" w:rsidRDefault="001D6DD9" w:rsidP="000A3888">
      <w:pPr>
        <w:spacing w:after="0" w:line="240" w:lineRule="auto"/>
        <w:jc w:val="both"/>
        <w:rPr>
          <w:rFonts w:ascii="Montserrat" w:eastAsia="Arial" w:hAnsi="Montserrat" w:cs="Arial"/>
          <w:b/>
          <w:sz w:val="18"/>
          <w:szCs w:val="18"/>
        </w:rPr>
      </w:pPr>
    </w:p>
    <w:p w14:paraId="4A52684E" w14:textId="77777777" w:rsidR="001D6DD9" w:rsidRPr="005D15A2" w:rsidRDefault="001D6DD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567857B8"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61CA1073"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FE5E71E" w14:textId="77777777" w:rsidR="001D6DD9" w:rsidRPr="005D15A2" w:rsidRDefault="001D6DD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1E02D7C" w14:textId="77777777" w:rsidR="001D6DD9" w:rsidRPr="005D15A2" w:rsidRDefault="001D6DD9" w:rsidP="00EE46CA">
      <w:pPr>
        <w:spacing w:after="0" w:line="240" w:lineRule="auto"/>
        <w:ind w:left="720"/>
        <w:jc w:val="both"/>
        <w:rPr>
          <w:rFonts w:ascii="Montserrat" w:hAnsi="Montserrat" w:cs="Arial"/>
          <w:sz w:val="18"/>
          <w:szCs w:val="18"/>
        </w:rPr>
      </w:pPr>
    </w:p>
    <w:p w14:paraId="203DC1BE" w14:textId="77777777" w:rsidR="001D6DD9" w:rsidRPr="005D15A2" w:rsidRDefault="001D6DD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C3E6BBD" w14:textId="77777777" w:rsidR="001D6DD9" w:rsidRPr="005D15A2" w:rsidRDefault="001D6DD9" w:rsidP="00EE46CA">
      <w:pPr>
        <w:spacing w:after="0" w:line="240" w:lineRule="auto"/>
        <w:ind w:left="720"/>
        <w:jc w:val="both"/>
        <w:rPr>
          <w:rFonts w:ascii="Montserrat" w:hAnsi="Montserrat" w:cs="Arial"/>
          <w:sz w:val="18"/>
          <w:szCs w:val="18"/>
        </w:rPr>
      </w:pPr>
    </w:p>
    <w:p w14:paraId="01B82A13" w14:textId="77777777" w:rsidR="001D6DD9" w:rsidRPr="005D15A2" w:rsidRDefault="001D6DD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132CA7C" w14:textId="77777777" w:rsidR="001D6DD9" w:rsidRPr="005D15A2" w:rsidRDefault="001D6DD9" w:rsidP="00EE46CA">
      <w:pPr>
        <w:spacing w:after="0" w:line="240" w:lineRule="auto"/>
        <w:ind w:left="720"/>
        <w:jc w:val="both"/>
        <w:rPr>
          <w:rFonts w:ascii="Montserrat" w:hAnsi="Montserrat" w:cs="Arial"/>
          <w:sz w:val="18"/>
          <w:szCs w:val="18"/>
        </w:rPr>
      </w:pPr>
    </w:p>
    <w:p w14:paraId="648EB7A3" w14:textId="77777777" w:rsidR="001D6DD9" w:rsidRPr="005D15A2" w:rsidRDefault="001D6DD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227C8B9" w14:textId="77777777" w:rsidR="001D6DD9" w:rsidRPr="005D15A2" w:rsidRDefault="001D6DD9" w:rsidP="00EE46CA">
      <w:pPr>
        <w:spacing w:after="0" w:line="240" w:lineRule="auto"/>
        <w:jc w:val="both"/>
        <w:rPr>
          <w:rFonts w:ascii="Montserrat" w:hAnsi="Montserrat" w:cs="Arial"/>
          <w:sz w:val="18"/>
          <w:szCs w:val="18"/>
        </w:rPr>
      </w:pPr>
    </w:p>
    <w:p w14:paraId="5B4C393F" w14:textId="77777777" w:rsidR="001D6DD9" w:rsidRPr="000A3888" w:rsidRDefault="001D6DD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63D1023" w14:textId="77777777" w:rsidR="001D6DD9" w:rsidRPr="005D15A2" w:rsidRDefault="001D6DD9" w:rsidP="000A3888">
      <w:pPr>
        <w:spacing w:after="0" w:line="240" w:lineRule="auto"/>
        <w:ind w:left="1134"/>
        <w:jc w:val="both"/>
        <w:rPr>
          <w:rFonts w:ascii="Montserrat" w:hAnsi="Montserrat" w:cs="Arial"/>
          <w:sz w:val="18"/>
          <w:szCs w:val="18"/>
        </w:rPr>
      </w:pPr>
    </w:p>
    <w:p w14:paraId="3FA0D7EC" w14:textId="77777777" w:rsidR="001D6DD9" w:rsidRPr="000A3888" w:rsidRDefault="001D6DD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8883DF9" w14:textId="77777777" w:rsidR="001D6DD9" w:rsidRPr="005D15A2" w:rsidRDefault="001D6DD9" w:rsidP="000A3888">
      <w:pPr>
        <w:spacing w:after="0" w:line="240" w:lineRule="auto"/>
        <w:ind w:left="1134"/>
        <w:jc w:val="both"/>
        <w:rPr>
          <w:rFonts w:ascii="Montserrat" w:hAnsi="Montserrat" w:cs="Arial"/>
          <w:sz w:val="18"/>
          <w:szCs w:val="18"/>
        </w:rPr>
      </w:pPr>
    </w:p>
    <w:p w14:paraId="3DBE26A4" w14:textId="77777777" w:rsidR="001D6DD9" w:rsidRPr="005D15A2" w:rsidRDefault="001D6DD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2DD295C" w14:textId="77777777" w:rsidR="001D6DD9" w:rsidRPr="005D15A2" w:rsidRDefault="001D6DD9" w:rsidP="00EE46CA">
      <w:pPr>
        <w:spacing w:after="0" w:line="240" w:lineRule="auto"/>
        <w:ind w:left="1134"/>
        <w:jc w:val="both"/>
        <w:rPr>
          <w:rFonts w:ascii="Montserrat" w:hAnsi="Montserrat" w:cs="Arial"/>
          <w:sz w:val="18"/>
          <w:szCs w:val="18"/>
        </w:rPr>
      </w:pPr>
    </w:p>
    <w:p w14:paraId="398888B6" w14:textId="77777777" w:rsidR="001D6DD9" w:rsidRPr="005D15A2" w:rsidRDefault="001D6DD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45F1833C" w14:textId="77777777" w:rsidR="001D6DD9" w:rsidRPr="000A3888" w:rsidRDefault="001D6D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D447BD2" w14:textId="77777777" w:rsidR="001D6DD9" w:rsidRPr="005D15A2" w:rsidRDefault="001D6DD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74F1E21" w14:textId="77777777" w:rsidR="001D6DD9" w:rsidRPr="000A3888" w:rsidRDefault="001D6D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1438E9D" w14:textId="77777777" w:rsidR="001D6DD9" w:rsidRPr="005D15A2" w:rsidRDefault="001D6DD9" w:rsidP="000A3888">
      <w:pPr>
        <w:spacing w:after="0" w:line="240" w:lineRule="auto"/>
        <w:ind w:left="1134"/>
        <w:jc w:val="both"/>
        <w:rPr>
          <w:rFonts w:ascii="Montserrat" w:hAnsi="Montserrat" w:cs="Arial"/>
          <w:sz w:val="18"/>
          <w:szCs w:val="18"/>
        </w:rPr>
      </w:pPr>
    </w:p>
    <w:p w14:paraId="37C2E079" w14:textId="77777777" w:rsidR="001D6DD9" w:rsidRPr="000A3888" w:rsidRDefault="001D6D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A2A47B7" w14:textId="77777777" w:rsidR="001D6DD9" w:rsidRPr="005D15A2" w:rsidRDefault="001D6DD9" w:rsidP="000A3888">
      <w:pPr>
        <w:spacing w:after="0" w:line="240" w:lineRule="auto"/>
        <w:ind w:left="1134"/>
        <w:jc w:val="both"/>
        <w:rPr>
          <w:rFonts w:ascii="Montserrat" w:hAnsi="Montserrat" w:cs="Arial"/>
          <w:sz w:val="18"/>
          <w:szCs w:val="18"/>
        </w:rPr>
      </w:pPr>
    </w:p>
    <w:p w14:paraId="530E1571" w14:textId="77777777" w:rsidR="001D6DD9" w:rsidRPr="000A3888" w:rsidRDefault="001D6D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5E596159" w14:textId="77777777" w:rsidR="001D6DD9" w:rsidRPr="005D15A2" w:rsidRDefault="001D6DD9" w:rsidP="000A3888">
      <w:pPr>
        <w:spacing w:after="0" w:line="240" w:lineRule="auto"/>
        <w:jc w:val="both"/>
        <w:rPr>
          <w:rFonts w:ascii="Montserrat" w:hAnsi="Montserrat" w:cs="Arial"/>
          <w:sz w:val="18"/>
          <w:szCs w:val="18"/>
        </w:rPr>
      </w:pPr>
    </w:p>
    <w:p w14:paraId="25F8703F" w14:textId="77777777" w:rsidR="001D6DD9" w:rsidRPr="000A3888" w:rsidRDefault="001D6DD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6F6DD5B" w14:textId="77777777" w:rsidR="001D6DD9" w:rsidRPr="005D15A2" w:rsidRDefault="001D6DD9" w:rsidP="000A3888">
      <w:pPr>
        <w:spacing w:after="0" w:line="240" w:lineRule="auto"/>
        <w:jc w:val="both"/>
        <w:rPr>
          <w:rFonts w:ascii="Montserrat" w:hAnsi="Montserrat" w:cs="Arial"/>
          <w:sz w:val="18"/>
          <w:szCs w:val="18"/>
        </w:rPr>
      </w:pPr>
    </w:p>
    <w:p w14:paraId="0796B5F1" w14:textId="77777777" w:rsidR="001D6DD9" w:rsidRPr="005D15A2" w:rsidRDefault="001D6DD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3BCE95C6" w14:textId="77777777" w:rsidR="001D6DD9" w:rsidRPr="005D15A2" w:rsidRDefault="001D6DD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7F54A1BF" w14:textId="77777777" w:rsidR="001D6DD9" w:rsidRPr="000A3888" w:rsidRDefault="001D6DD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CCE0DE7" w14:textId="77777777" w:rsidR="001D6DD9" w:rsidRPr="005D15A2" w:rsidRDefault="001D6DD9" w:rsidP="000A3888">
      <w:pPr>
        <w:spacing w:after="0" w:line="240" w:lineRule="auto"/>
        <w:ind w:left="1134"/>
        <w:jc w:val="both"/>
        <w:rPr>
          <w:rFonts w:ascii="Montserrat" w:hAnsi="Montserrat" w:cs="Arial"/>
          <w:sz w:val="18"/>
          <w:szCs w:val="18"/>
        </w:rPr>
      </w:pPr>
    </w:p>
    <w:p w14:paraId="37F837F3" w14:textId="77777777" w:rsidR="001D6DD9" w:rsidRPr="000A3888" w:rsidRDefault="001D6DD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88747CF" w14:textId="77777777" w:rsidR="001D6DD9" w:rsidRPr="005D15A2" w:rsidRDefault="001D6DD9" w:rsidP="000A3888">
      <w:pPr>
        <w:spacing w:after="0" w:line="240" w:lineRule="auto"/>
        <w:jc w:val="both"/>
        <w:rPr>
          <w:rFonts w:ascii="Montserrat" w:hAnsi="Montserrat" w:cs="Arial"/>
          <w:sz w:val="18"/>
          <w:szCs w:val="18"/>
        </w:rPr>
      </w:pPr>
    </w:p>
    <w:p w14:paraId="08DAA492" w14:textId="77777777" w:rsidR="001D6DD9" w:rsidRPr="005D15A2" w:rsidRDefault="001D6DD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6E83CBF" w14:textId="77777777" w:rsidR="001D6DD9" w:rsidRPr="005D15A2" w:rsidRDefault="001D6DD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66F3EB5" w14:textId="77777777" w:rsidR="001D6DD9" w:rsidRPr="00FD1938" w:rsidRDefault="001D6DD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4C57EFF" w14:textId="77777777" w:rsidR="001D6DD9" w:rsidRPr="005D15A2" w:rsidRDefault="001D6DD9" w:rsidP="00FD1938">
      <w:pPr>
        <w:spacing w:after="0" w:line="240" w:lineRule="auto"/>
        <w:ind w:left="1134"/>
        <w:jc w:val="both"/>
        <w:rPr>
          <w:rFonts w:ascii="Montserrat" w:hAnsi="Montserrat" w:cs="Arial"/>
          <w:sz w:val="18"/>
          <w:szCs w:val="18"/>
        </w:rPr>
      </w:pPr>
    </w:p>
    <w:p w14:paraId="27A5BCED" w14:textId="77777777" w:rsidR="001D6DD9" w:rsidRPr="00FD1938" w:rsidRDefault="001D6DD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C4DA418" w14:textId="77777777" w:rsidR="001D6DD9" w:rsidRPr="005D15A2" w:rsidRDefault="001D6DD9" w:rsidP="00FD1938">
      <w:pPr>
        <w:spacing w:after="0" w:line="240" w:lineRule="auto"/>
        <w:jc w:val="both"/>
        <w:rPr>
          <w:rFonts w:ascii="Montserrat" w:hAnsi="Montserrat" w:cs="Arial"/>
          <w:sz w:val="18"/>
          <w:szCs w:val="18"/>
        </w:rPr>
      </w:pPr>
    </w:p>
    <w:p w14:paraId="699CF7F2" w14:textId="77777777" w:rsidR="001D6DD9" w:rsidRPr="005D15A2" w:rsidRDefault="001D6DD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5E0E6D7" w14:textId="77777777" w:rsidR="001D6DD9" w:rsidRPr="005D15A2" w:rsidRDefault="001D6DD9" w:rsidP="00EE46CA">
      <w:pPr>
        <w:spacing w:after="0" w:line="240" w:lineRule="auto"/>
        <w:ind w:left="1134"/>
        <w:jc w:val="both"/>
        <w:rPr>
          <w:rFonts w:ascii="Montserrat" w:hAnsi="Montserrat" w:cs="Arial"/>
          <w:sz w:val="18"/>
          <w:szCs w:val="18"/>
        </w:rPr>
      </w:pPr>
    </w:p>
    <w:p w14:paraId="60049D78" w14:textId="77777777" w:rsidR="001D6DD9" w:rsidRPr="005D15A2" w:rsidRDefault="001D6DD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C19FCDB" w14:textId="77777777" w:rsidR="001D6DD9" w:rsidRPr="00FD1938" w:rsidRDefault="001D6D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C06257D" w14:textId="77777777" w:rsidR="001D6DD9" w:rsidRPr="005D15A2" w:rsidRDefault="001D6DD9" w:rsidP="00FD1938">
      <w:pPr>
        <w:spacing w:after="0" w:line="240" w:lineRule="auto"/>
        <w:ind w:left="1134"/>
        <w:jc w:val="both"/>
        <w:rPr>
          <w:rFonts w:ascii="Montserrat" w:hAnsi="Montserrat" w:cs="Arial"/>
          <w:sz w:val="18"/>
          <w:szCs w:val="18"/>
        </w:rPr>
      </w:pPr>
    </w:p>
    <w:p w14:paraId="12D914A3" w14:textId="77777777" w:rsidR="001D6DD9" w:rsidRPr="00FD1938" w:rsidRDefault="001D6D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2CF97E2B" w14:textId="77777777" w:rsidR="001D6DD9" w:rsidRPr="005D15A2" w:rsidRDefault="001D6DD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A6A0000" w14:textId="77777777" w:rsidR="001D6DD9" w:rsidRPr="00FD1938" w:rsidRDefault="001D6D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F8EEBAC" w14:textId="77777777" w:rsidR="001D6DD9" w:rsidRPr="005D15A2" w:rsidRDefault="001D6DD9" w:rsidP="00FD1938">
      <w:pPr>
        <w:spacing w:after="0" w:line="240" w:lineRule="auto"/>
        <w:jc w:val="both"/>
        <w:rPr>
          <w:rFonts w:ascii="Montserrat" w:hAnsi="Montserrat" w:cs="Arial"/>
          <w:sz w:val="18"/>
          <w:szCs w:val="18"/>
        </w:rPr>
      </w:pPr>
    </w:p>
    <w:p w14:paraId="38F40013" w14:textId="77777777" w:rsidR="001D6DD9" w:rsidRPr="00FD1938" w:rsidRDefault="001D6D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03B3A389" w14:textId="77777777" w:rsidR="001D6DD9" w:rsidRPr="005D15A2" w:rsidRDefault="001D6DD9" w:rsidP="00FD1938">
      <w:pPr>
        <w:spacing w:after="0" w:line="240" w:lineRule="auto"/>
        <w:jc w:val="both"/>
        <w:rPr>
          <w:rFonts w:ascii="Montserrat" w:hAnsi="Montserrat" w:cs="Arial"/>
          <w:sz w:val="18"/>
          <w:szCs w:val="18"/>
        </w:rPr>
      </w:pPr>
    </w:p>
    <w:p w14:paraId="1D956EF3" w14:textId="77777777" w:rsidR="001D6DD9" w:rsidRPr="005D15A2" w:rsidRDefault="001D6DD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8CE3241" w14:textId="77777777" w:rsidR="001D6DD9" w:rsidRPr="005D15A2" w:rsidRDefault="001D6DD9" w:rsidP="00EE46CA">
      <w:pPr>
        <w:spacing w:after="0" w:line="240" w:lineRule="auto"/>
        <w:ind w:left="1134"/>
        <w:jc w:val="both"/>
        <w:rPr>
          <w:rFonts w:ascii="Montserrat" w:hAnsi="Montserrat" w:cs="Arial"/>
          <w:sz w:val="18"/>
          <w:szCs w:val="18"/>
        </w:rPr>
      </w:pPr>
    </w:p>
    <w:p w14:paraId="696A9026" w14:textId="77777777" w:rsidR="001D6DD9" w:rsidRPr="005D15A2" w:rsidRDefault="001D6DD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828E5E9" w14:textId="77777777" w:rsidR="001D6DD9" w:rsidRPr="005D15A2" w:rsidRDefault="001D6DD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408E8E6" w14:textId="77777777" w:rsidR="001D6DD9" w:rsidRPr="005D15A2" w:rsidRDefault="001D6DD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4DB7D72"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368599A"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54244F5" w14:textId="77777777" w:rsidR="001D6DD9" w:rsidRPr="005D15A2" w:rsidRDefault="001D6D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4A5C46F1" w14:textId="77777777" w:rsidR="001D6DD9" w:rsidRPr="005D15A2" w:rsidRDefault="001D6DD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10:30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Díaz, Soldado de la Patria”, Edificio “E” Ricardo Flores Magón, Av. Gerardo Pandal Graff #1, Reyes </w:t>
      </w:r>
      <w:r w:rsidRPr="005D15A2">
        <w:rPr>
          <w:rFonts w:ascii="Montserrat" w:hAnsi="Montserrat" w:cs="Arial"/>
          <w:bCs/>
          <w:noProof/>
          <w:sz w:val="18"/>
          <w:szCs w:val="18"/>
        </w:rPr>
        <w:lastRenderedPageBreak/>
        <w:t>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1F1010F" w14:textId="77777777" w:rsidR="007448B0" w:rsidRPr="007448B0" w:rsidRDefault="007448B0" w:rsidP="00FB4287">
      <w:pPr>
        <w:spacing w:line="240" w:lineRule="auto"/>
        <w:rPr>
          <w:rFonts w:ascii="Montserrat" w:eastAsia="Arial" w:hAnsi="Montserrat" w:cs="Arial"/>
          <w:b/>
          <w:sz w:val="4"/>
          <w:szCs w:val="4"/>
        </w:rPr>
      </w:pPr>
    </w:p>
    <w:p w14:paraId="511A6085" w14:textId="02DB4BA1" w:rsidR="001D6DD9" w:rsidRPr="005D15A2" w:rsidRDefault="001D6DD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BF5A767"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1A241980"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5F2F95F"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555A25C"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14245D0"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67D24B7"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29F64664"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7F72FDC"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0F3FA58"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7AD7B943"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0EB417E" w14:textId="77777777" w:rsidR="001D6DD9" w:rsidRPr="005D15A2" w:rsidRDefault="001D6DD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C3C45E2" w14:textId="77777777" w:rsidR="001D6DD9" w:rsidRPr="005D15A2" w:rsidRDefault="001D6DD9" w:rsidP="00B16132">
      <w:pPr>
        <w:spacing w:after="0" w:line="240" w:lineRule="auto"/>
        <w:ind w:left="426"/>
        <w:jc w:val="both"/>
        <w:rPr>
          <w:rFonts w:ascii="Montserrat" w:eastAsia="Montserrat" w:hAnsi="Montserrat" w:cs="Arial"/>
          <w:sz w:val="18"/>
          <w:szCs w:val="18"/>
        </w:rPr>
      </w:pPr>
    </w:p>
    <w:p w14:paraId="4F51B10A" w14:textId="77777777" w:rsidR="001D6DD9" w:rsidRPr="005D15A2" w:rsidRDefault="001D6DD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0C01A07B" w14:textId="77777777" w:rsidR="001D6DD9" w:rsidRPr="005D15A2" w:rsidRDefault="001D6DD9" w:rsidP="00B16132">
      <w:pPr>
        <w:spacing w:after="0" w:line="240" w:lineRule="auto"/>
        <w:ind w:left="426"/>
        <w:jc w:val="both"/>
        <w:rPr>
          <w:rFonts w:ascii="Montserrat" w:eastAsia="Montserrat" w:hAnsi="Montserrat" w:cs="Arial"/>
          <w:sz w:val="18"/>
          <w:szCs w:val="18"/>
        </w:rPr>
      </w:pPr>
    </w:p>
    <w:p w14:paraId="35764BFA" w14:textId="77777777" w:rsidR="001D6DD9" w:rsidRPr="005D15A2" w:rsidRDefault="001D6DD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64D7FA1" w14:textId="77777777" w:rsidR="001D6DD9" w:rsidRPr="005D15A2" w:rsidRDefault="001D6DD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625F3BE" w14:textId="77777777" w:rsidR="001D6DD9" w:rsidRPr="005D15A2" w:rsidRDefault="001D6DD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90498F6"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06D0682"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19F8DB5"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10C2290"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9969E91"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24DF99E"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46DF8A3" w14:textId="77777777" w:rsidR="001D6DD9" w:rsidRPr="005D15A2" w:rsidRDefault="001D6DD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9E8880A" w14:textId="77777777" w:rsidR="001D6DD9" w:rsidRPr="005D15A2" w:rsidRDefault="001D6DD9" w:rsidP="00B16132">
      <w:pPr>
        <w:spacing w:after="0" w:line="240" w:lineRule="auto"/>
        <w:jc w:val="both"/>
        <w:rPr>
          <w:rFonts w:ascii="Montserrat" w:eastAsia="Arial" w:hAnsi="Montserrat" w:cs="Arial"/>
          <w:sz w:val="18"/>
          <w:szCs w:val="18"/>
        </w:rPr>
      </w:pPr>
    </w:p>
    <w:p w14:paraId="28B7C72B" w14:textId="77777777" w:rsidR="001D6DD9" w:rsidRPr="005D15A2" w:rsidRDefault="001D6DD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2D6086CD" w14:textId="77777777" w:rsidR="001D6DD9" w:rsidRPr="005D15A2" w:rsidRDefault="001D6DD9" w:rsidP="00B16132">
      <w:pPr>
        <w:spacing w:after="0" w:line="240" w:lineRule="auto"/>
        <w:jc w:val="both"/>
        <w:rPr>
          <w:rFonts w:ascii="Montserrat" w:eastAsia="Arial" w:hAnsi="Montserrat" w:cs="Arial"/>
          <w:sz w:val="18"/>
          <w:szCs w:val="18"/>
        </w:rPr>
      </w:pPr>
    </w:p>
    <w:p w14:paraId="6B203991" w14:textId="77777777" w:rsidR="001D6DD9" w:rsidRPr="005D15A2" w:rsidRDefault="001D6DD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E4D5A60" w14:textId="77777777" w:rsidR="001D6DD9" w:rsidRPr="005D15A2" w:rsidRDefault="001D6DD9" w:rsidP="00B16132">
      <w:pPr>
        <w:spacing w:after="0" w:line="240" w:lineRule="auto"/>
        <w:jc w:val="both"/>
        <w:rPr>
          <w:rFonts w:ascii="Montserrat" w:eastAsia="Arial" w:hAnsi="Montserrat" w:cs="Arial"/>
          <w:sz w:val="18"/>
          <w:szCs w:val="18"/>
        </w:rPr>
      </w:pPr>
    </w:p>
    <w:p w14:paraId="0890E188" w14:textId="77777777" w:rsidR="001D6DD9" w:rsidRPr="005D15A2" w:rsidRDefault="001D6DD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3928CAEA" w14:textId="77777777" w:rsidR="001D6DD9" w:rsidRPr="005D15A2" w:rsidRDefault="001D6DD9" w:rsidP="00B16132">
      <w:pPr>
        <w:spacing w:after="0" w:line="240" w:lineRule="auto"/>
        <w:jc w:val="both"/>
        <w:rPr>
          <w:rFonts w:ascii="Montserrat" w:eastAsia="Arial" w:hAnsi="Montserrat" w:cs="Arial"/>
          <w:sz w:val="18"/>
          <w:szCs w:val="18"/>
        </w:rPr>
      </w:pPr>
    </w:p>
    <w:p w14:paraId="0CA906F2" w14:textId="77777777" w:rsidR="007448B0" w:rsidRDefault="007448B0" w:rsidP="00B16132">
      <w:pPr>
        <w:spacing w:after="0" w:line="240" w:lineRule="auto"/>
        <w:jc w:val="both"/>
        <w:rPr>
          <w:rFonts w:ascii="Montserrat" w:eastAsia="Arial" w:hAnsi="Montserrat" w:cs="Arial"/>
          <w:b/>
          <w:sz w:val="18"/>
          <w:szCs w:val="18"/>
        </w:rPr>
      </w:pPr>
    </w:p>
    <w:p w14:paraId="6CFD48CC" w14:textId="05C25E51" w:rsidR="001D6DD9" w:rsidRPr="005D15A2" w:rsidRDefault="001D6DD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9.2 Sanciones por incumplimiento.</w:t>
      </w:r>
      <w:r w:rsidRPr="005D15A2">
        <w:rPr>
          <w:rFonts w:ascii="Montserrat" w:eastAsia="Arial" w:hAnsi="Montserrat" w:cs="Arial"/>
          <w:sz w:val="18"/>
          <w:szCs w:val="18"/>
        </w:rPr>
        <w:t xml:space="preserve"> </w:t>
      </w:r>
    </w:p>
    <w:p w14:paraId="4BDEB97D" w14:textId="77777777" w:rsidR="001D6DD9" w:rsidRPr="005D15A2" w:rsidRDefault="001D6DD9" w:rsidP="00B16132">
      <w:pPr>
        <w:spacing w:after="0" w:line="240" w:lineRule="auto"/>
        <w:jc w:val="both"/>
        <w:rPr>
          <w:rFonts w:ascii="Montserrat" w:eastAsia="Arial" w:hAnsi="Montserrat" w:cs="Arial"/>
          <w:sz w:val="18"/>
          <w:szCs w:val="18"/>
        </w:rPr>
      </w:pPr>
    </w:p>
    <w:p w14:paraId="3A7EC228"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BEB58E4"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EBDECEE"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73758F3"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15C511A"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D9FF85C"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D07B7D2"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C239C6C"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D34D0B8" w14:textId="77777777" w:rsidR="001D6DD9" w:rsidRPr="005D15A2" w:rsidRDefault="001D6DD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E381BDA" w14:textId="77777777" w:rsidR="001D6DD9" w:rsidRPr="005D15A2" w:rsidRDefault="001D6DD9" w:rsidP="00B16132">
      <w:pPr>
        <w:spacing w:after="0" w:line="240" w:lineRule="auto"/>
        <w:ind w:left="720"/>
        <w:jc w:val="both"/>
        <w:rPr>
          <w:rFonts w:ascii="Montserrat" w:eastAsia="Montserrat" w:hAnsi="Montserrat" w:cs="Arial"/>
          <w:sz w:val="18"/>
          <w:szCs w:val="18"/>
        </w:rPr>
      </w:pPr>
    </w:p>
    <w:p w14:paraId="79916185" w14:textId="77777777" w:rsidR="001D6DD9" w:rsidRPr="005D15A2" w:rsidRDefault="001D6DD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95717BD" w14:textId="77777777" w:rsidR="001D6DD9" w:rsidRPr="005D15A2" w:rsidRDefault="001D6DD9" w:rsidP="00B16132">
      <w:pPr>
        <w:spacing w:after="0" w:line="240" w:lineRule="auto"/>
        <w:ind w:left="720"/>
        <w:jc w:val="both"/>
        <w:rPr>
          <w:rFonts w:ascii="Montserrat" w:hAnsi="Montserrat" w:cs="Arial"/>
          <w:sz w:val="18"/>
          <w:szCs w:val="18"/>
        </w:rPr>
      </w:pPr>
    </w:p>
    <w:p w14:paraId="7D368134" w14:textId="77777777" w:rsidR="001D6DD9" w:rsidRPr="005D15A2" w:rsidRDefault="001D6DD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F079609" w14:textId="77777777" w:rsidR="001D6DD9" w:rsidRPr="005D15A2" w:rsidRDefault="001D6DD9" w:rsidP="00B16132">
      <w:pPr>
        <w:spacing w:after="0" w:line="240" w:lineRule="auto"/>
        <w:ind w:left="720"/>
        <w:jc w:val="both"/>
        <w:rPr>
          <w:rFonts w:ascii="Montserrat" w:eastAsia="Montserrat" w:hAnsi="Montserrat" w:cs="Arial"/>
          <w:sz w:val="18"/>
          <w:szCs w:val="18"/>
        </w:rPr>
      </w:pPr>
    </w:p>
    <w:p w14:paraId="5113B1B5" w14:textId="77777777" w:rsidR="001D6DD9" w:rsidRPr="005D15A2" w:rsidRDefault="001D6DD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w:t>
      </w:r>
      <w:r w:rsidRPr="005D15A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B954FCE" w14:textId="77777777" w:rsidR="001D6DD9" w:rsidRPr="005D15A2" w:rsidRDefault="001D6DD9" w:rsidP="00B16132">
      <w:pPr>
        <w:spacing w:after="0" w:line="240" w:lineRule="auto"/>
        <w:ind w:left="720"/>
        <w:jc w:val="both"/>
        <w:rPr>
          <w:rFonts w:ascii="Montserrat" w:eastAsia="Montserrat" w:hAnsi="Montserrat" w:cs="Arial"/>
          <w:sz w:val="18"/>
          <w:szCs w:val="18"/>
        </w:rPr>
      </w:pPr>
    </w:p>
    <w:p w14:paraId="2A2396FC" w14:textId="77777777" w:rsidR="001D6DD9" w:rsidRPr="005D15A2" w:rsidRDefault="001D6DD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326412D8" w14:textId="77777777" w:rsidR="001D6DD9" w:rsidRPr="005D15A2" w:rsidRDefault="001D6DD9" w:rsidP="00FB4287">
      <w:pPr>
        <w:spacing w:line="240" w:lineRule="auto"/>
        <w:jc w:val="both"/>
        <w:rPr>
          <w:rFonts w:ascii="Montserrat" w:eastAsia="Arial" w:hAnsi="Montserrat" w:cs="Arial"/>
          <w:b/>
          <w:sz w:val="18"/>
          <w:szCs w:val="18"/>
        </w:rPr>
      </w:pPr>
    </w:p>
    <w:p w14:paraId="4433C561"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127FD12"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624656B"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D539774"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0AE63854"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D0B934E" w14:textId="77777777" w:rsidR="001D6DD9" w:rsidRPr="00FD1938" w:rsidRDefault="001D6D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01EF84C" w14:textId="77777777" w:rsidR="001D6DD9" w:rsidRPr="005D15A2" w:rsidRDefault="001D6DD9" w:rsidP="00FD1938">
      <w:pPr>
        <w:spacing w:after="0" w:line="240" w:lineRule="auto"/>
        <w:ind w:left="66"/>
        <w:jc w:val="both"/>
        <w:rPr>
          <w:rFonts w:ascii="Montserrat" w:hAnsi="Montserrat" w:cs="Arial"/>
          <w:sz w:val="18"/>
          <w:szCs w:val="18"/>
        </w:rPr>
      </w:pPr>
    </w:p>
    <w:p w14:paraId="3F2830BC" w14:textId="77777777" w:rsidR="001D6DD9" w:rsidRPr="00FD1938" w:rsidRDefault="001D6D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3E26DD3" w14:textId="77777777" w:rsidR="001D6DD9" w:rsidRPr="005D15A2" w:rsidRDefault="001D6DD9" w:rsidP="00FD1938">
      <w:pPr>
        <w:spacing w:after="0" w:line="240" w:lineRule="auto"/>
        <w:jc w:val="both"/>
        <w:rPr>
          <w:rFonts w:ascii="Montserrat" w:hAnsi="Montserrat" w:cs="Arial"/>
          <w:sz w:val="18"/>
          <w:szCs w:val="18"/>
        </w:rPr>
      </w:pPr>
    </w:p>
    <w:p w14:paraId="209BEB21" w14:textId="77777777" w:rsidR="001D6DD9" w:rsidRPr="00FD1938" w:rsidRDefault="001D6D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89822AA" w14:textId="77777777" w:rsidR="001D6DD9" w:rsidRPr="005D15A2" w:rsidRDefault="001D6DD9" w:rsidP="00FD1938">
      <w:pPr>
        <w:spacing w:after="0" w:line="240" w:lineRule="auto"/>
        <w:jc w:val="both"/>
        <w:rPr>
          <w:rFonts w:ascii="Montserrat" w:hAnsi="Montserrat" w:cs="Arial"/>
          <w:sz w:val="18"/>
          <w:szCs w:val="18"/>
        </w:rPr>
      </w:pPr>
    </w:p>
    <w:p w14:paraId="1F7686C9" w14:textId="77777777" w:rsidR="001D6DD9" w:rsidRPr="00FD1938" w:rsidRDefault="001D6D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11D9B3F" w14:textId="77777777" w:rsidR="001D6DD9" w:rsidRPr="005D15A2" w:rsidRDefault="001D6DD9" w:rsidP="00FD1938">
      <w:pPr>
        <w:spacing w:after="0" w:line="240" w:lineRule="auto"/>
        <w:jc w:val="both"/>
        <w:rPr>
          <w:rFonts w:ascii="Montserrat" w:hAnsi="Montserrat" w:cs="Arial"/>
          <w:sz w:val="18"/>
          <w:szCs w:val="18"/>
        </w:rPr>
      </w:pPr>
    </w:p>
    <w:p w14:paraId="07D98BA5" w14:textId="77777777" w:rsidR="001D6DD9" w:rsidRPr="00FD1938" w:rsidRDefault="001D6DD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3FCEDE8E" w14:textId="77777777" w:rsidR="001D6DD9" w:rsidRPr="005D15A2" w:rsidRDefault="001D6DD9" w:rsidP="00FD1938">
      <w:pPr>
        <w:spacing w:after="0" w:line="240" w:lineRule="auto"/>
        <w:jc w:val="both"/>
        <w:rPr>
          <w:rFonts w:ascii="Montserrat" w:hAnsi="Montserrat" w:cs="Arial"/>
          <w:sz w:val="18"/>
          <w:szCs w:val="18"/>
        </w:rPr>
      </w:pPr>
    </w:p>
    <w:p w14:paraId="7E3CCE77" w14:textId="77777777" w:rsidR="001D6DD9" w:rsidRPr="005D15A2" w:rsidRDefault="001D6DD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DC9A61C"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BF67C2E"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A06BBDC"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F61EE3D"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1AFD9C2A"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E5CB06E"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4E93625"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1CED62C"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06FB40B0"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FED4639"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CABF1F0" w14:textId="77777777" w:rsidR="001D6DD9" w:rsidRPr="00FD1938" w:rsidRDefault="001D6DD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B6D807E" w14:textId="77777777" w:rsidR="001D6DD9" w:rsidRPr="005D15A2" w:rsidRDefault="001D6DD9" w:rsidP="00FD1938">
      <w:pPr>
        <w:spacing w:after="0" w:line="240" w:lineRule="auto"/>
        <w:ind w:left="720"/>
        <w:jc w:val="both"/>
        <w:rPr>
          <w:rFonts w:ascii="Montserrat" w:hAnsi="Montserrat" w:cs="Arial"/>
          <w:sz w:val="18"/>
          <w:szCs w:val="18"/>
        </w:rPr>
      </w:pPr>
    </w:p>
    <w:p w14:paraId="62E748CC" w14:textId="77777777" w:rsidR="001D6DD9" w:rsidRPr="00FD1938" w:rsidRDefault="001D6DD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DE0B105" w14:textId="77777777" w:rsidR="001D6DD9" w:rsidRPr="005D15A2" w:rsidRDefault="001D6DD9" w:rsidP="00FD1938">
      <w:pPr>
        <w:spacing w:after="0" w:line="240" w:lineRule="auto"/>
        <w:jc w:val="both"/>
        <w:rPr>
          <w:rFonts w:ascii="Montserrat" w:hAnsi="Montserrat" w:cs="Arial"/>
          <w:sz w:val="18"/>
          <w:szCs w:val="18"/>
        </w:rPr>
      </w:pPr>
    </w:p>
    <w:p w14:paraId="0FF3F0C6" w14:textId="77777777" w:rsidR="001D6DD9" w:rsidRPr="005D15A2" w:rsidRDefault="001D6DD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C689B3F"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4188604"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BDA4841"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012C8BF" w14:textId="77777777" w:rsidR="001D6DD9" w:rsidRPr="005D15A2" w:rsidRDefault="001D6DD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BAC06DA" w14:textId="77777777" w:rsidR="001D6DD9" w:rsidRPr="005D15A2" w:rsidRDefault="001D6DD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18FAD43" w14:textId="77777777" w:rsidR="001D6DD9" w:rsidRPr="005D15A2" w:rsidRDefault="001D6DD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FF6DBE7" w14:textId="77777777" w:rsidR="001D6DD9" w:rsidRPr="005D15A2" w:rsidRDefault="001D6DD9" w:rsidP="00B16132">
      <w:pPr>
        <w:spacing w:after="0" w:line="240" w:lineRule="auto"/>
        <w:ind w:left="720"/>
        <w:jc w:val="both"/>
        <w:rPr>
          <w:rFonts w:ascii="Montserrat" w:hAnsi="Montserrat" w:cs="Arial"/>
          <w:sz w:val="18"/>
          <w:szCs w:val="18"/>
        </w:rPr>
      </w:pPr>
    </w:p>
    <w:p w14:paraId="2C5EEA70" w14:textId="77777777" w:rsidR="001D6DD9" w:rsidRPr="005D15A2" w:rsidRDefault="001D6DD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0548308" w14:textId="77777777" w:rsidR="001D6DD9" w:rsidRPr="005D15A2" w:rsidRDefault="001D6DD9" w:rsidP="00B16132">
      <w:pPr>
        <w:spacing w:after="0" w:line="240" w:lineRule="auto"/>
        <w:ind w:left="720"/>
        <w:jc w:val="both"/>
        <w:rPr>
          <w:rFonts w:ascii="Montserrat" w:hAnsi="Montserrat" w:cs="Arial"/>
          <w:sz w:val="18"/>
          <w:szCs w:val="18"/>
        </w:rPr>
      </w:pPr>
    </w:p>
    <w:p w14:paraId="5533BA86" w14:textId="77777777" w:rsidR="001D6DD9" w:rsidRPr="005D15A2" w:rsidRDefault="001D6DD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C8780BE" w14:textId="77777777" w:rsidR="001D6DD9" w:rsidRPr="005D15A2" w:rsidRDefault="001D6DD9" w:rsidP="00FA7D6C">
      <w:pPr>
        <w:spacing w:after="0" w:line="240" w:lineRule="auto"/>
        <w:ind w:left="720"/>
        <w:jc w:val="both"/>
        <w:rPr>
          <w:rFonts w:ascii="Montserrat" w:hAnsi="Montserrat" w:cs="Arial"/>
          <w:sz w:val="18"/>
          <w:szCs w:val="18"/>
        </w:rPr>
      </w:pPr>
    </w:p>
    <w:p w14:paraId="3562DF9A" w14:textId="77777777" w:rsidR="001D6DD9" w:rsidRPr="005D15A2" w:rsidRDefault="001D6DD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D28E3F9" w14:textId="77777777" w:rsidR="001D6DD9" w:rsidRPr="005D15A2" w:rsidRDefault="001D6DD9" w:rsidP="00FB4287">
      <w:pPr>
        <w:spacing w:after="0" w:line="240" w:lineRule="auto"/>
        <w:ind w:left="720" w:right="60"/>
        <w:jc w:val="both"/>
        <w:rPr>
          <w:rFonts w:ascii="Montserrat" w:eastAsia="Arial" w:hAnsi="Montserrat" w:cs="Arial"/>
          <w:b/>
          <w:sz w:val="18"/>
          <w:szCs w:val="18"/>
        </w:rPr>
      </w:pPr>
    </w:p>
    <w:p w14:paraId="14BE96CF" w14:textId="77777777" w:rsidR="001D6DD9" w:rsidRPr="005D15A2" w:rsidRDefault="001D6DD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EAC4462" w14:textId="77777777" w:rsidR="001D6DD9" w:rsidRPr="005D15A2" w:rsidRDefault="001D6DD9" w:rsidP="00FB4287">
      <w:pPr>
        <w:spacing w:after="0" w:line="240" w:lineRule="auto"/>
        <w:ind w:left="720" w:right="60"/>
        <w:jc w:val="both"/>
        <w:rPr>
          <w:rFonts w:ascii="Montserrat" w:eastAsia="Arial" w:hAnsi="Montserrat" w:cs="Arial"/>
          <w:sz w:val="18"/>
          <w:szCs w:val="18"/>
        </w:rPr>
      </w:pPr>
    </w:p>
    <w:p w14:paraId="61C864DA" w14:textId="77777777" w:rsidR="001D6DD9" w:rsidRPr="005D15A2" w:rsidRDefault="001D6DD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FD1E5C5" w14:textId="77777777" w:rsidR="001D6DD9" w:rsidRPr="005D15A2" w:rsidRDefault="001D6DD9" w:rsidP="00FB4287">
      <w:pPr>
        <w:spacing w:after="0" w:line="240" w:lineRule="auto"/>
        <w:ind w:left="720" w:right="60"/>
        <w:jc w:val="both"/>
        <w:rPr>
          <w:rFonts w:ascii="Montserrat" w:eastAsia="Arial" w:hAnsi="Montserrat" w:cs="Arial"/>
          <w:sz w:val="18"/>
          <w:szCs w:val="18"/>
        </w:rPr>
      </w:pPr>
    </w:p>
    <w:p w14:paraId="1268A9F6" w14:textId="77777777" w:rsidR="001D6DD9" w:rsidRPr="005D15A2" w:rsidRDefault="001D6DD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44CEB5A" w14:textId="77777777" w:rsidR="001D6DD9" w:rsidRPr="005D15A2" w:rsidRDefault="001D6DD9" w:rsidP="00EE46CA">
      <w:pPr>
        <w:spacing w:after="0" w:line="240" w:lineRule="auto"/>
        <w:ind w:left="720"/>
        <w:jc w:val="both"/>
        <w:rPr>
          <w:rFonts w:ascii="Montserrat" w:hAnsi="Montserrat" w:cs="Arial"/>
          <w:sz w:val="18"/>
          <w:szCs w:val="18"/>
        </w:rPr>
      </w:pPr>
    </w:p>
    <w:p w14:paraId="25EDC340" w14:textId="77777777" w:rsidR="001D6DD9" w:rsidRPr="00FD1938" w:rsidRDefault="001D6DD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D6822C7" w14:textId="77777777" w:rsidR="001D6DD9" w:rsidRPr="005D15A2" w:rsidRDefault="001D6DD9" w:rsidP="00FD1938">
      <w:pPr>
        <w:spacing w:after="0" w:line="240" w:lineRule="auto"/>
        <w:ind w:left="1134"/>
        <w:jc w:val="both"/>
        <w:rPr>
          <w:rFonts w:ascii="Montserrat" w:hAnsi="Montserrat" w:cs="Arial"/>
          <w:sz w:val="18"/>
          <w:szCs w:val="18"/>
        </w:rPr>
      </w:pPr>
    </w:p>
    <w:p w14:paraId="0F0AEC6F" w14:textId="77777777" w:rsidR="001D6DD9" w:rsidRPr="00FD1938" w:rsidRDefault="001D6DD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11D2462" w14:textId="77777777" w:rsidR="001D6DD9" w:rsidRPr="005D15A2" w:rsidRDefault="001D6DD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6099712" w14:textId="77777777" w:rsidR="001D6DD9" w:rsidRPr="00FD1938" w:rsidRDefault="001D6DD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8F574B6" w14:textId="77777777" w:rsidR="001D6DD9" w:rsidRPr="005D15A2" w:rsidRDefault="001D6DD9" w:rsidP="00FD1938">
      <w:pPr>
        <w:spacing w:after="0" w:line="240" w:lineRule="auto"/>
        <w:jc w:val="both"/>
        <w:rPr>
          <w:rFonts w:ascii="Montserrat" w:hAnsi="Montserrat" w:cs="Arial"/>
          <w:sz w:val="18"/>
          <w:szCs w:val="18"/>
        </w:rPr>
      </w:pPr>
    </w:p>
    <w:p w14:paraId="7B8B6EE3" w14:textId="77777777" w:rsidR="001D6DD9" w:rsidRPr="005D15A2" w:rsidRDefault="001D6DD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F29F593" w14:textId="77777777" w:rsidR="001D6DD9" w:rsidRPr="005D15A2" w:rsidRDefault="001D6DD9" w:rsidP="00FB4287">
      <w:pPr>
        <w:spacing w:line="240" w:lineRule="auto"/>
        <w:rPr>
          <w:rFonts w:ascii="Montserrat" w:eastAsia="Arial" w:hAnsi="Montserrat" w:cs="Arial"/>
          <w:sz w:val="18"/>
          <w:szCs w:val="18"/>
        </w:rPr>
      </w:pPr>
    </w:p>
    <w:p w14:paraId="77BECCA9" w14:textId="77777777" w:rsidR="001D6DD9" w:rsidRPr="005D15A2" w:rsidRDefault="001D6DD9" w:rsidP="003D6D48">
      <w:pPr>
        <w:tabs>
          <w:tab w:val="left" w:pos="426"/>
        </w:tabs>
        <w:spacing w:after="0" w:line="240" w:lineRule="auto"/>
        <w:ind w:left="426" w:hanging="426"/>
        <w:jc w:val="center"/>
        <w:rPr>
          <w:rFonts w:ascii="Arial" w:hAnsi="Arial" w:cs="Arial"/>
          <w:b/>
          <w:caps/>
          <w:noProof/>
          <w:color w:val="0000FF"/>
          <w:sz w:val="18"/>
          <w:szCs w:val="18"/>
        </w:rPr>
      </w:pPr>
    </w:p>
    <w:p w14:paraId="6DBE5B70" w14:textId="77777777" w:rsidR="001D6DD9" w:rsidRPr="005D15A2" w:rsidRDefault="001D6DD9" w:rsidP="003D6D48">
      <w:pPr>
        <w:tabs>
          <w:tab w:val="left" w:pos="426"/>
        </w:tabs>
        <w:spacing w:after="0" w:line="240" w:lineRule="auto"/>
        <w:ind w:left="426" w:hanging="426"/>
        <w:jc w:val="center"/>
        <w:rPr>
          <w:rFonts w:ascii="Arial" w:hAnsi="Arial" w:cs="Arial"/>
          <w:b/>
          <w:caps/>
          <w:noProof/>
          <w:color w:val="0000FF"/>
          <w:sz w:val="18"/>
          <w:szCs w:val="18"/>
        </w:rPr>
      </w:pPr>
    </w:p>
    <w:p w14:paraId="3AC6D531" w14:textId="77777777" w:rsidR="001D6DD9" w:rsidRPr="005D15A2" w:rsidRDefault="001D6DD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8ED9C3A" w14:textId="77777777" w:rsidR="001D6DD9" w:rsidRDefault="001D6DD9" w:rsidP="003D6D48">
      <w:pPr>
        <w:spacing w:after="0" w:line="240" w:lineRule="auto"/>
        <w:jc w:val="center"/>
        <w:rPr>
          <w:rFonts w:ascii="Arial" w:hAnsi="Arial" w:cs="Arial"/>
          <w:b/>
          <w:sz w:val="18"/>
          <w:szCs w:val="18"/>
        </w:rPr>
        <w:sectPr w:rsidR="001D6DD9" w:rsidSect="001D6DD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E8F5EB2" w14:textId="77777777" w:rsidR="001D6DD9" w:rsidRDefault="001D6DD9" w:rsidP="003D6D48">
      <w:pPr>
        <w:spacing w:after="0" w:line="240" w:lineRule="auto"/>
        <w:jc w:val="center"/>
        <w:rPr>
          <w:rFonts w:ascii="Montserrat" w:hAnsi="Montserrat"/>
          <w:sz w:val="18"/>
          <w:szCs w:val="18"/>
        </w:rPr>
        <w:sectPr w:rsidR="001D6DD9" w:rsidSect="001D6DD9">
          <w:headerReference w:type="default" r:id="rId11"/>
          <w:footerReference w:type="default" r:id="rId12"/>
          <w:type w:val="continuous"/>
          <w:pgSz w:w="12240" w:h="15840"/>
          <w:pgMar w:top="2126" w:right="1418" w:bottom="1418" w:left="1418" w:header="709" w:footer="304" w:gutter="0"/>
          <w:cols w:space="708"/>
          <w:docGrid w:linePitch="360"/>
        </w:sectPr>
      </w:pPr>
    </w:p>
    <w:p w14:paraId="6D30B5CB" w14:textId="77777777" w:rsidR="001D6DD9" w:rsidRPr="002545B4" w:rsidRDefault="001D6DD9" w:rsidP="003D6D48">
      <w:pPr>
        <w:spacing w:after="0" w:line="240" w:lineRule="auto"/>
        <w:jc w:val="center"/>
        <w:rPr>
          <w:rFonts w:ascii="Montserrat" w:hAnsi="Montserrat"/>
          <w:sz w:val="18"/>
          <w:szCs w:val="18"/>
        </w:rPr>
      </w:pPr>
    </w:p>
    <w:sectPr w:rsidR="001D6DD9" w:rsidRPr="002545B4" w:rsidSect="001D6DD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58019" w14:textId="77777777" w:rsidR="0016773A" w:rsidRDefault="0016773A" w:rsidP="000677C6">
      <w:pPr>
        <w:spacing w:after="0" w:line="240" w:lineRule="auto"/>
      </w:pPr>
      <w:r>
        <w:separator/>
      </w:r>
    </w:p>
  </w:endnote>
  <w:endnote w:type="continuationSeparator" w:id="0">
    <w:p w14:paraId="79F8E140" w14:textId="77777777" w:rsidR="0016773A" w:rsidRDefault="0016773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21CEB" w14:textId="77777777" w:rsidR="001D6DD9" w:rsidRPr="00737D48" w:rsidRDefault="001D6DD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4BC2F93" w14:textId="77777777" w:rsidR="001D6DD9" w:rsidRPr="00737D48" w:rsidRDefault="001D6DD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279E9D4" w14:textId="77777777" w:rsidR="001D6DD9" w:rsidRPr="00A04491" w:rsidRDefault="001D6DD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A0C322D" w14:textId="77777777" w:rsidR="001D6DD9" w:rsidRDefault="001D6DD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E4669" w14:textId="77777777" w:rsidR="001D6DD9" w:rsidRPr="00737D48" w:rsidRDefault="001D6DD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81FECD5" w14:textId="77777777" w:rsidR="001D6DD9" w:rsidRPr="00737D48" w:rsidRDefault="001D6DD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BCD742E" w14:textId="77777777" w:rsidR="001D6DD9" w:rsidRPr="00A04491" w:rsidRDefault="001D6DD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3EEE985" w14:textId="77777777" w:rsidR="001D6DD9" w:rsidRDefault="001D6DD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03C20"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5DF8BD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C048675"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4A6F7B1"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55975" w14:textId="77777777" w:rsidR="0016773A" w:rsidRDefault="0016773A" w:rsidP="000677C6">
      <w:pPr>
        <w:spacing w:after="0" w:line="240" w:lineRule="auto"/>
      </w:pPr>
      <w:r>
        <w:separator/>
      </w:r>
    </w:p>
  </w:footnote>
  <w:footnote w:type="continuationSeparator" w:id="0">
    <w:p w14:paraId="02D186FE" w14:textId="77777777" w:rsidR="0016773A" w:rsidRDefault="0016773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DC045" w14:textId="77777777" w:rsidR="001D6DD9" w:rsidRDefault="001D6DD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DAA3A9D" wp14:editId="5697462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46ABA42" wp14:editId="0D782E07">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0DB33EF" w14:textId="77777777" w:rsidR="001D6DD9" w:rsidRPr="00550985" w:rsidRDefault="001D6DD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EO-XX098-2024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046ABA42"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0DB33EF" w14:textId="77777777" w:rsidR="001D6DD9" w:rsidRPr="00550985" w:rsidRDefault="001D6DD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EO-XX098-2024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68A70EC" wp14:editId="181AF849">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9E4A1" w14:textId="77777777" w:rsidR="001D6DD9" w:rsidRDefault="001D6DD9">
    <w:pPr>
      <w:pStyle w:val="Encabezado"/>
    </w:pPr>
    <w:r>
      <w:rPr>
        <w:noProof/>
      </w:rPr>
      <mc:AlternateContent>
        <mc:Choice Requires="wps">
          <w:drawing>
            <wp:anchor distT="45720" distB="45720" distL="114300" distR="114300" simplePos="0" relativeHeight="251663360" behindDoc="1" locked="0" layoutInCell="1" allowOverlap="1" wp14:anchorId="5DB3C73C" wp14:editId="54EF23E9">
              <wp:simplePos x="0" y="0"/>
              <wp:positionH relativeFrom="column">
                <wp:posOffset>61595</wp:posOffset>
              </wp:positionH>
              <wp:positionV relativeFrom="page">
                <wp:posOffset>956310</wp:posOffset>
              </wp:positionV>
              <wp:extent cx="6648450" cy="314325"/>
              <wp:effectExtent l="0" t="0" r="0" b="0"/>
              <wp:wrapNone/>
              <wp:docPr id="202089985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27BDC50" w14:textId="77777777" w:rsidR="001D6DD9" w:rsidRPr="00550985" w:rsidRDefault="001D6DD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DB3C73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27BDC50" w14:textId="77777777" w:rsidR="001D6DD9" w:rsidRPr="00550985" w:rsidRDefault="001D6DD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54176AF" wp14:editId="6B731DFE">
          <wp:simplePos x="0" y="0"/>
          <wp:positionH relativeFrom="column">
            <wp:posOffset>-561975</wp:posOffset>
          </wp:positionH>
          <wp:positionV relativeFrom="paragraph">
            <wp:posOffset>-200660</wp:posOffset>
          </wp:positionV>
          <wp:extent cx="528320" cy="742950"/>
          <wp:effectExtent l="0" t="0" r="5080" b="0"/>
          <wp:wrapNone/>
          <wp:docPr id="96096280" name="Imagen 96096280"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A529462" wp14:editId="0D1337DD">
          <wp:simplePos x="0" y="0"/>
          <wp:positionH relativeFrom="column">
            <wp:posOffset>137160</wp:posOffset>
          </wp:positionH>
          <wp:positionV relativeFrom="paragraph">
            <wp:posOffset>-27305</wp:posOffset>
          </wp:positionV>
          <wp:extent cx="1247775" cy="561975"/>
          <wp:effectExtent l="0" t="0" r="9525" b="9525"/>
          <wp:wrapNone/>
          <wp:docPr id="1543835616" name="Imagen 1543835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DFE69"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3552DEF8" wp14:editId="4740A71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148DCD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552DEF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148DCD2"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656CC6A" wp14:editId="1AECB4A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5DC5D91" wp14:editId="71FE3BC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6773A"/>
    <w:rsid w:val="00175456"/>
    <w:rsid w:val="0018298C"/>
    <w:rsid w:val="001C1AED"/>
    <w:rsid w:val="001C3C62"/>
    <w:rsid w:val="001D0671"/>
    <w:rsid w:val="001D4328"/>
    <w:rsid w:val="001D6DD9"/>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96F8B"/>
    <w:rsid w:val="006B7577"/>
    <w:rsid w:val="006C34A0"/>
    <w:rsid w:val="006C6E53"/>
    <w:rsid w:val="006D201C"/>
    <w:rsid w:val="006F408F"/>
    <w:rsid w:val="006F4DAE"/>
    <w:rsid w:val="00732520"/>
    <w:rsid w:val="00737D48"/>
    <w:rsid w:val="00742873"/>
    <w:rsid w:val="007448B0"/>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9687D"/>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653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37</Pages>
  <Words>19166</Words>
  <Characters>105418</Characters>
  <Application>Microsoft Office Word</Application>
  <DocSecurity>0</DocSecurity>
  <Lines>878</Lines>
  <Paragraphs>248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2024-08-01T03:56:00Z</dcterms:created>
  <dcterms:modified xsi:type="dcterms:W3CDTF">2024-08-01T19:58:00Z</dcterms:modified>
</cp:coreProperties>
</file>