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E06AD" w14:textId="77777777" w:rsidR="008E35D1" w:rsidRPr="005D15A2" w:rsidRDefault="008E35D1"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AB2E46D" w14:textId="77777777" w:rsidR="008E35D1" w:rsidRPr="005D15A2" w:rsidRDefault="008E35D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BF211AC" w14:textId="77777777" w:rsidR="008E35D1" w:rsidRPr="005D15A2" w:rsidRDefault="008E35D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09CD8CA" w14:textId="77777777" w:rsidR="008E35D1" w:rsidRPr="005D15A2" w:rsidRDefault="008E35D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C358709" w14:textId="77777777" w:rsidR="008E35D1" w:rsidRPr="005D15A2" w:rsidRDefault="008E35D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C8A5351" w14:textId="77777777" w:rsidR="008E35D1" w:rsidRPr="005D15A2" w:rsidRDefault="008E35D1"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1AB053F"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8F50BEB"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BD6FB88"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17C5CFC"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B07FB73"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C4644B1" w14:textId="77777777" w:rsidR="008E35D1" w:rsidRPr="005D15A2" w:rsidRDefault="008E35D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EC612F2"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FD17CD1"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2AE52E5" w14:textId="77777777" w:rsidR="008E35D1" w:rsidRPr="005D15A2" w:rsidRDefault="008E35D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4AEBD0E"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E97C62F"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F9AF2D5" w14:textId="77777777" w:rsidR="008E35D1" w:rsidRPr="005D15A2" w:rsidRDefault="008E35D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662B5AA"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3DFFDE6" w14:textId="77777777" w:rsidR="008E35D1" w:rsidRPr="005D15A2" w:rsidRDefault="008E35D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31C0A71" w14:textId="77777777" w:rsidR="008E35D1" w:rsidRPr="005D15A2" w:rsidRDefault="008E35D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5C95922" w14:textId="77777777" w:rsidR="008E35D1" w:rsidRPr="005D15A2" w:rsidRDefault="008E35D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86D3D27" w14:textId="77777777" w:rsidR="008E35D1" w:rsidRPr="005D15A2" w:rsidRDefault="008E35D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1CFC5CD" w14:textId="77777777" w:rsidR="008E35D1" w:rsidRPr="005D15A2" w:rsidRDefault="008E35D1"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AE431FF" w14:textId="77777777" w:rsidR="008E35D1" w:rsidRPr="005D15A2" w:rsidRDefault="008E35D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F5EEC64" w14:textId="77777777" w:rsidR="008E35D1" w:rsidRPr="005D15A2" w:rsidRDefault="008E35D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79F6969" w14:textId="77777777" w:rsidR="008E35D1" w:rsidRPr="005D15A2" w:rsidRDefault="008E35D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99B93A5" w14:textId="77777777" w:rsidR="008E35D1" w:rsidRPr="005D15A2" w:rsidRDefault="008E35D1"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07C0B1D"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1C34022"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A804811" w14:textId="77777777" w:rsidR="008E35D1" w:rsidRPr="005D15A2" w:rsidRDefault="008E35D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659ADC9"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96CCA4A"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D9963A7"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090F7A7" w14:textId="77777777" w:rsidR="008E35D1" w:rsidRPr="005D15A2" w:rsidRDefault="008E35D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479906B"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6A62F0B"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0676821"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A127722"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1710F39"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961B633"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497C115"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CD71FEB" w14:textId="77777777" w:rsidR="008E35D1" w:rsidRPr="005D15A2" w:rsidRDefault="008E35D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3F03351" w14:textId="77777777" w:rsidR="008E35D1" w:rsidRPr="005D15A2" w:rsidRDefault="008E35D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0ED8610" w14:textId="77777777" w:rsidR="008E35D1" w:rsidRPr="005D15A2" w:rsidRDefault="008E35D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33CF345" w14:textId="77777777" w:rsidR="008E35D1" w:rsidRPr="005D15A2" w:rsidRDefault="008E35D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44D87A5" w14:textId="77777777" w:rsidR="008E35D1" w:rsidRPr="005D15A2" w:rsidRDefault="008E35D1">
      <w:pPr>
        <w:rPr>
          <w:rFonts w:ascii="Montserrat" w:eastAsia="Arial" w:hAnsi="Montserrat" w:cs="Arial"/>
          <w:sz w:val="18"/>
          <w:szCs w:val="18"/>
        </w:rPr>
      </w:pPr>
      <w:r w:rsidRPr="005D15A2">
        <w:rPr>
          <w:rFonts w:ascii="Montserrat" w:eastAsia="Arial" w:hAnsi="Montserrat" w:cs="Arial"/>
          <w:sz w:val="18"/>
          <w:szCs w:val="18"/>
        </w:rPr>
        <w:br w:type="page"/>
      </w:r>
    </w:p>
    <w:p w14:paraId="2D5975DF" w14:textId="77777777" w:rsidR="008E35D1" w:rsidRPr="005D15A2" w:rsidRDefault="008E35D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C0BB6F0" w14:textId="77777777" w:rsidR="008E35D1" w:rsidRPr="00FF6913" w:rsidRDefault="008E35D1" w:rsidP="00FB4287">
      <w:pPr>
        <w:spacing w:after="0" w:line="240" w:lineRule="auto"/>
        <w:ind w:right="-142"/>
        <w:jc w:val="both"/>
        <w:rPr>
          <w:rFonts w:ascii="Montserrat" w:eastAsia="Arial" w:hAnsi="Montserrat" w:cs="Arial"/>
          <w:sz w:val="10"/>
          <w:szCs w:val="10"/>
        </w:rPr>
      </w:pPr>
    </w:p>
    <w:p w14:paraId="4876079A" w14:textId="77777777" w:rsidR="008E35D1" w:rsidRPr="005D15A2" w:rsidRDefault="008E35D1"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EO-XX094-2024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30E86CB" w14:textId="77777777" w:rsidR="008E35D1" w:rsidRPr="00FF6913" w:rsidRDefault="008E35D1" w:rsidP="00FB4287">
      <w:pPr>
        <w:spacing w:after="0" w:line="240" w:lineRule="auto"/>
        <w:ind w:right="-142"/>
        <w:jc w:val="both"/>
        <w:rPr>
          <w:rFonts w:ascii="Montserrat" w:eastAsia="Arial" w:hAnsi="Montserrat" w:cs="Arial"/>
          <w:sz w:val="10"/>
          <w:szCs w:val="10"/>
        </w:rPr>
      </w:pPr>
    </w:p>
    <w:p w14:paraId="0F561083" w14:textId="77777777" w:rsidR="008E35D1" w:rsidRPr="005D15A2" w:rsidRDefault="008E35D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3C42151" w14:textId="77777777" w:rsidR="008E35D1" w:rsidRPr="00FF6913" w:rsidRDefault="008E35D1" w:rsidP="00FB4287">
      <w:pPr>
        <w:spacing w:after="0" w:line="240" w:lineRule="auto"/>
        <w:ind w:right="-142"/>
        <w:jc w:val="both"/>
        <w:rPr>
          <w:rFonts w:ascii="Montserrat" w:eastAsia="Arial" w:hAnsi="Montserrat" w:cs="Arial"/>
          <w:sz w:val="10"/>
          <w:szCs w:val="10"/>
        </w:rPr>
      </w:pPr>
    </w:p>
    <w:p w14:paraId="463F1550" w14:textId="7073FE13" w:rsidR="008E35D1" w:rsidRPr="005D15A2" w:rsidRDefault="008E35D1"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FF6913">
        <w:rPr>
          <w:rFonts w:ascii="Montserrat" w:eastAsia="Arial" w:hAnsi="Montserrat" w:cs="Arial"/>
          <w:sz w:val="18"/>
          <w:szCs w:val="18"/>
        </w:rPr>
        <w:t xml:space="preserve">de los oficios de </w:t>
      </w:r>
      <w:r w:rsidRPr="005D15A2">
        <w:rPr>
          <w:rFonts w:ascii="Montserrat" w:eastAsia="Arial" w:hAnsi="Montserrat" w:cs="Arial"/>
          <w:sz w:val="18"/>
          <w:szCs w:val="18"/>
        </w:rPr>
        <w:t>autorización de recursos número</w:t>
      </w:r>
      <w:r w:rsidR="009A1CD7">
        <w:rPr>
          <w:rFonts w:ascii="Montserrat" w:eastAsia="Arial" w:hAnsi="Montserrat" w:cs="Arial"/>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SF/SPIP/DPIP/FISE/0709/2024, SF/SPIP/DPIP/FISE/0774/2024, SF/SPIP/DPIP/FISE/0794/2024, SF/SPIP/DPIP/FISE/0874/2024</w:t>
      </w:r>
      <w:r w:rsidRPr="005D15A2">
        <w:rPr>
          <w:rFonts w:ascii="Montserrat" w:eastAsia="Arial" w:hAnsi="Montserrat" w:cs="Arial"/>
          <w:sz w:val="18"/>
          <w:szCs w:val="18"/>
        </w:rPr>
        <w:t xml:space="preserve"> de fech</w:t>
      </w:r>
      <w:r w:rsidRPr="00FF6913">
        <w:rPr>
          <w:rFonts w:ascii="Montserrat" w:eastAsia="Arial" w:hAnsi="Montserrat" w:cs="Arial"/>
          <w:sz w:val="18"/>
          <w:szCs w:val="18"/>
        </w:rPr>
        <w:t>as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13 DE JULIO DE 2024, 15 DE JULIO DE 2024, 25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D2185AF" w14:textId="77777777" w:rsidR="008E35D1" w:rsidRPr="00FF6913" w:rsidRDefault="008E35D1"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7"/>
        <w:gridCol w:w="1761"/>
        <w:gridCol w:w="698"/>
        <w:gridCol w:w="789"/>
        <w:gridCol w:w="708"/>
        <w:gridCol w:w="1052"/>
        <w:gridCol w:w="649"/>
        <w:gridCol w:w="2383"/>
      </w:tblGrid>
      <w:tr w:rsidR="008E35D1" w:rsidRPr="00A96671" w14:paraId="7E24CB1F" w14:textId="77777777" w:rsidTr="00FF6913">
        <w:trPr>
          <w:trHeight w:val="448"/>
          <w:tblHeader/>
        </w:trPr>
        <w:tc>
          <w:tcPr>
            <w:tcW w:w="763" w:type="pct"/>
            <w:shd w:val="clear" w:color="000000" w:fill="D9D9D9" w:themeFill="background1" w:themeFillShade="D9"/>
            <w:vAlign w:val="center"/>
            <w:hideMark/>
          </w:tcPr>
          <w:p w14:paraId="0A1292CC" w14:textId="77777777" w:rsidR="008E35D1" w:rsidRPr="00A96671" w:rsidRDefault="008E35D1" w:rsidP="00613BBB">
            <w:pPr>
              <w:spacing w:before="6" w:after="6" w:line="240" w:lineRule="auto"/>
              <w:jc w:val="center"/>
              <w:rPr>
                <w:b/>
                <w:bCs/>
                <w:sz w:val="12"/>
                <w:szCs w:val="12"/>
              </w:rPr>
            </w:pPr>
            <w:r w:rsidRPr="00A96671">
              <w:rPr>
                <w:b/>
                <w:bCs/>
                <w:sz w:val="12"/>
                <w:szCs w:val="12"/>
              </w:rPr>
              <w:t>NÚMERO DE OBRA</w:t>
            </w:r>
          </w:p>
        </w:tc>
        <w:tc>
          <w:tcPr>
            <w:tcW w:w="928" w:type="pct"/>
            <w:shd w:val="clear" w:color="000000" w:fill="D9D9D9" w:themeFill="background1" w:themeFillShade="D9"/>
            <w:vAlign w:val="center"/>
            <w:hideMark/>
          </w:tcPr>
          <w:p w14:paraId="05965848" w14:textId="77777777" w:rsidR="008E35D1" w:rsidRPr="00A96671" w:rsidRDefault="008E35D1"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73C57029" w14:textId="77777777" w:rsidR="008E35D1" w:rsidRPr="00A96671" w:rsidRDefault="008E35D1" w:rsidP="00613BBB">
            <w:pPr>
              <w:spacing w:before="6" w:after="6" w:line="240" w:lineRule="auto"/>
              <w:jc w:val="center"/>
              <w:rPr>
                <w:b/>
                <w:bCs/>
                <w:sz w:val="12"/>
                <w:szCs w:val="12"/>
              </w:rPr>
            </w:pPr>
            <w:r w:rsidRPr="00A96671">
              <w:rPr>
                <w:b/>
                <w:bCs/>
                <w:sz w:val="12"/>
                <w:szCs w:val="12"/>
              </w:rPr>
              <w:t>REGIÓN</w:t>
            </w:r>
          </w:p>
        </w:tc>
        <w:tc>
          <w:tcPr>
            <w:tcW w:w="416" w:type="pct"/>
            <w:shd w:val="clear" w:color="000000" w:fill="D9D9D9" w:themeFill="background1" w:themeFillShade="D9"/>
            <w:vAlign w:val="center"/>
            <w:hideMark/>
          </w:tcPr>
          <w:p w14:paraId="786CC2F6" w14:textId="77777777" w:rsidR="008E35D1" w:rsidRPr="00A96671" w:rsidRDefault="008E35D1" w:rsidP="00613BBB">
            <w:pPr>
              <w:spacing w:before="6" w:after="6" w:line="240" w:lineRule="auto"/>
              <w:jc w:val="center"/>
              <w:rPr>
                <w:b/>
                <w:bCs/>
                <w:sz w:val="12"/>
                <w:szCs w:val="12"/>
              </w:rPr>
            </w:pPr>
            <w:r w:rsidRPr="00A96671">
              <w:rPr>
                <w:b/>
                <w:bCs/>
                <w:sz w:val="12"/>
                <w:szCs w:val="12"/>
              </w:rPr>
              <w:t>DISTRITO</w:t>
            </w:r>
          </w:p>
        </w:tc>
        <w:tc>
          <w:tcPr>
            <w:tcW w:w="373" w:type="pct"/>
            <w:shd w:val="clear" w:color="000000" w:fill="D9D9D9" w:themeFill="background1" w:themeFillShade="D9"/>
            <w:vAlign w:val="center"/>
          </w:tcPr>
          <w:p w14:paraId="7F80511F" w14:textId="77777777" w:rsidR="008E35D1" w:rsidRPr="00A96671" w:rsidRDefault="008E35D1" w:rsidP="00613BBB">
            <w:pPr>
              <w:spacing w:before="6" w:after="6" w:line="240" w:lineRule="auto"/>
              <w:jc w:val="center"/>
              <w:rPr>
                <w:b/>
                <w:bCs/>
                <w:sz w:val="12"/>
                <w:szCs w:val="12"/>
              </w:rPr>
            </w:pPr>
            <w:r w:rsidRPr="00A96671">
              <w:rPr>
                <w:b/>
                <w:bCs/>
                <w:sz w:val="12"/>
                <w:szCs w:val="12"/>
              </w:rPr>
              <w:t>MUNICIPIO</w:t>
            </w:r>
          </w:p>
        </w:tc>
        <w:tc>
          <w:tcPr>
            <w:tcW w:w="554" w:type="pct"/>
            <w:shd w:val="clear" w:color="000000" w:fill="D9D9D9" w:themeFill="background1" w:themeFillShade="D9"/>
            <w:vAlign w:val="center"/>
            <w:hideMark/>
          </w:tcPr>
          <w:p w14:paraId="78B518E8" w14:textId="77777777" w:rsidR="008E35D1" w:rsidRPr="00A96671" w:rsidRDefault="008E35D1"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68965DB" w14:textId="77777777" w:rsidR="008E35D1" w:rsidRPr="00A96671" w:rsidRDefault="008E35D1" w:rsidP="00613BBB">
            <w:pPr>
              <w:spacing w:before="6" w:after="6" w:line="240" w:lineRule="auto"/>
              <w:jc w:val="center"/>
              <w:rPr>
                <w:b/>
                <w:bCs/>
                <w:sz w:val="12"/>
                <w:szCs w:val="12"/>
              </w:rPr>
            </w:pPr>
            <w:r w:rsidRPr="00A96671">
              <w:rPr>
                <w:b/>
                <w:bCs/>
                <w:sz w:val="12"/>
                <w:szCs w:val="12"/>
              </w:rPr>
              <w:t>No. ACCIONES</w:t>
            </w:r>
          </w:p>
        </w:tc>
        <w:tc>
          <w:tcPr>
            <w:tcW w:w="1256" w:type="pct"/>
            <w:shd w:val="clear" w:color="000000" w:fill="D9D9D9" w:themeFill="background1" w:themeFillShade="D9"/>
            <w:vAlign w:val="center"/>
            <w:hideMark/>
          </w:tcPr>
          <w:p w14:paraId="701559D9" w14:textId="77777777" w:rsidR="008E35D1" w:rsidRPr="00A96671" w:rsidRDefault="008E35D1" w:rsidP="00613BBB">
            <w:pPr>
              <w:spacing w:before="6" w:after="6" w:line="240" w:lineRule="auto"/>
              <w:jc w:val="center"/>
              <w:rPr>
                <w:b/>
                <w:bCs/>
                <w:sz w:val="12"/>
                <w:szCs w:val="12"/>
              </w:rPr>
            </w:pPr>
            <w:r w:rsidRPr="00A96671">
              <w:rPr>
                <w:b/>
                <w:bCs/>
                <w:sz w:val="12"/>
                <w:szCs w:val="12"/>
              </w:rPr>
              <w:t>Características Generales</w:t>
            </w:r>
          </w:p>
        </w:tc>
      </w:tr>
      <w:tr w:rsidR="009A1CD7" w:rsidRPr="009A1CD7" w14:paraId="41BAEFFC" w14:textId="77777777" w:rsidTr="00FF6913">
        <w:trPr>
          <w:trHeight w:val="448"/>
        </w:trPr>
        <w:tc>
          <w:tcPr>
            <w:tcW w:w="763" w:type="pct"/>
            <w:tcBorders>
              <w:top w:val="single" w:sz="8" w:space="0" w:color="auto"/>
              <w:left w:val="single" w:sz="8" w:space="0" w:color="auto"/>
              <w:bottom w:val="single" w:sz="8" w:space="0" w:color="auto"/>
              <w:right w:val="single" w:sz="6" w:space="0" w:color="auto"/>
            </w:tcBorders>
            <w:shd w:val="clear" w:color="auto" w:fill="auto"/>
            <w:vAlign w:val="center"/>
          </w:tcPr>
          <w:p w14:paraId="0188C402" w14:textId="77777777" w:rsidR="009A1CD7" w:rsidRPr="009A1CD7" w:rsidRDefault="009A1CD7" w:rsidP="009A1CD7">
            <w:pPr>
              <w:spacing w:before="6" w:after="6" w:line="240" w:lineRule="auto"/>
              <w:jc w:val="center"/>
              <w:rPr>
                <w:sz w:val="12"/>
                <w:szCs w:val="12"/>
              </w:rPr>
            </w:pPr>
            <w:r w:rsidRPr="009A1CD7">
              <w:rPr>
                <w:sz w:val="12"/>
                <w:szCs w:val="12"/>
              </w:rPr>
              <w:t>FISE/0709/241244/2024</w:t>
            </w:r>
          </w:p>
        </w:tc>
        <w:tc>
          <w:tcPr>
            <w:tcW w:w="928" w:type="pct"/>
            <w:tcBorders>
              <w:top w:val="single" w:sz="8" w:space="0" w:color="auto"/>
              <w:left w:val="single" w:sz="6" w:space="0" w:color="auto"/>
              <w:bottom w:val="single" w:sz="8" w:space="0" w:color="auto"/>
              <w:right w:val="single" w:sz="6" w:space="0" w:color="auto"/>
            </w:tcBorders>
            <w:shd w:val="clear" w:color="auto" w:fill="auto"/>
            <w:vAlign w:val="center"/>
          </w:tcPr>
          <w:p w14:paraId="76D42DFB" w14:textId="77777777" w:rsidR="009A1CD7" w:rsidRPr="009A1CD7" w:rsidRDefault="009A1CD7" w:rsidP="00FF6913">
            <w:pPr>
              <w:spacing w:before="6" w:after="6" w:line="240" w:lineRule="auto"/>
              <w:jc w:val="both"/>
              <w:rPr>
                <w:sz w:val="12"/>
                <w:szCs w:val="12"/>
              </w:rPr>
            </w:pPr>
            <w:r w:rsidRPr="009A1CD7">
              <w:rPr>
                <w:sz w:val="12"/>
                <w:szCs w:val="12"/>
              </w:rPr>
              <w:t>CONSTRUCCIÓN DE CUARTO DORMITORIO PARA EL MEJORAMIENTO DE LA VIVIENDA, EN LA LOCALIDAD SANTA MARTA CHICHIHUALTEPEC, MUNICIPIO HEROICA CIUDAD DE EJUTLA DE CRESPO.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4F4EB4C" w14:textId="77777777" w:rsidR="009A1CD7" w:rsidRPr="009A1CD7" w:rsidRDefault="009A1CD7" w:rsidP="009A1CD7">
            <w:pPr>
              <w:spacing w:before="6" w:after="6" w:line="240" w:lineRule="auto"/>
              <w:jc w:val="center"/>
              <w:rPr>
                <w:sz w:val="12"/>
                <w:szCs w:val="12"/>
              </w:rPr>
            </w:pPr>
            <w:r w:rsidRPr="009A1CD7">
              <w:rPr>
                <w:sz w:val="12"/>
                <w:szCs w:val="12"/>
              </w:rPr>
              <w:t>VALLES CENTRALES</w:t>
            </w:r>
          </w:p>
        </w:tc>
        <w:tc>
          <w:tcPr>
            <w:tcW w:w="416" w:type="pct"/>
            <w:tcBorders>
              <w:top w:val="single" w:sz="8" w:space="0" w:color="auto"/>
              <w:left w:val="single" w:sz="6" w:space="0" w:color="auto"/>
              <w:bottom w:val="single" w:sz="8" w:space="0" w:color="auto"/>
              <w:right w:val="single" w:sz="6" w:space="0" w:color="auto"/>
            </w:tcBorders>
            <w:shd w:val="clear" w:color="auto" w:fill="auto"/>
            <w:vAlign w:val="center"/>
          </w:tcPr>
          <w:p w14:paraId="02F3A465" w14:textId="77777777" w:rsidR="009A1CD7" w:rsidRPr="009A1CD7" w:rsidRDefault="009A1CD7" w:rsidP="009A1CD7">
            <w:pPr>
              <w:spacing w:before="6" w:after="6" w:line="240" w:lineRule="auto"/>
              <w:jc w:val="center"/>
              <w:rPr>
                <w:sz w:val="12"/>
                <w:szCs w:val="12"/>
              </w:rPr>
            </w:pPr>
            <w:r w:rsidRPr="009A1CD7">
              <w:rPr>
                <w:sz w:val="12"/>
                <w:szCs w:val="12"/>
              </w:rPr>
              <w:t>EJUTLA</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57F66BBD" w14:textId="77777777" w:rsidR="009A1CD7" w:rsidRPr="009A1CD7" w:rsidRDefault="009A1CD7" w:rsidP="009A1CD7">
            <w:pPr>
              <w:spacing w:before="6" w:after="6" w:line="240" w:lineRule="auto"/>
              <w:jc w:val="center"/>
              <w:rPr>
                <w:sz w:val="12"/>
                <w:szCs w:val="12"/>
              </w:rPr>
            </w:pPr>
            <w:r w:rsidRPr="009A1CD7">
              <w:rPr>
                <w:sz w:val="12"/>
                <w:szCs w:val="12"/>
              </w:rPr>
              <w:t>HEROICA CIUDAD DE EJUTLA DE CRESPO</w:t>
            </w:r>
          </w:p>
        </w:tc>
        <w:tc>
          <w:tcPr>
            <w:tcW w:w="554" w:type="pct"/>
            <w:tcBorders>
              <w:top w:val="single" w:sz="8" w:space="0" w:color="auto"/>
              <w:left w:val="single" w:sz="6" w:space="0" w:color="auto"/>
              <w:bottom w:val="single" w:sz="8" w:space="0" w:color="auto"/>
              <w:right w:val="single" w:sz="6" w:space="0" w:color="auto"/>
            </w:tcBorders>
            <w:shd w:val="clear" w:color="auto" w:fill="auto"/>
            <w:vAlign w:val="center"/>
          </w:tcPr>
          <w:p w14:paraId="23902295" w14:textId="77777777" w:rsidR="009A1CD7" w:rsidRPr="009A1CD7" w:rsidRDefault="009A1CD7" w:rsidP="009A1CD7">
            <w:pPr>
              <w:spacing w:before="6" w:after="6" w:line="240" w:lineRule="auto"/>
              <w:jc w:val="center"/>
              <w:rPr>
                <w:sz w:val="12"/>
                <w:szCs w:val="12"/>
              </w:rPr>
            </w:pPr>
            <w:r w:rsidRPr="009A1CD7">
              <w:rPr>
                <w:sz w:val="12"/>
                <w:szCs w:val="12"/>
              </w:rPr>
              <w:t>SANTA MARTA CHICHIHUALTEPEC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B8B6E57" w14:textId="77777777" w:rsidR="009A1CD7" w:rsidRPr="009A1CD7" w:rsidRDefault="009A1CD7" w:rsidP="009A1CD7">
            <w:pPr>
              <w:spacing w:before="6" w:after="6" w:line="240" w:lineRule="auto"/>
              <w:jc w:val="center"/>
              <w:rPr>
                <w:sz w:val="12"/>
                <w:szCs w:val="12"/>
              </w:rPr>
            </w:pPr>
            <w:r w:rsidRPr="009A1CD7">
              <w:rPr>
                <w:sz w:val="12"/>
                <w:szCs w:val="12"/>
              </w:rPr>
              <w:t>5</w:t>
            </w:r>
          </w:p>
        </w:tc>
        <w:tc>
          <w:tcPr>
            <w:tcW w:w="1256" w:type="pct"/>
            <w:tcBorders>
              <w:top w:val="single" w:sz="8" w:space="0" w:color="auto"/>
              <w:left w:val="single" w:sz="6" w:space="0" w:color="auto"/>
              <w:bottom w:val="single" w:sz="8" w:space="0" w:color="auto"/>
              <w:right w:val="single" w:sz="8" w:space="0" w:color="auto"/>
            </w:tcBorders>
            <w:shd w:val="clear" w:color="auto" w:fill="auto"/>
            <w:vAlign w:val="center"/>
          </w:tcPr>
          <w:p w14:paraId="5F14F2FE" w14:textId="77777777" w:rsidR="009A1CD7" w:rsidRPr="009A1CD7" w:rsidRDefault="009A1CD7" w:rsidP="00FF6913">
            <w:pPr>
              <w:spacing w:before="6" w:after="6" w:line="240" w:lineRule="auto"/>
              <w:jc w:val="both"/>
              <w:rPr>
                <w:sz w:val="12"/>
                <w:szCs w:val="12"/>
              </w:rPr>
            </w:pPr>
            <w:r w:rsidRPr="009A1CD7">
              <w:rPr>
                <w:sz w:val="12"/>
                <w:szCs w:val="12"/>
              </w:rPr>
              <w:t xml:space="preserve">LA OBRA CONSISTE EN LA CONSTRUCCIÓN DE 05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w:t>
            </w:r>
            <w:r w:rsidRPr="009A1CD7">
              <w:rPr>
                <w:sz w:val="12"/>
                <w:szCs w:val="12"/>
              </w:rPr>
              <w:lastRenderedPageBreak/>
              <w:t>DIGNA Y DECOROSA CON LA FINALIDAD DE MEJORAR LA CALIDAD DE VIDA DE SUS MORADORES. SE CONSIDERARÁ LAS CONDICIONES MÍNIMAS NECESARIAS QUE ESTABLEZCAN LAS NORMAS OFICIALES MEXICANAS EN MATERIA DE VIVIENDA.</w:t>
            </w:r>
          </w:p>
        </w:tc>
      </w:tr>
      <w:tr w:rsidR="009A1CD7" w:rsidRPr="009A1CD7" w14:paraId="77AD3FB0" w14:textId="77777777" w:rsidTr="00FF6913">
        <w:trPr>
          <w:trHeight w:val="448"/>
        </w:trPr>
        <w:tc>
          <w:tcPr>
            <w:tcW w:w="763" w:type="pct"/>
            <w:tcBorders>
              <w:top w:val="single" w:sz="8" w:space="0" w:color="auto"/>
              <w:left w:val="single" w:sz="8" w:space="0" w:color="auto"/>
              <w:bottom w:val="single" w:sz="8" w:space="0" w:color="auto"/>
              <w:right w:val="single" w:sz="6" w:space="0" w:color="auto"/>
            </w:tcBorders>
            <w:shd w:val="clear" w:color="auto" w:fill="auto"/>
            <w:vAlign w:val="center"/>
          </w:tcPr>
          <w:p w14:paraId="3B957E19" w14:textId="77777777" w:rsidR="009A1CD7" w:rsidRPr="009A1CD7" w:rsidRDefault="009A1CD7" w:rsidP="009A1CD7">
            <w:pPr>
              <w:spacing w:before="6" w:after="6" w:line="240" w:lineRule="auto"/>
              <w:jc w:val="center"/>
              <w:rPr>
                <w:sz w:val="12"/>
                <w:szCs w:val="12"/>
              </w:rPr>
            </w:pPr>
            <w:r w:rsidRPr="009A1CD7">
              <w:rPr>
                <w:sz w:val="12"/>
                <w:szCs w:val="12"/>
              </w:rPr>
              <w:lastRenderedPageBreak/>
              <w:t>FISE/0774/241341/2024</w:t>
            </w:r>
          </w:p>
        </w:tc>
        <w:tc>
          <w:tcPr>
            <w:tcW w:w="928" w:type="pct"/>
            <w:tcBorders>
              <w:top w:val="single" w:sz="8" w:space="0" w:color="auto"/>
              <w:left w:val="single" w:sz="6" w:space="0" w:color="auto"/>
              <w:bottom w:val="single" w:sz="8" w:space="0" w:color="auto"/>
              <w:right w:val="single" w:sz="6" w:space="0" w:color="auto"/>
            </w:tcBorders>
            <w:shd w:val="clear" w:color="auto" w:fill="auto"/>
            <w:vAlign w:val="center"/>
          </w:tcPr>
          <w:p w14:paraId="71135FF8" w14:textId="77777777" w:rsidR="009A1CD7" w:rsidRPr="009A1CD7" w:rsidRDefault="009A1CD7" w:rsidP="00FF6913">
            <w:pPr>
              <w:spacing w:before="6" w:after="6" w:line="240" w:lineRule="auto"/>
              <w:jc w:val="both"/>
              <w:rPr>
                <w:sz w:val="12"/>
                <w:szCs w:val="12"/>
              </w:rPr>
            </w:pPr>
            <w:r w:rsidRPr="009A1CD7">
              <w:rPr>
                <w:sz w:val="12"/>
                <w:szCs w:val="12"/>
              </w:rPr>
              <w:t>CONSTRUCCIÓN DE CUARTO DORMITORIO PARA EL MEJORAMIENTO DE LA VIVIENDA, EN LA LOCALIDAD SANTA MARÍA SOLA, MUNICIPIO SANTA MARÍA SOLA.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F559399" w14:textId="77777777" w:rsidR="009A1CD7" w:rsidRPr="009A1CD7" w:rsidRDefault="009A1CD7" w:rsidP="009A1CD7">
            <w:pPr>
              <w:spacing w:before="6" w:after="6" w:line="240" w:lineRule="auto"/>
              <w:jc w:val="center"/>
              <w:rPr>
                <w:sz w:val="12"/>
                <w:szCs w:val="12"/>
              </w:rPr>
            </w:pPr>
            <w:r w:rsidRPr="009A1CD7">
              <w:rPr>
                <w:sz w:val="12"/>
                <w:szCs w:val="12"/>
              </w:rPr>
              <w:t>SIERRA SUR</w:t>
            </w:r>
          </w:p>
        </w:tc>
        <w:tc>
          <w:tcPr>
            <w:tcW w:w="416" w:type="pct"/>
            <w:tcBorders>
              <w:top w:val="single" w:sz="8" w:space="0" w:color="auto"/>
              <w:left w:val="single" w:sz="6" w:space="0" w:color="auto"/>
              <w:bottom w:val="single" w:sz="8" w:space="0" w:color="auto"/>
              <w:right w:val="single" w:sz="6" w:space="0" w:color="auto"/>
            </w:tcBorders>
            <w:shd w:val="clear" w:color="auto" w:fill="auto"/>
            <w:vAlign w:val="center"/>
          </w:tcPr>
          <w:p w14:paraId="610C1AA3" w14:textId="77777777" w:rsidR="009A1CD7" w:rsidRPr="009A1CD7" w:rsidRDefault="009A1CD7" w:rsidP="009A1CD7">
            <w:pPr>
              <w:spacing w:before="6" w:after="6" w:line="240" w:lineRule="auto"/>
              <w:jc w:val="center"/>
              <w:rPr>
                <w:sz w:val="12"/>
                <w:szCs w:val="12"/>
              </w:rPr>
            </w:pPr>
            <w:r w:rsidRPr="009A1CD7">
              <w:rPr>
                <w:sz w:val="12"/>
                <w:szCs w:val="12"/>
              </w:rPr>
              <w:t>SOLA DE VEGA</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2866D90D" w14:textId="77777777" w:rsidR="009A1CD7" w:rsidRPr="009A1CD7" w:rsidRDefault="009A1CD7" w:rsidP="009A1CD7">
            <w:pPr>
              <w:spacing w:before="6" w:after="6" w:line="240" w:lineRule="auto"/>
              <w:jc w:val="center"/>
              <w:rPr>
                <w:sz w:val="12"/>
                <w:szCs w:val="12"/>
              </w:rPr>
            </w:pPr>
            <w:r w:rsidRPr="009A1CD7">
              <w:rPr>
                <w:sz w:val="12"/>
                <w:szCs w:val="12"/>
              </w:rPr>
              <w:t>SANTA MARÍA SOLA</w:t>
            </w:r>
          </w:p>
        </w:tc>
        <w:tc>
          <w:tcPr>
            <w:tcW w:w="554" w:type="pct"/>
            <w:tcBorders>
              <w:top w:val="single" w:sz="8" w:space="0" w:color="auto"/>
              <w:left w:val="single" w:sz="6" w:space="0" w:color="auto"/>
              <w:bottom w:val="single" w:sz="8" w:space="0" w:color="auto"/>
              <w:right w:val="single" w:sz="6" w:space="0" w:color="auto"/>
            </w:tcBorders>
            <w:shd w:val="clear" w:color="auto" w:fill="auto"/>
            <w:vAlign w:val="center"/>
          </w:tcPr>
          <w:p w14:paraId="0CA1888A" w14:textId="77777777" w:rsidR="009A1CD7" w:rsidRPr="009A1CD7" w:rsidRDefault="009A1CD7" w:rsidP="009A1CD7">
            <w:pPr>
              <w:spacing w:before="6" w:after="6" w:line="240" w:lineRule="auto"/>
              <w:jc w:val="center"/>
              <w:rPr>
                <w:sz w:val="12"/>
                <w:szCs w:val="12"/>
              </w:rPr>
            </w:pPr>
            <w:r w:rsidRPr="009A1CD7">
              <w:rPr>
                <w:sz w:val="12"/>
                <w:szCs w:val="12"/>
              </w:rPr>
              <w:t>SANTA MARÍA SOLA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BFFCE2E" w14:textId="77777777" w:rsidR="009A1CD7" w:rsidRPr="009A1CD7" w:rsidRDefault="009A1CD7" w:rsidP="009A1CD7">
            <w:pPr>
              <w:spacing w:before="6" w:after="6" w:line="240" w:lineRule="auto"/>
              <w:jc w:val="center"/>
              <w:rPr>
                <w:sz w:val="12"/>
                <w:szCs w:val="12"/>
              </w:rPr>
            </w:pPr>
            <w:r w:rsidRPr="009A1CD7">
              <w:rPr>
                <w:sz w:val="12"/>
                <w:szCs w:val="12"/>
              </w:rPr>
              <w:t>6</w:t>
            </w:r>
          </w:p>
        </w:tc>
        <w:tc>
          <w:tcPr>
            <w:tcW w:w="1256" w:type="pct"/>
            <w:tcBorders>
              <w:top w:val="single" w:sz="8" w:space="0" w:color="auto"/>
              <w:left w:val="single" w:sz="6" w:space="0" w:color="auto"/>
              <w:bottom w:val="single" w:sz="8" w:space="0" w:color="auto"/>
              <w:right w:val="single" w:sz="8" w:space="0" w:color="auto"/>
            </w:tcBorders>
            <w:shd w:val="clear" w:color="auto" w:fill="auto"/>
            <w:vAlign w:val="center"/>
          </w:tcPr>
          <w:p w14:paraId="0F958F75" w14:textId="77777777" w:rsidR="009A1CD7" w:rsidRPr="009A1CD7" w:rsidRDefault="009A1CD7" w:rsidP="00FF6913">
            <w:pPr>
              <w:spacing w:before="6" w:after="6" w:line="240" w:lineRule="auto"/>
              <w:jc w:val="both"/>
              <w:rPr>
                <w:sz w:val="12"/>
                <w:szCs w:val="12"/>
              </w:rPr>
            </w:pPr>
            <w:r w:rsidRPr="009A1CD7">
              <w:rPr>
                <w:sz w:val="12"/>
                <w:szCs w:val="12"/>
              </w:rPr>
              <w:t>LA OBRA CONSISTE EN LA CONSTRUCCIÓN DE 6 CUARTOS DORMITORIO CON DIMENSIONES DE 5.00 X 4.00 METROS (20 M2 CADA UNO) QUE CORRESPONDEN A UN TOTAL DE 120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9A1CD7" w:rsidRPr="009A1CD7" w14:paraId="1D231840" w14:textId="77777777" w:rsidTr="00FF6913">
        <w:trPr>
          <w:trHeight w:val="448"/>
        </w:trPr>
        <w:tc>
          <w:tcPr>
            <w:tcW w:w="763" w:type="pct"/>
            <w:tcBorders>
              <w:top w:val="single" w:sz="8" w:space="0" w:color="auto"/>
              <w:left w:val="single" w:sz="8" w:space="0" w:color="auto"/>
              <w:bottom w:val="single" w:sz="8" w:space="0" w:color="auto"/>
              <w:right w:val="single" w:sz="6" w:space="0" w:color="auto"/>
            </w:tcBorders>
            <w:shd w:val="clear" w:color="auto" w:fill="auto"/>
            <w:vAlign w:val="center"/>
          </w:tcPr>
          <w:p w14:paraId="4C712804" w14:textId="77777777" w:rsidR="009A1CD7" w:rsidRPr="009A1CD7" w:rsidRDefault="009A1CD7" w:rsidP="009A1CD7">
            <w:pPr>
              <w:spacing w:before="6" w:after="6" w:line="240" w:lineRule="auto"/>
              <w:jc w:val="center"/>
              <w:rPr>
                <w:sz w:val="12"/>
                <w:szCs w:val="12"/>
              </w:rPr>
            </w:pPr>
            <w:r w:rsidRPr="009A1CD7">
              <w:rPr>
                <w:sz w:val="12"/>
                <w:szCs w:val="12"/>
              </w:rPr>
              <w:t>FISE/0794/241347/2024</w:t>
            </w:r>
          </w:p>
        </w:tc>
        <w:tc>
          <w:tcPr>
            <w:tcW w:w="928" w:type="pct"/>
            <w:tcBorders>
              <w:top w:val="single" w:sz="8" w:space="0" w:color="auto"/>
              <w:left w:val="single" w:sz="6" w:space="0" w:color="auto"/>
              <w:bottom w:val="single" w:sz="8" w:space="0" w:color="auto"/>
              <w:right w:val="single" w:sz="6" w:space="0" w:color="auto"/>
            </w:tcBorders>
            <w:shd w:val="clear" w:color="auto" w:fill="auto"/>
            <w:vAlign w:val="center"/>
          </w:tcPr>
          <w:p w14:paraId="2C18FCA4" w14:textId="77777777" w:rsidR="009A1CD7" w:rsidRPr="009A1CD7" w:rsidRDefault="009A1CD7" w:rsidP="00FF6913">
            <w:pPr>
              <w:spacing w:before="6" w:after="6" w:line="240" w:lineRule="auto"/>
              <w:jc w:val="both"/>
              <w:rPr>
                <w:sz w:val="12"/>
                <w:szCs w:val="12"/>
              </w:rPr>
            </w:pPr>
            <w:r w:rsidRPr="009A1CD7">
              <w:rPr>
                <w:sz w:val="12"/>
                <w:szCs w:val="12"/>
              </w:rPr>
              <w:t>CONSTRUCCIÓN DE CUARTO DORMITORIO PARA EL MEJORAMIENTO DE LA VIVIENDA, EN LA LOCALIDAD QUIALELÁ, MUNICIPIO SAN FRANCISCO SOLA.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5A0FB97" w14:textId="77777777" w:rsidR="009A1CD7" w:rsidRPr="009A1CD7" w:rsidRDefault="009A1CD7" w:rsidP="009A1CD7">
            <w:pPr>
              <w:spacing w:before="6" w:after="6" w:line="240" w:lineRule="auto"/>
              <w:jc w:val="center"/>
              <w:rPr>
                <w:sz w:val="12"/>
                <w:szCs w:val="12"/>
              </w:rPr>
            </w:pPr>
            <w:r w:rsidRPr="009A1CD7">
              <w:rPr>
                <w:sz w:val="12"/>
                <w:szCs w:val="12"/>
              </w:rPr>
              <w:t>SIERRA SUR</w:t>
            </w:r>
          </w:p>
        </w:tc>
        <w:tc>
          <w:tcPr>
            <w:tcW w:w="416" w:type="pct"/>
            <w:tcBorders>
              <w:top w:val="single" w:sz="8" w:space="0" w:color="auto"/>
              <w:left w:val="single" w:sz="6" w:space="0" w:color="auto"/>
              <w:bottom w:val="single" w:sz="8" w:space="0" w:color="auto"/>
              <w:right w:val="single" w:sz="6" w:space="0" w:color="auto"/>
            </w:tcBorders>
            <w:shd w:val="clear" w:color="auto" w:fill="auto"/>
            <w:vAlign w:val="center"/>
          </w:tcPr>
          <w:p w14:paraId="1BE0ABCC" w14:textId="77777777" w:rsidR="009A1CD7" w:rsidRPr="009A1CD7" w:rsidRDefault="009A1CD7" w:rsidP="009A1CD7">
            <w:pPr>
              <w:spacing w:before="6" w:after="6" w:line="240" w:lineRule="auto"/>
              <w:jc w:val="center"/>
              <w:rPr>
                <w:sz w:val="12"/>
                <w:szCs w:val="12"/>
              </w:rPr>
            </w:pPr>
            <w:r w:rsidRPr="009A1CD7">
              <w:rPr>
                <w:sz w:val="12"/>
                <w:szCs w:val="12"/>
              </w:rPr>
              <w:t>SOLA DE VEGA</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152B5FB8" w14:textId="77777777" w:rsidR="009A1CD7" w:rsidRPr="009A1CD7" w:rsidRDefault="009A1CD7" w:rsidP="009A1CD7">
            <w:pPr>
              <w:spacing w:before="6" w:after="6" w:line="240" w:lineRule="auto"/>
              <w:jc w:val="center"/>
              <w:rPr>
                <w:sz w:val="12"/>
                <w:szCs w:val="12"/>
              </w:rPr>
            </w:pPr>
            <w:r w:rsidRPr="009A1CD7">
              <w:rPr>
                <w:sz w:val="12"/>
                <w:szCs w:val="12"/>
              </w:rPr>
              <w:t>SAN FRANCISCO SOLA</w:t>
            </w:r>
          </w:p>
        </w:tc>
        <w:tc>
          <w:tcPr>
            <w:tcW w:w="554" w:type="pct"/>
            <w:tcBorders>
              <w:top w:val="single" w:sz="8" w:space="0" w:color="auto"/>
              <w:left w:val="single" w:sz="6" w:space="0" w:color="auto"/>
              <w:bottom w:val="single" w:sz="8" w:space="0" w:color="auto"/>
              <w:right w:val="single" w:sz="6" w:space="0" w:color="auto"/>
            </w:tcBorders>
            <w:shd w:val="clear" w:color="auto" w:fill="auto"/>
            <w:vAlign w:val="center"/>
          </w:tcPr>
          <w:p w14:paraId="3C03C892" w14:textId="77777777" w:rsidR="009A1CD7" w:rsidRPr="009A1CD7" w:rsidRDefault="009A1CD7" w:rsidP="009A1CD7">
            <w:pPr>
              <w:spacing w:before="6" w:after="6" w:line="240" w:lineRule="auto"/>
              <w:jc w:val="center"/>
              <w:rPr>
                <w:sz w:val="12"/>
                <w:szCs w:val="12"/>
              </w:rPr>
            </w:pPr>
            <w:r w:rsidRPr="009A1CD7">
              <w:rPr>
                <w:sz w:val="12"/>
                <w:szCs w:val="12"/>
              </w:rPr>
              <w:t>QUIALELÁ</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83261C0" w14:textId="77777777" w:rsidR="009A1CD7" w:rsidRPr="009A1CD7" w:rsidRDefault="009A1CD7" w:rsidP="009A1CD7">
            <w:pPr>
              <w:spacing w:before="6" w:after="6" w:line="240" w:lineRule="auto"/>
              <w:jc w:val="center"/>
              <w:rPr>
                <w:sz w:val="12"/>
                <w:szCs w:val="12"/>
              </w:rPr>
            </w:pPr>
            <w:r w:rsidRPr="009A1CD7">
              <w:rPr>
                <w:sz w:val="12"/>
                <w:szCs w:val="12"/>
              </w:rPr>
              <w:t>5</w:t>
            </w:r>
          </w:p>
        </w:tc>
        <w:tc>
          <w:tcPr>
            <w:tcW w:w="1256" w:type="pct"/>
            <w:tcBorders>
              <w:top w:val="single" w:sz="8" w:space="0" w:color="auto"/>
              <w:left w:val="single" w:sz="6" w:space="0" w:color="auto"/>
              <w:bottom w:val="single" w:sz="8" w:space="0" w:color="auto"/>
              <w:right w:val="single" w:sz="8" w:space="0" w:color="auto"/>
            </w:tcBorders>
            <w:shd w:val="clear" w:color="auto" w:fill="auto"/>
            <w:vAlign w:val="center"/>
          </w:tcPr>
          <w:p w14:paraId="3FDD055A" w14:textId="77777777" w:rsidR="009A1CD7" w:rsidRPr="009A1CD7" w:rsidRDefault="009A1CD7" w:rsidP="00FF6913">
            <w:pPr>
              <w:spacing w:before="6" w:after="6" w:line="240" w:lineRule="auto"/>
              <w:jc w:val="both"/>
              <w:rPr>
                <w:sz w:val="12"/>
                <w:szCs w:val="12"/>
              </w:rPr>
            </w:pPr>
            <w:r w:rsidRPr="009A1CD7">
              <w:rPr>
                <w:sz w:val="12"/>
                <w:szCs w:val="12"/>
              </w:rPr>
              <w:t xml:space="preserve">LA OBRA CONSISTE EN LA CONSTRUCCIÓN DE 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w:t>
            </w:r>
            <w:r w:rsidRPr="009A1CD7">
              <w:rPr>
                <w:sz w:val="12"/>
                <w:szCs w:val="12"/>
              </w:rPr>
              <w:lastRenderedPageBreak/>
              <w:t>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9A1CD7" w:rsidRPr="009A1CD7" w14:paraId="0F3E09AA" w14:textId="77777777" w:rsidTr="00FF6913">
        <w:trPr>
          <w:trHeight w:val="448"/>
        </w:trPr>
        <w:tc>
          <w:tcPr>
            <w:tcW w:w="763" w:type="pct"/>
            <w:tcBorders>
              <w:top w:val="single" w:sz="8" w:space="0" w:color="auto"/>
              <w:left w:val="single" w:sz="8" w:space="0" w:color="auto"/>
              <w:bottom w:val="single" w:sz="8" w:space="0" w:color="auto"/>
              <w:right w:val="single" w:sz="6" w:space="0" w:color="auto"/>
            </w:tcBorders>
            <w:shd w:val="clear" w:color="auto" w:fill="auto"/>
            <w:vAlign w:val="center"/>
          </w:tcPr>
          <w:p w14:paraId="66661ED2" w14:textId="77777777" w:rsidR="009A1CD7" w:rsidRPr="009A1CD7" w:rsidRDefault="009A1CD7" w:rsidP="009A1CD7">
            <w:pPr>
              <w:spacing w:before="6" w:after="6" w:line="240" w:lineRule="auto"/>
              <w:jc w:val="center"/>
              <w:rPr>
                <w:sz w:val="12"/>
                <w:szCs w:val="12"/>
              </w:rPr>
            </w:pPr>
            <w:r w:rsidRPr="009A1CD7">
              <w:rPr>
                <w:sz w:val="12"/>
                <w:szCs w:val="12"/>
              </w:rPr>
              <w:lastRenderedPageBreak/>
              <w:t>FISE/0874/241464/2024</w:t>
            </w:r>
          </w:p>
        </w:tc>
        <w:tc>
          <w:tcPr>
            <w:tcW w:w="928" w:type="pct"/>
            <w:tcBorders>
              <w:top w:val="single" w:sz="8" w:space="0" w:color="auto"/>
              <w:left w:val="single" w:sz="6" w:space="0" w:color="auto"/>
              <w:bottom w:val="single" w:sz="8" w:space="0" w:color="auto"/>
              <w:right w:val="single" w:sz="6" w:space="0" w:color="auto"/>
            </w:tcBorders>
            <w:shd w:val="clear" w:color="auto" w:fill="auto"/>
            <w:vAlign w:val="center"/>
          </w:tcPr>
          <w:p w14:paraId="76B95ABE" w14:textId="77777777" w:rsidR="009A1CD7" w:rsidRPr="009A1CD7" w:rsidRDefault="009A1CD7" w:rsidP="00FF6913">
            <w:pPr>
              <w:spacing w:before="6" w:after="6" w:line="240" w:lineRule="auto"/>
              <w:jc w:val="both"/>
              <w:rPr>
                <w:sz w:val="12"/>
                <w:szCs w:val="12"/>
              </w:rPr>
            </w:pPr>
            <w:r w:rsidRPr="009A1CD7">
              <w:rPr>
                <w:sz w:val="12"/>
                <w:szCs w:val="12"/>
              </w:rPr>
              <w:t>CONSTRUCCIÓN DE CUARTO DORMITORIO PARA EL MEJORAMIENTO DE LA VIVIENDA, EN LA LOCALIDAD EL CERRO DE LAS HUERTAS, MUNICIPIO HEROICA CIUDAD EJUTLA DE CRESPO.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FDB1FE9" w14:textId="77777777" w:rsidR="009A1CD7" w:rsidRPr="009A1CD7" w:rsidRDefault="009A1CD7" w:rsidP="009A1CD7">
            <w:pPr>
              <w:spacing w:before="6" w:after="6" w:line="240" w:lineRule="auto"/>
              <w:jc w:val="center"/>
              <w:rPr>
                <w:sz w:val="12"/>
                <w:szCs w:val="12"/>
              </w:rPr>
            </w:pPr>
            <w:r w:rsidRPr="009A1CD7">
              <w:rPr>
                <w:sz w:val="12"/>
                <w:szCs w:val="12"/>
              </w:rPr>
              <w:t>VALLES CENTRALES</w:t>
            </w:r>
          </w:p>
        </w:tc>
        <w:tc>
          <w:tcPr>
            <w:tcW w:w="416" w:type="pct"/>
            <w:tcBorders>
              <w:top w:val="single" w:sz="8" w:space="0" w:color="auto"/>
              <w:left w:val="single" w:sz="6" w:space="0" w:color="auto"/>
              <w:bottom w:val="single" w:sz="8" w:space="0" w:color="auto"/>
              <w:right w:val="single" w:sz="6" w:space="0" w:color="auto"/>
            </w:tcBorders>
            <w:shd w:val="clear" w:color="auto" w:fill="auto"/>
            <w:vAlign w:val="center"/>
          </w:tcPr>
          <w:p w14:paraId="54641545" w14:textId="77777777" w:rsidR="009A1CD7" w:rsidRPr="009A1CD7" w:rsidRDefault="009A1CD7" w:rsidP="009A1CD7">
            <w:pPr>
              <w:spacing w:before="6" w:after="6" w:line="240" w:lineRule="auto"/>
              <w:jc w:val="center"/>
              <w:rPr>
                <w:sz w:val="12"/>
                <w:szCs w:val="12"/>
              </w:rPr>
            </w:pPr>
            <w:r w:rsidRPr="009A1CD7">
              <w:rPr>
                <w:sz w:val="12"/>
                <w:szCs w:val="12"/>
              </w:rPr>
              <w:t>EJUTLA</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1E90D9ED" w14:textId="77777777" w:rsidR="009A1CD7" w:rsidRPr="009A1CD7" w:rsidRDefault="009A1CD7" w:rsidP="009A1CD7">
            <w:pPr>
              <w:spacing w:before="6" w:after="6" w:line="240" w:lineRule="auto"/>
              <w:jc w:val="center"/>
              <w:rPr>
                <w:sz w:val="12"/>
                <w:szCs w:val="12"/>
              </w:rPr>
            </w:pPr>
            <w:r w:rsidRPr="009A1CD7">
              <w:rPr>
                <w:sz w:val="12"/>
                <w:szCs w:val="12"/>
              </w:rPr>
              <w:t>HEROICA CIUDAD DE EJUTLA DE CRESPO</w:t>
            </w:r>
          </w:p>
        </w:tc>
        <w:tc>
          <w:tcPr>
            <w:tcW w:w="554" w:type="pct"/>
            <w:tcBorders>
              <w:top w:val="single" w:sz="8" w:space="0" w:color="auto"/>
              <w:left w:val="single" w:sz="6" w:space="0" w:color="auto"/>
              <w:bottom w:val="single" w:sz="8" w:space="0" w:color="auto"/>
              <w:right w:val="single" w:sz="6" w:space="0" w:color="auto"/>
            </w:tcBorders>
            <w:shd w:val="clear" w:color="auto" w:fill="auto"/>
            <w:vAlign w:val="center"/>
          </w:tcPr>
          <w:p w14:paraId="3605151E" w14:textId="77777777" w:rsidR="009A1CD7" w:rsidRPr="009A1CD7" w:rsidRDefault="009A1CD7" w:rsidP="009A1CD7">
            <w:pPr>
              <w:spacing w:before="6" w:after="6" w:line="240" w:lineRule="auto"/>
              <w:jc w:val="center"/>
              <w:rPr>
                <w:sz w:val="12"/>
                <w:szCs w:val="12"/>
              </w:rPr>
            </w:pPr>
            <w:r w:rsidRPr="009A1CD7">
              <w:rPr>
                <w:sz w:val="12"/>
                <w:szCs w:val="12"/>
              </w:rPr>
              <w:t>EL CERRO DE LAS HUERTAS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C07E654" w14:textId="77777777" w:rsidR="009A1CD7" w:rsidRPr="009A1CD7" w:rsidRDefault="009A1CD7" w:rsidP="009A1CD7">
            <w:pPr>
              <w:spacing w:before="6" w:after="6" w:line="240" w:lineRule="auto"/>
              <w:jc w:val="center"/>
              <w:rPr>
                <w:sz w:val="12"/>
                <w:szCs w:val="12"/>
              </w:rPr>
            </w:pPr>
            <w:r w:rsidRPr="009A1CD7">
              <w:rPr>
                <w:sz w:val="12"/>
                <w:szCs w:val="12"/>
              </w:rPr>
              <w:t>5</w:t>
            </w:r>
          </w:p>
        </w:tc>
        <w:tc>
          <w:tcPr>
            <w:tcW w:w="1256" w:type="pct"/>
            <w:tcBorders>
              <w:top w:val="single" w:sz="8" w:space="0" w:color="auto"/>
              <w:left w:val="single" w:sz="6" w:space="0" w:color="auto"/>
              <w:bottom w:val="single" w:sz="8" w:space="0" w:color="auto"/>
              <w:right w:val="single" w:sz="8" w:space="0" w:color="auto"/>
            </w:tcBorders>
            <w:shd w:val="clear" w:color="auto" w:fill="auto"/>
            <w:vAlign w:val="center"/>
          </w:tcPr>
          <w:p w14:paraId="561C1AD4" w14:textId="77777777" w:rsidR="009A1CD7" w:rsidRPr="009A1CD7" w:rsidRDefault="009A1CD7" w:rsidP="00FF6913">
            <w:pPr>
              <w:spacing w:before="6" w:after="6" w:line="240" w:lineRule="auto"/>
              <w:jc w:val="both"/>
              <w:rPr>
                <w:sz w:val="12"/>
                <w:szCs w:val="12"/>
              </w:rPr>
            </w:pPr>
            <w:r w:rsidRPr="009A1CD7">
              <w:rPr>
                <w:sz w:val="12"/>
                <w:szCs w:val="12"/>
              </w:rPr>
              <w:t>LA OBRA CONSISTE EN LA CONSTRUCCIÓN DE 05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9A1CD7" w:rsidRPr="009A1CD7" w14:paraId="15F153DD" w14:textId="77777777" w:rsidTr="00FF6913">
        <w:trPr>
          <w:trHeight w:val="448"/>
        </w:trPr>
        <w:tc>
          <w:tcPr>
            <w:tcW w:w="763" w:type="pct"/>
            <w:tcBorders>
              <w:top w:val="single" w:sz="8" w:space="0" w:color="auto"/>
              <w:left w:val="nil"/>
              <w:bottom w:val="nil"/>
              <w:right w:val="nil"/>
            </w:tcBorders>
            <w:shd w:val="clear" w:color="auto" w:fill="auto"/>
            <w:vAlign w:val="center"/>
          </w:tcPr>
          <w:p w14:paraId="5A057FA5" w14:textId="77777777" w:rsidR="009A1CD7" w:rsidRPr="009A1CD7" w:rsidRDefault="009A1CD7" w:rsidP="009A1CD7">
            <w:pPr>
              <w:spacing w:before="6" w:after="6" w:line="240" w:lineRule="auto"/>
              <w:jc w:val="center"/>
              <w:rPr>
                <w:sz w:val="12"/>
                <w:szCs w:val="12"/>
              </w:rPr>
            </w:pPr>
            <w:r w:rsidRPr="009A1CD7">
              <w:rPr>
                <w:sz w:val="12"/>
                <w:szCs w:val="12"/>
              </w:rPr>
              <w:t> </w:t>
            </w:r>
          </w:p>
        </w:tc>
        <w:tc>
          <w:tcPr>
            <w:tcW w:w="928" w:type="pct"/>
            <w:tcBorders>
              <w:top w:val="single" w:sz="8" w:space="0" w:color="auto"/>
              <w:left w:val="nil"/>
              <w:bottom w:val="nil"/>
              <w:right w:val="nil"/>
            </w:tcBorders>
            <w:shd w:val="clear" w:color="auto" w:fill="auto"/>
            <w:vAlign w:val="center"/>
          </w:tcPr>
          <w:p w14:paraId="1FFEC252" w14:textId="77777777" w:rsidR="009A1CD7" w:rsidRPr="009A1CD7" w:rsidRDefault="009A1CD7" w:rsidP="009A1CD7">
            <w:pPr>
              <w:spacing w:before="6" w:after="6" w:line="240" w:lineRule="auto"/>
              <w:jc w:val="center"/>
              <w:rPr>
                <w:sz w:val="12"/>
                <w:szCs w:val="12"/>
              </w:rPr>
            </w:pPr>
            <w:r w:rsidRPr="009A1CD7">
              <w:rPr>
                <w:sz w:val="12"/>
                <w:szCs w:val="12"/>
              </w:rPr>
              <w:t> </w:t>
            </w:r>
          </w:p>
        </w:tc>
        <w:tc>
          <w:tcPr>
            <w:tcW w:w="368" w:type="pct"/>
            <w:tcBorders>
              <w:top w:val="single" w:sz="8" w:space="0" w:color="auto"/>
              <w:left w:val="nil"/>
              <w:bottom w:val="nil"/>
              <w:right w:val="nil"/>
            </w:tcBorders>
            <w:shd w:val="clear" w:color="auto" w:fill="auto"/>
            <w:vAlign w:val="center"/>
          </w:tcPr>
          <w:p w14:paraId="0B71946A" w14:textId="77777777" w:rsidR="009A1CD7" w:rsidRPr="009A1CD7" w:rsidRDefault="009A1CD7" w:rsidP="009A1CD7">
            <w:pPr>
              <w:spacing w:before="6" w:after="6" w:line="240" w:lineRule="auto"/>
              <w:jc w:val="center"/>
              <w:rPr>
                <w:sz w:val="12"/>
                <w:szCs w:val="12"/>
              </w:rPr>
            </w:pPr>
            <w:r w:rsidRPr="009A1CD7">
              <w:rPr>
                <w:sz w:val="12"/>
                <w:szCs w:val="12"/>
              </w:rPr>
              <w:t> </w:t>
            </w:r>
          </w:p>
        </w:tc>
        <w:tc>
          <w:tcPr>
            <w:tcW w:w="416" w:type="pct"/>
            <w:tcBorders>
              <w:top w:val="single" w:sz="8" w:space="0" w:color="auto"/>
              <w:left w:val="nil"/>
              <w:bottom w:val="nil"/>
              <w:right w:val="nil"/>
            </w:tcBorders>
            <w:shd w:val="clear" w:color="auto" w:fill="auto"/>
            <w:vAlign w:val="center"/>
          </w:tcPr>
          <w:p w14:paraId="1F576B12" w14:textId="77777777" w:rsidR="009A1CD7" w:rsidRPr="009A1CD7" w:rsidRDefault="009A1CD7" w:rsidP="009A1CD7">
            <w:pPr>
              <w:spacing w:before="6" w:after="6" w:line="240" w:lineRule="auto"/>
              <w:jc w:val="center"/>
              <w:rPr>
                <w:sz w:val="12"/>
                <w:szCs w:val="12"/>
              </w:rPr>
            </w:pPr>
            <w:r w:rsidRPr="009A1CD7">
              <w:rPr>
                <w:sz w:val="12"/>
                <w:szCs w:val="12"/>
              </w:rPr>
              <w:t> </w:t>
            </w:r>
          </w:p>
        </w:tc>
        <w:tc>
          <w:tcPr>
            <w:tcW w:w="373" w:type="pct"/>
            <w:tcBorders>
              <w:top w:val="single" w:sz="8" w:space="0" w:color="auto"/>
              <w:left w:val="nil"/>
              <w:bottom w:val="nil"/>
              <w:right w:val="single" w:sz="6" w:space="0" w:color="auto"/>
            </w:tcBorders>
            <w:shd w:val="clear" w:color="auto" w:fill="auto"/>
            <w:vAlign w:val="center"/>
          </w:tcPr>
          <w:p w14:paraId="77B34CBB" w14:textId="77777777" w:rsidR="009A1CD7" w:rsidRPr="009A1CD7" w:rsidRDefault="009A1CD7" w:rsidP="009A1CD7">
            <w:pPr>
              <w:spacing w:before="6" w:after="6" w:line="240" w:lineRule="auto"/>
              <w:jc w:val="center"/>
              <w:rPr>
                <w:sz w:val="12"/>
                <w:szCs w:val="12"/>
              </w:rPr>
            </w:pPr>
            <w:r w:rsidRPr="009A1CD7">
              <w:rPr>
                <w:sz w:val="12"/>
                <w:szCs w:val="12"/>
              </w:rPr>
              <w:t> </w:t>
            </w:r>
          </w:p>
        </w:tc>
        <w:tc>
          <w:tcPr>
            <w:tcW w:w="554" w:type="pct"/>
            <w:tcBorders>
              <w:top w:val="single" w:sz="8" w:space="0" w:color="auto"/>
              <w:left w:val="single" w:sz="6" w:space="0" w:color="auto"/>
              <w:bottom w:val="single" w:sz="8" w:space="0" w:color="auto"/>
              <w:right w:val="single" w:sz="6" w:space="0" w:color="auto"/>
            </w:tcBorders>
            <w:shd w:val="clear" w:color="auto" w:fill="auto"/>
            <w:vAlign w:val="center"/>
          </w:tcPr>
          <w:p w14:paraId="34938ECE" w14:textId="645C074B" w:rsidR="009A1CD7" w:rsidRPr="00FF6913" w:rsidRDefault="00FF6913" w:rsidP="009A1CD7">
            <w:pPr>
              <w:spacing w:before="6" w:after="6" w:line="240" w:lineRule="auto"/>
              <w:jc w:val="center"/>
              <w:rPr>
                <w:b/>
                <w:bCs/>
                <w:sz w:val="12"/>
                <w:szCs w:val="12"/>
              </w:rPr>
            </w:pPr>
            <w:r w:rsidRPr="00FF6913">
              <w:rPr>
                <w:b/>
                <w:bCs/>
                <w:sz w:val="12"/>
                <w:szCs w:val="12"/>
              </w:rPr>
              <w:t>TOTAL</w:t>
            </w:r>
            <w:r w:rsidR="009A1CD7" w:rsidRPr="00FF6913">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BDA4BD5" w14:textId="77777777" w:rsidR="009A1CD7" w:rsidRPr="00FF6913" w:rsidRDefault="009A1CD7" w:rsidP="009A1CD7">
            <w:pPr>
              <w:spacing w:before="6" w:after="6" w:line="240" w:lineRule="auto"/>
              <w:jc w:val="center"/>
              <w:rPr>
                <w:b/>
                <w:bCs/>
                <w:sz w:val="12"/>
                <w:szCs w:val="12"/>
              </w:rPr>
            </w:pPr>
            <w:r w:rsidRPr="00FF6913">
              <w:rPr>
                <w:b/>
                <w:bCs/>
                <w:sz w:val="12"/>
                <w:szCs w:val="12"/>
              </w:rPr>
              <w:t>21</w:t>
            </w:r>
          </w:p>
        </w:tc>
        <w:tc>
          <w:tcPr>
            <w:tcW w:w="1256" w:type="pct"/>
            <w:tcBorders>
              <w:top w:val="single" w:sz="8" w:space="0" w:color="auto"/>
              <w:left w:val="single" w:sz="6" w:space="0" w:color="auto"/>
              <w:bottom w:val="nil"/>
              <w:right w:val="nil"/>
            </w:tcBorders>
            <w:shd w:val="clear" w:color="auto" w:fill="auto"/>
            <w:vAlign w:val="center"/>
          </w:tcPr>
          <w:p w14:paraId="209BD970" w14:textId="77777777" w:rsidR="009A1CD7" w:rsidRPr="009A1CD7" w:rsidRDefault="009A1CD7" w:rsidP="009A1CD7">
            <w:pPr>
              <w:spacing w:before="6" w:after="6" w:line="240" w:lineRule="auto"/>
              <w:jc w:val="center"/>
              <w:rPr>
                <w:sz w:val="12"/>
                <w:szCs w:val="12"/>
              </w:rPr>
            </w:pPr>
            <w:r w:rsidRPr="009A1CD7">
              <w:rPr>
                <w:sz w:val="12"/>
                <w:szCs w:val="12"/>
              </w:rPr>
              <w:t> </w:t>
            </w:r>
          </w:p>
        </w:tc>
      </w:tr>
    </w:tbl>
    <w:p w14:paraId="1BD4090D" w14:textId="77777777" w:rsidR="008E35D1" w:rsidRPr="005D15A2" w:rsidRDefault="008E35D1" w:rsidP="00FB4287">
      <w:pPr>
        <w:spacing w:after="0" w:line="240" w:lineRule="auto"/>
        <w:ind w:right="-142"/>
        <w:jc w:val="both"/>
        <w:rPr>
          <w:rFonts w:ascii="Montserrat" w:hAnsi="Montserrat" w:cs="Courier New"/>
          <w:b/>
          <w:noProof/>
          <w:color w:val="0000FF"/>
          <w:sz w:val="18"/>
          <w:szCs w:val="18"/>
        </w:rPr>
      </w:pPr>
    </w:p>
    <w:p w14:paraId="306BF324" w14:textId="77777777" w:rsidR="008E35D1" w:rsidRPr="005D15A2" w:rsidRDefault="008E35D1"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85B877E" w14:textId="77777777" w:rsidR="008E35D1" w:rsidRPr="005D15A2" w:rsidRDefault="008E35D1" w:rsidP="00FB4287">
      <w:pPr>
        <w:spacing w:after="0" w:line="240" w:lineRule="auto"/>
        <w:ind w:right="-142"/>
        <w:jc w:val="both"/>
        <w:rPr>
          <w:rFonts w:ascii="Montserrat" w:eastAsia="Arial" w:hAnsi="Montserrat" w:cs="Arial"/>
          <w:sz w:val="18"/>
          <w:szCs w:val="18"/>
        </w:rPr>
      </w:pPr>
    </w:p>
    <w:p w14:paraId="2A69B754" w14:textId="77777777" w:rsidR="008E35D1" w:rsidRPr="005D15A2" w:rsidRDefault="008E35D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4AAE117" w14:textId="77777777" w:rsidR="008E35D1" w:rsidRPr="005D15A2" w:rsidRDefault="008E35D1" w:rsidP="00FB4287">
      <w:pPr>
        <w:spacing w:after="0" w:line="240" w:lineRule="auto"/>
        <w:ind w:right="-142"/>
        <w:jc w:val="both"/>
        <w:rPr>
          <w:rFonts w:ascii="Montserrat" w:eastAsia="Arial" w:hAnsi="Montserrat" w:cs="Arial"/>
          <w:sz w:val="18"/>
          <w:szCs w:val="18"/>
        </w:rPr>
      </w:pPr>
    </w:p>
    <w:p w14:paraId="1A8A0573"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BFFDB4E"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18D0099"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95CCF6F" w14:textId="77777777" w:rsidR="008E35D1" w:rsidRPr="005D15A2" w:rsidRDefault="008E35D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88EDE11"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1BEA1F0D"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FB5E659"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052E01E"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66C9513"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E9FB9E5" w14:textId="77777777" w:rsidR="008E35D1" w:rsidRPr="005D15A2" w:rsidRDefault="008E35D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0AB4CB0" w14:textId="77777777" w:rsidR="008E35D1" w:rsidRPr="005D15A2" w:rsidRDefault="008E35D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6A9BBF6" w14:textId="77777777" w:rsidR="008E35D1" w:rsidRPr="005D15A2" w:rsidRDefault="008E35D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89CC185"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0B8D1C0" w14:textId="77777777" w:rsidR="008E35D1" w:rsidRPr="005D15A2" w:rsidRDefault="008E35D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D5382B2" w14:textId="77777777" w:rsidR="008E35D1" w:rsidRPr="005D15A2" w:rsidRDefault="008E35D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7C9DF99"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693D0DD"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FC097C9" w14:textId="77777777" w:rsidR="008E35D1" w:rsidRPr="005D15A2" w:rsidRDefault="008E35D1"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A8BCA45"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FDB8126"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2F65E9B"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09824F2"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7CE1A14"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8CB33A6"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68964F6"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FF2FC5E"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7C89B89"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56039423" w14:textId="77777777" w:rsidR="008E35D1" w:rsidRPr="005D15A2" w:rsidRDefault="008E35D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256D37C" w14:textId="01E55B46" w:rsidR="008E35D1" w:rsidRDefault="008E35D1" w:rsidP="00FB4287">
      <w:pPr>
        <w:spacing w:after="0" w:line="240" w:lineRule="auto"/>
        <w:rPr>
          <w:rFonts w:ascii="Montserrat" w:eastAsia="Arial" w:hAnsi="Montserrat" w:cs="Arial"/>
          <w:b/>
          <w:sz w:val="18"/>
          <w:szCs w:val="18"/>
        </w:rPr>
      </w:pPr>
    </w:p>
    <w:p w14:paraId="56EB3916" w14:textId="77777777" w:rsidR="00FF6913" w:rsidRPr="005D15A2" w:rsidRDefault="00FF6913" w:rsidP="00FB4287">
      <w:pPr>
        <w:spacing w:after="0" w:line="240" w:lineRule="auto"/>
        <w:rPr>
          <w:rFonts w:ascii="Montserrat" w:eastAsia="Arial" w:hAnsi="Montserrat" w:cs="Arial"/>
          <w:b/>
          <w:sz w:val="18"/>
          <w:szCs w:val="18"/>
        </w:rPr>
      </w:pPr>
    </w:p>
    <w:p w14:paraId="37FC34E8" w14:textId="77777777" w:rsidR="008E35D1" w:rsidRPr="005D15A2" w:rsidRDefault="008E35D1"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1868198" w14:textId="77777777" w:rsidR="008E35D1" w:rsidRPr="005D15A2" w:rsidRDefault="008E35D1" w:rsidP="00FB4287">
      <w:pPr>
        <w:spacing w:after="0" w:line="240" w:lineRule="auto"/>
        <w:jc w:val="both"/>
        <w:rPr>
          <w:rFonts w:ascii="Montserrat" w:eastAsia="Arial" w:hAnsi="Montserrat" w:cs="Arial"/>
          <w:strike/>
          <w:sz w:val="18"/>
          <w:szCs w:val="18"/>
        </w:rPr>
      </w:pPr>
    </w:p>
    <w:p w14:paraId="002691D8"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2B5B4FA" w14:textId="77777777" w:rsidR="008E35D1" w:rsidRPr="005D15A2" w:rsidRDefault="008E35D1"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8E35D1" w:rsidRPr="005D15A2" w14:paraId="6A792DCF" w14:textId="77777777" w:rsidTr="002545B4">
        <w:tc>
          <w:tcPr>
            <w:tcW w:w="5000" w:type="pct"/>
            <w:gridSpan w:val="2"/>
          </w:tcPr>
          <w:p w14:paraId="6FECCCC9" w14:textId="77777777" w:rsidR="008E35D1" w:rsidRPr="005D15A2" w:rsidRDefault="008E35D1"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EO-XX094-2024</w:t>
            </w:r>
          </w:p>
        </w:tc>
      </w:tr>
      <w:tr w:rsidR="008E35D1" w:rsidRPr="005D15A2" w14:paraId="4E6ED76B" w14:textId="77777777" w:rsidTr="002545B4">
        <w:tc>
          <w:tcPr>
            <w:tcW w:w="1906" w:type="pct"/>
            <w:vAlign w:val="center"/>
          </w:tcPr>
          <w:p w14:paraId="45DF4287" w14:textId="77777777" w:rsidR="008E35D1" w:rsidRPr="005D15A2" w:rsidRDefault="008E35D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1081734" w14:textId="2CE70388" w:rsidR="008E35D1" w:rsidRPr="005D15A2" w:rsidRDefault="008E35D1"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LA OBRA CONSISTE EN LA CONSTRUCCIÓN DE 21 CUARTOS DORMITORIO CON DIMENSIONES DE 5.00 X 4.00 METROS (20 M2 CADA UNO) QUE CORRESPONDEN A UN TOTAL DE 420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8E35D1" w:rsidRPr="005D15A2" w14:paraId="32E2C52A" w14:textId="77777777" w:rsidTr="002545B4">
        <w:tc>
          <w:tcPr>
            <w:tcW w:w="1906" w:type="pct"/>
          </w:tcPr>
          <w:p w14:paraId="0D4B0030" w14:textId="77777777" w:rsidR="008E35D1" w:rsidRPr="005D15A2" w:rsidRDefault="008E35D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1152DC86" w14:textId="77777777" w:rsidR="008E35D1" w:rsidRPr="005D15A2" w:rsidRDefault="008E35D1"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8E35D1" w:rsidRPr="009A1CD7" w14:paraId="3AFD1E69" w14:textId="77777777" w:rsidTr="002545B4">
        <w:tc>
          <w:tcPr>
            <w:tcW w:w="1906" w:type="pct"/>
          </w:tcPr>
          <w:p w14:paraId="40B2B6D9" w14:textId="77777777" w:rsidR="008E35D1" w:rsidRPr="005D15A2" w:rsidRDefault="008E35D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31D6D76" w14:textId="77777777" w:rsidR="008E35D1" w:rsidRPr="008E35D1" w:rsidRDefault="008E35D1" w:rsidP="00FE49DC">
            <w:pPr>
              <w:spacing w:line="240" w:lineRule="auto"/>
              <w:jc w:val="center"/>
              <w:rPr>
                <w:rFonts w:ascii="Montserrat" w:eastAsia="Arial" w:hAnsi="Montserrat" w:cs="Arial"/>
                <w:sz w:val="14"/>
                <w:szCs w:val="14"/>
                <w:lang w:val="pt-BR"/>
              </w:rPr>
            </w:pPr>
            <w:r w:rsidRPr="008E35D1">
              <w:rPr>
                <w:rFonts w:ascii="Montserrat" w:hAnsi="Montserrat" w:cs="Courier New"/>
                <w:b/>
                <w:noProof/>
                <w:color w:val="0000FF"/>
                <w:sz w:val="14"/>
                <w:szCs w:val="14"/>
                <w:lang w:val="pt-BR"/>
              </w:rPr>
              <w:t>20 DE AGOSTO DE 2024</w:t>
            </w:r>
            <w:r w:rsidRPr="008E35D1">
              <w:rPr>
                <w:rFonts w:ascii="Montserrat" w:eastAsia="Arial" w:hAnsi="Montserrat" w:cs="Arial"/>
                <w:sz w:val="14"/>
                <w:szCs w:val="14"/>
                <w:lang w:val="pt-BR"/>
              </w:rPr>
              <w:t xml:space="preserve"> ( </w:t>
            </w:r>
            <w:hyperlink r:id="rId8" w:history="1">
              <w:r w:rsidRPr="008E35D1">
                <w:rPr>
                  <w:rStyle w:val="Hipervnculo"/>
                  <w:rFonts w:ascii="Montserrat" w:eastAsia="Arial" w:hAnsi="Montserrat" w:cs="Arial"/>
                  <w:sz w:val="14"/>
                  <w:szCs w:val="14"/>
                  <w:lang w:val="pt-BR"/>
                </w:rPr>
                <w:t>www.finanzasoaxaca.gob.mx</w:t>
              </w:r>
            </w:hyperlink>
            <w:r w:rsidRPr="008E35D1">
              <w:rPr>
                <w:rFonts w:ascii="Montserrat" w:eastAsia="Arial" w:hAnsi="Montserrat" w:cs="Arial"/>
                <w:sz w:val="14"/>
                <w:szCs w:val="14"/>
                <w:lang w:val="pt-BR"/>
              </w:rPr>
              <w:t xml:space="preserve"> )</w:t>
            </w:r>
          </w:p>
        </w:tc>
      </w:tr>
      <w:tr w:rsidR="008E35D1" w:rsidRPr="005D15A2" w14:paraId="72858336" w14:textId="77777777" w:rsidTr="002545B4">
        <w:tc>
          <w:tcPr>
            <w:tcW w:w="1906" w:type="pct"/>
            <w:vAlign w:val="center"/>
          </w:tcPr>
          <w:p w14:paraId="1B84741E" w14:textId="77777777" w:rsidR="008E35D1" w:rsidRPr="005D15A2" w:rsidRDefault="008E35D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36771CC" w14:textId="77777777" w:rsidR="008E35D1" w:rsidRPr="005D15A2" w:rsidRDefault="008E35D1"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8E35D1" w:rsidRPr="005D15A2" w14:paraId="31693BFF" w14:textId="77777777" w:rsidTr="002545B4">
        <w:tc>
          <w:tcPr>
            <w:tcW w:w="1906" w:type="pct"/>
          </w:tcPr>
          <w:p w14:paraId="0707A23C" w14:textId="77777777" w:rsidR="008E35D1" w:rsidRPr="005D15A2" w:rsidRDefault="008E35D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AE795C3" w14:textId="77777777" w:rsidR="008E35D1" w:rsidRPr="005D15A2" w:rsidRDefault="008E35D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lastRenderedPageBreak/>
              <w:t>Santa Marta Chichihualtepec, Municipio Heroica Ciudad De Ejutla De Crespo; Santa María Sola, Municipio Santa María Sola; Quialelá, Municipio San Francisco Sola; El Cerro De Las Huertas, Municipio Heroica Ciudad Ejutla De Crespo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8E35D1" w:rsidRPr="005D15A2" w14:paraId="477FE3B6" w14:textId="77777777" w:rsidTr="002545B4">
        <w:tc>
          <w:tcPr>
            <w:tcW w:w="1906" w:type="pct"/>
          </w:tcPr>
          <w:p w14:paraId="2D2F7D87" w14:textId="77777777" w:rsidR="008E35D1" w:rsidRPr="005D15A2" w:rsidRDefault="008E35D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11EF805C" w14:textId="77777777" w:rsidR="008E35D1" w:rsidRPr="005D15A2" w:rsidRDefault="008E35D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22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3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C1BF482" w14:textId="77777777" w:rsidR="008E35D1" w:rsidRPr="005D15A2" w:rsidRDefault="008E35D1"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8E35D1" w:rsidRPr="005D15A2" w14:paraId="1F501725" w14:textId="77777777" w:rsidTr="002545B4">
        <w:tc>
          <w:tcPr>
            <w:tcW w:w="1906" w:type="pct"/>
          </w:tcPr>
          <w:p w14:paraId="104F97B5" w14:textId="77777777" w:rsidR="008E35D1" w:rsidRPr="005D15A2" w:rsidRDefault="008E35D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87BC562" w14:textId="77777777" w:rsidR="008E35D1" w:rsidRPr="005D15A2" w:rsidRDefault="008E35D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26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E35D1" w:rsidRPr="005D15A2" w14:paraId="0D6B3EE4" w14:textId="77777777" w:rsidTr="002545B4">
        <w:tc>
          <w:tcPr>
            <w:tcW w:w="1906" w:type="pct"/>
          </w:tcPr>
          <w:p w14:paraId="5E94B869" w14:textId="77777777" w:rsidR="008E35D1" w:rsidRPr="005D15A2" w:rsidRDefault="008E35D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A738969" w14:textId="77777777" w:rsidR="008E35D1" w:rsidRPr="005D15A2" w:rsidRDefault="008E35D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E35D1" w:rsidRPr="005D15A2" w14:paraId="7145667B" w14:textId="77777777" w:rsidTr="002545B4">
        <w:tc>
          <w:tcPr>
            <w:tcW w:w="1906" w:type="pct"/>
          </w:tcPr>
          <w:p w14:paraId="665857B7" w14:textId="77777777" w:rsidR="008E35D1" w:rsidRPr="005D15A2" w:rsidRDefault="008E35D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629EBBC" w14:textId="77777777" w:rsidR="008E35D1" w:rsidRPr="005D15A2" w:rsidRDefault="008E35D1"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10:00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E35D1" w:rsidRPr="005D15A2" w14:paraId="7EC230EE" w14:textId="77777777" w:rsidTr="002545B4">
        <w:tc>
          <w:tcPr>
            <w:tcW w:w="1906" w:type="pct"/>
          </w:tcPr>
          <w:p w14:paraId="0E797F10" w14:textId="77777777" w:rsidR="008E35D1" w:rsidRPr="005D15A2" w:rsidRDefault="008E35D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60C3E62" w14:textId="77777777" w:rsidR="008E35D1" w:rsidRPr="005D15A2" w:rsidRDefault="008E35D1"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8E35D1" w:rsidRPr="005D15A2" w14:paraId="346DBB64" w14:textId="77777777" w:rsidTr="002545B4">
        <w:tc>
          <w:tcPr>
            <w:tcW w:w="1906" w:type="pct"/>
          </w:tcPr>
          <w:p w14:paraId="7ADC19E9" w14:textId="77777777" w:rsidR="008E35D1" w:rsidRPr="005D15A2" w:rsidRDefault="008E35D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8DAFECC" w14:textId="3990C514" w:rsidR="008E35D1" w:rsidRPr="005D15A2" w:rsidRDefault="008E35D1"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E35D1" w:rsidRPr="005D15A2" w14:paraId="3E3006F8" w14:textId="77777777" w:rsidTr="002545B4">
        <w:tc>
          <w:tcPr>
            <w:tcW w:w="1906" w:type="pct"/>
          </w:tcPr>
          <w:p w14:paraId="70BAB8A7" w14:textId="77777777" w:rsidR="008E35D1" w:rsidRPr="00FF6913" w:rsidRDefault="008E35D1" w:rsidP="00FE49DC">
            <w:pPr>
              <w:spacing w:line="240" w:lineRule="auto"/>
              <w:jc w:val="both"/>
              <w:rPr>
                <w:rFonts w:ascii="Montserrat" w:eastAsia="Arial" w:hAnsi="Montserrat" w:cs="Arial"/>
                <w:sz w:val="14"/>
                <w:szCs w:val="14"/>
              </w:rPr>
            </w:pPr>
            <w:r w:rsidRPr="00FF6913">
              <w:rPr>
                <w:rFonts w:ascii="Montserrat" w:eastAsia="Montserrat" w:hAnsi="Montserrat" w:cs="Arial"/>
                <w:sz w:val="14"/>
                <w:szCs w:val="14"/>
                <w:lang w:val="es-ES_tradnl"/>
              </w:rPr>
              <w:t xml:space="preserve">Plazo de ejecución de los trabajos: </w:t>
            </w:r>
          </w:p>
        </w:tc>
        <w:tc>
          <w:tcPr>
            <w:tcW w:w="3094" w:type="pct"/>
            <w:vAlign w:val="center"/>
          </w:tcPr>
          <w:p w14:paraId="464AC9E4" w14:textId="77777777" w:rsidR="008E35D1" w:rsidRPr="00FF6913" w:rsidRDefault="008E35D1" w:rsidP="00737D48">
            <w:pPr>
              <w:spacing w:line="240" w:lineRule="auto"/>
              <w:jc w:val="center"/>
              <w:rPr>
                <w:rFonts w:ascii="Montserrat" w:hAnsi="Montserrat" w:cs="Arial"/>
                <w:sz w:val="14"/>
                <w:szCs w:val="14"/>
              </w:rPr>
            </w:pPr>
            <w:r w:rsidRPr="00FF6913">
              <w:rPr>
                <w:rFonts w:ascii="Montserrat" w:hAnsi="Montserrat" w:cs="Courier New"/>
                <w:b/>
                <w:noProof/>
                <w:color w:val="0000FF"/>
                <w:sz w:val="14"/>
                <w:szCs w:val="14"/>
                <w:lang w:val="es-ES_tradnl"/>
              </w:rPr>
              <w:t>75</w:t>
            </w:r>
            <w:r w:rsidRPr="00FF6913">
              <w:rPr>
                <w:rFonts w:ascii="Montserrat" w:hAnsi="Montserrat" w:cs="Courier New"/>
                <w:b/>
                <w:color w:val="0000FF"/>
                <w:sz w:val="14"/>
                <w:szCs w:val="14"/>
                <w:lang w:val="es-ES_tradnl"/>
              </w:rPr>
              <w:t xml:space="preserve"> DÍAS NATURALES</w:t>
            </w:r>
          </w:p>
        </w:tc>
      </w:tr>
      <w:tr w:rsidR="008E35D1" w:rsidRPr="005D15A2" w14:paraId="19E0BCA5" w14:textId="77777777" w:rsidTr="002545B4">
        <w:tc>
          <w:tcPr>
            <w:tcW w:w="1906" w:type="pct"/>
          </w:tcPr>
          <w:p w14:paraId="53883B73" w14:textId="77777777" w:rsidR="008E35D1" w:rsidRPr="005D15A2" w:rsidRDefault="008E35D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C5D7F13" w14:textId="77777777" w:rsidR="008E35D1" w:rsidRPr="005D15A2" w:rsidRDefault="008E35D1"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05 DE SEPTIEMBRE DE 2024</w:t>
            </w:r>
          </w:p>
        </w:tc>
      </w:tr>
      <w:tr w:rsidR="008E35D1" w:rsidRPr="005D15A2" w14:paraId="414AE462" w14:textId="77777777" w:rsidTr="002545B4">
        <w:tc>
          <w:tcPr>
            <w:tcW w:w="1906" w:type="pct"/>
          </w:tcPr>
          <w:p w14:paraId="5DB1B705" w14:textId="77777777" w:rsidR="008E35D1" w:rsidRPr="005D15A2" w:rsidRDefault="008E35D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5C713AF" w14:textId="77777777" w:rsidR="008E35D1" w:rsidRPr="00DD5C66" w:rsidRDefault="008E35D1" w:rsidP="00FE49DC">
            <w:pPr>
              <w:spacing w:line="240" w:lineRule="auto"/>
              <w:jc w:val="center"/>
              <w:rPr>
                <w:rFonts w:ascii="Montserrat" w:eastAsia="Arial" w:hAnsi="Montserrat" w:cs="Arial"/>
                <w:b/>
                <w:bCs/>
                <w:color w:val="0000FF"/>
                <w:sz w:val="14"/>
                <w:szCs w:val="14"/>
              </w:rPr>
            </w:pPr>
            <w:r w:rsidRPr="00401ED6">
              <w:rPr>
                <w:rFonts w:ascii="Montserrat" w:eastAsia="Arial" w:hAnsi="Montserrat" w:cs="Arial"/>
                <w:b/>
                <w:bCs/>
                <w:noProof/>
                <w:color w:val="0000FF"/>
                <w:sz w:val="14"/>
                <w:szCs w:val="14"/>
              </w:rPr>
              <w:t>18 DE NOVIEMBRE DE 2024</w:t>
            </w:r>
          </w:p>
        </w:tc>
      </w:tr>
      <w:tr w:rsidR="008E35D1" w:rsidRPr="005D15A2" w14:paraId="4400D422" w14:textId="77777777" w:rsidTr="002545B4">
        <w:tc>
          <w:tcPr>
            <w:tcW w:w="1906" w:type="pct"/>
            <w:vAlign w:val="center"/>
          </w:tcPr>
          <w:p w14:paraId="71286C33" w14:textId="77777777" w:rsidR="008E35D1" w:rsidRPr="005D15A2" w:rsidRDefault="008E35D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6CBD03F" w14:textId="77777777" w:rsidR="008E35D1" w:rsidRPr="005D15A2" w:rsidRDefault="008E35D1"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8E35D1" w:rsidRPr="005D15A2" w14:paraId="5A008DF2" w14:textId="77777777" w:rsidTr="002545B4">
        <w:tc>
          <w:tcPr>
            <w:tcW w:w="1906" w:type="pct"/>
            <w:vAlign w:val="center"/>
          </w:tcPr>
          <w:p w14:paraId="6ED6EE9F" w14:textId="77777777" w:rsidR="008E35D1" w:rsidRPr="005D15A2" w:rsidRDefault="008E35D1"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68D3489" w14:textId="77777777" w:rsidR="008E35D1" w:rsidRPr="005D15A2" w:rsidRDefault="008E35D1"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$1,417,500.00</w:t>
            </w:r>
          </w:p>
          <w:p w14:paraId="32253F77" w14:textId="77777777" w:rsidR="008E35D1" w:rsidRPr="005D15A2" w:rsidRDefault="008E35D1" w:rsidP="00FE49DC">
            <w:pPr>
              <w:spacing w:line="240" w:lineRule="auto"/>
              <w:jc w:val="center"/>
              <w:rPr>
                <w:rFonts w:ascii="Montserrat" w:eastAsia="Arial" w:hAnsi="Montserrat" w:cs="Arial"/>
                <w:sz w:val="14"/>
                <w:szCs w:val="14"/>
              </w:rPr>
            </w:pPr>
            <w:r w:rsidRPr="00401ED6">
              <w:rPr>
                <w:rFonts w:ascii="Montserrat" w:hAnsi="Montserrat" w:cs="Arial"/>
                <w:b/>
                <w:noProof/>
                <w:color w:val="0000FF"/>
                <w:sz w:val="14"/>
                <w:szCs w:val="14"/>
              </w:rPr>
              <w:t>(UN MILLÓN CUATROCIENTOS DIECISIETE MIL QUINIENTOS PESOS 00/100 M.N.)</w:t>
            </w:r>
          </w:p>
        </w:tc>
      </w:tr>
      <w:tr w:rsidR="008E35D1" w:rsidRPr="005D15A2" w14:paraId="106BC706" w14:textId="77777777" w:rsidTr="002545B4">
        <w:trPr>
          <w:trHeight w:val="200"/>
        </w:trPr>
        <w:tc>
          <w:tcPr>
            <w:tcW w:w="5000" w:type="pct"/>
            <w:gridSpan w:val="2"/>
            <w:vAlign w:val="center"/>
          </w:tcPr>
          <w:p w14:paraId="62527552" w14:textId="77777777" w:rsidR="008E35D1" w:rsidRPr="005D15A2" w:rsidRDefault="008E35D1"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8E35D1" w:rsidRPr="005D15A2" w14:paraId="64428819" w14:textId="77777777" w:rsidTr="002545B4">
        <w:trPr>
          <w:trHeight w:val="464"/>
        </w:trPr>
        <w:tc>
          <w:tcPr>
            <w:tcW w:w="5000" w:type="pct"/>
            <w:gridSpan w:val="2"/>
            <w:vAlign w:val="center"/>
          </w:tcPr>
          <w:p w14:paraId="11BEEACD" w14:textId="77777777" w:rsidR="008E35D1" w:rsidRPr="005D15A2" w:rsidRDefault="008E35D1"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76C07D0" w14:textId="77777777" w:rsidR="008E35D1" w:rsidRPr="005D15A2" w:rsidRDefault="008E35D1" w:rsidP="00FB4287">
      <w:pPr>
        <w:spacing w:after="0" w:line="240" w:lineRule="auto"/>
        <w:jc w:val="both"/>
        <w:rPr>
          <w:rFonts w:ascii="Montserrat" w:eastAsia="Arial" w:hAnsi="Montserrat" w:cs="Arial"/>
          <w:sz w:val="18"/>
          <w:szCs w:val="18"/>
        </w:rPr>
      </w:pPr>
    </w:p>
    <w:p w14:paraId="3674A382" w14:textId="77777777" w:rsidR="008E35D1" w:rsidRPr="005D15A2" w:rsidRDefault="008E35D1" w:rsidP="00FB4287">
      <w:pPr>
        <w:spacing w:after="0" w:line="240" w:lineRule="auto"/>
        <w:rPr>
          <w:rFonts w:ascii="Montserrat" w:eastAsia="Arial" w:hAnsi="Montserrat" w:cs="Arial"/>
          <w:b/>
          <w:sz w:val="18"/>
          <w:szCs w:val="18"/>
        </w:rPr>
      </w:pPr>
    </w:p>
    <w:p w14:paraId="33B1901D" w14:textId="77777777" w:rsidR="008E35D1" w:rsidRPr="005D15A2" w:rsidRDefault="008E35D1"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3DF272DD" w14:textId="77777777" w:rsidR="008E35D1" w:rsidRPr="005D15A2" w:rsidRDefault="008E35D1" w:rsidP="00FB4287">
      <w:pPr>
        <w:spacing w:after="0" w:line="240" w:lineRule="auto"/>
        <w:ind w:left="851"/>
        <w:rPr>
          <w:rFonts w:ascii="Montserrat" w:eastAsia="Arial" w:hAnsi="Montserrat" w:cs="Arial"/>
          <w:b/>
          <w:sz w:val="18"/>
          <w:szCs w:val="18"/>
        </w:rPr>
      </w:pPr>
    </w:p>
    <w:p w14:paraId="192D6952" w14:textId="77777777" w:rsidR="008E35D1" w:rsidRPr="005D15A2" w:rsidRDefault="008E35D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E2E2AE1" w14:textId="77777777" w:rsidR="008E35D1" w:rsidRPr="005D15A2" w:rsidRDefault="008E35D1" w:rsidP="00FB4287">
      <w:pPr>
        <w:spacing w:after="0" w:line="240" w:lineRule="auto"/>
        <w:jc w:val="both"/>
        <w:rPr>
          <w:rFonts w:ascii="Montserrat" w:eastAsia="Arial" w:hAnsi="Montserrat" w:cs="Arial"/>
          <w:b/>
          <w:sz w:val="18"/>
          <w:szCs w:val="18"/>
        </w:rPr>
      </w:pPr>
    </w:p>
    <w:p w14:paraId="4C2FED81" w14:textId="77777777" w:rsidR="008E35D1" w:rsidRPr="005D15A2" w:rsidRDefault="008E35D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5B739C3" w14:textId="77777777" w:rsidR="008E35D1" w:rsidRPr="005D15A2" w:rsidRDefault="008E35D1"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12FEE1E" w14:textId="18F9E4BA" w:rsidR="008E35D1" w:rsidRPr="00FF6913" w:rsidRDefault="008E35D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F6913">
        <w:rPr>
          <w:rFonts w:ascii="Montserrat" w:eastAsia="Arial" w:hAnsi="Montserrat" w:cs="Arial"/>
          <w:sz w:val="18"/>
          <w:szCs w:val="18"/>
          <w:u w:val="single"/>
        </w:rPr>
        <w:t>Original o copia certificada por Notario Público</w:t>
      </w:r>
      <w:r w:rsidRPr="00FF6913">
        <w:rPr>
          <w:rFonts w:ascii="Montserrat" w:eastAsia="Arial" w:hAnsi="Montserrat" w:cs="Arial"/>
          <w:sz w:val="18"/>
          <w:szCs w:val="18"/>
        </w:rPr>
        <w:t xml:space="preserve"> </w:t>
      </w:r>
      <w:r w:rsidRPr="00FF6913">
        <w:rPr>
          <w:rFonts w:ascii="Montserrat" w:eastAsia="Arial" w:hAnsi="Montserrat" w:cs="Arial"/>
          <w:sz w:val="18"/>
          <w:szCs w:val="18"/>
          <w:u w:val="single"/>
        </w:rPr>
        <w:t>y copia simple</w:t>
      </w:r>
      <w:r w:rsidRPr="00FF6913">
        <w:rPr>
          <w:rFonts w:ascii="Montserrat" w:eastAsia="Arial" w:hAnsi="Montserrat" w:cs="Arial"/>
          <w:sz w:val="18"/>
          <w:szCs w:val="18"/>
        </w:rPr>
        <w:t xml:space="preserve"> del acta de nacimiento.</w:t>
      </w:r>
    </w:p>
    <w:p w14:paraId="45C874FC" w14:textId="77777777" w:rsidR="00FF6913" w:rsidRPr="00FF6913" w:rsidRDefault="00FF6913" w:rsidP="00FF6913">
      <w:pPr>
        <w:pBdr>
          <w:top w:val="nil"/>
          <w:left w:val="nil"/>
          <w:bottom w:val="nil"/>
          <w:right w:val="nil"/>
          <w:between w:val="nil"/>
        </w:pBdr>
        <w:spacing w:after="0" w:line="240" w:lineRule="auto"/>
        <w:ind w:left="720"/>
        <w:jc w:val="both"/>
        <w:rPr>
          <w:rFonts w:ascii="Montserrat" w:hAnsi="Montserrat" w:cs="Arial"/>
          <w:sz w:val="18"/>
          <w:szCs w:val="18"/>
        </w:rPr>
      </w:pPr>
    </w:p>
    <w:p w14:paraId="66CECD89" w14:textId="77777777" w:rsidR="008E35D1" w:rsidRPr="00FF6913" w:rsidRDefault="008E35D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F6913">
        <w:rPr>
          <w:rFonts w:ascii="Montserrat" w:eastAsia="Arial" w:hAnsi="Montserrat" w:cs="Arial"/>
          <w:sz w:val="18"/>
          <w:szCs w:val="18"/>
          <w:u w:val="single"/>
        </w:rPr>
        <w:t>Original o copia certificada por Notario Público y copia simple</w:t>
      </w:r>
      <w:r w:rsidRPr="00FF6913">
        <w:rPr>
          <w:rFonts w:ascii="Montserrat" w:eastAsia="Arial" w:hAnsi="Montserrat" w:cs="Arial"/>
          <w:sz w:val="18"/>
          <w:szCs w:val="18"/>
        </w:rPr>
        <w:t xml:space="preserve"> por ambos lados de la identificación oficial vigente con fotografía. La original es para efectos de cotejo.</w:t>
      </w:r>
    </w:p>
    <w:p w14:paraId="26AFFC67" w14:textId="77777777" w:rsidR="008E35D1" w:rsidRPr="00FF6913" w:rsidRDefault="008E35D1"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872CA04" w14:textId="77777777" w:rsidR="008E35D1" w:rsidRPr="00FF6913" w:rsidRDefault="008E35D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F6913">
        <w:rPr>
          <w:rFonts w:ascii="Montserrat" w:eastAsia="Arial" w:hAnsi="Montserrat" w:cs="Arial"/>
          <w:sz w:val="18"/>
          <w:szCs w:val="18"/>
          <w:u w:val="single"/>
        </w:rPr>
        <w:t xml:space="preserve">Original </w:t>
      </w:r>
      <w:r w:rsidRPr="00FF6913">
        <w:rPr>
          <w:rFonts w:ascii="Montserrat" w:eastAsia="Arial" w:hAnsi="Montserrat" w:cs="Arial"/>
          <w:sz w:val="18"/>
          <w:szCs w:val="18"/>
        </w:rPr>
        <w:t>de la constancia de situación fiscal actualizada, con fecha de vigencia no mayor a 30 días a la fecha de la apertura.</w:t>
      </w:r>
    </w:p>
    <w:p w14:paraId="76BCEA0B" w14:textId="77777777" w:rsidR="008E35D1" w:rsidRPr="00FF6913" w:rsidRDefault="008E35D1" w:rsidP="00FD1938">
      <w:pPr>
        <w:pBdr>
          <w:top w:val="nil"/>
          <w:left w:val="nil"/>
          <w:bottom w:val="nil"/>
          <w:right w:val="nil"/>
          <w:between w:val="nil"/>
        </w:pBdr>
        <w:spacing w:after="0" w:line="240" w:lineRule="auto"/>
        <w:jc w:val="both"/>
        <w:rPr>
          <w:rFonts w:ascii="Montserrat" w:hAnsi="Montserrat" w:cs="Arial"/>
          <w:sz w:val="18"/>
          <w:szCs w:val="18"/>
        </w:rPr>
      </w:pPr>
    </w:p>
    <w:p w14:paraId="65B5F78C" w14:textId="7257A28B" w:rsidR="008E35D1" w:rsidRPr="00FF6913" w:rsidRDefault="008E35D1" w:rsidP="00FF6913">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F6913">
        <w:rPr>
          <w:rFonts w:ascii="Montserrat" w:eastAsia="Arial" w:hAnsi="Montserrat" w:cs="Arial"/>
          <w:sz w:val="18"/>
          <w:szCs w:val="18"/>
          <w:u w:val="single"/>
        </w:rPr>
        <w:t>Original y copia simple</w:t>
      </w:r>
      <w:r w:rsidRPr="00FF6913">
        <w:rPr>
          <w:rFonts w:ascii="Montserrat" w:eastAsia="Arial" w:hAnsi="Montserrat" w:cs="Arial"/>
          <w:sz w:val="18"/>
          <w:szCs w:val="18"/>
        </w:rPr>
        <w:t xml:space="preserve"> del Registro Patronal (IMSS) la original es para efectos de cotejo, asimismo</w:t>
      </w:r>
      <w:r w:rsidRPr="00FF6913">
        <w:rPr>
          <w:rFonts w:ascii="Montserrat" w:eastAsia="Arial" w:hAnsi="Montserrat" w:cs="Arial"/>
          <w:sz w:val="18"/>
          <w:szCs w:val="18"/>
          <w:u w:val="single"/>
        </w:rPr>
        <w:t xml:space="preserve"> Original </w:t>
      </w:r>
      <w:r w:rsidRPr="00FF6913">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2703A975" w14:textId="77777777" w:rsidR="00FF6913" w:rsidRPr="00FF6913" w:rsidRDefault="00FF6913" w:rsidP="00FF6913">
      <w:pPr>
        <w:pBdr>
          <w:top w:val="nil"/>
          <w:left w:val="nil"/>
          <w:bottom w:val="nil"/>
          <w:right w:val="nil"/>
          <w:between w:val="nil"/>
        </w:pBdr>
        <w:spacing w:after="0" w:line="240" w:lineRule="auto"/>
        <w:jc w:val="both"/>
        <w:rPr>
          <w:rFonts w:ascii="Montserrat" w:hAnsi="Montserrat" w:cs="Arial"/>
          <w:sz w:val="18"/>
          <w:szCs w:val="18"/>
        </w:rPr>
      </w:pPr>
    </w:p>
    <w:p w14:paraId="10E6A61B" w14:textId="77777777" w:rsidR="008E35D1" w:rsidRPr="00FF6913" w:rsidRDefault="008E35D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F6913">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B7F1107" w14:textId="77777777" w:rsidR="008E35D1" w:rsidRPr="00FF6913" w:rsidRDefault="008E35D1" w:rsidP="00527F4B">
      <w:pPr>
        <w:pBdr>
          <w:top w:val="nil"/>
          <w:left w:val="nil"/>
          <w:bottom w:val="nil"/>
          <w:right w:val="nil"/>
          <w:between w:val="nil"/>
        </w:pBdr>
        <w:spacing w:after="0" w:line="240" w:lineRule="auto"/>
        <w:jc w:val="both"/>
        <w:rPr>
          <w:rFonts w:ascii="Montserrat" w:hAnsi="Montserrat" w:cs="Arial"/>
          <w:sz w:val="18"/>
          <w:szCs w:val="18"/>
        </w:rPr>
      </w:pPr>
    </w:p>
    <w:p w14:paraId="54BD34B9" w14:textId="77777777" w:rsidR="008E35D1" w:rsidRPr="00FF6913" w:rsidRDefault="008E35D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F6913">
        <w:rPr>
          <w:rFonts w:ascii="Montserrat" w:eastAsia="Arial" w:hAnsi="Montserrat" w:cs="Arial"/>
          <w:sz w:val="17"/>
          <w:szCs w:val="17"/>
          <w:u w:val="single"/>
        </w:rPr>
        <w:t xml:space="preserve">Original </w:t>
      </w:r>
      <w:r w:rsidRPr="00FF6913">
        <w:rPr>
          <w:rFonts w:ascii="Montserrat" w:eastAsia="Arial" w:hAnsi="Montserrat" w:cs="Arial"/>
          <w:sz w:val="17"/>
          <w:szCs w:val="17"/>
        </w:rPr>
        <w:t>del escrito mediante el cual, la persona física manifieste que cuenta con facultades suficientes para comprometer.</w:t>
      </w:r>
    </w:p>
    <w:p w14:paraId="799C8EB8" w14:textId="77777777" w:rsidR="008E35D1" w:rsidRPr="00FF6913" w:rsidRDefault="008E35D1"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61C302B" w14:textId="77777777" w:rsidR="008E35D1" w:rsidRPr="00FF6913" w:rsidRDefault="008E35D1" w:rsidP="00FB4287">
      <w:pPr>
        <w:spacing w:after="0" w:line="240" w:lineRule="auto"/>
        <w:jc w:val="both"/>
        <w:rPr>
          <w:rFonts w:ascii="Montserrat" w:eastAsia="Arial" w:hAnsi="Montserrat" w:cs="Arial"/>
          <w:b/>
          <w:sz w:val="18"/>
          <w:szCs w:val="18"/>
        </w:rPr>
      </w:pPr>
      <w:r w:rsidRPr="00FF6913">
        <w:rPr>
          <w:rFonts w:ascii="Montserrat" w:eastAsia="Arial" w:hAnsi="Montserrat" w:cs="Arial"/>
          <w:b/>
          <w:sz w:val="18"/>
          <w:szCs w:val="18"/>
        </w:rPr>
        <w:t xml:space="preserve">4.2. Personas morales:  </w:t>
      </w:r>
    </w:p>
    <w:p w14:paraId="027096E6" w14:textId="77777777" w:rsidR="008E35D1" w:rsidRPr="00FF6913" w:rsidRDefault="008E35D1" w:rsidP="00C975A4">
      <w:pPr>
        <w:spacing w:before="16" w:line="240" w:lineRule="auto"/>
        <w:jc w:val="both"/>
        <w:rPr>
          <w:rFonts w:ascii="Montserrat" w:eastAsia="Arial" w:hAnsi="Montserrat" w:cs="Arial"/>
          <w:sz w:val="10"/>
          <w:szCs w:val="10"/>
        </w:rPr>
      </w:pPr>
    </w:p>
    <w:p w14:paraId="3459AEA7" w14:textId="77777777" w:rsidR="008E35D1" w:rsidRPr="00FF6913" w:rsidRDefault="008E35D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FF6913">
        <w:rPr>
          <w:rFonts w:ascii="Montserrat" w:eastAsia="Arial" w:hAnsi="Montserrat" w:cs="Arial"/>
          <w:sz w:val="18"/>
          <w:szCs w:val="18"/>
          <w:u w:val="single"/>
        </w:rPr>
        <w:t>Original o copia certificada por Notario Público y copia simple</w:t>
      </w:r>
      <w:r w:rsidRPr="00FF6913">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F8DFFE1" w14:textId="77777777" w:rsidR="008E35D1" w:rsidRPr="00FF6913" w:rsidRDefault="008E35D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59E48F5" w14:textId="77777777" w:rsidR="008E35D1" w:rsidRPr="00FD1938" w:rsidRDefault="008E35D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FF6913">
        <w:rPr>
          <w:rFonts w:ascii="Montserrat" w:eastAsia="Arial" w:hAnsi="Montserrat" w:cs="Arial"/>
          <w:sz w:val="18"/>
          <w:szCs w:val="18"/>
          <w:u w:val="single"/>
        </w:rPr>
        <w:t>Original o copia certificada por Notario Público y copia simple</w:t>
      </w:r>
      <w:r w:rsidRPr="00FF6913">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w:t>
      </w:r>
      <w:r w:rsidRPr="005D15A2">
        <w:rPr>
          <w:rFonts w:ascii="Montserrat" w:eastAsia="Arial" w:hAnsi="Montserrat" w:cs="Arial"/>
          <w:sz w:val="18"/>
          <w:szCs w:val="18"/>
        </w:rPr>
        <w:t xml:space="preserve"> el Instituto de la Función Registral o en Registro Público de Comercio.  Los originales son para efectos de cotejo.</w:t>
      </w:r>
    </w:p>
    <w:p w14:paraId="1461C057" w14:textId="77777777" w:rsidR="008E35D1" w:rsidRPr="005D15A2" w:rsidRDefault="008E35D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51C7B36" w14:textId="77777777" w:rsidR="008E35D1" w:rsidRPr="00FD1938" w:rsidRDefault="008E35D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0AF8389" w14:textId="77777777" w:rsidR="008E35D1" w:rsidRPr="005D15A2" w:rsidRDefault="008E35D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855EC18" w14:textId="77777777" w:rsidR="008E35D1" w:rsidRPr="00FD1938" w:rsidRDefault="008E35D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34F3FF0" w14:textId="77777777" w:rsidR="008E35D1" w:rsidRPr="005D15A2" w:rsidRDefault="008E35D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254D79E" w14:textId="77777777" w:rsidR="008E35D1" w:rsidRPr="00527F4B" w:rsidRDefault="008E35D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BE0A4EF" w14:textId="77777777" w:rsidR="008E35D1" w:rsidRPr="005D15A2" w:rsidRDefault="008E35D1" w:rsidP="00527F4B">
      <w:pPr>
        <w:pBdr>
          <w:top w:val="nil"/>
          <w:left w:val="nil"/>
          <w:bottom w:val="nil"/>
          <w:right w:val="nil"/>
          <w:between w:val="nil"/>
        </w:pBdr>
        <w:spacing w:before="6" w:after="6" w:line="240" w:lineRule="auto"/>
        <w:jc w:val="both"/>
        <w:rPr>
          <w:rFonts w:ascii="Montserrat" w:hAnsi="Montserrat" w:cs="Arial"/>
          <w:sz w:val="18"/>
          <w:szCs w:val="18"/>
        </w:rPr>
      </w:pPr>
    </w:p>
    <w:p w14:paraId="04244B2E" w14:textId="77777777" w:rsidR="008E35D1" w:rsidRPr="005D15A2" w:rsidRDefault="008E35D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F64DBD4" w14:textId="77777777" w:rsidR="008E35D1" w:rsidRPr="00527F4B" w:rsidRDefault="008E35D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B525617" w14:textId="77777777" w:rsidR="008E35D1" w:rsidRPr="005D15A2" w:rsidRDefault="008E35D1"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0BD96C9" w14:textId="77777777" w:rsidR="008E35D1" w:rsidRPr="000B3B08" w:rsidRDefault="008E35D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044E5C1D" w14:textId="77777777" w:rsidR="008E35D1" w:rsidRPr="000B3B08" w:rsidRDefault="008E35D1"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D3075C4" w14:textId="77777777" w:rsidR="008E35D1" w:rsidRPr="00FF6913" w:rsidRDefault="008E35D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FF6913">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5722AC23" w14:textId="77777777" w:rsidR="008E35D1" w:rsidRPr="005D15A2" w:rsidRDefault="008E35D1"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832A3B0" w14:textId="77777777" w:rsidR="008E35D1" w:rsidRPr="005D15A2" w:rsidRDefault="008E35D1" w:rsidP="00FB4287">
      <w:pPr>
        <w:spacing w:after="0" w:line="240" w:lineRule="auto"/>
        <w:ind w:left="720"/>
        <w:jc w:val="both"/>
        <w:rPr>
          <w:rFonts w:ascii="Montserrat" w:eastAsia="Arial" w:hAnsi="Montserrat" w:cs="Arial"/>
          <w:sz w:val="18"/>
          <w:szCs w:val="18"/>
        </w:rPr>
      </w:pPr>
    </w:p>
    <w:p w14:paraId="79BE8321" w14:textId="77777777" w:rsidR="008E35D1" w:rsidRPr="005D15A2" w:rsidRDefault="008E35D1"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CB99448" w14:textId="77777777" w:rsidR="008E35D1" w:rsidRPr="005D15A2" w:rsidRDefault="008E35D1" w:rsidP="00FB4287">
      <w:pPr>
        <w:spacing w:after="0" w:line="240" w:lineRule="auto"/>
        <w:jc w:val="center"/>
        <w:rPr>
          <w:rFonts w:ascii="Montserrat" w:eastAsia="Arial" w:hAnsi="Montserrat" w:cs="Arial"/>
          <w:sz w:val="18"/>
          <w:szCs w:val="18"/>
        </w:rPr>
      </w:pPr>
    </w:p>
    <w:p w14:paraId="167A5B69" w14:textId="77777777" w:rsidR="008E35D1" w:rsidRPr="005D15A2" w:rsidRDefault="008E35D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F118908" w14:textId="77777777" w:rsidR="008E35D1" w:rsidRPr="005D15A2" w:rsidRDefault="008E35D1" w:rsidP="00FB4287">
      <w:pPr>
        <w:spacing w:after="0" w:line="240" w:lineRule="auto"/>
        <w:ind w:left="709"/>
        <w:jc w:val="both"/>
        <w:rPr>
          <w:rFonts w:ascii="Montserrat" w:eastAsia="Arial" w:hAnsi="Montserrat" w:cs="Arial"/>
          <w:b/>
          <w:sz w:val="18"/>
          <w:szCs w:val="18"/>
        </w:rPr>
      </w:pPr>
    </w:p>
    <w:p w14:paraId="0EC2F976"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8E8D997" w14:textId="77777777" w:rsidR="008E35D1" w:rsidRPr="005D15A2" w:rsidRDefault="008E35D1" w:rsidP="00FB4287">
      <w:pPr>
        <w:spacing w:after="0" w:line="240" w:lineRule="auto"/>
        <w:jc w:val="both"/>
        <w:rPr>
          <w:rFonts w:ascii="Montserrat" w:eastAsia="Arial" w:hAnsi="Montserrat" w:cs="Arial"/>
          <w:sz w:val="18"/>
          <w:szCs w:val="18"/>
        </w:rPr>
      </w:pPr>
    </w:p>
    <w:p w14:paraId="47F058C3" w14:textId="77777777" w:rsidR="008E35D1" w:rsidRPr="005D15A2" w:rsidRDefault="008E35D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A8A01AF" w14:textId="77777777" w:rsidR="008E35D1" w:rsidRPr="005D15A2" w:rsidRDefault="008E35D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B6F9667" w14:textId="77777777" w:rsidR="008E35D1" w:rsidRPr="005D15A2" w:rsidRDefault="008E35D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2E9C29D" w14:textId="77777777" w:rsidR="008E35D1" w:rsidRPr="005D15A2" w:rsidRDefault="008E35D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CDBC8AB" w14:textId="77777777" w:rsidR="008E35D1" w:rsidRPr="005D15A2" w:rsidRDefault="008E35D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6AE147A" w14:textId="77777777" w:rsidR="008E35D1" w:rsidRPr="00BA0DDB" w:rsidRDefault="008E35D1" w:rsidP="00C975A4">
      <w:pPr>
        <w:pStyle w:val="Prrafodelista"/>
        <w:rPr>
          <w:rFonts w:ascii="Montserrat" w:eastAsia="Arial" w:hAnsi="Montserrat" w:cs="Arial"/>
          <w:sz w:val="10"/>
          <w:szCs w:val="10"/>
        </w:rPr>
      </w:pPr>
    </w:p>
    <w:p w14:paraId="5F544351" w14:textId="77777777" w:rsidR="008E35D1" w:rsidRPr="005D15A2" w:rsidRDefault="008E35D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w:t>
      </w:r>
      <w:r w:rsidRPr="005D15A2">
        <w:rPr>
          <w:rFonts w:ascii="Montserrat" w:eastAsia="Arial" w:hAnsi="Montserrat" w:cs="Arial"/>
          <w:sz w:val="18"/>
          <w:szCs w:val="18"/>
        </w:rPr>
        <w:lastRenderedPageBreak/>
        <w:t>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EA760B4" w14:textId="77777777" w:rsidR="008E35D1" w:rsidRPr="005D15A2" w:rsidRDefault="008E35D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635B0E8" w14:textId="77777777" w:rsidR="008E35D1" w:rsidRPr="005D15A2" w:rsidRDefault="008E35D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4D0941D" w14:textId="77777777" w:rsidR="008E35D1" w:rsidRPr="005D15A2" w:rsidRDefault="008E35D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0CF0297" w14:textId="77777777" w:rsidR="008E35D1" w:rsidRPr="005D15A2" w:rsidRDefault="008E35D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0A31D77" w14:textId="77777777" w:rsidR="008E35D1" w:rsidRPr="005D15A2" w:rsidRDefault="008E35D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CAE4A6D" w14:textId="77777777" w:rsidR="008E35D1" w:rsidRPr="005D15A2" w:rsidRDefault="008E35D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056A1C88" w14:textId="77777777" w:rsidR="008E35D1" w:rsidRPr="005D15A2" w:rsidRDefault="008E35D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2D53438" w14:textId="77777777" w:rsidR="008E35D1" w:rsidRPr="005D15A2" w:rsidRDefault="008E35D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84125A1" w14:textId="77777777" w:rsidR="008E35D1" w:rsidRPr="005D15A2" w:rsidRDefault="008E35D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64D70CC" w14:textId="77777777" w:rsidR="008E35D1" w:rsidRPr="005D15A2" w:rsidRDefault="008E35D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3ED1DBE" w14:textId="77777777" w:rsidR="008E35D1" w:rsidRPr="005D15A2" w:rsidRDefault="008E35D1" w:rsidP="00C975A4">
      <w:pPr>
        <w:pStyle w:val="Prrafodelista"/>
        <w:spacing w:before="6" w:after="6" w:line="240" w:lineRule="auto"/>
        <w:rPr>
          <w:rFonts w:ascii="Montserrat" w:eastAsia="Arial" w:hAnsi="Montserrat" w:cs="Arial"/>
          <w:sz w:val="18"/>
          <w:szCs w:val="18"/>
        </w:rPr>
      </w:pPr>
    </w:p>
    <w:p w14:paraId="6A9B07D8" w14:textId="77777777" w:rsidR="008E35D1" w:rsidRPr="005D15A2" w:rsidRDefault="008E35D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888D331" w14:textId="77777777" w:rsidR="008E35D1" w:rsidRPr="005D15A2" w:rsidRDefault="008E35D1"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41AE3F5" w14:textId="77777777" w:rsidR="008E35D1" w:rsidRPr="005D15A2" w:rsidRDefault="008E35D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6A7E9B8" w14:textId="77777777" w:rsidR="008E35D1" w:rsidRPr="005D15A2" w:rsidRDefault="008E35D1" w:rsidP="00FB4287">
      <w:pPr>
        <w:spacing w:after="0" w:line="240" w:lineRule="auto"/>
        <w:jc w:val="both"/>
        <w:rPr>
          <w:rFonts w:ascii="Montserrat" w:eastAsia="Arial" w:hAnsi="Montserrat" w:cs="Arial"/>
          <w:b/>
          <w:sz w:val="18"/>
          <w:szCs w:val="18"/>
        </w:rPr>
      </w:pPr>
    </w:p>
    <w:p w14:paraId="52BE2F21" w14:textId="77777777" w:rsidR="008E35D1" w:rsidRPr="005D15A2" w:rsidRDefault="008E35D1"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$1,417,500.00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(UN MILLÓN CUATROCIENTOS DIECISIETE MIL QUINIENTOS PESOS 00/100 M.N.)</w:t>
      </w:r>
      <w:r w:rsidRPr="007D61E2">
        <w:rPr>
          <w:rFonts w:ascii="Arial" w:hAnsi="Arial" w:cs="Arial"/>
          <w:b/>
          <w:bCs/>
          <w:noProof/>
          <w:color w:val="0000FF"/>
          <w:sz w:val="18"/>
          <w:szCs w:val="18"/>
        </w:rPr>
        <w:t xml:space="preserve"> </w:t>
      </w:r>
    </w:p>
    <w:p w14:paraId="6522E56B" w14:textId="77777777" w:rsidR="008E35D1" w:rsidRPr="005D15A2" w:rsidRDefault="008E35D1" w:rsidP="00FB4287">
      <w:pPr>
        <w:spacing w:after="0" w:line="240" w:lineRule="auto"/>
        <w:jc w:val="both"/>
        <w:rPr>
          <w:rFonts w:ascii="Montserrat" w:eastAsia="Arial" w:hAnsi="Montserrat" w:cs="Arial"/>
          <w:sz w:val="18"/>
          <w:szCs w:val="18"/>
        </w:rPr>
      </w:pPr>
    </w:p>
    <w:p w14:paraId="06C83150"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9186BB5" w14:textId="77777777" w:rsidR="008E35D1" w:rsidRPr="005D15A2" w:rsidRDefault="008E35D1" w:rsidP="00FB4287">
      <w:pPr>
        <w:spacing w:after="0" w:line="240" w:lineRule="auto"/>
        <w:jc w:val="both"/>
        <w:rPr>
          <w:rFonts w:ascii="Montserrat" w:eastAsia="Arial" w:hAnsi="Montserrat" w:cs="Arial"/>
          <w:sz w:val="18"/>
          <w:szCs w:val="18"/>
        </w:rPr>
      </w:pPr>
    </w:p>
    <w:p w14:paraId="48E8C796"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253D8E40" w14:textId="77777777" w:rsidR="008E35D1" w:rsidRPr="005D15A2" w:rsidRDefault="008E35D1" w:rsidP="00FB4287">
      <w:pPr>
        <w:spacing w:after="0" w:line="240" w:lineRule="auto"/>
        <w:jc w:val="both"/>
        <w:rPr>
          <w:rFonts w:ascii="Montserrat" w:eastAsia="Arial" w:hAnsi="Montserrat" w:cs="Arial"/>
          <w:sz w:val="18"/>
          <w:szCs w:val="18"/>
        </w:rPr>
      </w:pPr>
    </w:p>
    <w:p w14:paraId="4586EF09"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48D188A" w14:textId="77777777" w:rsidR="008E35D1" w:rsidRPr="005D15A2" w:rsidRDefault="008E35D1" w:rsidP="00FB4287">
      <w:pPr>
        <w:spacing w:after="0" w:line="240" w:lineRule="auto"/>
        <w:jc w:val="both"/>
        <w:rPr>
          <w:rFonts w:ascii="Montserrat" w:eastAsia="Arial" w:hAnsi="Montserrat" w:cs="Arial"/>
          <w:b/>
          <w:sz w:val="18"/>
          <w:szCs w:val="18"/>
        </w:rPr>
      </w:pPr>
    </w:p>
    <w:p w14:paraId="13F35208" w14:textId="77777777" w:rsidR="008E35D1" w:rsidRDefault="008E35D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89EC5F5" w14:textId="77777777" w:rsidR="008E35D1" w:rsidRPr="005D15A2" w:rsidRDefault="008E35D1" w:rsidP="00FB4287">
      <w:pPr>
        <w:spacing w:after="0" w:line="240" w:lineRule="auto"/>
        <w:jc w:val="both"/>
        <w:rPr>
          <w:rFonts w:ascii="Montserrat" w:eastAsia="Arial" w:hAnsi="Montserrat" w:cs="Arial"/>
          <w:b/>
          <w:sz w:val="18"/>
          <w:szCs w:val="18"/>
        </w:rPr>
      </w:pPr>
    </w:p>
    <w:p w14:paraId="7E1D4C06"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4FA847B" w14:textId="5F01C9F1" w:rsidR="008E35D1" w:rsidRDefault="008E35D1" w:rsidP="00FB4287">
      <w:pPr>
        <w:spacing w:after="0" w:line="240" w:lineRule="auto"/>
        <w:jc w:val="both"/>
        <w:rPr>
          <w:rFonts w:ascii="Montserrat" w:eastAsia="Arial" w:hAnsi="Montserrat" w:cs="Arial"/>
          <w:sz w:val="18"/>
          <w:szCs w:val="18"/>
        </w:rPr>
      </w:pPr>
    </w:p>
    <w:p w14:paraId="62ACF8CB" w14:textId="20D16036" w:rsidR="00FF6913" w:rsidRDefault="00FF6913" w:rsidP="00FB4287">
      <w:pPr>
        <w:spacing w:after="0" w:line="240" w:lineRule="auto"/>
        <w:jc w:val="both"/>
        <w:rPr>
          <w:rFonts w:ascii="Montserrat" w:eastAsia="Arial" w:hAnsi="Montserrat" w:cs="Arial"/>
          <w:sz w:val="18"/>
          <w:szCs w:val="18"/>
        </w:rPr>
      </w:pPr>
    </w:p>
    <w:p w14:paraId="1B64B0A4" w14:textId="77777777" w:rsidR="00FF6913" w:rsidRPr="005D15A2" w:rsidRDefault="00FF6913" w:rsidP="00FB4287">
      <w:pPr>
        <w:spacing w:after="0" w:line="240" w:lineRule="auto"/>
        <w:jc w:val="both"/>
        <w:rPr>
          <w:rFonts w:ascii="Montserrat" w:eastAsia="Arial" w:hAnsi="Montserrat" w:cs="Arial"/>
          <w:sz w:val="18"/>
          <w:szCs w:val="18"/>
        </w:rPr>
      </w:pPr>
    </w:p>
    <w:p w14:paraId="59B937BA" w14:textId="77777777" w:rsidR="008E35D1" w:rsidRPr="005D15A2" w:rsidRDefault="008E35D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19BBAA1" w14:textId="77777777" w:rsidR="008E35D1" w:rsidRPr="005D15A2" w:rsidRDefault="008E35D1"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E538715" w14:textId="77777777" w:rsidR="008E35D1" w:rsidRPr="005D15A2" w:rsidRDefault="008E35D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5720D3E" w14:textId="77777777" w:rsidR="008E35D1" w:rsidRPr="005D15A2" w:rsidRDefault="008E35D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372CA7C" w14:textId="77777777" w:rsidR="008E35D1" w:rsidRPr="005D15A2" w:rsidRDefault="008E35D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5CEAB0D" w14:textId="77777777" w:rsidR="008E35D1" w:rsidRPr="005D15A2" w:rsidRDefault="008E35D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484C772" w14:textId="77777777" w:rsidR="008E35D1" w:rsidRPr="005D15A2" w:rsidRDefault="008E35D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4E44352" w14:textId="77777777" w:rsidR="008E35D1" w:rsidRPr="005D15A2" w:rsidRDefault="008E35D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3F771A3" w14:textId="77777777" w:rsidR="008E35D1" w:rsidRPr="005D15A2" w:rsidRDefault="008E35D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6CF53AE" w14:textId="77777777" w:rsidR="008E35D1" w:rsidRPr="005D15A2" w:rsidRDefault="008E35D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ACA0F67" w14:textId="77777777" w:rsidR="008E35D1" w:rsidRPr="005D15A2" w:rsidRDefault="008E35D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64BDD069" w14:textId="77777777" w:rsidR="008E35D1" w:rsidRPr="005D15A2" w:rsidRDefault="008E35D1"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0F13EDC" w14:textId="77777777" w:rsidR="008E35D1" w:rsidRPr="00BA0DDB" w:rsidRDefault="008E35D1"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2055B49"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28BBF6F" w14:textId="77777777" w:rsidR="008E35D1" w:rsidRPr="005D15A2" w:rsidRDefault="008E35D1" w:rsidP="00FB4287">
      <w:pPr>
        <w:spacing w:after="0" w:line="240" w:lineRule="auto"/>
        <w:jc w:val="both"/>
        <w:rPr>
          <w:rFonts w:ascii="Montserrat" w:eastAsia="Arial" w:hAnsi="Montserrat" w:cs="Arial"/>
          <w:sz w:val="18"/>
          <w:szCs w:val="18"/>
        </w:rPr>
      </w:pPr>
    </w:p>
    <w:p w14:paraId="063BDCD8" w14:textId="77777777" w:rsidR="008E35D1" w:rsidRPr="005D15A2" w:rsidRDefault="008E35D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19403F0" w14:textId="77777777" w:rsidR="008E35D1" w:rsidRPr="005D15A2" w:rsidRDefault="008E35D1" w:rsidP="00FB4287">
      <w:pPr>
        <w:spacing w:after="0" w:line="240" w:lineRule="auto"/>
        <w:jc w:val="both"/>
        <w:rPr>
          <w:rFonts w:ascii="Montserrat" w:eastAsia="Arial" w:hAnsi="Montserrat" w:cs="Arial"/>
          <w:b/>
          <w:sz w:val="18"/>
          <w:szCs w:val="18"/>
        </w:rPr>
      </w:pPr>
    </w:p>
    <w:p w14:paraId="6667F43D"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D11B123" w14:textId="77777777" w:rsidR="008E35D1" w:rsidRPr="005D15A2" w:rsidRDefault="008E35D1" w:rsidP="00FB4287">
      <w:pPr>
        <w:spacing w:after="0" w:line="240" w:lineRule="auto"/>
        <w:jc w:val="both"/>
        <w:rPr>
          <w:rFonts w:ascii="Montserrat" w:eastAsia="Arial" w:hAnsi="Montserrat" w:cs="Arial"/>
          <w:sz w:val="18"/>
          <w:szCs w:val="18"/>
        </w:rPr>
      </w:pPr>
    </w:p>
    <w:p w14:paraId="6AC5518C"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ED64CCA" w14:textId="77777777" w:rsidR="008E35D1" w:rsidRPr="005D15A2" w:rsidRDefault="008E35D1" w:rsidP="00FB4287">
      <w:pPr>
        <w:spacing w:after="0" w:line="240" w:lineRule="auto"/>
        <w:jc w:val="both"/>
        <w:rPr>
          <w:rFonts w:ascii="Montserrat" w:eastAsia="Arial" w:hAnsi="Montserrat" w:cs="Arial"/>
          <w:sz w:val="18"/>
          <w:szCs w:val="18"/>
        </w:rPr>
      </w:pPr>
    </w:p>
    <w:p w14:paraId="6E4CAEA2" w14:textId="77777777" w:rsidR="008E35D1" w:rsidRPr="005D15A2" w:rsidRDefault="008E35D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ED4611C" w14:textId="77777777" w:rsidR="008E35D1" w:rsidRPr="005D15A2" w:rsidRDefault="008E35D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49E2426" w14:textId="77777777" w:rsidR="008E35D1" w:rsidRPr="005D15A2" w:rsidRDefault="008E35D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1DD8964" w14:textId="77777777" w:rsidR="008E35D1" w:rsidRPr="005D15A2" w:rsidRDefault="008E35D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AEC9505" w14:textId="77777777" w:rsidR="008E35D1" w:rsidRPr="005D15A2" w:rsidRDefault="008E35D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11DDCE7" w14:textId="77777777" w:rsidR="008E35D1" w:rsidRPr="005D15A2" w:rsidRDefault="008E35D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1B0359A" w14:textId="77777777" w:rsidR="008E35D1" w:rsidRPr="005D15A2" w:rsidRDefault="008E35D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0052AD1" w14:textId="77777777" w:rsidR="008E35D1" w:rsidRPr="005D15A2" w:rsidRDefault="008E35D1"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1484D8D" w14:textId="77777777" w:rsidR="008E35D1" w:rsidRPr="005D15A2" w:rsidRDefault="008E35D1" w:rsidP="00FB4287">
      <w:pPr>
        <w:spacing w:after="0" w:line="240" w:lineRule="auto"/>
        <w:jc w:val="both"/>
        <w:rPr>
          <w:rFonts w:ascii="Montserrat" w:eastAsia="Arial" w:hAnsi="Montserrat" w:cs="Arial"/>
          <w:b/>
          <w:sz w:val="18"/>
          <w:szCs w:val="18"/>
        </w:rPr>
      </w:pPr>
    </w:p>
    <w:p w14:paraId="4DD3C17C" w14:textId="77777777" w:rsidR="008E35D1" w:rsidRPr="005D15A2" w:rsidRDefault="008E35D1"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FB292C8" w14:textId="77777777" w:rsidR="008E35D1" w:rsidRPr="005D15A2" w:rsidRDefault="008E35D1" w:rsidP="00FB4287">
      <w:pPr>
        <w:spacing w:after="0" w:line="240" w:lineRule="auto"/>
        <w:jc w:val="both"/>
        <w:rPr>
          <w:rFonts w:ascii="Montserrat" w:eastAsia="Arial" w:hAnsi="Montserrat" w:cs="Arial"/>
          <w:b/>
          <w:sz w:val="18"/>
          <w:szCs w:val="18"/>
        </w:rPr>
      </w:pPr>
    </w:p>
    <w:p w14:paraId="297236A1" w14:textId="77777777" w:rsidR="00FF6913" w:rsidRDefault="00FF6913" w:rsidP="00FB4287">
      <w:pPr>
        <w:spacing w:after="0" w:line="240" w:lineRule="auto"/>
        <w:jc w:val="both"/>
        <w:rPr>
          <w:rFonts w:ascii="Montserrat" w:eastAsia="Arial" w:hAnsi="Montserrat" w:cs="Arial"/>
          <w:b/>
          <w:sz w:val="18"/>
          <w:szCs w:val="18"/>
        </w:rPr>
      </w:pPr>
    </w:p>
    <w:p w14:paraId="10B5D4B5" w14:textId="00D93FD3" w:rsidR="008E35D1"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4.6. Participación conjunta</w:t>
      </w:r>
      <w:r w:rsidRPr="005D15A2">
        <w:rPr>
          <w:rFonts w:ascii="Montserrat" w:eastAsia="Arial" w:hAnsi="Montserrat" w:cs="Arial"/>
          <w:sz w:val="18"/>
          <w:szCs w:val="18"/>
        </w:rPr>
        <w:t xml:space="preserve"> </w:t>
      </w:r>
    </w:p>
    <w:p w14:paraId="2AADD343" w14:textId="77777777" w:rsidR="008E35D1" w:rsidRPr="005D15A2" w:rsidRDefault="008E35D1" w:rsidP="00FB4287">
      <w:pPr>
        <w:spacing w:after="0" w:line="240" w:lineRule="auto"/>
        <w:jc w:val="both"/>
        <w:rPr>
          <w:rFonts w:ascii="Montserrat" w:eastAsia="Arial" w:hAnsi="Montserrat" w:cs="Arial"/>
          <w:b/>
          <w:sz w:val="18"/>
          <w:szCs w:val="18"/>
        </w:rPr>
      </w:pPr>
    </w:p>
    <w:p w14:paraId="698E6AF5"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7AA2CFF" w14:textId="77777777" w:rsidR="008E35D1" w:rsidRPr="005D15A2" w:rsidRDefault="008E35D1" w:rsidP="00FB4287">
      <w:pPr>
        <w:spacing w:after="0" w:line="240" w:lineRule="auto"/>
        <w:jc w:val="both"/>
        <w:rPr>
          <w:rFonts w:ascii="Montserrat" w:eastAsia="Arial" w:hAnsi="Montserrat" w:cs="Arial"/>
          <w:sz w:val="18"/>
          <w:szCs w:val="18"/>
        </w:rPr>
      </w:pPr>
    </w:p>
    <w:p w14:paraId="768CED01" w14:textId="77777777" w:rsidR="008E35D1" w:rsidRDefault="008E35D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76D2C50" w14:textId="77777777" w:rsidR="008E35D1" w:rsidRPr="005D15A2" w:rsidRDefault="008E35D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249B0BC" w14:textId="77777777" w:rsidR="008E35D1" w:rsidRDefault="008E35D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00DF48F" w14:textId="77777777" w:rsidR="008E35D1" w:rsidRPr="005D15A2" w:rsidRDefault="008E35D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26C111A" w14:textId="77777777" w:rsidR="008E35D1" w:rsidRPr="005D15A2" w:rsidRDefault="008E35D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6D8F5B9" w14:textId="77777777" w:rsidR="008E35D1" w:rsidRPr="005D15A2" w:rsidRDefault="008E35D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C57ADE6" w14:textId="77777777" w:rsidR="008E35D1" w:rsidRPr="005D15A2" w:rsidRDefault="008E35D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AB7156A" w14:textId="77777777" w:rsidR="008E35D1" w:rsidRPr="005D15A2" w:rsidRDefault="008E35D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CBD5A94" w14:textId="77777777" w:rsidR="008E35D1" w:rsidRPr="005D15A2" w:rsidRDefault="008E35D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74895CA" w14:textId="77777777" w:rsidR="008E35D1" w:rsidRPr="00527F4B" w:rsidRDefault="008E35D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6A73ECD" w14:textId="77777777" w:rsidR="008E35D1" w:rsidRPr="005D15A2" w:rsidRDefault="008E35D1"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920FED5" w14:textId="77777777" w:rsidR="008E35D1" w:rsidRDefault="008E35D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1DD32B6" w14:textId="77777777" w:rsidR="008E35D1" w:rsidRPr="005D15A2" w:rsidRDefault="008E35D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DEF1103" w14:textId="77777777" w:rsidR="008E35D1" w:rsidRDefault="008E35D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76C6FF6" w14:textId="77777777" w:rsidR="008E35D1" w:rsidRPr="005D15A2" w:rsidRDefault="008E35D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6103957" w14:textId="77777777" w:rsidR="008E35D1" w:rsidRPr="005D15A2" w:rsidRDefault="008E35D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7747395" w14:textId="77777777" w:rsidR="008E35D1" w:rsidRPr="005D15A2" w:rsidRDefault="008E35D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982DEB8" w14:textId="77777777" w:rsidR="008E35D1" w:rsidRDefault="008E35D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CA6E62D" w14:textId="77777777" w:rsidR="008E35D1" w:rsidRPr="005D15A2" w:rsidRDefault="008E35D1" w:rsidP="00FB4287">
      <w:pPr>
        <w:spacing w:after="0" w:line="240" w:lineRule="auto"/>
        <w:jc w:val="both"/>
        <w:rPr>
          <w:rFonts w:ascii="Montserrat" w:eastAsia="Arial" w:hAnsi="Montserrat" w:cs="Arial"/>
          <w:b/>
          <w:sz w:val="18"/>
          <w:szCs w:val="18"/>
        </w:rPr>
      </w:pPr>
    </w:p>
    <w:p w14:paraId="39D92211" w14:textId="77777777" w:rsidR="008E35D1" w:rsidRDefault="008E35D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9FCB839" w14:textId="77777777" w:rsidR="008E35D1" w:rsidRPr="005D15A2" w:rsidRDefault="008E35D1" w:rsidP="00FB4287">
      <w:pPr>
        <w:spacing w:after="0" w:line="240" w:lineRule="auto"/>
        <w:jc w:val="both"/>
        <w:rPr>
          <w:rFonts w:ascii="Montserrat" w:eastAsia="Arial" w:hAnsi="Montserrat" w:cs="Arial"/>
          <w:b/>
          <w:sz w:val="18"/>
          <w:szCs w:val="18"/>
        </w:rPr>
      </w:pPr>
    </w:p>
    <w:p w14:paraId="4F343893"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16B3F63" w14:textId="77777777" w:rsidR="008E35D1" w:rsidRPr="005D15A2" w:rsidRDefault="008E35D1" w:rsidP="00FB4287">
      <w:pPr>
        <w:spacing w:after="0" w:line="240" w:lineRule="auto"/>
        <w:jc w:val="both"/>
        <w:rPr>
          <w:rFonts w:ascii="Montserrat" w:eastAsia="Arial" w:hAnsi="Montserrat" w:cs="Arial"/>
          <w:sz w:val="18"/>
          <w:szCs w:val="18"/>
        </w:rPr>
      </w:pPr>
    </w:p>
    <w:p w14:paraId="2A6B8698" w14:textId="77777777" w:rsidR="008E35D1" w:rsidRPr="005D15A2" w:rsidRDefault="008E35D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A172F96" w14:textId="77777777" w:rsidR="008E35D1" w:rsidRPr="005D15A2" w:rsidRDefault="008E35D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6897A70" w14:textId="77777777" w:rsidR="008E35D1" w:rsidRPr="005D15A2" w:rsidRDefault="008E35D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EO-XX094-2024</w:t>
      </w:r>
    </w:p>
    <w:p w14:paraId="432AF8B9" w14:textId="77777777" w:rsidR="008E35D1" w:rsidRPr="005D15A2" w:rsidRDefault="008E35D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6294A979" w14:textId="77777777" w:rsidR="008E35D1" w:rsidRPr="005D15A2" w:rsidRDefault="008E35D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7D61E2">
        <w:rPr>
          <w:rFonts w:ascii="Montserrat" w:hAnsi="Montserrat" w:cs="Courier New"/>
          <w:b/>
          <w:noProof/>
          <w:color w:val="0000FF"/>
          <w:sz w:val="18"/>
          <w:szCs w:val="18"/>
        </w:rPr>
        <w:t>.</w:t>
      </w:r>
    </w:p>
    <w:p w14:paraId="7C365FBE" w14:textId="77777777" w:rsidR="008E35D1" w:rsidRPr="005D15A2" w:rsidRDefault="008E35D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26 DE AGOSTO DE 2024</w:t>
      </w:r>
      <w:r w:rsidRPr="005D15A2">
        <w:rPr>
          <w:rFonts w:ascii="Montserrat" w:hAnsi="Montserrat" w:cs="Arial"/>
          <w:b/>
          <w:caps/>
          <w:noProof/>
          <w:color w:val="0000FF"/>
          <w:sz w:val="18"/>
          <w:szCs w:val="18"/>
        </w:rPr>
        <w:t>.</w:t>
      </w:r>
    </w:p>
    <w:p w14:paraId="4D040597" w14:textId="77777777" w:rsidR="008E35D1" w:rsidRPr="005D15A2" w:rsidRDefault="008E35D1"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E575E94" w14:textId="77777777" w:rsidR="008E35D1" w:rsidRPr="005D15A2" w:rsidRDefault="008E35D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8D41CBE" w14:textId="77777777" w:rsidR="008E35D1" w:rsidRPr="005D15A2" w:rsidRDefault="008E35D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C5FA215" w14:textId="77777777" w:rsidR="008E35D1" w:rsidRPr="005D15A2" w:rsidRDefault="008E35D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BD9B92C" w14:textId="77777777" w:rsidR="008E35D1" w:rsidRPr="005D15A2" w:rsidRDefault="008E35D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AA1BA02" w14:textId="77777777" w:rsidR="008E35D1" w:rsidRPr="005D15A2" w:rsidRDefault="008E35D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EO-XX094-2024</w:t>
      </w:r>
    </w:p>
    <w:p w14:paraId="49699D4B" w14:textId="77777777" w:rsidR="008E35D1" w:rsidRPr="005D15A2" w:rsidRDefault="008E35D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73C4136B" w14:textId="77777777" w:rsidR="008E35D1" w:rsidRPr="005D15A2" w:rsidRDefault="008E35D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CUARTO DORMITORIO PARA EL MEJORAMIENTO DE LA VIVIENDA, EN LA LOCALIDAD SANTA MARTA CHICHIHUALTEPEC, MUNICIPIO HEROICA CIUDAD DE EJUTLA DE CRESPO, 2.- CONSTRUCCIÓN DE CUARTO DORMITORIO PARA EL MEJORAMIENTO DE LA VIVIENDA, EN LA LOCALIDAD SANTA MARÍA SOLA, MUNICIPIO SANTA MARÍA SOLA, 3.- CONSTRUCCIÓN DE CUARTO DORMITORIO PARA EL MEJORAMIENTO DE LA VIVIENDA, EN LA LOCALIDAD QUIALELÁ, MUNICIPIO SAN FRANCISCO SOLA, 4.- CONSTRUCCIÓN DE CUARTO DORMITORIO PARA EL MEJORAMIENTO DE LA VIVIENDA, EN LA LOCALIDAD EL CERRO DE LAS HUERTAS, MUNICIPIO HEROICA CIUDAD EJUTLA DE CRESPO</w:t>
      </w:r>
      <w:r w:rsidRPr="007D61E2">
        <w:rPr>
          <w:rFonts w:ascii="Montserrat" w:hAnsi="Montserrat" w:cs="Courier New"/>
          <w:b/>
          <w:noProof/>
          <w:color w:val="0000FF"/>
          <w:sz w:val="18"/>
          <w:szCs w:val="18"/>
        </w:rPr>
        <w:t>.</w:t>
      </w:r>
    </w:p>
    <w:p w14:paraId="4429F385" w14:textId="77777777" w:rsidR="008E35D1" w:rsidRPr="005D15A2" w:rsidRDefault="008E35D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29 DE AGOSTO DE 2024</w:t>
      </w:r>
    </w:p>
    <w:p w14:paraId="187014B4" w14:textId="77777777" w:rsidR="008E35D1" w:rsidRPr="005D15A2" w:rsidRDefault="008E35D1"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ED6F9A3" w14:textId="77777777" w:rsidR="008E35D1" w:rsidRPr="005D15A2" w:rsidRDefault="008E35D1" w:rsidP="00FE49DC">
      <w:pPr>
        <w:spacing w:after="0" w:line="240" w:lineRule="auto"/>
        <w:jc w:val="both"/>
        <w:rPr>
          <w:rFonts w:ascii="Montserrat" w:eastAsia="Arial" w:hAnsi="Montserrat" w:cs="Arial"/>
          <w:sz w:val="18"/>
          <w:szCs w:val="18"/>
        </w:rPr>
      </w:pPr>
    </w:p>
    <w:p w14:paraId="38339731" w14:textId="77777777" w:rsidR="008E35D1" w:rsidRPr="005D15A2" w:rsidRDefault="008E35D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E3BF663" w14:textId="77777777" w:rsidR="008E35D1" w:rsidRPr="005D15A2" w:rsidRDefault="008E35D1" w:rsidP="00FB4287">
      <w:pPr>
        <w:spacing w:after="0" w:line="240" w:lineRule="auto"/>
        <w:ind w:left="709"/>
        <w:jc w:val="both"/>
        <w:rPr>
          <w:rFonts w:ascii="Montserrat" w:eastAsia="Arial" w:hAnsi="Montserrat" w:cs="Arial"/>
          <w:sz w:val="18"/>
          <w:szCs w:val="18"/>
        </w:rPr>
      </w:pPr>
    </w:p>
    <w:p w14:paraId="4D6807A9"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AFAB41D" w14:textId="77777777" w:rsidR="008E35D1" w:rsidRPr="005D15A2" w:rsidRDefault="008E35D1" w:rsidP="00FB4287">
      <w:pPr>
        <w:spacing w:after="0" w:line="240" w:lineRule="auto"/>
        <w:jc w:val="both"/>
        <w:rPr>
          <w:rFonts w:ascii="Montserrat" w:eastAsia="Arial" w:hAnsi="Montserrat" w:cs="Arial"/>
          <w:sz w:val="18"/>
          <w:szCs w:val="18"/>
        </w:rPr>
      </w:pPr>
    </w:p>
    <w:p w14:paraId="6EDC8E94"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E56C000" w14:textId="77777777" w:rsidR="008E35D1" w:rsidRPr="005D15A2" w:rsidRDefault="008E35D1" w:rsidP="00FB4287">
      <w:pPr>
        <w:spacing w:after="0" w:line="240" w:lineRule="auto"/>
        <w:jc w:val="both"/>
        <w:rPr>
          <w:rFonts w:ascii="Montserrat" w:eastAsia="Arial" w:hAnsi="Montserrat" w:cs="Arial"/>
          <w:sz w:val="18"/>
          <w:szCs w:val="18"/>
        </w:rPr>
      </w:pPr>
    </w:p>
    <w:p w14:paraId="011079C6"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01C5620" w14:textId="77777777" w:rsidR="008E35D1" w:rsidRPr="005D15A2" w:rsidRDefault="008E35D1" w:rsidP="00FB4287">
      <w:pPr>
        <w:spacing w:after="0" w:line="240" w:lineRule="auto"/>
        <w:jc w:val="both"/>
        <w:rPr>
          <w:rFonts w:ascii="Montserrat" w:eastAsia="Arial" w:hAnsi="Montserrat" w:cs="Arial"/>
          <w:strike/>
          <w:sz w:val="18"/>
          <w:szCs w:val="18"/>
        </w:rPr>
      </w:pPr>
    </w:p>
    <w:p w14:paraId="0A21087C"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04F29A1" w14:textId="77777777" w:rsidR="008E35D1" w:rsidRPr="005D15A2" w:rsidRDefault="008E35D1" w:rsidP="00FB4287">
      <w:pPr>
        <w:spacing w:after="0" w:line="240" w:lineRule="auto"/>
        <w:jc w:val="both"/>
        <w:rPr>
          <w:rFonts w:ascii="Montserrat" w:eastAsia="Arial" w:hAnsi="Montserrat" w:cs="Arial"/>
          <w:sz w:val="18"/>
          <w:szCs w:val="18"/>
        </w:rPr>
      </w:pPr>
    </w:p>
    <w:p w14:paraId="67FCE23F" w14:textId="77777777" w:rsidR="008E35D1" w:rsidRPr="005D15A2" w:rsidRDefault="008E35D1"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B808624" w14:textId="77777777" w:rsidR="008E35D1" w:rsidRPr="005D15A2" w:rsidRDefault="008E35D1" w:rsidP="00FB4287">
      <w:pPr>
        <w:spacing w:after="0" w:line="240" w:lineRule="auto"/>
        <w:jc w:val="both"/>
        <w:rPr>
          <w:rFonts w:ascii="Montserrat" w:eastAsia="Arial" w:hAnsi="Montserrat" w:cs="Arial"/>
          <w:sz w:val="18"/>
          <w:szCs w:val="18"/>
        </w:rPr>
      </w:pPr>
    </w:p>
    <w:p w14:paraId="3CA70B90"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F737025" w14:textId="77777777" w:rsidR="008E35D1" w:rsidRPr="005D15A2" w:rsidRDefault="008E35D1" w:rsidP="00FB4287">
      <w:pPr>
        <w:spacing w:after="0" w:line="240" w:lineRule="auto"/>
        <w:jc w:val="both"/>
        <w:rPr>
          <w:rFonts w:ascii="Montserrat" w:eastAsia="Arial" w:hAnsi="Montserrat" w:cs="Arial"/>
          <w:sz w:val="18"/>
          <w:szCs w:val="18"/>
        </w:rPr>
      </w:pPr>
    </w:p>
    <w:p w14:paraId="3AA23DAB" w14:textId="77777777" w:rsidR="008E35D1" w:rsidRPr="005D15A2" w:rsidRDefault="008E35D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D249745" w14:textId="77777777" w:rsidR="008E35D1" w:rsidRPr="005D15A2" w:rsidRDefault="008E35D1" w:rsidP="00FB4287">
      <w:pPr>
        <w:spacing w:after="0" w:line="240" w:lineRule="auto"/>
        <w:jc w:val="both"/>
        <w:rPr>
          <w:rFonts w:ascii="Montserrat" w:eastAsia="Arial" w:hAnsi="Montserrat" w:cs="Arial"/>
          <w:sz w:val="18"/>
          <w:szCs w:val="18"/>
        </w:rPr>
      </w:pPr>
    </w:p>
    <w:p w14:paraId="7FCC1D36" w14:textId="77777777" w:rsidR="008E35D1" w:rsidRPr="005D15A2" w:rsidRDefault="008E35D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489973A" w14:textId="77777777" w:rsidR="008E35D1" w:rsidRPr="005D15A2" w:rsidRDefault="008E35D1" w:rsidP="00FB4287">
      <w:pPr>
        <w:spacing w:after="0" w:line="240" w:lineRule="auto"/>
        <w:jc w:val="both"/>
        <w:rPr>
          <w:rFonts w:ascii="Montserrat" w:eastAsia="Arial" w:hAnsi="Montserrat" w:cs="Arial"/>
          <w:sz w:val="18"/>
          <w:szCs w:val="18"/>
        </w:rPr>
      </w:pPr>
    </w:p>
    <w:p w14:paraId="3D7B7A97" w14:textId="77777777" w:rsidR="008E35D1" w:rsidRPr="005D15A2" w:rsidRDefault="008E35D1"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51AC99F" w14:textId="77777777" w:rsidR="008E35D1" w:rsidRPr="005D15A2" w:rsidRDefault="008E35D1" w:rsidP="00FB4287">
      <w:pPr>
        <w:spacing w:after="0" w:line="240" w:lineRule="auto"/>
        <w:jc w:val="both"/>
        <w:rPr>
          <w:rFonts w:ascii="Montserrat" w:eastAsia="Arial" w:hAnsi="Montserrat" w:cs="Arial"/>
          <w:b/>
          <w:sz w:val="18"/>
          <w:szCs w:val="18"/>
        </w:rPr>
      </w:pPr>
    </w:p>
    <w:p w14:paraId="2FB5BFA4" w14:textId="77777777" w:rsidR="008E35D1" w:rsidRPr="005D15A2" w:rsidRDefault="008E35D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A85B91D" w14:textId="77777777" w:rsidR="008E35D1" w:rsidRPr="005D15A2" w:rsidRDefault="008E35D1"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8E35D1" w:rsidRPr="005D15A2" w14:paraId="401976A1" w14:textId="77777777" w:rsidTr="00A85397">
        <w:trPr>
          <w:trHeight w:val="515"/>
        </w:trPr>
        <w:tc>
          <w:tcPr>
            <w:tcW w:w="1140" w:type="dxa"/>
            <w:vAlign w:val="center"/>
          </w:tcPr>
          <w:p w14:paraId="271B72C4" w14:textId="77777777" w:rsidR="008E35D1" w:rsidRPr="005D15A2" w:rsidRDefault="008E35D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30E8BE3" w14:textId="77777777" w:rsidR="008E35D1" w:rsidRPr="005D15A2" w:rsidRDefault="008E35D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8E35D1" w:rsidRPr="005D15A2" w14:paraId="519CE2A8" w14:textId="77777777" w:rsidTr="00A85397">
        <w:trPr>
          <w:trHeight w:val="751"/>
        </w:trPr>
        <w:tc>
          <w:tcPr>
            <w:tcW w:w="1140" w:type="dxa"/>
            <w:shd w:val="clear" w:color="auto" w:fill="D9D9D9"/>
            <w:vAlign w:val="center"/>
          </w:tcPr>
          <w:p w14:paraId="2BE8DF4C" w14:textId="77777777" w:rsidR="008E35D1" w:rsidRPr="005D15A2" w:rsidRDefault="008E35D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FCB342A" w14:textId="77777777" w:rsidR="008E35D1" w:rsidRPr="005D15A2" w:rsidRDefault="008E35D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8E35D1" w:rsidRPr="005D15A2" w14:paraId="2D083912" w14:textId="77777777" w:rsidTr="00A85397">
        <w:tc>
          <w:tcPr>
            <w:tcW w:w="1140" w:type="dxa"/>
            <w:vAlign w:val="center"/>
          </w:tcPr>
          <w:p w14:paraId="0AB0381A" w14:textId="77777777" w:rsidR="008E35D1" w:rsidRPr="005D15A2" w:rsidRDefault="008E35D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564F498" w14:textId="77777777" w:rsidR="008E35D1" w:rsidRPr="005D15A2" w:rsidRDefault="008E35D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8E35D1" w:rsidRPr="005D15A2" w14:paraId="3CF52C73" w14:textId="77777777" w:rsidTr="00A85397">
        <w:tc>
          <w:tcPr>
            <w:tcW w:w="1140" w:type="dxa"/>
            <w:shd w:val="clear" w:color="auto" w:fill="D9D9D9"/>
            <w:vAlign w:val="center"/>
          </w:tcPr>
          <w:p w14:paraId="2F8236D1" w14:textId="77777777" w:rsidR="008E35D1" w:rsidRPr="005D15A2" w:rsidRDefault="008E35D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17DAA25" w14:textId="77777777" w:rsidR="008E35D1" w:rsidRPr="005D15A2" w:rsidRDefault="008E35D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8E35D1" w:rsidRPr="005D15A2" w14:paraId="3190DE00" w14:textId="77777777" w:rsidTr="00A85397">
        <w:tc>
          <w:tcPr>
            <w:tcW w:w="1140" w:type="dxa"/>
            <w:vAlign w:val="center"/>
          </w:tcPr>
          <w:p w14:paraId="24B71DE8" w14:textId="77777777" w:rsidR="008E35D1" w:rsidRPr="005D15A2" w:rsidRDefault="008E35D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00316DD" w14:textId="77777777" w:rsidR="008E35D1" w:rsidRPr="005D15A2" w:rsidRDefault="008E35D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8E35D1" w:rsidRPr="005D15A2" w14:paraId="44AE28EF" w14:textId="77777777" w:rsidTr="0018298C">
        <w:trPr>
          <w:trHeight w:val="180"/>
        </w:trPr>
        <w:tc>
          <w:tcPr>
            <w:tcW w:w="1140" w:type="dxa"/>
            <w:vMerge w:val="restart"/>
            <w:shd w:val="clear" w:color="auto" w:fill="D9D9D9"/>
            <w:vAlign w:val="center"/>
          </w:tcPr>
          <w:p w14:paraId="1DA164F1" w14:textId="77777777" w:rsidR="008E35D1" w:rsidRPr="005D15A2" w:rsidRDefault="008E35D1"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3AA3B34" w14:textId="77777777" w:rsidR="008E35D1" w:rsidRPr="005D15A2" w:rsidRDefault="008E35D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8E35D1" w:rsidRPr="005D15A2" w14:paraId="597B5FA2" w14:textId="77777777" w:rsidTr="00A85397">
        <w:trPr>
          <w:trHeight w:val="180"/>
        </w:trPr>
        <w:tc>
          <w:tcPr>
            <w:tcW w:w="1140" w:type="dxa"/>
            <w:vMerge/>
            <w:shd w:val="clear" w:color="auto" w:fill="D9D9D9"/>
            <w:vAlign w:val="center"/>
          </w:tcPr>
          <w:p w14:paraId="68653A01" w14:textId="77777777" w:rsidR="008E35D1" w:rsidRPr="005D15A2" w:rsidRDefault="008E35D1" w:rsidP="007E536B">
            <w:pPr>
              <w:spacing w:line="240" w:lineRule="auto"/>
              <w:jc w:val="center"/>
              <w:rPr>
                <w:rFonts w:ascii="Montserrat" w:eastAsia="Arial" w:hAnsi="Montserrat" w:cs="Arial"/>
                <w:b/>
                <w:sz w:val="18"/>
                <w:szCs w:val="18"/>
              </w:rPr>
            </w:pPr>
          </w:p>
        </w:tc>
        <w:tc>
          <w:tcPr>
            <w:tcW w:w="7995" w:type="dxa"/>
            <w:shd w:val="clear" w:color="auto" w:fill="D9D9D9"/>
          </w:tcPr>
          <w:p w14:paraId="0E6F28C2" w14:textId="77777777" w:rsidR="008E35D1" w:rsidRPr="005D15A2" w:rsidRDefault="008E35D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8E35D1" w:rsidRPr="005D15A2" w14:paraId="24F2514C" w14:textId="77777777" w:rsidTr="00A85397">
        <w:trPr>
          <w:trHeight w:val="180"/>
        </w:trPr>
        <w:tc>
          <w:tcPr>
            <w:tcW w:w="1140" w:type="dxa"/>
            <w:vMerge/>
            <w:shd w:val="clear" w:color="auto" w:fill="D9D9D9"/>
            <w:vAlign w:val="center"/>
          </w:tcPr>
          <w:p w14:paraId="6D10BCCA" w14:textId="77777777" w:rsidR="008E35D1" w:rsidRPr="005D15A2" w:rsidRDefault="008E35D1" w:rsidP="007E536B">
            <w:pPr>
              <w:spacing w:line="240" w:lineRule="auto"/>
              <w:jc w:val="center"/>
              <w:rPr>
                <w:rFonts w:ascii="Montserrat" w:eastAsia="Arial" w:hAnsi="Montserrat" w:cs="Arial"/>
                <w:b/>
                <w:sz w:val="18"/>
                <w:szCs w:val="18"/>
              </w:rPr>
            </w:pPr>
          </w:p>
        </w:tc>
        <w:tc>
          <w:tcPr>
            <w:tcW w:w="7995" w:type="dxa"/>
            <w:shd w:val="clear" w:color="auto" w:fill="D9D9D9"/>
          </w:tcPr>
          <w:p w14:paraId="362783A6" w14:textId="77777777" w:rsidR="008E35D1" w:rsidRPr="005D15A2" w:rsidRDefault="008E35D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8E35D1" w:rsidRPr="005D15A2" w14:paraId="026559CF" w14:textId="77777777" w:rsidTr="00A85397">
        <w:trPr>
          <w:trHeight w:val="180"/>
        </w:trPr>
        <w:tc>
          <w:tcPr>
            <w:tcW w:w="1140" w:type="dxa"/>
            <w:vMerge/>
            <w:shd w:val="clear" w:color="auto" w:fill="D9D9D9"/>
            <w:vAlign w:val="center"/>
          </w:tcPr>
          <w:p w14:paraId="7F2589DA" w14:textId="77777777" w:rsidR="008E35D1" w:rsidRPr="005D15A2" w:rsidRDefault="008E35D1" w:rsidP="007E536B">
            <w:pPr>
              <w:spacing w:line="240" w:lineRule="auto"/>
              <w:jc w:val="center"/>
              <w:rPr>
                <w:rFonts w:ascii="Montserrat" w:eastAsia="Arial" w:hAnsi="Montserrat" w:cs="Arial"/>
                <w:b/>
                <w:sz w:val="18"/>
                <w:szCs w:val="18"/>
              </w:rPr>
            </w:pPr>
          </w:p>
        </w:tc>
        <w:tc>
          <w:tcPr>
            <w:tcW w:w="7995" w:type="dxa"/>
            <w:shd w:val="clear" w:color="auto" w:fill="D9D9D9"/>
          </w:tcPr>
          <w:p w14:paraId="5E2667B4" w14:textId="77777777" w:rsidR="008E35D1" w:rsidRPr="005D15A2" w:rsidRDefault="008E35D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8E35D1" w:rsidRPr="005D15A2" w14:paraId="4719EC5D" w14:textId="77777777" w:rsidTr="00A85397">
        <w:trPr>
          <w:trHeight w:val="180"/>
        </w:trPr>
        <w:tc>
          <w:tcPr>
            <w:tcW w:w="1140" w:type="dxa"/>
            <w:vMerge/>
            <w:shd w:val="clear" w:color="auto" w:fill="D9D9D9"/>
            <w:vAlign w:val="center"/>
          </w:tcPr>
          <w:p w14:paraId="0532FF84" w14:textId="77777777" w:rsidR="008E35D1" w:rsidRPr="005D15A2" w:rsidRDefault="008E35D1" w:rsidP="007E536B">
            <w:pPr>
              <w:spacing w:line="240" w:lineRule="auto"/>
              <w:jc w:val="center"/>
              <w:rPr>
                <w:rFonts w:ascii="Montserrat" w:eastAsia="Arial" w:hAnsi="Montserrat" w:cs="Arial"/>
                <w:b/>
                <w:sz w:val="18"/>
                <w:szCs w:val="18"/>
              </w:rPr>
            </w:pPr>
          </w:p>
        </w:tc>
        <w:tc>
          <w:tcPr>
            <w:tcW w:w="7995" w:type="dxa"/>
            <w:shd w:val="clear" w:color="auto" w:fill="D9D9D9"/>
          </w:tcPr>
          <w:p w14:paraId="10812FF8" w14:textId="77777777" w:rsidR="008E35D1" w:rsidRPr="005D15A2" w:rsidRDefault="008E35D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8E35D1" w:rsidRPr="005D15A2" w14:paraId="22A6263F" w14:textId="77777777" w:rsidTr="00A85397">
        <w:trPr>
          <w:trHeight w:val="180"/>
        </w:trPr>
        <w:tc>
          <w:tcPr>
            <w:tcW w:w="1140" w:type="dxa"/>
            <w:vMerge/>
            <w:shd w:val="clear" w:color="auto" w:fill="D9D9D9"/>
            <w:vAlign w:val="center"/>
          </w:tcPr>
          <w:p w14:paraId="488D8DFA" w14:textId="77777777" w:rsidR="008E35D1" w:rsidRPr="005D15A2" w:rsidRDefault="008E35D1" w:rsidP="007E536B">
            <w:pPr>
              <w:spacing w:line="240" w:lineRule="auto"/>
              <w:jc w:val="center"/>
              <w:rPr>
                <w:rFonts w:ascii="Montserrat" w:eastAsia="Arial" w:hAnsi="Montserrat" w:cs="Arial"/>
                <w:b/>
                <w:sz w:val="18"/>
                <w:szCs w:val="18"/>
              </w:rPr>
            </w:pPr>
          </w:p>
        </w:tc>
        <w:tc>
          <w:tcPr>
            <w:tcW w:w="7995" w:type="dxa"/>
            <w:shd w:val="clear" w:color="auto" w:fill="D9D9D9"/>
          </w:tcPr>
          <w:p w14:paraId="798C9E69" w14:textId="77777777" w:rsidR="008E35D1" w:rsidRPr="005D15A2" w:rsidRDefault="008E35D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8E35D1" w:rsidRPr="005D15A2" w14:paraId="636323C5" w14:textId="77777777" w:rsidTr="00A85397">
        <w:trPr>
          <w:trHeight w:val="180"/>
        </w:trPr>
        <w:tc>
          <w:tcPr>
            <w:tcW w:w="1140" w:type="dxa"/>
            <w:vMerge/>
            <w:shd w:val="clear" w:color="auto" w:fill="D9D9D9"/>
            <w:vAlign w:val="center"/>
          </w:tcPr>
          <w:p w14:paraId="5B15FB5A" w14:textId="77777777" w:rsidR="008E35D1" w:rsidRPr="005D15A2" w:rsidRDefault="008E35D1" w:rsidP="007E536B">
            <w:pPr>
              <w:spacing w:line="240" w:lineRule="auto"/>
              <w:jc w:val="center"/>
              <w:rPr>
                <w:rFonts w:ascii="Montserrat" w:eastAsia="Arial" w:hAnsi="Montserrat" w:cs="Arial"/>
                <w:b/>
                <w:sz w:val="18"/>
                <w:szCs w:val="18"/>
              </w:rPr>
            </w:pPr>
          </w:p>
        </w:tc>
        <w:tc>
          <w:tcPr>
            <w:tcW w:w="7995" w:type="dxa"/>
            <w:shd w:val="clear" w:color="auto" w:fill="D9D9D9"/>
          </w:tcPr>
          <w:p w14:paraId="75589BEF" w14:textId="77777777" w:rsidR="008E35D1" w:rsidRPr="005D15A2" w:rsidRDefault="008E35D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E35D1" w:rsidRPr="005D15A2" w14:paraId="051567C5" w14:textId="77777777" w:rsidTr="00A85397">
        <w:tc>
          <w:tcPr>
            <w:tcW w:w="1140" w:type="dxa"/>
            <w:vAlign w:val="center"/>
          </w:tcPr>
          <w:p w14:paraId="6D6037D2" w14:textId="77777777" w:rsidR="008E35D1" w:rsidRPr="005D15A2" w:rsidRDefault="008E35D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F4A6BC7" w14:textId="77777777" w:rsidR="008E35D1" w:rsidRPr="005D15A2" w:rsidRDefault="008E35D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8E35D1" w:rsidRPr="005D15A2" w14:paraId="749DA38E" w14:textId="77777777" w:rsidTr="00A85397">
        <w:tc>
          <w:tcPr>
            <w:tcW w:w="1140" w:type="dxa"/>
            <w:shd w:val="clear" w:color="auto" w:fill="D9D9D9"/>
            <w:vAlign w:val="center"/>
          </w:tcPr>
          <w:p w14:paraId="213AA611" w14:textId="77777777" w:rsidR="008E35D1" w:rsidRPr="005D15A2" w:rsidRDefault="008E35D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7995" w:type="dxa"/>
            <w:shd w:val="clear" w:color="auto" w:fill="D9D9D9"/>
          </w:tcPr>
          <w:p w14:paraId="6201A82D" w14:textId="77777777" w:rsidR="008E35D1" w:rsidRPr="005D15A2" w:rsidRDefault="008E35D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8E35D1" w:rsidRPr="005D15A2" w14:paraId="1E63D589" w14:textId="77777777" w:rsidTr="00A85397">
        <w:tc>
          <w:tcPr>
            <w:tcW w:w="1140" w:type="dxa"/>
            <w:vAlign w:val="center"/>
          </w:tcPr>
          <w:p w14:paraId="5E987D4A" w14:textId="77777777" w:rsidR="008E35D1" w:rsidRPr="005D15A2" w:rsidRDefault="008E35D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B0B5FB8" w14:textId="77777777" w:rsidR="008E35D1" w:rsidRPr="005D15A2" w:rsidRDefault="008E35D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8E35D1" w:rsidRPr="005D15A2" w14:paraId="43954B41" w14:textId="77777777" w:rsidTr="00A85397">
        <w:tc>
          <w:tcPr>
            <w:tcW w:w="1140" w:type="dxa"/>
            <w:shd w:val="clear" w:color="auto" w:fill="D9D9D9"/>
            <w:vAlign w:val="center"/>
          </w:tcPr>
          <w:p w14:paraId="7703AB61" w14:textId="77777777" w:rsidR="008E35D1" w:rsidRPr="005D15A2" w:rsidRDefault="008E35D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2D2946F" w14:textId="77777777" w:rsidR="008E35D1" w:rsidRPr="005D15A2" w:rsidRDefault="008E35D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8E35D1" w:rsidRPr="005D15A2" w14:paraId="04F4AA6F" w14:textId="77777777" w:rsidTr="00A85397">
        <w:tc>
          <w:tcPr>
            <w:tcW w:w="1140" w:type="dxa"/>
            <w:vAlign w:val="center"/>
          </w:tcPr>
          <w:p w14:paraId="5174C9CA" w14:textId="77777777" w:rsidR="008E35D1" w:rsidRPr="005D15A2" w:rsidRDefault="008E35D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86E27AC" w14:textId="77777777" w:rsidR="008E35D1" w:rsidRPr="005D15A2" w:rsidRDefault="008E35D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E35D1" w:rsidRPr="005D15A2" w14:paraId="7F598334" w14:textId="77777777" w:rsidTr="00A85397">
        <w:tc>
          <w:tcPr>
            <w:tcW w:w="1140" w:type="dxa"/>
            <w:shd w:val="clear" w:color="auto" w:fill="D9D9D9"/>
            <w:vAlign w:val="center"/>
          </w:tcPr>
          <w:p w14:paraId="393B1999" w14:textId="77777777" w:rsidR="008E35D1" w:rsidRPr="005D15A2" w:rsidRDefault="008E35D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B51E20B" w14:textId="77777777" w:rsidR="008E35D1" w:rsidRPr="005D15A2" w:rsidRDefault="008E35D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8E35D1" w:rsidRPr="005D15A2" w14:paraId="4277CF8B" w14:textId="77777777" w:rsidTr="003F1626">
        <w:tc>
          <w:tcPr>
            <w:tcW w:w="1140" w:type="dxa"/>
            <w:tcBorders>
              <w:bottom w:val="single" w:sz="4" w:space="0" w:color="auto"/>
            </w:tcBorders>
            <w:vAlign w:val="center"/>
          </w:tcPr>
          <w:p w14:paraId="280B5F79" w14:textId="77777777" w:rsidR="008E35D1" w:rsidRPr="005D15A2" w:rsidRDefault="008E35D1"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75A68EA" w14:textId="17D8F21A" w:rsidR="008E35D1" w:rsidRPr="005D15A2" w:rsidRDefault="008E35D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FF6913">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8E35D1" w:rsidRPr="005D15A2" w14:paraId="2A443F80"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961EEFA" w14:textId="77777777" w:rsidR="008E35D1" w:rsidRPr="005D15A2" w:rsidRDefault="008E35D1"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D199A61" w14:textId="77777777" w:rsidR="008E35D1" w:rsidRPr="005D15A2" w:rsidRDefault="008E35D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744D730" w14:textId="77777777" w:rsidR="008E35D1" w:rsidRPr="00BA0DDB" w:rsidRDefault="008E35D1" w:rsidP="00FB4287">
      <w:pPr>
        <w:spacing w:after="0" w:line="240" w:lineRule="auto"/>
        <w:rPr>
          <w:rFonts w:ascii="Montserrat" w:eastAsia="Arial" w:hAnsi="Montserrat" w:cs="Arial"/>
          <w:sz w:val="10"/>
          <w:szCs w:val="10"/>
        </w:rPr>
      </w:pPr>
    </w:p>
    <w:p w14:paraId="46FFFD11" w14:textId="77777777" w:rsidR="008E35D1" w:rsidRPr="005D15A2" w:rsidRDefault="008E35D1"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8E35D1" w:rsidRPr="005D15A2" w14:paraId="21A62378" w14:textId="77777777" w:rsidTr="003F1626">
        <w:trPr>
          <w:trHeight w:val="218"/>
          <w:jc w:val="center"/>
        </w:trPr>
        <w:tc>
          <w:tcPr>
            <w:tcW w:w="601" w:type="pct"/>
            <w:vMerge w:val="restart"/>
            <w:shd w:val="clear" w:color="auto" w:fill="auto"/>
          </w:tcPr>
          <w:p w14:paraId="659C4A98" w14:textId="77777777" w:rsidR="008E35D1" w:rsidRPr="005D15A2" w:rsidRDefault="008E35D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7E685C2" w14:textId="77777777" w:rsidR="008E35D1" w:rsidRPr="005D15A2" w:rsidRDefault="008E35D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8E35D1" w:rsidRPr="005D15A2" w14:paraId="423EA03A" w14:textId="77777777" w:rsidTr="003F1626">
        <w:trPr>
          <w:trHeight w:val="217"/>
          <w:jc w:val="center"/>
        </w:trPr>
        <w:tc>
          <w:tcPr>
            <w:tcW w:w="601" w:type="pct"/>
            <w:vMerge/>
            <w:tcBorders>
              <w:bottom w:val="single" w:sz="4" w:space="0" w:color="auto"/>
            </w:tcBorders>
            <w:shd w:val="clear" w:color="auto" w:fill="auto"/>
          </w:tcPr>
          <w:p w14:paraId="7DAB6AB6" w14:textId="77777777" w:rsidR="008E35D1" w:rsidRPr="005D15A2" w:rsidRDefault="008E35D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429CA32" w14:textId="77777777" w:rsidR="008E35D1" w:rsidRPr="005D15A2" w:rsidRDefault="008E35D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8E35D1" w:rsidRPr="005D15A2" w14:paraId="62E20973" w14:textId="77777777" w:rsidTr="003F1626">
        <w:trPr>
          <w:trHeight w:val="548"/>
          <w:jc w:val="center"/>
        </w:trPr>
        <w:tc>
          <w:tcPr>
            <w:tcW w:w="601" w:type="pct"/>
            <w:vMerge w:val="restart"/>
            <w:shd w:val="clear" w:color="auto" w:fill="E7E6E6" w:themeFill="background2"/>
          </w:tcPr>
          <w:p w14:paraId="7795B685" w14:textId="77777777" w:rsidR="008E35D1" w:rsidRPr="005D15A2" w:rsidRDefault="008E35D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5880A45" w14:textId="77777777" w:rsidR="008E35D1" w:rsidRPr="005D15A2" w:rsidRDefault="008E35D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EFEDFF2" w14:textId="77777777" w:rsidR="008E35D1" w:rsidRPr="005D15A2" w:rsidRDefault="008E35D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8E35D1" w:rsidRPr="005D15A2" w14:paraId="778C384E" w14:textId="77777777" w:rsidTr="003F1626">
        <w:trPr>
          <w:trHeight w:val="326"/>
          <w:jc w:val="center"/>
        </w:trPr>
        <w:tc>
          <w:tcPr>
            <w:tcW w:w="601" w:type="pct"/>
            <w:vMerge/>
            <w:shd w:val="clear" w:color="auto" w:fill="E7E6E6" w:themeFill="background2"/>
          </w:tcPr>
          <w:p w14:paraId="14916602" w14:textId="77777777" w:rsidR="008E35D1" w:rsidRPr="005D15A2" w:rsidRDefault="008E35D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9031D6A" w14:textId="77777777" w:rsidR="008E35D1" w:rsidRPr="005D15A2" w:rsidRDefault="008E35D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8E35D1" w:rsidRPr="005D15A2" w14:paraId="58949B0E" w14:textId="77777777" w:rsidTr="003F1626">
        <w:trPr>
          <w:trHeight w:val="548"/>
          <w:jc w:val="center"/>
        </w:trPr>
        <w:tc>
          <w:tcPr>
            <w:tcW w:w="601" w:type="pct"/>
            <w:vMerge w:val="restart"/>
            <w:shd w:val="clear" w:color="auto" w:fill="auto"/>
          </w:tcPr>
          <w:p w14:paraId="59590F81" w14:textId="77777777" w:rsidR="008E35D1" w:rsidRPr="005D15A2" w:rsidRDefault="008E35D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8B4BBC7" w14:textId="77777777" w:rsidR="008E35D1" w:rsidRPr="005D15A2" w:rsidRDefault="008E35D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8E35D1" w:rsidRPr="005D15A2" w14:paraId="1C008310" w14:textId="77777777" w:rsidTr="003F1626">
        <w:trPr>
          <w:trHeight w:val="427"/>
          <w:jc w:val="center"/>
        </w:trPr>
        <w:tc>
          <w:tcPr>
            <w:tcW w:w="601" w:type="pct"/>
            <w:vMerge/>
            <w:tcBorders>
              <w:bottom w:val="single" w:sz="4" w:space="0" w:color="auto"/>
            </w:tcBorders>
            <w:shd w:val="clear" w:color="auto" w:fill="auto"/>
          </w:tcPr>
          <w:p w14:paraId="580D5927" w14:textId="77777777" w:rsidR="008E35D1" w:rsidRPr="005D15A2" w:rsidRDefault="008E35D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3220AAE" w14:textId="77777777" w:rsidR="008E35D1" w:rsidRPr="005D15A2" w:rsidRDefault="008E35D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35D1" w:rsidRPr="005D15A2" w14:paraId="45F70E69" w14:textId="77777777" w:rsidTr="003F1626">
        <w:trPr>
          <w:trHeight w:val="1208"/>
          <w:jc w:val="center"/>
        </w:trPr>
        <w:tc>
          <w:tcPr>
            <w:tcW w:w="601" w:type="pct"/>
            <w:vMerge w:val="restart"/>
            <w:shd w:val="clear" w:color="auto" w:fill="E7E6E6" w:themeFill="background2"/>
          </w:tcPr>
          <w:p w14:paraId="5AB0CC16" w14:textId="77777777" w:rsidR="008E35D1" w:rsidRPr="005D15A2" w:rsidRDefault="008E35D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B924893" w14:textId="77777777" w:rsidR="008E35D1" w:rsidRPr="005D15A2" w:rsidRDefault="008E35D1"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8E35D1" w:rsidRPr="005D15A2" w14:paraId="1CE477CE" w14:textId="77777777" w:rsidTr="003F1626">
        <w:trPr>
          <w:trHeight w:val="284"/>
          <w:jc w:val="center"/>
        </w:trPr>
        <w:tc>
          <w:tcPr>
            <w:tcW w:w="601" w:type="pct"/>
            <w:vMerge/>
            <w:shd w:val="clear" w:color="auto" w:fill="E7E6E6" w:themeFill="background2"/>
          </w:tcPr>
          <w:p w14:paraId="31F0B846" w14:textId="77777777" w:rsidR="008E35D1" w:rsidRPr="005D15A2" w:rsidRDefault="008E35D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ADA1F02"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35D1" w:rsidRPr="005D15A2" w14:paraId="088983DA" w14:textId="77777777" w:rsidTr="003F1626">
        <w:trPr>
          <w:trHeight w:val="218"/>
          <w:jc w:val="center"/>
        </w:trPr>
        <w:tc>
          <w:tcPr>
            <w:tcW w:w="601" w:type="pct"/>
            <w:vMerge w:val="restart"/>
            <w:shd w:val="clear" w:color="auto" w:fill="auto"/>
          </w:tcPr>
          <w:p w14:paraId="03D4D8DB" w14:textId="77777777" w:rsidR="008E35D1" w:rsidRPr="005D15A2" w:rsidRDefault="008E35D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78FF3D2"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8E35D1" w:rsidRPr="005D15A2" w14:paraId="1A0907A9" w14:textId="77777777" w:rsidTr="003F1626">
        <w:trPr>
          <w:trHeight w:val="217"/>
          <w:jc w:val="center"/>
        </w:trPr>
        <w:tc>
          <w:tcPr>
            <w:tcW w:w="601" w:type="pct"/>
            <w:vMerge/>
            <w:tcBorders>
              <w:bottom w:val="single" w:sz="4" w:space="0" w:color="auto"/>
            </w:tcBorders>
            <w:shd w:val="clear" w:color="auto" w:fill="auto"/>
          </w:tcPr>
          <w:p w14:paraId="1E93FD64" w14:textId="77777777" w:rsidR="008E35D1" w:rsidRPr="005D15A2" w:rsidRDefault="008E35D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E6CABD6"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35D1" w:rsidRPr="005D15A2" w14:paraId="1CCDA09B" w14:textId="77777777" w:rsidTr="003F1626">
        <w:trPr>
          <w:trHeight w:val="330"/>
          <w:jc w:val="center"/>
        </w:trPr>
        <w:tc>
          <w:tcPr>
            <w:tcW w:w="601" w:type="pct"/>
            <w:vMerge w:val="restart"/>
            <w:shd w:val="clear" w:color="auto" w:fill="E7E6E6" w:themeFill="background2"/>
          </w:tcPr>
          <w:p w14:paraId="6777ACD8" w14:textId="77777777" w:rsidR="008E35D1" w:rsidRPr="005D15A2" w:rsidRDefault="008E35D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52EBB20"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8E35D1" w:rsidRPr="005D15A2" w14:paraId="78D444A9" w14:textId="77777777" w:rsidTr="003F1626">
        <w:trPr>
          <w:trHeight w:val="330"/>
          <w:jc w:val="center"/>
        </w:trPr>
        <w:tc>
          <w:tcPr>
            <w:tcW w:w="601" w:type="pct"/>
            <w:vMerge/>
            <w:shd w:val="clear" w:color="auto" w:fill="E7E6E6" w:themeFill="background2"/>
          </w:tcPr>
          <w:p w14:paraId="17971607" w14:textId="77777777" w:rsidR="008E35D1" w:rsidRPr="005D15A2" w:rsidRDefault="008E35D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A34DB78"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35D1" w:rsidRPr="005D15A2" w14:paraId="25E7D38A" w14:textId="77777777" w:rsidTr="003F1626">
        <w:trPr>
          <w:trHeight w:val="218"/>
          <w:jc w:val="center"/>
        </w:trPr>
        <w:tc>
          <w:tcPr>
            <w:tcW w:w="601" w:type="pct"/>
            <w:vMerge w:val="restart"/>
            <w:shd w:val="clear" w:color="auto" w:fill="auto"/>
          </w:tcPr>
          <w:p w14:paraId="025AFED6" w14:textId="77777777" w:rsidR="008E35D1" w:rsidRPr="005D15A2" w:rsidRDefault="008E35D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7EEF988"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8E35D1" w:rsidRPr="005D15A2" w14:paraId="0B70DAA9" w14:textId="77777777" w:rsidTr="003F1626">
        <w:trPr>
          <w:trHeight w:val="217"/>
          <w:jc w:val="center"/>
        </w:trPr>
        <w:tc>
          <w:tcPr>
            <w:tcW w:w="601" w:type="pct"/>
            <w:vMerge/>
            <w:tcBorders>
              <w:bottom w:val="single" w:sz="4" w:space="0" w:color="auto"/>
            </w:tcBorders>
            <w:shd w:val="clear" w:color="auto" w:fill="auto"/>
          </w:tcPr>
          <w:p w14:paraId="49AB2CB9" w14:textId="77777777" w:rsidR="008E35D1" w:rsidRPr="005D15A2" w:rsidRDefault="008E35D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6DF9C02"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35D1" w:rsidRPr="005D15A2" w14:paraId="71977654" w14:textId="77777777" w:rsidTr="003F1626">
        <w:trPr>
          <w:trHeight w:val="330"/>
          <w:jc w:val="center"/>
        </w:trPr>
        <w:tc>
          <w:tcPr>
            <w:tcW w:w="601" w:type="pct"/>
            <w:vMerge w:val="restart"/>
            <w:shd w:val="clear" w:color="auto" w:fill="E7E6E6" w:themeFill="background2"/>
          </w:tcPr>
          <w:p w14:paraId="03814862" w14:textId="77777777" w:rsidR="008E35D1" w:rsidRPr="005D15A2" w:rsidRDefault="008E35D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1C299EB"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8E35D1" w:rsidRPr="005D15A2" w14:paraId="530658F5" w14:textId="77777777" w:rsidTr="003F1626">
        <w:trPr>
          <w:trHeight w:val="330"/>
          <w:jc w:val="center"/>
        </w:trPr>
        <w:tc>
          <w:tcPr>
            <w:tcW w:w="601" w:type="pct"/>
            <w:vMerge/>
            <w:shd w:val="clear" w:color="auto" w:fill="E7E6E6" w:themeFill="background2"/>
          </w:tcPr>
          <w:p w14:paraId="5AA369ED" w14:textId="77777777" w:rsidR="008E35D1" w:rsidRPr="005D15A2" w:rsidRDefault="008E35D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A239B37"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35D1" w:rsidRPr="005D15A2" w14:paraId="24F11AE2" w14:textId="77777777" w:rsidTr="003F1626">
        <w:trPr>
          <w:trHeight w:val="878"/>
          <w:jc w:val="center"/>
        </w:trPr>
        <w:tc>
          <w:tcPr>
            <w:tcW w:w="601" w:type="pct"/>
            <w:vMerge w:val="restart"/>
            <w:shd w:val="clear" w:color="auto" w:fill="auto"/>
          </w:tcPr>
          <w:p w14:paraId="358F8FE3" w14:textId="77777777" w:rsidR="008E35D1" w:rsidRPr="005D15A2" w:rsidRDefault="008E35D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F8FCBFB"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A915831"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8E35D1" w:rsidRPr="005D15A2" w14:paraId="6FDD73DB" w14:textId="77777777" w:rsidTr="003F1626">
        <w:trPr>
          <w:trHeight w:val="418"/>
          <w:jc w:val="center"/>
        </w:trPr>
        <w:tc>
          <w:tcPr>
            <w:tcW w:w="601" w:type="pct"/>
            <w:vMerge/>
            <w:tcBorders>
              <w:bottom w:val="single" w:sz="4" w:space="0" w:color="auto"/>
            </w:tcBorders>
            <w:shd w:val="clear" w:color="auto" w:fill="auto"/>
          </w:tcPr>
          <w:p w14:paraId="50A103BA" w14:textId="77777777" w:rsidR="008E35D1" w:rsidRPr="005D15A2" w:rsidRDefault="008E35D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C18D62E"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35D1" w:rsidRPr="005D15A2" w14:paraId="7D0EF5C9" w14:textId="77777777" w:rsidTr="003F1626">
        <w:trPr>
          <w:trHeight w:val="548"/>
          <w:jc w:val="center"/>
        </w:trPr>
        <w:tc>
          <w:tcPr>
            <w:tcW w:w="601" w:type="pct"/>
            <w:vMerge w:val="restart"/>
            <w:shd w:val="clear" w:color="auto" w:fill="E7E6E6" w:themeFill="background2"/>
          </w:tcPr>
          <w:p w14:paraId="1DB28DE6" w14:textId="77777777" w:rsidR="008E35D1" w:rsidRPr="005D15A2" w:rsidRDefault="008E35D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5FA7569"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4773A93" w14:textId="77777777" w:rsidR="008E35D1" w:rsidRPr="005D15A2" w:rsidRDefault="008E35D1"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8E35D1" w:rsidRPr="005D15A2" w14:paraId="49BD12B4" w14:textId="77777777" w:rsidTr="003F1626">
        <w:trPr>
          <w:trHeight w:val="440"/>
          <w:jc w:val="center"/>
        </w:trPr>
        <w:tc>
          <w:tcPr>
            <w:tcW w:w="601" w:type="pct"/>
            <w:vMerge/>
            <w:shd w:val="clear" w:color="auto" w:fill="E7E6E6" w:themeFill="background2"/>
          </w:tcPr>
          <w:p w14:paraId="41F81ECC" w14:textId="77777777" w:rsidR="008E35D1" w:rsidRPr="005D15A2" w:rsidRDefault="008E35D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6C25ED6"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35D1" w:rsidRPr="005D15A2" w14:paraId="27E2AE8E" w14:textId="77777777" w:rsidTr="003F1626">
        <w:trPr>
          <w:trHeight w:val="418"/>
          <w:jc w:val="center"/>
        </w:trPr>
        <w:tc>
          <w:tcPr>
            <w:tcW w:w="601" w:type="pct"/>
            <w:vMerge w:val="restart"/>
            <w:shd w:val="clear" w:color="auto" w:fill="auto"/>
            <w:vAlign w:val="center"/>
          </w:tcPr>
          <w:p w14:paraId="758370DC" w14:textId="77777777" w:rsidR="008E35D1" w:rsidRPr="005D15A2" w:rsidRDefault="008E35D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E8D9039"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8E35D1" w:rsidRPr="005D15A2" w14:paraId="1233121E" w14:textId="77777777" w:rsidTr="00A07E30">
        <w:trPr>
          <w:trHeight w:val="300"/>
          <w:jc w:val="center"/>
        </w:trPr>
        <w:tc>
          <w:tcPr>
            <w:tcW w:w="601" w:type="pct"/>
            <w:vMerge/>
            <w:shd w:val="clear" w:color="auto" w:fill="auto"/>
          </w:tcPr>
          <w:p w14:paraId="3E4F3AE1" w14:textId="77777777" w:rsidR="008E35D1" w:rsidRPr="005D15A2" w:rsidRDefault="008E35D1" w:rsidP="00DB757A">
            <w:pPr>
              <w:spacing w:line="240" w:lineRule="auto"/>
              <w:jc w:val="center"/>
              <w:rPr>
                <w:rFonts w:ascii="Montserrat" w:eastAsia="Arial" w:hAnsi="Montserrat" w:cs="Arial"/>
                <w:b/>
                <w:sz w:val="18"/>
                <w:szCs w:val="18"/>
              </w:rPr>
            </w:pPr>
          </w:p>
        </w:tc>
        <w:tc>
          <w:tcPr>
            <w:tcW w:w="4399" w:type="pct"/>
            <w:shd w:val="clear" w:color="auto" w:fill="auto"/>
          </w:tcPr>
          <w:p w14:paraId="0092938C"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8E35D1" w:rsidRPr="005D15A2" w14:paraId="2BA199AC" w14:textId="77777777" w:rsidTr="00A07E30">
        <w:trPr>
          <w:trHeight w:val="278"/>
          <w:jc w:val="center"/>
        </w:trPr>
        <w:tc>
          <w:tcPr>
            <w:tcW w:w="601" w:type="pct"/>
            <w:vMerge/>
            <w:shd w:val="clear" w:color="auto" w:fill="auto"/>
          </w:tcPr>
          <w:p w14:paraId="4C4ABB7A" w14:textId="77777777" w:rsidR="008E35D1" w:rsidRPr="005D15A2" w:rsidRDefault="008E35D1" w:rsidP="00DB757A">
            <w:pPr>
              <w:spacing w:line="240" w:lineRule="auto"/>
              <w:jc w:val="center"/>
              <w:rPr>
                <w:rFonts w:ascii="Montserrat" w:eastAsia="Arial" w:hAnsi="Montserrat" w:cs="Arial"/>
                <w:b/>
                <w:sz w:val="18"/>
                <w:szCs w:val="18"/>
              </w:rPr>
            </w:pPr>
          </w:p>
        </w:tc>
        <w:tc>
          <w:tcPr>
            <w:tcW w:w="4399" w:type="pct"/>
            <w:shd w:val="clear" w:color="auto" w:fill="auto"/>
          </w:tcPr>
          <w:p w14:paraId="6A070D99"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8E35D1" w:rsidRPr="005D15A2" w14:paraId="1D22B232" w14:textId="77777777" w:rsidTr="00A07E30">
        <w:trPr>
          <w:trHeight w:val="283"/>
          <w:jc w:val="center"/>
        </w:trPr>
        <w:tc>
          <w:tcPr>
            <w:tcW w:w="601" w:type="pct"/>
            <w:vMerge/>
            <w:shd w:val="clear" w:color="auto" w:fill="auto"/>
          </w:tcPr>
          <w:p w14:paraId="71913552" w14:textId="77777777" w:rsidR="008E35D1" w:rsidRPr="005D15A2" w:rsidRDefault="008E35D1" w:rsidP="00DB757A">
            <w:pPr>
              <w:spacing w:line="240" w:lineRule="auto"/>
              <w:jc w:val="center"/>
              <w:rPr>
                <w:rFonts w:ascii="Montserrat" w:eastAsia="Arial" w:hAnsi="Montserrat" w:cs="Arial"/>
                <w:b/>
                <w:sz w:val="18"/>
                <w:szCs w:val="18"/>
              </w:rPr>
            </w:pPr>
          </w:p>
        </w:tc>
        <w:tc>
          <w:tcPr>
            <w:tcW w:w="4399" w:type="pct"/>
            <w:shd w:val="clear" w:color="auto" w:fill="auto"/>
          </w:tcPr>
          <w:p w14:paraId="6AB782D2"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8E35D1" w:rsidRPr="005D15A2" w14:paraId="7BF5E73F" w14:textId="77777777" w:rsidTr="00A07E30">
        <w:trPr>
          <w:trHeight w:val="258"/>
          <w:jc w:val="center"/>
        </w:trPr>
        <w:tc>
          <w:tcPr>
            <w:tcW w:w="601" w:type="pct"/>
            <w:vMerge/>
            <w:shd w:val="clear" w:color="auto" w:fill="auto"/>
          </w:tcPr>
          <w:p w14:paraId="571ADDF6" w14:textId="77777777" w:rsidR="008E35D1" w:rsidRPr="005D15A2" w:rsidRDefault="008E35D1" w:rsidP="00DB757A">
            <w:pPr>
              <w:spacing w:line="240" w:lineRule="auto"/>
              <w:jc w:val="center"/>
              <w:rPr>
                <w:rFonts w:ascii="Montserrat" w:eastAsia="Arial" w:hAnsi="Montserrat" w:cs="Arial"/>
                <w:b/>
                <w:sz w:val="18"/>
                <w:szCs w:val="18"/>
              </w:rPr>
            </w:pPr>
          </w:p>
        </w:tc>
        <w:tc>
          <w:tcPr>
            <w:tcW w:w="4399" w:type="pct"/>
            <w:shd w:val="clear" w:color="auto" w:fill="auto"/>
          </w:tcPr>
          <w:p w14:paraId="3CC2103E"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8E35D1" w:rsidRPr="005D15A2" w14:paraId="6C62B5CD" w14:textId="77777777" w:rsidTr="00A07E30">
        <w:trPr>
          <w:trHeight w:val="258"/>
          <w:jc w:val="center"/>
        </w:trPr>
        <w:tc>
          <w:tcPr>
            <w:tcW w:w="601" w:type="pct"/>
            <w:vMerge/>
            <w:shd w:val="clear" w:color="auto" w:fill="auto"/>
          </w:tcPr>
          <w:p w14:paraId="23B55C17" w14:textId="77777777" w:rsidR="008E35D1" w:rsidRPr="005D15A2" w:rsidRDefault="008E35D1" w:rsidP="00DB757A">
            <w:pPr>
              <w:spacing w:line="240" w:lineRule="auto"/>
              <w:jc w:val="center"/>
              <w:rPr>
                <w:rFonts w:ascii="Montserrat" w:eastAsia="Arial" w:hAnsi="Montserrat" w:cs="Arial"/>
                <w:b/>
                <w:sz w:val="18"/>
                <w:szCs w:val="18"/>
              </w:rPr>
            </w:pPr>
          </w:p>
        </w:tc>
        <w:tc>
          <w:tcPr>
            <w:tcW w:w="4399" w:type="pct"/>
            <w:shd w:val="clear" w:color="auto" w:fill="auto"/>
          </w:tcPr>
          <w:p w14:paraId="7F9AB019"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8E35D1" w:rsidRPr="005D15A2" w14:paraId="6DB5A551" w14:textId="77777777" w:rsidTr="003F1626">
        <w:trPr>
          <w:trHeight w:val="210"/>
          <w:jc w:val="center"/>
        </w:trPr>
        <w:tc>
          <w:tcPr>
            <w:tcW w:w="601" w:type="pct"/>
            <w:vMerge/>
            <w:tcBorders>
              <w:bottom w:val="single" w:sz="4" w:space="0" w:color="auto"/>
            </w:tcBorders>
            <w:shd w:val="clear" w:color="auto" w:fill="auto"/>
          </w:tcPr>
          <w:p w14:paraId="21E56A18" w14:textId="77777777" w:rsidR="008E35D1" w:rsidRPr="005D15A2" w:rsidRDefault="008E35D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923CE7E"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E35D1" w:rsidRPr="005D15A2" w14:paraId="74D8D4B8" w14:textId="77777777" w:rsidTr="003F1626">
        <w:trPr>
          <w:trHeight w:val="113"/>
          <w:jc w:val="center"/>
        </w:trPr>
        <w:tc>
          <w:tcPr>
            <w:tcW w:w="601" w:type="pct"/>
            <w:shd w:val="clear" w:color="auto" w:fill="E7E6E6" w:themeFill="background2"/>
          </w:tcPr>
          <w:p w14:paraId="6C9403D7" w14:textId="77777777" w:rsidR="008E35D1" w:rsidRPr="005D15A2" w:rsidRDefault="008E35D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5645335"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8E35D1" w:rsidRPr="005D15A2" w14:paraId="387FA654" w14:textId="77777777" w:rsidTr="003F1626">
        <w:trPr>
          <w:trHeight w:val="113"/>
          <w:jc w:val="center"/>
        </w:trPr>
        <w:tc>
          <w:tcPr>
            <w:tcW w:w="601" w:type="pct"/>
            <w:shd w:val="clear" w:color="auto" w:fill="E7E6E6" w:themeFill="background2"/>
          </w:tcPr>
          <w:p w14:paraId="3D658716" w14:textId="77777777" w:rsidR="008E35D1" w:rsidRPr="005D15A2" w:rsidRDefault="008E35D1"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AFC34B9" w14:textId="77777777" w:rsidR="008E35D1" w:rsidRPr="005D15A2" w:rsidRDefault="008E35D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35D1" w:rsidRPr="005D15A2" w14:paraId="32367290" w14:textId="77777777" w:rsidTr="003F1626">
        <w:trPr>
          <w:trHeight w:val="174"/>
          <w:jc w:val="center"/>
        </w:trPr>
        <w:tc>
          <w:tcPr>
            <w:tcW w:w="601" w:type="pct"/>
            <w:shd w:val="clear" w:color="auto" w:fill="auto"/>
          </w:tcPr>
          <w:p w14:paraId="141CA794" w14:textId="77777777" w:rsidR="008E35D1" w:rsidRPr="005D15A2" w:rsidRDefault="008E35D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A55A20C" w14:textId="77777777" w:rsidR="008E35D1" w:rsidRPr="005D15A2" w:rsidRDefault="008E35D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DD5CDBC" w14:textId="77777777" w:rsidR="008E35D1" w:rsidRPr="00BA0DDB" w:rsidRDefault="008E35D1" w:rsidP="00FB4287">
      <w:pPr>
        <w:spacing w:line="240" w:lineRule="auto"/>
        <w:rPr>
          <w:rFonts w:ascii="Montserrat" w:eastAsia="Arial" w:hAnsi="Montserrat" w:cs="Arial"/>
          <w:b/>
          <w:sz w:val="10"/>
          <w:szCs w:val="10"/>
        </w:rPr>
      </w:pPr>
    </w:p>
    <w:p w14:paraId="3E4293D1" w14:textId="77777777" w:rsidR="008E35D1" w:rsidRPr="005D15A2" w:rsidRDefault="008E35D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B2D8FC5" w14:textId="77777777" w:rsidR="008E35D1" w:rsidRPr="005D15A2" w:rsidRDefault="008E35D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DF1400C"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B32F123"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C59B152"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7F455F4"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3925034" w14:textId="77777777" w:rsidR="008E35D1" w:rsidRPr="005D15A2" w:rsidRDefault="008E35D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F1B9736"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084AE90" w14:textId="77777777" w:rsidR="008E35D1" w:rsidRPr="005D15A2" w:rsidRDefault="008E35D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D2989C6" w14:textId="77777777" w:rsidR="008E35D1" w:rsidRPr="00BA0DDB" w:rsidRDefault="008E35D1"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D976B5C" w14:textId="77777777" w:rsidR="008E35D1" w:rsidRPr="005D15A2" w:rsidRDefault="008E35D1" w:rsidP="00BA0DDB">
      <w:pPr>
        <w:spacing w:after="0" w:line="240" w:lineRule="auto"/>
        <w:ind w:left="720"/>
        <w:jc w:val="both"/>
        <w:rPr>
          <w:rFonts w:ascii="Montserrat" w:hAnsi="Montserrat" w:cs="Arial"/>
          <w:sz w:val="18"/>
          <w:szCs w:val="18"/>
        </w:rPr>
      </w:pPr>
    </w:p>
    <w:p w14:paraId="64FEA121" w14:textId="77777777" w:rsidR="008E35D1" w:rsidRPr="005D15A2" w:rsidRDefault="008E35D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77860CF" w14:textId="77777777" w:rsidR="008E35D1" w:rsidRPr="005D15A2" w:rsidRDefault="008E35D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026954F"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33A9C56" w14:textId="77777777" w:rsidR="008E35D1" w:rsidRPr="005D15A2" w:rsidRDefault="008E35D1"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A8C88A0" w14:textId="77777777" w:rsidR="008E35D1" w:rsidRPr="005D15A2" w:rsidRDefault="008E35D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C62543D" w14:textId="77777777" w:rsidR="008E35D1" w:rsidRPr="005D15A2" w:rsidRDefault="008E35D1"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3469A80" w14:textId="77777777" w:rsidR="008E35D1" w:rsidRPr="005D15A2" w:rsidRDefault="008E35D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6A20163" w14:textId="77777777" w:rsidR="008E35D1" w:rsidRPr="005D15A2" w:rsidRDefault="008E35D1"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01BE120" w14:textId="77777777" w:rsidR="008E35D1" w:rsidRPr="005D15A2" w:rsidRDefault="008E35D1"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26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89837E8" w14:textId="77777777" w:rsidR="008E35D1" w:rsidRPr="005D15A2" w:rsidRDefault="008E35D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2A58A5D"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3B9C569"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8D72CC1"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1DCB944"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BBC0E51"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487DFE23" w14:textId="77777777" w:rsidR="008E35D1" w:rsidRPr="005D15A2" w:rsidRDefault="008E35D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48B64D7"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29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2A85863"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F537DFE"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11563AC"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C9D94A0"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45BA17B" w14:textId="77777777" w:rsidR="008E35D1" w:rsidRPr="005D15A2" w:rsidRDefault="008E35D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A4EBFFA"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A27C0ED" w14:textId="77777777" w:rsidR="008E35D1" w:rsidRPr="005D15A2" w:rsidRDefault="008E35D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220F52E" w14:textId="77777777" w:rsidR="008E35D1" w:rsidRPr="005D15A2" w:rsidRDefault="008E35D1"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56A9836" w14:textId="77777777" w:rsidR="008E35D1" w:rsidRPr="005D15A2" w:rsidRDefault="008E35D1"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55E39CB" w14:textId="77777777" w:rsidR="008E35D1" w:rsidRPr="005D15A2" w:rsidRDefault="008E35D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ADBF9FD" w14:textId="77777777" w:rsidR="008E35D1" w:rsidRPr="005D15A2" w:rsidRDefault="008E35D1" w:rsidP="002545B4">
      <w:pPr>
        <w:spacing w:after="0" w:line="240" w:lineRule="auto"/>
        <w:ind w:left="284" w:right="20"/>
        <w:jc w:val="both"/>
        <w:rPr>
          <w:rFonts w:ascii="Montserrat" w:eastAsia="Arial" w:hAnsi="Montserrat" w:cs="Arial"/>
          <w:sz w:val="18"/>
          <w:szCs w:val="18"/>
        </w:rPr>
      </w:pPr>
    </w:p>
    <w:p w14:paraId="54121F33" w14:textId="77777777" w:rsidR="008E35D1" w:rsidRPr="005D15A2" w:rsidRDefault="008E35D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643BB85" w14:textId="77777777" w:rsidR="008E35D1" w:rsidRPr="005D15A2" w:rsidRDefault="008E35D1" w:rsidP="002545B4">
      <w:pPr>
        <w:spacing w:after="0" w:line="240" w:lineRule="auto"/>
        <w:ind w:left="284" w:right="20"/>
        <w:jc w:val="both"/>
        <w:rPr>
          <w:rFonts w:ascii="Montserrat" w:eastAsia="Arial" w:hAnsi="Montserrat" w:cs="Arial"/>
          <w:sz w:val="18"/>
          <w:szCs w:val="18"/>
        </w:rPr>
      </w:pPr>
    </w:p>
    <w:p w14:paraId="7F7DCEE7" w14:textId="77777777" w:rsidR="008E35D1" w:rsidRPr="005D15A2" w:rsidRDefault="008E35D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8778236" w14:textId="77777777" w:rsidR="008E35D1" w:rsidRPr="005D15A2" w:rsidRDefault="008E35D1" w:rsidP="002545B4">
      <w:pPr>
        <w:spacing w:after="0" w:line="240" w:lineRule="auto"/>
        <w:ind w:left="284" w:right="20"/>
        <w:jc w:val="both"/>
        <w:rPr>
          <w:rFonts w:ascii="Montserrat" w:eastAsia="Arial" w:hAnsi="Montserrat" w:cs="Arial"/>
          <w:sz w:val="18"/>
          <w:szCs w:val="18"/>
        </w:rPr>
      </w:pPr>
    </w:p>
    <w:p w14:paraId="3BCB02B2" w14:textId="77777777" w:rsidR="008E35D1" w:rsidRPr="005D15A2" w:rsidRDefault="008E35D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6333F87" w14:textId="77777777" w:rsidR="008E35D1" w:rsidRPr="005D15A2" w:rsidRDefault="008E35D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7190838" w14:textId="77777777" w:rsidR="008E35D1" w:rsidRPr="005D15A2" w:rsidRDefault="008E35D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65D0EA9" w14:textId="77777777" w:rsidR="008E35D1" w:rsidRPr="005D15A2" w:rsidRDefault="008E35D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B08135B" w14:textId="77777777" w:rsidR="008E35D1" w:rsidRPr="005D15A2" w:rsidRDefault="008E35D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FDB591C" w14:textId="77777777" w:rsidR="008E35D1" w:rsidRPr="005D15A2" w:rsidRDefault="008E35D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CF652D9" w14:textId="77777777" w:rsidR="008E35D1" w:rsidRPr="005D15A2" w:rsidRDefault="008E35D1"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0D53A34" w14:textId="77777777" w:rsidR="008E35D1" w:rsidRPr="005D15A2" w:rsidRDefault="008E35D1"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F26C1E5" w14:textId="77777777" w:rsidR="008E35D1" w:rsidRPr="005D15A2" w:rsidRDefault="008E35D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CE94256" w14:textId="77777777" w:rsidR="008E35D1" w:rsidRPr="005D15A2" w:rsidRDefault="008E35D1" w:rsidP="002545B4">
      <w:pPr>
        <w:spacing w:after="20" w:line="240" w:lineRule="auto"/>
        <w:ind w:left="284" w:right="20"/>
        <w:jc w:val="both"/>
        <w:rPr>
          <w:rFonts w:ascii="Montserrat" w:eastAsia="Arial" w:hAnsi="Montserrat" w:cs="Arial"/>
          <w:sz w:val="18"/>
          <w:szCs w:val="18"/>
        </w:rPr>
      </w:pPr>
    </w:p>
    <w:p w14:paraId="2BA2B669" w14:textId="77777777" w:rsidR="008E35D1" w:rsidRPr="005D15A2" w:rsidRDefault="008E35D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C3C9378" w14:textId="77777777" w:rsidR="008E35D1" w:rsidRPr="005D15A2" w:rsidRDefault="008E35D1" w:rsidP="002545B4">
      <w:pPr>
        <w:spacing w:after="20" w:line="240" w:lineRule="auto"/>
        <w:ind w:left="284" w:right="20"/>
        <w:jc w:val="both"/>
        <w:rPr>
          <w:rFonts w:ascii="Montserrat" w:eastAsia="Arial" w:hAnsi="Montserrat" w:cs="Arial"/>
          <w:sz w:val="18"/>
          <w:szCs w:val="18"/>
        </w:rPr>
      </w:pPr>
    </w:p>
    <w:p w14:paraId="5AF21458" w14:textId="77777777" w:rsidR="008E35D1" w:rsidRPr="005D15A2" w:rsidRDefault="008E35D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4036530" w14:textId="77777777" w:rsidR="008E35D1" w:rsidRPr="005D15A2" w:rsidRDefault="008E35D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14DA785" w14:textId="77777777" w:rsidR="008E35D1" w:rsidRPr="005D15A2" w:rsidRDefault="008E35D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B208549" w14:textId="77777777" w:rsidR="008E35D1" w:rsidRPr="005D15A2" w:rsidRDefault="008E35D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9A637E8" w14:textId="77777777" w:rsidR="008E35D1" w:rsidRPr="005D15A2" w:rsidRDefault="008E35D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8BB98D2" w14:textId="77777777" w:rsidR="008E35D1" w:rsidRPr="005D15A2" w:rsidRDefault="008E35D1" w:rsidP="002545B4">
      <w:pPr>
        <w:spacing w:after="0" w:line="240" w:lineRule="auto"/>
        <w:ind w:left="284" w:right="20"/>
        <w:jc w:val="both"/>
        <w:rPr>
          <w:rFonts w:ascii="Montserrat" w:eastAsia="Arial" w:hAnsi="Montserrat" w:cs="Arial"/>
          <w:sz w:val="18"/>
          <w:szCs w:val="18"/>
        </w:rPr>
      </w:pPr>
    </w:p>
    <w:p w14:paraId="7FE28C73" w14:textId="77777777" w:rsidR="008E35D1" w:rsidRPr="005D15A2" w:rsidRDefault="008E35D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13301A7" w14:textId="77777777" w:rsidR="008E35D1" w:rsidRPr="005D15A2" w:rsidRDefault="008E35D1" w:rsidP="002545B4">
      <w:pPr>
        <w:spacing w:after="0" w:line="240" w:lineRule="auto"/>
        <w:ind w:left="284" w:right="20"/>
        <w:jc w:val="both"/>
        <w:rPr>
          <w:rFonts w:ascii="Montserrat" w:eastAsia="Arial" w:hAnsi="Montserrat" w:cs="Arial"/>
          <w:sz w:val="18"/>
          <w:szCs w:val="18"/>
        </w:rPr>
      </w:pPr>
    </w:p>
    <w:p w14:paraId="0CD33079" w14:textId="77777777" w:rsidR="008E35D1" w:rsidRPr="005D15A2" w:rsidRDefault="008E35D1"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CF74C67" w14:textId="77777777" w:rsidR="008E35D1" w:rsidRPr="005D15A2" w:rsidRDefault="008E35D1" w:rsidP="002545B4">
      <w:pPr>
        <w:spacing w:after="0" w:line="240" w:lineRule="auto"/>
        <w:ind w:left="284" w:right="280"/>
        <w:jc w:val="both"/>
        <w:rPr>
          <w:rFonts w:ascii="Montserrat" w:eastAsia="Arial" w:hAnsi="Montserrat" w:cs="Arial"/>
          <w:sz w:val="18"/>
          <w:szCs w:val="18"/>
        </w:rPr>
      </w:pPr>
    </w:p>
    <w:p w14:paraId="563AD8F8" w14:textId="77777777" w:rsidR="008E35D1" w:rsidRPr="005D15A2" w:rsidRDefault="008E35D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AA27BDC" w14:textId="77777777" w:rsidR="008E35D1" w:rsidRPr="005D15A2" w:rsidRDefault="008E35D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67671A0" w14:textId="77777777" w:rsidR="008E35D1" w:rsidRPr="005D15A2" w:rsidRDefault="008E35D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8F1E4A2" w14:textId="77777777" w:rsidR="008E35D1" w:rsidRPr="005D15A2" w:rsidRDefault="008E35D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2DD0F10" w14:textId="77777777" w:rsidR="008E35D1" w:rsidRDefault="008E35D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597CE87" w14:textId="77777777" w:rsidR="008E35D1" w:rsidRPr="00BA0DDB" w:rsidRDefault="008E35D1" w:rsidP="00BA0DDB">
      <w:pPr>
        <w:spacing w:after="60" w:line="240" w:lineRule="auto"/>
        <w:ind w:left="284" w:right="20"/>
        <w:jc w:val="both"/>
        <w:rPr>
          <w:rFonts w:ascii="Montserrat" w:eastAsia="Arial" w:hAnsi="Montserrat" w:cs="Arial"/>
          <w:b/>
          <w:sz w:val="10"/>
          <w:szCs w:val="10"/>
        </w:rPr>
      </w:pPr>
    </w:p>
    <w:p w14:paraId="4BDAD24E" w14:textId="77777777" w:rsidR="008E35D1" w:rsidRDefault="008E35D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4C2DC32" w14:textId="77777777" w:rsidR="008E35D1" w:rsidRPr="005D15A2" w:rsidRDefault="008E35D1" w:rsidP="00BA0DDB">
      <w:pPr>
        <w:spacing w:after="60" w:line="240" w:lineRule="auto"/>
        <w:ind w:left="284" w:right="20"/>
        <w:jc w:val="both"/>
        <w:rPr>
          <w:rFonts w:ascii="Montserrat" w:eastAsia="Arial" w:hAnsi="Montserrat" w:cs="Arial"/>
          <w:b/>
          <w:sz w:val="18"/>
          <w:szCs w:val="18"/>
        </w:rPr>
      </w:pPr>
    </w:p>
    <w:p w14:paraId="6286262E" w14:textId="77777777" w:rsidR="008E35D1" w:rsidRPr="005D15A2" w:rsidRDefault="008E35D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F739F82"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1BB0E2D" w14:textId="77777777" w:rsidR="008E35D1" w:rsidRPr="005D15A2" w:rsidRDefault="008E35D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01BA6EC"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FDF65A7" w14:textId="77777777" w:rsidR="008E35D1" w:rsidRPr="005D15A2" w:rsidRDefault="008E35D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84BA12B" w14:textId="77777777" w:rsidR="008E35D1" w:rsidRPr="005D15A2" w:rsidRDefault="008E35D1" w:rsidP="00B16132">
      <w:pPr>
        <w:spacing w:after="0" w:line="240" w:lineRule="auto"/>
        <w:ind w:left="720"/>
        <w:jc w:val="both"/>
        <w:rPr>
          <w:rFonts w:ascii="Montserrat" w:hAnsi="Montserrat" w:cs="Arial"/>
          <w:sz w:val="18"/>
          <w:szCs w:val="18"/>
        </w:rPr>
      </w:pPr>
    </w:p>
    <w:p w14:paraId="2872BEDF" w14:textId="77777777" w:rsidR="008E35D1" w:rsidRPr="005D15A2" w:rsidRDefault="008E35D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5113917" w14:textId="77777777" w:rsidR="008E35D1" w:rsidRPr="005D15A2" w:rsidRDefault="008E35D1" w:rsidP="00B16132">
      <w:pPr>
        <w:spacing w:after="0" w:line="240" w:lineRule="auto"/>
        <w:jc w:val="both"/>
        <w:rPr>
          <w:rFonts w:ascii="Montserrat" w:hAnsi="Montserrat" w:cs="Arial"/>
          <w:sz w:val="18"/>
          <w:szCs w:val="18"/>
        </w:rPr>
      </w:pPr>
    </w:p>
    <w:p w14:paraId="10C81D85" w14:textId="77777777" w:rsidR="008E35D1" w:rsidRPr="005D15A2" w:rsidRDefault="008E35D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8213BF3" w14:textId="77777777" w:rsidR="008E35D1" w:rsidRPr="005D15A2" w:rsidRDefault="008E35D1"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E05C1CD" w14:textId="77777777" w:rsidR="008E35D1" w:rsidRPr="005D15A2" w:rsidRDefault="008E35D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DE8BE3A" w14:textId="77777777" w:rsidR="008E35D1" w:rsidRPr="005D15A2" w:rsidRDefault="008E35D1" w:rsidP="00B16132">
      <w:pPr>
        <w:spacing w:after="0" w:line="240" w:lineRule="auto"/>
        <w:ind w:left="720"/>
        <w:jc w:val="both"/>
        <w:rPr>
          <w:rFonts w:ascii="Montserrat" w:hAnsi="Montserrat" w:cs="Arial"/>
          <w:sz w:val="18"/>
          <w:szCs w:val="18"/>
        </w:rPr>
      </w:pPr>
    </w:p>
    <w:p w14:paraId="04D66801" w14:textId="77777777" w:rsidR="008E35D1" w:rsidRPr="005D15A2" w:rsidRDefault="008E35D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06092EE" w14:textId="77777777" w:rsidR="008E35D1" w:rsidRPr="005D15A2" w:rsidRDefault="008E35D1" w:rsidP="00B16132">
      <w:pPr>
        <w:spacing w:after="0" w:line="240" w:lineRule="auto"/>
        <w:jc w:val="both"/>
        <w:rPr>
          <w:rFonts w:ascii="Montserrat" w:hAnsi="Montserrat" w:cs="Arial"/>
          <w:sz w:val="18"/>
          <w:szCs w:val="18"/>
        </w:rPr>
      </w:pPr>
    </w:p>
    <w:p w14:paraId="03F18084" w14:textId="77777777" w:rsidR="008E35D1" w:rsidRPr="005D15A2" w:rsidRDefault="008E35D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2DC0970" w14:textId="77777777" w:rsidR="008E35D1" w:rsidRPr="005D15A2" w:rsidRDefault="008E35D1" w:rsidP="00B16132">
      <w:pPr>
        <w:spacing w:after="0" w:line="240" w:lineRule="auto"/>
        <w:jc w:val="both"/>
        <w:rPr>
          <w:rFonts w:ascii="Montserrat" w:hAnsi="Montserrat" w:cs="Arial"/>
          <w:sz w:val="18"/>
          <w:szCs w:val="18"/>
        </w:rPr>
      </w:pPr>
    </w:p>
    <w:p w14:paraId="2E630473" w14:textId="77777777" w:rsidR="008E35D1" w:rsidRPr="005D15A2" w:rsidRDefault="008E35D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7AE85CC" w14:textId="77777777" w:rsidR="008E35D1" w:rsidRPr="005D15A2" w:rsidRDefault="008E35D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D4FAAAA" w14:textId="77777777" w:rsidR="008E35D1" w:rsidRPr="005D15A2" w:rsidRDefault="008E35D1" w:rsidP="00EE46CA">
      <w:pPr>
        <w:spacing w:after="0" w:line="240" w:lineRule="auto"/>
        <w:ind w:left="709"/>
        <w:jc w:val="both"/>
        <w:rPr>
          <w:rFonts w:ascii="Montserrat" w:hAnsi="Montserrat" w:cs="Arial"/>
          <w:sz w:val="18"/>
          <w:szCs w:val="18"/>
        </w:rPr>
      </w:pPr>
    </w:p>
    <w:p w14:paraId="24532782" w14:textId="77777777" w:rsidR="008E35D1" w:rsidRPr="005D15A2" w:rsidRDefault="008E35D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51F617F" w14:textId="77777777" w:rsidR="008E35D1" w:rsidRPr="005D15A2" w:rsidRDefault="008E35D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FEC129D" w14:textId="77777777" w:rsidR="008E35D1" w:rsidRPr="005D15A2" w:rsidRDefault="008E35D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5E92E3D4" w14:textId="77777777" w:rsidR="008E35D1" w:rsidRPr="005D15A2" w:rsidRDefault="008E35D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43B3134" w14:textId="77777777" w:rsidR="008E35D1" w:rsidRPr="005D15A2" w:rsidRDefault="008E35D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DDB7507" w14:textId="77777777" w:rsidR="008E35D1" w:rsidRPr="005D15A2" w:rsidRDefault="008E35D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7255EEA" w14:textId="77777777" w:rsidR="008E35D1" w:rsidRPr="005D15A2" w:rsidRDefault="008E35D1" w:rsidP="00EE46CA">
      <w:pPr>
        <w:spacing w:after="0" w:line="240" w:lineRule="auto"/>
        <w:ind w:left="709"/>
        <w:jc w:val="both"/>
        <w:rPr>
          <w:rFonts w:ascii="Montserrat" w:hAnsi="Montserrat" w:cs="Arial"/>
          <w:sz w:val="18"/>
          <w:szCs w:val="18"/>
        </w:rPr>
      </w:pPr>
    </w:p>
    <w:p w14:paraId="4FB71AE3" w14:textId="77777777" w:rsidR="008E35D1" w:rsidRPr="005D15A2" w:rsidRDefault="008E35D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3E8F552D" w14:textId="77777777" w:rsidR="008E35D1" w:rsidRPr="005D15A2" w:rsidRDefault="008E35D1" w:rsidP="00CE29C3">
      <w:pPr>
        <w:spacing w:after="0" w:line="240" w:lineRule="auto"/>
        <w:ind w:left="633"/>
        <w:jc w:val="both"/>
        <w:rPr>
          <w:rFonts w:ascii="Montserrat" w:hAnsi="Montserrat" w:cs="Arial"/>
          <w:sz w:val="18"/>
          <w:szCs w:val="18"/>
        </w:rPr>
      </w:pPr>
    </w:p>
    <w:p w14:paraId="1BC3699B" w14:textId="77777777" w:rsidR="008E35D1" w:rsidRPr="000A3888" w:rsidRDefault="008E35D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2B71303" w14:textId="77777777" w:rsidR="008E35D1" w:rsidRPr="005D15A2" w:rsidRDefault="008E35D1" w:rsidP="000A3888">
      <w:pPr>
        <w:spacing w:after="0" w:line="240" w:lineRule="auto"/>
        <w:ind w:left="993"/>
        <w:jc w:val="both"/>
        <w:rPr>
          <w:rFonts w:ascii="Montserrat" w:hAnsi="Montserrat" w:cs="Arial"/>
          <w:sz w:val="18"/>
          <w:szCs w:val="18"/>
        </w:rPr>
      </w:pPr>
    </w:p>
    <w:p w14:paraId="34611A4E" w14:textId="77777777" w:rsidR="008E35D1" w:rsidRPr="005D15A2" w:rsidRDefault="008E35D1"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C3AEF5E" w14:textId="77777777" w:rsidR="008E35D1" w:rsidRPr="005D15A2" w:rsidRDefault="008E35D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BFD9222" w14:textId="77777777" w:rsidR="008E35D1" w:rsidRPr="005D15A2" w:rsidRDefault="008E35D1" w:rsidP="00EE46CA">
      <w:pPr>
        <w:spacing w:after="0" w:line="240" w:lineRule="auto"/>
        <w:ind w:left="709"/>
        <w:jc w:val="both"/>
        <w:rPr>
          <w:rFonts w:ascii="Montserrat" w:hAnsi="Montserrat" w:cs="Arial"/>
          <w:sz w:val="18"/>
          <w:szCs w:val="18"/>
        </w:rPr>
      </w:pPr>
    </w:p>
    <w:p w14:paraId="59DC09E7" w14:textId="77777777" w:rsidR="008E35D1" w:rsidRPr="000A3888" w:rsidRDefault="008E35D1"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974BDCE" w14:textId="77777777" w:rsidR="008E35D1" w:rsidRPr="005D15A2" w:rsidRDefault="008E35D1" w:rsidP="000A3888">
      <w:pPr>
        <w:spacing w:after="0" w:line="240" w:lineRule="auto"/>
        <w:jc w:val="both"/>
        <w:rPr>
          <w:rFonts w:ascii="Montserrat" w:hAnsi="Montserrat" w:cs="Arial"/>
          <w:sz w:val="18"/>
          <w:szCs w:val="18"/>
        </w:rPr>
      </w:pPr>
    </w:p>
    <w:p w14:paraId="3EA26E57" w14:textId="77777777" w:rsidR="008E35D1" w:rsidRPr="005D15A2" w:rsidRDefault="008E35D1"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86FC5A9" w14:textId="77777777" w:rsidR="008E35D1" w:rsidRPr="005D15A2" w:rsidRDefault="008E35D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2FEDE3A" w14:textId="77777777" w:rsidR="008E35D1" w:rsidRPr="005D15A2" w:rsidRDefault="008E35D1" w:rsidP="00EE46CA">
      <w:pPr>
        <w:spacing w:after="0" w:line="240" w:lineRule="auto"/>
        <w:ind w:left="709"/>
        <w:jc w:val="both"/>
        <w:rPr>
          <w:rFonts w:ascii="Montserrat" w:hAnsi="Montserrat" w:cs="Arial"/>
          <w:sz w:val="18"/>
          <w:szCs w:val="18"/>
        </w:rPr>
      </w:pPr>
    </w:p>
    <w:p w14:paraId="36A03E66" w14:textId="77777777" w:rsidR="008E35D1" w:rsidRPr="000A3888" w:rsidRDefault="008E35D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C86951D" w14:textId="77777777" w:rsidR="008E35D1" w:rsidRPr="005D15A2" w:rsidRDefault="008E35D1" w:rsidP="000A3888">
      <w:pPr>
        <w:spacing w:after="0" w:line="240" w:lineRule="auto"/>
        <w:ind w:left="993"/>
        <w:jc w:val="both"/>
        <w:rPr>
          <w:rFonts w:ascii="Montserrat" w:eastAsia="Arial" w:hAnsi="Montserrat" w:cs="Arial"/>
          <w:b/>
          <w:sz w:val="18"/>
          <w:szCs w:val="18"/>
        </w:rPr>
      </w:pPr>
    </w:p>
    <w:p w14:paraId="12134D02" w14:textId="77777777" w:rsidR="008E35D1" w:rsidRPr="000A3888" w:rsidRDefault="008E35D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97E068B" w14:textId="77777777" w:rsidR="008E35D1" w:rsidRPr="005D15A2" w:rsidRDefault="008E35D1" w:rsidP="000A3888">
      <w:pPr>
        <w:spacing w:after="0" w:line="240" w:lineRule="auto"/>
        <w:jc w:val="both"/>
        <w:rPr>
          <w:rFonts w:ascii="Montserrat" w:eastAsia="Arial" w:hAnsi="Montserrat" w:cs="Arial"/>
          <w:b/>
          <w:sz w:val="18"/>
          <w:szCs w:val="18"/>
        </w:rPr>
      </w:pPr>
    </w:p>
    <w:p w14:paraId="42CDBA8B" w14:textId="77777777" w:rsidR="008E35D1" w:rsidRPr="005D15A2" w:rsidRDefault="008E35D1"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97A3B3D" w14:textId="77777777" w:rsidR="008E35D1" w:rsidRPr="005D15A2" w:rsidRDefault="008E35D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13F7DB6"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BC66DD5" w14:textId="77777777" w:rsidR="008E35D1" w:rsidRPr="005D15A2" w:rsidRDefault="008E35D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6705F7F" w14:textId="77777777" w:rsidR="008E35D1" w:rsidRPr="005D15A2" w:rsidRDefault="008E35D1" w:rsidP="00EE46CA">
      <w:pPr>
        <w:spacing w:after="0" w:line="240" w:lineRule="auto"/>
        <w:ind w:left="720"/>
        <w:jc w:val="both"/>
        <w:rPr>
          <w:rFonts w:ascii="Montserrat" w:hAnsi="Montserrat" w:cs="Arial"/>
          <w:sz w:val="18"/>
          <w:szCs w:val="18"/>
        </w:rPr>
      </w:pPr>
    </w:p>
    <w:p w14:paraId="700C39D0" w14:textId="77777777" w:rsidR="008E35D1" w:rsidRPr="005D15A2" w:rsidRDefault="008E35D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2012E6FC" w14:textId="77777777" w:rsidR="008E35D1" w:rsidRPr="005D15A2" w:rsidRDefault="008E35D1" w:rsidP="00EE46CA">
      <w:pPr>
        <w:spacing w:after="0" w:line="240" w:lineRule="auto"/>
        <w:ind w:left="720"/>
        <w:jc w:val="both"/>
        <w:rPr>
          <w:rFonts w:ascii="Montserrat" w:hAnsi="Montserrat" w:cs="Arial"/>
          <w:sz w:val="18"/>
          <w:szCs w:val="18"/>
        </w:rPr>
      </w:pPr>
    </w:p>
    <w:p w14:paraId="1034264B" w14:textId="77777777" w:rsidR="008E35D1" w:rsidRPr="005D15A2" w:rsidRDefault="008E35D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BADCF6E" w14:textId="77777777" w:rsidR="008E35D1" w:rsidRPr="005D15A2" w:rsidRDefault="008E35D1" w:rsidP="00EE46CA">
      <w:pPr>
        <w:spacing w:after="0" w:line="240" w:lineRule="auto"/>
        <w:ind w:left="720"/>
        <w:jc w:val="both"/>
        <w:rPr>
          <w:rFonts w:ascii="Montserrat" w:hAnsi="Montserrat" w:cs="Arial"/>
          <w:sz w:val="18"/>
          <w:szCs w:val="18"/>
        </w:rPr>
      </w:pPr>
    </w:p>
    <w:p w14:paraId="15FB940B" w14:textId="77777777" w:rsidR="008E35D1" w:rsidRPr="005D15A2" w:rsidRDefault="008E35D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F6B1EBE" w14:textId="77777777" w:rsidR="008E35D1" w:rsidRPr="005D15A2" w:rsidRDefault="008E35D1" w:rsidP="00EE46CA">
      <w:pPr>
        <w:spacing w:after="0" w:line="240" w:lineRule="auto"/>
        <w:jc w:val="both"/>
        <w:rPr>
          <w:rFonts w:ascii="Montserrat" w:hAnsi="Montserrat" w:cs="Arial"/>
          <w:sz w:val="18"/>
          <w:szCs w:val="18"/>
        </w:rPr>
      </w:pPr>
    </w:p>
    <w:p w14:paraId="7B875A6D" w14:textId="77777777" w:rsidR="008E35D1" w:rsidRPr="000A3888" w:rsidRDefault="008E35D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2A50E19" w14:textId="77777777" w:rsidR="008E35D1" w:rsidRPr="005D15A2" w:rsidRDefault="008E35D1" w:rsidP="000A3888">
      <w:pPr>
        <w:spacing w:after="0" w:line="240" w:lineRule="auto"/>
        <w:ind w:left="1134"/>
        <w:jc w:val="both"/>
        <w:rPr>
          <w:rFonts w:ascii="Montserrat" w:hAnsi="Montserrat" w:cs="Arial"/>
          <w:sz w:val="18"/>
          <w:szCs w:val="18"/>
        </w:rPr>
      </w:pPr>
    </w:p>
    <w:p w14:paraId="611A8A5B" w14:textId="77777777" w:rsidR="008E35D1" w:rsidRPr="000A3888" w:rsidRDefault="008E35D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23AA484" w14:textId="77777777" w:rsidR="008E35D1" w:rsidRPr="005D15A2" w:rsidRDefault="008E35D1" w:rsidP="000A3888">
      <w:pPr>
        <w:spacing w:after="0" w:line="240" w:lineRule="auto"/>
        <w:ind w:left="1134"/>
        <w:jc w:val="both"/>
        <w:rPr>
          <w:rFonts w:ascii="Montserrat" w:hAnsi="Montserrat" w:cs="Arial"/>
          <w:sz w:val="18"/>
          <w:szCs w:val="18"/>
        </w:rPr>
      </w:pPr>
    </w:p>
    <w:p w14:paraId="2EC64587" w14:textId="77777777" w:rsidR="008E35D1" w:rsidRPr="005D15A2" w:rsidRDefault="008E35D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7662343" w14:textId="77777777" w:rsidR="008E35D1" w:rsidRPr="005D15A2" w:rsidRDefault="008E35D1" w:rsidP="00EE46CA">
      <w:pPr>
        <w:spacing w:after="0" w:line="240" w:lineRule="auto"/>
        <w:ind w:left="1134"/>
        <w:jc w:val="both"/>
        <w:rPr>
          <w:rFonts w:ascii="Montserrat" w:hAnsi="Montserrat" w:cs="Arial"/>
          <w:sz w:val="18"/>
          <w:szCs w:val="18"/>
        </w:rPr>
      </w:pPr>
    </w:p>
    <w:p w14:paraId="7463854C" w14:textId="77777777" w:rsidR="008E35D1" w:rsidRPr="005D15A2" w:rsidRDefault="008E35D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28FDAB26" w14:textId="77777777" w:rsidR="008E35D1" w:rsidRPr="000A3888" w:rsidRDefault="008E35D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69B9212" w14:textId="77777777" w:rsidR="008E35D1" w:rsidRPr="005D15A2" w:rsidRDefault="008E35D1"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93F7808" w14:textId="77777777" w:rsidR="008E35D1" w:rsidRPr="000A3888" w:rsidRDefault="008E35D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2ECAD49" w14:textId="77777777" w:rsidR="008E35D1" w:rsidRPr="005D15A2" w:rsidRDefault="008E35D1" w:rsidP="000A3888">
      <w:pPr>
        <w:spacing w:after="0" w:line="240" w:lineRule="auto"/>
        <w:ind w:left="1134"/>
        <w:jc w:val="both"/>
        <w:rPr>
          <w:rFonts w:ascii="Montserrat" w:hAnsi="Montserrat" w:cs="Arial"/>
          <w:sz w:val="18"/>
          <w:szCs w:val="18"/>
        </w:rPr>
      </w:pPr>
    </w:p>
    <w:p w14:paraId="5CC0B650" w14:textId="77777777" w:rsidR="008E35D1" w:rsidRPr="000A3888" w:rsidRDefault="008E35D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81F115F" w14:textId="77777777" w:rsidR="008E35D1" w:rsidRPr="005D15A2" w:rsidRDefault="008E35D1" w:rsidP="000A3888">
      <w:pPr>
        <w:spacing w:after="0" w:line="240" w:lineRule="auto"/>
        <w:ind w:left="1134"/>
        <w:jc w:val="both"/>
        <w:rPr>
          <w:rFonts w:ascii="Montserrat" w:hAnsi="Montserrat" w:cs="Arial"/>
          <w:sz w:val="18"/>
          <w:szCs w:val="18"/>
        </w:rPr>
      </w:pPr>
    </w:p>
    <w:p w14:paraId="0AEA6273" w14:textId="77777777" w:rsidR="008E35D1" w:rsidRPr="000A3888" w:rsidRDefault="008E35D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CCF8FB2" w14:textId="77777777" w:rsidR="008E35D1" w:rsidRPr="005D15A2" w:rsidRDefault="008E35D1" w:rsidP="000A3888">
      <w:pPr>
        <w:spacing w:after="0" w:line="240" w:lineRule="auto"/>
        <w:jc w:val="both"/>
        <w:rPr>
          <w:rFonts w:ascii="Montserrat" w:hAnsi="Montserrat" w:cs="Arial"/>
          <w:sz w:val="18"/>
          <w:szCs w:val="18"/>
        </w:rPr>
      </w:pPr>
    </w:p>
    <w:p w14:paraId="21C8892A" w14:textId="77777777" w:rsidR="008E35D1" w:rsidRPr="000A3888" w:rsidRDefault="008E35D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542E082" w14:textId="77777777" w:rsidR="008E35D1" w:rsidRPr="005D15A2" w:rsidRDefault="008E35D1" w:rsidP="000A3888">
      <w:pPr>
        <w:spacing w:after="0" w:line="240" w:lineRule="auto"/>
        <w:jc w:val="both"/>
        <w:rPr>
          <w:rFonts w:ascii="Montserrat" w:hAnsi="Montserrat" w:cs="Arial"/>
          <w:sz w:val="18"/>
          <w:szCs w:val="18"/>
        </w:rPr>
      </w:pPr>
    </w:p>
    <w:p w14:paraId="11ABA350" w14:textId="77777777" w:rsidR="008E35D1" w:rsidRPr="005D15A2" w:rsidRDefault="008E35D1"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0A4DD81" w14:textId="77777777" w:rsidR="008E35D1" w:rsidRPr="005D15A2" w:rsidRDefault="008E35D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FD23C22" w14:textId="77777777" w:rsidR="008E35D1" w:rsidRPr="000A3888" w:rsidRDefault="008E35D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F59CCE1" w14:textId="77777777" w:rsidR="008E35D1" w:rsidRPr="005D15A2" w:rsidRDefault="008E35D1" w:rsidP="000A3888">
      <w:pPr>
        <w:spacing w:after="0" w:line="240" w:lineRule="auto"/>
        <w:ind w:left="1134"/>
        <w:jc w:val="both"/>
        <w:rPr>
          <w:rFonts w:ascii="Montserrat" w:hAnsi="Montserrat" w:cs="Arial"/>
          <w:sz w:val="18"/>
          <w:szCs w:val="18"/>
        </w:rPr>
      </w:pPr>
    </w:p>
    <w:p w14:paraId="4315A197" w14:textId="77777777" w:rsidR="008E35D1" w:rsidRPr="000A3888" w:rsidRDefault="008E35D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FE4ED22" w14:textId="77777777" w:rsidR="008E35D1" w:rsidRPr="005D15A2" w:rsidRDefault="008E35D1" w:rsidP="000A3888">
      <w:pPr>
        <w:spacing w:after="0" w:line="240" w:lineRule="auto"/>
        <w:jc w:val="both"/>
        <w:rPr>
          <w:rFonts w:ascii="Montserrat" w:hAnsi="Montserrat" w:cs="Arial"/>
          <w:sz w:val="18"/>
          <w:szCs w:val="18"/>
        </w:rPr>
      </w:pPr>
    </w:p>
    <w:p w14:paraId="7C69EB91" w14:textId="77777777" w:rsidR="008E35D1" w:rsidRPr="005D15A2" w:rsidRDefault="008E35D1"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67F1F0D" w14:textId="77777777" w:rsidR="008E35D1" w:rsidRPr="005D15A2" w:rsidRDefault="008E35D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5D6F57C" w14:textId="77777777" w:rsidR="008E35D1" w:rsidRPr="00FD1938" w:rsidRDefault="008E35D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29485FE" w14:textId="77777777" w:rsidR="008E35D1" w:rsidRPr="005D15A2" w:rsidRDefault="008E35D1" w:rsidP="00FD1938">
      <w:pPr>
        <w:spacing w:after="0" w:line="240" w:lineRule="auto"/>
        <w:ind w:left="1134"/>
        <w:jc w:val="both"/>
        <w:rPr>
          <w:rFonts w:ascii="Montserrat" w:hAnsi="Montserrat" w:cs="Arial"/>
          <w:sz w:val="18"/>
          <w:szCs w:val="18"/>
        </w:rPr>
      </w:pPr>
    </w:p>
    <w:p w14:paraId="06E522FD" w14:textId="77777777" w:rsidR="008E35D1" w:rsidRPr="00FD1938" w:rsidRDefault="008E35D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F7C02DA" w14:textId="77777777" w:rsidR="008E35D1" w:rsidRPr="005D15A2" w:rsidRDefault="008E35D1" w:rsidP="00FD1938">
      <w:pPr>
        <w:spacing w:after="0" w:line="240" w:lineRule="auto"/>
        <w:jc w:val="both"/>
        <w:rPr>
          <w:rFonts w:ascii="Montserrat" w:hAnsi="Montserrat" w:cs="Arial"/>
          <w:sz w:val="18"/>
          <w:szCs w:val="18"/>
        </w:rPr>
      </w:pPr>
    </w:p>
    <w:p w14:paraId="73862ED9" w14:textId="77777777" w:rsidR="008E35D1" w:rsidRPr="005D15A2" w:rsidRDefault="008E35D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DC029DF" w14:textId="77777777" w:rsidR="008E35D1" w:rsidRPr="005D15A2" w:rsidRDefault="008E35D1" w:rsidP="00EE46CA">
      <w:pPr>
        <w:spacing w:after="0" w:line="240" w:lineRule="auto"/>
        <w:ind w:left="1134"/>
        <w:jc w:val="both"/>
        <w:rPr>
          <w:rFonts w:ascii="Montserrat" w:hAnsi="Montserrat" w:cs="Arial"/>
          <w:sz w:val="18"/>
          <w:szCs w:val="18"/>
        </w:rPr>
      </w:pPr>
    </w:p>
    <w:p w14:paraId="501357B5" w14:textId="77777777" w:rsidR="008E35D1" w:rsidRPr="005D15A2" w:rsidRDefault="008E35D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11892CC" w14:textId="77777777" w:rsidR="008E35D1" w:rsidRPr="00FD1938" w:rsidRDefault="008E35D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6C45FFE" w14:textId="77777777" w:rsidR="008E35D1" w:rsidRPr="005D15A2" w:rsidRDefault="008E35D1" w:rsidP="00FD1938">
      <w:pPr>
        <w:spacing w:after="0" w:line="240" w:lineRule="auto"/>
        <w:ind w:left="1134"/>
        <w:jc w:val="both"/>
        <w:rPr>
          <w:rFonts w:ascii="Montserrat" w:hAnsi="Montserrat" w:cs="Arial"/>
          <w:sz w:val="18"/>
          <w:szCs w:val="18"/>
        </w:rPr>
      </w:pPr>
    </w:p>
    <w:p w14:paraId="66A382D7" w14:textId="77777777" w:rsidR="008E35D1" w:rsidRPr="00FD1938" w:rsidRDefault="008E35D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9DF5DC7" w14:textId="77777777" w:rsidR="008E35D1" w:rsidRPr="005D15A2" w:rsidRDefault="008E35D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91D75CE" w14:textId="77777777" w:rsidR="008E35D1" w:rsidRPr="00FD1938" w:rsidRDefault="008E35D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A3D49DB" w14:textId="77777777" w:rsidR="008E35D1" w:rsidRPr="005D15A2" w:rsidRDefault="008E35D1" w:rsidP="00FD1938">
      <w:pPr>
        <w:spacing w:after="0" w:line="240" w:lineRule="auto"/>
        <w:jc w:val="both"/>
        <w:rPr>
          <w:rFonts w:ascii="Montserrat" w:hAnsi="Montserrat" w:cs="Arial"/>
          <w:sz w:val="18"/>
          <w:szCs w:val="18"/>
        </w:rPr>
      </w:pPr>
    </w:p>
    <w:p w14:paraId="1C4757AA" w14:textId="77777777" w:rsidR="008E35D1" w:rsidRPr="00FD1938" w:rsidRDefault="008E35D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7FAC708" w14:textId="77777777" w:rsidR="008E35D1" w:rsidRPr="005D15A2" w:rsidRDefault="008E35D1" w:rsidP="00FD1938">
      <w:pPr>
        <w:spacing w:after="0" w:line="240" w:lineRule="auto"/>
        <w:jc w:val="both"/>
        <w:rPr>
          <w:rFonts w:ascii="Montserrat" w:hAnsi="Montserrat" w:cs="Arial"/>
          <w:sz w:val="18"/>
          <w:szCs w:val="18"/>
        </w:rPr>
      </w:pPr>
    </w:p>
    <w:p w14:paraId="6AB27989" w14:textId="77777777" w:rsidR="008E35D1" w:rsidRPr="005D15A2" w:rsidRDefault="008E35D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BED71E2" w14:textId="77777777" w:rsidR="008E35D1" w:rsidRPr="005D15A2" w:rsidRDefault="008E35D1" w:rsidP="00EE46CA">
      <w:pPr>
        <w:spacing w:after="0" w:line="240" w:lineRule="auto"/>
        <w:ind w:left="1134"/>
        <w:jc w:val="both"/>
        <w:rPr>
          <w:rFonts w:ascii="Montserrat" w:hAnsi="Montserrat" w:cs="Arial"/>
          <w:sz w:val="18"/>
          <w:szCs w:val="18"/>
        </w:rPr>
      </w:pPr>
    </w:p>
    <w:p w14:paraId="3F36C145" w14:textId="77777777" w:rsidR="008E35D1" w:rsidRPr="005D15A2" w:rsidRDefault="008E35D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2A14990" w14:textId="77777777" w:rsidR="008E35D1" w:rsidRPr="005D15A2" w:rsidRDefault="008E35D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08FD674" w14:textId="77777777" w:rsidR="008E35D1" w:rsidRPr="005D15A2" w:rsidRDefault="008E35D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923025F"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w:t>
      </w:r>
      <w:r w:rsidRPr="005D15A2">
        <w:rPr>
          <w:rFonts w:ascii="Montserrat" w:eastAsia="Arial" w:hAnsi="Montserrat" w:cs="Arial"/>
          <w:sz w:val="18"/>
          <w:szCs w:val="18"/>
        </w:rPr>
        <w:lastRenderedPageBreak/>
        <w:t xml:space="preserve">proposiciones, de las cuales, se desprenden los parámetros que la Convocante considerará como precios no remunerativos. </w:t>
      </w:r>
    </w:p>
    <w:p w14:paraId="2F1ED572"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CEF5593" w14:textId="77777777" w:rsidR="008E35D1" w:rsidRPr="005D15A2" w:rsidRDefault="008E35D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4B2B61B" w14:textId="77777777" w:rsidR="008E35D1" w:rsidRPr="005D15A2" w:rsidRDefault="008E35D1"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10:00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700EB26" w14:textId="77777777" w:rsidR="008E35D1" w:rsidRPr="005D15A2" w:rsidRDefault="008E35D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949D344"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03AB5F6" w14:textId="77777777" w:rsidR="008E35D1" w:rsidRPr="005D15A2" w:rsidRDefault="008E35D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7638B89"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0ECF98F"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E2EC747" w14:textId="77777777" w:rsidR="008E35D1" w:rsidRPr="005D15A2" w:rsidRDefault="008E35D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39FD0F3"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51FD22B"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0CE97F0"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0A77D45" w14:textId="77777777" w:rsidR="008E35D1" w:rsidRPr="005D15A2" w:rsidRDefault="008E35D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47DAAEB"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412AD99" w14:textId="77777777" w:rsidR="008E35D1" w:rsidRPr="005D15A2" w:rsidRDefault="008E35D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w:t>
      </w:r>
      <w:r w:rsidRPr="005D15A2">
        <w:rPr>
          <w:rFonts w:ascii="Montserrat" w:eastAsia="Arial" w:hAnsi="Montserrat" w:cs="Arial"/>
          <w:sz w:val="18"/>
          <w:szCs w:val="18"/>
        </w:rPr>
        <w:lastRenderedPageBreak/>
        <w:t xml:space="preserve">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B9A9136" w14:textId="77777777" w:rsidR="008E35D1" w:rsidRPr="005D15A2" w:rsidRDefault="008E35D1" w:rsidP="00B16132">
      <w:pPr>
        <w:spacing w:after="0" w:line="240" w:lineRule="auto"/>
        <w:ind w:left="426"/>
        <w:jc w:val="both"/>
        <w:rPr>
          <w:rFonts w:ascii="Montserrat" w:eastAsia="Montserrat" w:hAnsi="Montserrat" w:cs="Arial"/>
          <w:sz w:val="18"/>
          <w:szCs w:val="18"/>
        </w:rPr>
      </w:pPr>
    </w:p>
    <w:p w14:paraId="03C19B2A" w14:textId="77777777" w:rsidR="008E35D1" w:rsidRPr="005D15A2" w:rsidRDefault="008E35D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356A45DE" w14:textId="77777777" w:rsidR="008E35D1" w:rsidRPr="005D15A2" w:rsidRDefault="008E35D1" w:rsidP="00B16132">
      <w:pPr>
        <w:spacing w:after="0" w:line="240" w:lineRule="auto"/>
        <w:ind w:left="426"/>
        <w:jc w:val="both"/>
        <w:rPr>
          <w:rFonts w:ascii="Montserrat" w:eastAsia="Montserrat" w:hAnsi="Montserrat" w:cs="Arial"/>
          <w:sz w:val="18"/>
          <w:szCs w:val="18"/>
        </w:rPr>
      </w:pPr>
    </w:p>
    <w:p w14:paraId="4907248C" w14:textId="77777777" w:rsidR="008E35D1" w:rsidRPr="005D15A2" w:rsidRDefault="008E35D1"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211F2F7" w14:textId="77777777" w:rsidR="008E35D1" w:rsidRPr="005D15A2" w:rsidRDefault="008E35D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75A2BAFB" w14:textId="77777777" w:rsidR="008E35D1" w:rsidRPr="005D15A2" w:rsidRDefault="008E35D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EEC136F"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1B28B06"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98C4F33"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6C7588F"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89D1154" w14:textId="77777777" w:rsidR="008E35D1" w:rsidRPr="005D15A2" w:rsidRDefault="008E35D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CAECA3D"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891506B" w14:textId="77777777" w:rsidR="008E35D1" w:rsidRPr="005D15A2" w:rsidRDefault="008E35D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9C6CC93" w14:textId="77777777" w:rsidR="008E35D1" w:rsidRPr="005D15A2" w:rsidRDefault="008E35D1" w:rsidP="00B16132">
      <w:pPr>
        <w:spacing w:after="0" w:line="240" w:lineRule="auto"/>
        <w:jc w:val="both"/>
        <w:rPr>
          <w:rFonts w:ascii="Montserrat" w:eastAsia="Arial" w:hAnsi="Montserrat" w:cs="Arial"/>
          <w:sz w:val="18"/>
          <w:szCs w:val="18"/>
        </w:rPr>
      </w:pPr>
    </w:p>
    <w:p w14:paraId="7AA2E39D" w14:textId="77777777" w:rsidR="008E35D1" w:rsidRPr="005D15A2" w:rsidRDefault="008E35D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602F16C" w14:textId="77777777" w:rsidR="008E35D1" w:rsidRPr="005D15A2" w:rsidRDefault="008E35D1" w:rsidP="00B16132">
      <w:pPr>
        <w:spacing w:after="0" w:line="240" w:lineRule="auto"/>
        <w:jc w:val="both"/>
        <w:rPr>
          <w:rFonts w:ascii="Montserrat" w:eastAsia="Arial" w:hAnsi="Montserrat" w:cs="Arial"/>
          <w:sz w:val="18"/>
          <w:szCs w:val="18"/>
        </w:rPr>
      </w:pPr>
    </w:p>
    <w:p w14:paraId="49F4B1F2" w14:textId="77777777" w:rsidR="008E35D1" w:rsidRPr="005D15A2" w:rsidRDefault="008E35D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B5B7877" w14:textId="77777777" w:rsidR="008E35D1" w:rsidRPr="005D15A2" w:rsidRDefault="008E35D1" w:rsidP="00B16132">
      <w:pPr>
        <w:spacing w:after="0" w:line="240" w:lineRule="auto"/>
        <w:jc w:val="both"/>
        <w:rPr>
          <w:rFonts w:ascii="Montserrat" w:eastAsia="Arial" w:hAnsi="Montserrat" w:cs="Arial"/>
          <w:sz w:val="18"/>
          <w:szCs w:val="18"/>
        </w:rPr>
      </w:pPr>
    </w:p>
    <w:p w14:paraId="0F29481F" w14:textId="77777777" w:rsidR="008E35D1" w:rsidRPr="005D15A2" w:rsidRDefault="008E35D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DC08D67" w14:textId="77777777" w:rsidR="008E35D1" w:rsidRPr="005D15A2" w:rsidRDefault="008E35D1" w:rsidP="00B16132">
      <w:pPr>
        <w:spacing w:after="0" w:line="240" w:lineRule="auto"/>
        <w:jc w:val="both"/>
        <w:rPr>
          <w:rFonts w:ascii="Montserrat" w:eastAsia="Arial" w:hAnsi="Montserrat" w:cs="Arial"/>
          <w:sz w:val="18"/>
          <w:szCs w:val="18"/>
        </w:rPr>
      </w:pPr>
    </w:p>
    <w:p w14:paraId="1EFD6E7A" w14:textId="77777777" w:rsidR="008E35D1" w:rsidRPr="005D15A2" w:rsidRDefault="008E35D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B8411CA" w14:textId="77777777" w:rsidR="008E35D1" w:rsidRPr="005D15A2" w:rsidRDefault="008E35D1" w:rsidP="00B16132">
      <w:pPr>
        <w:spacing w:after="0" w:line="240" w:lineRule="auto"/>
        <w:jc w:val="both"/>
        <w:rPr>
          <w:rFonts w:ascii="Montserrat" w:eastAsia="Arial" w:hAnsi="Montserrat" w:cs="Arial"/>
          <w:sz w:val="18"/>
          <w:szCs w:val="18"/>
        </w:rPr>
      </w:pPr>
    </w:p>
    <w:p w14:paraId="14AB5990"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C97A170"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018FB0A"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9636EB2"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69A881F" w14:textId="77777777" w:rsidR="008E35D1" w:rsidRPr="005D15A2" w:rsidRDefault="008E35D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164BE7D"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0ECA836"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1FE018C"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88E4136" w14:textId="77777777" w:rsidR="008E35D1" w:rsidRPr="005D15A2" w:rsidRDefault="008E35D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46876EE" w14:textId="77777777" w:rsidR="008E35D1" w:rsidRPr="005D15A2" w:rsidRDefault="008E35D1" w:rsidP="00B16132">
      <w:pPr>
        <w:spacing w:after="0" w:line="240" w:lineRule="auto"/>
        <w:ind w:left="720"/>
        <w:jc w:val="both"/>
        <w:rPr>
          <w:rFonts w:ascii="Montserrat" w:eastAsia="Montserrat" w:hAnsi="Montserrat" w:cs="Arial"/>
          <w:sz w:val="18"/>
          <w:szCs w:val="18"/>
        </w:rPr>
      </w:pPr>
    </w:p>
    <w:p w14:paraId="56A758C8" w14:textId="77777777" w:rsidR="008E35D1" w:rsidRPr="005D15A2" w:rsidRDefault="008E35D1"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D05E611" w14:textId="77777777" w:rsidR="008E35D1" w:rsidRPr="005D15A2" w:rsidRDefault="008E35D1" w:rsidP="00B16132">
      <w:pPr>
        <w:spacing w:after="0" w:line="240" w:lineRule="auto"/>
        <w:ind w:left="720"/>
        <w:jc w:val="both"/>
        <w:rPr>
          <w:rFonts w:ascii="Montserrat" w:hAnsi="Montserrat" w:cs="Arial"/>
          <w:sz w:val="18"/>
          <w:szCs w:val="18"/>
        </w:rPr>
      </w:pPr>
    </w:p>
    <w:p w14:paraId="16580C38" w14:textId="77777777" w:rsidR="008E35D1" w:rsidRPr="005D15A2" w:rsidRDefault="008E35D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4AD98581" w14:textId="77777777" w:rsidR="008E35D1" w:rsidRPr="005D15A2" w:rsidRDefault="008E35D1" w:rsidP="00B16132">
      <w:pPr>
        <w:spacing w:after="0" w:line="240" w:lineRule="auto"/>
        <w:ind w:left="720"/>
        <w:jc w:val="both"/>
        <w:rPr>
          <w:rFonts w:ascii="Montserrat" w:eastAsia="Montserrat" w:hAnsi="Montserrat" w:cs="Arial"/>
          <w:sz w:val="18"/>
          <w:szCs w:val="18"/>
        </w:rPr>
      </w:pPr>
    </w:p>
    <w:p w14:paraId="15E37271" w14:textId="77777777" w:rsidR="008E35D1" w:rsidRPr="005D15A2" w:rsidRDefault="008E35D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1AA24F4" w14:textId="77777777" w:rsidR="008E35D1" w:rsidRPr="005D15A2" w:rsidRDefault="008E35D1" w:rsidP="00B16132">
      <w:pPr>
        <w:spacing w:after="0" w:line="240" w:lineRule="auto"/>
        <w:ind w:left="720"/>
        <w:jc w:val="both"/>
        <w:rPr>
          <w:rFonts w:ascii="Montserrat" w:eastAsia="Montserrat" w:hAnsi="Montserrat" w:cs="Arial"/>
          <w:sz w:val="18"/>
          <w:szCs w:val="18"/>
        </w:rPr>
      </w:pPr>
    </w:p>
    <w:p w14:paraId="07587E8F" w14:textId="77777777" w:rsidR="008E35D1" w:rsidRPr="005D15A2" w:rsidRDefault="008E35D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8FBE639" w14:textId="77777777" w:rsidR="008E35D1" w:rsidRPr="005D15A2" w:rsidRDefault="008E35D1" w:rsidP="00FB4287">
      <w:pPr>
        <w:spacing w:line="240" w:lineRule="auto"/>
        <w:jc w:val="both"/>
        <w:rPr>
          <w:rFonts w:ascii="Montserrat" w:eastAsia="Arial" w:hAnsi="Montserrat" w:cs="Arial"/>
          <w:b/>
          <w:sz w:val="18"/>
          <w:szCs w:val="18"/>
        </w:rPr>
      </w:pPr>
    </w:p>
    <w:p w14:paraId="22BC1457"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4651C35"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5F7E57C"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22BA3C9"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F371269"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ECA2F6A" w14:textId="77777777" w:rsidR="008E35D1" w:rsidRPr="00FD1938" w:rsidRDefault="008E35D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D89FDA7" w14:textId="77777777" w:rsidR="008E35D1" w:rsidRPr="005D15A2" w:rsidRDefault="008E35D1" w:rsidP="00FD1938">
      <w:pPr>
        <w:spacing w:after="0" w:line="240" w:lineRule="auto"/>
        <w:ind w:left="66"/>
        <w:jc w:val="both"/>
        <w:rPr>
          <w:rFonts w:ascii="Montserrat" w:hAnsi="Montserrat" w:cs="Arial"/>
          <w:sz w:val="18"/>
          <w:szCs w:val="18"/>
        </w:rPr>
      </w:pPr>
    </w:p>
    <w:p w14:paraId="21D4CB28" w14:textId="77777777" w:rsidR="008E35D1" w:rsidRPr="00FD1938" w:rsidRDefault="008E35D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B828F0D" w14:textId="77777777" w:rsidR="008E35D1" w:rsidRPr="005D15A2" w:rsidRDefault="008E35D1" w:rsidP="00FD1938">
      <w:pPr>
        <w:spacing w:after="0" w:line="240" w:lineRule="auto"/>
        <w:jc w:val="both"/>
        <w:rPr>
          <w:rFonts w:ascii="Montserrat" w:hAnsi="Montserrat" w:cs="Arial"/>
          <w:sz w:val="18"/>
          <w:szCs w:val="18"/>
        </w:rPr>
      </w:pPr>
    </w:p>
    <w:p w14:paraId="5AB6D78A" w14:textId="77777777" w:rsidR="008E35D1" w:rsidRPr="00FD1938" w:rsidRDefault="008E35D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3779FAD" w14:textId="77777777" w:rsidR="008E35D1" w:rsidRPr="005D15A2" w:rsidRDefault="008E35D1" w:rsidP="00FD1938">
      <w:pPr>
        <w:spacing w:after="0" w:line="240" w:lineRule="auto"/>
        <w:jc w:val="both"/>
        <w:rPr>
          <w:rFonts w:ascii="Montserrat" w:hAnsi="Montserrat" w:cs="Arial"/>
          <w:sz w:val="18"/>
          <w:szCs w:val="18"/>
        </w:rPr>
      </w:pPr>
    </w:p>
    <w:p w14:paraId="0F3581D3" w14:textId="77777777" w:rsidR="008E35D1" w:rsidRPr="00FD1938" w:rsidRDefault="008E35D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2C22431" w14:textId="77777777" w:rsidR="008E35D1" w:rsidRPr="005D15A2" w:rsidRDefault="008E35D1" w:rsidP="00FD1938">
      <w:pPr>
        <w:spacing w:after="0" w:line="240" w:lineRule="auto"/>
        <w:jc w:val="both"/>
        <w:rPr>
          <w:rFonts w:ascii="Montserrat" w:hAnsi="Montserrat" w:cs="Arial"/>
          <w:sz w:val="18"/>
          <w:szCs w:val="18"/>
        </w:rPr>
      </w:pPr>
    </w:p>
    <w:p w14:paraId="3CF3298B" w14:textId="77777777" w:rsidR="008E35D1" w:rsidRPr="00FD1938" w:rsidRDefault="008E35D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78D86BF" w14:textId="77777777" w:rsidR="008E35D1" w:rsidRPr="005D15A2" w:rsidRDefault="008E35D1" w:rsidP="00FD1938">
      <w:pPr>
        <w:spacing w:after="0" w:line="240" w:lineRule="auto"/>
        <w:jc w:val="both"/>
        <w:rPr>
          <w:rFonts w:ascii="Montserrat" w:hAnsi="Montserrat" w:cs="Arial"/>
          <w:sz w:val="18"/>
          <w:szCs w:val="18"/>
        </w:rPr>
      </w:pPr>
    </w:p>
    <w:p w14:paraId="6B7731A3" w14:textId="77777777" w:rsidR="008E35D1" w:rsidRPr="005D15A2" w:rsidRDefault="008E35D1"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A5B473C" w14:textId="77777777" w:rsidR="00FF6913" w:rsidRDefault="00FF6913" w:rsidP="00FB4287">
      <w:pPr>
        <w:spacing w:line="240" w:lineRule="auto"/>
        <w:jc w:val="both"/>
        <w:rPr>
          <w:rFonts w:ascii="Montserrat" w:eastAsia="Arial" w:hAnsi="Montserrat" w:cs="Arial"/>
          <w:b/>
          <w:sz w:val="18"/>
          <w:szCs w:val="18"/>
        </w:rPr>
      </w:pPr>
    </w:p>
    <w:p w14:paraId="56B83BC4" w14:textId="78CC8D72"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4D9AA49"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D66BBC9"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93F053B"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1B881E7"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E5C29BF"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0BA7261"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BC2E5F3"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EFC9F01" w14:textId="77777777" w:rsidR="008E35D1" w:rsidRPr="005D15A2" w:rsidRDefault="008E35D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C6CA96E"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FACA00D" w14:textId="77777777" w:rsidR="008E35D1" w:rsidRPr="00FD1938" w:rsidRDefault="008E35D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C84EA4F" w14:textId="77777777" w:rsidR="008E35D1" w:rsidRPr="005D15A2" w:rsidRDefault="008E35D1" w:rsidP="00FD1938">
      <w:pPr>
        <w:spacing w:after="0" w:line="240" w:lineRule="auto"/>
        <w:ind w:left="720"/>
        <w:jc w:val="both"/>
        <w:rPr>
          <w:rFonts w:ascii="Montserrat" w:hAnsi="Montserrat" w:cs="Arial"/>
          <w:sz w:val="18"/>
          <w:szCs w:val="18"/>
        </w:rPr>
      </w:pPr>
    </w:p>
    <w:p w14:paraId="121DE5DE" w14:textId="77777777" w:rsidR="008E35D1" w:rsidRPr="00FD1938" w:rsidRDefault="008E35D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0083138" w14:textId="77777777" w:rsidR="008E35D1" w:rsidRPr="005D15A2" w:rsidRDefault="008E35D1" w:rsidP="00FD1938">
      <w:pPr>
        <w:spacing w:after="0" w:line="240" w:lineRule="auto"/>
        <w:jc w:val="both"/>
        <w:rPr>
          <w:rFonts w:ascii="Montserrat" w:hAnsi="Montserrat" w:cs="Arial"/>
          <w:sz w:val="18"/>
          <w:szCs w:val="18"/>
        </w:rPr>
      </w:pPr>
    </w:p>
    <w:p w14:paraId="7554F454" w14:textId="77777777" w:rsidR="008E35D1" w:rsidRPr="005D15A2" w:rsidRDefault="008E35D1"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72E2330" w14:textId="77777777" w:rsidR="008E35D1" w:rsidRPr="005D15A2" w:rsidRDefault="008E35D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008DF33"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F677D8C"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0482B6B" w14:textId="77777777" w:rsidR="008E35D1" w:rsidRPr="005D15A2" w:rsidRDefault="008E35D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12.- REQUERIMIENTOS COMPLEMENTARIOS.</w:t>
      </w:r>
    </w:p>
    <w:p w14:paraId="3BB66D41" w14:textId="77777777" w:rsidR="008E35D1" w:rsidRPr="005D15A2" w:rsidRDefault="008E35D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08A3818" w14:textId="77777777" w:rsidR="008E35D1" w:rsidRPr="005D15A2" w:rsidRDefault="008E35D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196D69F" w14:textId="77777777" w:rsidR="008E35D1" w:rsidRPr="005D15A2" w:rsidRDefault="008E35D1" w:rsidP="00B16132">
      <w:pPr>
        <w:spacing w:after="0" w:line="240" w:lineRule="auto"/>
        <w:ind w:left="720"/>
        <w:jc w:val="both"/>
        <w:rPr>
          <w:rFonts w:ascii="Montserrat" w:hAnsi="Montserrat" w:cs="Arial"/>
          <w:sz w:val="18"/>
          <w:szCs w:val="18"/>
        </w:rPr>
      </w:pPr>
    </w:p>
    <w:p w14:paraId="02B46CCE" w14:textId="77777777" w:rsidR="008E35D1" w:rsidRPr="005D15A2" w:rsidRDefault="008E35D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EBEC28C" w14:textId="77777777" w:rsidR="008E35D1" w:rsidRPr="005D15A2" w:rsidRDefault="008E35D1" w:rsidP="00B16132">
      <w:pPr>
        <w:spacing w:after="0" w:line="240" w:lineRule="auto"/>
        <w:ind w:left="720"/>
        <w:jc w:val="both"/>
        <w:rPr>
          <w:rFonts w:ascii="Montserrat" w:hAnsi="Montserrat" w:cs="Arial"/>
          <w:sz w:val="18"/>
          <w:szCs w:val="18"/>
        </w:rPr>
      </w:pPr>
    </w:p>
    <w:p w14:paraId="573A590A" w14:textId="77777777" w:rsidR="008E35D1" w:rsidRPr="005D15A2" w:rsidRDefault="008E35D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476BFDA" w14:textId="77777777" w:rsidR="008E35D1" w:rsidRPr="005D15A2" w:rsidRDefault="008E35D1" w:rsidP="00FA7D6C">
      <w:pPr>
        <w:spacing w:after="0" w:line="240" w:lineRule="auto"/>
        <w:ind w:left="720"/>
        <w:jc w:val="both"/>
        <w:rPr>
          <w:rFonts w:ascii="Montserrat" w:hAnsi="Montserrat" w:cs="Arial"/>
          <w:sz w:val="18"/>
          <w:szCs w:val="18"/>
        </w:rPr>
      </w:pPr>
    </w:p>
    <w:p w14:paraId="0AAB0BA1" w14:textId="77777777" w:rsidR="008E35D1" w:rsidRPr="005D15A2" w:rsidRDefault="008E35D1"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EE9D5A9" w14:textId="77777777" w:rsidR="008E35D1" w:rsidRPr="005D15A2" w:rsidRDefault="008E35D1" w:rsidP="00FB4287">
      <w:pPr>
        <w:spacing w:after="0" w:line="240" w:lineRule="auto"/>
        <w:ind w:left="720" w:right="60"/>
        <w:jc w:val="both"/>
        <w:rPr>
          <w:rFonts w:ascii="Montserrat" w:eastAsia="Arial" w:hAnsi="Montserrat" w:cs="Arial"/>
          <w:b/>
          <w:sz w:val="18"/>
          <w:szCs w:val="18"/>
        </w:rPr>
      </w:pPr>
    </w:p>
    <w:p w14:paraId="4BB69ABF" w14:textId="77777777" w:rsidR="008E35D1" w:rsidRPr="005D15A2" w:rsidRDefault="008E35D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75B6FDF" w14:textId="77777777" w:rsidR="008E35D1" w:rsidRPr="005D15A2" w:rsidRDefault="008E35D1" w:rsidP="00FB4287">
      <w:pPr>
        <w:spacing w:after="0" w:line="240" w:lineRule="auto"/>
        <w:ind w:left="720" w:right="60"/>
        <w:jc w:val="both"/>
        <w:rPr>
          <w:rFonts w:ascii="Montserrat" w:eastAsia="Arial" w:hAnsi="Montserrat" w:cs="Arial"/>
          <w:sz w:val="18"/>
          <w:szCs w:val="18"/>
        </w:rPr>
      </w:pPr>
    </w:p>
    <w:p w14:paraId="49DF99B9" w14:textId="77777777" w:rsidR="008E35D1" w:rsidRPr="005D15A2" w:rsidRDefault="008E35D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21934A3" w14:textId="77777777" w:rsidR="008E35D1" w:rsidRPr="005D15A2" w:rsidRDefault="008E35D1" w:rsidP="00FB4287">
      <w:pPr>
        <w:spacing w:after="0" w:line="240" w:lineRule="auto"/>
        <w:ind w:left="720" w:right="60"/>
        <w:jc w:val="both"/>
        <w:rPr>
          <w:rFonts w:ascii="Montserrat" w:eastAsia="Arial" w:hAnsi="Montserrat" w:cs="Arial"/>
          <w:sz w:val="18"/>
          <w:szCs w:val="18"/>
        </w:rPr>
      </w:pPr>
    </w:p>
    <w:p w14:paraId="3C05104E" w14:textId="77777777" w:rsidR="008E35D1" w:rsidRPr="005D15A2" w:rsidRDefault="008E35D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94F57EE" w14:textId="77777777" w:rsidR="008E35D1" w:rsidRPr="005D15A2" w:rsidRDefault="008E35D1" w:rsidP="00EE46CA">
      <w:pPr>
        <w:spacing w:after="0" w:line="240" w:lineRule="auto"/>
        <w:ind w:left="720"/>
        <w:jc w:val="both"/>
        <w:rPr>
          <w:rFonts w:ascii="Montserrat" w:hAnsi="Montserrat" w:cs="Arial"/>
          <w:sz w:val="18"/>
          <w:szCs w:val="18"/>
        </w:rPr>
      </w:pPr>
    </w:p>
    <w:p w14:paraId="63ED05E6" w14:textId="77777777" w:rsidR="008E35D1" w:rsidRPr="00FD1938" w:rsidRDefault="008E35D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7082A7D" w14:textId="77777777" w:rsidR="008E35D1" w:rsidRPr="005D15A2" w:rsidRDefault="008E35D1" w:rsidP="00FD1938">
      <w:pPr>
        <w:spacing w:after="0" w:line="240" w:lineRule="auto"/>
        <w:ind w:left="1134"/>
        <w:jc w:val="both"/>
        <w:rPr>
          <w:rFonts w:ascii="Montserrat" w:hAnsi="Montserrat" w:cs="Arial"/>
          <w:sz w:val="18"/>
          <w:szCs w:val="18"/>
        </w:rPr>
      </w:pPr>
    </w:p>
    <w:p w14:paraId="2F52C066" w14:textId="77777777" w:rsidR="008E35D1" w:rsidRPr="00FD1938" w:rsidRDefault="008E35D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4ABCB5F" w14:textId="77777777" w:rsidR="008E35D1" w:rsidRPr="005D15A2" w:rsidRDefault="008E35D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DA5A579" w14:textId="77777777" w:rsidR="008E35D1" w:rsidRPr="00FD1938" w:rsidRDefault="008E35D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6C9E201" w14:textId="77777777" w:rsidR="008E35D1" w:rsidRPr="005D15A2" w:rsidRDefault="008E35D1" w:rsidP="00FD1938">
      <w:pPr>
        <w:spacing w:after="0" w:line="240" w:lineRule="auto"/>
        <w:jc w:val="both"/>
        <w:rPr>
          <w:rFonts w:ascii="Montserrat" w:hAnsi="Montserrat" w:cs="Arial"/>
          <w:sz w:val="18"/>
          <w:szCs w:val="18"/>
        </w:rPr>
      </w:pPr>
    </w:p>
    <w:p w14:paraId="39F03268" w14:textId="77777777" w:rsidR="008E35D1" w:rsidRPr="005D15A2" w:rsidRDefault="008E35D1"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ECA84F1" w14:textId="77777777" w:rsidR="008E35D1" w:rsidRPr="005D15A2" w:rsidRDefault="008E35D1" w:rsidP="00FB4287">
      <w:pPr>
        <w:spacing w:line="240" w:lineRule="auto"/>
        <w:rPr>
          <w:rFonts w:ascii="Montserrat" w:eastAsia="Arial" w:hAnsi="Montserrat" w:cs="Arial"/>
          <w:sz w:val="18"/>
          <w:szCs w:val="18"/>
        </w:rPr>
      </w:pPr>
    </w:p>
    <w:p w14:paraId="4A5ADE21" w14:textId="77777777" w:rsidR="008E35D1" w:rsidRPr="005D15A2" w:rsidRDefault="008E35D1" w:rsidP="003D6D48">
      <w:pPr>
        <w:tabs>
          <w:tab w:val="left" w:pos="426"/>
        </w:tabs>
        <w:spacing w:after="0" w:line="240" w:lineRule="auto"/>
        <w:ind w:left="426" w:hanging="426"/>
        <w:jc w:val="center"/>
        <w:rPr>
          <w:rFonts w:ascii="Arial" w:hAnsi="Arial" w:cs="Arial"/>
          <w:b/>
          <w:caps/>
          <w:noProof/>
          <w:color w:val="0000FF"/>
          <w:sz w:val="18"/>
          <w:szCs w:val="18"/>
        </w:rPr>
      </w:pPr>
    </w:p>
    <w:p w14:paraId="1B0863E5" w14:textId="77777777" w:rsidR="008E35D1" w:rsidRPr="005D15A2" w:rsidRDefault="008E35D1" w:rsidP="003D6D48">
      <w:pPr>
        <w:tabs>
          <w:tab w:val="left" w:pos="426"/>
        </w:tabs>
        <w:spacing w:after="0" w:line="240" w:lineRule="auto"/>
        <w:ind w:left="426" w:hanging="426"/>
        <w:jc w:val="center"/>
        <w:rPr>
          <w:rFonts w:ascii="Arial" w:hAnsi="Arial" w:cs="Arial"/>
          <w:b/>
          <w:caps/>
          <w:noProof/>
          <w:color w:val="0000FF"/>
          <w:sz w:val="18"/>
          <w:szCs w:val="18"/>
        </w:rPr>
      </w:pPr>
    </w:p>
    <w:p w14:paraId="2BECFBBE" w14:textId="77777777" w:rsidR="008E35D1" w:rsidRPr="005D15A2" w:rsidRDefault="008E35D1"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D8280AA" w14:textId="77777777" w:rsidR="008E35D1" w:rsidRDefault="008E35D1" w:rsidP="003D6D48">
      <w:pPr>
        <w:spacing w:after="0" w:line="240" w:lineRule="auto"/>
        <w:jc w:val="center"/>
        <w:rPr>
          <w:rFonts w:ascii="Arial" w:hAnsi="Arial" w:cs="Arial"/>
          <w:b/>
          <w:sz w:val="18"/>
          <w:szCs w:val="18"/>
        </w:rPr>
        <w:sectPr w:rsidR="008E35D1" w:rsidSect="008E35D1">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28ECF07" w14:textId="77777777" w:rsidR="008E35D1" w:rsidRDefault="008E35D1" w:rsidP="003D6D48">
      <w:pPr>
        <w:spacing w:after="0" w:line="240" w:lineRule="auto"/>
        <w:jc w:val="center"/>
        <w:rPr>
          <w:rFonts w:ascii="Montserrat" w:hAnsi="Montserrat"/>
          <w:sz w:val="18"/>
          <w:szCs w:val="18"/>
        </w:rPr>
        <w:sectPr w:rsidR="008E35D1" w:rsidSect="008E35D1">
          <w:headerReference w:type="default" r:id="rId11"/>
          <w:footerReference w:type="default" r:id="rId12"/>
          <w:type w:val="continuous"/>
          <w:pgSz w:w="12240" w:h="15840"/>
          <w:pgMar w:top="2126" w:right="1418" w:bottom="1418" w:left="1418" w:header="709" w:footer="304" w:gutter="0"/>
          <w:cols w:space="708"/>
          <w:docGrid w:linePitch="360"/>
        </w:sectPr>
      </w:pPr>
    </w:p>
    <w:p w14:paraId="4BA90E24" w14:textId="77777777" w:rsidR="008E35D1" w:rsidRPr="002545B4" w:rsidRDefault="008E35D1" w:rsidP="003D6D48">
      <w:pPr>
        <w:spacing w:after="0" w:line="240" w:lineRule="auto"/>
        <w:jc w:val="center"/>
        <w:rPr>
          <w:rFonts w:ascii="Montserrat" w:hAnsi="Montserrat"/>
          <w:sz w:val="18"/>
          <w:szCs w:val="18"/>
        </w:rPr>
      </w:pPr>
    </w:p>
    <w:sectPr w:rsidR="008E35D1" w:rsidRPr="002545B4" w:rsidSect="008E35D1">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B8F31" w14:textId="77777777" w:rsidR="00280892" w:rsidRDefault="00280892" w:rsidP="000677C6">
      <w:pPr>
        <w:spacing w:after="0" w:line="240" w:lineRule="auto"/>
      </w:pPr>
      <w:r>
        <w:separator/>
      </w:r>
    </w:p>
  </w:endnote>
  <w:endnote w:type="continuationSeparator" w:id="0">
    <w:p w14:paraId="1AE2A60B" w14:textId="77777777" w:rsidR="00280892" w:rsidRDefault="00280892"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E705D" w14:textId="77777777" w:rsidR="008E35D1" w:rsidRPr="00737D48" w:rsidRDefault="008E35D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B49659F" w14:textId="77777777" w:rsidR="008E35D1" w:rsidRPr="00737D48" w:rsidRDefault="008E35D1"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9CC4353" w14:textId="77777777" w:rsidR="008E35D1" w:rsidRPr="00A04491" w:rsidRDefault="008E35D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C3FBAB1" w14:textId="77777777" w:rsidR="008E35D1" w:rsidRDefault="008E35D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D7FA1" w14:textId="77777777" w:rsidR="008E35D1" w:rsidRPr="00737D48" w:rsidRDefault="008E35D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A262D0F" w14:textId="77777777" w:rsidR="008E35D1" w:rsidRPr="00737D48" w:rsidRDefault="008E35D1"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59B9607" w14:textId="77777777" w:rsidR="008E35D1" w:rsidRPr="00A04491" w:rsidRDefault="008E35D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CD774DE" w14:textId="77777777" w:rsidR="008E35D1" w:rsidRDefault="008E35D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9D15A"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4B1275E"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B3FE112"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CAA318C"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8936B" w14:textId="77777777" w:rsidR="00280892" w:rsidRDefault="00280892" w:rsidP="000677C6">
      <w:pPr>
        <w:spacing w:after="0" w:line="240" w:lineRule="auto"/>
      </w:pPr>
      <w:r>
        <w:separator/>
      </w:r>
    </w:p>
  </w:footnote>
  <w:footnote w:type="continuationSeparator" w:id="0">
    <w:p w14:paraId="0FEFBADA" w14:textId="77777777" w:rsidR="00280892" w:rsidRDefault="00280892"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7DE5A" w14:textId="77777777" w:rsidR="008E35D1" w:rsidRDefault="008E35D1">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CFBD204" wp14:editId="23B4B68D">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6CC038E" wp14:editId="3BB1519A">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3274E74" w14:textId="77777777" w:rsidR="008E35D1" w:rsidRPr="00550985" w:rsidRDefault="008E35D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EO-XX094-2024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6CC038E"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3274E74" w14:textId="77777777" w:rsidR="008E35D1" w:rsidRPr="00550985" w:rsidRDefault="008E35D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EO-XX094-2024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C9453D2" wp14:editId="01604EB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F5ACE" w14:textId="77777777" w:rsidR="008E35D1" w:rsidRDefault="008E35D1">
    <w:pPr>
      <w:pStyle w:val="Encabezado"/>
    </w:pPr>
    <w:r>
      <w:rPr>
        <w:noProof/>
      </w:rPr>
      <mc:AlternateContent>
        <mc:Choice Requires="wps">
          <w:drawing>
            <wp:anchor distT="45720" distB="45720" distL="114300" distR="114300" simplePos="0" relativeHeight="251663360" behindDoc="1" locked="0" layoutInCell="1" allowOverlap="1" wp14:anchorId="66B8C1DB" wp14:editId="58F1E6AB">
              <wp:simplePos x="0" y="0"/>
              <wp:positionH relativeFrom="column">
                <wp:posOffset>61595</wp:posOffset>
              </wp:positionH>
              <wp:positionV relativeFrom="page">
                <wp:posOffset>956310</wp:posOffset>
              </wp:positionV>
              <wp:extent cx="6648450" cy="314325"/>
              <wp:effectExtent l="0" t="0" r="0" b="0"/>
              <wp:wrapNone/>
              <wp:docPr id="4000669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168071B" w14:textId="77777777" w:rsidR="008E35D1" w:rsidRPr="00550985" w:rsidRDefault="008E35D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6B8C1DB"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168071B" w14:textId="77777777" w:rsidR="008E35D1" w:rsidRPr="00550985" w:rsidRDefault="008E35D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32B19F1" wp14:editId="378F1B00">
          <wp:simplePos x="0" y="0"/>
          <wp:positionH relativeFrom="column">
            <wp:posOffset>-561975</wp:posOffset>
          </wp:positionH>
          <wp:positionV relativeFrom="paragraph">
            <wp:posOffset>-200660</wp:posOffset>
          </wp:positionV>
          <wp:extent cx="528320" cy="742950"/>
          <wp:effectExtent l="0" t="0" r="5080" b="0"/>
          <wp:wrapNone/>
          <wp:docPr id="1116435138" name="Imagen 111643513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80BB0C9" wp14:editId="4389C412">
          <wp:simplePos x="0" y="0"/>
          <wp:positionH relativeFrom="column">
            <wp:posOffset>137160</wp:posOffset>
          </wp:positionH>
          <wp:positionV relativeFrom="paragraph">
            <wp:posOffset>-27305</wp:posOffset>
          </wp:positionV>
          <wp:extent cx="1247775" cy="561975"/>
          <wp:effectExtent l="0" t="0" r="9525" b="9525"/>
          <wp:wrapNone/>
          <wp:docPr id="606213391" name="Imagen 606213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FB7C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733B118" wp14:editId="351DB54B">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60B825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733B11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60B825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FC0D457" wp14:editId="339EDC22">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06FC59D" wp14:editId="0AFCF9E5">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671"/>
    <w:rsid w:val="001D4328"/>
    <w:rsid w:val="002007A0"/>
    <w:rsid w:val="00215B34"/>
    <w:rsid w:val="00227F90"/>
    <w:rsid w:val="00236414"/>
    <w:rsid w:val="002545B4"/>
    <w:rsid w:val="00274D74"/>
    <w:rsid w:val="0027527F"/>
    <w:rsid w:val="00280892"/>
    <w:rsid w:val="00295490"/>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A029A"/>
    <w:rsid w:val="006B7577"/>
    <w:rsid w:val="006C34A0"/>
    <w:rsid w:val="006C6E53"/>
    <w:rsid w:val="006D201C"/>
    <w:rsid w:val="006F408F"/>
    <w:rsid w:val="006F4DAE"/>
    <w:rsid w:val="00732520"/>
    <w:rsid w:val="00737D48"/>
    <w:rsid w:val="00742873"/>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35D1"/>
    <w:rsid w:val="008E75CF"/>
    <w:rsid w:val="008E7FEF"/>
    <w:rsid w:val="00903431"/>
    <w:rsid w:val="00905329"/>
    <w:rsid w:val="00906B04"/>
    <w:rsid w:val="00952CDB"/>
    <w:rsid w:val="009709A7"/>
    <w:rsid w:val="00991071"/>
    <w:rsid w:val="00997D51"/>
    <w:rsid w:val="009A151E"/>
    <w:rsid w:val="009A1CD7"/>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 w:val="00FF69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89177"/>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444130">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14945</Words>
  <Characters>82201</Characters>
  <Application>Microsoft Office Word</Application>
  <DocSecurity>0</DocSecurity>
  <Lines>685</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2024-08-01T03:54:00Z</dcterms:created>
  <dcterms:modified xsi:type="dcterms:W3CDTF">2024-08-01T19:44:00Z</dcterms:modified>
</cp:coreProperties>
</file>