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EB9AD" w14:textId="77777777" w:rsidR="00121969" w:rsidRPr="005D15A2" w:rsidRDefault="00121969"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79D61143" w14:textId="77777777" w:rsidR="00121969" w:rsidRPr="005D15A2" w:rsidRDefault="0012196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24613B71" w14:textId="77777777" w:rsidR="00121969" w:rsidRPr="005D15A2" w:rsidRDefault="0012196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41321A85" w14:textId="77777777" w:rsidR="00121969" w:rsidRPr="005D15A2" w:rsidRDefault="0012196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3A302A32" w14:textId="77777777" w:rsidR="00121969" w:rsidRPr="005D15A2" w:rsidRDefault="0012196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64CF9DBF" w14:textId="77777777" w:rsidR="00121969" w:rsidRPr="005D15A2" w:rsidRDefault="00121969"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0BE3A393" w14:textId="77777777" w:rsidR="00121969" w:rsidRPr="005D15A2" w:rsidRDefault="001219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3706E331" w14:textId="77777777" w:rsidR="00121969" w:rsidRPr="005D15A2" w:rsidRDefault="001219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1E46AFC3" w14:textId="77777777" w:rsidR="00121969" w:rsidRPr="005D15A2" w:rsidRDefault="001219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18D180F7" w14:textId="77777777" w:rsidR="00121969" w:rsidRPr="005D15A2" w:rsidRDefault="001219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384D5541" w14:textId="77777777" w:rsidR="00121969" w:rsidRPr="005D15A2" w:rsidRDefault="001219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09CC6A12" w14:textId="77777777" w:rsidR="00121969" w:rsidRPr="005D15A2" w:rsidRDefault="0012196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020DE4A6" w14:textId="77777777" w:rsidR="00121969" w:rsidRPr="005D15A2" w:rsidRDefault="001219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6A0958F1" w14:textId="77777777" w:rsidR="00121969" w:rsidRPr="005D15A2" w:rsidRDefault="001219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03A60EF1" w14:textId="77777777" w:rsidR="00121969" w:rsidRPr="005D15A2" w:rsidRDefault="0012196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1497E18F" w14:textId="77777777" w:rsidR="00121969" w:rsidRPr="005D15A2" w:rsidRDefault="001219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21B4F2A8" w14:textId="77777777" w:rsidR="00121969" w:rsidRPr="005D15A2" w:rsidRDefault="001219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35CDEA5A" w14:textId="77777777" w:rsidR="00121969" w:rsidRPr="005D15A2" w:rsidRDefault="0012196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37A457F0" w14:textId="77777777" w:rsidR="00121969" w:rsidRPr="005D15A2" w:rsidRDefault="001219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36CE527A" w14:textId="77777777" w:rsidR="00121969" w:rsidRPr="005D15A2" w:rsidRDefault="0012196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243EE651" w14:textId="77777777" w:rsidR="00121969" w:rsidRPr="005D15A2" w:rsidRDefault="0012196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1C167CA8" w14:textId="77777777" w:rsidR="00121969" w:rsidRPr="005D15A2" w:rsidRDefault="0012196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25B8FA98" w14:textId="77777777" w:rsidR="00121969" w:rsidRPr="005D15A2" w:rsidRDefault="0012196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44727096" w14:textId="77777777" w:rsidR="00121969" w:rsidRPr="005D15A2" w:rsidRDefault="00121969"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7555FC63" w14:textId="77777777" w:rsidR="00121969" w:rsidRPr="005D15A2" w:rsidRDefault="00121969"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7EC05041" w14:textId="77777777" w:rsidR="00121969" w:rsidRPr="005D15A2" w:rsidRDefault="00121969"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32D3DC34" w14:textId="77777777" w:rsidR="00121969" w:rsidRPr="005D15A2" w:rsidRDefault="00121969"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04B383D9" w14:textId="77777777" w:rsidR="00121969" w:rsidRPr="005D15A2" w:rsidRDefault="00121969"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75D5BDD9" w14:textId="77777777" w:rsidR="00121969" w:rsidRPr="005D15A2" w:rsidRDefault="001219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23E11982" w14:textId="77777777" w:rsidR="00121969" w:rsidRPr="005D15A2" w:rsidRDefault="001219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0D9C4474" w14:textId="77777777" w:rsidR="00121969" w:rsidRPr="005D15A2" w:rsidRDefault="0012196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3EFAE0C5" w14:textId="77777777" w:rsidR="00121969" w:rsidRPr="005D15A2" w:rsidRDefault="001219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398DBC1C" w14:textId="77777777" w:rsidR="00121969" w:rsidRPr="005D15A2" w:rsidRDefault="001219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0D765026" w14:textId="77777777" w:rsidR="00121969" w:rsidRPr="005D15A2" w:rsidRDefault="001219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0EED6A58" w14:textId="77777777" w:rsidR="00121969" w:rsidRPr="005D15A2" w:rsidRDefault="0012196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45156FB6" w14:textId="77777777" w:rsidR="00121969" w:rsidRPr="005D15A2" w:rsidRDefault="001219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626B665E" w14:textId="77777777" w:rsidR="00121969" w:rsidRPr="005D15A2" w:rsidRDefault="001219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4D430867" w14:textId="77777777" w:rsidR="00121969" w:rsidRPr="005D15A2" w:rsidRDefault="001219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1FA6329C" w14:textId="77777777" w:rsidR="00121969" w:rsidRPr="005D15A2" w:rsidRDefault="001219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45F04052" w14:textId="77777777" w:rsidR="00121969" w:rsidRPr="005D15A2" w:rsidRDefault="001219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2CE065BA" w14:textId="77777777" w:rsidR="00121969" w:rsidRPr="005D15A2" w:rsidRDefault="001219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37AB658A" w14:textId="77777777" w:rsidR="00121969" w:rsidRPr="005D15A2" w:rsidRDefault="001219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45633839" w14:textId="77777777" w:rsidR="00121969" w:rsidRPr="005D15A2" w:rsidRDefault="0012196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0A70BB6D" w14:textId="77777777" w:rsidR="00121969" w:rsidRPr="005D15A2" w:rsidRDefault="0012196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21D2FA79" w14:textId="77777777" w:rsidR="00121969" w:rsidRPr="005D15A2" w:rsidRDefault="0012196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35DFBE70" w14:textId="77777777" w:rsidR="00121969" w:rsidRPr="005D15A2" w:rsidRDefault="0012196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6399974B" w14:textId="77777777" w:rsidR="00121969" w:rsidRPr="005D15A2" w:rsidRDefault="00121969">
      <w:pPr>
        <w:rPr>
          <w:rFonts w:ascii="Montserrat" w:eastAsia="Arial" w:hAnsi="Montserrat" w:cs="Arial"/>
          <w:sz w:val="18"/>
          <w:szCs w:val="18"/>
        </w:rPr>
      </w:pPr>
      <w:r w:rsidRPr="005D15A2">
        <w:rPr>
          <w:rFonts w:ascii="Montserrat" w:eastAsia="Arial" w:hAnsi="Montserrat" w:cs="Arial"/>
          <w:sz w:val="18"/>
          <w:szCs w:val="18"/>
        </w:rPr>
        <w:br w:type="page"/>
      </w:r>
    </w:p>
    <w:p w14:paraId="164DF276" w14:textId="77777777" w:rsidR="00121969" w:rsidRPr="005D15A2" w:rsidRDefault="00121969"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475B6704" w14:textId="77777777" w:rsidR="00121969" w:rsidRPr="007A4845" w:rsidRDefault="00121969" w:rsidP="00FB4287">
      <w:pPr>
        <w:spacing w:after="0" w:line="240" w:lineRule="auto"/>
        <w:ind w:right="-142"/>
        <w:jc w:val="both"/>
        <w:rPr>
          <w:rFonts w:ascii="Montserrat" w:eastAsia="Arial" w:hAnsi="Montserrat" w:cs="Arial"/>
          <w:sz w:val="10"/>
          <w:szCs w:val="10"/>
        </w:rPr>
      </w:pPr>
    </w:p>
    <w:p w14:paraId="188BEF9A" w14:textId="77777777" w:rsidR="00121969" w:rsidRPr="005D15A2" w:rsidRDefault="00121969"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1ED6">
        <w:rPr>
          <w:rFonts w:ascii="Montserrat" w:hAnsi="Montserrat" w:cs="Courier New"/>
          <w:b/>
          <w:noProof/>
          <w:color w:val="0000FF"/>
          <w:sz w:val="18"/>
          <w:szCs w:val="18"/>
        </w:rPr>
        <w:t>EO-XX091-2024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1ED6">
        <w:rPr>
          <w:rFonts w:ascii="Montserrat" w:hAnsi="Montserrat" w:cs="Courier New"/>
          <w:b/>
          <w:noProof/>
          <w:color w:val="0000FF"/>
          <w:sz w:val="18"/>
          <w:szCs w:val="18"/>
        </w:rPr>
        <w:t>10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4B73B70B" w14:textId="77777777" w:rsidR="00121969" w:rsidRPr="007A4845" w:rsidRDefault="00121969" w:rsidP="00FB4287">
      <w:pPr>
        <w:spacing w:after="0" w:line="240" w:lineRule="auto"/>
        <w:ind w:right="-142"/>
        <w:jc w:val="both"/>
        <w:rPr>
          <w:rFonts w:ascii="Montserrat" w:eastAsia="Arial" w:hAnsi="Montserrat" w:cs="Arial"/>
          <w:sz w:val="10"/>
          <w:szCs w:val="10"/>
        </w:rPr>
      </w:pPr>
    </w:p>
    <w:p w14:paraId="31420181" w14:textId="77777777" w:rsidR="00121969" w:rsidRPr="005D15A2" w:rsidRDefault="00121969"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4C4089E7" w14:textId="77777777" w:rsidR="00121969" w:rsidRPr="007A4845" w:rsidRDefault="00121969" w:rsidP="00FB4287">
      <w:pPr>
        <w:spacing w:after="0" w:line="240" w:lineRule="auto"/>
        <w:ind w:right="-142"/>
        <w:jc w:val="both"/>
        <w:rPr>
          <w:rFonts w:ascii="Montserrat" w:eastAsia="Arial" w:hAnsi="Montserrat" w:cs="Arial"/>
          <w:sz w:val="10"/>
          <w:szCs w:val="10"/>
        </w:rPr>
      </w:pPr>
    </w:p>
    <w:p w14:paraId="62F74D2A" w14:textId="5658D956" w:rsidR="00121969" w:rsidRPr="005D15A2" w:rsidRDefault="00121969"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F4608">
        <w:rPr>
          <w:rFonts w:ascii="Montserrat" w:eastAsia="Arial" w:hAnsi="Montserrat" w:cs="Arial"/>
          <w:sz w:val="18"/>
          <w:szCs w:val="18"/>
        </w:rPr>
        <w:t>de los oficios</w:t>
      </w:r>
      <w:r w:rsidRPr="005D15A2">
        <w:rPr>
          <w:rFonts w:ascii="Montserrat" w:eastAsia="Arial" w:hAnsi="Montserrat" w:cs="Arial"/>
          <w:sz w:val="18"/>
          <w:szCs w:val="18"/>
        </w:rPr>
        <w:t xml:space="preserve"> de autorización de recursos número</w:t>
      </w:r>
      <w:r w:rsidR="00E27BCA">
        <w:rPr>
          <w:rFonts w:ascii="Montserrat" w:eastAsia="Arial" w:hAnsi="Montserrat" w:cs="Arial"/>
          <w:sz w:val="18"/>
          <w:szCs w:val="18"/>
        </w:rPr>
        <w:t>s</w:t>
      </w:r>
      <w:r w:rsidRPr="005D15A2">
        <w:rPr>
          <w:rFonts w:ascii="Montserrat" w:eastAsia="Arial" w:hAnsi="Montserrat" w:cs="Arial"/>
          <w:sz w:val="18"/>
          <w:szCs w:val="18"/>
        </w:rPr>
        <w:t xml:space="preserve"> </w:t>
      </w:r>
      <w:r w:rsidRPr="00401ED6">
        <w:rPr>
          <w:rFonts w:ascii="Montserrat" w:hAnsi="Montserrat" w:cs="Courier New"/>
          <w:b/>
          <w:noProof/>
          <w:color w:val="0000FF"/>
          <w:sz w:val="18"/>
          <w:szCs w:val="18"/>
        </w:rPr>
        <w:t>SF/SPIP/DPIP/FISE/0708/2024, SF/SPIP/DPIP/FISE/0726/2024, SF/SPIP/DPIP/FISE/0791/2024, SF/SPIP/DPIP/FISE/0792/2024, SF/SPIP/DPIP/FISE/0880/2024</w:t>
      </w:r>
      <w:r w:rsidRPr="005D15A2">
        <w:rPr>
          <w:rFonts w:ascii="Montserrat" w:eastAsia="Arial" w:hAnsi="Montserrat" w:cs="Arial"/>
          <w:sz w:val="18"/>
          <w:szCs w:val="18"/>
        </w:rPr>
        <w:t xml:space="preserve"> de fecha</w:t>
      </w:r>
      <w:r w:rsidRPr="002F4608">
        <w:rPr>
          <w:rFonts w:ascii="Montserrat" w:eastAsia="Arial" w:hAnsi="Montserrat" w:cs="Arial"/>
          <w:sz w:val="18"/>
          <w:szCs w:val="18"/>
        </w:rPr>
        <w:t>s</w:t>
      </w:r>
      <w:r w:rsidRPr="005D15A2">
        <w:rPr>
          <w:rFonts w:ascii="Montserrat" w:eastAsia="Arial" w:hAnsi="Montserrat" w:cs="Arial"/>
          <w:sz w:val="18"/>
          <w:szCs w:val="18"/>
        </w:rPr>
        <w:t xml:space="preserve"> </w:t>
      </w:r>
      <w:r w:rsidRPr="00401ED6">
        <w:rPr>
          <w:rFonts w:ascii="Montserrat" w:hAnsi="Montserrat" w:cs="Courier New"/>
          <w:b/>
          <w:noProof/>
          <w:color w:val="0000FF"/>
          <w:sz w:val="18"/>
          <w:szCs w:val="18"/>
        </w:rPr>
        <w:t>13 DE JULIO DE 2024, 15 DE JULIO DE 2024, 25 DE JULIO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1ED6">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1ED6">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445833D3" w14:textId="77777777" w:rsidR="00121969" w:rsidRPr="005D15A2" w:rsidRDefault="00121969"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82"/>
        <w:gridCol w:w="1797"/>
        <w:gridCol w:w="698"/>
        <w:gridCol w:w="823"/>
        <w:gridCol w:w="847"/>
        <w:gridCol w:w="715"/>
        <w:gridCol w:w="649"/>
        <w:gridCol w:w="2476"/>
      </w:tblGrid>
      <w:tr w:rsidR="00121969" w:rsidRPr="00A96671" w14:paraId="6CDA407E" w14:textId="77777777" w:rsidTr="007A4845">
        <w:trPr>
          <w:trHeight w:val="448"/>
          <w:tblHeader/>
        </w:trPr>
        <w:tc>
          <w:tcPr>
            <w:tcW w:w="781" w:type="pct"/>
            <w:shd w:val="clear" w:color="000000" w:fill="D9D9D9" w:themeFill="background1" w:themeFillShade="D9"/>
            <w:vAlign w:val="center"/>
            <w:hideMark/>
          </w:tcPr>
          <w:p w14:paraId="06C91141" w14:textId="77777777" w:rsidR="00121969" w:rsidRPr="00A96671" w:rsidRDefault="00121969" w:rsidP="00613BBB">
            <w:pPr>
              <w:spacing w:before="6" w:after="6" w:line="240" w:lineRule="auto"/>
              <w:jc w:val="center"/>
              <w:rPr>
                <w:b/>
                <w:bCs/>
                <w:sz w:val="12"/>
                <w:szCs w:val="12"/>
              </w:rPr>
            </w:pPr>
            <w:r w:rsidRPr="00A96671">
              <w:rPr>
                <w:b/>
                <w:bCs/>
                <w:sz w:val="12"/>
                <w:szCs w:val="12"/>
              </w:rPr>
              <w:t>NÚMERO DE OBRA</w:t>
            </w:r>
          </w:p>
        </w:tc>
        <w:tc>
          <w:tcPr>
            <w:tcW w:w="947" w:type="pct"/>
            <w:shd w:val="clear" w:color="000000" w:fill="D9D9D9" w:themeFill="background1" w:themeFillShade="D9"/>
            <w:vAlign w:val="center"/>
            <w:hideMark/>
          </w:tcPr>
          <w:p w14:paraId="6AA797CB" w14:textId="77777777" w:rsidR="00121969" w:rsidRPr="00A96671" w:rsidRDefault="00121969"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3A7734E4" w14:textId="77777777" w:rsidR="00121969" w:rsidRPr="00A96671" w:rsidRDefault="00121969" w:rsidP="00613BBB">
            <w:pPr>
              <w:spacing w:before="6" w:after="6" w:line="240" w:lineRule="auto"/>
              <w:jc w:val="center"/>
              <w:rPr>
                <w:b/>
                <w:bCs/>
                <w:sz w:val="12"/>
                <w:szCs w:val="12"/>
              </w:rPr>
            </w:pPr>
            <w:r w:rsidRPr="00A96671">
              <w:rPr>
                <w:b/>
                <w:bCs/>
                <w:sz w:val="12"/>
                <w:szCs w:val="12"/>
              </w:rPr>
              <w:t>REGIÓN</w:t>
            </w:r>
          </w:p>
        </w:tc>
        <w:tc>
          <w:tcPr>
            <w:tcW w:w="434" w:type="pct"/>
            <w:shd w:val="clear" w:color="000000" w:fill="D9D9D9" w:themeFill="background1" w:themeFillShade="D9"/>
            <w:vAlign w:val="center"/>
            <w:hideMark/>
          </w:tcPr>
          <w:p w14:paraId="0A34E91F" w14:textId="77777777" w:rsidR="00121969" w:rsidRPr="00A96671" w:rsidRDefault="00121969" w:rsidP="00613BBB">
            <w:pPr>
              <w:spacing w:before="6" w:after="6" w:line="240" w:lineRule="auto"/>
              <w:jc w:val="center"/>
              <w:rPr>
                <w:b/>
                <w:bCs/>
                <w:sz w:val="12"/>
                <w:szCs w:val="12"/>
              </w:rPr>
            </w:pPr>
            <w:r w:rsidRPr="00A96671">
              <w:rPr>
                <w:b/>
                <w:bCs/>
                <w:sz w:val="12"/>
                <w:szCs w:val="12"/>
              </w:rPr>
              <w:t>DISTRITO</w:t>
            </w:r>
          </w:p>
        </w:tc>
        <w:tc>
          <w:tcPr>
            <w:tcW w:w="446" w:type="pct"/>
            <w:shd w:val="clear" w:color="000000" w:fill="D9D9D9" w:themeFill="background1" w:themeFillShade="D9"/>
            <w:vAlign w:val="center"/>
          </w:tcPr>
          <w:p w14:paraId="2ADFF905" w14:textId="77777777" w:rsidR="00121969" w:rsidRPr="00A96671" w:rsidRDefault="00121969" w:rsidP="00613BBB">
            <w:pPr>
              <w:spacing w:before="6" w:after="6" w:line="240" w:lineRule="auto"/>
              <w:jc w:val="center"/>
              <w:rPr>
                <w:b/>
                <w:bCs/>
                <w:sz w:val="12"/>
                <w:szCs w:val="12"/>
              </w:rPr>
            </w:pPr>
            <w:r w:rsidRPr="00A96671">
              <w:rPr>
                <w:b/>
                <w:bCs/>
                <w:sz w:val="12"/>
                <w:szCs w:val="12"/>
              </w:rPr>
              <w:t>MUNICIPIO</w:t>
            </w:r>
          </w:p>
        </w:tc>
        <w:tc>
          <w:tcPr>
            <w:tcW w:w="377" w:type="pct"/>
            <w:shd w:val="clear" w:color="000000" w:fill="D9D9D9" w:themeFill="background1" w:themeFillShade="D9"/>
            <w:vAlign w:val="center"/>
            <w:hideMark/>
          </w:tcPr>
          <w:p w14:paraId="6D60F57A" w14:textId="77777777" w:rsidR="00121969" w:rsidRPr="00A96671" w:rsidRDefault="00121969"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3BB64028" w14:textId="77777777" w:rsidR="00121969" w:rsidRPr="00A96671" w:rsidRDefault="00121969" w:rsidP="00613BBB">
            <w:pPr>
              <w:spacing w:before="6" w:after="6" w:line="240" w:lineRule="auto"/>
              <w:jc w:val="center"/>
              <w:rPr>
                <w:b/>
                <w:bCs/>
                <w:sz w:val="12"/>
                <w:szCs w:val="12"/>
              </w:rPr>
            </w:pPr>
            <w:r w:rsidRPr="00A96671">
              <w:rPr>
                <w:b/>
                <w:bCs/>
                <w:sz w:val="12"/>
                <w:szCs w:val="12"/>
              </w:rPr>
              <w:t>No. ACCIONES</w:t>
            </w:r>
          </w:p>
        </w:tc>
        <w:tc>
          <w:tcPr>
            <w:tcW w:w="1305" w:type="pct"/>
            <w:shd w:val="clear" w:color="000000" w:fill="D9D9D9" w:themeFill="background1" w:themeFillShade="D9"/>
            <w:vAlign w:val="center"/>
            <w:hideMark/>
          </w:tcPr>
          <w:p w14:paraId="59C81BAA" w14:textId="77777777" w:rsidR="00121969" w:rsidRPr="00A96671" w:rsidRDefault="00121969" w:rsidP="00613BBB">
            <w:pPr>
              <w:spacing w:before="6" w:after="6" w:line="240" w:lineRule="auto"/>
              <w:jc w:val="center"/>
              <w:rPr>
                <w:b/>
                <w:bCs/>
                <w:sz w:val="12"/>
                <w:szCs w:val="12"/>
              </w:rPr>
            </w:pPr>
            <w:r w:rsidRPr="00A96671">
              <w:rPr>
                <w:b/>
                <w:bCs/>
                <w:sz w:val="12"/>
                <w:szCs w:val="12"/>
              </w:rPr>
              <w:t>Características Generales</w:t>
            </w:r>
          </w:p>
        </w:tc>
      </w:tr>
      <w:tr w:rsidR="0051160A" w:rsidRPr="0051160A" w14:paraId="166A1B85" w14:textId="77777777" w:rsidTr="007A4845">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7BCB54CF" w14:textId="77777777" w:rsidR="0051160A" w:rsidRPr="0051160A" w:rsidRDefault="0051160A" w:rsidP="0051160A">
            <w:pPr>
              <w:spacing w:before="6" w:after="6" w:line="240" w:lineRule="auto"/>
              <w:jc w:val="center"/>
              <w:rPr>
                <w:sz w:val="12"/>
                <w:szCs w:val="12"/>
              </w:rPr>
            </w:pPr>
            <w:r w:rsidRPr="0051160A">
              <w:rPr>
                <w:sz w:val="12"/>
                <w:szCs w:val="12"/>
              </w:rPr>
              <w:t>FISE/0708/241243/2024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428183EF" w14:textId="77777777" w:rsidR="0051160A" w:rsidRPr="0051160A" w:rsidRDefault="0051160A" w:rsidP="007A4845">
            <w:pPr>
              <w:spacing w:before="6" w:after="6" w:line="240" w:lineRule="auto"/>
              <w:jc w:val="both"/>
              <w:rPr>
                <w:sz w:val="12"/>
                <w:szCs w:val="12"/>
              </w:rPr>
            </w:pPr>
            <w:r w:rsidRPr="0051160A">
              <w:rPr>
                <w:sz w:val="12"/>
                <w:szCs w:val="12"/>
              </w:rPr>
              <w:t>CONSTRUCCIÓN DE TECHO FIRME PARA EL MEJORAMIENTO DE LA VIVIENDA, EN LA LOCALIDAD SANTA CATALINA MIXTEPEC, MUNICIPIO MAGDALENA MIXTEPEC.</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7DAF2FAD" w14:textId="77777777" w:rsidR="0051160A" w:rsidRPr="0051160A" w:rsidRDefault="0051160A" w:rsidP="0051160A">
            <w:pPr>
              <w:spacing w:before="6" w:after="6" w:line="240" w:lineRule="auto"/>
              <w:jc w:val="center"/>
              <w:rPr>
                <w:sz w:val="12"/>
                <w:szCs w:val="12"/>
              </w:rPr>
            </w:pPr>
            <w:r w:rsidRPr="0051160A">
              <w:rPr>
                <w:sz w:val="12"/>
                <w:szCs w:val="12"/>
              </w:rPr>
              <w:t>VALLES CENTRALES</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44C50778" w14:textId="77777777" w:rsidR="0051160A" w:rsidRPr="0051160A" w:rsidRDefault="0051160A" w:rsidP="0051160A">
            <w:pPr>
              <w:spacing w:before="6" w:after="6" w:line="240" w:lineRule="auto"/>
              <w:jc w:val="center"/>
              <w:rPr>
                <w:sz w:val="12"/>
                <w:szCs w:val="12"/>
              </w:rPr>
            </w:pPr>
            <w:r w:rsidRPr="0051160A">
              <w:rPr>
                <w:sz w:val="12"/>
                <w:szCs w:val="12"/>
              </w:rPr>
              <w:t>ZIMATLÁN</w:t>
            </w:r>
          </w:p>
        </w:tc>
        <w:tc>
          <w:tcPr>
            <w:tcW w:w="446" w:type="pct"/>
            <w:tcBorders>
              <w:top w:val="single" w:sz="8" w:space="0" w:color="auto"/>
              <w:left w:val="single" w:sz="6" w:space="0" w:color="auto"/>
              <w:bottom w:val="single" w:sz="8" w:space="0" w:color="auto"/>
              <w:right w:val="single" w:sz="6" w:space="0" w:color="auto"/>
            </w:tcBorders>
            <w:shd w:val="clear" w:color="auto" w:fill="auto"/>
            <w:vAlign w:val="center"/>
          </w:tcPr>
          <w:p w14:paraId="55BC57BD" w14:textId="77777777" w:rsidR="0051160A" w:rsidRPr="0051160A" w:rsidRDefault="0051160A" w:rsidP="0051160A">
            <w:pPr>
              <w:spacing w:before="6" w:after="6" w:line="240" w:lineRule="auto"/>
              <w:jc w:val="center"/>
              <w:rPr>
                <w:sz w:val="12"/>
                <w:szCs w:val="12"/>
              </w:rPr>
            </w:pPr>
            <w:r w:rsidRPr="0051160A">
              <w:rPr>
                <w:sz w:val="12"/>
                <w:szCs w:val="12"/>
              </w:rPr>
              <w:t>MAGDALENA MIXTEPEC</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357EE300" w14:textId="77777777" w:rsidR="0051160A" w:rsidRPr="0051160A" w:rsidRDefault="0051160A" w:rsidP="0051160A">
            <w:pPr>
              <w:spacing w:before="6" w:after="6" w:line="240" w:lineRule="auto"/>
              <w:jc w:val="center"/>
              <w:rPr>
                <w:sz w:val="12"/>
                <w:szCs w:val="12"/>
              </w:rPr>
            </w:pPr>
            <w:r w:rsidRPr="0051160A">
              <w:rPr>
                <w:sz w:val="12"/>
                <w:szCs w:val="12"/>
              </w:rPr>
              <w:t>SANTA CATALINA MIXTEPEC</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FD73BB5" w14:textId="77777777" w:rsidR="0051160A" w:rsidRPr="0051160A" w:rsidRDefault="0051160A" w:rsidP="0051160A">
            <w:pPr>
              <w:spacing w:before="6" w:after="6" w:line="240" w:lineRule="auto"/>
              <w:jc w:val="center"/>
              <w:rPr>
                <w:sz w:val="12"/>
                <w:szCs w:val="12"/>
              </w:rPr>
            </w:pPr>
            <w:r w:rsidRPr="0051160A">
              <w:rPr>
                <w:sz w:val="12"/>
                <w:szCs w:val="12"/>
              </w:rPr>
              <w:t>30</w:t>
            </w:r>
          </w:p>
        </w:tc>
        <w:tc>
          <w:tcPr>
            <w:tcW w:w="1305" w:type="pct"/>
            <w:tcBorders>
              <w:top w:val="single" w:sz="8" w:space="0" w:color="auto"/>
              <w:left w:val="single" w:sz="6" w:space="0" w:color="auto"/>
              <w:bottom w:val="single" w:sz="8" w:space="0" w:color="auto"/>
              <w:right w:val="single" w:sz="8" w:space="0" w:color="auto"/>
            </w:tcBorders>
            <w:shd w:val="clear" w:color="auto" w:fill="auto"/>
            <w:vAlign w:val="center"/>
          </w:tcPr>
          <w:p w14:paraId="5F1A7E3F" w14:textId="77777777" w:rsidR="0051160A" w:rsidRPr="0051160A" w:rsidRDefault="0051160A" w:rsidP="007A4845">
            <w:pPr>
              <w:spacing w:before="6" w:after="6" w:line="240" w:lineRule="auto"/>
              <w:jc w:val="both"/>
              <w:rPr>
                <w:sz w:val="12"/>
                <w:szCs w:val="12"/>
              </w:rPr>
            </w:pPr>
            <w:r w:rsidRPr="0051160A">
              <w:rPr>
                <w:sz w:val="12"/>
                <w:szCs w:val="12"/>
              </w:rPr>
              <w:t>LA OBRA CONSISTE EN LA CONSTRUCCIÓN DE 30 TECHOS FIRMES CON DIMENSIONES DE 6.00 X 4.00 METROS (24 M2 CADA UNO) QUE CORRESPONDEN A UN TOTAL DE 720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51160A" w:rsidRPr="0051160A" w14:paraId="6E0CB41B" w14:textId="77777777" w:rsidTr="007A4845">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7FAE6E9E" w14:textId="77777777" w:rsidR="0051160A" w:rsidRPr="0051160A" w:rsidRDefault="0051160A" w:rsidP="0051160A">
            <w:pPr>
              <w:spacing w:before="6" w:after="6" w:line="240" w:lineRule="auto"/>
              <w:jc w:val="center"/>
              <w:rPr>
                <w:sz w:val="12"/>
                <w:szCs w:val="12"/>
              </w:rPr>
            </w:pPr>
            <w:r w:rsidRPr="0051160A">
              <w:rPr>
                <w:sz w:val="12"/>
                <w:szCs w:val="12"/>
              </w:rPr>
              <w:t>FISE/0726/241269/2024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61D6912B" w14:textId="77777777" w:rsidR="0051160A" w:rsidRPr="0051160A" w:rsidRDefault="0051160A" w:rsidP="007A4845">
            <w:pPr>
              <w:spacing w:before="6" w:after="6" w:line="240" w:lineRule="auto"/>
              <w:jc w:val="both"/>
              <w:rPr>
                <w:sz w:val="12"/>
                <w:szCs w:val="12"/>
              </w:rPr>
            </w:pPr>
            <w:r w:rsidRPr="0051160A">
              <w:rPr>
                <w:sz w:val="12"/>
                <w:szCs w:val="12"/>
              </w:rPr>
              <w:t>CONSTRUCCIÓN DE TECHO FIRME PARA EL MEJORAMIENTO DE LA VIVIENDA, EN LA LOCALIDAD SAN FRANCISCO SOLA, MUNICIPIO SAN FRANCISCO SOLA.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7F8BFC81" w14:textId="77777777" w:rsidR="0051160A" w:rsidRPr="0051160A" w:rsidRDefault="0051160A" w:rsidP="0051160A">
            <w:pPr>
              <w:spacing w:before="6" w:after="6" w:line="240" w:lineRule="auto"/>
              <w:jc w:val="center"/>
              <w:rPr>
                <w:sz w:val="12"/>
                <w:szCs w:val="12"/>
              </w:rPr>
            </w:pPr>
            <w:r w:rsidRPr="0051160A">
              <w:rPr>
                <w:sz w:val="12"/>
                <w:szCs w:val="12"/>
              </w:rPr>
              <w:t>SIERRA SUR</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3862D18E" w14:textId="77777777" w:rsidR="0051160A" w:rsidRPr="0051160A" w:rsidRDefault="0051160A" w:rsidP="0051160A">
            <w:pPr>
              <w:spacing w:before="6" w:after="6" w:line="240" w:lineRule="auto"/>
              <w:jc w:val="center"/>
              <w:rPr>
                <w:sz w:val="12"/>
                <w:szCs w:val="12"/>
              </w:rPr>
            </w:pPr>
            <w:r w:rsidRPr="0051160A">
              <w:rPr>
                <w:sz w:val="12"/>
                <w:szCs w:val="12"/>
              </w:rPr>
              <w:t>SOLA DE VEGA</w:t>
            </w:r>
          </w:p>
        </w:tc>
        <w:tc>
          <w:tcPr>
            <w:tcW w:w="446" w:type="pct"/>
            <w:tcBorders>
              <w:top w:val="single" w:sz="8" w:space="0" w:color="auto"/>
              <w:left w:val="single" w:sz="6" w:space="0" w:color="auto"/>
              <w:bottom w:val="single" w:sz="8" w:space="0" w:color="auto"/>
              <w:right w:val="single" w:sz="6" w:space="0" w:color="auto"/>
            </w:tcBorders>
            <w:shd w:val="clear" w:color="auto" w:fill="auto"/>
            <w:vAlign w:val="center"/>
          </w:tcPr>
          <w:p w14:paraId="420E159E" w14:textId="77777777" w:rsidR="0051160A" w:rsidRPr="0051160A" w:rsidRDefault="0051160A" w:rsidP="0051160A">
            <w:pPr>
              <w:spacing w:before="6" w:after="6" w:line="240" w:lineRule="auto"/>
              <w:jc w:val="center"/>
              <w:rPr>
                <w:sz w:val="12"/>
                <w:szCs w:val="12"/>
              </w:rPr>
            </w:pPr>
            <w:r w:rsidRPr="0051160A">
              <w:rPr>
                <w:sz w:val="12"/>
                <w:szCs w:val="12"/>
              </w:rPr>
              <w:t>SAN FRANCISCO SOLA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316030DB" w14:textId="77777777" w:rsidR="0051160A" w:rsidRPr="0051160A" w:rsidRDefault="0051160A" w:rsidP="0051160A">
            <w:pPr>
              <w:spacing w:before="6" w:after="6" w:line="240" w:lineRule="auto"/>
              <w:jc w:val="center"/>
              <w:rPr>
                <w:sz w:val="12"/>
                <w:szCs w:val="12"/>
              </w:rPr>
            </w:pPr>
            <w:r w:rsidRPr="0051160A">
              <w:rPr>
                <w:sz w:val="12"/>
                <w:szCs w:val="12"/>
              </w:rPr>
              <w:t>SAN FRANCISCO SOLA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23F0EF5" w14:textId="77777777" w:rsidR="0051160A" w:rsidRPr="0051160A" w:rsidRDefault="0051160A" w:rsidP="0051160A">
            <w:pPr>
              <w:spacing w:before="6" w:after="6" w:line="240" w:lineRule="auto"/>
              <w:jc w:val="center"/>
              <w:rPr>
                <w:sz w:val="12"/>
                <w:szCs w:val="12"/>
              </w:rPr>
            </w:pPr>
            <w:r w:rsidRPr="0051160A">
              <w:rPr>
                <w:sz w:val="12"/>
                <w:szCs w:val="12"/>
              </w:rPr>
              <w:t>10</w:t>
            </w:r>
          </w:p>
        </w:tc>
        <w:tc>
          <w:tcPr>
            <w:tcW w:w="1305" w:type="pct"/>
            <w:tcBorders>
              <w:top w:val="single" w:sz="8" w:space="0" w:color="auto"/>
              <w:left w:val="single" w:sz="6" w:space="0" w:color="auto"/>
              <w:bottom w:val="single" w:sz="8" w:space="0" w:color="auto"/>
              <w:right w:val="single" w:sz="8" w:space="0" w:color="auto"/>
            </w:tcBorders>
            <w:shd w:val="clear" w:color="auto" w:fill="auto"/>
            <w:vAlign w:val="center"/>
          </w:tcPr>
          <w:p w14:paraId="582DBF32" w14:textId="77777777" w:rsidR="0051160A" w:rsidRPr="0051160A" w:rsidRDefault="0051160A" w:rsidP="007A4845">
            <w:pPr>
              <w:spacing w:before="6" w:after="6" w:line="240" w:lineRule="auto"/>
              <w:jc w:val="both"/>
              <w:rPr>
                <w:sz w:val="12"/>
                <w:szCs w:val="12"/>
              </w:rPr>
            </w:pPr>
            <w:r w:rsidRPr="0051160A">
              <w:rPr>
                <w:sz w:val="12"/>
                <w:szCs w:val="12"/>
              </w:rPr>
              <w:t>LA OBRA CONSISTE EN LA CONSTRUCCIÓN DE 10 TECHOS FIRMES CON DIMENSIONES DE 6.00 X 4.00 METROS (24 M2 CADA UNO) QUE CORRESPONDEN A UN TOTAL DE 240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51160A" w:rsidRPr="0051160A" w14:paraId="37A1892A" w14:textId="77777777" w:rsidTr="007A4845">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786672EE" w14:textId="77777777" w:rsidR="0051160A" w:rsidRPr="0051160A" w:rsidRDefault="0051160A" w:rsidP="0051160A">
            <w:pPr>
              <w:spacing w:before="6" w:after="6" w:line="240" w:lineRule="auto"/>
              <w:jc w:val="center"/>
              <w:rPr>
                <w:sz w:val="12"/>
                <w:szCs w:val="12"/>
              </w:rPr>
            </w:pPr>
            <w:r w:rsidRPr="0051160A">
              <w:rPr>
                <w:sz w:val="12"/>
                <w:szCs w:val="12"/>
              </w:rPr>
              <w:lastRenderedPageBreak/>
              <w:t>FISE/0791/241344/2024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0D540FDF" w14:textId="77777777" w:rsidR="0051160A" w:rsidRPr="0051160A" w:rsidRDefault="0051160A" w:rsidP="007A4845">
            <w:pPr>
              <w:spacing w:before="6" w:after="6" w:line="240" w:lineRule="auto"/>
              <w:jc w:val="both"/>
              <w:rPr>
                <w:sz w:val="12"/>
                <w:szCs w:val="12"/>
              </w:rPr>
            </w:pPr>
            <w:r w:rsidRPr="0051160A">
              <w:rPr>
                <w:sz w:val="12"/>
                <w:szCs w:val="12"/>
              </w:rPr>
              <w:t>CONSTRUCCIÓN DE TECHO FIRME PARA EL MEJORAMIENTO DE LA VIVIENDA, EN LA LOCALIDAD MANO DEL SEÑOR, MUNICIPIO SANTA CRUZ ZENZONTEPEC.</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6CF197C7" w14:textId="77777777" w:rsidR="0051160A" w:rsidRPr="0051160A" w:rsidRDefault="0051160A" w:rsidP="0051160A">
            <w:pPr>
              <w:spacing w:before="6" w:after="6" w:line="240" w:lineRule="auto"/>
              <w:jc w:val="center"/>
              <w:rPr>
                <w:sz w:val="12"/>
                <w:szCs w:val="12"/>
              </w:rPr>
            </w:pPr>
            <w:r w:rsidRPr="0051160A">
              <w:rPr>
                <w:sz w:val="12"/>
                <w:szCs w:val="12"/>
              </w:rPr>
              <w:t>SIERRA SUR</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0B58AF39" w14:textId="77777777" w:rsidR="0051160A" w:rsidRPr="0051160A" w:rsidRDefault="0051160A" w:rsidP="0051160A">
            <w:pPr>
              <w:spacing w:before="6" w:after="6" w:line="240" w:lineRule="auto"/>
              <w:jc w:val="center"/>
              <w:rPr>
                <w:sz w:val="12"/>
                <w:szCs w:val="12"/>
              </w:rPr>
            </w:pPr>
            <w:r w:rsidRPr="0051160A">
              <w:rPr>
                <w:sz w:val="12"/>
                <w:szCs w:val="12"/>
              </w:rPr>
              <w:t>SOLA DE VEGA</w:t>
            </w:r>
          </w:p>
        </w:tc>
        <w:tc>
          <w:tcPr>
            <w:tcW w:w="446" w:type="pct"/>
            <w:tcBorders>
              <w:top w:val="single" w:sz="8" w:space="0" w:color="auto"/>
              <w:left w:val="single" w:sz="6" w:space="0" w:color="auto"/>
              <w:bottom w:val="single" w:sz="8" w:space="0" w:color="auto"/>
              <w:right w:val="single" w:sz="6" w:space="0" w:color="auto"/>
            </w:tcBorders>
            <w:shd w:val="clear" w:color="auto" w:fill="auto"/>
            <w:vAlign w:val="center"/>
          </w:tcPr>
          <w:p w14:paraId="6446CFFB" w14:textId="77777777" w:rsidR="0051160A" w:rsidRPr="0051160A" w:rsidRDefault="0051160A" w:rsidP="0051160A">
            <w:pPr>
              <w:spacing w:before="6" w:after="6" w:line="240" w:lineRule="auto"/>
              <w:jc w:val="center"/>
              <w:rPr>
                <w:sz w:val="12"/>
                <w:szCs w:val="12"/>
              </w:rPr>
            </w:pPr>
            <w:r w:rsidRPr="0051160A">
              <w:rPr>
                <w:sz w:val="12"/>
                <w:szCs w:val="12"/>
              </w:rPr>
              <w:t>SANTA CRUZ ZENZONTEPEC</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0BA5CBD2" w14:textId="77777777" w:rsidR="0051160A" w:rsidRPr="0051160A" w:rsidRDefault="0051160A" w:rsidP="0051160A">
            <w:pPr>
              <w:spacing w:before="6" w:after="6" w:line="240" w:lineRule="auto"/>
              <w:jc w:val="center"/>
              <w:rPr>
                <w:sz w:val="12"/>
                <w:szCs w:val="12"/>
              </w:rPr>
            </w:pPr>
            <w:r w:rsidRPr="0051160A">
              <w:rPr>
                <w:sz w:val="12"/>
                <w:szCs w:val="12"/>
              </w:rPr>
              <w:t>MANO DEL SEÑOR</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288DF86" w14:textId="77777777" w:rsidR="0051160A" w:rsidRPr="0051160A" w:rsidRDefault="0051160A" w:rsidP="0051160A">
            <w:pPr>
              <w:spacing w:before="6" w:after="6" w:line="240" w:lineRule="auto"/>
              <w:jc w:val="center"/>
              <w:rPr>
                <w:sz w:val="12"/>
                <w:szCs w:val="12"/>
              </w:rPr>
            </w:pPr>
            <w:r w:rsidRPr="0051160A">
              <w:rPr>
                <w:sz w:val="12"/>
                <w:szCs w:val="12"/>
              </w:rPr>
              <w:t>40</w:t>
            </w:r>
          </w:p>
        </w:tc>
        <w:tc>
          <w:tcPr>
            <w:tcW w:w="1305" w:type="pct"/>
            <w:tcBorders>
              <w:top w:val="single" w:sz="8" w:space="0" w:color="auto"/>
              <w:left w:val="single" w:sz="6" w:space="0" w:color="auto"/>
              <w:bottom w:val="single" w:sz="8" w:space="0" w:color="auto"/>
              <w:right w:val="single" w:sz="8" w:space="0" w:color="auto"/>
            </w:tcBorders>
            <w:shd w:val="clear" w:color="auto" w:fill="auto"/>
            <w:vAlign w:val="center"/>
          </w:tcPr>
          <w:p w14:paraId="07F40647" w14:textId="77777777" w:rsidR="0051160A" w:rsidRPr="0051160A" w:rsidRDefault="0051160A" w:rsidP="007A4845">
            <w:pPr>
              <w:spacing w:before="6" w:after="6" w:line="240" w:lineRule="auto"/>
              <w:jc w:val="both"/>
              <w:rPr>
                <w:sz w:val="12"/>
                <w:szCs w:val="12"/>
              </w:rPr>
            </w:pPr>
            <w:r w:rsidRPr="0051160A">
              <w:rPr>
                <w:sz w:val="12"/>
                <w:szCs w:val="12"/>
              </w:rPr>
              <w:t>LA OBRA CONSISTE EN LA CONSTRUCCIÓN DE 40 TECHOS FIRMES CON DIMENSIONES DE 6.00 X 4.00 METROS (24 M2 CADA UNO) QUE CORRESPONDEN A UN TOTAL DE 960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51160A" w:rsidRPr="0051160A" w14:paraId="1279E817" w14:textId="77777777" w:rsidTr="007A4845">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4B17F303" w14:textId="77777777" w:rsidR="0051160A" w:rsidRPr="0051160A" w:rsidRDefault="0051160A" w:rsidP="0051160A">
            <w:pPr>
              <w:spacing w:before="6" w:after="6" w:line="240" w:lineRule="auto"/>
              <w:jc w:val="center"/>
              <w:rPr>
                <w:sz w:val="12"/>
                <w:szCs w:val="12"/>
              </w:rPr>
            </w:pPr>
            <w:r w:rsidRPr="0051160A">
              <w:rPr>
                <w:sz w:val="12"/>
                <w:szCs w:val="12"/>
              </w:rPr>
              <w:t>FISE/0792/241345/2024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70D2A35D" w14:textId="77777777" w:rsidR="0051160A" w:rsidRPr="0051160A" w:rsidRDefault="0051160A" w:rsidP="007A4845">
            <w:pPr>
              <w:spacing w:before="6" w:after="6" w:line="240" w:lineRule="auto"/>
              <w:jc w:val="both"/>
              <w:rPr>
                <w:sz w:val="12"/>
                <w:szCs w:val="12"/>
              </w:rPr>
            </w:pPr>
            <w:r w:rsidRPr="0051160A">
              <w:rPr>
                <w:sz w:val="12"/>
                <w:szCs w:val="12"/>
              </w:rPr>
              <w:t>CONSTRUCCIÓN DE TECHO FIRME PARA EL MEJORAMIENTO DE LA VIVIENDA, EN LA LOCALIDAD RANCHO VIEJO, MUNICIPIO SANTA CRUZ ZENZONTEPEC.</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5BD2087E" w14:textId="77777777" w:rsidR="0051160A" w:rsidRPr="0051160A" w:rsidRDefault="0051160A" w:rsidP="0051160A">
            <w:pPr>
              <w:spacing w:before="6" w:after="6" w:line="240" w:lineRule="auto"/>
              <w:jc w:val="center"/>
              <w:rPr>
                <w:sz w:val="12"/>
                <w:szCs w:val="12"/>
              </w:rPr>
            </w:pPr>
            <w:r w:rsidRPr="0051160A">
              <w:rPr>
                <w:sz w:val="12"/>
                <w:szCs w:val="12"/>
              </w:rPr>
              <w:t>SIERRA SUR</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239C9E38" w14:textId="77777777" w:rsidR="0051160A" w:rsidRPr="0051160A" w:rsidRDefault="0051160A" w:rsidP="0051160A">
            <w:pPr>
              <w:spacing w:before="6" w:after="6" w:line="240" w:lineRule="auto"/>
              <w:jc w:val="center"/>
              <w:rPr>
                <w:sz w:val="12"/>
                <w:szCs w:val="12"/>
              </w:rPr>
            </w:pPr>
            <w:r w:rsidRPr="0051160A">
              <w:rPr>
                <w:sz w:val="12"/>
                <w:szCs w:val="12"/>
              </w:rPr>
              <w:t>SOLA DE VEGA</w:t>
            </w:r>
          </w:p>
        </w:tc>
        <w:tc>
          <w:tcPr>
            <w:tcW w:w="446" w:type="pct"/>
            <w:tcBorders>
              <w:top w:val="single" w:sz="8" w:space="0" w:color="auto"/>
              <w:left w:val="single" w:sz="6" w:space="0" w:color="auto"/>
              <w:bottom w:val="single" w:sz="8" w:space="0" w:color="auto"/>
              <w:right w:val="single" w:sz="6" w:space="0" w:color="auto"/>
            </w:tcBorders>
            <w:shd w:val="clear" w:color="auto" w:fill="auto"/>
            <w:vAlign w:val="center"/>
          </w:tcPr>
          <w:p w14:paraId="4A6E9905" w14:textId="77777777" w:rsidR="0051160A" w:rsidRPr="0051160A" w:rsidRDefault="0051160A" w:rsidP="0051160A">
            <w:pPr>
              <w:spacing w:before="6" w:after="6" w:line="240" w:lineRule="auto"/>
              <w:jc w:val="center"/>
              <w:rPr>
                <w:sz w:val="12"/>
                <w:szCs w:val="12"/>
              </w:rPr>
            </w:pPr>
            <w:r w:rsidRPr="0051160A">
              <w:rPr>
                <w:sz w:val="12"/>
                <w:szCs w:val="12"/>
              </w:rPr>
              <w:t>SANTA CRUZ ZENZONTEPEC</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0FF12405" w14:textId="77777777" w:rsidR="0051160A" w:rsidRPr="0051160A" w:rsidRDefault="0051160A" w:rsidP="0051160A">
            <w:pPr>
              <w:spacing w:before="6" w:after="6" w:line="240" w:lineRule="auto"/>
              <w:jc w:val="center"/>
              <w:rPr>
                <w:sz w:val="12"/>
                <w:szCs w:val="12"/>
              </w:rPr>
            </w:pPr>
            <w:r w:rsidRPr="0051160A">
              <w:rPr>
                <w:sz w:val="12"/>
                <w:szCs w:val="12"/>
              </w:rPr>
              <w:t>RANCHO VIEJO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0FF8712" w14:textId="77777777" w:rsidR="0051160A" w:rsidRPr="0051160A" w:rsidRDefault="0051160A" w:rsidP="0051160A">
            <w:pPr>
              <w:spacing w:before="6" w:after="6" w:line="240" w:lineRule="auto"/>
              <w:jc w:val="center"/>
              <w:rPr>
                <w:sz w:val="12"/>
                <w:szCs w:val="12"/>
              </w:rPr>
            </w:pPr>
            <w:r w:rsidRPr="0051160A">
              <w:rPr>
                <w:sz w:val="12"/>
                <w:szCs w:val="12"/>
              </w:rPr>
              <w:t>32</w:t>
            </w:r>
          </w:p>
        </w:tc>
        <w:tc>
          <w:tcPr>
            <w:tcW w:w="1305" w:type="pct"/>
            <w:tcBorders>
              <w:top w:val="single" w:sz="8" w:space="0" w:color="auto"/>
              <w:left w:val="single" w:sz="6" w:space="0" w:color="auto"/>
              <w:bottom w:val="single" w:sz="8" w:space="0" w:color="auto"/>
              <w:right w:val="single" w:sz="8" w:space="0" w:color="auto"/>
            </w:tcBorders>
            <w:shd w:val="clear" w:color="auto" w:fill="auto"/>
            <w:vAlign w:val="center"/>
          </w:tcPr>
          <w:p w14:paraId="55ED7A4E" w14:textId="77777777" w:rsidR="0051160A" w:rsidRPr="0051160A" w:rsidRDefault="0051160A" w:rsidP="007A4845">
            <w:pPr>
              <w:spacing w:before="6" w:after="6" w:line="240" w:lineRule="auto"/>
              <w:jc w:val="both"/>
              <w:rPr>
                <w:sz w:val="12"/>
                <w:szCs w:val="12"/>
              </w:rPr>
            </w:pPr>
            <w:r w:rsidRPr="0051160A">
              <w:rPr>
                <w:sz w:val="12"/>
                <w:szCs w:val="12"/>
              </w:rPr>
              <w:t>LA OBRA CONSISTE EN LA CONSTRUCCIÓN DE 32 TECHOS FIRMES CON DIMENSIONES DE 6.00 X 4.00 METROS (24 M2 CADA UNO) QUE CORRESPONDEN A UN TOTAL DE 768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51160A" w:rsidRPr="0051160A" w14:paraId="3AAC0D55" w14:textId="77777777" w:rsidTr="007A4845">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69C98774" w14:textId="77777777" w:rsidR="0051160A" w:rsidRPr="0051160A" w:rsidRDefault="0051160A" w:rsidP="0051160A">
            <w:pPr>
              <w:spacing w:before="6" w:after="6" w:line="240" w:lineRule="auto"/>
              <w:jc w:val="center"/>
              <w:rPr>
                <w:sz w:val="12"/>
                <w:szCs w:val="12"/>
              </w:rPr>
            </w:pPr>
            <w:r w:rsidRPr="0051160A">
              <w:rPr>
                <w:sz w:val="12"/>
                <w:szCs w:val="12"/>
              </w:rPr>
              <w:t>FISE/0880/241481/2024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735E69D2" w14:textId="77777777" w:rsidR="0051160A" w:rsidRPr="0051160A" w:rsidRDefault="0051160A" w:rsidP="007A4845">
            <w:pPr>
              <w:spacing w:before="6" w:after="6" w:line="240" w:lineRule="auto"/>
              <w:jc w:val="both"/>
              <w:rPr>
                <w:sz w:val="12"/>
                <w:szCs w:val="12"/>
              </w:rPr>
            </w:pPr>
            <w:r w:rsidRPr="0051160A">
              <w:rPr>
                <w:sz w:val="12"/>
                <w:szCs w:val="12"/>
              </w:rPr>
              <w:t>CONSTRUCCIÓN DE TECHO FIRME PARA EL MEJORAMIENTO DE LA VIVIENDA, EN LA LOCALIDAD LA COMPAÑÍA, MUNICIPIO LA COMPAÑÍA.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080E80B9" w14:textId="77777777" w:rsidR="0051160A" w:rsidRPr="0051160A" w:rsidRDefault="0051160A" w:rsidP="0051160A">
            <w:pPr>
              <w:spacing w:before="6" w:after="6" w:line="240" w:lineRule="auto"/>
              <w:jc w:val="center"/>
              <w:rPr>
                <w:sz w:val="12"/>
                <w:szCs w:val="12"/>
              </w:rPr>
            </w:pPr>
            <w:r w:rsidRPr="0051160A">
              <w:rPr>
                <w:sz w:val="12"/>
                <w:szCs w:val="12"/>
              </w:rPr>
              <w:t>VALLES CENTRALES</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2F6CEE2F" w14:textId="77777777" w:rsidR="0051160A" w:rsidRPr="0051160A" w:rsidRDefault="0051160A" w:rsidP="0051160A">
            <w:pPr>
              <w:spacing w:before="6" w:after="6" w:line="240" w:lineRule="auto"/>
              <w:jc w:val="center"/>
              <w:rPr>
                <w:sz w:val="12"/>
                <w:szCs w:val="12"/>
              </w:rPr>
            </w:pPr>
            <w:r w:rsidRPr="0051160A">
              <w:rPr>
                <w:sz w:val="12"/>
                <w:szCs w:val="12"/>
              </w:rPr>
              <w:t>EJUTLA</w:t>
            </w:r>
          </w:p>
        </w:tc>
        <w:tc>
          <w:tcPr>
            <w:tcW w:w="446" w:type="pct"/>
            <w:tcBorders>
              <w:top w:val="single" w:sz="8" w:space="0" w:color="auto"/>
              <w:left w:val="single" w:sz="6" w:space="0" w:color="auto"/>
              <w:bottom w:val="single" w:sz="8" w:space="0" w:color="auto"/>
              <w:right w:val="single" w:sz="6" w:space="0" w:color="auto"/>
            </w:tcBorders>
            <w:shd w:val="clear" w:color="auto" w:fill="auto"/>
            <w:vAlign w:val="center"/>
          </w:tcPr>
          <w:p w14:paraId="00FA44AA" w14:textId="77777777" w:rsidR="0051160A" w:rsidRPr="0051160A" w:rsidRDefault="0051160A" w:rsidP="0051160A">
            <w:pPr>
              <w:spacing w:before="6" w:after="6" w:line="240" w:lineRule="auto"/>
              <w:jc w:val="center"/>
              <w:rPr>
                <w:sz w:val="12"/>
                <w:szCs w:val="12"/>
              </w:rPr>
            </w:pPr>
            <w:r w:rsidRPr="0051160A">
              <w:rPr>
                <w:sz w:val="12"/>
                <w:szCs w:val="12"/>
              </w:rPr>
              <w:t>LA COMPAÑÍA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1C28DB18" w14:textId="77777777" w:rsidR="0051160A" w:rsidRPr="0051160A" w:rsidRDefault="0051160A" w:rsidP="0051160A">
            <w:pPr>
              <w:spacing w:before="6" w:after="6" w:line="240" w:lineRule="auto"/>
              <w:jc w:val="center"/>
              <w:rPr>
                <w:sz w:val="12"/>
                <w:szCs w:val="12"/>
              </w:rPr>
            </w:pPr>
            <w:r w:rsidRPr="0051160A">
              <w:rPr>
                <w:sz w:val="12"/>
                <w:szCs w:val="12"/>
              </w:rPr>
              <w:t>LA COMPAÑÍA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669D713" w14:textId="77777777" w:rsidR="0051160A" w:rsidRPr="0051160A" w:rsidRDefault="0051160A" w:rsidP="0051160A">
            <w:pPr>
              <w:spacing w:before="6" w:after="6" w:line="240" w:lineRule="auto"/>
              <w:jc w:val="center"/>
              <w:rPr>
                <w:sz w:val="12"/>
                <w:szCs w:val="12"/>
              </w:rPr>
            </w:pPr>
            <w:r w:rsidRPr="0051160A">
              <w:rPr>
                <w:sz w:val="12"/>
                <w:szCs w:val="12"/>
              </w:rPr>
              <w:t>50</w:t>
            </w:r>
          </w:p>
        </w:tc>
        <w:tc>
          <w:tcPr>
            <w:tcW w:w="1305" w:type="pct"/>
            <w:tcBorders>
              <w:top w:val="single" w:sz="8" w:space="0" w:color="auto"/>
              <w:left w:val="single" w:sz="6" w:space="0" w:color="auto"/>
              <w:bottom w:val="single" w:sz="8" w:space="0" w:color="auto"/>
              <w:right w:val="single" w:sz="8" w:space="0" w:color="auto"/>
            </w:tcBorders>
            <w:shd w:val="clear" w:color="auto" w:fill="auto"/>
            <w:vAlign w:val="center"/>
          </w:tcPr>
          <w:p w14:paraId="056CD174" w14:textId="77777777" w:rsidR="0051160A" w:rsidRPr="0051160A" w:rsidRDefault="0051160A" w:rsidP="007A4845">
            <w:pPr>
              <w:spacing w:before="6" w:after="6" w:line="240" w:lineRule="auto"/>
              <w:jc w:val="both"/>
              <w:rPr>
                <w:sz w:val="12"/>
                <w:szCs w:val="12"/>
              </w:rPr>
            </w:pPr>
            <w:r w:rsidRPr="0051160A">
              <w:rPr>
                <w:sz w:val="12"/>
                <w:szCs w:val="12"/>
              </w:rPr>
              <w:t>LA OBRA CONSISTE EN LA CONSTRUCCIÓN DE 50 TECHOS FIRMES CON DIMENSIONES DE 6.00 X 4.00 METROS (24 M2 CADA UNO) QUE CORRESPONDEN A UN TOTAL DE 1200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51160A" w:rsidRPr="0051160A" w14:paraId="3EBAA3CF" w14:textId="77777777" w:rsidTr="007A4845">
        <w:trPr>
          <w:trHeight w:val="448"/>
        </w:trPr>
        <w:tc>
          <w:tcPr>
            <w:tcW w:w="781" w:type="pct"/>
            <w:tcBorders>
              <w:top w:val="single" w:sz="8" w:space="0" w:color="auto"/>
              <w:left w:val="nil"/>
              <w:bottom w:val="nil"/>
              <w:right w:val="nil"/>
            </w:tcBorders>
            <w:shd w:val="clear" w:color="auto" w:fill="auto"/>
            <w:vAlign w:val="center"/>
          </w:tcPr>
          <w:p w14:paraId="75884693" w14:textId="77777777" w:rsidR="0051160A" w:rsidRPr="0051160A" w:rsidRDefault="0051160A" w:rsidP="0051160A">
            <w:pPr>
              <w:spacing w:before="6" w:after="6" w:line="240" w:lineRule="auto"/>
              <w:jc w:val="center"/>
              <w:rPr>
                <w:sz w:val="12"/>
                <w:szCs w:val="12"/>
              </w:rPr>
            </w:pPr>
            <w:r w:rsidRPr="0051160A">
              <w:rPr>
                <w:sz w:val="12"/>
                <w:szCs w:val="12"/>
              </w:rPr>
              <w:t> </w:t>
            </w:r>
          </w:p>
        </w:tc>
        <w:tc>
          <w:tcPr>
            <w:tcW w:w="947" w:type="pct"/>
            <w:tcBorders>
              <w:top w:val="single" w:sz="8" w:space="0" w:color="auto"/>
              <w:left w:val="nil"/>
              <w:bottom w:val="nil"/>
              <w:right w:val="nil"/>
            </w:tcBorders>
            <w:shd w:val="clear" w:color="auto" w:fill="auto"/>
            <w:vAlign w:val="center"/>
          </w:tcPr>
          <w:p w14:paraId="0808674C" w14:textId="77777777" w:rsidR="0051160A" w:rsidRPr="0051160A" w:rsidRDefault="0051160A" w:rsidP="0051160A">
            <w:pPr>
              <w:spacing w:before="6" w:after="6" w:line="240" w:lineRule="auto"/>
              <w:jc w:val="center"/>
              <w:rPr>
                <w:sz w:val="12"/>
                <w:szCs w:val="12"/>
              </w:rPr>
            </w:pPr>
            <w:r w:rsidRPr="0051160A">
              <w:rPr>
                <w:sz w:val="12"/>
                <w:szCs w:val="12"/>
              </w:rPr>
              <w:t> </w:t>
            </w:r>
          </w:p>
        </w:tc>
        <w:tc>
          <w:tcPr>
            <w:tcW w:w="368" w:type="pct"/>
            <w:tcBorders>
              <w:top w:val="single" w:sz="8" w:space="0" w:color="auto"/>
              <w:left w:val="nil"/>
              <w:bottom w:val="nil"/>
              <w:right w:val="nil"/>
            </w:tcBorders>
            <w:shd w:val="clear" w:color="auto" w:fill="auto"/>
            <w:vAlign w:val="center"/>
          </w:tcPr>
          <w:p w14:paraId="456F85AF" w14:textId="77777777" w:rsidR="0051160A" w:rsidRPr="0051160A" w:rsidRDefault="0051160A" w:rsidP="0051160A">
            <w:pPr>
              <w:spacing w:before="6" w:after="6" w:line="240" w:lineRule="auto"/>
              <w:jc w:val="center"/>
              <w:rPr>
                <w:sz w:val="12"/>
                <w:szCs w:val="12"/>
              </w:rPr>
            </w:pPr>
            <w:r w:rsidRPr="0051160A">
              <w:rPr>
                <w:sz w:val="12"/>
                <w:szCs w:val="12"/>
              </w:rPr>
              <w:t> </w:t>
            </w:r>
          </w:p>
        </w:tc>
        <w:tc>
          <w:tcPr>
            <w:tcW w:w="434" w:type="pct"/>
            <w:tcBorders>
              <w:top w:val="single" w:sz="8" w:space="0" w:color="auto"/>
              <w:left w:val="nil"/>
              <w:bottom w:val="nil"/>
              <w:right w:val="nil"/>
            </w:tcBorders>
            <w:shd w:val="clear" w:color="auto" w:fill="auto"/>
            <w:vAlign w:val="center"/>
          </w:tcPr>
          <w:p w14:paraId="62685174" w14:textId="77777777" w:rsidR="0051160A" w:rsidRPr="0051160A" w:rsidRDefault="0051160A" w:rsidP="0051160A">
            <w:pPr>
              <w:spacing w:before="6" w:after="6" w:line="240" w:lineRule="auto"/>
              <w:jc w:val="center"/>
              <w:rPr>
                <w:sz w:val="12"/>
                <w:szCs w:val="12"/>
              </w:rPr>
            </w:pPr>
            <w:r w:rsidRPr="0051160A">
              <w:rPr>
                <w:sz w:val="12"/>
                <w:szCs w:val="12"/>
              </w:rPr>
              <w:t> </w:t>
            </w:r>
          </w:p>
        </w:tc>
        <w:tc>
          <w:tcPr>
            <w:tcW w:w="446" w:type="pct"/>
            <w:tcBorders>
              <w:top w:val="single" w:sz="8" w:space="0" w:color="auto"/>
              <w:left w:val="nil"/>
              <w:bottom w:val="nil"/>
              <w:right w:val="single" w:sz="6" w:space="0" w:color="auto"/>
            </w:tcBorders>
            <w:shd w:val="clear" w:color="auto" w:fill="auto"/>
            <w:vAlign w:val="center"/>
          </w:tcPr>
          <w:p w14:paraId="5709C8E6" w14:textId="77777777" w:rsidR="0051160A" w:rsidRPr="0051160A" w:rsidRDefault="0051160A" w:rsidP="0051160A">
            <w:pPr>
              <w:spacing w:before="6" w:after="6" w:line="240" w:lineRule="auto"/>
              <w:jc w:val="center"/>
              <w:rPr>
                <w:sz w:val="12"/>
                <w:szCs w:val="12"/>
              </w:rPr>
            </w:pPr>
            <w:r w:rsidRPr="0051160A">
              <w:rPr>
                <w:sz w:val="12"/>
                <w:szCs w:val="12"/>
              </w:rPr>
              <w:t> </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2D6CFFC4" w14:textId="16EC9511" w:rsidR="0051160A" w:rsidRPr="007A4845" w:rsidRDefault="007A4845" w:rsidP="0051160A">
            <w:pPr>
              <w:spacing w:before="6" w:after="6" w:line="240" w:lineRule="auto"/>
              <w:jc w:val="center"/>
              <w:rPr>
                <w:b/>
                <w:bCs/>
                <w:sz w:val="12"/>
                <w:szCs w:val="12"/>
              </w:rPr>
            </w:pPr>
            <w:r w:rsidRPr="007A4845">
              <w:rPr>
                <w:b/>
                <w:bCs/>
                <w:sz w:val="12"/>
                <w:szCs w:val="12"/>
              </w:rPr>
              <w:t>TOTAL</w:t>
            </w:r>
            <w:r w:rsidR="0051160A" w:rsidRPr="007A4845">
              <w:rPr>
                <w:b/>
                <w:bCs/>
                <w:sz w:val="12"/>
                <w:szCs w:val="12"/>
              </w:rPr>
              <w:t> </w:t>
            </w:r>
          </w:p>
        </w:tc>
        <w:tc>
          <w:tcPr>
            <w:tcW w:w="342" w:type="pct"/>
            <w:tcBorders>
              <w:top w:val="single" w:sz="8" w:space="0" w:color="auto"/>
              <w:left w:val="single" w:sz="6" w:space="0" w:color="auto"/>
              <w:bottom w:val="single" w:sz="8" w:space="0" w:color="auto"/>
              <w:right w:val="single" w:sz="8" w:space="0" w:color="auto"/>
            </w:tcBorders>
            <w:shd w:val="clear" w:color="auto" w:fill="auto"/>
            <w:vAlign w:val="center"/>
          </w:tcPr>
          <w:p w14:paraId="499CBE5F" w14:textId="77777777" w:rsidR="0051160A" w:rsidRPr="007A4845" w:rsidRDefault="0051160A" w:rsidP="0051160A">
            <w:pPr>
              <w:spacing w:before="6" w:after="6" w:line="240" w:lineRule="auto"/>
              <w:jc w:val="center"/>
              <w:rPr>
                <w:b/>
                <w:bCs/>
                <w:sz w:val="12"/>
                <w:szCs w:val="12"/>
              </w:rPr>
            </w:pPr>
            <w:r w:rsidRPr="007A4845">
              <w:rPr>
                <w:b/>
                <w:bCs/>
                <w:sz w:val="12"/>
                <w:szCs w:val="12"/>
              </w:rPr>
              <w:t>162</w:t>
            </w:r>
          </w:p>
        </w:tc>
        <w:tc>
          <w:tcPr>
            <w:tcW w:w="1305" w:type="pct"/>
            <w:tcBorders>
              <w:top w:val="single" w:sz="8" w:space="0" w:color="auto"/>
              <w:left w:val="single" w:sz="8" w:space="0" w:color="auto"/>
              <w:bottom w:val="nil"/>
              <w:right w:val="nil"/>
            </w:tcBorders>
            <w:shd w:val="clear" w:color="auto" w:fill="auto"/>
            <w:vAlign w:val="center"/>
          </w:tcPr>
          <w:p w14:paraId="1D4016E2" w14:textId="77777777" w:rsidR="0051160A" w:rsidRPr="0051160A" w:rsidRDefault="0051160A" w:rsidP="0051160A">
            <w:pPr>
              <w:spacing w:before="6" w:after="6" w:line="240" w:lineRule="auto"/>
              <w:jc w:val="center"/>
              <w:rPr>
                <w:sz w:val="12"/>
                <w:szCs w:val="12"/>
              </w:rPr>
            </w:pPr>
            <w:r w:rsidRPr="0051160A">
              <w:rPr>
                <w:sz w:val="12"/>
                <w:szCs w:val="12"/>
              </w:rPr>
              <w:t> </w:t>
            </w:r>
          </w:p>
        </w:tc>
      </w:tr>
    </w:tbl>
    <w:p w14:paraId="39710494" w14:textId="77777777" w:rsidR="00121969" w:rsidRPr="005D15A2" w:rsidRDefault="00121969" w:rsidP="00FB4287">
      <w:pPr>
        <w:spacing w:after="0" w:line="240" w:lineRule="auto"/>
        <w:ind w:right="-142"/>
        <w:jc w:val="both"/>
        <w:rPr>
          <w:rFonts w:ascii="Montserrat" w:hAnsi="Montserrat" w:cs="Courier New"/>
          <w:b/>
          <w:noProof/>
          <w:color w:val="0000FF"/>
          <w:sz w:val="18"/>
          <w:szCs w:val="18"/>
        </w:rPr>
      </w:pPr>
    </w:p>
    <w:p w14:paraId="3FC96E58" w14:textId="77777777" w:rsidR="00121969" w:rsidRPr="005D15A2" w:rsidRDefault="00121969"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2D9AF1DF" w14:textId="77777777" w:rsidR="00121969" w:rsidRPr="005D15A2" w:rsidRDefault="00121969" w:rsidP="00FB4287">
      <w:pPr>
        <w:spacing w:after="0" w:line="240" w:lineRule="auto"/>
        <w:ind w:right="-142"/>
        <w:jc w:val="both"/>
        <w:rPr>
          <w:rFonts w:ascii="Montserrat" w:eastAsia="Arial" w:hAnsi="Montserrat" w:cs="Arial"/>
          <w:sz w:val="18"/>
          <w:szCs w:val="18"/>
        </w:rPr>
      </w:pPr>
    </w:p>
    <w:p w14:paraId="2C3DD1ED" w14:textId="77777777" w:rsidR="00121969" w:rsidRPr="005D15A2" w:rsidRDefault="00121969"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5AAB49BD" w14:textId="77777777" w:rsidR="00121969" w:rsidRPr="005D15A2" w:rsidRDefault="00121969" w:rsidP="00FB4287">
      <w:pPr>
        <w:spacing w:after="0" w:line="240" w:lineRule="auto"/>
        <w:ind w:right="-142"/>
        <w:jc w:val="both"/>
        <w:rPr>
          <w:rFonts w:ascii="Montserrat" w:eastAsia="Arial" w:hAnsi="Montserrat" w:cs="Arial"/>
          <w:sz w:val="18"/>
          <w:szCs w:val="18"/>
        </w:rPr>
      </w:pPr>
    </w:p>
    <w:p w14:paraId="7838ACED" w14:textId="0D1F71E3" w:rsidR="00121969" w:rsidRPr="007A4845" w:rsidRDefault="001219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0A60DA99" w14:textId="40AEDDD9" w:rsidR="007A4845" w:rsidRDefault="007A4845" w:rsidP="007A4845">
      <w:pPr>
        <w:spacing w:before="6" w:after="6" w:line="240" w:lineRule="auto"/>
        <w:ind w:left="142" w:right="-142"/>
        <w:jc w:val="both"/>
        <w:rPr>
          <w:rFonts w:ascii="Montserrat" w:eastAsia="Arial" w:hAnsi="Montserrat" w:cs="Arial"/>
          <w:b/>
          <w:sz w:val="18"/>
          <w:szCs w:val="18"/>
        </w:rPr>
      </w:pPr>
    </w:p>
    <w:p w14:paraId="0F81A580" w14:textId="77777777" w:rsidR="007A4845" w:rsidRPr="005D15A2" w:rsidRDefault="007A4845" w:rsidP="007A4845">
      <w:pPr>
        <w:spacing w:before="6" w:after="6" w:line="240" w:lineRule="auto"/>
        <w:ind w:left="142" w:right="-142"/>
        <w:jc w:val="both"/>
        <w:rPr>
          <w:rFonts w:ascii="Montserrat" w:hAnsi="Montserrat" w:cs="Arial"/>
          <w:b/>
          <w:sz w:val="18"/>
          <w:szCs w:val="18"/>
        </w:rPr>
      </w:pPr>
    </w:p>
    <w:p w14:paraId="314EF510" w14:textId="77777777" w:rsidR="00121969" w:rsidRPr="005D15A2" w:rsidRDefault="001219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3D1C2F1E" w14:textId="77777777" w:rsidR="00121969" w:rsidRPr="005D15A2" w:rsidRDefault="001219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7D487699" w14:textId="77777777" w:rsidR="00121969" w:rsidRPr="005D15A2" w:rsidRDefault="0012196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5FFAD094" w14:textId="77777777" w:rsidR="00121969" w:rsidRPr="005D15A2" w:rsidRDefault="00121969"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3420A77E" w14:textId="77777777" w:rsidR="00121969" w:rsidRPr="005D15A2" w:rsidRDefault="00121969"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63C64B90" w14:textId="77777777" w:rsidR="00121969" w:rsidRPr="005D15A2" w:rsidRDefault="001219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494DB565" w14:textId="77777777" w:rsidR="00121969" w:rsidRPr="005D15A2" w:rsidRDefault="001219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4534B49D" w14:textId="77777777" w:rsidR="00121969" w:rsidRPr="005D15A2" w:rsidRDefault="001219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1201CB79" w14:textId="77777777" w:rsidR="00121969" w:rsidRPr="005D15A2" w:rsidRDefault="0012196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69E78BAA" w14:textId="77777777" w:rsidR="00121969" w:rsidRPr="005D15A2" w:rsidRDefault="0012196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72E5E720" w14:textId="77777777" w:rsidR="00121969" w:rsidRPr="005D15A2" w:rsidRDefault="0012196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78E0A5D1" w14:textId="77777777" w:rsidR="00121969" w:rsidRPr="005D15A2" w:rsidRDefault="001219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5D46320B" w14:textId="77777777" w:rsidR="00121969" w:rsidRPr="005D15A2" w:rsidRDefault="0012196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68FAB838" w14:textId="77777777" w:rsidR="00121969" w:rsidRPr="005D15A2" w:rsidRDefault="0012196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757A2F95" w14:textId="77777777" w:rsidR="00121969" w:rsidRPr="005D15A2" w:rsidRDefault="001219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6B804EE7" w14:textId="77777777" w:rsidR="00121969" w:rsidRPr="005D15A2" w:rsidRDefault="001219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345FE3C9" w14:textId="77777777" w:rsidR="00121969" w:rsidRPr="005D15A2" w:rsidRDefault="00121969"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5DB27733" w14:textId="77777777" w:rsidR="00121969" w:rsidRPr="005D15A2" w:rsidRDefault="001219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2293CFEC" w14:textId="77777777" w:rsidR="00121969" w:rsidRPr="005D15A2" w:rsidRDefault="001219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1B9C55E5" w14:textId="77777777" w:rsidR="00121969" w:rsidRPr="005D15A2" w:rsidRDefault="001219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5797FEC4" w14:textId="77777777" w:rsidR="00121969" w:rsidRPr="005D15A2" w:rsidRDefault="001219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7D159777" w14:textId="77777777" w:rsidR="00121969" w:rsidRPr="005D15A2" w:rsidRDefault="001219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4060B082" w14:textId="77777777" w:rsidR="00121969" w:rsidRPr="005D15A2" w:rsidRDefault="00121969"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586043DE" w14:textId="77777777" w:rsidR="00121969" w:rsidRPr="005D15A2" w:rsidRDefault="001219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001870EC" w14:textId="77777777" w:rsidR="00121969" w:rsidRPr="005D15A2" w:rsidRDefault="001219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44B0B5F9" w14:textId="77777777" w:rsidR="00121969" w:rsidRPr="005D15A2" w:rsidRDefault="001219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4A41D9B0" w14:textId="77777777" w:rsidR="00121969" w:rsidRPr="005D15A2" w:rsidRDefault="0012196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5B49204F" w14:textId="77777777" w:rsidR="00121969" w:rsidRPr="005D15A2" w:rsidRDefault="00121969" w:rsidP="00FB4287">
      <w:pPr>
        <w:spacing w:after="0" w:line="240" w:lineRule="auto"/>
        <w:rPr>
          <w:rFonts w:ascii="Montserrat" w:eastAsia="Arial" w:hAnsi="Montserrat" w:cs="Arial"/>
          <w:b/>
          <w:sz w:val="18"/>
          <w:szCs w:val="18"/>
        </w:rPr>
      </w:pPr>
    </w:p>
    <w:p w14:paraId="1F695BB4" w14:textId="77777777" w:rsidR="00121969" w:rsidRPr="005D15A2" w:rsidRDefault="00121969"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lastRenderedPageBreak/>
        <w:t>3. LA OBRA PÚBLICA.</w:t>
      </w:r>
    </w:p>
    <w:p w14:paraId="27EFDC89" w14:textId="77777777" w:rsidR="00121969" w:rsidRPr="005D15A2" w:rsidRDefault="00121969" w:rsidP="00FB4287">
      <w:pPr>
        <w:spacing w:after="0" w:line="240" w:lineRule="auto"/>
        <w:jc w:val="both"/>
        <w:rPr>
          <w:rFonts w:ascii="Montserrat" w:eastAsia="Arial" w:hAnsi="Montserrat" w:cs="Arial"/>
          <w:strike/>
          <w:sz w:val="18"/>
          <w:szCs w:val="18"/>
        </w:rPr>
      </w:pPr>
    </w:p>
    <w:p w14:paraId="37EC4CEF" w14:textId="77777777" w:rsidR="00121969" w:rsidRPr="005D15A2" w:rsidRDefault="0012196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7F504C81" w14:textId="77777777" w:rsidR="00121969" w:rsidRPr="005D15A2" w:rsidRDefault="00121969"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121969" w:rsidRPr="005D15A2" w14:paraId="3451CDD3" w14:textId="77777777" w:rsidTr="002545B4">
        <w:tc>
          <w:tcPr>
            <w:tcW w:w="5000" w:type="pct"/>
            <w:gridSpan w:val="2"/>
          </w:tcPr>
          <w:p w14:paraId="4693EF58" w14:textId="77777777" w:rsidR="00121969" w:rsidRPr="005D15A2" w:rsidRDefault="00121969"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1ED6">
              <w:rPr>
                <w:rFonts w:ascii="Montserrat" w:hAnsi="Montserrat" w:cs="Courier New"/>
                <w:b/>
                <w:noProof/>
                <w:color w:val="0000FF"/>
                <w:sz w:val="18"/>
                <w:szCs w:val="18"/>
              </w:rPr>
              <w:t>EO-XX091-2024</w:t>
            </w:r>
          </w:p>
        </w:tc>
      </w:tr>
      <w:tr w:rsidR="00121969" w:rsidRPr="005D15A2" w14:paraId="6F469B16" w14:textId="77777777" w:rsidTr="002545B4">
        <w:tc>
          <w:tcPr>
            <w:tcW w:w="1906" w:type="pct"/>
            <w:vAlign w:val="center"/>
          </w:tcPr>
          <w:p w14:paraId="4151DCBD" w14:textId="77777777" w:rsidR="00121969" w:rsidRPr="005D15A2" w:rsidRDefault="0012196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7C8E0444" w14:textId="395451DC" w:rsidR="00121969" w:rsidRPr="005D15A2" w:rsidRDefault="00121969" w:rsidP="00FE49DC">
            <w:pPr>
              <w:spacing w:line="240" w:lineRule="auto"/>
              <w:jc w:val="both"/>
              <w:rPr>
                <w:rFonts w:ascii="Montserrat" w:eastAsia="Arial" w:hAnsi="Montserrat" w:cs="Arial"/>
                <w:sz w:val="14"/>
                <w:szCs w:val="14"/>
              </w:rPr>
            </w:pPr>
            <w:r w:rsidRPr="00401ED6">
              <w:rPr>
                <w:rFonts w:ascii="Montserrat" w:hAnsi="Montserrat" w:cs="Courier New"/>
                <w:b/>
                <w:noProof/>
                <w:color w:val="0000FF"/>
                <w:sz w:val="14"/>
                <w:szCs w:val="14"/>
              </w:rPr>
              <w:t>1.- CONSTRUCCIÓN DE TECHO FIRME PARA EL MEJORAMIENTO DE LA VIVIENDA, EN LA LOCALIDAD SANTA CATALINA MIXTEPEC, MUNICIPIO MAGDALENA MIXTEPEC, 2.- CONSTRUCCIÓN DE TECHO FIRME PARA EL MEJORAMIENTO DE LA VIVIENDA, EN LA LOCALIDAD SAN FRANCISCO SOLA, MUNICIPIO SAN FRANCISCO SOLA, 3.- CONSTRUCCIÓN DE TECHO FIRME PARA EL MEJORAMIENTO DE LA VIVIENDA, EN LA LOCALIDAD MANO DEL SEÑOR, MUNICIPIO SANTA CRUZ ZENZONTEPEC, 4.- CONSTRUCCIÓN DE TECHO FIRME PARA EL MEJORAMIENTO DE LA VIVIENDA, EN LA LOCALIDAD RANCHO VIEJO, MUNICIPIO SANTA CRUZ ZENZONTEPEC, 5.- CONSTRUCCIÓN DE TECHO FIRME PARA EL MEJORAMIENTO DE LA VIVIENDA, EN LA LOCALIDAD LA COMPAÑÍA, MUNICIPIO LA COMPAÑÍA</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1ED6">
              <w:rPr>
                <w:rFonts w:ascii="Montserrat" w:hAnsi="Montserrat" w:cs="Courier New"/>
                <w:b/>
                <w:noProof/>
                <w:color w:val="0000FF"/>
                <w:sz w:val="14"/>
                <w:szCs w:val="14"/>
              </w:rPr>
              <w:t>LA OBRA CONSISTE EN LA CONSTRUCCIÓN DE 162 TECHOS FIRMES CON DIMENSIONES DE 6.00 X 4.00 METROS (24 M2 CADA UNO) QUE CORRESPONDEN A UN TOTAL DE 3888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121969" w:rsidRPr="005D15A2" w14:paraId="4E918971" w14:textId="77777777" w:rsidTr="002545B4">
        <w:tc>
          <w:tcPr>
            <w:tcW w:w="1906" w:type="pct"/>
          </w:tcPr>
          <w:p w14:paraId="02B89AE6" w14:textId="77777777" w:rsidR="00121969" w:rsidRPr="005D15A2" w:rsidRDefault="0012196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7F1B1F6D" w14:textId="77777777" w:rsidR="00121969" w:rsidRPr="005D15A2" w:rsidRDefault="00121969" w:rsidP="00FE49DC">
            <w:pPr>
              <w:spacing w:line="240" w:lineRule="auto"/>
              <w:jc w:val="center"/>
              <w:rPr>
                <w:rFonts w:ascii="Montserrat" w:eastAsia="Arial" w:hAnsi="Montserrat" w:cs="Arial"/>
                <w:sz w:val="14"/>
                <w:szCs w:val="14"/>
              </w:rPr>
            </w:pPr>
            <w:r w:rsidRPr="00401ED6">
              <w:rPr>
                <w:rFonts w:ascii="Montserrat" w:hAnsi="Montserrat" w:cs="Courier New"/>
                <w:b/>
                <w:noProof/>
                <w:color w:val="0000FF"/>
                <w:sz w:val="14"/>
                <w:szCs w:val="14"/>
              </w:rPr>
              <w:t>10 DE AGOSTO DE 2024</w:t>
            </w:r>
          </w:p>
        </w:tc>
      </w:tr>
      <w:tr w:rsidR="00121969" w:rsidRPr="002F4608" w14:paraId="33F78C5D" w14:textId="77777777" w:rsidTr="002545B4">
        <w:tc>
          <w:tcPr>
            <w:tcW w:w="1906" w:type="pct"/>
          </w:tcPr>
          <w:p w14:paraId="405293BC" w14:textId="77777777" w:rsidR="00121969" w:rsidRPr="005D15A2" w:rsidRDefault="0012196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3AFA6B6A" w14:textId="77777777" w:rsidR="00121969" w:rsidRPr="00121969" w:rsidRDefault="00121969" w:rsidP="00FE49DC">
            <w:pPr>
              <w:spacing w:line="240" w:lineRule="auto"/>
              <w:jc w:val="center"/>
              <w:rPr>
                <w:rFonts w:ascii="Montserrat" w:eastAsia="Arial" w:hAnsi="Montserrat" w:cs="Arial"/>
                <w:sz w:val="14"/>
                <w:szCs w:val="14"/>
                <w:lang w:val="pt-BR"/>
              </w:rPr>
            </w:pPr>
            <w:r w:rsidRPr="00121969">
              <w:rPr>
                <w:rFonts w:ascii="Montserrat" w:hAnsi="Montserrat" w:cs="Courier New"/>
                <w:b/>
                <w:noProof/>
                <w:color w:val="0000FF"/>
                <w:sz w:val="14"/>
                <w:szCs w:val="14"/>
                <w:lang w:val="pt-BR"/>
              </w:rPr>
              <w:t>20 DE AGOSTO DE 2024</w:t>
            </w:r>
            <w:r w:rsidRPr="00121969">
              <w:rPr>
                <w:rFonts w:ascii="Montserrat" w:eastAsia="Arial" w:hAnsi="Montserrat" w:cs="Arial"/>
                <w:sz w:val="14"/>
                <w:szCs w:val="14"/>
                <w:lang w:val="pt-BR"/>
              </w:rPr>
              <w:t xml:space="preserve"> ( </w:t>
            </w:r>
            <w:hyperlink r:id="rId8" w:history="1">
              <w:r w:rsidRPr="00121969">
                <w:rPr>
                  <w:rStyle w:val="Hipervnculo"/>
                  <w:rFonts w:ascii="Montserrat" w:eastAsia="Arial" w:hAnsi="Montserrat" w:cs="Arial"/>
                  <w:sz w:val="14"/>
                  <w:szCs w:val="14"/>
                  <w:lang w:val="pt-BR"/>
                </w:rPr>
                <w:t>www.finanzasoaxaca.gob.mx</w:t>
              </w:r>
            </w:hyperlink>
            <w:r w:rsidRPr="00121969">
              <w:rPr>
                <w:rFonts w:ascii="Montserrat" w:eastAsia="Arial" w:hAnsi="Montserrat" w:cs="Arial"/>
                <w:sz w:val="14"/>
                <w:szCs w:val="14"/>
                <w:lang w:val="pt-BR"/>
              </w:rPr>
              <w:t xml:space="preserve"> )</w:t>
            </w:r>
          </w:p>
        </w:tc>
      </w:tr>
      <w:tr w:rsidR="00121969" w:rsidRPr="005D15A2" w14:paraId="6E1D23C8" w14:textId="77777777" w:rsidTr="002545B4">
        <w:tc>
          <w:tcPr>
            <w:tcW w:w="1906" w:type="pct"/>
            <w:vAlign w:val="center"/>
          </w:tcPr>
          <w:p w14:paraId="3AD090DF" w14:textId="77777777" w:rsidR="00121969" w:rsidRPr="005D15A2" w:rsidRDefault="0012196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6E52809E" w14:textId="77777777" w:rsidR="00121969" w:rsidRPr="005D15A2" w:rsidRDefault="00121969"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121969" w:rsidRPr="005D15A2" w14:paraId="664344FD" w14:textId="77777777" w:rsidTr="002545B4">
        <w:tc>
          <w:tcPr>
            <w:tcW w:w="1906" w:type="pct"/>
          </w:tcPr>
          <w:p w14:paraId="6EF2AF8E" w14:textId="77777777" w:rsidR="00121969" w:rsidRPr="005D15A2" w:rsidRDefault="0012196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6F45DD2F" w14:textId="77777777" w:rsidR="00121969" w:rsidRPr="005D15A2" w:rsidRDefault="00121969"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1ED6">
              <w:rPr>
                <w:rFonts w:ascii="Montserrat" w:hAnsi="Montserrat" w:cs="Arial"/>
                <w:b/>
                <w:noProof/>
                <w:color w:val="0000FF"/>
                <w:sz w:val="14"/>
                <w:szCs w:val="14"/>
              </w:rPr>
              <w:t>21 DE AGOSTO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1ED6">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1ED6">
              <w:rPr>
                <w:rFonts w:ascii="Montserrat" w:hAnsi="Montserrat" w:cs="Arial"/>
                <w:b/>
                <w:noProof/>
                <w:color w:val="0000FF"/>
                <w:sz w:val="14"/>
                <w:szCs w:val="14"/>
              </w:rPr>
              <w:t>Santa Catalina Mixtepec, Municipio Magdalena Mixtepec; San Francisco Sola, Municipio San Francisco Sola; Mano Del Señor, Municipio Santa Cruz Zenzontepec; Rancho Viejo, Municipio Santa Cruz Zenzontepec; La Compañía, Municipio La Compañía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121969" w:rsidRPr="005D15A2" w14:paraId="43B55E97" w14:textId="77777777" w:rsidTr="002545B4">
        <w:tc>
          <w:tcPr>
            <w:tcW w:w="1906" w:type="pct"/>
          </w:tcPr>
          <w:p w14:paraId="3DBA93EC" w14:textId="77777777" w:rsidR="00121969" w:rsidRPr="005D15A2" w:rsidRDefault="0012196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39C9A1CC" w14:textId="77777777" w:rsidR="00121969" w:rsidRPr="005D15A2" w:rsidRDefault="00121969"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1ED6">
              <w:rPr>
                <w:rFonts w:ascii="Montserrat" w:hAnsi="Montserrat" w:cs="Arial"/>
                <w:b/>
                <w:noProof/>
                <w:color w:val="0000FF"/>
                <w:sz w:val="14"/>
                <w:szCs w:val="14"/>
              </w:rPr>
              <w:t>22 DE AGOSTO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1ED6">
              <w:rPr>
                <w:rFonts w:ascii="Montserrat" w:hAnsi="Montserrat" w:cs="Arial"/>
                <w:b/>
                <w:noProof/>
                <w:color w:val="0000FF"/>
                <w:sz w:val="14"/>
                <w:szCs w:val="14"/>
              </w:rPr>
              <w:t>10:00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1ED6">
              <w:rPr>
                <w:rFonts w:ascii="Montserrat" w:hAnsi="Montserrat" w:cs="Arial"/>
                <w:b/>
                <w:noProof/>
                <w:color w:val="000099"/>
                <w:sz w:val="14"/>
                <w:szCs w:val="14"/>
              </w:rPr>
              <w:t>SALA DE JUNTAS 3 DEL NIVEL 2</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0750D984" w14:textId="77777777" w:rsidR="00121969" w:rsidRPr="005D15A2" w:rsidRDefault="00121969"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xml:space="preserve">,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w:t>
            </w:r>
            <w:r w:rsidRPr="005D15A2">
              <w:rPr>
                <w:rFonts w:ascii="Montserrat" w:eastAsia="Arial" w:hAnsi="Montserrat" w:cs="Arial"/>
                <w:bCs/>
                <w:sz w:val="14"/>
                <w:szCs w:val="14"/>
              </w:rPr>
              <w:lastRenderedPageBreak/>
              <w:t>presenten el acuse de la Carta manifiesto de interés en participar en la Licitación, a más tardar previo al inicio de la Junta de Aclaraciones</w:t>
            </w:r>
          </w:p>
        </w:tc>
      </w:tr>
      <w:tr w:rsidR="00121969" w:rsidRPr="005D15A2" w14:paraId="318EF413" w14:textId="77777777" w:rsidTr="002545B4">
        <w:tc>
          <w:tcPr>
            <w:tcW w:w="1906" w:type="pct"/>
          </w:tcPr>
          <w:p w14:paraId="1FFAA531" w14:textId="77777777" w:rsidR="00121969" w:rsidRPr="005D15A2" w:rsidRDefault="0012196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6DA01693" w14:textId="77777777" w:rsidR="00121969" w:rsidRPr="005D15A2" w:rsidRDefault="00121969"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1ED6">
              <w:rPr>
                <w:rFonts w:ascii="Montserrat" w:hAnsi="Montserrat" w:cs="Arial"/>
                <w:b/>
                <w:caps/>
                <w:noProof/>
                <w:color w:val="0000FF"/>
                <w:sz w:val="14"/>
                <w:szCs w:val="14"/>
              </w:rPr>
              <w:t>26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1ED6">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121969" w:rsidRPr="005D15A2" w14:paraId="579F8A12" w14:textId="77777777" w:rsidTr="002545B4">
        <w:tc>
          <w:tcPr>
            <w:tcW w:w="1906" w:type="pct"/>
          </w:tcPr>
          <w:p w14:paraId="54363B51" w14:textId="77777777" w:rsidR="00121969" w:rsidRPr="005D15A2" w:rsidRDefault="0012196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3F8E7807" w14:textId="77777777" w:rsidR="00121969" w:rsidRPr="005D15A2" w:rsidRDefault="00121969"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1ED6">
              <w:rPr>
                <w:rFonts w:ascii="Montserrat" w:hAnsi="Montserrat" w:cs="Arial"/>
                <w:b/>
                <w:caps/>
                <w:noProof/>
                <w:color w:val="0000FF"/>
                <w:sz w:val="14"/>
                <w:szCs w:val="14"/>
              </w:rPr>
              <w:t>29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1ED6">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121969" w:rsidRPr="005D15A2" w14:paraId="6C4E2325" w14:textId="77777777" w:rsidTr="002545B4">
        <w:tc>
          <w:tcPr>
            <w:tcW w:w="1906" w:type="pct"/>
          </w:tcPr>
          <w:p w14:paraId="1E80B31A" w14:textId="77777777" w:rsidR="00121969" w:rsidRPr="005D15A2" w:rsidRDefault="0012196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4A63A8C3" w14:textId="77777777" w:rsidR="00121969" w:rsidRPr="005D15A2" w:rsidRDefault="00121969"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1ED6">
              <w:rPr>
                <w:rFonts w:ascii="Montserrat" w:hAnsi="Montserrat"/>
                <w:b/>
                <w:caps/>
                <w:noProof/>
                <w:color w:val="0000FF"/>
                <w:sz w:val="14"/>
                <w:szCs w:val="14"/>
              </w:rPr>
              <w:t>03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1ED6">
              <w:rPr>
                <w:rFonts w:ascii="Montserrat" w:hAnsi="Montserrat"/>
                <w:b/>
                <w:caps/>
                <w:noProof/>
                <w:color w:val="0000FF"/>
                <w:sz w:val="14"/>
                <w:szCs w:val="14"/>
              </w:rPr>
              <w:t>09:30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121969" w:rsidRPr="005D15A2" w14:paraId="12A7F7C9" w14:textId="77777777" w:rsidTr="002545B4">
        <w:tc>
          <w:tcPr>
            <w:tcW w:w="1906" w:type="pct"/>
          </w:tcPr>
          <w:p w14:paraId="0CA72846" w14:textId="77777777" w:rsidR="00121969" w:rsidRPr="005D15A2" w:rsidRDefault="0012196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03C0B337" w14:textId="77777777" w:rsidR="00121969" w:rsidRPr="005D15A2" w:rsidRDefault="00121969"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121969" w:rsidRPr="005D15A2" w14:paraId="1450AC10" w14:textId="77777777" w:rsidTr="002545B4">
        <w:tc>
          <w:tcPr>
            <w:tcW w:w="1906" w:type="pct"/>
          </w:tcPr>
          <w:p w14:paraId="50D99357" w14:textId="77777777" w:rsidR="00121969" w:rsidRPr="005D15A2" w:rsidRDefault="0012196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45F648B9" w14:textId="77777777" w:rsidR="00121969" w:rsidRPr="005D15A2" w:rsidRDefault="00121969"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1ED6">
              <w:rPr>
                <w:rFonts w:ascii="Montserrat" w:hAnsi="Montserrat" w:cs="Arial"/>
                <w:b/>
                <w:caps/>
                <w:noProof/>
                <w:color w:val="0000FF"/>
                <w:sz w:val="14"/>
                <w:szCs w:val="14"/>
              </w:rPr>
              <w:t>04 DE SEPTIEMBRE DE 2024</w:t>
            </w:r>
            <w:r w:rsidRPr="005D15A2">
              <w:rPr>
                <w:rFonts w:ascii="Montserrat" w:hAnsi="Montserrat" w:cs="Arial"/>
                <w:sz w:val="14"/>
                <w:szCs w:val="14"/>
              </w:rPr>
              <w:t xml:space="preserve"> a las </w:t>
            </w:r>
            <w:r w:rsidRPr="00401ED6">
              <w:rPr>
                <w:rFonts w:ascii="Montserrat" w:hAnsi="Montserrat" w:cs="Arial"/>
                <w:b/>
                <w:caps/>
                <w:noProof/>
                <w:color w:val="0000FF"/>
                <w:sz w:val="14"/>
                <w:szCs w:val="14"/>
              </w:rPr>
              <w:t xml:space="preserve">9:30 </w:t>
            </w:r>
            <w:proofErr w:type="gramStart"/>
            <w:r w:rsidRPr="00401ED6">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121969" w:rsidRPr="005D15A2" w14:paraId="75279A5A" w14:textId="77777777" w:rsidTr="002545B4">
        <w:tc>
          <w:tcPr>
            <w:tcW w:w="1906" w:type="pct"/>
          </w:tcPr>
          <w:p w14:paraId="75E5A6E5" w14:textId="77777777" w:rsidR="00121969" w:rsidRPr="007A4845" w:rsidRDefault="00121969" w:rsidP="00FE49DC">
            <w:pPr>
              <w:spacing w:line="240" w:lineRule="auto"/>
              <w:jc w:val="both"/>
              <w:rPr>
                <w:rFonts w:ascii="Montserrat" w:eastAsia="Arial" w:hAnsi="Montserrat" w:cs="Arial"/>
                <w:sz w:val="14"/>
                <w:szCs w:val="14"/>
              </w:rPr>
            </w:pPr>
            <w:r w:rsidRPr="007A4845">
              <w:rPr>
                <w:rFonts w:ascii="Montserrat" w:eastAsia="Montserrat" w:hAnsi="Montserrat" w:cs="Arial"/>
                <w:sz w:val="14"/>
                <w:szCs w:val="14"/>
                <w:lang w:val="es-ES_tradnl"/>
              </w:rPr>
              <w:t xml:space="preserve">Plazo de ejecución de los trabajos: </w:t>
            </w:r>
          </w:p>
        </w:tc>
        <w:tc>
          <w:tcPr>
            <w:tcW w:w="3094" w:type="pct"/>
            <w:vAlign w:val="center"/>
          </w:tcPr>
          <w:p w14:paraId="06408B2B" w14:textId="77777777" w:rsidR="00121969" w:rsidRPr="007A4845" w:rsidRDefault="00121969" w:rsidP="00737D48">
            <w:pPr>
              <w:spacing w:line="240" w:lineRule="auto"/>
              <w:jc w:val="center"/>
              <w:rPr>
                <w:rFonts w:ascii="Montserrat" w:hAnsi="Montserrat" w:cs="Arial"/>
                <w:sz w:val="14"/>
                <w:szCs w:val="14"/>
              </w:rPr>
            </w:pPr>
            <w:r w:rsidRPr="007A4845">
              <w:rPr>
                <w:rFonts w:ascii="Montserrat" w:hAnsi="Montserrat" w:cs="Courier New"/>
                <w:b/>
                <w:noProof/>
                <w:color w:val="0000FF"/>
                <w:sz w:val="14"/>
                <w:szCs w:val="14"/>
                <w:lang w:val="es-ES_tradnl"/>
              </w:rPr>
              <w:t>75</w:t>
            </w:r>
            <w:r w:rsidRPr="007A4845">
              <w:rPr>
                <w:rFonts w:ascii="Montserrat" w:hAnsi="Montserrat" w:cs="Courier New"/>
                <w:b/>
                <w:color w:val="0000FF"/>
                <w:sz w:val="14"/>
                <w:szCs w:val="14"/>
                <w:lang w:val="es-ES_tradnl"/>
              </w:rPr>
              <w:t xml:space="preserve"> DÍAS NATURALES</w:t>
            </w:r>
          </w:p>
        </w:tc>
      </w:tr>
      <w:tr w:rsidR="00121969" w:rsidRPr="005D15A2" w14:paraId="58013DBA" w14:textId="77777777" w:rsidTr="002545B4">
        <w:tc>
          <w:tcPr>
            <w:tcW w:w="1906" w:type="pct"/>
          </w:tcPr>
          <w:p w14:paraId="0B597592" w14:textId="77777777" w:rsidR="00121969" w:rsidRPr="005D15A2" w:rsidRDefault="0012196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020013B8" w14:textId="77777777" w:rsidR="00121969" w:rsidRPr="005D15A2" w:rsidRDefault="00121969" w:rsidP="00FE49DC">
            <w:pPr>
              <w:spacing w:line="240" w:lineRule="auto"/>
              <w:jc w:val="center"/>
              <w:rPr>
                <w:rFonts w:ascii="Montserrat" w:eastAsia="Arial" w:hAnsi="Montserrat" w:cs="Arial"/>
                <w:color w:val="0000FF"/>
                <w:sz w:val="14"/>
                <w:szCs w:val="14"/>
              </w:rPr>
            </w:pPr>
            <w:r w:rsidRPr="00401ED6">
              <w:rPr>
                <w:rFonts w:ascii="Montserrat" w:hAnsi="Montserrat" w:cs="Arial"/>
                <w:b/>
                <w:noProof/>
                <w:color w:val="0000FF"/>
                <w:sz w:val="14"/>
                <w:szCs w:val="14"/>
              </w:rPr>
              <w:t>05 DE SEPTIEMBRE DE 2024</w:t>
            </w:r>
          </w:p>
        </w:tc>
      </w:tr>
      <w:tr w:rsidR="00121969" w:rsidRPr="005D15A2" w14:paraId="01EC42E9" w14:textId="77777777" w:rsidTr="002545B4">
        <w:tc>
          <w:tcPr>
            <w:tcW w:w="1906" w:type="pct"/>
          </w:tcPr>
          <w:p w14:paraId="42A9F824" w14:textId="77777777" w:rsidR="00121969" w:rsidRPr="005D15A2" w:rsidRDefault="0012196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0DA15951" w14:textId="77777777" w:rsidR="00121969" w:rsidRPr="00DD5C66" w:rsidRDefault="00121969" w:rsidP="00FE49DC">
            <w:pPr>
              <w:spacing w:line="240" w:lineRule="auto"/>
              <w:jc w:val="center"/>
              <w:rPr>
                <w:rFonts w:ascii="Montserrat" w:eastAsia="Arial" w:hAnsi="Montserrat" w:cs="Arial"/>
                <w:b/>
                <w:bCs/>
                <w:color w:val="0000FF"/>
                <w:sz w:val="14"/>
                <w:szCs w:val="14"/>
              </w:rPr>
            </w:pPr>
            <w:r w:rsidRPr="00401ED6">
              <w:rPr>
                <w:rFonts w:ascii="Montserrat" w:eastAsia="Arial" w:hAnsi="Montserrat" w:cs="Arial"/>
                <w:b/>
                <w:bCs/>
                <w:noProof/>
                <w:color w:val="0000FF"/>
                <w:sz w:val="14"/>
                <w:szCs w:val="14"/>
              </w:rPr>
              <w:t>18 DE NOVIEMBRE DE 2024</w:t>
            </w:r>
          </w:p>
        </w:tc>
      </w:tr>
      <w:tr w:rsidR="00121969" w:rsidRPr="005D15A2" w14:paraId="59FFD45D" w14:textId="77777777" w:rsidTr="002545B4">
        <w:tc>
          <w:tcPr>
            <w:tcW w:w="1906" w:type="pct"/>
            <w:vAlign w:val="center"/>
          </w:tcPr>
          <w:p w14:paraId="5FCF86E3" w14:textId="77777777" w:rsidR="00121969" w:rsidRPr="005D15A2" w:rsidRDefault="0012196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37768CAF" w14:textId="77777777" w:rsidR="00121969" w:rsidRPr="005D15A2" w:rsidRDefault="00121969"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121969" w:rsidRPr="005D15A2" w14:paraId="4D0AB607" w14:textId="77777777" w:rsidTr="002545B4">
        <w:tc>
          <w:tcPr>
            <w:tcW w:w="1906" w:type="pct"/>
            <w:vAlign w:val="center"/>
          </w:tcPr>
          <w:p w14:paraId="4682D5DE" w14:textId="77777777" w:rsidR="00121969" w:rsidRPr="005D15A2" w:rsidRDefault="00121969"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24537693" w14:textId="77777777" w:rsidR="00121969" w:rsidRPr="005D15A2" w:rsidRDefault="00121969" w:rsidP="00FE49DC">
            <w:pPr>
              <w:spacing w:line="240" w:lineRule="auto"/>
              <w:jc w:val="center"/>
              <w:rPr>
                <w:rFonts w:ascii="Montserrat" w:eastAsia="Arial" w:hAnsi="Montserrat" w:cs="Arial"/>
                <w:color w:val="0000FF"/>
                <w:sz w:val="14"/>
                <w:szCs w:val="14"/>
              </w:rPr>
            </w:pPr>
            <w:r w:rsidRPr="00401ED6">
              <w:rPr>
                <w:rFonts w:ascii="Montserrat" w:hAnsi="Montserrat" w:cs="Arial"/>
                <w:b/>
                <w:noProof/>
                <w:color w:val="0000FF"/>
                <w:sz w:val="14"/>
                <w:szCs w:val="14"/>
              </w:rPr>
              <w:t>$1,701,000.00</w:t>
            </w:r>
          </w:p>
          <w:p w14:paraId="30F89F79" w14:textId="77777777" w:rsidR="00121969" w:rsidRPr="005D15A2" w:rsidRDefault="00121969" w:rsidP="00FE49DC">
            <w:pPr>
              <w:spacing w:line="240" w:lineRule="auto"/>
              <w:jc w:val="center"/>
              <w:rPr>
                <w:rFonts w:ascii="Montserrat" w:eastAsia="Arial" w:hAnsi="Montserrat" w:cs="Arial"/>
                <w:sz w:val="14"/>
                <w:szCs w:val="14"/>
              </w:rPr>
            </w:pPr>
            <w:r w:rsidRPr="00401ED6">
              <w:rPr>
                <w:rFonts w:ascii="Montserrat" w:hAnsi="Montserrat" w:cs="Arial"/>
                <w:b/>
                <w:noProof/>
                <w:color w:val="0000FF"/>
                <w:sz w:val="14"/>
                <w:szCs w:val="14"/>
              </w:rPr>
              <w:t>UN MILLÓN SETECIENTOS UN MIL PESOS 00/100 M.N.)</w:t>
            </w:r>
          </w:p>
        </w:tc>
      </w:tr>
      <w:tr w:rsidR="00121969" w:rsidRPr="005D15A2" w14:paraId="322691D7" w14:textId="77777777" w:rsidTr="002545B4">
        <w:trPr>
          <w:trHeight w:val="200"/>
        </w:trPr>
        <w:tc>
          <w:tcPr>
            <w:tcW w:w="5000" w:type="pct"/>
            <w:gridSpan w:val="2"/>
            <w:vAlign w:val="center"/>
          </w:tcPr>
          <w:p w14:paraId="2EF618EA" w14:textId="77777777" w:rsidR="00121969" w:rsidRPr="005D15A2" w:rsidRDefault="00121969"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121969" w:rsidRPr="005D15A2" w14:paraId="30DBB913" w14:textId="77777777" w:rsidTr="002545B4">
        <w:trPr>
          <w:trHeight w:val="464"/>
        </w:trPr>
        <w:tc>
          <w:tcPr>
            <w:tcW w:w="5000" w:type="pct"/>
            <w:gridSpan w:val="2"/>
            <w:vAlign w:val="center"/>
          </w:tcPr>
          <w:p w14:paraId="0CB5ADDD" w14:textId="77777777" w:rsidR="00121969" w:rsidRPr="005D15A2" w:rsidRDefault="00121969"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7857D3CF" w14:textId="77777777" w:rsidR="00121969" w:rsidRPr="005D15A2" w:rsidRDefault="00121969" w:rsidP="00FB4287">
      <w:pPr>
        <w:spacing w:after="0" w:line="240" w:lineRule="auto"/>
        <w:jc w:val="both"/>
        <w:rPr>
          <w:rFonts w:ascii="Montserrat" w:eastAsia="Arial" w:hAnsi="Montserrat" w:cs="Arial"/>
          <w:sz w:val="18"/>
          <w:szCs w:val="18"/>
        </w:rPr>
      </w:pPr>
    </w:p>
    <w:p w14:paraId="5C659818" w14:textId="77777777" w:rsidR="00121969" w:rsidRPr="005D15A2" w:rsidRDefault="00121969" w:rsidP="00FB4287">
      <w:pPr>
        <w:spacing w:after="0" w:line="240" w:lineRule="auto"/>
        <w:rPr>
          <w:rFonts w:ascii="Montserrat" w:eastAsia="Arial" w:hAnsi="Montserrat" w:cs="Arial"/>
          <w:b/>
          <w:sz w:val="18"/>
          <w:szCs w:val="18"/>
        </w:rPr>
      </w:pPr>
    </w:p>
    <w:p w14:paraId="4088C023" w14:textId="77777777" w:rsidR="00121969" w:rsidRPr="005D15A2" w:rsidRDefault="00121969"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593FDC60" w14:textId="77777777" w:rsidR="00121969" w:rsidRPr="005D15A2" w:rsidRDefault="00121969" w:rsidP="00FB4287">
      <w:pPr>
        <w:spacing w:after="0" w:line="240" w:lineRule="auto"/>
        <w:ind w:left="851"/>
        <w:rPr>
          <w:rFonts w:ascii="Montserrat" w:eastAsia="Arial" w:hAnsi="Montserrat" w:cs="Arial"/>
          <w:b/>
          <w:sz w:val="18"/>
          <w:szCs w:val="18"/>
        </w:rPr>
      </w:pPr>
    </w:p>
    <w:p w14:paraId="01F62AAB" w14:textId="77777777" w:rsidR="00121969" w:rsidRPr="005D15A2" w:rsidRDefault="00121969"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5BCF82CA" w14:textId="77777777" w:rsidR="00121969" w:rsidRPr="005D15A2" w:rsidRDefault="00121969" w:rsidP="00FB4287">
      <w:pPr>
        <w:spacing w:after="0" w:line="240" w:lineRule="auto"/>
        <w:jc w:val="both"/>
        <w:rPr>
          <w:rFonts w:ascii="Montserrat" w:eastAsia="Arial" w:hAnsi="Montserrat" w:cs="Arial"/>
          <w:b/>
          <w:sz w:val="18"/>
          <w:szCs w:val="18"/>
        </w:rPr>
      </w:pPr>
    </w:p>
    <w:p w14:paraId="42D960B8" w14:textId="77777777" w:rsidR="00121969" w:rsidRPr="005D15A2" w:rsidRDefault="0012196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28603B73" w14:textId="77777777" w:rsidR="00121969" w:rsidRPr="005D15A2" w:rsidRDefault="00121969"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0ED584FF" w14:textId="038A6BC0" w:rsidR="00121969" w:rsidRPr="007A4845" w:rsidRDefault="0012196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7A4845">
        <w:rPr>
          <w:rFonts w:ascii="Montserrat" w:eastAsia="Arial" w:hAnsi="Montserrat" w:cs="Arial"/>
          <w:sz w:val="18"/>
          <w:szCs w:val="18"/>
          <w:u w:val="single"/>
        </w:rPr>
        <w:t>Original o copia certificada por Notario Público</w:t>
      </w:r>
      <w:r w:rsidRPr="007A4845">
        <w:rPr>
          <w:rFonts w:ascii="Montserrat" w:eastAsia="Arial" w:hAnsi="Montserrat" w:cs="Arial"/>
          <w:sz w:val="18"/>
          <w:szCs w:val="18"/>
        </w:rPr>
        <w:t xml:space="preserve"> </w:t>
      </w:r>
      <w:r w:rsidRPr="007A4845">
        <w:rPr>
          <w:rFonts w:ascii="Montserrat" w:eastAsia="Arial" w:hAnsi="Montserrat" w:cs="Arial"/>
          <w:sz w:val="18"/>
          <w:szCs w:val="18"/>
          <w:u w:val="single"/>
        </w:rPr>
        <w:t>y copia simple</w:t>
      </w:r>
      <w:r w:rsidRPr="007A4845">
        <w:rPr>
          <w:rFonts w:ascii="Montserrat" w:eastAsia="Arial" w:hAnsi="Montserrat" w:cs="Arial"/>
          <w:sz w:val="18"/>
          <w:szCs w:val="18"/>
        </w:rPr>
        <w:t xml:space="preserve"> del acta de nacimiento.</w:t>
      </w:r>
    </w:p>
    <w:p w14:paraId="70544F75" w14:textId="77777777" w:rsidR="007A4845" w:rsidRPr="007A4845" w:rsidRDefault="007A4845" w:rsidP="007A4845">
      <w:pPr>
        <w:pBdr>
          <w:top w:val="nil"/>
          <w:left w:val="nil"/>
          <w:bottom w:val="nil"/>
          <w:right w:val="nil"/>
          <w:between w:val="nil"/>
        </w:pBdr>
        <w:spacing w:after="0" w:line="240" w:lineRule="auto"/>
        <w:ind w:left="720"/>
        <w:jc w:val="both"/>
        <w:rPr>
          <w:rFonts w:ascii="Montserrat" w:hAnsi="Montserrat" w:cs="Arial"/>
          <w:sz w:val="18"/>
          <w:szCs w:val="18"/>
        </w:rPr>
      </w:pPr>
    </w:p>
    <w:p w14:paraId="305BD26D" w14:textId="77777777" w:rsidR="00121969" w:rsidRPr="007A4845" w:rsidRDefault="0012196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7A4845">
        <w:rPr>
          <w:rFonts w:ascii="Montserrat" w:eastAsia="Arial" w:hAnsi="Montserrat" w:cs="Arial"/>
          <w:sz w:val="18"/>
          <w:szCs w:val="18"/>
          <w:u w:val="single"/>
        </w:rPr>
        <w:t>Original o copia certificada por Notario Público y copia simple</w:t>
      </w:r>
      <w:r w:rsidRPr="007A4845">
        <w:rPr>
          <w:rFonts w:ascii="Montserrat" w:eastAsia="Arial" w:hAnsi="Montserrat" w:cs="Arial"/>
          <w:sz w:val="18"/>
          <w:szCs w:val="18"/>
        </w:rPr>
        <w:t xml:space="preserve"> por ambos lados de la identificación oficial vigente con fotografía. La original es para efectos de cotejo.</w:t>
      </w:r>
    </w:p>
    <w:p w14:paraId="4DA46462" w14:textId="77777777" w:rsidR="00121969" w:rsidRPr="007A4845" w:rsidRDefault="00121969"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36ABD3B3" w14:textId="77777777" w:rsidR="00121969" w:rsidRPr="007A4845" w:rsidRDefault="0012196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7A4845">
        <w:rPr>
          <w:rFonts w:ascii="Montserrat" w:eastAsia="Arial" w:hAnsi="Montserrat" w:cs="Arial"/>
          <w:sz w:val="18"/>
          <w:szCs w:val="18"/>
          <w:u w:val="single"/>
        </w:rPr>
        <w:t xml:space="preserve">Original </w:t>
      </w:r>
      <w:r w:rsidRPr="007A4845">
        <w:rPr>
          <w:rFonts w:ascii="Montserrat" w:eastAsia="Arial" w:hAnsi="Montserrat" w:cs="Arial"/>
          <w:sz w:val="18"/>
          <w:szCs w:val="18"/>
        </w:rPr>
        <w:t>de la constancia de situación fiscal actualizada, con fecha de vigencia no mayor a 30 días a la fecha de la apertura.</w:t>
      </w:r>
    </w:p>
    <w:p w14:paraId="78E55A88" w14:textId="77777777" w:rsidR="00121969" w:rsidRPr="007A4845" w:rsidRDefault="00121969" w:rsidP="00FD1938">
      <w:pPr>
        <w:pBdr>
          <w:top w:val="nil"/>
          <w:left w:val="nil"/>
          <w:bottom w:val="nil"/>
          <w:right w:val="nil"/>
          <w:between w:val="nil"/>
        </w:pBdr>
        <w:spacing w:after="0" w:line="240" w:lineRule="auto"/>
        <w:jc w:val="both"/>
        <w:rPr>
          <w:rFonts w:ascii="Montserrat" w:hAnsi="Montserrat" w:cs="Arial"/>
          <w:sz w:val="18"/>
          <w:szCs w:val="18"/>
        </w:rPr>
      </w:pPr>
    </w:p>
    <w:p w14:paraId="11CF11D0" w14:textId="77777777" w:rsidR="00121969" w:rsidRPr="007A4845" w:rsidRDefault="0012196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7A4845">
        <w:rPr>
          <w:rFonts w:ascii="Montserrat" w:eastAsia="Arial" w:hAnsi="Montserrat" w:cs="Arial"/>
          <w:sz w:val="18"/>
          <w:szCs w:val="18"/>
          <w:u w:val="single"/>
        </w:rPr>
        <w:t>Original y copia simple</w:t>
      </w:r>
      <w:r w:rsidRPr="007A4845">
        <w:rPr>
          <w:rFonts w:ascii="Montserrat" w:eastAsia="Arial" w:hAnsi="Montserrat" w:cs="Arial"/>
          <w:sz w:val="18"/>
          <w:szCs w:val="18"/>
        </w:rPr>
        <w:t xml:space="preserve"> del Registro Patronal (IMSS) la original es para efectos de cotejo, asimismo</w:t>
      </w:r>
      <w:r w:rsidRPr="007A4845">
        <w:rPr>
          <w:rFonts w:ascii="Montserrat" w:eastAsia="Arial" w:hAnsi="Montserrat" w:cs="Arial"/>
          <w:sz w:val="18"/>
          <w:szCs w:val="18"/>
          <w:u w:val="single"/>
        </w:rPr>
        <w:t xml:space="preserve"> Original </w:t>
      </w:r>
      <w:r w:rsidRPr="007A4845">
        <w:rPr>
          <w:rFonts w:ascii="Montserrat" w:eastAsia="Arial" w:hAnsi="Montserrat" w:cs="Arial"/>
          <w:sz w:val="18"/>
          <w:szCs w:val="18"/>
        </w:rPr>
        <w:t xml:space="preserve">de la Opinión del Cumplimiento de Obligaciones en Materia de Seguridad Social emitida por el Instituto Mexicano del Seguro Social (IMSS), vigente o un día antes de la fecha de </w:t>
      </w:r>
      <w:r w:rsidRPr="007A4845">
        <w:rPr>
          <w:rFonts w:ascii="Montserrat" w:eastAsia="Arial" w:hAnsi="Montserrat" w:cs="Arial"/>
          <w:sz w:val="18"/>
          <w:szCs w:val="18"/>
        </w:rPr>
        <w:lastRenderedPageBreak/>
        <w:t>presentación de las propuestas, pudiendo ser verificada en cualquier momento de la evaluación, de conformidad con los criterios vigentes, establecidos por el Honorable Consejo Técnico de ese Instituto.</w:t>
      </w:r>
    </w:p>
    <w:p w14:paraId="4FEB1C86" w14:textId="77777777" w:rsidR="00121969" w:rsidRPr="007A4845" w:rsidRDefault="00121969" w:rsidP="0045054F">
      <w:pPr>
        <w:pStyle w:val="Prrafodelista"/>
        <w:rPr>
          <w:rFonts w:ascii="Montserrat" w:hAnsi="Montserrat" w:cs="Arial"/>
          <w:sz w:val="18"/>
          <w:szCs w:val="18"/>
        </w:rPr>
      </w:pPr>
    </w:p>
    <w:p w14:paraId="09B210DB" w14:textId="77777777" w:rsidR="00121969" w:rsidRPr="007A4845" w:rsidRDefault="0012196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7A4845">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0F3D62AD" w14:textId="77777777" w:rsidR="00121969" w:rsidRPr="007A4845" w:rsidRDefault="00121969" w:rsidP="00527F4B">
      <w:pPr>
        <w:pBdr>
          <w:top w:val="nil"/>
          <w:left w:val="nil"/>
          <w:bottom w:val="nil"/>
          <w:right w:val="nil"/>
          <w:between w:val="nil"/>
        </w:pBdr>
        <w:spacing w:after="0" w:line="240" w:lineRule="auto"/>
        <w:jc w:val="both"/>
        <w:rPr>
          <w:rFonts w:ascii="Montserrat" w:hAnsi="Montserrat" w:cs="Arial"/>
          <w:sz w:val="18"/>
          <w:szCs w:val="18"/>
        </w:rPr>
      </w:pPr>
    </w:p>
    <w:p w14:paraId="40FF3468" w14:textId="77777777" w:rsidR="00121969" w:rsidRPr="007A4845" w:rsidRDefault="0012196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7A4845">
        <w:rPr>
          <w:rFonts w:ascii="Montserrat" w:eastAsia="Arial" w:hAnsi="Montserrat" w:cs="Arial"/>
          <w:sz w:val="17"/>
          <w:szCs w:val="17"/>
          <w:u w:val="single"/>
        </w:rPr>
        <w:t xml:space="preserve">Original </w:t>
      </w:r>
      <w:r w:rsidRPr="007A4845">
        <w:rPr>
          <w:rFonts w:ascii="Montserrat" w:eastAsia="Arial" w:hAnsi="Montserrat" w:cs="Arial"/>
          <w:sz w:val="17"/>
          <w:szCs w:val="17"/>
        </w:rPr>
        <w:t>del escrito mediante el cual, la persona física manifieste que cuenta con facultades suficientes para comprometer.</w:t>
      </w:r>
    </w:p>
    <w:p w14:paraId="198A3E0B" w14:textId="77777777" w:rsidR="00121969" w:rsidRPr="007A4845" w:rsidRDefault="00121969"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677AF1AD" w14:textId="77777777" w:rsidR="00121969" w:rsidRPr="007A4845" w:rsidRDefault="00121969" w:rsidP="00FB4287">
      <w:pPr>
        <w:spacing w:after="0" w:line="240" w:lineRule="auto"/>
        <w:jc w:val="both"/>
        <w:rPr>
          <w:rFonts w:ascii="Montserrat" w:eastAsia="Arial" w:hAnsi="Montserrat" w:cs="Arial"/>
          <w:b/>
          <w:sz w:val="18"/>
          <w:szCs w:val="18"/>
        </w:rPr>
      </w:pPr>
      <w:r w:rsidRPr="007A4845">
        <w:rPr>
          <w:rFonts w:ascii="Montserrat" w:eastAsia="Arial" w:hAnsi="Montserrat" w:cs="Arial"/>
          <w:b/>
          <w:sz w:val="18"/>
          <w:szCs w:val="18"/>
        </w:rPr>
        <w:t xml:space="preserve">4.2. Personas morales:  </w:t>
      </w:r>
    </w:p>
    <w:p w14:paraId="72967733" w14:textId="77777777" w:rsidR="00121969" w:rsidRPr="007A4845" w:rsidRDefault="00121969" w:rsidP="00C975A4">
      <w:pPr>
        <w:spacing w:before="16" w:line="240" w:lineRule="auto"/>
        <w:jc w:val="both"/>
        <w:rPr>
          <w:rFonts w:ascii="Montserrat" w:eastAsia="Arial" w:hAnsi="Montserrat" w:cs="Arial"/>
          <w:sz w:val="10"/>
          <w:szCs w:val="10"/>
        </w:rPr>
      </w:pPr>
    </w:p>
    <w:p w14:paraId="1167DB50" w14:textId="77777777" w:rsidR="00121969" w:rsidRPr="007A4845" w:rsidRDefault="0012196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7A4845">
        <w:rPr>
          <w:rFonts w:ascii="Montserrat" w:eastAsia="Arial" w:hAnsi="Montserrat" w:cs="Arial"/>
          <w:sz w:val="18"/>
          <w:szCs w:val="18"/>
          <w:u w:val="single"/>
        </w:rPr>
        <w:t>Original o copia certificada por Notario Público y copia simple</w:t>
      </w:r>
      <w:r w:rsidRPr="007A4845">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5855423C" w14:textId="77777777" w:rsidR="00121969" w:rsidRPr="007A4845" w:rsidRDefault="0012196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9DADE26" w14:textId="77777777" w:rsidR="00121969" w:rsidRPr="00FD1938" w:rsidRDefault="0012196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7A4845">
        <w:rPr>
          <w:rFonts w:ascii="Montserrat" w:eastAsia="Arial" w:hAnsi="Montserrat" w:cs="Arial"/>
          <w:sz w:val="18"/>
          <w:szCs w:val="18"/>
          <w:u w:val="single"/>
        </w:rPr>
        <w:t>Original o copia certificada por Notario Público y copia</w:t>
      </w:r>
      <w:r w:rsidRPr="005D15A2">
        <w:rPr>
          <w:rFonts w:ascii="Montserrat" w:eastAsia="Arial" w:hAnsi="Montserrat" w:cs="Arial"/>
          <w:sz w:val="18"/>
          <w:szCs w:val="18"/>
          <w:u w:val="single"/>
        </w:rPr>
        <w:t xml:space="preserve">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3C89364A" w14:textId="77777777" w:rsidR="00121969" w:rsidRPr="005D15A2" w:rsidRDefault="0012196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6F49098" w14:textId="77777777" w:rsidR="00121969" w:rsidRPr="00FD1938" w:rsidRDefault="0012196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1F5BFDA6" w14:textId="77777777" w:rsidR="00121969" w:rsidRPr="005D15A2" w:rsidRDefault="0012196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71E8879" w14:textId="77777777" w:rsidR="00121969" w:rsidRPr="00FD1938" w:rsidRDefault="0012196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59664227" w14:textId="77777777" w:rsidR="00121969" w:rsidRPr="005D15A2" w:rsidRDefault="0012196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304B4D9" w14:textId="77777777" w:rsidR="00121969" w:rsidRPr="00527F4B" w:rsidRDefault="0012196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69ACB24" w14:textId="77777777" w:rsidR="00121969" w:rsidRPr="005D15A2" w:rsidRDefault="00121969" w:rsidP="00527F4B">
      <w:pPr>
        <w:pBdr>
          <w:top w:val="nil"/>
          <w:left w:val="nil"/>
          <w:bottom w:val="nil"/>
          <w:right w:val="nil"/>
          <w:between w:val="nil"/>
        </w:pBdr>
        <w:spacing w:before="6" w:after="6" w:line="240" w:lineRule="auto"/>
        <w:jc w:val="both"/>
        <w:rPr>
          <w:rFonts w:ascii="Montserrat" w:hAnsi="Montserrat" w:cs="Arial"/>
          <w:sz w:val="18"/>
          <w:szCs w:val="18"/>
        </w:rPr>
      </w:pPr>
    </w:p>
    <w:p w14:paraId="1B6FE38C" w14:textId="77777777" w:rsidR="00121969" w:rsidRPr="005D15A2" w:rsidRDefault="00121969"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2E791F91" w14:textId="77777777" w:rsidR="00121969" w:rsidRPr="00527F4B" w:rsidRDefault="00121969"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77BCCFDE" w14:textId="77777777" w:rsidR="00121969" w:rsidRPr="005D15A2" w:rsidRDefault="00121969"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217F81D2" w14:textId="77777777" w:rsidR="00121969" w:rsidRPr="000B3B08" w:rsidRDefault="0012196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w:t>
      </w:r>
      <w:r w:rsidRPr="005D15A2">
        <w:rPr>
          <w:rFonts w:ascii="Montserrat" w:eastAsia="Arial" w:hAnsi="Montserrat" w:cs="Arial"/>
          <w:sz w:val="18"/>
          <w:szCs w:val="18"/>
        </w:rPr>
        <w:lastRenderedPageBreak/>
        <w:t>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Opinión del Cumplimiento de Obligaciones fiscales en materia del INFONAVIT vigente.</w:t>
      </w:r>
    </w:p>
    <w:p w14:paraId="33A406AB" w14:textId="77777777" w:rsidR="00121969" w:rsidRPr="000B3B08" w:rsidRDefault="00121969"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36A09C7F" w14:textId="77777777" w:rsidR="00121969" w:rsidRPr="007A4845" w:rsidRDefault="0012196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7A4845">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4AA08DD3" w14:textId="30C33A39" w:rsidR="00121969" w:rsidRPr="005D15A2" w:rsidRDefault="00121969" w:rsidP="000B3B08">
      <w:pPr>
        <w:pBdr>
          <w:top w:val="nil"/>
          <w:left w:val="nil"/>
          <w:bottom w:val="nil"/>
          <w:right w:val="nil"/>
          <w:between w:val="nil"/>
        </w:pBdr>
        <w:spacing w:before="6" w:after="6" w:line="240" w:lineRule="auto"/>
        <w:jc w:val="both"/>
        <w:rPr>
          <w:rFonts w:ascii="Montserrat" w:hAnsi="Montserrat" w:cs="Arial"/>
          <w:sz w:val="18"/>
          <w:szCs w:val="18"/>
        </w:rPr>
      </w:pPr>
    </w:p>
    <w:p w14:paraId="0C6DC1C1" w14:textId="77777777" w:rsidR="00121969" w:rsidRPr="005D15A2" w:rsidRDefault="00121969" w:rsidP="00FB4287">
      <w:pPr>
        <w:spacing w:after="0" w:line="240" w:lineRule="auto"/>
        <w:ind w:left="720"/>
        <w:jc w:val="both"/>
        <w:rPr>
          <w:rFonts w:ascii="Montserrat" w:eastAsia="Arial" w:hAnsi="Montserrat" w:cs="Arial"/>
          <w:sz w:val="18"/>
          <w:szCs w:val="18"/>
        </w:rPr>
      </w:pPr>
    </w:p>
    <w:p w14:paraId="69AEC461" w14:textId="77777777" w:rsidR="00121969" w:rsidRPr="005D15A2" w:rsidRDefault="00121969"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70B0B113" w14:textId="77777777" w:rsidR="00121969" w:rsidRPr="005D15A2" w:rsidRDefault="00121969" w:rsidP="00FB4287">
      <w:pPr>
        <w:spacing w:after="0" w:line="240" w:lineRule="auto"/>
        <w:jc w:val="center"/>
        <w:rPr>
          <w:rFonts w:ascii="Montserrat" w:eastAsia="Arial" w:hAnsi="Montserrat" w:cs="Arial"/>
          <w:sz w:val="18"/>
          <w:szCs w:val="18"/>
        </w:rPr>
      </w:pPr>
    </w:p>
    <w:p w14:paraId="45861F10" w14:textId="77777777" w:rsidR="00121969" w:rsidRPr="005D15A2" w:rsidRDefault="0012196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456277B6" w14:textId="77777777" w:rsidR="00121969" w:rsidRPr="005D15A2" w:rsidRDefault="00121969" w:rsidP="00FB4287">
      <w:pPr>
        <w:spacing w:after="0" w:line="240" w:lineRule="auto"/>
        <w:ind w:left="709"/>
        <w:jc w:val="both"/>
        <w:rPr>
          <w:rFonts w:ascii="Montserrat" w:eastAsia="Arial" w:hAnsi="Montserrat" w:cs="Arial"/>
          <w:b/>
          <w:sz w:val="18"/>
          <w:szCs w:val="18"/>
        </w:rPr>
      </w:pPr>
    </w:p>
    <w:p w14:paraId="6D976538" w14:textId="77777777" w:rsidR="00121969" w:rsidRPr="005D15A2" w:rsidRDefault="0012196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641308F5" w14:textId="77777777" w:rsidR="00121969" w:rsidRPr="005D15A2" w:rsidRDefault="00121969" w:rsidP="00FB4287">
      <w:pPr>
        <w:spacing w:after="0" w:line="240" w:lineRule="auto"/>
        <w:jc w:val="both"/>
        <w:rPr>
          <w:rFonts w:ascii="Montserrat" w:eastAsia="Arial" w:hAnsi="Montserrat" w:cs="Arial"/>
          <w:sz w:val="18"/>
          <w:szCs w:val="18"/>
        </w:rPr>
      </w:pPr>
    </w:p>
    <w:p w14:paraId="494B8355" w14:textId="77777777" w:rsidR="00121969" w:rsidRPr="005D15A2" w:rsidRDefault="0012196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70FA3608" w14:textId="77777777" w:rsidR="00121969" w:rsidRPr="005D15A2" w:rsidRDefault="00121969"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9F7CF29" w14:textId="77777777" w:rsidR="00121969" w:rsidRPr="005D15A2" w:rsidRDefault="0012196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42D33448" w14:textId="77777777" w:rsidR="00121969" w:rsidRPr="005D15A2" w:rsidRDefault="0012196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B898692" w14:textId="77777777" w:rsidR="00121969" w:rsidRPr="005D15A2" w:rsidRDefault="0012196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25FC75C5" w14:textId="77777777" w:rsidR="00121969" w:rsidRPr="00BA0DDB" w:rsidRDefault="00121969" w:rsidP="00C975A4">
      <w:pPr>
        <w:pStyle w:val="Prrafodelista"/>
        <w:rPr>
          <w:rFonts w:ascii="Montserrat" w:eastAsia="Arial" w:hAnsi="Montserrat" w:cs="Arial"/>
          <w:sz w:val="10"/>
          <w:szCs w:val="10"/>
        </w:rPr>
      </w:pPr>
    </w:p>
    <w:p w14:paraId="613EBB2A" w14:textId="77777777" w:rsidR="00121969" w:rsidRPr="005D15A2" w:rsidRDefault="0012196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3E9F27BA" w14:textId="77777777" w:rsidR="00121969" w:rsidRPr="005D15A2" w:rsidRDefault="00121969"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AC3F2DE" w14:textId="77777777" w:rsidR="00121969" w:rsidRPr="005D15A2" w:rsidRDefault="0012196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4A4928DB" w14:textId="77777777" w:rsidR="00121969" w:rsidRPr="005D15A2" w:rsidRDefault="00121969"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3B13D49" w14:textId="77777777" w:rsidR="00121969" w:rsidRPr="005D15A2" w:rsidRDefault="0012196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718910A7" w14:textId="77777777" w:rsidR="00121969" w:rsidRPr="005D15A2" w:rsidRDefault="0012196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250CFAE" w14:textId="77777777" w:rsidR="00121969" w:rsidRPr="005D15A2" w:rsidRDefault="0012196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613C072C" w14:textId="77777777" w:rsidR="00121969" w:rsidRPr="005D15A2" w:rsidRDefault="0012196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6EC0F54" w14:textId="77777777" w:rsidR="00121969" w:rsidRPr="005D15A2" w:rsidRDefault="0012196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914FC62" w14:textId="77777777" w:rsidR="00121969" w:rsidRPr="005D15A2" w:rsidRDefault="0012196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5230088" w14:textId="77777777" w:rsidR="00121969" w:rsidRPr="005D15A2" w:rsidRDefault="0012196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5AD865CE" w14:textId="77777777" w:rsidR="00121969" w:rsidRPr="005D15A2" w:rsidRDefault="00121969" w:rsidP="00C975A4">
      <w:pPr>
        <w:pStyle w:val="Prrafodelista"/>
        <w:spacing w:before="6" w:after="6" w:line="240" w:lineRule="auto"/>
        <w:rPr>
          <w:rFonts w:ascii="Montserrat" w:eastAsia="Arial" w:hAnsi="Montserrat" w:cs="Arial"/>
          <w:sz w:val="18"/>
          <w:szCs w:val="18"/>
        </w:rPr>
      </w:pPr>
    </w:p>
    <w:p w14:paraId="3AC6682D" w14:textId="77777777" w:rsidR="00121969" w:rsidRPr="005D15A2" w:rsidRDefault="0012196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6897661B" w14:textId="77777777" w:rsidR="00121969" w:rsidRPr="005D15A2" w:rsidRDefault="00121969"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1334F8E5" w14:textId="77777777" w:rsidR="00121969" w:rsidRPr="005D15A2" w:rsidRDefault="0012196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723D2FEC" w14:textId="77777777" w:rsidR="00121969" w:rsidRPr="005D15A2" w:rsidRDefault="00121969" w:rsidP="00FB4287">
      <w:pPr>
        <w:spacing w:after="0" w:line="240" w:lineRule="auto"/>
        <w:jc w:val="both"/>
        <w:rPr>
          <w:rFonts w:ascii="Montserrat" w:eastAsia="Arial" w:hAnsi="Montserrat" w:cs="Arial"/>
          <w:b/>
          <w:sz w:val="18"/>
          <w:szCs w:val="18"/>
        </w:rPr>
      </w:pPr>
    </w:p>
    <w:p w14:paraId="30645C8F" w14:textId="77777777" w:rsidR="00121969" w:rsidRPr="005D15A2" w:rsidRDefault="00121969"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1ED6">
        <w:rPr>
          <w:rFonts w:ascii="Montserrat" w:hAnsi="Montserrat" w:cs="Arial"/>
          <w:b/>
          <w:noProof/>
          <w:color w:val="0000FF"/>
          <w:sz w:val="18"/>
          <w:szCs w:val="18"/>
        </w:rPr>
        <w:t>$1,701,000.00</w:t>
      </w:r>
      <w:r w:rsidRPr="00DD5C66">
        <w:rPr>
          <w:rFonts w:ascii="Montserrat" w:hAnsi="Montserrat" w:cs="Arial"/>
          <w:b/>
          <w:noProof/>
          <w:color w:val="0000FF"/>
          <w:sz w:val="18"/>
          <w:szCs w:val="18"/>
        </w:rPr>
        <w:t xml:space="preserve"> </w:t>
      </w:r>
      <w:r w:rsidRPr="00401ED6">
        <w:rPr>
          <w:rFonts w:ascii="Montserrat" w:hAnsi="Montserrat" w:cs="Arial"/>
          <w:b/>
          <w:noProof/>
          <w:color w:val="0000FF"/>
          <w:sz w:val="18"/>
          <w:szCs w:val="18"/>
        </w:rPr>
        <w:t>UN MILLÓN SETECIENTOS UN MIL PESOS 00/100 M.N.)</w:t>
      </w:r>
      <w:r w:rsidRPr="007D61E2">
        <w:rPr>
          <w:rFonts w:ascii="Arial" w:hAnsi="Arial" w:cs="Arial"/>
          <w:b/>
          <w:bCs/>
          <w:noProof/>
          <w:color w:val="0000FF"/>
          <w:sz w:val="18"/>
          <w:szCs w:val="18"/>
        </w:rPr>
        <w:t xml:space="preserve"> </w:t>
      </w:r>
    </w:p>
    <w:p w14:paraId="153F9C1D" w14:textId="77777777" w:rsidR="00121969" w:rsidRPr="005D15A2" w:rsidRDefault="00121969" w:rsidP="00FB4287">
      <w:pPr>
        <w:spacing w:after="0" w:line="240" w:lineRule="auto"/>
        <w:jc w:val="both"/>
        <w:rPr>
          <w:rFonts w:ascii="Montserrat" w:eastAsia="Arial" w:hAnsi="Montserrat" w:cs="Arial"/>
          <w:sz w:val="18"/>
          <w:szCs w:val="18"/>
        </w:rPr>
      </w:pPr>
    </w:p>
    <w:p w14:paraId="4454C6EC" w14:textId="77777777" w:rsidR="00121969" w:rsidRPr="005D15A2" w:rsidRDefault="0012196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03602308" w14:textId="77777777" w:rsidR="00121969" w:rsidRPr="005D15A2" w:rsidRDefault="00121969" w:rsidP="00FB4287">
      <w:pPr>
        <w:spacing w:after="0" w:line="240" w:lineRule="auto"/>
        <w:jc w:val="both"/>
        <w:rPr>
          <w:rFonts w:ascii="Montserrat" w:eastAsia="Arial" w:hAnsi="Montserrat" w:cs="Arial"/>
          <w:sz w:val="18"/>
          <w:szCs w:val="18"/>
        </w:rPr>
      </w:pPr>
    </w:p>
    <w:p w14:paraId="1A2C8E79" w14:textId="77777777" w:rsidR="00121969" w:rsidRPr="005D15A2" w:rsidRDefault="0012196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3A628403" w14:textId="77777777" w:rsidR="00121969" w:rsidRPr="005D15A2" w:rsidRDefault="00121969" w:rsidP="00FB4287">
      <w:pPr>
        <w:spacing w:after="0" w:line="240" w:lineRule="auto"/>
        <w:jc w:val="both"/>
        <w:rPr>
          <w:rFonts w:ascii="Montserrat" w:eastAsia="Arial" w:hAnsi="Montserrat" w:cs="Arial"/>
          <w:sz w:val="18"/>
          <w:szCs w:val="18"/>
        </w:rPr>
      </w:pPr>
    </w:p>
    <w:p w14:paraId="706F2893" w14:textId="77777777" w:rsidR="00121969" w:rsidRPr="005D15A2" w:rsidRDefault="0012196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73748629" w14:textId="77777777" w:rsidR="00121969" w:rsidRPr="005D15A2" w:rsidRDefault="00121969" w:rsidP="00FB4287">
      <w:pPr>
        <w:spacing w:after="0" w:line="240" w:lineRule="auto"/>
        <w:jc w:val="both"/>
        <w:rPr>
          <w:rFonts w:ascii="Montserrat" w:eastAsia="Arial" w:hAnsi="Montserrat" w:cs="Arial"/>
          <w:b/>
          <w:sz w:val="18"/>
          <w:szCs w:val="18"/>
        </w:rPr>
      </w:pPr>
    </w:p>
    <w:p w14:paraId="584BCF59" w14:textId="77777777" w:rsidR="00121969" w:rsidRDefault="0012196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6F5E7E4B" w14:textId="77777777" w:rsidR="00121969" w:rsidRPr="005D15A2" w:rsidRDefault="00121969" w:rsidP="00FB4287">
      <w:pPr>
        <w:spacing w:after="0" w:line="240" w:lineRule="auto"/>
        <w:jc w:val="both"/>
        <w:rPr>
          <w:rFonts w:ascii="Montserrat" w:eastAsia="Arial" w:hAnsi="Montserrat" w:cs="Arial"/>
          <w:b/>
          <w:sz w:val="18"/>
          <w:szCs w:val="18"/>
        </w:rPr>
      </w:pPr>
    </w:p>
    <w:p w14:paraId="171FF1D8" w14:textId="77777777" w:rsidR="00121969" w:rsidRPr="005D15A2" w:rsidRDefault="0012196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3F8DA2D7" w14:textId="77777777" w:rsidR="00121969" w:rsidRPr="005D15A2" w:rsidRDefault="00121969" w:rsidP="00FB4287">
      <w:pPr>
        <w:spacing w:after="0" w:line="240" w:lineRule="auto"/>
        <w:jc w:val="both"/>
        <w:rPr>
          <w:rFonts w:ascii="Montserrat" w:eastAsia="Arial" w:hAnsi="Montserrat" w:cs="Arial"/>
          <w:sz w:val="18"/>
          <w:szCs w:val="18"/>
        </w:rPr>
      </w:pPr>
    </w:p>
    <w:p w14:paraId="37ACF4DD" w14:textId="77777777" w:rsidR="00121969" w:rsidRPr="005D15A2" w:rsidRDefault="00121969"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013A8533" w14:textId="77777777" w:rsidR="00121969" w:rsidRPr="005D15A2" w:rsidRDefault="00121969"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3D14B0DF" w14:textId="77777777" w:rsidR="00121969" w:rsidRPr="005D15A2" w:rsidRDefault="00121969"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5DD22F75" w14:textId="77777777" w:rsidR="00121969" w:rsidRPr="005D15A2" w:rsidRDefault="0012196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637375A4" w14:textId="77777777" w:rsidR="00121969" w:rsidRPr="005D15A2" w:rsidRDefault="0012196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5F75021F" w14:textId="77777777" w:rsidR="00121969" w:rsidRPr="005D15A2" w:rsidRDefault="0012196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26DF4E88" w14:textId="77777777" w:rsidR="00121969" w:rsidRPr="005D15A2" w:rsidRDefault="0012196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5FD48721" w14:textId="77777777" w:rsidR="00121969" w:rsidRPr="005D15A2" w:rsidRDefault="0012196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7750E104" w14:textId="77777777" w:rsidR="00121969" w:rsidRPr="005D15A2" w:rsidRDefault="0012196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74D54319" w14:textId="77777777" w:rsidR="00121969" w:rsidRPr="005D15A2" w:rsidRDefault="0012196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347BFE9C" w14:textId="77777777" w:rsidR="00121969" w:rsidRPr="005D15A2" w:rsidRDefault="0012196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13E36923" w14:textId="77777777" w:rsidR="00121969" w:rsidRPr="005D15A2" w:rsidRDefault="00121969"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16451B9D" w14:textId="77777777" w:rsidR="00121969" w:rsidRPr="00BA0DDB" w:rsidRDefault="00121969"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74411CD7" w14:textId="77777777" w:rsidR="00121969" w:rsidRPr="005D15A2" w:rsidRDefault="0012196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00FC56E6" w14:textId="77777777" w:rsidR="00121969" w:rsidRPr="005D15A2" w:rsidRDefault="00121969" w:rsidP="00FB4287">
      <w:pPr>
        <w:spacing w:after="0" w:line="240" w:lineRule="auto"/>
        <w:jc w:val="both"/>
        <w:rPr>
          <w:rFonts w:ascii="Montserrat" w:eastAsia="Arial" w:hAnsi="Montserrat" w:cs="Arial"/>
          <w:sz w:val="18"/>
          <w:szCs w:val="18"/>
        </w:rPr>
      </w:pPr>
    </w:p>
    <w:p w14:paraId="6B9E7385" w14:textId="77777777" w:rsidR="00121969" w:rsidRPr="005D15A2" w:rsidRDefault="00121969"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38C29779" w14:textId="77777777" w:rsidR="00121969" w:rsidRPr="005D15A2" w:rsidRDefault="00121969" w:rsidP="00FB4287">
      <w:pPr>
        <w:spacing w:after="0" w:line="240" w:lineRule="auto"/>
        <w:jc w:val="both"/>
        <w:rPr>
          <w:rFonts w:ascii="Montserrat" w:eastAsia="Arial" w:hAnsi="Montserrat" w:cs="Arial"/>
          <w:b/>
          <w:sz w:val="18"/>
          <w:szCs w:val="18"/>
        </w:rPr>
      </w:pPr>
    </w:p>
    <w:p w14:paraId="1C39E064" w14:textId="77777777" w:rsidR="00121969" w:rsidRPr="005D15A2" w:rsidRDefault="0012196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7362113A" w14:textId="77777777" w:rsidR="00121969" w:rsidRPr="005D15A2" w:rsidRDefault="00121969" w:rsidP="00FB4287">
      <w:pPr>
        <w:spacing w:after="0" w:line="240" w:lineRule="auto"/>
        <w:jc w:val="both"/>
        <w:rPr>
          <w:rFonts w:ascii="Montserrat" w:eastAsia="Arial" w:hAnsi="Montserrat" w:cs="Arial"/>
          <w:sz w:val="18"/>
          <w:szCs w:val="18"/>
        </w:rPr>
      </w:pPr>
    </w:p>
    <w:p w14:paraId="143BC10E" w14:textId="77777777" w:rsidR="00121969" w:rsidRPr="005D15A2" w:rsidRDefault="0012196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5369E79D" w14:textId="77777777" w:rsidR="00121969" w:rsidRPr="005D15A2" w:rsidRDefault="00121969" w:rsidP="00FB4287">
      <w:pPr>
        <w:spacing w:after="0" w:line="240" w:lineRule="auto"/>
        <w:jc w:val="both"/>
        <w:rPr>
          <w:rFonts w:ascii="Montserrat" w:eastAsia="Arial" w:hAnsi="Montserrat" w:cs="Arial"/>
          <w:sz w:val="18"/>
          <w:szCs w:val="18"/>
        </w:rPr>
      </w:pPr>
    </w:p>
    <w:p w14:paraId="20E74E59" w14:textId="77777777" w:rsidR="00121969" w:rsidRPr="005D15A2" w:rsidRDefault="0012196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64B57DC7" w14:textId="77777777" w:rsidR="00121969" w:rsidRPr="005D15A2" w:rsidRDefault="0012196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21A72625" w14:textId="77777777" w:rsidR="00121969" w:rsidRPr="005D15A2" w:rsidRDefault="0012196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246F0DAB" w14:textId="77777777" w:rsidR="00121969" w:rsidRPr="005D15A2" w:rsidRDefault="0012196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536C23C0" w14:textId="77777777" w:rsidR="00121969" w:rsidRPr="005D15A2" w:rsidRDefault="0012196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76A4534A" w14:textId="77777777" w:rsidR="00121969" w:rsidRPr="005D15A2" w:rsidRDefault="0012196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191C3638" w14:textId="77777777" w:rsidR="00121969" w:rsidRPr="005D15A2" w:rsidRDefault="00121969"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A58D164" w14:textId="77777777" w:rsidR="00121969" w:rsidRPr="005D15A2" w:rsidRDefault="00121969"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6C65DB5E" w14:textId="77777777" w:rsidR="00121969" w:rsidRPr="005D15A2" w:rsidRDefault="00121969" w:rsidP="00FB4287">
      <w:pPr>
        <w:spacing w:after="0" w:line="240" w:lineRule="auto"/>
        <w:jc w:val="both"/>
        <w:rPr>
          <w:rFonts w:ascii="Montserrat" w:eastAsia="Arial" w:hAnsi="Montserrat" w:cs="Arial"/>
          <w:b/>
          <w:sz w:val="18"/>
          <w:szCs w:val="18"/>
        </w:rPr>
      </w:pPr>
    </w:p>
    <w:p w14:paraId="1A9D9086" w14:textId="77777777" w:rsidR="00121969" w:rsidRPr="005D15A2" w:rsidRDefault="00121969"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29BE2365" w14:textId="77777777" w:rsidR="00121969" w:rsidRPr="005D15A2" w:rsidRDefault="00121969" w:rsidP="00FB4287">
      <w:pPr>
        <w:spacing w:after="0" w:line="240" w:lineRule="auto"/>
        <w:jc w:val="both"/>
        <w:rPr>
          <w:rFonts w:ascii="Montserrat" w:eastAsia="Arial" w:hAnsi="Montserrat" w:cs="Arial"/>
          <w:b/>
          <w:sz w:val="18"/>
          <w:szCs w:val="18"/>
        </w:rPr>
      </w:pPr>
    </w:p>
    <w:p w14:paraId="7E60B4CD" w14:textId="77777777" w:rsidR="00121969" w:rsidRDefault="0012196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5F0517E1" w14:textId="77777777" w:rsidR="00121969" w:rsidRPr="005D15A2" w:rsidRDefault="00121969" w:rsidP="00FB4287">
      <w:pPr>
        <w:spacing w:after="0" w:line="240" w:lineRule="auto"/>
        <w:jc w:val="both"/>
        <w:rPr>
          <w:rFonts w:ascii="Montserrat" w:eastAsia="Arial" w:hAnsi="Montserrat" w:cs="Arial"/>
          <w:b/>
          <w:sz w:val="18"/>
          <w:szCs w:val="18"/>
        </w:rPr>
      </w:pPr>
    </w:p>
    <w:p w14:paraId="6171F2DF" w14:textId="77777777" w:rsidR="00121969" w:rsidRPr="005D15A2" w:rsidRDefault="0012196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6B7F3092" w14:textId="77777777" w:rsidR="00121969" w:rsidRPr="005D15A2" w:rsidRDefault="00121969" w:rsidP="00FB4287">
      <w:pPr>
        <w:spacing w:after="0" w:line="240" w:lineRule="auto"/>
        <w:jc w:val="both"/>
        <w:rPr>
          <w:rFonts w:ascii="Montserrat" w:eastAsia="Arial" w:hAnsi="Montserrat" w:cs="Arial"/>
          <w:sz w:val="18"/>
          <w:szCs w:val="18"/>
        </w:rPr>
      </w:pPr>
    </w:p>
    <w:p w14:paraId="09774FE5" w14:textId="77777777" w:rsidR="00121969" w:rsidRDefault="0012196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4140CB99" w14:textId="77777777" w:rsidR="00121969" w:rsidRPr="005D15A2" w:rsidRDefault="00121969"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DCF8A64" w14:textId="77777777" w:rsidR="00121969" w:rsidRDefault="0012196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4DFD080D" w14:textId="77777777" w:rsidR="00121969" w:rsidRPr="005D15A2" w:rsidRDefault="00121969"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F2ABFF2" w14:textId="77777777" w:rsidR="00121969" w:rsidRPr="005D15A2" w:rsidRDefault="0012196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2612B654" w14:textId="77777777" w:rsidR="00121969" w:rsidRPr="005D15A2" w:rsidRDefault="0012196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36E98178" w14:textId="77777777" w:rsidR="00121969" w:rsidRPr="005D15A2" w:rsidRDefault="0012196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3718A0FA" w14:textId="77777777" w:rsidR="00121969" w:rsidRPr="005D15A2" w:rsidRDefault="0012196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46E45C21" w14:textId="77777777" w:rsidR="00121969" w:rsidRPr="005D15A2" w:rsidRDefault="0012196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41AF3880" w14:textId="77777777" w:rsidR="00121969" w:rsidRPr="00527F4B" w:rsidRDefault="0012196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7A177085" w14:textId="77777777" w:rsidR="00121969" w:rsidRPr="005D15A2" w:rsidRDefault="00121969"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70449F57" w14:textId="77777777" w:rsidR="00121969" w:rsidRDefault="0012196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En el acto de presentación y apertura de propuestas, la persona representante común, deberá señalar que la proposición se presenta en forma conjunta.</w:t>
      </w:r>
    </w:p>
    <w:p w14:paraId="13A1C4B8" w14:textId="77777777" w:rsidR="00121969" w:rsidRPr="005D15A2" w:rsidRDefault="00121969"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00480EA" w14:textId="77777777" w:rsidR="00121969" w:rsidRDefault="0012196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07D26215" w14:textId="77777777" w:rsidR="00121969" w:rsidRPr="005D15A2" w:rsidRDefault="00121969"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2D0987A3" w14:textId="77777777" w:rsidR="00121969" w:rsidRPr="005D15A2" w:rsidRDefault="0012196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61A5410B" w14:textId="77777777" w:rsidR="00121969" w:rsidRPr="005D15A2" w:rsidRDefault="00121969"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BBD321E" w14:textId="77777777" w:rsidR="00121969" w:rsidRDefault="0012196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44386AB0" w14:textId="77777777" w:rsidR="00121969" w:rsidRPr="005D15A2" w:rsidRDefault="00121969" w:rsidP="00FB4287">
      <w:pPr>
        <w:spacing w:after="0" w:line="240" w:lineRule="auto"/>
        <w:jc w:val="both"/>
        <w:rPr>
          <w:rFonts w:ascii="Montserrat" w:eastAsia="Arial" w:hAnsi="Montserrat" w:cs="Arial"/>
          <w:b/>
          <w:sz w:val="18"/>
          <w:szCs w:val="18"/>
        </w:rPr>
      </w:pPr>
    </w:p>
    <w:p w14:paraId="4361A7D9" w14:textId="77777777" w:rsidR="00121969" w:rsidRDefault="0012196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1470F55E" w14:textId="77777777" w:rsidR="00121969" w:rsidRPr="005D15A2" w:rsidRDefault="00121969" w:rsidP="00FB4287">
      <w:pPr>
        <w:spacing w:after="0" w:line="240" w:lineRule="auto"/>
        <w:jc w:val="both"/>
        <w:rPr>
          <w:rFonts w:ascii="Montserrat" w:eastAsia="Arial" w:hAnsi="Montserrat" w:cs="Arial"/>
          <w:b/>
          <w:sz w:val="18"/>
          <w:szCs w:val="18"/>
        </w:rPr>
      </w:pPr>
    </w:p>
    <w:p w14:paraId="4C81E034" w14:textId="77777777" w:rsidR="00121969" w:rsidRPr="005D15A2" w:rsidRDefault="0012196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2D83088D" w14:textId="77777777" w:rsidR="00121969" w:rsidRPr="005D15A2" w:rsidRDefault="00121969" w:rsidP="00FB4287">
      <w:pPr>
        <w:spacing w:after="0" w:line="240" w:lineRule="auto"/>
        <w:jc w:val="both"/>
        <w:rPr>
          <w:rFonts w:ascii="Montserrat" w:eastAsia="Arial" w:hAnsi="Montserrat" w:cs="Arial"/>
          <w:sz w:val="18"/>
          <w:szCs w:val="18"/>
        </w:rPr>
      </w:pPr>
    </w:p>
    <w:p w14:paraId="16EBE503" w14:textId="77777777" w:rsidR="00121969" w:rsidRPr="005D15A2" w:rsidRDefault="00121969"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72BD6B1E" w14:textId="77777777" w:rsidR="00121969" w:rsidRPr="005D15A2" w:rsidRDefault="00121969"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67C36597" w14:textId="77777777" w:rsidR="00121969" w:rsidRPr="005D15A2" w:rsidRDefault="00121969"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1ED6">
        <w:rPr>
          <w:rFonts w:ascii="Montserrat" w:hAnsi="Montserrat" w:cs="Courier New"/>
          <w:b/>
          <w:noProof/>
          <w:color w:val="0000FF"/>
          <w:sz w:val="18"/>
          <w:szCs w:val="18"/>
        </w:rPr>
        <w:t>EO-XX091-2024</w:t>
      </w:r>
    </w:p>
    <w:p w14:paraId="4E1D5042" w14:textId="77777777" w:rsidR="00121969" w:rsidRPr="005D15A2" w:rsidRDefault="00121969"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1ED6">
        <w:rPr>
          <w:rFonts w:ascii="Montserrat" w:hAnsi="Montserrat" w:cs="Arial"/>
          <w:b/>
          <w:caps/>
          <w:noProof/>
          <w:color w:val="0000FF"/>
          <w:sz w:val="18"/>
          <w:szCs w:val="18"/>
        </w:rPr>
        <w:t>10 DE AGOSTO DE 2024</w:t>
      </w:r>
    </w:p>
    <w:p w14:paraId="559CDE39" w14:textId="77777777" w:rsidR="00121969" w:rsidRPr="005D15A2" w:rsidRDefault="00121969"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1ED6">
        <w:rPr>
          <w:rFonts w:ascii="Montserrat" w:hAnsi="Montserrat" w:cs="Courier New"/>
          <w:b/>
          <w:noProof/>
          <w:color w:val="0000FF"/>
          <w:sz w:val="18"/>
          <w:szCs w:val="18"/>
        </w:rPr>
        <w:t>1.- CONSTRUCCIÓN DE TECHO FIRME PARA EL MEJORAMIENTO DE LA VIVIENDA, EN LA LOCALIDAD SANTA CATALINA MIXTEPEC, MUNICIPIO MAGDALENA MIXTEPEC, 2.- CONSTRUCCIÓN DE TECHO FIRME PARA EL MEJORAMIENTO DE LA VIVIENDA, EN LA LOCALIDAD SAN FRANCISCO SOLA, MUNICIPIO SAN FRANCISCO SOLA, 3.- CONSTRUCCIÓN DE TECHO FIRME PARA EL MEJORAMIENTO DE LA VIVIENDA, EN LA LOCALIDAD MANO DEL SEÑOR, MUNICIPIO SANTA CRUZ ZENZONTEPEC, 4.- CONSTRUCCIÓN DE TECHO FIRME PARA EL MEJORAMIENTO DE LA VIVIENDA, EN LA LOCALIDAD RANCHO VIEJO, MUNICIPIO SANTA CRUZ ZENZONTEPEC, 5.- CONSTRUCCIÓN DE TECHO FIRME PARA EL MEJORAMIENTO DE LA VIVIENDA, EN LA LOCALIDAD LA COMPAÑÍA, MUNICIPIO LA COMPAÑÍA</w:t>
      </w:r>
      <w:r w:rsidRPr="007D61E2">
        <w:rPr>
          <w:rFonts w:ascii="Montserrat" w:hAnsi="Montserrat" w:cs="Courier New"/>
          <w:b/>
          <w:noProof/>
          <w:color w:val="0000FF"/>
          <w:sz w:val="18"/>
          <w:szCs w:val="18"/>
        </w:rPr>
        <w:t>.</w:t>
      </w:r>
    </w:p>
    <w:p w14:paraId="7E062046" w14:textId="77777777" w:rsidR="00121969" w:rsidRPr="005D15A2" w:rsidRDefault="00121969"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1ED6">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1ED6">
        <w:rPr>
          <w:rFonts w:ascii="Montserrat" w:hAnsi="Montserrat" w:cs="Arial"/>
          <w:b/>
          <w:caps/>
          <w:noProof/>
          <w:color w:val="0000FF"/>
          <w:sz w:val="18"/>
          <w:szCs w:val="18"/>
        </w:rPr>
        <w:t>26 DE AGOSTO DE 2024</w:t>
      </w:r>
      <w:r w:rsidRPr="005D15A2">
        <w:rPr>
          <w:rFonts w:ascii="Montserrat" w:hAnsi="Montserrat" w:cs="Arial"/>
          <w:b/>
          <w:caps/>
          <w:noProof/>
          <w:color w:val="0000FF"/>
          <w:sz w:val="18"/>
          <w:szCs w:val="18"/>
        </w:rPr>
        <w:t>.</w:t>
      </w:r>
    </w:p>
    <w:p w14:paraId="4C110907" w14:textId="77777777" w:rsidR="00121969" w:rsidRPr="005D15A2" w:rsidRDefault="00121969"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1ED6">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4942517" w14:textId="77777777" w:rsidR="00121969" w:rsidRPr="005D15A2" w:rsidRDefault="00121969"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025FAB24" w14:textId="77777777" w:rsidR="00121969" w:rsidRPr="005D15A2" w:rsidRDefault="00121969"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2B353801" w14:textId="77777777" w:rsidR="00121969" w:rsidRPr="005D15A2" w:rsidRDefault="00121969"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33B2537C" w14:textId="77777777" w:rsidR="00121969" w:rsidRPr="005D15A2" w:rsidRDefault="00121969"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5B3993B6" w14:textId="77777777" w:rsidR="00121969" w:rsidRPr="005D15A2" w:rsidRDefault="00121969"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1ED6">
        <w:rPr>
          <w:rFonts w:ascii="Montserrat" w:hAnsi="Montserrat" w:cs="Courier New"/>
          <w:b/>
          <w:noProof/>
          <w:color w:val="0000FF"/>
          <w:sz w:val="18"/>
          <w:szCs w:val="18"/>
        </w:rPr>
        <w:t>EO-XX091-2024</w:t>
      </w:r>
    </w:p>
    <w:p w14:paraId="4AE49AE3" w14:textId="77777777" w:rsidR="00121969" w:rsidRPr="005D15A2" w:rsidRDefault="00121969"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1ED6">
        <w:rPr>
          <w:rFonts w:ascii="Montserrat" w:hAnsi="Montserrat" w:cs="Arial"/>
          <w:b/>
          <w:caps/>
          <w:noProof/>
          <w:color w:val="0000FF"/>
          <w:sz w:val="18"/>
          <w:szCs w:val="18"/>
        </w:rPr>
        <w:t>10 DE AGOSTO DE 2024</w:t>
      </w:r>
    </w:p>
    <w:p w14:paraId="3F16D447" w14:textId="77777777" w:rsidR="00121969" w:rsidRPr="005D15A2" w:rsidRDefault="00121969"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1ED6">
        <w:rPr>
          <w:rFonts w:ascii="Montserrat" w:hAnsi="Montserrat" w:cs="Courier New"/>
          <w:b/>
          <w:noProof/>
          <w:color w:val="0000FF"/>
          <w:sz w:val="18"/>
          <w:szCs w:val="18"/>
        </w:rPr>
        <w:t>1.- CONSTRUCCIÓN DE TECHO FIRME PARA EL MEJORAMIENTO DE LA VIVIENDA, EN LA LOCALIDAD SANTA CATALINA MIXTEPEC, MUNICIPIO MAGDALENA MIXTEPEC, 2.- CONSTRUCCIÓN DE TECHO FIRME PARA EL MEJORAMIENTO DE LA VIVIENDA, EN LA LOCALIDAD SAN FRANCISCO SOLA, MUNICIPIO SAN FRANCISCO SOLA, 3.- CONSTRUCCIÓN DE TECHO FIRME PARA EL MEJORAMIENTO DE LA VIVIENDA, EN LA LOCALIDAD MANO DEL SEÑOR, MUNICIPIO SANTA CRUZ ZENZONTEPEC, 4.- CONSTRUCCIÓN DE TECHO FIRME PARA EL MEJORAMIENTO DE LA VIVIENDA, EN LA LOCALIDAD RANCHO VIEJO, MUNICIPIO SANTA CRUZ ZENZONTEPEC, 5.- CONSTRUCCIÓN DE TECHO FIRME PARA EL MEJORAMIENTO DE LA VIVIENDA, EN LA LOCALIDAD LA COMPAÑÍA, MUNICIPIO LA COMPAÑÍA</w:t>
      </w:r>
      <w:r w:rsidRPr="007D61E2">
        <w:rPr>
          <w:rFonts w:ascii="Montserrat" w:hAnsi="Montserrat" w:cs="Courier New"/>
          <w:b/>
          <w:noProof/>
          <w:color w:val="0000FF"/>
          <w:sz w:val="18"/>
          <w:szCs w:val="18"/>
        </w:rPr>
        <w:t>.</w:t>
      </w:r>
    </w:p>
    <w:p w14:paraId="69DA6B27" w14:textId="77777777" w:rsidR="00121969" w:rsidRPr="005D15A2" w:rsidRDefault="00121969"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1ED6">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1ED6">
        <w:rPr>
          <w:rFonts w:ascii="Montserrat" w:hAnsi="Montserrat" w:cs="Arial"/>
          <w:b/>
          <w:caps/>
          <w:noProof/>
          <w:color w:val="0000FF"/>
          <w:sz w:val="18"/>
          <w:szCs w:val="18"/>
        </w:rPr>
        <w:t>29 DE AGOSTO DE 2024</w:t>
      </w:r>
    </w:p>
    <w:p w14:paraId="7B4D9C51" w14:textId="77777777" w:rsidR="00121969" w:rsidRPr="005D15A2" w:rsidRDefault="00121969"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lastRenderedPageBreak/>
        <w:t>Lugar:</w:t>
      </w:r>
      <w:r w:rsidRPr="005D15A2">
        <w:rPr>
          <w:rFonts w:ascii="Montserrat" w:eastAsia="Arial" w:hAnsi="Montserrat" w:cs="Arial"/>
          <w:sz w:val="18"/>
          <w:szCs w:val="18"/>
        </w:rPr>
        <w:t xml:space="preserve">  </w:t>
      </w:r>
      <w:r w:rsidRPr="00401ED6">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B72D7DE" w14:textId="77777777" w:rsidR="00121969" w:rsidRPr="005D15A2" w:rsidRDefault="00121969" w:rsidP="00FE49DC">
      <w:pPr>
        <w:spacing w:after="0" w:line="240" w:lineRule="auto"/>
        <w:jc w:val="both"/>
        <w:rPr>
          <w:rFonts w:ascii="Montserrat" w:eastAsia="Arial" w:hAnsi="Montserrat" w:cs="Arial"/>
          <w:sz w:val="18"/>
          <w:szCs w:val="18"/>
        </w:rPr>
      </w:pPr>
    </w:p>
    <w:p w14:paraId="2FD05703" w14:textId="77777777" w:rsidR="00121969" w:rsidRPr="005D15A2" w:rsidRDefault="00121969"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66A6CF33" w14:textId="77777777" w:rsidR="00121969" w:rsidRPr="005D15A2" w:rsidRDefault="00121969" w:rsidP="00FB4287">
      <w:pPr>
        <w:spacing w:after="0" w:line="240" w:lineRule="auto"/>
        <w:ind w:left="709"/>
        <w:jc w:val="both"/>
        <w:rPr>
          <w:rFonts w:ascii="Montserrat" w:eastAsia="Arial" w:hAnsi="Montserrat" w:cs="Arial"/>
          <w:sz w:val="18"/>
          <w:szCs w:val="18"/>
        </w:rPr>
      </w:pPr>
    </w:p>
    <w:p w14:paraId="2867D1D0" w14:textId="77777777" w:rsidR="00121969" w:rsidRPr="005D15A2" w:rsidRDefault="0012196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31E8DCD3" w14:textId="77777777" w:rsidR="00121969" w:rsidRPr="005D15A2" w:rsidRDefault="00121969" w:rsidP="00FB4287">
      <w:pPr>
        <w:spacing w:after="0" w:line="240" w:lineRule="auto"/>
        <w:jc w:val="both"/>
        <w:rPr>
          <w:rFonts w:ascii="Montserrat" w:eastAsia="Arial" w:hAnsi="Montserrat" w:cs="Arial"/>
          <w:sz w:val="18"/>
          <w:szCs w:val="18"/>
        </w:rPr>
      </w:pPr>
    </w:p>
    <w:p w14:paraId="4D6C5056" w14:textId="77777777" w:rsidR="00121969" w:rsidRPr="005D15A2" w:rsidRDefault="0012196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4F52CA3C" w14:textId="77777777" w:rsidR="00121969" w:rsidRPr="005D15A2" w:rsidRDefault="00121969" w:rsidP="00FB4287">
      <w:pPr>
        <w:spacing w:after="0" w:line="240" w:lineRule="auto"/>
        <w:jc w:val="both"/>
        <w:rPr>
          <w:rFonts w:ascii="Montserrat" w:eastAsia="Arial" w:hAnsi="Montserrat" w:cs="Arial"/>
          <w:sz w:val="18"/>
          <w:szCs w:val="18"/>
        </w:rPr>
      </w:pPr>
    </w:p>
    <w:p w14:paraId="36253537" w14:textId="77777777" w:rsidR="00121969" w:rsidRPr="005D15A2" w:rsidRDefault="0012196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4C775B84" w14:textId="77777777" w:rsidR="00121969" w:rsidRPr="005D15A2" w:rsidRDefault="00121969" w:rsidP="00FB4287">
      <w:pPr>
        <w:spacing w:after="0" w:line="240" w:lineRule="auto"/>
        <w:jc w:val="both"/>
        <w:rPr>
          <w:rFonts w:ascii="Montserrat" w:eastAsia="Arial" w:hAnsi="Montserrat" w:cs="Arial"/>
          <w:strike/>
          <w:sz w:val="18"/>
          <w:szCs w:val="18"/>
        </w:rPr>
      </w:pPr>
    </w:p>
    <w:p w14:paraId="19FEBD4F" w14:textId="77777777" w:rsidR="00121969" w:rsidRPr="005D15A2" w:rsidRDefault="0012196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5CB137D2" w14:textId="77777777" w:rsidR="00121969" w:rsidRPr="005D15A2" w:rsidRDefault="00121969" w:rsidP="00FB4287">
      <w:pPr>
        <w:spacing w:after="0" w:line="240" w:lineRule="auto"/>
        <w:jc w:val="both"/>
        <w:rPr>
          <w:rFonts w:ascii="Montserrat" w:eastAsia="Arial" w:hAnsi="Montserrat" w:cs="Arial"/>
          <w:sz w:val="18"/>
          <w:szCs w:val="18"/>
        </w:rPr>
      </w:pPr>
    </w:p>
    <w:p w14:paraId="15B74F01" w14:textId="77777777" w:rsidR="00121969" w:rsidRPr="005D15A2" w:rsidRDefault="00121969"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345E996E" w14:textId="77777777" w:rsidR="00121969" w:rsidRPr="005D15A2" w:rsidRDefault="00121969" w:rsidP="00FB4287">
      <w:pPr>
        <w:spacing w:after="0" w:line="240" w:lineRule="auto"/>
        <w:jc w:val="both"/>
        <w:rPr>
          <w:rFonts w:ascii="Montserrat" w:eastAsia="Arial" w:hAnsi="Montserrat" w:cs="Arial"/>
          <w:sz w:val="18"/>
          <w:szCs w:val="18"/>
        </w:rPr>
      </w:pPr>
    </w:p>
    <w:p w14:paraId="2C30D00D" w14:textId="77777777" w:rsidR="00121969" w:rsidRPr="005D15A2" w:rsidRDefault="0012196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67AA5A50" w14:textId="77777777" w:rsidR="00121969" w:rsidRPr="005D15A2" w:rsidRDefault="00121969" w:rsidP="00FB4287">
      <w:pPr>
        <w:spacing w:after="0" w:line="240" w:lineRule="auto"/>
        <w:jc w:val="both"/>
        <w:rPr>
          <w:rFonts w:ascii="Montserrat" w:eastAsia="Arial" w:hAnsi="Montserrat" w:cs="Arial"/>
          <w:sz w:val="18"/>
          <w:szCs w:val="18"/>
        </w:rPr>
      </w:pPr>
    </w:p>
    <w:p w14:paraId="0D5795DE" w14:textId="77777777" w:rsidR="00121969" w:rsidRPr="005D15A2" w:rsidRDefault="0012196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741D2137" w14:textId="77777777" w:rsidR="00121969" w:rsidRPr="005D15A2" w:rsidRDefault="00121969" w:rsidP="00FB4287">
      <w:pPr>
        <w:spacing w:after="0" w:line="240" w:lineRule="auto"/>
        <w:jc w:val="both"/>
        <w:rPr>
          <w:rFonts w:ascii="Montserrat" w:eastAsia="Arial" w:hAnsi="Montserrat" w:cs="Arial"/>
          <w:sz w:val="18"/>
          <w:szCs w:val="18"/>
        </w:rPr>
      </w:pPr>
    </w:p>
    <w:p w14:paraId="1C902455" w14:textId="77777777" w:rsidR="00121969" w:rsidRPr="005D15A2" w:rsidRDefault="0012196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60CE9357" w14:textId="77777777" w:rsidR="00121969" w:rsidRPr="005D15A2" w:rsidRDefault="00121969" w:rsidP="00FB4287">
      <w:pPr>
        <w:spacing w:after="0" w:line="240" w:lineRule="auto"/>
        <w:jc w:val="both"/>
        <w:rPr>
          <w:rFonts w:ascii="Montserrat" w:eastAsia="Arial" w:hAnsi="Montserrat" w:cs="Arial"/>
          <w:sz w:val="18"/>
          <w:szCs w:val="18"/>
        </w:rPr>
      </w:pPr>
    </w:p>
    <w:p w14:paraId="6FF74EDD" w14:textId="77777777" w:rsidR="00121969" w:rsidRPr="005D15A2" w:rsidRDefault="00121969"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7D996174" w14:textId="77777777" w:rsidR="00121969" w:rsidRPr="005D15A2" w:rsidRDefault="00121969" w:rsidP="00FB4287">
      <w:pPr>
        <w:spacing w:after="0" w:line="240" w:lineRule="auto"/>
        <w:jc w:val="both"/>
        <w:rPr>
          <w:rFonts w:ascii="Montserrat" w:eastAsia="Arial" w:hAnsi="Montserrat" w:cs="Arial"/>
          <w:b/>
          <w:sz w:val="18"/>
          <w:szCs w:val="18"/>
        </w:rPr>
      </w:pPr>
    </w:p>
    <w:p w14:paraId="003C9203" w14:textId="77777777" w:rsidR="00121969" w:rsidRPr="005D15A2" w:rsidRDefault="0012196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2EBA1BBD" w14:textId="77777777" w:rsidR="00121969" w:rsidRPr="005D15A2" w:rsidRDefault="00121969" w:rsidP="00FB4287">
      <w:pPr>
        <w:spacing w:after="0" w:line="240" w:lineRule="auto"/>
        <w:ind w:left="709"/>
        <w:jc w:val="both"/>
        <w:rPr>
          <w:rFonts w:ascii="Montserrat" w:eastAsia="Arial" w:hAnsi="Montserrat" w:cs="Arial"/>
          <w:sz w:val="18"/>
          <w:szCs w:val="1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8211"/>
      </w:tblGrid>
      <w:tr w:rsidR="00121969" w:rsidRPr="005D15A2" w14:paraId="768D453B" w14:textId="77777777" w:rsidTr="007E235C">
        <w:trPr>
          <w:trHeight w:val="515"/>
        </w:trPr>
        <w:tc>
          <w:tcPr>
            <w:tcW w:w="1140" w:type="dxa"/>
            <w:vAlign w:val="center"/>
          </w:tcPr>
          <w:p w14:paraId="34C6E04D" w14:textId="77777777" w:rsidR="00121969" w:rsidRPr="005D15A2" w:rsidRDefault="0012196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8211" w:type="dxa"/>
          </w:tcPr>
          <w:p w14:paraId="4C97CC81" w14:textId="77777777" w:rsidR="00121969" w:rsidRPr="005D15A2" w:rsidRDefault="0012196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121969" w:rsidRPr="005D15A2" w14:paraId="1AE85230" w14:textId="77777777" w:rsidTr="007E235C">
        <w:trPr>
          <w:trHeight w:val="751"/>
        </w:trPr>
        <w:tc>
          <w:tcPr>
            <w:tcW w:w="1140" w:type="dxa"/>
            <w:shd w:val="clear" w:color="auto" w:fill="D9D9D9"/>
            <w:vAlign w:val="center"/>
          </w:tcPr>
          <w:p w14:paraId="24A5D681" w14:textId="77777777" w:rsidR="00121969" w:rsidRPr="005D15A2" w:rsidRDefault="0012196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8211" w:type="dxa"/>
            <w:shd w:val="clear" w:color="auto" w:fill="D9D9D9"/>
          </w:tcPr>
          <w:p w14:paraId="0922E643" w14:textId="77777777" w:rsidR="00121969" w:rsidRPr="005D15A2" w:rsidRDefault="0012196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121969" w:rsidRPr="005D15A2" w14:paraId="398B9FEB" w14:textId="77777777" w:rsidTr="007E235C">
        <w:tc>
          <w:tcPr>
            <w:tcW w:w="1140" w:type="dxa"/>
            <w:vAlign w:val="center"/>
          </w:tcPr>
          <w:p w14:paraId="5DA5B79A" w14:textId="77777777" w:rsidR="00121969" w:rsidRPr="005D15A2" w:rsidRDefault="0012196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3</w:t>
            </w:r>
          </w:p>
        </w:tc>
        <w:tc>
          <w:tcPr>
            <w:tcW w:w="8211" w:type="dxa"/>
          </w:tcPr>
          <w:p w14:paraId="398189AE" w14:textId="77777777" w:rsidR="00121969" w:rsidRPr="005D15A2" w:rsidRDefault="0012196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121969" w:rsidRPr="005D15A2" w14:paraId="57950CC9" w14:textId="77777777" w:rsidTr="007E235C">
        <w:tc>
          <w:tcPr>
            <w:tcW w:w="1140" w:type="dxa"/>
            <w:shd w:val="clear" w:color="auto" w:fill="D9D9D9"/>
            <w:vAlign w:val="center"/>
          </w:tcPr>
          <w:p w14:paraId="3C82CDB1" w14:textId="77777777" w:rsidR="00121969" w:rsidRPr="005D15A2" w:rsidRDefault="0012196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8211" w:type="dxa"/>
            <w:shd w:val="clear" w:color="auto" w:fill="D9D9D9"/>
          </w:tcPr>
          <w:p w14:paraId="0119D88B" w14:textId="77777777" w:rsidR="00121969" w:rsidRPr="005D15A2" w:rsidRDefault="0012196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121969" w:rsidRPr="005D15A2" w14:paraId="4FFD2259" w14:textId="77777777" w:rsidTr="007E235C">
        <w:tc>
          <w:tcPr>
            <w:tcW w:w="1140" w:type="dxa"/>
            <w:vAlign w:val="center"/>
          </w:tcPr>
          <w:p w14:paraId="0C184F05" w14:textId="77777777" w:rsidR="00121969" w:rsidRPr="005D15A2" w:rsidRDefault="0012196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8211" w:type="dxa"/>
          </w:tcPr>
          <w:p w14:paraId="1B9C2326" w14:textId="77777777" w:rsidR="00121969" w:rsidRPr="005D15A2" w:rsidRDefault="0012196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121969" w:rsidRPr="005D15A2" w14:paraId="5EB4696E" w14:textId="77777777" w:rsidTr="007E235C">
        <w:trPr>
          <w:trHeight w:val="180"/>
        </w:trPr>
        <w:tc>
          <w:tcPr>
            <w:tcW w:w="1140" w:type="dxa"/>
            <w:vMerge w:val="restart"/>
            <w:shd w:val="clear" w:color="auto" w:fill="D9D9D9"/>
            <w:vAlign w:val="center"/>
          </w:tcPr>
          <w:p w14:paraId="3D1B9D5A" w14:textId="77777777" w:rsidR="00121969" w:rsidRPr="005D15A2" w:rsidRDefault="00121969"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8211" w:type="dxa"/>
            <w:shd w:val="clear" w:color="auto" w:fill="D9D9D9"/>
          </w:tcPr>
          <w:p w14:paraId="67706A8C" w14:textId="77777777" w:rsidR="00121969" w:rsidRPr="005D15A2" w:rsidRDefault="0012196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121969" w:rsidRPr="005D15A2" w14:paraId="257E17CA" w14:textId="77777777" w:rsidTr="007E235C">
        <w:trPr>
          <w:trHeight w:val="180"/>
        </w:trPr>
        <w:tc>
          <w:tcPr>
            <w:tcW w:w="1140" w:type="dxa"/>
            <w:vMerge/>
            <w:shd w:val="clear" w:color="auto" w:fill="D9D9D9"/>
            <w:vAlign w:val="center"/>
          </w:tcPr>
          <w:p w14:paraId="4A3D825E" w14:textId="77777777" w:rsidR="00121969" w:rsidRPr="005D15A2" w:rsidRDefault="00121969" w:rsidP="007E536B">
            <w:pPr>
              <w:spacing w:line="240" w:lineRule="auto"/>
              <w:jc w:val="center"/>
              <w:rPr>
                <w:rFonts w:ascii="Montserrat" w:eastAsia="Arial" w:hAnsi="Montserrat" w:cs="Arial"/>
                <w:b/>
                <w:sz w:val="18"/>
                <w:szCs w:val="18"/>
              </w:rPr>
            </w:pPr>
          </w:p>
        </w:tc>
        <w:tc>
          <w:tcPr>
            <w:tcW w:w="8211" w:type="dxa"/>
            <w:shd w:val="clear" w:color="auto" w:fill="D9D9D9"/>
          </w:tcPr>
          <w:p w14:paraId="34BF2F15" w14:textId="77777777" w:rsidR="00121969" w:rsidRPr="005D15A2" w:rsidRDefault="0012196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121969" w:rsidRPr="005D15A2" w14:paraId="53239657" w14:textId="77777777" w:rsidTr="007E235C">
        <w:trPr>
          <w:trHeight w:val="180"/>
        </w:trPr>
        <w:tc>
          <w:tcPr>
            <w:tcW w:w="1140" w:type="dxa"/>
            <w:vMerge/>
            <w:shd w:val="clear" w:color="auto" w:fill="D9D9D9"/>
            <w:vAlign w:val="center"/>
          </w:tcPr>
          <w:p w14:paraId="71636E15" w14:textId="77777777" w:rsidR="00121969" w:rsidRPr="005D15A2" w:rsidRDefault="00121969" w:rsidP="007E536B">
            <w:pPr>
              <w:spacing w:line="240" w:lineRule="auto"/>
              <w:jc w:val="center"/>
              <w:rPr>
                <w:rFonts w:ascii="Montserrat" w:eastAsia="Arial" w:hAnsi="Montserrat" w:cs="Arial"/>
                <w:b/>
                <w:sz w:val="18"/>
                <w:szCs w:val="18"/>
              </w:rPr>
            </w:pPr>
          </w:p>
        </w:tc>
        <w:tc>
          <w:tcPr>
            <w:tcW w:w="8211" w:type="dxa"/>
            <w:shd w:val="clear" w:color="auto" w:fill="D9D9D9"/>
          </w:tcPr>
          <w:p w14:paraId="0E830355" w14:textId="77777777" w:rsidR="00121969" w:rsidRPr="005D15A2" w:rsidRDefault="0012196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121969" w:rsidRPr="005D15A2" w14:paraId="1F3DA0EF" w14:textId="77777777" w:rsidTr="007E235C">
        <w:trPr>
          <w:trHeight w:val="180"/>
        </w:trPr>
        <w:tc>
          <w:tcPr>
            <w:tcW w:w="1140" w:type="dxa"/>
            <w:vMerge/>
            <w:shd w:val="clear" w:color="auto" w:fill="D9D9D9"/>
            <w:vAlign w:val="center"/>
          </w:tcPr>
          <w:p w14:paraId="174B65DE" w14:textId="77777777" w:rsidR="00121969" w:rsidRPr="005D15A2" w:rsidRDefault="00121969" w:rsidP="007E536B">
            <w:pPr>
              <w:spacing w:line="240" w:lineRule="auto"/>
              <w:jc w:val="center"/>
              <w:rPr>
                <w:rFonts w:ascii="Montserrat" w:eastAsia="Arial" w:hAnsi="Montserrat" w:cs="Arial"/>
                <w:b/>
                <w:sz w:val="18"/>
                <w:szCs w:val="18"/>
              </w:rPr>
            </w:pPr>
          </w:p>
        </w:tc>
        <w:tc>
          <w:tcPr>
            <w:tcW w:w="8211" w:type="dxa"/>
            <w:shd w:val="clear" w:color="auto" w:fill="D9D9D9"/>
          </w:tcPr>
          <w:p w14:paraId="428FBC75" w14:textId="77777777" w:rsidR="00121969" w:rsidRPr="005D15A2" w:rsidRDefault="0012196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121969" w:rsidRPr="005D15A2" w14:paraId="26C24F07" w14:textId="77777777" w:rsidTr="007E235C">
        <w:trPr>
          <w:trHeight w:val="180"/>
        </w:trPr>
        <w:tc>
          <w:tcPr>
            <w:tcW w:w="1140" w:type="dxa"/>
            <w:vMerge/>
            <w:shd w:val="clear" w:color="auto" w:fill="D9D9D9"/>
            <w:vAlign w:val="center"/>
          </w:tcPr>
          <w:p w14:paraId="1A53AECB" w14:textId="77777777" w:rsidR="00121969" w:rsidRPr="005D15A2" w:rsidRDefault="00121969" w:rsidP="007E536B">
            <w:pPr>
              <w:spacing w:line="240" w:lineRule="auto"/>
              <w:jc w:val="center"/>
              <w:rPr>
                <w:rFonts w:ascii="Montserrat" w:eastAsia="Arial" w:hAnsi="Montserrat" w:cs="Arial"/>
                <w:b/>
                <w:sz w:val="18"/>
                <w:szCs w:val="18"/>
              </w:rPr>
            </w:pPr>
          </w:p>
        </w:tc>
        <w:tc>
          <w:tcPr>
            <w:tcW w:w="8211" w:type="dxa"/>
            <w:shd w:val="clear" w:color="auto" w:fill="D9D9D9"/>
          </w:tcPr>
          <w:p w14:paraId="17655D8B" w14:textId="77777777" w:rsidR="00121969" w:rsidRPr="005D15A2" w:rsidRDefault="0012196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121969" w:rsidRPr="005D15A2" w14:paraId="7AB63330" w14:textId="77777777" w:rsidTr="007E235C">
        <w:trPr>
          <w:trHeight w:val="180"/>
        </w:trPr>
        <w:tc>
          <w:tcPr>
            <w:tcW w:w="1140" w:type="dxa"/>
            <w:vMerge/>
            <w:shd w:val="clear" w:color="auto" w:fill="D9D9D9"/>
            <w:vAlign w:val="center"/>
          </w:tcPr>
          <w:p w14:paraId="075E757F" w14:textId="77777777" w:rsidR="00121969" w:rsidRPr="005D15A2" w:rsidRDefault="00121969" w:rsidP="007E536B">
            <w:pPr>
              <w:spacing w:line="240" w:lineRule="auto"/>
              <w:jc w:val="center"/>
              <w:rPr>
                <w:rFonts w:ascii="Montserrat" w:eastAsia="Arial" w:hAnsi="Montserrat" w:cs="Arial"/>
                <w:b/>
                <w:sz w:val="18"/>
                <w:szCs w:val="18"/>
              </w:rPr>
            </w:pPr>
          </w:p>
        </w:tc>
        <w:tc>
          <w:tcPr>
            <w:tcW w:w="8211" w:type="dxa"/>
            <w:shd w:val="clear" w:color="auto" w:fill="D9D9D9"/>
          </w:tcPr>
          <w:p w14:paraId="4DCE3438" w14:textId="77777777" w:rsidR="00121969" w:rsidRPr="005D15A2" w:rsidRDefault="0012196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121969" w:rsidRPr="005D15A2" w14:paraId="53DB9C6A" w14:textId="77777777" w:rsidTr="007E235C">
        <w:trPr>
          <w:trHeight w:val="180"/>
        </w:trPr>
        <w:tc>
          <w:tcPr>
            <w:tcW w:w="1140" w:type="dxa"/>
            <w:vMerge/>
            <w:shd w:val="clear" w:color="auto" w:fill="D9D9D9"/>
            <w:vAlign w:val="center"/>
          </w:tcPr>
          <w:p w14:paraId="3AD6B964" w14:textId="77777777" w:rsidR="00121969" w:rsidRPr="005D15A2" w:rsidRDefault="00121969" w:rsidP="007E536B">
            <w:pPr>
              <w:spacing w:line="240" w:lineRule="auto"/>
              <w:jc w:val="center"/>
              <w:rPr>
                <w:rFonts w:ascii="Montserrat" w:eastAsia="Arial" w:hAnsi="Montserrat" w:cs="Arial"/>
                <w:b/>
                <w:sz w:val="18"/>
                <w:szCs w:val="18"/>
              </w:rPr>
            </w:pPr>
          </w:p>
        </w:tc>
        <w:tc>
          <w:tcPr>
            <w:tcW w:w="8211" w:type="dxa"/>
            <w:shd w:val="clear" w:color="auto" w:fill="D9D9D9"/>
          </w:tcPr>
          <w:p w14:paraId="5A92FC08" w14:textId="77777777" w:rsidR="00121969" w:rsidRPr="005D15A2" w:rsidRDefault="0012196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121969" w:rsidRPr="005D15A2" w14:paraId="03D4C945" w14:textId="77777777" w:rsidTr="007E235C">
        <w:tc>
          <w:tcPr>
            <w:tcW w:w="1140" w:type="dxa"/>
            <w:vAlign w:val="center"/>
          </w:tcPr>
          <w:p w14:paraId="2B0C82B9" w14:textId="77777777" w:rsidR="00121969" w:rsidRPr="005D15A2" w:rsidRDefault="0012196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8211" w:type="dxa"/>
          </w:tcPr>
          <w:p w14:paraId="19FFC27C" w14:textId="77777777" w:rsidR="00121969" w:rsidRPr="005D15A2" w:rsidRDefault="0012196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121969" w:rsidRPr="005D15A2" w14:paraId="6693EA77" w14:textId="77777777" w:rsidTr="007E235C">
        <w:tc>
          <w:tcPr>
            <w:tcW w:w="1140" w:type="dxa"/>
            <w:shd w:val="clear" w:color="auto" w:fill="D9D9D9"/>
            <w:vAlign w:val="center"/>
          </w:tcPr>
          <w:p w14:paraId="153A14B7" w14:textId="77777777" w:rsidR="00121969" w:rsidRPr="005D15A2" w:rsidRDefault="0012196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8211" w:type="dxa"/>
            <w:shd w:val="clear" w:color="auto" w:fill="D9D9D9"/>
          </w:tcPr>
          <w:p w14:paraId="7039703E" w14:textId="77777777" w:rsidR="00121969" w:rsidRPr="005D15A2" w:rsidRDefault="0012196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121969" w:rsidRPr="005D15A2" w14:paraId="631D4903" w14:textId="77777777" w:rsidTr="007E235C">
        <w:tc>
          <w:tcPr>
            <w:tcW w:w="1140" w:type="dxa"/>
            <w:vAlign w:val="center"/>
          </w:tcPr>
          <w:p w14:paraId="5396BF74" w14:textId="77777777" w:rsidR="00121969" w:rsidRPr="005D15A2" w:rsidRDefault="0012196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8211" w:type="dxa"/>
          </w:tcPr>
          <w:p w14:paraId="593BB861" w14:textId="77777777" w:rsidR="00121969" w:rsidRPr="005D15A2" w:rsidRDefault="0012196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121969" w:rsidRPr="005D15A2" w14:paraId="22D548C8" w14:textId="77777777" w:rsidTr="007E235C">
        <w:tc>
          <w:tcPr>
            <w:tcW w:w="1140" w:type="dxa"/>
            <w:shd w:val="clear" w:color="auto" w:fill="D9D9D9"/>
            <w:vAlign w:val="center"/>
          </w:tcPr>
          <w:p w14:paraId="7586E7E1" w14:textId="77777777" w:rsidR="00121969" w:rsidRPr="005D15A2" w:rsidRDefault="0012196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8211" w:type="dxa"/>
            <w:shd w:val="clear" w:color="auto" w:fill="D9D9D9"/>
          </w:tcPr>
          <w:p w14:paraId="537AA33D" w14:textId="77777777" w:rsidR="00121969" w:rsidRPr="005D15A2" w:rsidRDefault="0012196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121969" w:rsidRPr="005D15A2" w14:paraId="2B71FA35" w14:textId="77777777" w:rsidTr="007E235C">
        <w:tc>
          <w:tcPr>
            <w:tcW w:w="1140" w:type="dxa"/>
            <w:vAlign w:val="center"/>
          </w:tcPr>
          <w:p w14:paraId="6B55F087" w14:textId="77777777" w:rsidR="00121969" w:rsidRPr="005D15A2" w:rsidRDefault="0012196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8211" w:type="dxa"/>
          </w:tcPr>
          <w:p w14:paraId="5AF95D02" w14:textId="77777777" w:rsidR="00121969" w:rsidRPr="005D15A2" w:rsidRDefault="0012196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121969" w:rsidRPr="005D15A2" w14:paraId="4767AE3A" w14:textId="77777777" w:rsidTr="007E235C">
        <w:tc>
          <w:tcPr>
            <w:tcW w:w="1140" w:type="dxa"/>
            <w:shd w:val="clear" w:color="auto" w:fill="D9D9D9"/>
            <w:vAlign w:val="center"/>
          </w:tcPr>
          <w:p w14:paraId="4E988CFC" w14:textId="77777777" w:rsidR="00121969" w:rsidRPr="005D15A2" w:rsidRDefault="0012196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8211" w:type="dxa"/>
            <w:shd w:val="clear" w:color="auto" w:fill="D9D9D9"/>
          </w:tcPr>
          <w:p w14:paraId="4D656F32" w14:textId="77777777" w:rsidR="00121969" w:rsidRPr="005D15A2" w:rsidRDefault="0012196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121969" w:rsidRPr="005D15A2" w14:paraId="4470D357" w14:textId="77777777" w:rsidTr="007E235C">
        <w:tc>
          <w:tcPr>
            <w:tcW w:w="1140" w:type="dxa"/>
            <w:tcBorders>
              <w:bottom w:val="single" w:sz="4" w:space="0" w:color="auto"/>
            </w:tcBorders>
            <w:vAlign w:val="center"/>
          </w:tcPr>
          <w:p w14:paraId="6F93B179" w14:textId="77777777" w:rsidR="00121969" w:rsidRPr="005D15A2" w:rsidRDefault="00121969"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8211" w:type="dxa"/>
            <w:tcBorders>
              <w:bottom w:val="single" w:sz="4" w:space="0" w:color="auto"/>
            </w:tcBorders>
          </w:tcPr>
          <w:p w14:paraId="100C56F6" w14:textId="2221487A" w:rsidR="00121969" w:rsidRPr="005D15A2" w:rsidRDefault="00121969"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w:t>
            </w:r>
            <w:r w:rsidRPr="005D15A2">
              <w:rPr>
                <w:rFonts w:ascii="Montserrat" w:eastAsia="Arial" w:hAnsi="Montserrat" w:cs="Arial"/>
                <w:sz w:val="18"/>
                <w:szCs w:val="18"/>
              </w:rPr>
              <w:lastRenderedPageBreak/>
              <w:t xml:space="preserve">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sidR="00852DBB">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121969" w:rsidRPr="005D15A2" w14:paraId="2FE4D1FC" w14:textId="77777777" w:rsidTr="007E235C">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37687E62" w14:textId="77777777" w:rsidR="00121969" w:rsidRPr="005D15A2" w:rsidRDefault="00121969"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14 A</w:t>
            </w:r>
          </w:p>
        </w:tc>
        <w:tc>
          <w:tcPr>
            <w:tcW w:w="8211" w:type="dxa"/>
            <w:tcBorders>
              <w:top w:val="single" w:sz="4" w:space="0" w:color="auto"/>
              <w:left w:val="single" w:sz="4" w:space="0" w:color="auto"/>
              <w:bottom w:val="single" w:sz="4" w:space="0" w:color="auto"/>
              <w:right w:val="single" w:sz="4" w:space="0" w:color="auto"/>
            </w:tcBorders>
            <w:shd w:val="clear" w:color="auto" w:fill="D9D9D9"/>
          </w:tcPr>
          <w:p w14:paraId="3EC53DE8" w14:textId="77777777" w:rsidR="00121969" w:rsidRPr="005D15A2" w:rsidRDefault="00121969"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78588F2E" w14:textId="77777777" w:rsidR="00121969" w:rsidRPr="00BA0DDB" w:rsidRDefault="00121969" w:rsidP="00FB4287">
      <w:pPr>
        <w:spacing w:after="0" w:line="240" w:lineRule="auto"/>
        <w:rPr>
          <w:rFonts w:ascii="Montserrat" w:eastAsia="Arial" w:hAnsi="Montserrat" w:cs="Arial"/>
          <w:sz w:val="10"/>
          <w:szCs w:val="10"/>
        </w:rPr>
      </w:pPr>
    </w:p>
    <w:p w14:paraId="7879C15B" w14:textId="77777777" w:rsidR="00121969" w:rsidRPr="005D15A2" w:rsidRDefault="00121969"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121969" w:rsidRPr="005D15A2" w14:paraId="4AF0A9DD" w14:textId="77777777" w:rsidTr="003F1626">
        <w:trPr>
          <w:trHeight w:val="218"/>
          <w:jc w:val="center"/>
        </w:trPr>
        <w:tc>
          <w:tcPr>
            <w:tcW w:w="601" w:type="pct"/>
            <w:vMerge w:val="restart"/>
            <w:shd w:val="clear" w:color="auto" w:fill="auto"/>
          </w:tcPr>
          <w:p w14:paraId="71FBC4C1" w14:textId="77777777" w:rsidR="00121969" w:rsidRPr="005D15A2" w:rsidRDefault="0012196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62B81453" w14:textId="77777777" w:rsidR="00121969" w:rsidRPr="005D15A2" w:rsidRDefault="0012196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121969" w:rsidRPr="005D15A2" w14:paraId="770CFCFD" w14:textId="77777777" w:rsidTr="003F1626">
        <w:trPr>
          <w:trHeight w:val="217"/>
          <w:jc w:val="center"/>
        </w:trPr>
        <w:tc>
          <w:tcPr>
            <w:tcW w:w="601" w:type="pct"/>
            <w:vMerge/>
            <w:tcBorders>
              <w:bottom w:val="single" w:sz="4" w:space="0" w:color="auto"/>
            </w:tcBorders>
            <w:shd w:val="clear" w:color="auto" w:fill="auto"/>
          </w:tcPr>
          <w:p w14:paraId="0DB16AD7" w14:textId="77777777" w:rsidR="00121969" w:rsidRPr="005D15A2" w:rsidRDefault="0012196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A5C6EA1" w14:textId="77777777" w:rsidR="00121969" w:rsidRPr="005D15A2" w:rsidRDefault="0012196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121969" w:rsidRPr="005D15A2" w14:paraId="698AE686" w14:textId="77777777" w:rsidTr="003F1626">
        <w:trPr>
          <w:trHeight w:val="548"/>
          <w:jc w:val="center"/>
        </w:trPr>
        <w:tc>
          <w:tcPr>
            <w:tcW w:w="601" w:type="pct"/>
            <w:vMerge w:val="restart"/>
            <w:shd w:val="clear" w:color="auto" w:fill="E7E6E6" w:themeFill="background2"/>
          </w:tcPr>
          <w:p w14:paraId="48526255" w14:textId="77777777" w:rsidR="00121969" w:rsidRPr="005D15A2" w:rsidRDefault="0012196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1B932A6D" w14:textId="77777777" w:rsidR="00121969" w:rsidRPr="005D15A2" w:rsidRDefault="0012196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77CF5F60" w14:textId="77777777" w:rsidR="00121969" w:rsidRPr="005D15A2" w:rsidRDefault="0012196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121969" w:rsidRPr="005D15A2" w14:paraId="7E2FA518" w14:textId="77777777" w:rsidTr="003F1626">
        <w:trPr>
          <w:trHeight w:val="326"/>
          <w:jc w:val="center"/>
        </w:trPr>
        <w:tc>
          <w:tcPr>
            <w:tcW w:w="601" w:type="pct"/>
            <w:vMerge/>
            <w:shd w:val="clear" w:color="auto" w:fill="E7E6E6" w:themeFill="background2"/>
          </w:tcPr>
          <w:p w14:paraId="10BA9E3D" w14:textId="77777777" w:rsidR="00121969" w:rsidRPr="005D15A2" w:rsidRDefault="0012196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25551CA" w14:textId="77777777" w:rsidR="00121969" w:rsidRPr="005D15A2" w:rsidRDefault="0012196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121969" w:rsidRPr="005D15A2" w14:paraId="78A043C5" w14:textId="77777777" w:rsidTr="003F1626">
        <w:trPr>
          <w:trHeight w:val="548"/>
          <w:jc w:val="center"/>
        </w:trPr>
        <w:tc>
          <w:tcPr>
            <w:tcW w:w="601" w:type="pct"/>
            <w:vMerge w:val="restart"/>
            <w:shd w:val="clear" w:color="auto" w:fill="auto"/>
          </w:tcPr>
          <w:p w14:paraId="04DD8D72" w14:textId="77777777" w:rsidR="00121969" w:rsidRPr="005D15A2" w:rsidRDefault="0012196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42880E7A" w14:textId="77777777" w:rsidR="00121969" w:rsidRPr="005D15A2" w:rsidRDefault="0012196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121969" w:rsidRPr="005D15A2" w14:paraId="1230CBB4" w14:textId="77777777" w:rsidTr="003F1626">
        <w:trPr>
          <w:trHeight w:val="427"/>
          <w:jc w:val="center"/>
        </w:trPr>
        <w:tc>
          <w:tcPr>
            <w:tcW w:w="601" w:type="pct"/>
            <w:vMerge/>
            <w:tcBorders>
              <w:bottom w:val="single" w:sz="4" w:space="0" w:color="auto"/>
            </w:tcBorders>
            <w:shd w:val="clear" w:color="auto" w:fill="auto"/>
          </w:tcPr>
          <w:p w14:paraId="3754DA86" w14:textId="77777777" w:rsidR="00121969" w:rsidRPr="005D15A2" w:rsidRDefault="0012196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D500731" w14:textId="77777777" w:rsidR="00121969" w:rsidRPr="005D15A2" w:rsidRDefault="0012196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21969" w:rsidRPr="005D15A2" w14:paraId="069803B7" w14:textId="77777777" w:rsidTr="003F1626">
        <w:trPr>
          <w:trHeight w:val="1208"/>
          <w:jc w:val="center"/>
        </w:trPr>
        <w:tc>
          <w:tcPr>
            <w:tcW w:w="601" w:type="pct"/>
            <w:vMerge w:val="restart"/>
            <w:shd w:val="clear" w:color="auto" w:fill="E7E6E6" w:themeFill="background2"/>
          </w:tcPr>
          <w:p w14:paraId="75037741" w14:textId="77777777" w:rsidR="00121969" w:rsidRPr="005D15A2" w:rsidRDefault="0012196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2102E1AA" w14:textId="77777777" w:rsidR="00121969" w:rsidRPr="005D15A2" w:rsidRDefault="00121969"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121969" w:rsidRPr="005D15A2" w14:paraId="66F233B6" w14:textId="77777777" w:rsidTr="003F1626">
        <w:trPr>
          <w:trHeight w:val="284"/>
          <w:jc w:val="center"/>
        </w:trPr>
        <w:tc>
          <w:tcPr>
            <w:tcW w:w="601" w:type="pct"/>
            <w:vMerge/>
            <w:shd w:val="clear" w:color="auto" w:fill="E7E6E6" w:themeFill="background2"/>
          </w:tcPr>
          <w:p w14:paraId="10D32580" w14:textId="77777777" w:rsidR="00121969" w:rsidRPr="005D15A2" w:rsidRDefault="0012196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F5264D0" w14:textId="77777777" w:rsidR="00121969" w:rsidRPr="005D15A2" w:rsidRDefault="001219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21969" w:rsidRPr="005D15A2" w14:paraId="37B4DCC5" w14:textId="77777777" w:rsidTr="003F1626">
        <w:trPr>
          <w:trHeight w:val="218"/>
          <w:jc w:val="center"/>
        </w:trPr>
        <w:tc>
          <w:tcPr>
            <w:tcW w:w="601" w:type="pct"/>
            <w:vMerge w:val="restart"/>
            <w:shd w:val="clear" w:color="auto" w:fill="auto"/>
          </w:tcPr>
          <w:p w14:paraId="74B6B723" w14:textId="77777777" w:rsidR="00121969" w:rsidRPr="005D15A2" w:rsidRDefault="0012196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209CBABE" w14:textId="77777777" w:rsidR="00121969" w:rsidRPr="005D15A2" w:rsidRDefault="001219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121969" w:rsidRPr="005D15A2" w14:paraId="59778604" w14:textId="77777777" w:rsidTr="003F1626">
        <w:trPr>
          <w:trHeight w:val="217"/>
          <w:jc w:val="center"/>
        </w:trPr>
        <w:tc>
          <w:tcPr>
            <w:tcW w:w="601" w:type="pct"/>
            <w:vMerge/>
            <w:tcBorders>
              <w:bottom w:val="single" w:sz="4" w:space="0" w:color="auto"/>
            </w:tcBorders>
            <w:shd w:val="clear" w:color="auto" w:fill="auto"/>
          </w:tcPr>
          <w:p w14:paraId="308651ED" w14:textId="77777777" w:rsidR="00121969" w:rsidRPr="005D15A2" w:rsidRDefault="0012196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C01BB34" w14:textId="77777777" w:rsidR="00121969" w:rsidRPr="005D15A2" w:rsidRDefault="001219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21969" w:rsidRPr="005D15A2" w14:paraId="2C80E126" w14:textId="77777777" w:rsidTr="003F1626">
        <w:trPr>
          <w:trHeight w:val="330"/>
          <w:jc w:val="center"/>
        </w:trPr>
        <w:tc>
          <w:tcPr>
            <w:tcW w:w="601" w:type="pct"/>
            <w:vMerge w:val="restart"/>
            <w:shd w:val="clear" w:color="auto" w:fill="E7E6E6" w:themeFill="background2"/>
          </w:tcPr>
          <w:p w14:paraId="595D3645" w14:textId="77777777" w:rsidR="00121969" w:rsidRPr="005D15A2" w:rsidRDefault="0012196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6</w:t>
            </w:r>
          </w:p>
        </w:tc>
        <w:tc>
          <w:tcPr>
            <w:tcW w:w="4399" w:type="pct"/>
            <w:shd w:val="clear" w:color="auto" w:fill="E7E6E6" w:themeFill="background2"/>
          </w:tcPr>
          <w:p w14:paraId="67F7E7B4" w14:textId="77777777" w:rsidR="00121969" w:rsidRPr="005D15A2" w:rsidRDefault="001219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121969" w:rsidRPr="005D15A2" w14:paraId="58DA093E" w14:textId="77777777" w:rsidTr="003F1626">
        <w:trPr>
          <w:trHeight w:val="330"/>
          <w:jc w:val="center"/>
        </w:trPr>
        <w:tc>
          <w:tcPr>
            <w:tcW w:w="601" w:type="pct"/>
            <w:vMerge/>
            <w:shd w:val="clear" w:color="auto" w:fill="E7E6E6" w:themeFill="background2"/>
          </w:tcPr>
          <w:p w14:paraId="674A32D6" w14:textId="77777777" w:rsidR="00121969" w:rsidRPr="005D15A2" w:rsidRDefault="0012196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48D3940" w14:textId="77777777" w:rsidR="00121969" w:rsidRPr="005D15A2" w:rsidRDefault="001219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21969" w:rsidRPr="005D15A2" w14:paraId="036253FD" w14:textId="77777777" w:rsidTr="003F1626">
        <w:trPr>
          <w:trHeight w:val="218"/>
          <w:jc w:val="center"/>
        </w:trPr>
        <w:tc>
          <w:tcPr>
            <w:tcW w:w="601" w:type="pct"/>
            <w:vMerge w:val="restart"/>
            <w:shd w:val="clear" w:color="auto" w:fill="auto"/>
          </w:tcPr>
          <w:p w14:paraId="3FA163D1" w14:textId="77777777" w:rsidR="00121969" w:rsidRPr="005D15A2" w:rsidRDefault="0012196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2D7F3007" w14:textId="77777777" w:rsidR="00121969" w:rsidRPr="005D15A2" w:rsidRDefault="001219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121969" w:rsidRPr="005D15A2" w14:paraId="1BD1751A" w14:textId="77777777" w:rsidTr="003F1626">
        <w:trPr>
          <w:trHeight w:val="217"/>
          <w:jc w:val="center"/>
        </w:trPr>
        <w:tc>
          <w:tcPr>
            <w:tcW w:w="601" w:type="pct"/>
            <w:vMerge/>
            <w:tcBorders>
              <w:bottom w:val="single" w:sz="4" w:space="0" w:color="auto"/>
            </w:tcBorders>
            <w:shd w:val="clear" w:color="auto" w:fill="auto"/>
          </w:tcPr>
          <w:p w14:paraId="6E3CC369" w14:textId="77777777" w:rsidR="00121969" w:rsidRPr="005D15A2" w:rsidRDefault="0012196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C217D52" w14:textId="77777777" w:rsidR="00121969" w:rsidRPr="005D15A2" w:rsidRDefault="001219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21969" w:rsidRPr="005D15A2" w14:paraId="003B6315" w14:textId="77777777" w:rsidTr="003F1626">
        <w:trPr>
          <w:trHeight w:val="330"/>
          <w:jc w:val="center"/>
        </w:trPr>
        <w:tc>
          <w:tcPr>
            <w:tcW w:w="601" w:type="pct"/>
            <w:vMerge w:val="restart"/>
            <w:shd w:val="clear" w:color="auto" w:fill="E7E6E6" w:themeFill="background2"/>
          </w:tcPr>
          <w:p w14:paraId="4D8636C5" w14:textId="77777777" w:rsidR="00121969" w:rsidRPr="005D15A2" w:rsidRDefault="0012196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30EFF29E" w14:textId="77777777" w:rsidR="00121969" w:rsidRPr="005D15A2" w:rsidRDefault="001219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121969" w:rsidRPr="005D15A2" w14:paraId="09BDF1D8" w14:textId="77777777" w:rsidTr="003F1626">
        <w:trPr>
          <w:trHeight w:val="330"/>
          <w:jc w:val="center"/>
        </w:trPr>
        <w:tc>
          <w:tcPr>
            <w:tcW w:w="601" w:type="pct"/>
            <w:vMerge/>
            <w:shd w:val="clear" w:color="auto" w:fill="E7E6E6" w:themeFill="background2"/>
          </w:tcPr>
          <w:p w14:paraId="0154BB47" w14:textId="77777777" w:rsidR="00121969" w:rsidRPr="005D15A2" w:rsidRDefault="0012196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AA15170" w14:textId="77777777" w:rsidR="00121969" w:rsidRPr="005D15A2" w:rsidRDefault="001219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21969" w:rsidRPr="005D15A2" w14:paraId="69205085" w14:textId="77777777" w:rsidTr="003F1626">
        <w:trPr>
          <w:trHeight w:val="878"/>
          <w:jc w:val="center"/>
        </w:trPr>
        <w:tc>
          <w:tcPr>
            <w:tcW w:w="601" w:type="pct"/>
            <w:vMerge w:val="restart"/>
            <w:shd w:val="clear" w:color="auto" w:fill="auto"/>
          </w:tcPr>
          <w:p w14:paraId="56F3B473" w14:textId="77777777" w:rsidR="00121969" w:rsidRPr="005D15A2" w:rsidRDefault="0012196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5E5E7678" w14:textId="77777777" w:rsidR="00121969" w:rsidRPr="005D15A2" w:rsidRDefault="001219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8F3B980" w14:textId="77777777" w:rsidR="00121969" w:rsidRPr="005D15A2" w:rsidRDefault="001219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121969" w:rsidRPr="005D15A2" w14:paraId="02BF9A36" w14:textId="77777777" w:rsidTr="003F1626">
        <w:trPr>
          <w:trHeight w:val="418"/>
          <w:jc w:val="center"/>
        </w:trPr>
        <w:tc>
          <w:tcPr>
            <w:tcW w:w="601" w:type="pct"/>
            <w:vMerge/>
            <w:tcBorders>
              <w:bottom w:val="single" w:sz="4" w:space="0" w:color="auto"/>
            </w:tcBorders>
            <w:shd w:val="clear" w:color="auto" w:fill="auto"/>
          </w:tcPr>
          <w:p w14:paraId="17BDE32C" w14:textId="77777777" w:rsidR="00121969" w:rsidRPr="005D15A2" w:rsidRDefault="0012196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AC0D531" w14:textId="77777777" w:rsidR="00121969" w:rsidRPr="005D15A2" w:rsidRDefault="001219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21969" w:rsidRPr="005D15A2" w14:paraId="1A22172C" w14:textId="77777777" w:rsidTr="003F1626">
        <w:trPr>
          <w:trHeight w:val="548"/>
          <w:jc w:val="center"/>
        </w:trPr>
        <w:tc>
          <w:tcPr>
            <w:tcW w:w="601" w:type="pct"/>
            <w:vMerge w:val="restart"/>
            <w:shd w:val="clear" w:color="auto" w:fill="E7E6E6" w:themeFill="background2"/>
          </w:tcPr>
          <w:p w14:paraId="0B8BC231" w14:textId="77777777" w:rsidR="00121969" w:rsidRPr="005D15A2" w:rsidRDefault="0012196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0BA58A9A" w14:textId="77777777" w:rsidR="00121969" w:rsidRPr="005D15A2" w:rsidRDefault="001219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8C2F446" w14:textId="77777777" w:rsidR="00121969" w:rsidRPr="005D15A2" w:rsidRDefault="00121969"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121969" w:rsidRPr="005D15A2" w14:paraId="04EE02B1" w14:textId="77777777" w:rsidTr="003F1626">
        <w:trPr>
          <w:trHeight w:val="440"/>
          <w:jc w:val="center"/>
        </w:trPr>
        <w:tc>
          <w:tcPr>
            <w:tcW w:w="601" w:type="pct"/>
            <w:vMerge/>
            <w:shd w:val="clear" w:color="auto" w:fill="E7E6E6" w:themeFill="background2"/>
          </w:tcPr>
          <w:p w14:paraId="28DFBB97" w14:textId="77777777" w:rsidR="00121969" w:rsidRPr="005D15A2" w:rsidRDefault="0012196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A2C6A12" w14:textId="77777777" w:rsidR="00121969" w:rsidRPr="005D15A2" w:rsidRDefault="001219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21969" w:rsidRPr="005D15A2" w14:paraId="4D816BDD" w14:textId="77777777" w:rsidTr="003F1626">
        <w:trPr>
          <w:trHeight w:val="418"/>
          <w:jc w:val="center"/>
        </w:trPr>
        <w:tc>
          <w:tcPr>
            <w:tcW w:w="601" w:type="pct"/>
            <w:vMerge w:val="restart"/>
            <w:shd w:val="clear" w:color="auto" w:fill="auto"/>
            <w:vAlign w:val="center"/>
          </w:tcPr>
          <w:p w14:paraId="39EA0516" w14:textId="77777777" w:rsidR="00121969" w:rsidRPr="005D15A2" w:rsidRDefault="0012196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61D1ED17" w14:textId="77777777" w:rsidR="00121969" w:rsidRPr="005D15A2" w:rsidRDefault="001219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121969" w:rsidRPr="005D15A2" w14:paraId="568127C6" w14:textId="77777777" w:rsidTr="00A07E30">
        <w:trPr>
          <w:trHeight w:val="300"/>
          <w:jc w:val="center"/>
        </w:trPr>
        <w:tc>
          <w:tcPr>
            <w:tcW w:w="601" w:type="pct"/>
            <w:vMerge/>
            <w:shd w:val="clear" w:color="auto" w:fill="auto"/>
          </w:tcPr>
          <w:p w14:paraId="7913D553" w14:textId="77777777" w:rsidR="00121969" w:rsidRPr="005D15A2" w:rsidRDefault="00121969" w:rsidP="00DB757A">
            <w:pPr>
              <w:spacing w:line="240" w:lineRule="auto"/>
              <w:jc w:val="center"/>
              <w:rPr>
                <w:rFonts w:ascii="Montserrat" w:eastAsia="Arial" w:hAnsi="Montserrat" w:cs="Arial"/>
                <w:b/>
                <w:sz w:val="18"/>
                <w:szCs w:val="18"/>
              </w:rPr>
            </w:pPr>
          </w:p>
        </w:tc>
        <w:tc>
          <w:tcPr>
            <w:tcW w:w="4399" w:type="pct"/>
            <w:shd w:val="clear" w:color="auto" w:fill="auto"/>
          </w:tcPr>
          <w:p w14:paraId="08EBBB68" w14:textId="77777777" w:rsidR="00121969" w:rsidRPr="005D15A2" w:rsidRDefault="001219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121969" w:rsidRPr="005D15A2" w14:paraId="1B77F848" w14:textId="77777777" w:rsidTr="00A07E30">
        <w:trPr>
          <w:trHeight w:val="278"/>
          <w:jc w:val="center"/>
        </w:trPr>
        <w:tc>
          <w:tcPr>
            <w:tcW w:w="601" w:type="pct"/>
            <w:vMerge/>
            <w:shd w:val="clear" w:color="auto" w:fill="auto"/>
          </w:tcPr>
          <w:p w14:paraId="33DFAA1A" w14:textId="77777777" w:rsidR="00121969" w:rsidRPr="005D15A2" w:rsidRDefault="00121969" w:rsidP="00DB757A">
            <w:pPr>
              <w:spacing w:line="240" w:lineRule="auto"/>
              <w:jc w:val="center"/>
              <w:rPr>
                <w:rFonts w:ascii="Montserrat" w:eastAsia="Arial" w:hAnsi="Montserrat" w:cs="Arial"/>
                <w:b/>
                <w:sz w:val="18"/>
                <w:szCs w:val="18"/>
              </w:rPr>
            </w:pPr>
          </w:p>
        </w:tc>
        <w:tc>
          <w:tcPr>
            <w:tcW w:w="4399" w:type="pct"/>
            <w:shd w:val="clear" w:color="auto" w:fill="auto"/>
          </w:tcPr>
          <w:p w14:paraId="268D72C0" w14:textId="77777777" w:rsidR="00121969" w:rsidRPr="005D15A2" w:rsidRDefault="001219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121969" w:rsidRPr="005D15A2" w14:paraId="289C04B6" w14:textId="77777777" w:rsidTr="00A07E30">
        <w:trPr>
          <w:trHeight w:val="283"/>
          <w:jc w:val="center"/>
        </w:trPr>
        <w:tc>
          <w:tcPr>
            <w:tcW w:w="601" w:type="pct"/>
            <w:vMerge/>
            <w:shd w:val="clear" w:color="auto" w:fill="auto"/>
          </w:tcPr>
          <w:p w14:paraId="647CB566" w14:textId="77777777" w:rsidR="00121969" w:rsidRPr="005D15A2" w:rsidRDefault="00121969" w:rsidP="00DB757A">
            <w:pPr>
              <w:spacing w:line="240" w:lineRule="auto"/>
              <w:jc w:val="center"/>
              <w:rPr>
                <w:rFonts w:ascii="Montserrat" w:eastAsia="Arial" w:hAnsi="Montserrat" w:cs="Arial"/>
                <w:b/>
                <w:sz w:val="18"/>
                <w:szCs w:val="18"/>
              </w:rPr>
            </w:pPr>
          </w:p>
        </w:tc>
        <w:tc>
          <w:tcPr>
            <w:tcW w:w="4399" w:type="pct"/>
            <w:shd w:val="clear" w:color="auto" w:fill="auto"/>
          </w:tcPr>
          <w:p w14:paraId="1F4802B1" w14:textId="77777777" w:rsidR="00121969" w:rsidRPr="005D15A2" w:rsidRDefault="001219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121969" w:rsidRPr="005D15A2" w14:paraId="22104450" w14:textId="77777777" w:rsidTr="00A07E30">
        <w:trPr>
          <w:trHeight w:val="258"/>
          <w:jc w:val="center"/>
        </w:trPr>
        <w:tc>
          <w:tcPr>
            <w:tcW w:w="601" w:type="pct"/>
            <w:vMerge/>
            <w:shd w:val="clear" w:color="auto" w:fill="auto"/>
          </w:tcPr>
          <w:p w14:paraId="046D8DBE" w14:textId="77777777" w:rsidR="00121969" w:rsidRPr="005D15A2" w:rsidRDefault="00121969" w:rsidP="00DB757A">
            <w:pPr>
              <w:spacing w:line="240" w:lineRule="auto"/>
              <w:jc w:val="center"/>
              <w:rPr>
                <w:rFonts w:ascii="Montserrat" w:eastAsia="Arial" w:hAnsi="Montserrat" w:cs="Arial"/>
                <w:b/>
                <w:sz w:val="18"/>
                <w:szCs w:val="18"/>
              </w:rPr>
            </w:pPr>
          </w:p>
        </w:tc>
        <w:tc>
          <w:tcPr>
            <w:tcW w:w="4399" w:type="pct"/>
            <w:shd w:val="clear" w:color="auto" w:fill="auto"/>
          </w:tcPr>
          <w:p w14:paraId="79E35A68" w14:textId="77777777" w:rsidR="00121969" w:rsidRPr="005D15A2" w:rsidRDefault="001219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121969" w:rsidRPr="005D15A2" w14:paraId="1860FD5F" w14:textId="77777777" w:rsidTr="00A07E30">
        <w:trPr>
          <w:trHeight w:val="258"/>
          <w:jc w:val="center"/>
        </w:trPr>
        <w:tc>
          <w:tcPr>
            <w:tcW w:w="601" w:type="pct"/>
            <w:vMerge/>
            <w:shd w:val="clear" w:color="auto" w:fill="auto"/>
          </w:tcPr>
          <w:p w14:paraId="651986B4" w14:textId="77777777" w:rsidR="00121969" w:rsidRPr="005D15A2" w:rsidRDefault="00121969" w:rsidP="00DB757A">
            <w:pPr>
              <w:spacing w:line="240" w:lineRule="auto"/>
              <w:jc w:val="center"/>
              <w:rPr>
                <w:rFonts w:ascii="Montserrat" w:eastAsia="Arial" w:hAnsi="Montserrat" w:cs="Arial"/>
                <w:b/>
                <w:sz w:val="18"/>
                <w:szCs w:val="18"/>
              </w:rPr>
            </w:pPr>
          </w:p>
        </w:tc>
        <w:tc>
          <w:tcPr>
            <w:tcW w:w="4399" w:type="pct"/>
            <w:shd w:val="clear" w:color="auto" w:fill="auto"/>
          </w:tcPr>
          <w:p w14:paraId="1F5198D6" w14:textId="77777777" w:rsidR="00121969" w:rsidRPr="005D15A2" w:rsidRDefault="001219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121969" w:rsidRPr="005D15A2" w14:paraId="71A68E19" w14:textId="77777777" w:rsidTr="003F1626">
        <w:trPr>
          <w:trHeight w:val="210"/>
          <w:jc w:val="center"/>
        </w:trPr>
        <w:tc>
          <w:tcPr>
            <w:tcW w:w="601" w:type="pct"/>
            <w:vMerge/>
            <w:tcBorders>
              <w:bottom w:val="single" w:sz="4" w:space="0" w:color="auto"/>
            </w:tcBorders>
            <w:shd w:val="clear" w:color="auto" w:fill="auto"/>
          </w:tcPr>
          <w:p w14:paraId="5BE4DEC1" w14:textId="77777777" w:rsidR="00121969" w:rsidRPr="005D15A2" w:rsidRDefault="0012196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7642899F" w14:textId="77777777" w:rsidR="00121969" w:rsidRPr="005D15A2" w:rsidRDefault="001219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121969" w:rsidRPr="005D15A2" w14:paraId="5BDA76AD" w14:textId="77777777" w:rsidTr="003F1626">
        <w:trPr>
          <w:trHeight w:val="113"/>
          <w:jc w:val="center"/>
        </w:trPr>
        <w:tc>
          <w:tcPr>
            <w:tcW w:w="601" w:type="pct"/>
            <w:shd w:val="clear" w:color="auto" w:fill="E7E6E6" w:themeFill="background2"/>
          </w:tcPr>
          <w:p w14:paraId="1DA6404F" w14:textId="77777777" w:rsidR="00121969" w:rsidRPr="005D15A2" w:rsidRDefault="0012196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12</w:t>
            </w:r>
          </w:p>
        </w:tc>
        <w:tc>
          <w:tcPr>
            <w:tcW w:w="4399" w:type="pct"/>
            <w:shd w:val="clear" w:color="auto" w:fill="E7E6E6" w:themeFill="background2"/>
            <w:vAlign w:val="center"/>
          </w:tcPr>
          <w:p w14:paraId="0DFDC77B" w14:textId="77777777" w:rsidR="00121969" w:rsidRPr="005D15A2" w:rsidRDefault="001219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121969" w:rsidRPr="005D15A2" w14:paraId="4E602F27" w14:textId="77777777" w:rsidTr="003F1626">
        <w:trPr>
          <w:trHeight w:val="113"/>
          <w:jc w:val="center"/>
        </w:trPr>
        <w:tc>
          <w:tcPr>
            <w:tcW w:w="601" w:type="pct"/>
            <w:shd w:val="clear" w:color="auto" w:fill="E7E6E6" w:themeFill="background2"/>
          </w:tcPr>
          <w:p w14:paraId="67079F24" w14:textId="77777777" w:rsidR="00121969" w:rsidRPr="005D15A2" w:rsidRDefault="00121969"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2A710F2E" w14:textId="77777777" w:rsidR="00121969" w:rsidRPr="005D15A2" w:rsidRDefault="0012196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21969" w:rsidRPr="005D15A2" w14:paraId="0E7154DE" w14:textId="77777777" w:rsidTr="003F1626">
        <w:trPr>
          <w:trHeight w:val="174"/>
          <w:jc w:val="center"/>
        </w:trPr>
        <w:tc>
          <w:tcPr>
            <w:tcW w:w="601" w:type="pct"/>
            <w:shd w:val="clear" w:color="auto" w:fill="auto"/>
          </w:tcPr>
          <w:p w14:paraId="5AFDC408" w14:textId="77777777" w:rsidR="00121969" w:rsidRPr="005D15A2" w:rsidRDefault="0012196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54565114" w14:textId="77777777" w:rsidR="00121969" w:rsidRPr="005D15A2" w:rsidRDefault="0012196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2CD19201" w14:textId="77777777" w:rsidR="00121969" w:rsidRPr="00BA0DDB" w:rsidRDefault="00121969" w:rsidP="00FB4287">
      <w:pPr>
        <w:spacing w:line="240" w:lineRule="auto"/>
        <w:rPr>
          <w:rFonts w:ascii="Montserrat" w:eastAsia="Arial" w:hAnsi="Montserrat" w:cs="Arial"/>
          <w:b/>
          <w:sz w:val="10"/>
          <w:szCs w:val="10"/>
        </w:rPr>
      </w:pPr>
    </w:p>
    <w:p w14:paraId="7EDB0388" w14:textId="77777777" w:rsidR="00121969" w:rsidRPr="005D15A2" w:rsidRDefault="0012196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33236A13" w14:textId="77777777" w:rsidR="00121969" w:rsidRPr="005D15A2" w:rsidRDefault="0012196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70A92381"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23C40C71"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331E1934"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24B9A4AD"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00EF50F3" w14:textId="77777777" w:rsidR="00121969" w:rsidRPr="005D15A2" w:rsidRDefault="0012196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7801346B"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6144EB46" w14:textId="77777777" w:rsidR="00121969" w:rsidRPr="005D15A2" w:rsidRDefault="00121969"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2C02D24B" w14:textId="77777777" w:rsidR="00121969" w:rsidRPr="00BA0DDB" w:rsidRDefault="00121969"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034A5660" w14:textId="77777777" w:rsidR="00121969" w:rsidRPr="005D15A2" w:rsidRDefault="00121969" w:rsidP="00BA0DDB">
      <w:pPr>
        <w:spacing w:after="0" w:line="240" w:lineRule="auto"/>
        <w:ind w:left="720"/>
        <w:jc w:val="both"/>
        <w:rPr>
          <w:rFonts w:ascii="Montserrat" w:hAnsi="Montserrat" w:cs="Arial"/>
          <w:sz w:val="18"/>
          <w:szCs w:val="18"/>
        </w:rPr>
      </w:pPr>
    </w:p>
    <w:p w14:paraId="55E04D28" w14:textId="77777777" w:rsidR="00121969" w:rsidRPr="005D15A2" w:rsidRDefault="00121969"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18FCDECA" w14:textId="77777777" w:rsidR="00121969" w:rsidRPr="005D15A2" w:rsidRDefault="00121969"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37FB9B0A"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4A779630" w14:textId="77777777" w:rsidR="00121969" w:rsidRPr="005D15A2" w:rsidRDefault="00121969"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68C99B2F" w14:textId="77777777" w:rsidR="00121969" w:rsidRPr="005D15A2" w:rsidRDefault="00121969"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19533B8F" w14:textId="77777777" w:rsidR="00121969" w:rsidRPr="005D15A2" w:rsidRDefault="00121969"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29209C7D" w14:textId="77777777" w:rsidR="00121969" w:rsidRPr="005D15A2" w:rsidRDefault="00121969"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63204272" w14:textId="77777777" w:rsidR="00121969" w:rsidRPr="005D15A2" w:rsidRDefault="00121969"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67A203DA" w14:textId="77777777" w:rsidR="00121969" w:rsidRPr="005D15A2" w:rsidRDefault="00121969"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1ED6">
        <w:rPr>
          <w:rFonts w:ascii="Montserrat" w:hAnsi="Montserrat" w:cs="Arial"/>
          <w:b/>
          <w:caps/>
          <w:noProof/>
          <w:color w:val="0000FF"/>
          <w:sz w:val="18"/>
          <w:szCs w:val="18"/>
        </w:rPr>
        <w:t>26 DE AGOSTO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1ED6">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1ED6">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4D7AA660" w14:textId="77777777" w:rsidR="00121969" w:rsidRPr="005D15A2" w:rsidRDefault="0012196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754D8517"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39F7C9DA"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72078BD4"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268C49D7"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6EF98077"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74C23A61" w14:textId="77777777" w:rsidR="00121969" w:rsidRPr="005D15A2" w:rsidRDefault="0012196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5A46A3D5"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1ED6">
        <w:rPr>
          <w:rFonts w:ascii="Montserrat" w:hAnsi="Montserrat" w:cs="Arial"/>
          <w:b/>
          <w:caps/>
          <w:noProof/>
          <w:color w:val="0000FF"/>
          <w:sz w:val="18"/>
          <w:szCs w:val="18"/>
        </w:rPr>
        <w:t>29 DE AGOSTO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1ED6">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1ED6">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63080150"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5273939"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0CCB0D69"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64CE367B"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560CF582" w14:textId="77777777" w:rsidR="00121969" w:rsidRPr="005D15A2" w:rsidRDefault="0012196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4A335A7C"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2F233438" w14:textId="77777777" w:rsidR="00121969" w:rsidRPr="005D15A2" w:rsidRDefault="0012196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749714C5" w14:textId="77777777" w:rsidR="00121969" w:rsidRPr="005D15A2" w:rsidRDefault="00121969"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6304ADE5" w14:textId="77777777" w:rsidR="00121969" w:rsidRPr="005D15A2" w:rsidRDefault="00121969"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45900C6C" w14:textId="77777777" w:rsidR="00121969" w:rsidRPr="005D15A2" w:rsidRDefault="0012196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42396A18" w14:textId="77777777" w:rsidR="00121969" w:rsidRPr="005D15A2" w:rsidRDefault="00121969" w:rsidP="002545B4">
      <w:pPr>
        <w:spacing w:after="0" w:line="240" w:lineRule="auto"/>
        <w:ind w:left="284" w:right="20"/>
        <w:jc w:val="both"/>
        <w:rPr>
          <w:rFonts w:ascii="Montserrat" w:eastAsia="Arial" w:hAnsi="Montserrat" w:cs="Arial"/>
          <w:sz w:val="18"/>
          <w:szCs w:val="18"/>
        </w:rPr>
      </w:pPr>
    </w:p>
    <w:p w14:paraId="2FA7F2E9" w14:textId="77777777" w:rsidR="00121969" w:rsidRPr="005D15A2" w:rsidRDefault="0012196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591EA677" w14:textId="77777777" w:rsidR="00121969" w:rsidRPr="005D15A2" w:rsidRDefault="00121969" w:rsidP="002545B4">
      <w:pPr>
        <w:spacing w:after="0" w:line="240" w:lineRule="auto"/>
        <w:ind w:left="284" w:right="20"/>
        <w:jc w:val="both"/>
        <w:rPr>
          <w:rFonts w:ascii="Montserrat" w:eastAsia="Arial" w:hAnsi="Montserrat" w:cs="Arial"/>
          <w:sz w:val="18"/>
          <w:szCs w:val="18"/>
        </w:rPr>
      </w:pPr>
    </w:p>
    <w:p w14:paraId="07E50A8F" w14:textId="77777777" w:rsidR="00121969" w:rsidRPr="005D15A2" w:rsidRDefault="0012196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78D2D5EE" w14:textId="77777777" w:rsidR="00121969" w:rsidRPr="005D15A2" w:rsidRDefault="00121969" w:rsidP="002545B4">
      <w:pPr>
        <w:spacing w:after="0" w:line="240" w:lineRule="auto"/>
        <w:ind w:left="284" w:right="20"/>
        <w:jc w:val="both"/>
        <w:rPr>
          <w:rFonts w:ascii="Montserrat" w:eastAsia="Arial" w:hAnsi="Montserrat" w:cs="Arial"/>
          <w:sz w:val="18"/>
          <w:szCs w:val="18"/>
        </w:rPr>
      </w:pPr>
    </w:p>
    <w:p w14:paraId="4B65FE53" w14:textId="77777777" w:rsidR="00121969" w:rsidRPr="005D15A2" w:rsidRDefault="0012196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22DAA187" w14:textId="77777777" w:rsidR="00121969" w:rsidRPr="005D15A2" w:rsidRDefault="0012196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387376AF" w14:textId="77777777" w:rsidR="00121969" w:rsidRPr="005D15A2" w:rsidRDefault="0012196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409CEBB8" w14:textId="77777777" w:rsidR="00121969" w:rsidRPr="005D15A2" w:rsidRDefault="0012196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5F0BCB02" w14:textId="77777777" w:rsidR="00121969" w:rsidRPr="005D15A2" w:rsidRDefault="0012196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6277EB69" w14:textId="77777777" w:rsidR="00121969" w:rsidRPr="005D15A2" w:rsidRDefault="0012196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2D8EF343" w14:textId="77777777" w:rsidR="00121969" w:rsidRPr="005D15A2" w:rsidRDefault="00121969"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60171C31" w14:textId="77777777" w:rsidR="00121969" w:rsidRPr="005D15A2" w:rsidRDefault="00121969"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lastRenderedPageBreak/>
        <w:t>Se podrá descalificar a las propuestas durante la evaluación y análisis detallado, por las siguientes causas:</w:t>
      </w:r>
    </w:p>
    <w:p w14:paraId="71A16F3F" w14:textId="77777777" w:rsidR="00121969" w:rsidRPr="005D15A2" w:rsidRDefault="00121969"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5935AFDB" w14:textId="77777777" w:rsidR="00121969" w:rsidRPr="005D15A2" w:rsidRDefault="00121969" w:rsidP="002545B4">
      <w:pPr>
        <w:spacing w:after="20" w:line="240" w:lineRule="auto"/>
        <w:ind w:left="284" w:right="20"/>
        <w:jc w:val="both"/>
        <w:rPr>
          <w:rFonts w:ascii="Montserrat" w:eastAsia="Arial" w:hAnsi="Montserrat" w:cs="Arial"/>
          <w:sz w:val="18"/>
          <w:szCs w:val="18"/>
        </w:rPr>
      </w:pPr>
    </w:p>
    <w:p w14:paraId="7BA85B04" w14:textId="77777777" w:rsidR="00121969" w:rsidRPr="005D15A2" w:rsidRDefault="00121969"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04B8AF54" w14:textId="77777777" w:rsidR="00121969" w:rsidRPr="005D15A2" w:rsidRDefault="00121969" w:rsidP="002545B4">
      <w:pPr>
        <w:spacing w:after="20" w:line="240" w:lineRule="auto"/>
        <w:ind w:left="284" w:right="20"/>
        <w:jc w:val="both"/>
        <w:rPr>
          <w:rFonts w:ascii="Montserrat" w:eastAsia="Arial" w:hAnsi="Montserrat" w:cs="Arial"/>
          <w:sz w:val="18"/>
          <w:szCs w:val="18"/>
        </w:rPr>
      </w:pPr>
    </w:p>
    <w:p w14:paraId="3C2ADB32" w14:textId="77777777" w:rsidR="00121969" w:rsidRPr="005D15A2" w:rsidRDefault="0012196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5327D10C" w14:textId="77777777" w:rsidR="00121969" w:rsidRPr="005D15A2" w:rsidRDefault="00121969"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398BA8EE" w14:textId="77777777" w:rsidR="00121969" w:rsidRPr="005D15A2" w:rsidRDefault="00121969"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3DDC77B2" w14:textId="77777777" w:rsidR="00121969" w:rsidRPr="005D15A2" w:rsidRDefault="0012196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4DE8BB35" w14:textId="77777777" w:rsidR="00121969" w:rsidRPr="005D15A2" w:rsidRDefault="0012196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7462CE65" w14:textId="77777777" w:rsidR="00121969" w:rsidRPr="005D15A2" w:rsidRDefault="00121969" w:rsidP="002545B4">
      <w:pPr>
        <w:spacing w:after="0" w:line="240" w:lineRule="auto"/>
        <w:ind w:left="284" w:right="20"/>
        <w:jc w:val="both"/>
        <w:rPr>
          <w:rFonts w:ascii="Montserrat" w:eastAsia="Arial" w:hAnsi="Montserrat" w:cs="Arial"/>
          <w:sz w:val="18"/>
          <w:szCs w:val="18"/>
        </w:rPr>
      </w:pPr>
    </w:p>
    <w:p w14:paraId="0D94F959" w14:textId="77777777" w:rsidR="00121969" w:rsidRPr="005D15A2" w:rsidRDefault="0012196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272E7A2A" w14:textId="77777777" w:rsidR="00121969" w:rsidRPr="005D15A2" w:rsidRDefault="00121969" w:rsidP="002545B4">
      <w:pPr>
        <w:spacing w:after="0" w:line="240" w:lineRule="auto"/>
        <w:ind w:left="284" w:right="20"/>
        <w:jc w:val="both"/>
        <w:rPr>
          <w:rFonts w:ascii="Montserrat" w:eastAsia="Arial" w:hAnsi="Montserrat" w:cs="Arial"/>
          <w:sz w:val="18"/>
          <w:szCs w:val="18"/>
        </w:rPr>
      </w:pPr>
    </w:p>
    <w:p w14:paraId="3D1164E4" w14:textId="77777777" w:rsidR="00121969" w:rsidRPr="005D15A2" w:rsidRDefault="00121969"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5F584B2E" w14:textId="77777777" w:rsidR="00121969" w:rsidRPr="005D15A2" w:rsidRDefault="00121969" w:rsidP="002545B4">
      <w:pPr>
        <w:spacing w:after="0" w:line="240" w:lineRule="auto"/>
        <w:ind w:left="284" w:right="280"/>
        <w:jc w:val="both"/>
        <w:rPr>
          <w:rFonts w:ascii="Montserrat" w:eastAsia="Arial" w:hAnsi="Montserrat" w:cs="Arial"/>
          <w:sz w:val="18"/>
          <w:szCs w:val="18"/>
        </w:rPr>
      </w:pPr>
    </w:p>
    <w:p w14:paraId="59490112" w14:textId="77777777" w:rsidR="00121969" w:rsidRPr="005D15A2" w:rsidRDefault="0012196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60BAF5D1" w14:textId="77777777" w:rsidR="00121969" w:rsidRPr="005D15A2" w:rsidRDefault="0012196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7F752A70" w14:textId="77777777" w:rsidR="00121969" w:rsidRPr="005D15A2" w:rsidRDefault="0012196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4CEA10E2" w14:textId="77777777" w:rsidR="00121969" w:rsidRPr="005D15A2" w:rsidRDefault="0012196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4A96943A" w14:textId="77777777" w:rsidR="00121969" w:rsidRDefault="00121969"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0DC16504" w14:textId="77777777" w:rsidR="00121969" w:rsidRPr="00BA0DDB" w:rsidRDefault="00121969" w:rsidP="00BA0DDB">
      <w:pPr>
        <w:spacing w:after="60" w:line="240" w:lineRule="auto"/>
        <w:ind w:left="284" w:right="20"/>
        <w:jc w:val="both"/>
        <w:rPr>
          <w:rFonts w:ascii="Montserrat" w:eastAsia="Arial" w:hAnsi="Montserrat" w:cs="Arial"/>
          <w:b/>
          <w:sz w:val="10"/>
          <w:szCs w:val="10"/>
        </w:rPr>
      </w:pPr>
    </w:p>
    <w:p w14:paraId="4F4D0C2A" w14:textId="77777777" w:rsidR="00121969" w:rsidRDefault="00121969"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9D88C8F" w14:textId="77777777" w:rsidR="00121969" w:rsidRPr="005D15A2" w:rsidRDefault="00121969" w:rsidP="00BA0DDB">
      <w:pPr>
        <w:spacing w:after="60" w:line="240" w:lineRule="auto"/>
        <w:ind w:left="284" w:right="20"/>
        <w:jc w:val="both"/>
        <w:rPr>
          <w:rFonts w:ascii="Montserrat" w:eastAsia="Arial" w:hAnsi="Montserrat" w:cs="Arial"/>
          <w:b/>
          <w:sz w:val="18"/>
          <w:szCs w:val="18"/>
        </w:rPr>
      </w:pPr>
    </w:p>
    <w:p w14:paraId="639539F7" w14:textId="77777777" w:rsidR="00121969" w:rsidRPr="005D15A2" w:rsidRDefault="0012196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6EDDA7C6"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487A381D" w14:textId="77777777" w:rsidR="00121969" w:rsidRPr="005D15A2" w:rsidRDefault="0012196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13C77AA4"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66B8B1B4" w14:textId="77777777" w:rsidR="00121969" w:rsidRPr="005D15A2" w:rsidRDefault="0012196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Que cada documento contenga toda la información solicitada y en las unidades de medida especificadas, asimismo que su contenido sea legible y completo.</w:t>
      </w:r>
    </w:p>
    <w:p w14:paraId="56863535" w14:textId="77777777" w:rsidR="00121969" w:rsidRPr="005D15A2" w:rsidRDefault="00121969" w:rsidP="00B16132">
      <w:pPr>
        <w:spacing w:after="0" w:line="240" w:lineRule="auto"/>
        <w:ind w:left="720"/>
        <w:jc w:val="both"/>
        <w:rPr>
          <w:rFonts w:ascii="Montserrat" w:hAnsi="Montserrat" w:cs="Arial"/>
          <w:sz w:val="18"/>
          <w:szCs w:val="18"/>
        </w:rPr>
      </w:pPr>
    </w:p>
    <w:p w14:paraId="75B424E4" w14:textId="77777777" w:rsidR="00121969" w:rsidRPr="005D15A2" w:rsidRDefault="0012196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AF83B96" w14:textId="77777777" w:rsidR="00121969" w:rsidRPr="005D15A2" w:rsidRDefault="00121969" w:rsidP="00B16132">
      <w:pPr>
        <w:spacing w:after="0" w:line="240" w:lineRule="auto"/>
        <w:jc w:val="both"/>
        <w:rPr>
          <w:rFonts w:ascii="Montserrat" w:hAnsi="Montserrat" w:cs="Arial"/>
          <w:sz w:val="18"/>
          <w:szCs w:val="18"/>
        </w:rPr>
      </w:pPr>
    </w:p>
    <w:p w14:paraId="4012AD9A" w14:textId="77777777" w:rsidR="00121969" w:rsidRPr="005D15A2" w:rsidRDefault="00121969"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279ACB0F" w14:textId="77777777" w:rsidR="00121969" w:rsidRPr="005D15A2" w:rsidRDefault="00121969"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786CB751" w14:textId="77777777" w:rsidR="00121969" w:rsidRPr="005D15A2" w:rsidRDefault="0012196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7DC19974" w14:textId="77777777" w:rsidR="00121969" w:rsidRPr="005D15A2" w:rsidRDefault="00121969" w:rsidP="00B16132">
      <w:pPr>
        <w:spacing w:after="0" w:line="240" w:lineRule="auto"/>
        <w:ind w:left="720"/>
        <w:jc w:val="both"/>
        <w:rPr>
          <w:rFonts w:ascii="Montserrat" w:hAnsi="Montserrat" w:cs="Arial"/>
          <w:sz w:val="18"/>
          <w:szCs w:val="18"/>
        </w:rPr>
      </w:pPr>
    </w:p>
    <w:p w14:paraId="0729013D" w14:textId="77777777" w:rsidR="00121969" w:rsidRPr="005D15A2" w:rsidRDefault="0012196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4B212BA5" w14:textId="77777777" w:rsidR="00121969" w:rsidRPr="005D15A2" w:rsidRDefault="00121969" w:rsidP="00B16132">
      <w:pPr>
        <w:spacing w:after="0" w:line="240" w:lineRule="auto"/>
        <w:jc w:val="both"/>
        <w:rPr>
          <w:rFonts w:ascii="Montserrat" w:hAnsi="Montserrat" w:cs="Arial"/>
          <w:sz w:val="18"/>
          <w:szCs w:val="18"/>
        </w:rPr>
      </w:pPr>
    </w:p>
    <w:p w14:paraId="52943268" w14:textId="77777777" w:rsidR="00121969" w:rsidRPr="005D15A2" w:rsidRDefault="0012196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1A5E94FA" w14:textId="77777777" w:rsidR="00121969" w:rsidRPr="005D15A2" w:rsidRDefault="00121969" w:rsidP="00B16132">
      <w:pPr>
        <w:spacing w:after="0" w:line="240" w:lineRule="auto"/>
        <w:jc w:val="both"/>
        <w:rPr>
          <w:rFonts w:ascii="Montserrat" w:hAnsi="Montserrat" w:cs="Arial"/>
          <w:sz w:val="18"/>
          <w:szCs w:val="18"/>
        </w:rPr>
      </w:pPr>
    </w:p>
    <w:p w14:paraId="39860274" w14:textId="77777777" w:rsidR="00121969" w:rsidRPr="005D15A2" w:rsidRDefault="00121969"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6518E87E" w14:textId="77777777" w:rsidR="00121969" w:rsidRPr="005D15A2" w:rsidRDefault="0012196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079C0723" w14:textId="77777777" w:rsidR="00121969" w:rsidRPr="005D15A2" w:rsidRDefault="00121969" w:rsidP="00EE46CA">
      <w:pPr>
        <w:spacing w:after="0" w:line="240" w:lineRule="auto"/>
        <w:ind w:left="709"/>
        <w:jc w:val="both"/>
        <w:rPr>
          <w:rFonts w:ascii="Montserrat" w:hAnsi="Montserrat" w:cs="Arial"/>
          <w:sz w:val="18"/>
          <w:szCs w:val="18"/>
        </w:rPr>
      </w:pPr>
    </w:p>
    <w:p w14:paraId="07CA89A2" w14:textId="77777777" w:rsidR="00121969" w:rsidRPr="005D15A2" w:rsidRDefault="0012196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000EBD02" w14:textId="77777777" w:rsidR="00121969" w:rsidRPr="005D15A2" w:rsidRDefault="0012196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5075AF32" w14:textId="77777777" w:rsidR="00121969" w:rsidRPr="005D15A2" w:rsidRDefault="0012196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4DCEF738" w14:textId="77777777" w:rsidR="00121969" w:rsidRPr="005D15A2" w:rsidRDefault="0012196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17EEEF98" w14:textId="77777777" w:rsidR="00121969" w:rsidRPr="005D15A2" w:rsidRDefault="0012196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446A624D" w14:textId="77777777" w:rsidR="00121969" w:rsidRPr="005D15A2" w:rsidRDefault="0012196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4049F3C6" w14:textId="77777777" w:rsidR="00121969" w:rsidRPr="005D15A2" w:rsidRDefault="00121969" w:rsidP="00EE46CA">
      <w:pPr>
        <w:spacing w:after="0" w:line="240" w:lineRule="auto"/>
        <w:ind w:left="709"/>
        <w:jc w:val="both"/>
        <w:rPr>
          <w:rFonts w:ascii="Montserrat" w:hAnsi="Montserrat" w:cs="Arial"/>
          <w:sz w:val="18"/>
          <w:szCs w:val="18"/>
        </w:rPr>
      </w:pPr>
    </w:p>
    <w:p w14:paraId="7019B790" w14:textId="77777777" w:rsidR="00121969" w:rsidRPr="005D15A2" w:rsidRDefault="00121969"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25A3F7D7" w14:textId="77777777" w:rsidR="00121969" w:rsidRPr="005D15A2" w:rsidRDefault="00121969" w:rsidP="00CE29C3">
      <w:pPr>
        <w:spacing w:after="0" w:line="240" w:lineRule="auto"/>
        <w:ind w:left="633"/>
        <w:jc w:val="both"/>
        <w:rPr>
          <w:rFonts w:ascii="Montserrat" w:hAnsi="Montserrat" w:cs="Arial"/>
          <w:sz w:val="18"/>
          <w:szCs w:val="18"/>
        </w:rPr>
      </w:pPr>
    </w:p>
    <w:p w14:paraId="1E67B592" w14:textId="77777777" w:rsidR="00121969" w:rsidRPr="000A3888" w:rsidRDefault="00121969"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0BAD59F0" w14:textId="77777777" w:rsidR="00121969" w:rsidRPr="005D15A2" w:rsidRDefault="00121969" w:rsidP="000A3888">
      <w:pPr>
        <w:spacing w:after="0" w:line="240" w:lineRule="auto"/>
        <w:ind w:left="993"/>
        <w:jc w:val="both"/>
        <w:rPr>
          <w:rFonts w:ascii="Montserrat" w:hAnsi="Montserrat" w:cs="Arial"/>
          <w:sz w:val="18"/>
          <w:szCs w:val="18"/>
        </w:rPr>
      </w:pPr>
    </w:p>
    <w:p w14:paraId="146012FF" w14:textId="77777777" w:rsidR="00121969" w:rsidRPr="005D15A2" w:rsidRDefault="00121969"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lastRenderedPageBreak/>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44C58D10" w14:textId="77777777" w:rsidR="00121969" w:rsidRPr="005D15A2" w:rsidRDefault="0012196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69C18324" w14:textId="77777777" w:rsidR="00121969" w:rsidRPr="005D15A2" w:rsidRDefault="00121969" w:rsidP="00EE46CA">
      <w:pPr>
        <w:spacing w:after="0" w:line="240" w:lineRule="auto"/>
        <w:ind w:left="709"/>
        <w:jc w:val="both"/>
        <w:rPr>
          <w:rFonts w:ascii="Montserrat" w:hAnsi="Montserrat" w:cs="Arial"/>
          <w:sz w:val="18"/>
          <w:szCs w:val="18"/>
        </w:rPr>
      </w:pPr>
    </w:p>
    <w:p w14:paraId="3FD0DE3C" w14:textId="77777777" w:rsidR="00121969" w:rsidRPr="000A3888" w:rsidRDefault="00121969"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4AEA7BB0" w14:textId="77777777" w:rsidR="00121969" w:rsidRPr="005D15A2" w:rsidRDefault="00121969" w:rsidP="000A3888">
      <w:pPr>
        <w:spacing w:after="0" w:line="240" w:lineRule="auto"/>
        <w:jc w:val="both"/>
        <w:rPr>
          <w:rFonts w:ascii="Montserrat" w:hAnsi="Montserrat" w:cs="Arial"/>
          <w:sz w:val="18"/>
          <w:szCs w:val="18"/>
        </w:rPr>
      </w:pPr>
    </w:p>
    <w:p w14:paraId="2097EB40" w14:textId="77777777" w:rsidR="00121969" w:rsidRPr="005D15A2" w:rsidRDefault="00121969"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7F28C7B2" w14:textId="77777777" w:rsidR="00121969" w:rsidRPr="005D15A2" w:rsidRDefault="0012196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5A81E283" w14:textId="77777777" w:rsidR="00121969" w:rsidRPr="005D15A2" w:rsidRDefault="00121969" w:rsidP="00EE46CA">
      <w:pPr>
        <w:spacing w:after="0" w:line="240" w:lineRule="auto"/>
        <w:ind w:left="709"/>
        <w:jc w:val="both"/>
        <w:rPr>
          <w:rFonts w:ascii="Montserrat" w:hAnsi="Montserrat" w:cs="Arial"/>
          <w:sz w:val="18"/>
          <w:szCs w:val="18"/>
        </w:rPr>
      </w:pPr>
    </w:p>
    <w:p w14:paraId="43DB9654" w14:textId="77777777" w:rsidR="00121969" w:rsidRPr="000A3888" w:rsidRDefault="00121969"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5A22ED14" w14:textId="77777777" w:rsidR="00121969" w:rsidRPr="005D15A2" w:rsidRDefault="00121969" w:rsidP="000A3888">
      <w:pPr>
        <w:spacing w:after="0" w:line="240" w:lineRule="auto"/>
        <w:ind w:left="993"/>
        <w:jc w:val="both"/>
        <w:rPr>
          <w:rFonts w:ascii="Montserrat" w:eastAsia="Arial" w:hAnsi="Montserrat" w:cs="Arial"/>
          <w:b/>
          <w:sz w:val="18"/>
          <w:szCs w:val="18"/>
        </w:rPr>
      </w:pPr>
    </w:p>
    <w:p w14:paraId="08EE0CEF" w14:textId="77777777" w:rsidR="00121969" w:rsidRPr="000A3888" w:rsidRDefault="00121969"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2F72D92F" w14:textId="77777777" w:rsidR="00121969" w:rsidRPr="005D15A2" w:rsidRDefault="00121969" w:rsidP="000A3888">
      <w:pPr>
        <w:spacing w:after="0" w:line="240" w:lineRule="auto"/>
        <w:jc w:val="both"/>
        <w:rPr>
          <w:rFonts w:ascii="Montserrat" w:eastAsia="Arial" w:hAnsi="Montserrat" w:cs="Arial"/>
          <w:b/>
          <w:sz w:val="18"/>
          <w:szCs w:val="18"/>
        </w:rPr>
      </w:pPr>
    </w:p>
    <w:p w14:paraId="6402A7EE" w14:textId="77777777" w:rsidR="00121969" w:rsidRPr="005D15A2" w:rsidRDefault="00121969"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54F136B8" w14:textId="77777777" w:rsidR="00121969" w:rsidRPr="005D15A2" w:rsidRDefault="0012196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44CD01D7"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07CC7C83" w14:textId="77777777" w:rsidR="00121969" w:rsidRPr="005D15A2" w:rsidRDefault="0012196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4AD1542D" w14:textId="77777777" w:rsidR="00121969" w:rsidRPr="005D15A2" w:rsidRDefault="00121969" w:rsidP="00EE46CA">
      <w:pPr>
        <w:spacing w:after="0" w:line="240" w:lineRule="auto"/>
        <w:ind w:left="720"/>
        <w:jc w:val="both"/>
        <w:rPr>
          <w:rFonts w:ascii="Montserrat" w:hAnsi="Montserrat" w:cs="Arial"/>
          <w:sz w:val="18"/>
          <w:szCs w:val="18"/>
        </w:rPr>
      </w:pPr>
    </w:p>
    <w:p w14:paraId="5B973117" w14:textId="77777777" w:rsidR="00121969" w:rsidRPr="005D15A2" w:rsidRDefault="0012196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52432B07" w14:textId="77777777" w:rsidR="00121969" w:rsidRPr="005D15A2" w:rsidRDefault="00121969" w:rsidP="00EE46CA">
      <w:pPr>
        <w:spacing w:after="0" w:line="240" w:lineRule="auto"/>
        <w:ind w:left="720"/>
        <w:jc w:val="both"/>
        <w:rPr>
          <w:rFonts w:ascii="Montserrat" w:hAnsi="Montserrat" w:cs="Arial"/>
          <w:sz w:val="18"/>
          <w:szCs w:val="18"/>
        </w:rPr>
      </w:pPr>
    </w:p>
    <w:p w14:paraId="75D6860E" w14:textId="77777777" w:rsidR="00121969" w:rsidRPr="005D15A2" w:rsidRDefault="0012196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41E1B11C" w14:textId="77777777" w:rsidR="00121969" w:rsidRPr="005D15A2" w:rsidRDefault="00121969" w:rsidP="00EE46CA">
      <w:pPr>
        <w:spacing w:after="0" w:line="240" w:lineRule="auto"/>
        <w:ind w:left="720"/>
        <w:jc w:val="both"/>
        <w:rPr>
          <w:rFonts w:ascii="Montserrat" w:hAnsi="Montserrat" w:cs="Arial"/>
          <w:sz w:val="18"/>
          <w:szCs w:val="18"/>
        </w:rPr>
      </w:pPr>
    </w:p>
    <w:p w14:paraId="0A5459EA" w14:textId="77777777" w:rsidR="00121969" w:rsidRPr="005D15A2" w:rsidRDefault="0012196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610A1835" w14:textId="77777777" w:rsidR="00121969" w:rsidRPr="005D15A2" w:rsidRDefault="00121969" w:rsidP="00EE46CA">
      <w:pPr>
        <w:spacing w:after="0" w:line="240" w:lineRule="auto"/>
        <w:jc w:val="both"/>
        <w:rPr>
          <w:rFonts w:ascii="Montserrat" w:hAnsi="Montserrat" w:cs="Arial"/>
          <w:sz w:val="18"/>
          <w:szCs w:val="18"/>
        </w:rPr>
      </w:pPr>
    </w:p>
    <w:p w14:paraId="5B4F9DEA" w14:textId="77777777" w:rsidR="00121969" w:rsidRPr="000A3888" w:rsidRDefault="00121969"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186A1318" w14:textId="77777777" w:rsidR="00121969" w:rsidRPr="005D15A2" w:rsidRDefault="00121969" w:rsidP="000A3888">
      <w:pPr>
        <w:spacing w:after="0" w:line="240" w:lineRule="auto"/>
        <w:ind w:left="1134"/>
        <w:jc w:val="both"/>
        <w:rPr>
          <w:rFonts w:ascii="Montserrat" w:hAnsi="Montserrat" w:cs="Arial"/>
          <w:sz w:val="18"/>
          <w:szCs w:val="18"/>
        </w:rPr>
      </w:pPr>
    </w:p>
    <w:p w14:paraId="386B4793" w14:textId="77777777" w:rsidR="00121969" w:rsidRPr="000A3888" w:rsidRDefault="00121969"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6A5B3AA" w14:textId="77777777" w:rsidR="00121969" w:rsidRPr="005D15A2" w:rsidRDefault="00121969" w:rsidP="000A3888">
      <w:pPr>
        <w:spacing w:after="0" w:line="240" w:lineRule="auto"/>
        <w:ind w:left="1134"/>
        <w:jc w:val="both"/>
        <w:rPr>
          <w:rFonts w:ascii="Montserrat" w:hAnsi="Montserrat" w:cs="Arial"/>
          <w:sz w:val="18"/>
          <w:szCs w:val="18"/>
        </w:rPr>
      </w:pPr>
    </w:p>
    <w:p w14:paraId="1DEA2B65" w14:textId="77777777" w:rsidR="00121969" w:rsidRPr="005D15A2" w:rsidRDefault="00121969"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3B8F82BB" w14:textId="77777777" w:rsidR="00121969" w:rsidRPr="005D15A2" w:rsidRDefault="00121969" w:rsidP="00EE46CA">
      <w:pPr>
        <w:spacing w:after="0" w:line="240" w:lineRule="auto"/>
        <w:ind w:left="1134"/>
        <w:jc w:val="both"/>
        <w:rPr>
          <w:rFonts w:ascii="Montserrat" w:hAnsi="Montserrat" w:cs="Arial"/>
          <w:sz w:val="18"/>
          <w:szCs w:val="18"/>
        </w:rPr>
      </w:pPr>
    </w:p>
    <w:p w14:paraId="0B970CE3" w14:textId="77777777" w:rsidR="00121969" w:rsidRPr="005D15A2" w:rsidRDefault="0012196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3CD628D9" w14:textId="77777777" w:rsidR="00121969" w:rsidRPr="000A3888" w:rsidRDefault="0012196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7EE9D223" w14:textId="77777777" w:rsidR="00121969" w:rsidRPr="005D15A2" w:rsidRDefault="00121969"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6B2F8997" w14:textId="77777777" w:rsidR="00121969" w:rsidRPr="000A3888" w:rsidRDefault="0012196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19BE4FE2" w14:textId="77777777" w:rsidR="00121969" w:rsidRPr="005D15A2" w:rsidRDefault="00121969" w:rsidP="000A3888">
      <w:pPr>
        <w:spacing w:after="0" w:line="240" w:lineRule="auto"/>
        <w:ind w:left="1134"/>
        <w:jc w:val="both"/>
        <w:rPr>
          <w:rFonts w:ascii="Montserrat" w:hAnsi="Montserrat" w:cs="Arial"/>
          <w:sz w:val="18"/>
          <w:szCs w:val="18"/>
        </w:rPr>
      </w:pPr>
    </w:p>
    <w:p w14:paraId="350B457A" w14:textId="77777777" w:rsidR="00121969" w:rsidRPr="000A3888" w:rsidRDefault="0012196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0C7531E4" w14:textId="77777777" w:rsidR="00121969" w:rsidRPr="005D15A2" w:rsidRDefault="00121969" w:rsidP="000A3888">
      <w:pPr>
        <w:spacing w:after="0" w:line="240" w:lineRule="auto"/>
        <w:ind w:left="1134"/>
        <w:jc w:val="both"/>
        <w:rPr>
          <w:rFonts w:ascii="Montserrat" w:hAnsi="Montserrat" w:cs="Arial"/>
          <w:sz w:val="18"/>
          <w:szCs w:val="18"/>
        </w:rPr>
      </w:pPr>
    </w:p>
    <w:p w14:paraId="07079FC5" w14:textId="77777777" w:rsidR="00121969" w:rsidRPr="000A3888" w:rsidRDefault="0012196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4A88F4EC" w14:textId="77777777" w:rsidR="00121969" w:rsidRPr="005D15A2" w:rsidRDefault="00121969" w:rsidP="000A3888">
      <w:pPr>
        <w:spacing w:after="0" w:line="240" w:lineRule="auto"/>
        <w:jc w:val="both"/>
        <w:rPr>
          <w:rFonts w:ascii="Montserrat" w:hAnsi="Montserrat" w:cs="Arial"/>
          <w:sz w:val="18"/>
          <w:szCs w:val="18"/>
        </w:rPr>
      </w:pPr>
    </w:p>
    <w:p w14:paraId="0328EFF5" w14:textId="77777777" w:rsidR="00121969" w:rsidRPr="000A3888" w:rsidRDefault="0012196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548A44E6" w14:textId="77777777" w:rsidR="00121969" w:rsidRPr="005D15A2" w:rsidRDefault="00121969" w:rsidP="000A3888">
      <w:pPr>
        <w:spacing w:after="0" w:line="240" w:lineRule="auto"/>
        <w:jc w:val="both"/>
        <w:rPr>
          <w:rFonts w:ascii="Montserrat" w:hAnsi="Montserrat" w:cs="Arial"/>
          <w:sz w:val="18"/>
          <w:szCs w:val="18"/>
        </w:rPr>
      </w:pPr>
    </w:p>
    <w:p w14:paraId="5781FC8E" w14:textId="77777777" w:rsidR="00121969" w:rsidRPr="005D15A2" w:rsidRDefault="00121969"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30C2ABA1" w14:textId="77777777" w:rsidR="00121969" w:rsidRPr="005D15A2" w:rsidRDefault="0012196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373F0360" w14:textId="77777777" w:rsidR="00121969" w:rsidRPr="000A3888" w:rsidRDefault="00121969"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07714315" w14:textId="77777777" w:rsidR="00121969" w:rsidRPr="005D15A2" w:rsidRDefault="00121969" w:rsidP="000A3888">
      <w:pPr>
        <w:spacing w:after="0" w:line="240" w:lineRule="auto"/>
        <w:ind w:left="1134"/>
        <w:jc w:val="both"/>
        <w:rPr>
          <w:rFonts w:ascii="Montserrat" w:hAnsi="Montserrat" w:cs="Arial"/>
          <w:sz w:val="18"/>
          <w:szCs w:val="18"/>
        </w:rPr>
      </w:pPr>
    </w:p>
    <w:p w14:paraId="1F2741DD" w14:textId="77777777" w:rsidR="00121969" w:rsidRPr="000A3888" w:rsidRDefault="00121969"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40168ED5" w14:textId="77777777" w:rsidR="00121969" w:rsidRPr="005D15A2" w:rsidRDefault="00121969" w:rsidP="000A3888">
      <w:pPr>
        <w:spacing w:after="0" w:line="240" w:lineRule="auto"/>
        <w:jc w:val="both"/>
        <w:rPr>
          <w:rFonts w:ascii="Montserrat" w:hAnsi="Montserrat" w:cs="Arial"/>
          <w:sz w:val="18"/>
          <w:szCs w:val="18"/>
        </w:rPr>
      </w:pPr>
    </w:p>
    <w:p w14:paraId="3C724929" w14:textId="77777777" w:rsidR="00121969" w:rsidRPr="005D15A2" w:rsidRDefault="00121969"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076D8430" w14:textId="77777777" w:rsidR="00121969" w:rsidRPr="005D15A2" w:rsidRDefault="0012196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0F74D432" w14:textId="77777777" w:rsidR="00121969" w:rsidRPr="00FD1938" w:rsidRDefault="00121969"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0FFD42D5" w14:textId="77777777" w:rsidR="00121969" w:rsidRPr="005D15A2" w:rsidRDefault="00121969" w:rsidP="00FD1938">
      <w:pPr>
        <w:spacing w:after="0" w:line="240" w:lineRule="auto"/>
        <w:ind w:left="1134"/>
        <w:jc w:val="both"/>
        <w:rPr>
          <w:rFonts w:ascii="Montserrat" w:hAnsi="Montserrat" w:cs="Arial"/>
          <w:sz w:val="18"/>
          <w:szCs w:val="18"/>
        </w:rPr>
      </w:pPr>
    </w:p>
    <w:p w14:paraId="01F98F7E" w14:textId="77777777" w:rsidR="00121969" w:rsidRPr="00FD1938" w:rsidRDefault="00121969"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5E028B65" w14:textId="77777777" w:rsidR="00121969" w:rsidRPr="005D15A2" w:rsidRDefault="00121969" w:rsidP="00FD1938">
      <w:pPr>
        <w:spacing w:after="0" w:line="240" w:lineRule="auto"/>
        <w:jc w:val="both"/>
        <w:rPr>
          <w:rFonts w:ascii="Montserrat" w:hAnsi="Montserrat" w:cs="Arial"/>
          <w:sz w:val="18"/>
          <w:szCs w:val="18"/>
        </w:rPr>
      </w:pPr>
    </w:p>
    <w:p w14:paraId="22AA8B7F" w14:textId="77777777" w:rsidR="00121969" w:rsidRPr="005D15A2" w:rsidRDefault="00121969"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03B63D8A" w14:textId="77777777" w:rsidR="00121969" w:rsidRPr="005D15A2" w:rsidRDefault="00121969" w:rsidP="00EE46CA">
      <w:pPr>
        <w:spacing w:after="0" w:line="240" w:lineRule="auto"/>
        <w:ind w:left="1134"/>
        <w:jc w:val="both"/>
        <w:rPr>
          <w:rFonts w:ascii="Montserrat" w:hAnsi="Montserrat" w:cs="Arial"/>
          <w:sz w:val="18"/>
          <w:szCs w:val="18"/>
        </w:rPr>
      </w:pPr>
    </w:p>
    <w:p w14:paraId="016385AB" w14:textId="77777777" w:rsidR="00121969" w:rsidRPr="005D15A2" w:rsidRDefault="0012196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en el análisis y cálculo del costo por financiamiento, se haya estructurado y determinado, considerando lo siguiente: </w:t>
      </w:r>
    </w:p>
    <w:p w14:paraId="620B9CE1" w14:textId="77777777" w:rsidR="00121969" w:rsidRPr="00FD1938" w:rsidRDefault="0012196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728E4093" w14:textId="77777777" w:rsidR="00121969" w:rsidRPr="005D15A2" w:rsidRDefault="00121969" w:rsidP="00FD1938">
      <w:pPr>
        <w:spacing w:after="0" w:line="240" w:lineRule="auto"/>
        <w:ind w:left="1134"/>
        <w:jc w:val="both"/>
        <w:rPr>
          <w:rFonts w:ascii="Montserrat" w:hAnsi="Montserrat" w:cs="Arial"/>
          <w:sz w:val="18"/>
          <w:szCs w:val="18"/>
        </w:rPr>
      </w:pPr>
    </w:p>
    <w:p w14:paraId="56502EBA" w14:textId="77777777" w:rsidR="00121969" w:rsidRPr="00FD1938" w:rsidRDefault="0012196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5D1D81FD" w14:textId="77777777" w:rsidR="00121969" w:rsidRPr="005D15A2" w:rsidRDefault="00121969"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010C0BE" w14:textId="77777777" w:rsidR="00121969" w:rsidRPr="00FD1938" w:rsidRDefault="0012196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2DBF2033" w14:textId="77777777" w:rsidR="00121969" w:rsidRPr="005D15A2" w:rsidRDefault="00121969" w:rsidP="00FD1938">
      <w:pPr>
        <w:spacing w:after="0" w:line="240" w:lineRule="auto"/>
        <w:jc w:val="both"/>
        <w:rPr>
          <w:rFonts w:ascii="Montserrat" w:hAnsi="Montserrat" w:cs="Arial"/>
          <w:sz w:val="18"/>
          <w:szCs w:val="18"/>
        </w:rPr>
      </w:pPr>
    </w:p>
    <w:p w14:paraId="184322F1" w14:textId="77777777" w:rsidR="00121969" w:rsidRPr="00FD1938" w:rsidRDefault="0012196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62A025EE" w14:textId="77777777" w:rsidR="00121969" w:rsidRPr="005D15A2" w:rsidRDefault="00121969" w:rsidP="00FD1938">
      <w:pPr>
        <w:spacing w:after="0" w:line="240" w:lineRule="auto"/>
        <w:jc w:val="both"/>
        <w:rPr>
          <w:rFonts w:ascii="Montserrat" w:hAnsi="Montserrat" w:cs="Arial"/>
          <w:sz w:val="18"/>
          <w:szCs w:val="18"/>
        </w:rPr>
      </w:pPr>
    </w:p>
    <w:p w14:paraId="34DC0603" w14:textId="77777777" w:rsidR="00121969" w:rsidRPr="005D15A2" w:rsidRDefault="0012196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77DF5FCD" w14:textId="77777777" w:rsidR="00121969" w:rsidRPr="005D15A2" w:rsidRDefault="00121969" w:rsidP="00EE46CA">
      <w:pPr>
        <w:spacing w:after="0" w:line="240" w:lineRule="auto"/>
        <w:ind w:left="1134"/>
        <w:jc w:val="both"/>
        <w:rPr>
          <w:rFonts w:ascii="Montserrat" w:hAnsi="Montserrat" w:cs="Arial"/>
          <w:sz w:val="18"/>
          <w:szCs w:val="18"/>
        </w:rPr>
      </w:pPr>
    </w:p>
    <w:p w14:paraId="4F6B3CF3" w14:textId="77777777" w:rsidR="00121969" w:rsidRPr="005D15A2" w:rsidRDefault="00121969"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600E0B52" w14:textId="77777777" w:rsidR="00121969" w:rsidRPr="005D15A2" w:rsidRDefault="00121969"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15D528DA" w14:textId="77777777" w:rsidR="00121969" w:rsidRPr="005D15A2" w:rsidRDefault="00121969"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D8CE16D"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10B0EF36"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6ED5B192" w14:textId="77777777" w:rsidR="00121969" w:rsidRPr="005D15A2" w:rsidRDefault="0012196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170A2EC5" w14:textId="77777777" w:rsidR="00121969" w:rsidRPr="005D15A2" w:rsidRDefault="00121969"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1ED6">
        <w:rPr>
          <w:rFonts w:ascii="Montserrat" w:hAnsi="Montserrat"/>
          <w:b/>
          <w:caps/>
          <w:noProof/>
          <w:color w:val="0000FF"/>
          <w:sz w:val="18"/>
          <w:szCs w:val="18"/>
        </w:rPr>
        <w:t>03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1ED6">
        <w:rPr>
          <w:rFonts w:ascii="Montserrat" w:hAnsi="Montserrat"/>
          <w:b/>
          <w:caps/>
          <w:noProof/>
          <w:color w:val="0000FF"/>
          <w:sz w:val="18"/>
          <w:szCs w:val="18"/>
        </w:rPr>
        <w:t>09:30 HRS.</w:t>
      </w:r>
      <w:r>
        <w:rPr>
          <w:rFonts w:ascii="Montserrat" w:hAnsi="Montserrat"/>
          <w:b/>
          <w:caps/>
          <w:noProof/>
          <w:color w:val="0000FF"/>
          <w:sz w:val="18"/>
          <w:szCs w:val="18"/>
        </w:rPr>
        <w:t>,</w:t>
      </w:r>
      <w:r w:rsidRPr="005D15A2">
        <w:rPr>
          <w:rFonts w:ascii="Montserrat" w:hAnsi="Montserrat"/>
          <w:sz w:val="18"/>
          <w:szCs w:val="18"/>
        </w:rPr>
        <w:t xml:space="preserve"> en la </w:t>
      </w:r>
      <w:r w:rsidRPr="00401ED6">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7CB0F170" w14:textId="77777777" w:rsidR="00121969" w:rsidRPr="005D15A2" w:rsidRDefault="0012196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2B2B4688"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Para la realización de esta obra, no podrá subcontratarse, de conformidad con los artículos 31 fracción XII y 48 de la Ley de Obras.</w:t>
      </w:r>
    </w:p>
    <w:p w14:paraId="363D982A" w14:textId="77777777" w:rsidR="00121969" w:rsidRPr="005D15A2" w:rsidRDefault="0012196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7403450B"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3C7CA345"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149053AE" w14:textId="77777777" w:rsidR="00121969" w:rsidRPr="005D15A2" w:rsidRDefault="0012196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7FE6E3DE"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57C0BB8D"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17E7EC76"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37673559" w14:textId="77777777" w:rsidR="00121969" w:rsidRPr="005D15A2" w:rsidRDefault="0012196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0D765FF1"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114B5468" w14:textId="77777777" w:rsidR="00121969" w:rsidRPr="005D15A2" w:rsidRDefault="00121969"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11F1C192" w14:textId="77777777" w:rsidR="00121969" w:rsidRPr="005D15A2" w:rsidRDefault="00121969" w:rsidP="00B16132">
      <w:pPr>
        <w:spacing w:after="0" w:line="240" w:lineRule="auto"/>
        <w:ind w:left="426"/>
        <w:jc w:val="both"/>
        <w:rPr>
          <w:rFonts w:ascii="Montserrat" w:eastAsia="Montserrat" w:hAnsi="Montserrat" w:cs="Arial"/>
          <w:sz w:val="18"/>
          <w:szCs w:val="18"/>
        </w:rPr>
      </w:pPr>
    </w:p>
    <w:p w14:paraId="029BC2D4" w14:textId="77777777" w:rsidR="00121969" w:rsidRPr="005D15A2" w:rsidRDefault="00121969"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2C8DE8C1" w14:textId="77777777" w:rsidR="00121969" w:rsidRPr="005D15A2" w:rsidRDefault="00121969" w:rsidP="00B16132">
      <w:pPr>
        <w:spacing w:after="0" w:line="240" w:lineRule="auto"/>
        <w:ind w:left="426"/>
        <w:jc w:val="both"/>
        <w:rPr>
          <w:rFonts w:ascii="Montserrat" w:eastAsia="Montserrat" w:hAnsi="Montserrat" w:cs="Arial"/>
          <w:sz w:val="18"/>
          <w:szCs w:val="18"/>
        </w:rPr>
      </w:pPr>
    </w:p>
    <w:p w14:paraId="5B26EE42" w14:textId="77777777" w:rsidR="00121969" w:rsidRPr="005D15A2" w:rsidRDefault="00121969"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7F8F4904" w14:textId="77777777" w:rsidR="00121969" w:rsidRPr="005D15A2" w:rsidRDefault="00121969"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w:t>
      </w:r>
      <w:r w:rsidRPr="005D15A2">
        <w:rPr>
          <w:rFonts w:ascii="Montserrat" w:eastAsia="Arial" w:hAnsi="Montserrat" w:cs="Arial"/>
          <w:sz w:val="18"/>
          <w:szCs w:val="18"/>
        </w:rPr>
        <w:lastRenderedPageBreak/>
        <w:t>este término, no se hubieran realizado las solvataciones, la Convocante procederá a hacer efectiva la garantía. Si la reparación requiere de un plazo mayor, las partes podrán convenir, debiendo continuar vigente la garantía.</w:t>
      </w:r>
    </w:p>
    <w:p w14:paraId="36F12600" w14:textId="77777777" w:rsidR="00121969" w:rsidRPr="005D15A2" w:rsidRDefault="00121969"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5C4B981A"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5B170FEF"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1ECB32A5"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7462B037"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090F2ABD" w14:textId="77777777" w:rsidR="00121969" w:rsidRPr="005D15A2" w:rsidRDefault="0012196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25E758C6"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37455BAD" w14:textId="77777777" w:rsidR="00121969" w:rsidRPr="005D15A2" w:rsidRDefault="00121969"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7ADADB14" w14:textId="77777777" w:rsidR="00121969" w:rsidRPr="005D15A2" w:rsidRDefault="00121969" w:rsidP="00B16132">
      <w:pPr>
        <w:spacing w:after="0" w:line="240" w:lineRule="auto"/>
        <w:jc w:val="both"/>
        <w:rPr>
          <w:rFonts w:ascii="Montserrat" w:eastAsia="Arial" w:hAnsi="Montserrat" w:cs="Arial"/>
          <w:sz w:val="18"/>
          <w:szCs w:val="18"/>
        </w:rPr>
      </w:pPr>
    </w:p>
    <w:p w14:paraId="3913894C" w14:textId="77777777" w:rsidR="00121969" w:rsidRPr="005D15A2" w:rsidRDefault="00121969"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3D870C57" w14:textId="77777777" w:rsidR="00121969" w:rsidRPr="005D15A2" w:rsidRDefault="00121969" w:rsidP="00B16132">
      <w:pPr>
        <w:spacing w:after="0" w:line="240" w:lineRule="auto"/>
        <w:jc w:val="both"/>
        <w:rPr>
          <w:rFonts w:ascii="Montserrat" w:eastAsia="Arial" w:hAnsi="Montserrat" w:cs="Arial"/>
          <w:sz w:val="18"/>
          <w:szCs w:val="18"/>
        </w:rPr>
      </w:pPr>
    </w:p>
    <w:p w14:paraId="00F13662" w14:textId="77777777" w:rsidR="00121969" w:rsidRPr="005D15A2" w:rsidRDefault="00121969"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40BFF9BC" w14:textId="77777777" w:rsidR="00121969" w:rsidRPr="005D15A2" w:rsidRDefault="00121969" w:rsidP="00B16132">
      <w:pPr>
        <w:spacing w:after="0" w:line="240" w:lineRule="auto"/>
        <w:jc w:val="both"/>
        <w:rPr>
          <w:rFonts w:ascii="Montserrat" w:eastAsia="Arial" w:hAnsi="Montserrat" w:cs="Arial"/>
          <w:sz w:val="18"/>
          <w:szCs w:val="18"/>
        </w:rPr>
      </w:pPr>
    </w:p>
    <w:p w14:paraId="1FDC7A9D" w14:textId="77777777" w:rsidR="00121969" w:rsidRPr="005D15A2" w:rsidRDefault="00121969"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6858ABC1" w14:textId="77777777" w:rsidR="00121969" w:rsidRPr="005D15A2" w:rsidRDefault="00121969" w:rsidP="00B16132">
      <w:pPr>
        <w:spacing w:after="0" w:line="240" w:lineRule="auto"/>
        <w:jc w:val="both"/>
        <w:rPr>
          <w:rFonts w:ascii="Montserrat" w:eastAsia="Arial" w:hAnsi="Montserrat" w:cs="Arial"/>
          <w:sz w:val="18"/>
          <w:szCs w:val="18"/>
        </w:rPr>
      </w:pPr>
    </w:p>
    <w:p w14:paraId="2CC1F956" w14:textId="77777777" w:rsidR="00121969" w:rsidRPr="005D15A2" w:rsidRDefault="00121969"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28871323" w14:textId="77777777" w:rsidR="00121969" w:rsidRPr="005D15A2" w:rsidRDefault="00121969" w:rsidP="00B16132">
      <w:pPr>
        <w:spacing w:after="0" w:line="240" w:lineRule="auto"/>
        <w:jc w:val="both"/>
        <w:rPr>
          <w:rFonts w:ascii="Montserrat" w:eastAsia="Arial" w:hAnsi="Montserrat" w:cs="Arial"/>
          <w:sz w:val="18"/>
          <w:szCs w:val="18"/>
        </w:rPr>
      </w:pPr>
    </w:p>
    <w:p w14:paraId="60F5F6B6"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57068B84"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31233A45"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2F7F3173"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3D98CE16" w14:textId="77777777" w:rsidR="00121969" w:rsidRPr="005D15A2" w:rsidRDefault="0012196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2A26FC82"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34B1CAE3"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23C14121"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47EC6096" w14:textId="77777777" w:rsidR="00121969" w:rsidRPr="005D15A2" w:rsidRDefault="0012196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52422CEA" w14:textId="77777777" w:rsidR="00121969" w:rsidRPr="005D15A2" w:rsidRDefault="00121969" w:rsidP="00B16132">
      <w:pPr>
        <w:spacing w:after="0" w:line="240" w:lineRule="auto"/>
        <w:ind w:left="720"/>
        <w:jc w:val="both"/>
        <w:rPr>
          <w:rFonts w:ascii="Montserrat" w:eastAsia="Montserrat" w:hAnsi="Montserrat" w:cs="Arial"/>
          <w:sz w:val="18"/>
          <w:szCs w:val="18"/>
        </w:rPr>
      </w:pPr>
    </w:p>
    <w:p w14:paraId="4FC1DF5A" w14:textId="77777777" w:rsidR="00121969" w:rsidRPr="005D15A2" w:rsidRDefault="00121969"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5BA2716F" w14:textId="77777777" w:rsidR="00121969" w:rsidRPr="005D15A2" w:rsidRDefault="00121969" w:rsidP="00B16132">
      <w:pPr>
        <w:spacing w:after="0" w:line="240" w:lineRule="auto"/>
        <w:ind w:left="720"/>
        <w:jc w:val="both"/>
        <w:rPr>
          <w:rFonts w:ascii="Montserrat" w:hAnsi="Montserrat" w:cs="Arial"/>
          <w:sz w:val="18"/>
          <w:szCs w:val="18"/>
        </w:rPr>
      </w:pPr>
    </w:p>
    <w:p w14:paraId="01E6A531" w14:textId="77777777" w:rsidR="00121969" w:rsidRPr="005D15A2" w:rsidRDefault="0012196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085BF191" w14:textId="77777777" w:rsidR="00121969" w:rsidRPr="005D15A2" w:rsidRDefault="00121969" w:rsidP="00B16132">
      <w:pPr>
        <w:spacing w:after="0" w:line="240" w:lineRule="auto"/>
        <w:ind w:left="720"/>
        <w:jc w:val="both"/>
        <w:rPr>
          <w:rFonts w:ascii="Montserrat" w:eastAsia="Montserrat" w:hAnsi="Montserrat" w:cs="Arial"/>
          <w:sz w:val="18"/>
          <w:szCs w:val="18"/>
        </w:rPr>
      </w:pPr>
    </w:p>
    <w:p w14:paraId="4A4EF3F6" w14:textId="77777777" w:rsidR="00121969" w:rsidRPr="005D15A2" w:rsidRDefault="0012196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51F1FC3F" w14:textId="77777777" w:rsidR="00121969" w:rsidRPr="005D15A2" w:rsidRDefault="00121969" w:rsidP="00B16132">
      <w:pPr>
        <w:spacing w:after="0" w:line="240" w:lineRule="auto"/>
        <w:ind w:left="720"/>
        <w:jc w:val="both"/>
        <w:rPr>
          <w:rFonts w:ascii="Montserrat" w:eastAsia="Montserrat" w:hAnsi="Montserrat" w:cs="Arial"/>
          <w:sz w:val="18"/>
          <w:szCs w:val="18"/>
        </w:rPr>
      </w:pPr>
    </w:p>
    <w:p w14:paraId="4B66F047" w14:textId="77777777" w:rsidR="00121969" w:rsidRPr="005D15A2" w:rsidRDefault="0012196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w:t>
      </w:r>
      <w:r w:rsidRPr="005D15A2">
        <w:rPr>
          <w:rFonts w:ascii="Montserrat" w:eastAsia="Arial" w:hAnsi="Montserrat" w:cs="Arial"/>
          <w:sz w:val="18"/>
          <w:szCs w:val="18"/>
        </w:rPr>
        <w:lastRenderedPageBreak/>
        <w:t xml:space="preserve">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471CA324" w14:textId="77777777" w:rsidR="00121969" w:rsidRPr="005D15A2" w:rsidRDefault="00121969" w:rsidP="00FB4287">
      <w:pPr>
        <w:spacing w:line="240" w:lineRule="auto"/>
        <w:jc w:val="both"/>
        <w:rPr>
          <w:rFonts w:ascii="Montserrat" w:eastAsia="Arial" w:hAnsi="Montserrat" w:cs="Arial"/>
          <w:b/>
          <w:sz w:val="18"/>
          <w:szCs w:val="18"/>
        </w:rPr>
      </w:pPr>
    </w:p>
    <w:p w14:paraId="30AB83A1"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3EE59260"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082D5361"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4DE4764C"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509B1514"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68848771" w14:textId="77777777" w:rsidR="00121969" w:rsidRPr="00FD1938" w:rsidRDefault="0012196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3F4CD876" w14:textId="77777777" w:rsidR="00121969" w:rsidRPr="005D15A2" w:rsidRDefault="00121969" w:rsidP="00FD1938">
      <w:pPr>
        <w:spacing w:after="0" w:line="240" w:lineRule="auto"/>
        <w:ind w:left="66"/>
        <w:jc w:val="both"/>
        <w:rPr>
          <w:rFonts w:ascii="Montserrat" w:hAnsi="Montserrat" w:cs="Arial"/>
          <w:sz w:val="18"/>
          <w:szCs w:val="18"/>
        </w:rPr>
      </w:pPr>
    </w:p>
    <w:p w14:paraId="0218FB9D" w14:textId="77777777" w:rsidR="00121969" w:rsidRPr="00FD1938" w:rsidRDefault="0012196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13797A39" w14:textId="77777777" w:rsidR="00121969" w:rsidRPr="005D15A2" w:rsidRDefault="00121969" w:rsidP="00FD1938">
      <w:pPr>
        <w:spacing w:after="0" w:line="240" w:lineRule="auto"/>
        <w:jc w:val="both"/>
        <w:rPr>
          <w:rFonts w:ascii="Montserrat" w:hAnsi="Montserrat" w:cs="Arial"/>
          <w:sz w:val="18"/>
          <w:szCs w:val="18"/>
        </w:rPr>
      </w:pPr>
    </w:p>
    <w:p w14:paraId="36529B6D" w14:textId="77777777" w:rsidR="00121969" w:rsidRPr="00FD1938" w:rsidRDefault="0012196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1A21705A" w14:textId="77777777" w:rsidR="00121969" w:rsidRPr="005D15A2" w:rsidRDefault="00121969" w:rsidP="00FD1938">
      <w:pPr>
        <w:spacing w:after="0" w:line="240" w:lineRule="auto"/>
        <w:jc w:val="both"/>
        <w:rPr>
          <w:rFonts w:ascii="Montserrat" w:hAnsi="Montserrat" w:cs="Arial"/>
          <w:sz w:val="18"/>
          <w:szCs w:val="18"/>
        </w:rPr>
      </w:pPr>
    </w:p>
    <w:p w14:paraId="0FDFF8AD" w14:textId="77777777" w:rsidR="00121969" w:rsidRPr="00FD1938" w:rsidRDefault="0012196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1E53BF5E" w14:textId="77777777" w:rsidR="00121969" w:rsidRPr="005D15A2" w:rsidRDefault="00121969" w:rsidP="00FD1938">
      <w:pPr>
        <w:spacing w:after="0" w:line="240" w:lineRule="auto"/>
        <w:jc w:val="both"/>
        <w:rPr>
          <w:rFonts w:ascii="Montserrat" w:hAnsi="Montserrat" w:cs="Arial"/>
          <w:sz w:val="18"/>
          <w:szCs w:val="18"/>
        </w:rPr>
      </w:pPr>
    </w:p>
    <w:p w14:paraId="0DE14DAC" w14:textId="77777777" w:rsidR="00121969" w:rsidRPr="00FD1938" w:rsidRDefault="0012196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176D6EC4" w14:textId="77777777" w:rsidR="00121969" w:rsidRPr="005D15A2" w:rsidRDefault="00121969" w:rsidP="00FD1938">
      <w:pPr>
        <w:spacing w:after="0" w:line="240" w:lineRule="auto"/>
        <w:jc w:val="both"/>
        <w:rPr>
          <w:rFonts w:ascii="Montserrat" w:hAnsi="Montserrat" w:cs="Arial"/>
          <w:sz w:val="18"/>
          <w:szCs w:val="18"/>
        </w:rPr>
      </w:pPr>
    </w:p>
    <w:p w14:paraId="5C3F2048" w14:textId="77777777" w:rsidR="00121969" w:rsidRPr="005D15A2" w:rsidRDefault="00121969"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7CC64424"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5D311F0C"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408106DF"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30F167FD"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382F199F"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01F6B1E5"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70135C74"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31CECC2C"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657B9278" w14:textId="77777777" w:rsidR="00121969" w:rsidRPr="005D15A2" w:rsidRDefault="0012196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50AEE14E"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600653C3" w14:textId="77777777" w:rsidR="00121969" w:rsidRPr="00FD1938" w:rsidRDefault="00121969"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6DC8454A" w14:textId="77777777" w:rsidR="00121969" w:rsidRPr="005D15A2" w:rsidRDefault="00121969" w:rsidP="00FD1938">
      <w:pPr>
        <w:spacing w:after="0" w:line="240" w:lineRule="auto"/>
        <w:ind w:left="720"/>
        <w:jc w:val="both"/>
        <w:rPr>
          <w:rFonts w:ascii="Montserrat" w:hAnsi="Montserrat" w:cs="Arial"/>
          <w:sz w:val="18"/>
          <w:szCs w:val="18"/>
        </w:rPr>
      </w:pPr>
    </w:p>
    <w:p w14:paraId="371725D7" w14:textId="77777777" w:rsidR="00121969" w:rsidRPr="00FD1938" w:rsidRDefault="00121969"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0E13699F" w14:textId="77777777" w:rsidR="00121969" w:rsidRPr="005D15A2" w:rsidRDefault="00121969" w:rsidP="00FD1938">
      <w:pPr>
        <w:spacing w:after="0" w:line="240" w:lineRule="auto"/>
        <w:jc w:val="both"/>
        <w:rPr>
          <w:rFonts w:ascii="Montserrat" w:hAnsi="Montserrat" w:cs="Arial"/>
          <w:sz w:val="18"/>
          <w:szCs w:val="18"/>
        </w:rPr>
      </w:pPr>
    </w:p>
    <w:p w14:paraId="19C7BB4D" w14:textId="77777777" w:rsidR="00121969" w:rsidRPr="005D15A2" w:rsidRDefault="00121969"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1E6937D7" w14:textId="77777777" w:rsidR="00121969" w:rsidRPr="005D15A2" w:rsidRDefault="0012196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458FF5CB"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3ED5398C"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150D90AB" w14:textId="77777777" w:rsidR="00121969" w:rsidRPr="005D15A2" w:rsidRDefault="0012196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4473BDAC" w14:textId="77777777" w:rsidR="00121969" w:rsidRPr="005D15A2" w:rsidRDefault="0012196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27404940" w14:textId="77777777" w:rsidR="00121969" w:rsidRPr="005D15A2" w:rsidRDefault="0012196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6846E6F4" w14:textId="77777777" w:rsidR="00121969" w:rsidRPr="005D15A2" w:rsidRDefault="00121969" w:rsidP="00B16132">
      <w:pPr>
        <w:spacing w:after="0" w:line="240" w:lineRule="auto"/>
        <w:ind w:left="720"/>
        <w:jc w:val="both"/>
        <w:rPr>
          <w:rFonts w:ascii="Montserrat" w:hAnsi="Montserrat" w:cs="Arial"/>
          <w:sz w:val="18"/>
          <w:szCs w:val="18"/>
        </w:rPr>
      </w:pPr>
    </w:p>
    <w:p w14:paraId="0316FC28" w14:textId="77777777" w:rsidR="00121969" w:rsidRPr="005D15A2" w:rsidRDefault="0012196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23D43205" w14:textId="77777777" w:rsidR="00121969" w:rsidRPr="005D15A2" w:rsidRDefault="00121969" w:rsidP="00B16132">
      <w:pPr>
        <w:spacing w:after="0" w:line="240" w:lineRule="auto"/>
        <w:ind w:left="720"/>
        <w:jc w:val="both"/>
        <w:rPr>
          <w:rFonts w:ascii="Montserrat" w:hAnsi="Montserrat" w:cs="Arial"/>
          <w:sz w:val="18"/>
          <w:szCs w:val="18"/>
        </w:rPr>
      </w:pPr>
    </w:p>
    <w:p w14:paraId="1E8FB918" w14:textId="77777777" w:rsidR="00121969" w:rsidRPr="005D15A2" w:rsidRDefault="0012196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0ABC9EF2" w14:textId="77777777" w:rsidR="00121969" w:rsidRPr="005D15A2" w:rsidRDefault="00121969" w:rsidP="00FA7D6C">
      <w:pPr>
        <w:spacing w:after="0" w:line="240" w:lineRule="auto"/>
        <w:ind w:left="720"/>
        <w:jc w:val="both"/>
        <w:rPr>
          <w:rFonts w:ascii="Montserrat" w:hAnsi="Montserrat" w:cs="Arial"/>
          <w:sz w:val="18"/>
          <w:szCs w:val="18"/>
        </w:rPr>
      </w:pPr>
    </w:p>
    <w:p w14:paraId="012A597F" w14:textId="77777777" w:rsidR="00121969" w:rsidRPr="005D15A2" w:rsidRDefault="00121969"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lastRenderedPageBreak/>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50B81DB9" w14:textId="77777777" w:rsidR="00121969" w:rsidRPr="005D15A2" w:rsidRDefault="00121969" w:rsidP="00FB4287">
      <w:pPr>
        <w:spacing w:after="0" w:line="240" w:lineRule="auto"/>
        <w:ind w:left="720" w:right="60"/>
        <w:jc w:val="both"/>
        <w:rPr>
          <w:rFonts w:ascii="Montserrat" w:eastAsia="Arial" w:hAnsi="Montserrat" w:cs="Arial"/>
          <w:b/>
          <w:sz w:val="18"/>
          <w:szCs w:val="18"/>
        </w:rPr>
      </w:pPr>
    </w:p>
    <w:p w14:paraId="42593214" w14:textId="77777777" w:rsidR="00121969" w:rsidRPr="005D15A2" w:rsidRDefault="00121969"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72E2EF78" w14:textId="77777777" w:rsidR="00121969" w:rsidRPr="005D15A2" w:rsidRDefault="00121969" w:rsidP="00FB4287">
      <w:pPr>
        <w:spacing w:after="0" w:line="240" w:lineRule="auto"/>
        <w:ind w:left="720" w:right="60"/>
        <w:jc w:val="both"/>
        <w:rPr>
          <w:rFonts w:ascii="Montserrat" w:eastAsia="Arial" w:hAnsi="Montserrat" w:cs="Arial"/>
          <w:sz w:val="18"/>
          <w:szCs w:val="18"/>
        </w:rPr>
      </w:pPr>
    </w:p>
    <w:p w14:paraId="0709D65E" w14:textId="77777777" w:rsidR="00121969" w:rsidRPr="005D15A2" w:rsidRDefault="00121969"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1F718CB9" w14:textId="77777777" w:rsidR="00121969" w:rsidRPr="005D15A2" w:rsidRDefault="00121969" w:rsidP="00FB4287">
      <w:pPr>
        <w:spacing w:after="0" w:line="240" w:lineRule="auto"/>
        <w:ind w:left="720" w:right="60"/>
        <w:jc w:val="both"/>
        <w:rPr>
          <w:rFonts w:ascii="Montserrat" w:eastAsia="Arial" w:hAnsi="Montserrat" w:cs="Arial"/>
          <w:sz w:val="18"/>
          <w:szCs w:val="18"/>
        </w:rPr>
      </w:pPr>
    </w:p>
    <w:p w14:paraId="62304E00" w14:textId="77777777" w:rsidR="00121969" w:rsidRPr="005D15A2" w:rsidRDefault="0012196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722D4A10" w14:textId="77777777" w:rsidR="00121969" w:rsidRPr="005D15A2" w:rsidRDefault="00121969" w:rsidP="00EE46CA">
      <w:pPr>
        <w:spacing w:after="0" w:line="240" w:lineRule="auto"/>
        <w:ind w:left="720"/>
        <w:jc w:val="both"/>
        <w:rPr>
          <w:rFonts w:ascii="Montserrat" w:hAnsi="Montserrat" w:cs="Arial"/>
          <w:sz w:val="18"/>
          <w:szCs w:val="18"/>
        </w:rPr>
      </w:pPr>
    </w:p>
    <w:p w14:paraId="4E7F2F83" w14:textId="77777777" w:rsidR="00121969" w:rsidRPr="00FD1938" w:rsidRDefault="00121969"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004E9D6B" w14:textId="77777777" w:rsidR="00121969" w:rsidRPr="005D15A2" w:rsidRDefault="00121969" w:rsidP="00FD1938">
      <w:pPr>
        <w:spacing w:after="0" w:line="240" w:lineRule="auto"/>
        <w:ind w:left="1134"/>
        <w:jc w:val="both"/>
        <w:rPr>
          <w:rFonts w:ascii="Montserrat" w:hAnsi="Montserrat" w:cs="Arial"/>
          <w:sz w:val="18"/>
          <w:szCs w:val="18"/>
        </w:rPr>
      </w:pPr>
    </w:p>
    <w:p w14:paraId="62F9C9C4" w14:textId="77777777" w:rsidR="00121969" w:rsidRPr="00FD1938" w:rsidRDefault="00121969"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23BE5161" w14:textId="77777777" w:rsidR="00121969" w:rsidRPr="005D15A2" w:rsidRDefault="00121969"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744AAB0" w14:textId="77777777" w:rsidR="00121969" w:rsidRPr="00FD1938" w:rsidRDefault="00121969"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0055017A" w14:textId="77777777" w:rsidR="00121969" w:rsidRPr="005D15A2" w:rsidRDefault="00121969" w:rsidP="00FD1938">
      <w:pPr>
        <w:spacing w:after="0" w:line="240" w:lineRule="auto"/>
        <w:jc w:val="both"/>
        <w:rPr>
          <w:rFonts w:ascii="Montserrat" w:hAnsi="Montserrat" w:cs="Arial"/>
          <w:sz w:val="18"/>
          <w:szCs w:val="18"/>
        </w:rPr>
      </w:pPr>
    </w:p>
    <w:p w14:paraId="58264923" w14:textId="77777777" w:rsidR="00121969" w:rsidRPr="005D15A2" w:rsidRDefault="00121969"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4FD096D0" w14:textId="77777777" w:rsidR="00121969" w:rsidRPr="005D15A2" w:rsidRDefault="00121969" w:rsidP="00FB4287">
      <w:pPr>
        <w:spacing w:line="240" w:lineRule="auto"/>
        <w:rPr>
          <w:rFonts w:ascii="Montserrat" w:eastAsia="Arial" w:hAnsi="Montserrat" w:cs="Arial"/>
          <w:sz w:val="18"/>
          <w:szCs w:val="18"/>
        </w:rPr>
      </w:pPr>
    </w:p>
    <w:p w14:paraId="10367C49" w14:textId="77777777" w:rsidR="00121969" w:rsidRPr="005D15A2" w:rsidRDefault="00121969" w:rsidP="003D6D48">
      <w:pPr>
        <w:tabs>
          <w:tab w:val="left" w:pos="426"/>
        </w:tabs>
        <w:spacing w:after="0" w:line="240" w:lineRule="auto"/>
        <w:ind w:left="426" w:hanging="426"/>
        <w:jc w:val="center"/>
        <w:rPr>
          <w:rFonts w:ascii="Arial" w:hAnsi="Arial" w:cs="Arial"/>
          <w:b/>
          <w:caps/>
          <w:noProof/>
          <w:color w:val="0000FF"/>
          <w:sz w:val="18"/>
          <w:szCs w:val="18"/>
        </w:rPr>
      </w:pPr>
    </w:p>
    <w:p w14:paraId="154AC461" w14:textId="77777777" w:rsidR="00121969" w:rsidRPr="005D15A2" w:rsidRDefault="00121969" w:rsidP="003D6D48">
      <w:pPr>
        <w:tabs>
          <w:tab w:val="left" w:pos="426"/>
        </w:tabs>
        <w:spacing w:after="0" w:line="240" w:lineRule="auto"/>
        <w:ind w:left="426" w:hanging="426"/>
        <w:jc w:val="center"/>
        <w:rPr>
          <w:rFonts w:ascii="Arial" w:hAnsi="Arial" w:cs="Arial"/>
          <w:b/>
          <w:caps/>
          <w:noProof/>
          <w:color w:val="0000FF"/>
          <w:sz w:val="18"/>
          <w:szCs w:val="18"/>
        </w:rPr>
      </w:pPr>
    </w:p>
    <w:p w14:paraId="705C7821" w14:textId="77777777" w:rsidR="00121969" w:rsidRPr="005D15A2" w:rsidRDefault="00121969"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2679815A" w14:textId="77777777" w:rsidR="00121969" w:rsidRDefault="00121969" w:rsidP="003D6D48">
      <w:pPr>
        <w:spacing w:after="0" w:line="240" w:lineRule="auto"/>
        <w:jc w:val="center"/>
        <w:rPr>
          <w:rFonts w:ascii="Arial" w:hAnsi="Arial" w:cs="Arial"/>
          <w:b/>
          <w:sz w:val="18"/>
          <w:szCs w:val="18"/>
        </w:rPr>
        <w:sectPr w:rsidR="00121969" w:rsidSect="00121969">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1E641ACF" w14:textId="77777777" w:rsidR="00121969" w:rsidRDefault="00121969" w:rsidP="003D6D48">
      <w:pPr>
        <w:spacing w:after="0" w:line="240" w:lineRule="auto"/>
        <w:jc w:val="center"/>
        <w:rPr>
          <w:rFonts w:ascii="Montserrat" w:hAnsi="Montserrat"/>
          <w:sz w:val="18"/>
          <w:szCs w:val="18"/>
        </w:rPr>
        <w:sectPr w:rsidR="00121969" w:rsidSect="00121969">
          <w:headerReference w:type="default" r:id="rId11"/>
          <w:footerReference w:type="default" r:id="rId12"/>
          <w:type w:val="continuous"/>
          <w:pgSz w:w="12240" w:h="15840"/>
          <w:pgMar w:top="2126" w:right="1418" w:bottom="1418" w:left="1418" w:header="709" w:footer="304" w:gutter="0"/>
          <w:cols w:space="708"/>
          <w:docGrid w:linePitch="360"/>
        </w:sectPr>
      </w:pPr>
    </w:p>
    <w:p w14:paraId="01654B20" w14:textId="77777777" w:rsidR="00121969" w:rsidRPr="002545B4" w:rsidRDefault="00121969" w:rsidP="003D6D48">
      <w:pPr>
        <w:spacing w:after="0" w:line="240" w:lineRule="auto"/>
        <w:jc w:val="center"/>
        <w:rPr>
          <w:rFonts w:ascii="Montserrat" w:hAnsi="Montserrat"/>
          <w:sz w:val="18"/>
          <w:szCs w:val="18"/>
        </w:rPr>
      </w:pPr>
    </w:p>
    <w:sectPr w:rsidR="00121969" w:rsidRPr="002545B4" w:rsidSect="00121969">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FFE7B1" w14:textId="77777777" w:rsidR="00476399" w:rsidRDefault="00476399" w:rsidP="000677C6">
      <w:pPr>
        <w:spacing w:after="0" w:line="240" w:lineRule="auto"/>
      </w:pPr>
      <w:r>
        <w:separator/>
      </w:r>
    </w:p>
  </w:endnote>
  <w:endnote w:type="continuationSeparator" w:id="0">
    <w:p w14:paraId="20A5547A" w14:textId="77777777" w:rsidR="00476399" w:rsidRDefault="00476399"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AD3D3" w14:textId="77777777" w:rsidR="00121969" w:rsidRPr="00737D48" w:rsidRDefault="00121969"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447D44F5" w14:textId="77777777" w:rsidR="00121969" w:rsidRPr="00737D48" w:rsidRDefault="00121969"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14CB35DC" w14:textId="77777777" w:rsidR="00121969" w:rsidRPr="00A04491" w:rsidRDefault="00121969"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2DDFE01" w14:textId="77777777" w:rsidR="00121969" w:rsidRDefault="00121969"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50BAF" w14:textId="77777777" w:rsidR="00121969" w:rsidRPr="00737D48" w:rsidRDefault="00121969"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79E229A" w14:textId="77777777" w:rsidR="00121969" w:rsidRPr="00737D48" w:rsidRDefault="00121969"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28A22252" w14:textId="77777777" w:rsidR="00121969" w:rsidRPr="00A04491" w:rsidRDefault="00121969"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F0B7C5A" w14:textId="77777777" w:rsidR="00121969" w:rsidRDefault="00121969"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9C2C3"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14315DDA"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44EA31B7"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78208D4"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2B50C" w14:textId="77777777" w:rsidR="00476399" w:rsidRDefault="00476399" w:rsidP="000677C6">
      <w:pPr>
        <w:spacing w:after="0" w:line="240" w:lineRule="auto"/>
      </w:pPr>
      <w:r>
        <w:separator/>
      </w:r>
    </w:p>
  </w:footnote>
  <w:footnote w:type="continuationSeparator" w:id="0">
    <w:p w14:paraId="051C3E60" w14:textId="77777777" w:rsidR="00476399" w:rsidRDefault="00476399"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47E5F" w14:textId="77777777" w:rsidR="00121969" w:rsidRDefault="00121969">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71A9CFD0" wp14:editId="1A9661FD">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1639F177" wp14:editId="47F131CE">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0283756" w14:textId="77777777" w:rsidR="00121969" w:rsidRPr="00550985" w:rsidRDefault="0012196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1ED6">
                            <w:rPr>
                              <w:rFonts w:ascii="Montserrat" w:hAnsi="Montserrat" w:cs="Courier New"/>
                              <w:b/>
                              <w:noProof/>
                              <w:color w:val="0000FF"/>
                              <w:sz w:val="18"/>
                              <w:szCs w:val="18"/>
                            </w:rPr>
                            <w:t>EO-XX091-2024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type w14:anchorId="1639F177"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30283756" w14:textId="77777777" w:rsidR="00121969" w:rsidRPr="00550985" w:rsidRDefault="0012196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1ED6">
                      <w:rPr>
                        <w:rFonts w:ascii="Montserrat" w:hAnsi="Montserrat" w:cs="Courier New"/>
                        <w:b/>
                        <w:noProof/>
                        <w:color w:val="0000FF"/>
                        <w:sz w:val="18"/>
                        <w:szCs w:val="18"/>
                      </w:rPr>
                      <w:t>EO-XX091-2024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0B1081EF" wp14:editId="135555FD">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7AB44" w14:textId="77777777" w:rsidR="00121969" w:rsidRDefault="00121969">
    <w:pPr>
      <w:pStyle w:val="Encabezado"/>
    </w:pPr>
    <w:r>
      <w:rPr>
        <w:noProof/>
      </w:rPr>
      <mc:AlternateContent>
        <mc:Choice Requires="wps">
          <w:drawing>
            <wp:anchor distT="45720" distB="45720" distL="114300" distR="114300" simplePos="0" relativeHeight="251663360" behindDoc="1" locked="0" layoutInCell="1" allowOverlap="1" wp14:anchorId="4BD08C2C" wp14:editId="1A9E55D8">
              <wp:simplePos x="0" y="0"/>
              <wp:positionH relativeFrom="column">
                <wp:posOffset>61595</wp:posOffset>
              </wp:positionH>
              <wp:positionV relativeFrom="page">
                <wp:posOffset>956310</wp:posOffset>
              </wp:positionV>
              <wp:extent cx="6648450" cy="314325"/>
              <wp:effectExtent l="0" t="0" r="0" b="0"/>
              <wp:wrapNone/>
              <wp:docPr id="37536410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9F1657D" w14:textId="77777777" w:rsidR="00121969" w:rsidRPr="00550985" w:rsidRDefault="0012196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type w14:anchorId="4BD08C2C"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49F1657D" w14:textId="77777777" w:rsidR="00121969" w:rsidRPr="00550985" w:rsidRDefault="0012196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474FFB7C" wp14:editId="626FB0D7">
          <wp:simplePos x="0" y="0"/>
          <wp:positionH relativeFrom="column">
            <wp:posOffset>-561975</wp:posOffset>
          </wp:positionH>
          <wp:positionV relativeFrom="paragraph">
            <wp:posOffset>-200660</wp:posOffset>
          </wp:positionV>
          <wp:extent cx="528320" cy="742950"/>
          <wp:effectExtent l="0" t="0" r="5080" b="0"/>
          <wp:wrapNone/>
          <wp:docPr id="761353429" name="Imagen 76135342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71E01E6A" wp14:editId="3DFBC171">
          <wp:simplePos x="0" y="0"/>
          <wp:positionH relativeFrom="column">
            <wp:posOffset>137160</wp:posOffset>
          </wp:positionH>
          <wp:positionV relativeFrom="paragraph">
            <wp:posOffset>-27305</wp:posOffset>
          </wp:positionV>
          <wp:extent cx="1247775" cy="561975"/>
          <wp:effectExtent l="0" t="0" r="9525" b="9525"/>
          <wp:wrapNone/>
          <wp:docPr id="733032310" name="Imagen 733032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C0539"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7E38EC7B" wp14:editId="68D5221E">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60277D8"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type w14:anchorId="7E38EC7B"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360277D8"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538AC76B" wp14:editId="0E112AA4">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439D9617" wp14:editId="0F93D942">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0564B"/>
    <w:rsid w:val="00113443"/>
    <w:rsid w:val="00121969"/>
    <w:rsid w:val="00125082"/>
    <w:rsid w:val="00125D31"/>
    <w:rsid w:val="00132AED"/>
    <w:rsid w:val="00175456"/>
    <w:rsid w:val="0018298C"/>
    <w:rsid w:val="001C3C62"/>
    <w:rsid w:val="001D0671"/>
    <w:rsid w:val="001D4328"/>
    <w:rsid w:val="002007A0"/>
    <w:rsid w:val="00215B34"/>
    <w:rsid w:val="00227F90"/>
    <w:rsid w:val="00236414"/>
    <w:rsid w:val="002545B4"/>
    <w:rsid w:val="00274D74"/>
    <w:rsid w:val="0027527F"/>
    <w:rsid w:val="00295490"/>
    <w:rsid w:val="002A5BA1"/>
    <w:rsid w:val="002B5C36"/>
    <w:rsid w:val="002E41A8"/>
    <w:rsid w:val="002F4608"/>
    <w:rsid w:val="002F7008"/>
    <w:rsid w:val="002F7129"/>
    <w:rsid w:val="00305AC0"/>
    <w:rsid w:val="00321603"/>
    <w:rsid w:val="00340E47"/>
    <w:rsid w:val="003462E4"/>
    <w:rsid w:val="00355D85"/>
    <w:rsid w:val="0038277B"/>
    <w:rsid w:val="00385B09"/>
    <w:rsid w:val="00396A15"/>
    <w:rsid w:val="003D6D48"/>
    <w:rsid w:val="003F1626"/>
    <w:rsid w:val="003F7FB6"/>
    <w:rsid w:val="00414D97"/>
    <w:rsid w:val="0045054F"/>
    <w:rsid w:val="004632C4"/>
    <w:rsid w:val="004671BF"/>
    <w:rsid w:val="00476399"/>
    <w:rsid w:val="004954E1"/>
    <w:rsid w:val="00497EFA"/>
    <w:rsid w:val="004A4D06"/>
    <w:rsid w:val="004A7698"/>
    <w:rsid w:val="004B529E"/>
    <w:rsid w:val="004C54F9"/>
    <w:rsid w:val="004D3788"/>
    <w:rsid w:val="004D7670"/>
    <w:rsid w:val="004E4B3B"/>
    <w:rsid w:val="004E7256"/>
    <w:rsid w:val="0051160A"/>
    <w:rsid w:val="00527F4B"/>
    <w:rsid w:val="00531373"/>
    <w:rsid w:val="00550985"/>
    <w:rsid w:val="005518B0"/>
    <w:rsid w:val="00573E0C"/>
    <w:rsid w:val="00583586"/>
    <w:rsid w:val="00596965"/>
    <w:rsid w:val="005B668F"/>
    <w:rsid w:val="005D15A2"/>
    <w:rsid w:val="005F28E6"/>
    <w:rsid w:val="006000CA"/>
    <w:rsid w:val="00612DF0"/>
    <w:rsid w:val="006176A9"/>
    <w:rsid w:val="0062619F"/>
    <w:rsid w:val="006344DB"/>
    <w:rsid w:val="006360D8"/>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A4845"/>
    <w:rsid w:val="007C3D64"/>
    <w:rsid w:val="007C73DD"/>
    <w:rsid w:val="007E235C"/>
    <w:rsid w:val="007E417F"/>
    <w:rsid w:val="007E43EB"/>
    <w:rsid w:val="007E536B"/>
    <w:rsid w:val="007E5691"/>
    <w:rsid w:val="007F33D7"/>
    <w:rsid w:val="007F64F5"/>
    <w:rsid w:val="00803663"/>
    <w:rsid w:val="008047A4"/>
    <w:rsid w:val="00814F13"/>
    <w:rsid w:val="00815F61"/>
    <w:rsid w:val="00820F4B"/>
    <w:rsid w:val="008246C9"/>
    <w:rsid w:val="008447F9"/>
    <w:rsid w:val="00851F86"/>
    <w:rsid w:val="00852DBB"/>
    <w:rsid w:val="008A5B45"/>
    <w:rsid w:val="008D229F"/>
    <w:rsid w:val="008D675B"/>
    <w:rsid w:val="008E75CF"/>
    <w:rsid w:val="008E7FEF"/>
    <w:rsid w:val="00903431"/>
    <w:rsid w:val="00905329"/>
    <w:rsid w:val="00906B04"/>
    <w:rsid w:val="00952CDB"/>
    <w:rsid w:val="009709A7"/>
    <w:rsid w:val="00991071"/>
    <w:rsid w:val="00997D51"/>
    <w:rsid w:val="009A151E"/>
    <w:rsid w:val="009A2215"/>
    <w:rsid w:val="009A2E68"/>
    <w:rsid w:val="009A6E40"/>
    <w:rsid w:val="009B7A80"/>
    <w:rsid w:val="009E1157"/>
    <w:rsid w:val="009F1C47"/>
    <w:rsid w:val="00A03BDD"/>
    <w:rsid w:val="00A05701"/>
    <w:rsid w:val="00A1760E"/>
    <w:rsid w:val="00A17B60"/>
    <w:rsid w:val="00A20C69"/>
    <w:rsid w:val="00A41933"/>
    <w:rsid w:val="00A5136D"/>
    <w:rsid w:val="00A61356"/>
    <w:rsid w:val="00AA773C"/>
    <w:rsid w:val="00AE7401"/>
    <w:rsid w:val="00AE7ED4"/>
    <w:rsid w:val="00AF6617"/>
    <w:rsid w:val="00B06F99"/>
    <w:rsid w:val="00B16132"/>
    <w:rsid w:val="00B31961"/>
    <w:rsid w:val="00B640FB"/>
    <w:rsid w:val="00B641E9"/>
    <w:rsid w:val="00B7207F"/>
    <w:rsid w:val="00B74BE7"/>
    <w:rsid w:val="00BA0DDB"/>
    <w:rsid w:val="00BD4A27"/>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933ED"/>
    <w:rsid w:val="00DB684F"/>
    <w:rsid w:val="00DB757A"/>
    <w:rsid w:val="00DC0155"/>
    <w:rsid w:val="00DC2830"/>
    <w:rsid w:val="00DD5C66"/>
    <w:rsid w:val="00E11812"/>
    <w:rsid w:val="00E159DC"/>
    <w:rsid w:val="00E16BF6"/>
    <w:rsid w:val="00E26FEE"/>
    <w:rsid w:val="00E27BCA"/>
    <w:rsid w:val="00E43D8A"/>
    <w:rsid w:val="00E458BD"/>
    <w:rsid w:val="00E60D33"/>
    <w:rsid w:val="00EA5008"/>
    <w:rsid w:val="00EA518E"/>
    <w:rsid w:val="00EB16F4"/>
    <w:rsid w:val="00EB4898"/>
    <w:rsid w:val="00EC4652"/>
    <w:rsid w:val="00EC4EED"/>
    <w:rsid w:val="00EC72D6"/>
    <w:rsid w:val="00EE3B30"/>
    <w:rsid w:val="00EE46CA"/>
    <w:rsid w:val="00F07A2B"/>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8F4AA6"/>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37168">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29</Pages>
  <Words>14358</Words>
  <Characters>78972</Characters>
  <Application>Microsoft Office Word</Application>
  <DocSecurity>0</DocSecurity>
  <Lines>658</Lines>
  <Paragraphs>186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9</cp:revision>
  <cp:lastPrinted>2024-08-01T19:17:00Z</cp:lastPrinted>
  <dcterms:created xsi:type="dcterms:W3CDTF">2024-08-01T03:52:00Z</dcterms:created>
  <dcterms:modified xsi:type="dcterms:W3CDTF">2024-08-01T19:18:00Z</dcterms:modified>
</cp:coreProperties>
</file>