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978C5" w14:textId="77777777" w:rsidR="00E02EC7" w:rsidRPr="005D15A2" w:rsidRDefault="00E02EC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37B1228"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3745449"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0D2407F"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D012905"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08F7969" w14:textId="77777777" w:rsidR="00E02EC7" w:rsidRPr="005D15A2" w:rsidRDefault="00E02EC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B318DC1"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7181270"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18806B1"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A756A07"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5714B15"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65A5BD8"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38220A6"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22B361A"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EC76D51"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3B9AF85"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58F34CB"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1E9216C"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7B3DF42"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A88DB90" w14:textId="77777777" w:rsidR="00E02EC7" w:rsidRPr="005D15A2" w:rsidRDefault="00E02EC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F5C2C6E" w14:textId="77777777" w:rsidR="00E02EC7" w:rsidRPr="005D15A2" w:rsidRDefault="00E02EC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E216163" w14:textId="77777777" w:rsidR="00E02EC7" w:rsidRPr="005D15A2" w:rsidRDefault="00E02EC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1A1DC52" w14:textId="77777777" w:rsidR="00E02EC7" w:rsidRPr="005D15A2" w:rsidRDefault="00E02EC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98E08F5" w14:textId="77777777" w:rsidR="00E02EC7" w:rsidRPr="005D15A2" w:rsidRDefault="00E02EC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8FA90AC" w14:textId="77777777" w:rsidR="00E02EC7" w:rsidRPr="005D15A2" w:rsidRDefault="00E02EC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F8CDF03" w14:textId="77777777" w:rsidR="00E02EC7" w:rsidRPr="005D15A2" w:rsidRDefault="00E02EC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A546FB2" w14:textId="77777777" w:rsidR="00E02EC7" w:rsidRPr="005D15A2" w:rsidRDefault="00E02EC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44DF85F" w14:textId="77777777" w:rsidR="00E02EC7" w:rsidRPr="005D15A2" w:rsidRDefault="00E02EC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E3E4640"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619FB43"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DC9167B"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67017B0"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549C52E"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A1E547F"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89C5D5C"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1B6685D"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DCE9EBD"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AAC822A"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70A665D"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505E735"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E83CBF9"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134E2A1"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4E705CB" w14:textId="77777777" w:rsidR="00E02EC7" w:rsidRPr="005D15A2" w:rsidRDefault="00E02EC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DD60547"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695480A"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7F979E8" w14:textId="77777777" w:rsidR="00E02EC7" w:rsidRPr="005D15A2" w:rsidRDefault="00E02EC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8C67DB1" w14:textId="77777777" w:rsidR="00E02EC7" w:rsidRPr="005D15A2" w:rsidRDefault="00E02EC7">
      <w:pPr>
        <w:rPr>
          <w:rFonts w:ascii="Montserrat" w:eastAsia="Arial" w:hAnsi="Montserrat" w:cs="Arial"/>
          <w:sz w:val="18"/>
          <w:szCs w:val="18"/>
        </w:rPr>
      </w:pPr>
      <w:r w:rsidRPr="005D15A2">
        <w:rPr>
          <w:rFonts w:ascii="Montserrat" w:eastAsia="Arial" w:hAnsi="Montserrat" w:cs="Arial"/>
          <w:sz w:val="18"/>
          <w:szCs w:val="18"/>
        </w:rPr>
        <w:br w:type="page"/>
      </w:r>
    </w:p>
    <w:p w14:paraId="51D0C2EC" w14:textId="77777777" w:rsidR="00E02EC7" w:rsidRPr="005D15A2" w:rsidRDefault="00E02EC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0D2A67C" w14:textId="77777777" w:rsidR="00E02EC7" w:rsidRPr="005E00DB" w:rsidRDefault="00E02EC7" w:rsidP="00FB4287">
      <w:pPr>
        <w:spacing w:after="0" w:line="240" w:lineRule="auto"/>
        <w:ind w:right="-142"/>
        <w:jc w:val="both"/>
        <w:rPr>
          <w:rFonts w:ascii="Montserrat" w:eastAsia="Arial" w:hAnsi="Montserrat" w:cs="Arial"/>
          <w:sz w:val="10"/>
          <w:szCs w:val="10"/>
        </w:rPr>
      </w:pPr>
    </w:p>
    <w:p w14:paraId="3C49B937" w14:textId="77777777" w:rsidR="00E02EC7" w:rsidRPr="005D15A2" w:rsidRDefault="00E02EC7"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EO-XX076-2024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3534879" w14:textId="77777777" w:rsidR="00E02EC7" w:rsidRPr="005E00DB" w:rsidRDefault="00E02EC7" w:rsidP="00FB4287">
      <w:pPr>
        <w:spacing w:after="0" w:line="240" w:lineRule="auto"/>
        <w:ind w:right="-142"/>
        <w:jc w:val="both"/>
        <w:rPr>
          <w:rFonts w:ascii="Montserrat" w:eastAsia="Arial" w:hAnsi="Montserrat" w:cs="Arial"/>
          <w:sz w:val="10"/>
          <w:szCs w:val="10"/>
        </w:rPr>
      </w:pPr>
    </w:p>
    <w:p w14:paraId="5D102D76" w14:textId="77777777" w:rsidR="00E02EC7" w:rsidRPr="005D15A2" w:rsidRDefault="00E02EC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0ACEA19" w14:textId="77777777" w:rsidR="00E02EC7" w:rsidRPr="005E00DB" w:rsidRDefault="00E02EC7" w:rsidP="00FB4287">
      <w:pPr>
        <w:spacing w:after="0" w:line="240" w:lineRule="auto"/>
        <w:ind w:right="-142"/>
        <w:jc w:val="both"/>
        <w:rPr>
          <w:rFonts w:ascii="Montserrat" w:eastAsia="Arial" w:hAnsi="Montserrat" w:cs="Arial"/>
          <w:sz w:val="10"/>
          <w:szCs w:val="10"/>
        </w:rPr>
      </w:pPr>
    </w:p>
    <w:p w14:paraId="149D9FF2" w14:textId="2F905AED" w:rsidR="00E02EC7" w:rsidRPr="005D15A2" w:rsidRDefault="00E02EC7"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5E00DB">
        <w:rPr>
          <w:rFonts w:ascii="Montserrat" w:eastAsia="Arial" w:hAnsi="Montserrat" w:cs="Arial"/>
          <w:sz w:val="18"/>
          <w:szCs w:val="18"/>
        </w:rPr>
        <w:t>de los oficios</w:t>
      </w:r>
      <w:r w:rsidRPr="005D15A2">
        <w:rPr>
          <w:rFonts w:ascii="Montserrat" w:eastAsia="Arial" w:hAnsi="Montserrat" w:cs="Arial"/>
          <w:sz w:val="18"/>
          <w:szCs w:val="18"/>
        </w:rPr>
        <w:t xml:space="preserve"> de autorización de recursos número </w:t>
      </w:r>
      <w:r w:rsidRPr="00FC55DA">
        <w:rPr>
          <w:rFonts w:ascii="Montserrat" w:hAnsi="Montserrat" w:cs="Courier New"/>
          <w:b/>
          <w:noProof/>
          <w:color w:val="0000FF"/>
          <w:sz w:val="18"/>
          <w:szCs w:val="18"/>
        </w:rPr>
        <w:t>SF/SPIP/DPIP/FISE/0444/2024, SF/SPIP/DPIP/FISE/0495/2024, SF/SPIP/DPIP/FISE/0501/2024, SF/SPIP/DPIP/FISE/0528/2024, SF/SPIP/DPIP/FISE/0533/2024, SF/SPIP/DPIP/FISE/0534/2024, SF/SPIP/DPIP/FISE/0535/2024</w:t>
      </w:r>
      <w:r w:rsidRPr="005D15A2">
        <w:rPr>
          <w:rFonts w:ascii="Montserrat" w:eastAsia="Arial" w:hAnsi="Montserrat" w:cs="Arial"/>
          <w:sz w:val="18"/>
          <w:szCs w:val="18"/>
        </w:rPr>
        <w:t xml:space="preserve"> de fec</w:t>
      </w:r>
      <w:r w:rsidRPr="005E00DB">
        <w:rPr>
          <w:rFonts w:ascii="Montserrat" w:eastAsia="Arial" w:hAnsi="Montserrat" w:cs="Arial"/>
          <w:sz w:val="18"/>
          <w:szCs w:val="18"/>
        </w:rPr>
        <w:t>has</w:t>
      </w:r>
      <w:r w:rsidRPr="005D15A2">
        <w:rPr>
          <w:rFonts w:ascii="Montserrat" w:eastAsia="Arial" w:hAnsi="Montserrat" w:cs="Arial"/>
          <w:sz w:val="18"/>
          <w:szCs w:val="18"/>
        </w:rPr>
        <w:t xml:space="preserve"> </w:t>
      </w:r>
      <w:r w:rsidRPr="00FC55DA">
        <w:rPr>
          <w:rFonts w:ascii="Montserrat" w:hAnsi="Montserrat" w:cs="Courier New"/>
          <w:b/>
          <w:noProof/>
          <w:color w:val="0000FF"/>
          <w:sz w:val="18"/>
          <w:szCs w:val="18"/>
        </w:rPr>
        <w:t>29 DE MAYO DE 2024, 06 DE JUNIO DE 2024, 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E0DB8BD" w14:textId="77777777" w:rsidR="00E02EC7" w:rsidRPr="005D15A2" w:rsidRDefault="00E02EC7"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4"/>
        <w:gridCol w:w="1807"/>
        <w:gridCol w:w="689"/>
        <w:gridCol w:w="835"/>
        <w:gridCol w:w="734"/>
        <w:gridCol w:w="771"/>
        <w:gridCol w:w="649"/>
        <w:gridCol w:w="2508"/>
      </w:tblGrid>
      <w:tr w:rsidR="00E02EC7" w:rsidRPr="00A96671" w14:paraId="0FA79200" w14:textId="77777777" w:rsidTr="005E00DB">
        <w:trPr>
          <w:trHeight w:val="448"/>
          <w:tblHeader/>
        </w:trPr>
        <w:tc>
          <w:tcPr>
            <w:tcW w:w="787" w:type="pct"/>
            <w:shd w:val="clear" w:color="000000" w:fill="D9D9D9" w:themeFill="background1" w:themeFillShade="D9"/>
            <w:vAlign w:val="center"/>
            <w:hideMark/>
          </w:tcPr>
          <w:p w14:paraId="6F7522D8" w14:textId="77777777" w:rsidR="00E02EC7" w:rsidRPr="00A96671" w:rsidRDefault="00E02EC7" w:rsidP="00613BBB">
            <w:pPr>
              <w:spacing w:before="6" w:after="6" w:line="240" w:lineRule="auto"/>
              <w:jc w:val="center"/>
              <w:rPr>
                <w:b/>
                <w:bCs/>
                <w:sz w:val="12"/>
                <w:szCs w:val="12"/>
              </w:rPr>
            </w:pPr>
            <w:r w:rsidRPr="00A96671">
              <w:rPr>
                <w:b/>
                <w:bCs/>
                <w:sz w:val="12"/>
                <w:szCs w:val="12"/>
              </w:rPr>
              <w:t>NÚMERO DE OBRA</w:t>
            </w:r>
          </w:p>
        </w:tc>
        <w:tc>
          <w:tcPr>
            <w:tcW w:w="952" w:type="pct"/>
            <w:shd w:val="clear" w:color="000000" w:fill="D9D9D9" w:themeFill="background1" w:themeFillShade="D9"/>
            <w:vAlign w:val="center"/>
            <w:hideMark/>
          </w:tcPr>
          <w:p w14:paraId="7BC69FCB" w14:textId="77777777" w:rsidR="00E02EC7" w:rsidRPr="00A96671" w:rsidRDefault="00E02EC7" w:rsidP="00613BBB">
            <w:pPr>
              <w:spacing w:before="6" w:after="6" w:line="240" w:lineRule="auto"/>
              <w:jc w:val="center"/>
              <w:rPr>
                <w:b/>
                <w:bCs/>
                <w:sz w:val="12"/>
                <w:szCs w:val="12"/>
              </w:rPr>
            </w:pPr>
            <w:r w:rsidRPr="00A96671">
              <w:rPr>
                <w:b/>
                <w:bCs/>
                <w:sz w:val="12"/>
                <w:szCs w:val="12"/>
              </w:rPr>
              <w:t>ACCIÓN/OBRA</w:t>
            </w:r>
          </w:p>
        </w:tc>
        <w:tc>
          <w:tcPr>
            <w:tcW w:w="363" w:type="pct"/>
            <w:shd w:val="clear" w:color="000000" w:fill="D9D9D9" w:themeFill="background1" w:themeFillShade="D9"/>
            <w:vAlign w:val="center"/>
            <w:hideMark/>
          </w:tcPr>
          <w:p w14:paraId="0DED1B2C" w14:textId="77777777" w:rsidR="00E02EC7" w:rsidRPr="00A96671" w:rsidRDefault="00E02EC7" w:rsidP="00613BBB">
            <w:pPr>
              <w:spacing w:before="6" w:after="6" w:line="240" w:lineRule="auto"/>
              <w:jc w:val="center"/>
              <w:rPr>
                <w:b/>
                <w:bCs/>
                <w:sz w:val="12"/>
                <w:szCs w:val="12"/>
              </w:rPr>
            </w:pPr>
            <w:r w:rsidRPr="00A96671">
              <w:rPr>
                <w:b/>
                <w:bCs/>
                <w:sz w:val="12"/>
                <w:szCs w:val="12"/>
              </w:rPr>
              <w:t>REGIÓN</w:t>
            </w:r>
          </w:p>
        </w:tc>
        <w:tc>
          <w:tcPr>
            <w:tcW w:w="440" w:type="pct"/>
            <w:shd w:val="clear" w:color="000000" w:fill="D9D9D9" w:themeFill="background1" w:themeFillShade="D9"/>
            <w:vAlign w:val="center"/>
            <w:hideMark/>
          </w:tcPr>
          <w:p w14:paraId="5C38142A" w14:textId="77777777" w:rsidR="00E02EC7" w:rsidRPr="00A96671" w:rsidRDefault="00E02EC7" w:rsidP="00613BBB">
            <w:pPr>
              <w:spacing w:before="6" w:after="6" w:line="240" w:lineRule="auto"/>
              <w:jc w:val="center"/>
              <w:rPr>
                <w:b/>
                <w:bCs/>
                <w:sz w:val="12"/>
                <w:szCs w:val="12"/>
              </w:rPr>
            </w:pPr>
            <w:r w:rsidRPr="00A96671">
              <w:rPr>
                <w:b/>
                <w:bCs/>
                <w:sz w:val="12"/>
                <w:szCs w:val="12"/>
              </w:rPr>
              <w:t>DISTRITO</w:t>
            </w:r>
          </w:p>
        </w:tc>
        <w:tc>
          <w:tcPr>
            <w:tcW w:w="387" w:type="pct"/>
            <w:shd w:val="clear" w:color="000000" w:fill="D9D9D9" w:themeFill="background1" w:themeFillShade="D9"/>
            <w:vAlign w:val="center"/>
          </w:tcPr>
          <w:p w14:paraId="6E6A7D66" w14:textId="77777777" w:rsidR="00E02EC7" w:rsidRPr="00A96671" w:rsidRDefault="00E02EC7" w:rsidP="00613BBB">
            <w:pPr>
              <w:spacing w:before="6" w:after="6" w:line="240" w:lineRule="auto"/>
              <w:jc w:val="center"/>
              <w:rPr>
                <w:b/>
                <w:bCs/>
                <w:sz w:val="12"/>
                <w:szCs w:val="12"/>
              </w:rPr>
            </w:pPr>
            <w:r w:rsidRPr="00A96671">
              <w:rPr>
                <w:b/>
                <w:bCs/>
                <w:sz w:val="12"/>
                <w:szCs w:val="12"/>
              </w:rPr>
              <w:t>MUNICIPIO</w:t>
            </w:r>
          </w:p>
        </w:tc>
        <w:tc>
          <w:tcPr>
            <w:tcW w:w="406" w:type="pct"/>
            <w:shd w:val="clear" w:color="000000" w:fill="D9D9D9" w:themeFill="background1" w:themeFillShade="D9"/>
            <w:vAlign w:val="center"/>
            <w:hideMark/>
          </w:tcPr>
          <w:p w14:paraId="0659B2B6" w14:textId="77777777" w:rsidR="00E02EC7" w:rsidRPr="00A96671" w:rsidRDefault="00E02EC7"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A299EF3" w14:textId="77777777" w:rsidR="00E02EC7" w:rsidRPr="00A96671" w:rsidRDefault="00E02EC7" w:rsidP="00613BBB">
            <w:pPr>
              <w:spacing w:before="6" w:after="6" w:line="240" w:lineRule="auto"/>
              <w:jc w:val="center"/>
              <w:rPr>
                <w:b/>
                <w:bCs/>
                <w:sz w:val="12"/>
                <w:szCs w:val="12"/>
              </w:rPr>
            </w:pPr>
            <w:r w:rsidRPr="00A96671">
              <w:rPr>
                <w:b/>
                <w:bCs/>
                <w:sz w:val="12"/>
                <w:szCs w:val="12"/>
              </w:rPr>
              <w:t>No. ACCIONES</w:t>
            </w:r>
          </w:p>
        </w:tc>
        <w:tc>
          <w:tcPr>
            <w:tcW w:w="1322" w:type="pct"/>
            <w:shd w:val="clear" w:color="000000" w:fill="D9D9D9" w:themeFill="background1" w:themeFillShade="D9"/>
            <w:vAlign w:val="center"/>
            <w:hideMark/>
          </w:tcPr>
          <w:p w14:paraId="69C397E8" w14:textId="77777777" w:rsidR="00E02EC7" w:rsidRPr="00A96671" w:rsidRDefault="00E02EC7" w:rsidP="00613BBB">
            <w:pPr>
              <w:spacing w:before="6" w:after="6" w:line="240" w:lineRule="auto"/>
              <w:jc w:val="center"/>
              <w:rPr>
                <w:b/>
                <w:bCs/>
                <w:sz w:val="12"/>
                <w:szCs w:val="12"/>
              </w:rPr>
            </w:pPr>
            <w:r w:rsidRPr="00A96671">
              <w:rPr>
                <w:b/>
                <w:bCs/>
                <w:sz w:val="12"/>
                <w:szCs w:val="12"/>
              </w:rPr>
              <w:t>Características Generales</w:t>
            </w:r>
          </w:p>
        </w:tc>
      </w:tr>
      <w:tr w:rsidR="00102F61" w:rsidRPr="00102F61" w14:paraId="17F5E5F2"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38CD2292" w14:textId="77777777" w:rsidR="00102F61" w:rsidRPr="00102F61" w:rsidRDefault="00102F61" w:rsidP="00102F61">
            <w:pPr>
              <w:spacing w:before="6" w:after="6" w:line="240" w:lineRule="auto"/>
              <w:jc w:val="center"/>
              <w:rPr>
                <w:sz w:val="12"/>
                <w:szCs w:val="12"/>
              </w:rPr>
            </w:pPr>
            <w:r w:rsidRPr="00102F61">
              <w:rPr>
                <w:sz w:val="12"/>
                <w:szCs w:val="12"/>
              </w:rPr>
              <w:t>FISE/0444/240683/2024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30B41C99"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LAS FLORES, MUNICIPIO MATÍAS ROMERO AVENDAÑO.</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08B9E018"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5DD6A945"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0F28B0E2" w14:textId="77777777" w:rsidR="00102F61" w:rsidRPr="00102F61" w:rsidRDefault="00102F61" w:rsidP="00102F61">
            <w:pPr>
              <w:spacing w:before="6" w:after="6" w:line="240" w:lineRule="auto"/>
              <w:jc w:val="center"/>
              <w:rPr>
                <w:sz w:val="12"/>
                <w:szCs w:val="12"/>
              </w:rPr>
            </w:pPr>
            <w:r w:rsidRPr="00102F61">
              <w:rPr>
                <w:sz w:val="12"/>
                <w:szCs w:val="12"/>
              </w:rPr>
              <w:t>MATÍAS ROMERO AVENDAÑO</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27168866" w14:textId="77777777" w:rsidR="00102F61" w:rsidRPr="00102F61" w:rsidRDefault="00102F61" w:rsidP="00102F61">
            <w:pPr>
              <w:spacing w:before="6" w:after="6" w:line="240" w:lineRule="auto"/>
              <w:jc w:val="center"/>
              <w:rPr>
                <w:sz w:val="12"/>
                <w:szCs w:val="12"/>
              </w:rPr>
            </w:pPr>
            <w:r w:rsidRPr="00102F61">
              <w:rPr>
                <w:sz w:val="12"/>
                <w:szCs w:val="12"/>
              </w:rPr>
              <w:t>LAS FLORES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67B70AC" w14:textId="77777777" w:rsidR="00102F61" w:rsidRPr="00102F61" w:rsidRDefault="00102F61" w:rsidP="00102F61">
            <w:pPr>
              <w:spacing w:before="6" w:after="6" w:line="240" w:lineRule="auto"/>
              <w:jc w:val="center"/>
              <w:rPr>
                <w:sz w:val="12"/>
                <w:szCs w:val="12"/>
              </w:rPr>
            </w:pPr>
            <w:r w:rsidRPr="00102F61">
              <w:rPr>
                <w:sz w:val="12"/>
                <w:szCs w:val="12"/>
              </w:rPr>
              <w:t>7</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689E3220" w14:textId="77777777" w:rsidR="00102F61" w:rsidRPr="00102F61" w:rsidRDefault="00102F61" w:rsidP="005E00DB">
            <w:pPr>
              <w:spacing w:before="6" w:after="6" w:line="240" w:lineRule="auto"/>
              <w:jc w:val="both"/>
              <w:rPr>
                <w:sz w:val="12"/>
                <w:szCs w:val="12"/>
              </w:rPr>
            </w:pPr>
            <w:r w:rsidRPr="00102F61">
              <w:rPr>
                <w:sz w:val="12"/>
                <w:szCs w:val="12"/>
              </w:rPr>
              <w:t>LA OBRA CONSISTE EN LA CONSTRUCCIÓN DE 7 TECHOS FIRMES CON DIMENSIONES DE 6.00 X 4.00 METROS (24 M2 CADA UNO) QUE CORRESPONDEN A UN TOTAL DE 168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5C43E87A"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4F83331B" w14:textId="77777777" w:rsidR="00102F61" w:rsidRPr="00102F61" w:rsidRDefault="00102F61" w:rsidP="00102F61">
            <w:pPr>
              <w:spacing w:before="6" w:after="6" w:line="240" w:lineRule="auto"/>
              <w:jc w:val="center"/>
              <w:rPr>
                <w:sz w:val="12"/>
                <w:szCs w:val="12"/>
              </w:rPr>
            </w:pPr>
            <w:r w:rsidRPr="00102F61">
              <w:rPr>
                <w:sz w:val="12"/>
                <w:szCs w:val="12"/>
              </w:rPr>
              <w:t>FISE/0495/240744/2024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774C6381"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EL PASO DE LAS MARAVILLAS, MUNICIPIO MATÍAS ROMERO AVENDAÑO.</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48923DC1"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2D57F28D"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2200D21B" w14:textId="77777777" w:rsidR="00102F61" w:rsidRPr="00102F61" w:rsidRDefault="00102F61" w:rsidP="00102F61">
            <w:pPr>
              <w:spacing w:before="6" w:after="6" w:line="240" w:lineRule="auto"/>
              <w:jc w:val="center"/>
              <w:rPr>
                <w:sz w:val="12"/>
                <w:szCs w:val="12"/>
              </w:rPr>
            </w:pPr>
            <w:r w:rsidRPr="00102F61">
              <w:rPr>
                <w:sz w:val="12"/>
                <w:szCs w:val="12"/>
              </w:rPr>
              <w:t>MATÍAS ROMERO AVENDAÑO</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14892935" w14:textId="77777777" w:rsidR="00102F61" w:rsidRPr="00102F61" w:rsidRDefault="00102F61" w:rsidP="00102F61">
            <w:pPr>
              <w:spacing w:before="6" w:after="6" w:line="240" w:lineRule="auto"/>
              <w:jc w:val="center"/>
              <w:rPr>
                <w:sz w:val="12"/>
                <w:szCs w:val="12"/>
              </w:rPr>
            </w:pPr>
            <w:r w:rsidRPr="00102F61">
              <w:rPr>
                <w:sz w:val="12"/>
                <w:szCs w:val="12"/>
              </w:rPr>
              <w:t>EL PASO DE LAS MARAVILLAS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CFE9019" w14:textId="77777777" w:rsidR="00102F61" w:rsidRPr="00102F61" w:rsidRDefault="00102F61" w:rsidP="00102F61">
            <w:pPr>
              <w:spacing w:before="6" w:after="6" w:line="240" w:lineRule="auto"/>
              <w:jc w:val="center"/>
              <w:rPr>
                <w:sz w:val="12"/>
                <w:szCs w:val="12"/>
              </w:rPr>
            </w:pPr>
            <w:r w:rsidRPr="00102F61">
              <w:rPr>
                <w:sz w:val="12"/>
                <w:szCs w:val="12"/>
              </w:rPr>
              <w:t>20</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7CEAF19C" w14:textId="77777777" w:rsidR="00102F61" w:rsidRPr="00102F61" w:rsidRDefault="00102F61" w:rsidP="005E00DB">
            <w:pPr>
              <w:spacing w:before="6" w:after="6" w:line="240" w:lineRule="auto"/>
              <w:jc w:val="both"/>
              <w:rPr>
                <w:sz w:val="12"/>
                <w:szCs w:val="12"/>
              </w:rPr>
            </w:pPr>
            <w:r w:rsidRPr="00102F61">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13B1DE9F"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343A856F" w14:textId="77777777" w:rsidR="00102F61" w:rsidRPr="00102F61" w:rsidRDefault="00102F61" w:rsidP="00102F61">
            <w:pPr>
              <w:spacing w:before="6" w:after="6" w:line="240" w:lineRule="auto"/>
              <w:jc w:val="center"/>
              <w:rPr>
                <w:sz w:val="12"/>
                <w:szCs w:val="12"/>
              </w:rPr>
            </w:pPr>
            <w:r w:rsidRPr="00102F61">
              <w:rPr>
                <w:sz w:val="12"/>
                <w:szCs w:val="12"/>
              </w:rPr>
              <w:lastRenderedPageBreak/>
              <w:t>FISE/0501/240750/2024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441DC97E"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COLONIA ISTMEÑA EL ZAPOTE, MUNICIPIO SAN JUAN GUICHICOVI.</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45C7BC44"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1A8E6036"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630DB37C" w14:textId="77777777" w:rsidR="00102F61" w:rsidRPr="00102F61" w:rsidRDefault="00102F61" w:rsidP="00102F61">
            <w:pPr>
              <w:spacing w:before="6" w:after="6" w:line="240" w:lineRule="auto"/>
              <w:jc w:val="center"/>
              <w:rPr>
                <w:sz w:val="12"/>
                <w:szCs w:val="12"/>
              </w:rPr>
            </w:pPr>
            <w:r w:rsidRPr="00102F61">
              <w:rPr>
                <w:sz w:val="12"/>
                <w:szCs w:val="12"/>
              </w:rPr>
              <w:t>SAN JUAN GUICHICOVI</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1FAB7AE9" w14:textId="77777777" w:rsidR="00102F61" w:rsidRPr="00102F61" w:rsidRDefault="00102F61" w:rsidP="00102F61">
            <w:pPr>
              <w:spacing w:before="6" w:after="6" w:line="240" w:lineRule="auto"/>
              <w:jc w:val="center"/>
              <w:rPr>
                <w:sz w:val="12"/>
                <w:szCs w:val="12"/>
              </w:rPr>
            </w:pPr>
            <w:r w:rsidRPr="00102F61">
              <w:rPr>
                <w:sz w:val="12"/>
                <w:szCs w:val="12"/>
              </w:rPr>
              <w:t>COLONIA ISTMEÑA EL ZAPOTE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096EE7A" w14:textId="77777777" w:rsidR="00102F61" w:rsidRPr="00102F61" w:rsidRDefault="00102F61" w:rsidP="00102F61">
            <w:pPr>
              <w:spacing w:before="6" w:after="6" w:line="240" w:lineRule="auto"/>
              <w:jc w:val="center"/>
              <w:rPr>
                <w:sz w:val="12"/>
                <w:szCs w:val="12"/>
              </w:rPr>
            </w:pPr>
            <w:r w:rsidRPr="00102F61">
              <w:rPr>
                <w:sz w:val="12"/>
                <w:szCs w:val="12"/>
              </w:rPr>
              <w:t>8</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094769C8" w14:textId="77777777" w:rsidR="00102F61" w:rsidRPr="00102F61" w:rsidRDefault="00102F61" w:rsidP="005E00DB">
            <w:pPr>
              <w:spacing w:before="6" w:after="6" w:line="240" w:lineRule="auto"/>
              <w:jc w:val="both"/>
              <w:rPr>
                <w:sz w:val="12"/>
                <w:szCs w:val="12"/>
              </w:rPr>
            </w:pPr>
            <w:r w:rsidRPr="00102F61">
              <w:rPr>
                <w:sz w:val="12"/>
                <w:szCs w:val="12"/>
              </w:rPr>
              <w:t>LA OBRA CONSISTE EN LA CONSTRUCCIÓN DE 8 TECHOS FIRMES CON DIMENSIONES DE 6.00 X 4.00 METROS (24 M2 CADA UNO) QUE CORRESPONDEN A UN TOTAL DE 192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05403F39"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29B63FBF" w14:textId="77777777" w:rsidR="00102F61" w:rsidRPr="00102F61" w:rsidRDefault="00102F61" w:rsidP="00102F61">
            <w:pPr>
              <w:spacing w:before="6" w:after="6" w:line="240" w:lineRule="auto"/>
              <w:jc w:val="center"/>
              <w:rPr>
                <w:sz w:val="12"/>
                <w:szCs w:val="12"/>
              </w:rPr>
            </w:pPr>
            <w:r w:rsidRPr="00102F61">
              <w:rPr>
                <w:sz w:val="12"/>
                <w:szCs w:val="12"/>
              </w:rPr>
              <w:t>FISE/0528/240796/2024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4FB84EE3"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ESTACIÓN MOGOÑÉ, MUNICIPIO SAN JUAN GUICHICOVI.</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6CB745C2"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4DFC27E0"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5D9294B7" w14:textId="77777777" w:rsidR="00102F61" w:rsidRPr="00102F61" w:rsidRDefault="00102F61" w:rsidP="00102F61">
            <w:pPr>
              <w:spacing w:before="6" w:after="6" w:line="240" w:lineRule="auto"/>
              <w:jc w:val="center"/>
              <w:rPr>
                <w:sz w:val="12"/>
                <w:szCs w:val="12"/>
              </w:rPr>
            </w:pPr>
            <w:r w:rsidRPr="00102F61">
              <w:rPr>
                <w:sz w:val="12"/>
                <w:szCs w:val="12"/>
              </w:rPr>
              <w:t>SAN JUAN GUICHICOVI</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5B60103D" w14:textId="77777777" w:rsidR="00102F61" w:rsidRPr="00102F61" w:rsidRDefault="00102F61" w:rsidP="00102F61">
            <w:pPr>
              <w:spacing w:before="6" w:after="6" w:line="240" w:lineRule="auto"/>
              <w:jc w:val="center"/>
              <w:rPr>
                <w:sz w:val="12"/>
                <w:szCs w:val="12"/>
              </w:rPr>
            </w:pPr>
            <w:r w:rsidRPr="00102F61">
              <w:rPr>
                <w:sz w:val="12"/>
                <w:szCs w:val="12"/>
              </w:rPr>
              <w:t>ESTACIÓN MOGOÑÉ</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F5BD33F" w14:textId="77777777" w:rsidR="00102F61" w:rsidRPr="00102F61" w:rsidRDefault="00102F61" w:rsidP="00102F61">
            <w:pPr>
              <w:spacing w:before="6" w:after="6" w:line="240" w:lineRule="auto"/>
              <w:jc w:val="center"/>
              <w:rPr>
                <w:sz w:val="12"/>
                <w:szCs w:val="12"/>
              </w:rPr>
            </w:pPr>
            <w:r w:rsidRPr="00102F61">
              <w:rPr>
                <w:sz w:val="12"/>
                <w:szCs w:val="12"/>
              </w:rPr>
              <w:t>5</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50C3DE9E" w14:textId="77777777" w:rsidR="00102F61" w:rsidRPr="00102F61" w:rsidRDefault="00102F61" w:rsidP="005E00DB">
            <w:pPr>
              <w:spacing w:before="6" w:after="6" w:line="240" w:lineRule="auto"/>
              <w:jc w:val="both"/>
              <w:rPr>
                <w:sz w:val="12"/>
                <w:szCs w:val="12"/>
              </w:rPr>
            </w:pPr>
            <w:r w:rsidRPr="00102F61">
              <w:rPr>
                <w:sz w:val="12"/>
                <w:szCs w:val="12"/>
              </w:rPr>
              <w:t>LA OBRA CONSISTE EN LA CONSTRUCCIÓN DE 5 TECHOS FIRMES CON DIMENSIONES DE 6.00 X 4.00 METROS (24 M2 CADA UNO) QUE CORRESPONDEN A UN TOTAL DE 120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609E5FDB"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0CC62FCC" w14:textId="77777777" w:rsidR="00102F61" w:rsidRPr="00102F61" w:rsidRDefault="00102F61" w:rsidP="00102F61">
            <w:pPr>
              <w:spacing w:before="6" w:after="6" w:line="240" w:lineRule="auto"/>
              <w:jc w:val="center"/>
              <w:rPr>
                <w:sz w:val="12"/>
                <w:szCs w:val="12"/>
              </w:rPr>
            </w:pPr>
            <w:r w:rsidRPr="00102F61">
              <w:rPr>
                <w:sz w:val="12"/>
                <w:szCs w:val="12"/>
              </w:rPr>
              <w:t>FISE/0528/240797/2024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2A246087"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CHOCOLATE, MUNICIPIO SAN JUAN GUICHICOVI.</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5097F674"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70D6B10E"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77535C05" w14:textId="77777777" w:rsidR="00102F61" w:rsidRPr="00102F61" w:rsidRDefault="00102F61" w:rsidP="00102F61">
            <w:pPr>
              <w:spacing w:before="6" w:after="6" w:line="240" w:lineRule="auto"/>
              <w:jc w:val="center"/>
              <w:rPr>
                <w:sz w:val="12"/>
                <w:szCs w:val="12"/>
              </w:rPr>
            </w:pPr>
            <w:r w:rsidRPr="00102F61">
              <w:rPr>
                <w:sz w:val="12"/>
                <w:szCs w:val="12"/>
              </w:rPr>
              <w:t>SAN JUAN GUICHICOVI</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53FE286C" w14:textId="77777777" w:rsidR="00102F61" w:rsidRPr="00102F61" w:rsidRDefault="00102F61" w:rsidP="00102F61">
            <w:pPr>
              <w:spacing w:before="6" w:after="6" w:line="240" w:lineRule="auto"/>
              <w:jc w:val="center"/>
              <w:rPr>
                <w:sz w:val="12"/>
                <w:szCs w:val="12"/>
              </w:rPr>
            </w:pPr>
            <w:r w:rsidRPr="00102F61">
              <w:rPr>
                <w:sz w:val="12"/>
                <w:szCs w:val="12"/>
              </w:rPr>
              <w:t>CHOCOLATE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86193C5" w14:textId="77777777" w:rsidR="00102F61" w:rsidRPr="00102F61" w:rsidRDefault="00102F61" w:rsidP="00102F61">
            <w:pPr>
              <w:spacing w:before="6" w:after="6" w:line="240" w:lineRule="auto"/>
              <w:jc w:val="center"/>
              <w:rPr>
                <w:sz w:val="12"/>
                <w:szCs w:val="12"/>
              </w:rPr>
            </w:pPr>
            <w:r w:rsidRPr="00102F61">
              <w:rPr>
                <w:sz w:val="12"/>
                <w:szCs w:val="12"/>
              </w:rPr>
              <w:t>8</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326ED2EB" w14:textId="77777777" w:rsidR="00102F61" w:rsidRPr="00102F61" w:rsidRDefault="00102F61" w:rsidP="005E00DB">
            <w:pPr>
              <w:spacing w:before="6" w:after="6" w:line="240" w:lineRule="auto"/>
              <w:jc w:val="both"/>
              <w:rPr>
                <w:sz w:val="12"/>
                <w:szCs w:val="12"/>
              </w:rPr>
            </w:pPr>
            <w:r w:rsidRPr="00102F61">
              <w:rPr>
                <w:sz w:val="12"/>
                <w:szCs w:val="12"/>
              </w:rPr>
              <w:t>LA OBRA CONSISTE EN LA CONSTRUCCIÓN DE 8 TECHOS FIRMES CON DIMENSIONES DE 6.00 X 4.00 METROS (24 M2 CADA UNO) QUE CORRESPONDEN A UN TOTAL DE 192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0213D0B4"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36D03046" w14:textId="77777777" w:rsidR="00102F61" w:rsidRPr="00102F61" w:rsidRDefault="00102F61" w:rsidP="00102F61">
            <w:pPr>
              <w:spacing w:before="6" w:after="6" w:line="240" w:lineRule="auto"/>
              <w:jc w:val="center"/>
              <w:rPr>
                <w:sz w:val="12"/>
                <w:szCs w:val="12"/>
              </w:rPr>
            </w:pPr>
            <w:r w:rsidRPr="00102F61">
              <w:rPr>
                <w:sz w:val="12"/>
                <w:szCs w:val="12"/>
              </w:rPr>
              <w:t>FISE/0533/240805/2024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6BD8AD7E"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SAN ISIDRO PLATANILLO, MUNICIPIO SANTO DOMINGO PETAPA.</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7284A039"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6503A8CF"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58700203" w14:textId="77777777" w:rsidR="00102F61" w:rsidRPr="00102F61" w:rsidRDefault="00102F61" w:rsidP="00102F61">
            <w:pPr>
              <w:spacing w:before="6" w:after="6" w:line="240" w:lineRule="auto"/>
              <w:jc w:val="center"/>
              <w:rPr>
                <w:sz w:val="12"/>
                <w:szCs w:val="12"/>
              </w:rPr>
            </w:pPr>
            <w:r w:rsidRPr="00102F61">
              <w:rPr>
                <w:sz w:val="12"/>
                <w:szCs w:val="12"/>
              </w:rPr>
              <w:t>SANTO DOMINGO PETAPA</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5C0A0DBF" w14:textId="77777777" w:rsidR="00102F61" w:rsidRPr="00102F61" w:rsidRDefault="00102F61" w:rsidP="00102F61">
            <w:pPr>
              <w:spacing w:before="6" w:after="6" w:line="240" w:lineRule="auto"/>
              <w:jc w:val="center"/>
              <w:rPr>
                <w:sz w:val="12"/>
                <w:szCs w:val="12"/>
              </w:rPr>
            </w:pPr>
            <w:r w:rsidRPr="00102F61">
              <w:rPr>
                <w:sz w:val="12"/>
                <w:szCs w:val="12"/>
              </w:rPr>
              <w:t>SAN ISIDRO PLATANILLO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BE3E5E" w14:textId="77777777" w:rsidR="00102F61" w:rsidRPr="00102F61" w:rsidRDefault="00102F61" w:rsidP="00102F61">
            <w:pPr>
              <w:spacing w:before="6" w:after="6" w:line="240" w:lineRule="auto"/>
              <w:jc w:val="center"/>
              <w:rPr>
                <w:sz w:val="12"/>
                <w:szCs w:val="12"/>
              </w:rPr>
            </w:pPr>
            <w:r w:rsidRPr="00102F61">
              <w:rPr>
                <w:sz w:val="12"/>
                <w:szCs w:val="12"/>
              </w:rPr>
              <w:t>10</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056B57CC" w14:textId="77777777" w:rsidR="00102F61" w:rsidRPr="00102F61" w:rsidRDefault="00102F61" w:rsidP="005E00DB">
            <w:pPr>
              <w:spacing w:before="6" w:after="6" w:line="240" w:lineRule="auto"/>
              <w:jc w:val="both"/>
              <w:rPr>
                <w:sz w:val="12"/>
                <w:szCs w:val="12"/>
              </w:rPr>
            </w:pPr>
            <w:r w:rsidRPr="00102F61">
              <w:rPr>
                <w:sz w:val="12"/>
                <w:szCs w:val="12"/>
              </w:rPr>
              <w:t xml:space="preserve">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w:t>
            </w:r>
            <w:r w:rsidRPr="00102F61">
              <w:rPr>
                <w:sz w:val="12"/>
                <w:szCs w:val="12"/>
              </w:rPr>
              <w:lastRenderedPageBreak/>
              <w:t>CALIDAD DE VIDA DE SUS MORADORES. SE CONSIDERARÁ LAS CONDICIONES MÍNIMAS NECESARIAS QUE ESTABLEZCAN LAS NORMAS OFICIALES MEXICANAS EN MATERIA DE VIVIENDA.</w:t>
            </w:r>
          </w:p>
        </w:tc>
      </w:tr>
      <w:tr w:rsidR="00102F61" w:rsidRPr="00102F61" w14:paraId="63FB288C"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4D3A4795" w14:textId="77777777" w:rsidR="00102F61" w:rsidRPr="00102F61" w:rsidRDefault="00102F61" w:rsidP="00102F61">
            <w:pPr>
              <w:spacing w:before="6" w:after="6" w:line="240" w:lineRule="auto"/>
              <w:jc w:val="center"/>
              <w:rPr>
                <w:sz w:val="12"/>
                <w:szCs w:val="12"/>
              </w:rPr>
            </w:pPr>
            <w:r w:rsidRPr="00102F61">
              <w:rPr>
                <w:sz w:val="12"/>
                <w:szCs w:val="12"/>
              </w:rPr>
              <w:lastRenderedPageBreak/>
              <w:t>FISE/0534/240806/2024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4FD8EFD4"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HIDALGO NORTE, MUNICIPIO SANTA MARÍA PETAPA.</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50757A8C"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45EB213B"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68669C23" w14:textId="77777777" w:rsidR="00102F61" w:rsidRPr="00102F61" w:rsidRDefault="00102F61" w:rsidP="00102F61">
            <w:pPr>
              <w:spacing w:before="6" w:after="6" w:line="240" w:lineRule="auto"/>
              <w:jc w:val="center"/>
              <w:rPr>
                <w:sz w:val="12"/>
                <w:szCs w:val="12"/>
              </w:rPr>
            </w:pPr>
            <w:r w:rsidRPr="00102F61">
              <w:rPr>
                <w:sz w:val="12"/>
                <w:szCs w:val="12"/>
              </w:rPr>
              <w:t>SANTA MARÍA PETAPA</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4380E466" w14:textId="77777777" w:rsidR="00102F61" w:rsidRPr="00102F61" w:rsidRDefault="00102F61" w:rsidP="00102F61">
            <w:pPr>
              <w:spacing w:before="6" w:after="6" w:line="240" w:lineRule="auto"/>
              <w:jc w:val="center"/>
              <w:rPr>
                <w:sz w:val="12"/>
                <w:szCs w:val="12"/>
              </w:rPr>
            </w:pPr>
            <w:r w:rsidRPr="00102F61">
              <w:rPr>
                <w:sz w:val="12"/>
                <w:szCs w:val="12"/>
              </w:rPr>
              <w:t>HIDALGO NORTE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2C6F64B" w14:textId="77777777" w:rsidR="00102F61" w:rsidRPr="00102F61" w:rsidRDefault="00102F61" w:rsidP="00102F61">
            <w:pPr>
              <w:spacing w:before="6" w:after="6" w:line="240" w:lineRule="auto"/>
              <w:jc w:val="center"/>
              <w:rPr>
                <w:sz w:val="12"/>
                <w:szCs w:val="12"/>
              </w:rPr>
            </w:pPr>
            <w:r w:rsidRPr="00102F61">
              <w:rPr>
                <w:sz w:val="12"/>
                <w:szCs w:val="12"/>
              </w:rPr>
              <w:t>8</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65E381E5" w14:textId="77777777" w:rsidR="00102F61" w:rsidRPr="00102F61" w:rsidRDefault="00102F61" w:rsidP="005E00DB">
            <w:pPr>
              <w:spacing w:before="6" w:after="6" w:line="240" w:lineRule="auto"/>
              <w:jc w:val="both"/>
              <w:rPr>
                <w:sz w:val="12"/>
                <w:szCs w:val="12"/>
              </w:rPr>
            </w:pPr>
            <w:r w:rsidRPr="00102F61">
              <w:rPr>
                <w:sz w:val="12"/>
                <w:szCs w:val="12"/>
              </w:rPr>
              <w:t>LA OBRA CONSISTE EN LA CONSTRUCCIÓN DE 8 TECHOS FIRMES CON DIMENSIONES DE 6.00 X 4.00 METROS (24 M2 CADA UNO) QUE CORRESPONDEN A UN TOTAL DE 192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05C8BA78"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354F7474" w14:textId="77777777" w:rsidR="00102F61" w:rsidRPr="00102F61" w:rsidRDefault="00102F61" w:rsidP="00102F61">
            <w:pPr>
              <w:spacing w:before="6" w:after="6" w:line="240" w:lineRule="auto"/>
              <w:jc w:val="center"/>
              <w:rPr>
                <w:sz w:val="12"/>
                <w:szCs w:val="12"/>
              </w:rPr>
            </w:pPr>
            <w:r w:rsidRPr="00102F61">
              <w:rPr>
                <w:sz w:val="12"/>
                <w:szCs w:val="12"/>
              </w:rPr>
              <w:t>FISE/0535/240807/2024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443347B4"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RÍO PACHIÑE, MUNICIPIO SAN JUAN GUICHICOVI.</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7E529BC1"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422E3360"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0175B1E3" w14:textId="77777777" w:rsidR="00102F61" w:rsidRPr="00102F61" w:rsidRDefault="00102F61" w:rsidP="00102F61">
            <w:pPr>
              <w:spacing w:before="6" w:after="6" w:line="240" w:lineRule="auto"/>
              <w:jc w:val="center"/>
              <w:rPr>
                <w:sz w:val="12"/>
                <w:szCs w:val="12"/>
              </w:rPr>
            </w:pPr>
            <w:r w:rsidRPr="00102F61">
              <w:rPr>
                <w:sz w:val="12"/>
                <w:szCs w:val="12"/>
              </w:rPr>
              <w:t>SAN JUAN GUICHICOVI</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1B35F3EF" w14:textId="77777777" w:rsidR="00102F61" w:rsidRPr="00102F61" w:rsidRDefault="00102F61" w:rsidP="00102F61">
            <w:pPr>
              <w:spacing w:before="6" w:after="6" w:line="240" w:lineRule="auto"/>
              <w:jc w:val="center"/>
              <w:rPr>
                <w:sz w:val="12"/>
                <w:szCs w:val="12"/>
              </w:rPr>
            </w:pPr>
            <w:r w:rsidRPr="00102F61">
              <w:rPr>
                <w:sz w:val="12"/>
                <w:szCs w:val="12"/>
              </w:rPr>
              <w:t>RÍO PACHIÑE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FDBE094" w14:textId="77777777" w:rsidR="00102F61" w:rsidRPr="00102F61" w:rsidRDefault="00102F61" w:rsidP="00102F61">
            <w:pPr>
              <w:spacing w:before="6" w:after="6" w:line="240" w:lineRule="auto"/>
              <w:jc w:val="center"/>
              <w:rPr>
                <w:sz w:val="12"/>
                <w:szCs w:val="12"/>
              </w:rPr>
            </w:pPr>
            <w:r w:rsidRPr="00102F61">
              <w:rPr>
                <w:sz w:val="12"/>
                <w:szCs w:val="12"/>
              </w:rPr>
              <w:t>9</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3143816B" w14:textId="77777777" w:rsidR="00102F61" w:rsidRPr="00102F61" w:rsidRDefault="00102F61" w:rsidP="005E00DB">
            <w:pPr>
              <w:spacing w:before="6" w:after="6" w:line="240" w:lineRule="auto"/>
              <w:jc w:val="both"/>
              <w:rPr>
                <w:sz w:val="12"/>
                <w:szCs w:val="12"/>
              </w:rPr>
            </w:pPr>
            <w:r w:rsidRPr="00102F61">
              <w:rPr>
                <w:sz w:val="12"/>
                <w:szCs w:val="12"/>
              </w:rPr>
              <w:t>LA OBRA CONSISTE EN LA CONSTRUCCIÓN DE 9 TECHOS FIRMES CON DIMENSIONES DE 6.00 X 4.00 METROS (24 M2 CADA UNO) QUE CORRESPONDEN A UN TOTAL DE 216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7DADEBE4"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00A643D9" w14:textId="77777777" w:rsidR="00102F61" w:rsidRPr="00102F61" w:rsidRDefault="00102F61" w:rsidP="00102F61">
            <w:pPr>
              <w:spacing w:before="6" w:after="6" w:line="240" w:lineRule="auto"/>
              <w:jc w:val="center"/>
              <w:rPr>
                <w:sz w:val="12"/>
                <w:szCs w:val="12"/>
              </w:rPr>
            </w:pPr>
            <w:r w:rsidRPr="00102F61">
              <w:rPr>
                <w:sz w:val="12"/>
                <w:szCs w:val="12"/>
              </w:rPr>
              <w:t>FISE/0535/240808/2024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05857C6E"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SANTA ANA, MUNICIPIO SAN JUAN GUICHICOVI.</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6D033BF6"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302033F4"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5E75DB4D" w14:textId="77777777" w:rsidR="00102F61" w:rsidRPr="00102F61" w:rsidRDefault="00102F61" w:rsidP="00102F61">
            <w:pPr>
              <w:spacing w:before="6" w:after="6" w:line="240" w:lineRule="auto"/>
              <w:jc w:val="center"/>
              <w:rPr>
                <w:sz w:val="12"/>
                <w:szCs w:val="12"/>
              </w:rPr>
            </w:pPr>
            <w:r w:rsidRPr="00102F61">
              <w:rPr>
                <w:sz w:val="12"/>
                <w:szCs w:val="12"/>
              </w:rPr>
              <w:t>SAN JUAN GUICHICOVI</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6A6AF3A2" w14:textId="77777777" w:rsidR="00102F61" w:rsidRPr="00102F61" w:rsidRDefault="00102F61" w:rsidP="00102F61">
            <w:pPr>
              <w:spacing w:before="6" w:after="6" w:line="240" w:lineRule="auto"/>
              <w:jc w:val="center"/>
              <w:rPr>
                <w:sz w:val="12"/>
                <w:szCs w:val="12"/>
              </w:rPr>
            </w:pPr>
            <w:r w:rsidRPr="00102F61">
              <w:rPr>
                <w:sz w:val="12"/>
                <w:szCs w:val="12"/>
              </w:rPr>
              <w:t>SANTA ANA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41185D0" w14:textId="77777777" w:rsidR="00102F61" w:rsidRPr="00102F61" w:rsidRDefault="00102F61" w:rsidP="00102F61">
            <w:pPr>
              <w:spacing w:before="6" w:after="6" w:line="240" w:lineRule="auto"/>
              <w:jc w:val="center"/>
              <w:rPr>
                <w:sz w:val="12"/>
                <w:szCs w:val="12"/>
              </w:rPr>
            </w:pPr>
            <w:r w:rsidRPr="00102F61">
              <w:rPr>
                <w:sz w:val="12"/>
                <w:szCs w:val="12"/>
              </w:rPr>
              <w:t>20</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4F474EFC" w14:textId="77777777" w:rsidR="00102F61" w:rsidRPr="00102F61" w:rsidRDefault="00102F61" w:rsidP="005E00DB">
            <w:pPr>
              <w:spacing w:before="6" w:after="6" w:line="240" w:lineRule="auto"/>
              <w:jc w:val="both"/>
              <w:rPr>
                <w:sz w:val="12"/>
                <w:szCs w:val="12"/>
              </w:rPr>
            </w:pPr>
            <w:r w:rsidRPr="00102F61">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73556E51"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143F7B93" w14:textId="77777777" w:rsidR="00102F61" w:rsidRPr="00102F61" w:rsidRDefault="00102F61" w:rsidP="00102F61">
            <w:pPr>
              <w:spacing w:before="6" w:after="6" w:line="240" w:lineRule="auto"/>
              <w:jc w:val="center"/>
              <w:rPr>
                <w:sz w:val="12"/>
                <w:szCs w:val="12"/>
              </w:rPr>
            </w:pPr>
            <w:r w:rsidRPr="00102F61">
              <w:rPr>
                <w:sz w:val="12"/>
                <w:szCs w:val="12"/>
              </w:rPr>
              <w:t>FISE/0535/240809/2024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62745FB0"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PIEDRA BLANCA, MUNICIPIO SAN JUAN GUICHICOVI.</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2587C000"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63DD8A67"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4513796B" w14:textId="77777777" w:rsidR="00102F61" w:rsidRPr="00102F61" w:rsidRDefault="00102F61" w:rsidP="00102F61">
            <w:pPr>
              <w:spacing w:before="6" w:after="6" w:line="240" w:lineRule="auto"/>
              <w:jc w:val="center"/>
              <w:rPr>
                <w:sz w:val="12"/>
                <w:szCs w:val="12"/>
              </w:rPr>
            </w:pPr>
            <w:r w:rsidRPr="00102F61">
              <w:rPr>
                <w:sz w:val="12"/>
                <w:szCs w:val="12"/>
              </w:rPr>
              <w:t>SAN JUAN GUICHICOVI</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1725DC35" w14:textId="77777777" w:rsidR="00102F61" w:rsidRPr="00102F61" w:rsidRDefault="00102F61" w:rsidP="00102F61">
            <w:pPr>
              <w:spacing w:before="6" w:after="6" w:line="240" w:lineRule="auto"/>
              <w:jc w:val="center"/>
              <w:rPr>
                <w:sz w:val="12"/>
                <w:szCs w:val="12"/>
              </w:rPr>
            </w:pPr>
            <w:r w:rsidRPr="00102F61">
              <w:rPr>
                <w:sz w:val="12"/>
                <w:szCs w:val="12"/>
              </w:rPr>
              <w:t>PIEDRA BLANCA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27DAB08" w14:textId="77777777" w:rsidR="00102F61" w:rsidRPr="00102F61" w:rsidRDefault="00102F61" w:rsidP="00102F61">
            <w:pPr>
              <w:spacing w:before="6" w:after="6" w:line="240" w:lineRule="auto"/>
              <w:jc w:val="center"/>
              <w:rPr>
                <w:sz w:val="12"/>
                <w:szCs w:val="12"/>
              </w:rPr>
            </w:pPr>
            <w:r w:rsidRPr="00102F61">
              <w:rPr>
                <w:sz w:val="12"/>
                <w:szCs w:val="12"/>
              </w:rPr>
              <w:t>10</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4A171A36" w14:textId="77777777" w:rsidR="00102F61" w:rsidRPr="00102F61" w:rsidRDefault="00102F61" w:rsidP="005E00DB">
            <w:pPr>
              <w:spacing w:before="6" w:after="6" w:line="240" w:lineRule="auto"/>
              <w:jc w:val="both"/>
              <w:rPr>
                <w:sz w:val="12"/>
                <w:szCs w:val="12"/>
              </w:rPr>
            </w:pPr>
            <w:r w:rsidRPr="00102F61">
              <w:rPr>
                <w:sz w:val="12"/>
                <w:szCs w:val="12"/>
              </w:rPr>
              <w:t xml:space="preserve">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w:t>
            </w:r>
            <w:r w:rsidRPr="00102F61">
              <w:rPr>
                <w:sz w:val="12"/>
                <w:szCs w:val="12"/>
              </w:rPr>
              <w:lastRenderedPageBreak/>
              <w:t>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37389A7B" w14:textId="77777777" w:rsidTr="005E00DB">
        <w:trPr>
          <w:trHeight w:val="448"/>
        </w:trPr>
        <w:tc>
          <w:tcPr>
            <w:tcW w:w="787" w:type="pct"/>
            <w:tcBorders>
              <w:top w:val="single" w:sz="8" w:space="0" w:color="auto"/>
              <w:left w:val="single" w:sz="8" w:space="0" w:color="auto"/>
              <w:bottom w:val="single" w:sz="8" w:space="0" w:color="auto"/>
              <w:right w:val="single" w:sz="6" w:space="0" w:color="auto"/>
            </w:tcBorders>
            <w:shd w:val="clear" w:color="auto" w:fill="auto"/>
            <w:vAlign w:val="center"/>
          </w:tcPr>
          <w:p w14:paraId="2F761E6D" w14:textId="77777777" w:rsidR="00102F61" w:rsidRPr="00102F61" w:rsidRDefault="00102F61" w:rsidP="00102F61">
            <w:pPr>
              <w:spacing w:before="6" w:after="6" w:line="240" w:lineRule="auto"/>
              <w:jc w:val="center"/>
              <w:rPr>
                <w:sz w:val="12"/>
                <w:szCs w:val="12"/>
              </w:rPr>
            </w:pPr>
            <w:r w:rsidRPr="00102F61">
              <w:rPr>
                <w:sz w:val="12"/>
                <w:szCs w:val="12"/>
              </w:rPr>
              <w:lastRenderedPageBreak/>
              <w:t>FISE/0535/240810/2024</w:t>
            </w:r>
          </w:p>
        </w:tc>
        <w:tc>
          <w:tcPr>
            <w:tcW w:w="952" w:type="pct"/>
            <w:tcBorders>
              <w:top w:val="single" w:sz="8" w:space="0" w:color="auto"/>
              <w:left w:val="single" w:sz="6" w:space="0" w:color="auto"/>
              <w:bottom w:val="single" w:sz="8" w:space="0" w:color="auto"/>
              <w:right w:val="single" w:sz="6" w:space="0" w:color="auto"/>
            </w:tcBorders>
            <w:shd w:val="clear" w:color="auto" w:fill="auto"/>
            <w:vAlign w:val="center"/>
          </w:tcPr>
          <w:p w14:paraId="6179FEF5" w14:textId="77777777" w:rsidR="00102F61" w:rsidRPr="00102F61" w:rsidRDefault="00102F61" w:rsidP="005E00DB">
            <w:pPr>
              <w:spacing w:before="6" w:after="6" w:line="240" w:lineRule="auto"/>
              <w:jc w:val="both"/>
              <w:rPr>
                <w:sz w:val="12"/>
                <w:szCs w:val="12"/>
              </w:rPr>
            </w:pPr>
            <w:r w:rsidRPr="00102F61">
              <w:rPr>
                <w:sz w:val="12"/>
                <w:szCs w:val="12"/>
              </w:rPr>
              <w:t>CONSTRUCCIÓN DE TECHO FIRME PARA EL MEJORAMIENTO DE LA VIVIENDA, EN LA LOCALIDAD HIERBA SANTA, MUNICIPIO SAN JUAN GUICHICOVI.</w:t>
            </w:r>
          </w:p>
        </w:tc>
        <w:tc>
          <w:tcPr>
            <w:tcW w:w="363" w:type="pct"/>
            <w:tcBorders>
              <w:top w:val="single" w:sz="8" w:space="0" w:color="auto"/>
              <w:left w:val="single" w:sz="6" w:space="0" w:color="auto"/>
              <w:bottom w:val="single" w:sz="8" w:space="0" w:color="auto"/>
              <w:right w:val="single" w:sz="6" w:space="0" w:color="auto"/>
            </w:tcBorders>
            <w:shd w:val="clear" w:color="auto" w:fill="auto"/>
            <w:vAlign w:val="center"/>
          </w:tcPr>
          <w:p w14:paraId="2036E229" w14:textId="77777777" w:rsidR="00102F61" w:rsidRPr="00102F61" w:rsidRDefault="00102F61" w:rsidP="00102F61">
            <w:pPr>
              <w:spacing w:before="6" w:after="6" w:line="240" w:lineRule="auto"/>
              <w:jc w:val="center"/>
              <w:rPr>
                <w:sz w:val="12"/>
                <w:szCs w:val="12"/>
              </w:rPr>
            </w:pPr>
            <w:r w:rsidRPr="00102F61">
              <w:rPr>
                <w:sz w:val="12"/>
                <w:szCs w:val="12"/>
              </w:rPr>
              <w:t>ISTMO</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748EFA9C" w14:textId="77777777" w:rsidR="00102F61" w:rsidRPr="00102F61" w:rsidRDefault="00102F61" w:rsidP="00102F61">
            <w:pPr>
              <w:spacing w:before="6" w:after="6" w:line="240" w:lineRule="auto"/>
              <w:jc w:val="center"/>
              <w:rPr>
                <w:sz w:val="12"/>
                <w:szCs w:val="12"/>
              </w:rPr>
            </w:pPr>
            <w:r w:rsidRPr="00102F61">
              <w:rPr>
                <w:sz w:val="12"/>
                <w:szCs w:val="12"/>
              </w:rPr>
              <w:t>JUCHITÁN</w:t>
            </w:r>
          </w:p>
        </w:tc>
        <w:tc>
          <w:tcPr>
            <w:tcW w:w="387" w:type="pct"/>
            <w:tcBorders>
              <w:top w:val="single" w:sz="8" w:space="0" w:color="auto"/>
              <w:left w:val="single" w:sz="6" w:space="0" w:color="auto"/>
              <w:bottom w:val="single" w:sz="8" w:space="0" w:color="auto"/>
              <w:right w:val="single" w:sz="6" w:space="0" w:color="auto"/>
            </w:tcBorders>
            <w:shd w:val="clear" w:color="auto" w:fill="auto"/>
            <w:vAlign w:val="center"/>
          </w:tcPr>
          <w:p w14:paraId="2C3129F6" w14:textId="77777777" w:rsidR="00102F61" w:rsidRPr="00102F61" w:rsidRDefault="00102F61" w:rsidP="00102F61">
            <w:pPr>
              <w:spacing w:before="6" w:after="6" w:line="240" w:lineRule="auto"/>
              <w:jc w:val="center"/>
              <w:rPr>
                <w:sz w:val="12"/>
                <w:szCs w:val="12"/>
              </w:rPr>
            </w:pPr>
            <w:r w:rsidRPr="00102F61">
              <w:rPr>
                <w:sz w:val="12"/>
                <w:szCs w:val="12"/>
              </w:rPr>
              <w:t>SAN JUAN GUICHICOVI</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75237C6F" w14:textId="77777777" w:rsidR="00102F61" w:rsidRPr="00102F61" w:rsidRDefault="00102F61" w:rsidP="00102F61">
            <w:pPr>
              <w:spacing w:before="6" w:after="6" w:line="240" w:lineRule="auto"/>
              <w:jc w:val="center"/>
              <w:rPr>
                <w:sz w:val="12"/>
                <w:szCs w:val="12"/>
              </w:rPr>
            </w:pPr>
            <w:r w:rsidRPr="00102F61">
              <w:rPr>
                <w:sz w:val="12"/>
                <w:szCs w:val="12"/>
              </w:rPr>
              <w:t>HIERBA SANTA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D69A5C2" w14:textId="77777777" w:rsidR="00102F61" w:rsidRPr="00102F61" w:rsidRDefault="00102F61" w:rsidP="00102F61">
            <w:pPr>
              <w:spacing w:before="6" w:after="6" w:line="240" w:lineRule="auto"/>
              <w:jc w:val="center"/>
              <w:rPr>
                <w:sz w:val="12"/>
                <w:szCs w:val="12"/>
              </w:rPr>
            </w:pPr>
            <w:r w:rsidRPr="00102F61">
              <w:rPr>
                <w:sz w:val="12"/>
                <w:szCs w:val="12"/>
              </w:rPr>
              <w:t>10</w:t>
            </w:r>
          </w:p>
        </w:tc>
        <w:tc>
          <w:tcPr>
            <w:tcW w:w="1322" w:type="pct"/>
            <w:tcBorders>
              <w:top w:val="single" w:sz="8" w:space="0" w:color="auto"/>
              <w:left w:val="single" w:sz="6" w:space="0" w:color="auto"/>
              <w:bottom w:val="single" w:sz="8" w:space="0" w:color="auto"/>
              <w:right w:val="single" w:sz="8" w:space="0" w:color="auto"/>
            </w:tcBorders>
            <w:shd w:val="clear" w:color="auto" w:fill="auto"/>
            <w:vAlign w:val="center"/>
          </w:tcPr>
          <w:p w14:paraId="0908F200" w14:textId="77777777" w:rsidR="00102F61" w:rsidRPr="00102F61" w:rsidRDefault="00102F61" w:rsidP="005E00DB">
            <w:pPr>
              <w:spacing w:before="6" w:after="6" w:line="240" w:lineRule="auto"/>
              <w:jc w:val="both"/>
              <w:rPr>
                <w:sz w:val="12"/>
                <w:szCs w:val="12"/>
              </w:rPr>
            </w:pPr>
            <w:r w:rsidRPr="00102F61">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102F61" w:rsidRPr="00102F61" w14:paraId="31A9B63B" w14:textId="77777777" w:rsidTr="005E00DB">
        <w:trPr>
          <w:trHeight w:val="448"/>
        </w:trPr>
        <w:tc>
          <w:tcPr>
            <w:tcW w:w="787" w:type="pct"/>
            <w:tcBorders>
              <w:top w:val="single" w:sz="8" w:space="0" w:color="auto"/>
              <w:left w:val="nil"/>
              <w:bottom w:val="nil"/>
              <w:right w:val="nil"/>
            </w:tcBorders>
            <w:shd w:val="clear" w:color="auto" w:fill="auto"/>
            <w:vAlign w:val="center"/>
          </w:tcPr>
          <w:p w14:paraId="118B282B" w14:textId="77777777" w:rsidR="00102F61" w:rsidRPr="00102F61" w:rsidRDefault="00102F61" w:rsidP="00102F61">
            <w:pPr>
              <w:spacing w:before="6" w:after="6" w:line="240" w:lineRule="auto"/>
              <w:jc w:val="center"/>
              <w:rPr>
                <w:sz w:val="12"/>
                <w:szCs w:val="12"/>
              </w:rPr>
            </w:pPr>
          </w:p>
        </w:tc>
        <w:tc>
          <w:tcPr>
            <w:tcW w:w="952" w:type="pct"/>
            <w:tcBorders>
              <w:top w:val="single" w:sz="8" w:space="0" w:color="auto"/>
              <w:left w:val="nil"/>
              <w:bottom w:val="nil"/>
              <w:right w:val="nil"/>
            </w:tcBorders>
            <w:shd w:val="clear" w:color="auto" w:fill="auto"/>
            <w:vAlign w:val="center"/>
          </w:tcPr>
          <w:p w14:paraId="2290B80A" w14:textId="77777777" w:rsidR="00102F61" w:rsidRPr="00102F61" w:rsidRDefault="00102F61" w:rsidP="00102F61">
            <w:pPr>
              <w:spacing w:before="6" w:after="6" w:line="240" w:lineRule="auto"/>
              <w:jc w:val="center"/>
              <w:rPr>
                <w:sz w:val="12"/>
                <w:szCs w:val="12"/>
              </w:rPr>
            </w:pPr>
          </w:p>
        </w:tc>
        <w:tc>
          <w:tcPr>
            <w:tcW w:w="363" w:type="pct"/>
            <w:tcBorders>
              <w:top w:val="single" w:sz="8" w:space="0" w:color="auto"/>
              <w:left w:val="nil"/>
              <w:bottom w:val="nil"/>
              <w:right w:val="nil"/>
            </w:tcBorders>
            <w:shd w:val="clear" w:color="auto" w:fill="auto"/>
            <w:vAlign w:val="center"/>
          </w:tcPr>
          <w:p w14:paraId="24F116E0" w14:textId="77777777" w:rsidR="00102F61" w:rsidRPr="00102F61" w:rsidRDefault="00102F61" w:rsidP="00102F61">
            <w:pPr>
              <w:spacing w:before="6" w:after="6" w:line="240" w:lineRule="auto"/>
              <w:jc w:val="center"/>
              <w:rPr>
                <w:sz w:val="12"/>
                <w:szCs w:val="12"/>
              </w:rPr>
            </w:pPr>
          </w:p>
        </w:tc>
        <w:tc>
          <w:tcPr>
            <w:tcW w:w="440" w:type="pct"/>
            <w:tcBorders>
              <w:top w:val="single" w:sz="8" w:space="0" w:color="auto"/>
              <w:left w:val="nil"/>
              <w:bottom w:val="nil"/>
              <w:right w:val="nil"/>
            </w:tcBorders>
            <w:shd w:val="clear" w:color="auto" w:fill="auto"/>
            <w:vAlign w:val="center"/>
          </w:tcPr>
          <w:p w14:paraId="50074E8A" w14:textId="77777777" w:rsidR="00102F61" w:rsidRPr="00102F61" w:rsidRDefault="00102F61" w:rsidP="00102F61">
            <w:pPr>
              <w:spacing w:before="6" w:after="6" w:line="240" w:lineRule="auto"/>
              <w:jc w:val="center"/>
              <w:rPr>
                <w:sz w:val="12"/>
                <w:szCs w:val="12"/>
              </w:rPr>
            </w:pPr>
          </w:p>
        </w:tc>
        <w:tc>
          <w:tcPr>
            <w:tcW w:w="387" w:type="pct"/>
            <w:tcBorders>
              <w:top w:val="single" w:sz="8" w:space="0" w:color="auto"/>
              <w:left w:val="nil"/>
              <w:bottom w:val="nil"/>
              <w:right w:val="nil"/>
            </w:tcBorders>
            <w:shd w:val="clear" w:color="auto" w:fill="auto"/>
            <w:vAlign w:val="center"/>
          </w:tcPr>
          <w:p w14:paraId="435CE2B1" w14:textId="77777777" w:rsidR="00102F61" w:rsidRPr="00102F61" w:rsidRDefault="00102F61" w:rsidP="00102F61">
            <w:pPr>
              <w:spacing w:before="6" w:after="6" w:line="240" w:lineRule="auto"/>
              <w:jc w:val="center"/>
              <w:rPr>
                <w:sz w:val="12"/>
                <w:szCs w:val="12"/>
              </w:rPr>
            </w:pPr>
          </w:p>
        </w:tc>
        <w:tc>
          <w:tcPr>
            <w:tcW w:w="406" w:type="pct"/>
            <w:tcBorders>
              <w:top w:val="single" w:sz="8" w:space="0" w:color="auto"/>
              <w:left w:val="nil"/>
              <w:bottom w:val="nil"/>
              <w:right w:val="single" w:sz="6" w:space="0" w:color="auto"/>
            </w:tcBorders>
            <w:shd w:val="clear" w:color="auto" w:fill="auto"/>
            <w:vAlign w:val="center"/>
          </w:tcPr>
          <w:p w14:paraId="5D7182FB" w14:textId="77777777" w:rsidR="00102F61" w:rsidRPr="00102F61" w:rsidRDefault="00102F61" w:rsidP="00102F61">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6BAB97D" w14:textId="77777777" w:rsidR="00102F61" w:rsidRPr="00102F61" w:rsidRDefault="00102F61" w:rsidP="00102F61">
            <w:pPr>
              <w:spacing w:before="6" w:after="6" w:line="240" w:lineRule="auto"/>
              <w:jc w:val="center"/>
              <w:rPr>
                <w:sz w:val="12"/>
                <w:szCs w:val="12"/>
              </w:rPr>
            </w:pPr>
            <w:r w:rsidRPr="005E00DB">
              <w:rPr>
                <w:b/>
                <w:bCs/>
                <w:sz w:val="12"/>
                <w:szCs w:val="12"/>
              </w:rPr>
              <w:t>115</w:t>
            </w:r>
          </w:p>
        </w:tc>
        <w:tc>
          <w:tcPr>
            <w:tcW w:w="1322" w:type="pct"/>
            <w:tcBorders>
              <w:top w:val="single" w:sz="8" w:space="0" w:color="auto"/>
              <w:left w:val="single" w:sz="6" w:space="0" w:color="auto"/>
              <w:bottom w:val="nil"/>
              <w:right w:val="nil"/>
            </w:tcBorders>
            <w:shd w:val="clear" w:color="auto" w:fill="auto"/>
            <w:vAlign w:val="center"/>
          </w:tcPr>
          <w:p w14:paraId="246AD63D" w14:textId="77777777" w:rsidR="00102F61" w:rsidRPr="00102F61" w:rsidRDefault="00102F61" w:rsidP="00102F61">
            <w:pPr>
              <w:spacing w:before="6" w:after="6" w:line="240" w:lineRule="auto"/>
              <w:jc w:val="center"/>
              <w:rPr>
                <w:sz w:val="12"/>
                <w:szCs w:val="12"/>
              </w:rPr>
            </w:pPr>
          </w:p>
        </w:tc>
      </w:tr>
    </w:tbl>
    <w:p w14:paraId="3AD9D288" w14:textId="77777777" w:rsidR="00E02EC7" w:rsidRPr="005D15A2" w:rsidRDefault="00E02EC7" w:rsidP="00FB4287">
      <w:pPr>
        <w:spacing w:after="0" w:line="240" w:lineRule="auto"/>
        <w:ind w:right="-142"/>
        <w:jc w:val="both"/>
        <w:rPr>
          <w:rFonts w:ascii="Montserrat" w:hAnsi="Montserrat" w:cs="Courier New"/>
          <w:b/>
          <w:noProof/>
          <w:color w:val="0000FF"/>
          <w:sz w:val="18"/>
          <w:szCs w:val="18"/>
        </w:rPr>
      </w:pPr>
    </w:p>
    <w:p w14:paraId="516E8458" w14:textId="77777777" w:rsidR="00E02EC7" w:rsidRPr="005D15A2" w:rsidRDefault="00E02EC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7D8151D" w14:textId="77777777" w:rsidR="00E02EC7" w:rsidRPr="005D15A2" w:rsidRDefault="00E02EC7" w:rsidP="00FB4287">
      <w:pPr>
        <w:spacing w:after="0" w:line="240" w:lineRule="auto"/>
        <w:ind w:right="-142"/>
        <w:jc w:val="both"/>
        <w:rPr>
          <w:rFonts w:ascii="Montserrat" w:eastAsia="Arial" w:hAnsi="Montserrat" w:cs="Arial"/>
          <w:sz w:val="18"/>
          <w:szCs w:val="18"/>
        </w:rPr>
      </w:pPr>
    </w:p>
    <w:p w14:paraId="57AEB7A6" w14:textId="77777777" w:rsidR="00E02EC7" w:rsidRPr="005D15A2" w:rsidRDefault="00E02EC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4C84B65" w14:textId="77777777" w:rsidR="00E02EC7" w:rsidRPr="005D15A2" w:rsidRDefault="00E02EC7" w:rsidP="00FB4287">
      <w:pPr>
        <w:spacing w:after="0" w:line="240" w:lineRule="auto"/>
        <w:ind w:right="-142"/>
        <w:jc w:val="both"/>
        <w:rPr>
          <w:rFonts w:ascii="Montserrat" w:eastAsia="Arial" w:hAnsi="Montserrat" w:cs="Arial"/>
          <w:sz w:val="18"/>
          <w:szCs w:val="18"/>
        </w:rPr>
      </w:pPr>
    </w:p>
    <w:p w14:paraId="730157B3"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58E7174"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4A339B2"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4E9313D" w14:textId="77777777" w:rsidR="00E02EC7" w:rsidRPr="005D15A2" w:rsidRDefault="00E02EC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112C742"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872D724"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8B44158"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63B8877"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4EEF940"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EDCD2AF" w14:textId="77777777" w:rsidR="00E02EC7" w:rsidRPr="005D15A2" w:rsidRDefault="00E02EC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88B5387" w14:textId="77777777" w:rsidR="00E02EC7" w:rsidRPr="005D15A2" w:rsidRDefault="00E02EC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4100E40" w14:textId="77777777" w:rsidR="00E02EC7" w:rsidRPr="005D15A2" w:rsidRDefault="00E02EC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6FF8D88"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4E583E8" w14:textId="77777777" w:rsidR="00E02EC7" w:rsidRPr="005D15A2" w:rsidRDefault="00E02EC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4022B88" w14:textId="77777777" w:rsidR="00E02EC7" w:rsidRPr="005D15A2" w:rsidRDefault="00E02EC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24CC87D"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6B43335"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A1D6341" w14:textId="77777777" w:rsidR="00E02EC7" w:rsidRPr="005D15A2" w:rsidRDefault="00E02EC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47576C7"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95A72AE"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DEE5481"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B2CA3CB"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A946ECC"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B6B6FF5"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3B300C4"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5313539"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BD39344"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EC55D16" w14:textId="77777777" w:rsidR="00E02EC7" w:rsidRPr="005D15A2" w:rsidRDefault="00E02EC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490F67A" w14:textId="77777777" w:rsidR="00E02EC7" w:rsidRPr="005D15A2" w:rsidRDefault="00E02EC7" w:rsidP="00FB4287">
      <w:pPr>
        <w:spacing w:after="0" w:line="240" w:lineRule="auto"/>
        <w:rPr>
          <w:rFonts w:ascii="Montserrat" w:eastAsia="Arial" w:hAnsi="Montserrat" w:cs="Arial"/>
          <w:b/>
          <w:sz w:val="18"/>
          <w:szCs w:val="18"/>
        </w:rPr>
      </w:pPr>
    </w:p>
    <w:p w14:paraId="484C65DC" w14:textId="77777777" w:rsidR="00E02EC7" w:rsidRPr="005D15A2" w:rsidRDefault="00E02EC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5EC83F6" w14:textId="77777777" w:rsidR="00E02EC7" w:rsidRPr="005D15A2" w:rsidRDefault="00E02EC7" w:rsidP="00FB4287">
      <w:pPr>
        <w:spacing w:after="0" w:line="240" w:lineRule="auto"/>
        <w:jc w:val="both"/>
        <w:rPr>
          <w:rFonts w:ascii="Montserrat" w:eastAsia="Arial" w:hAnsi="Montserrat" w:cs="Arial"/>
          <w:strike/>
          <w:sz w:val="18"/>
          <w:szCs w:val="18"/>
        </w:rPr>
      </w:pPr>
    </w:p>
    <w:p w14:paraId="4D8F4271"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BF4CD3C" w14:textId="77777777" w:rsidR="00E02EC7" w:rsidRPr="005D15A2" w:rsidRDefault="00E02EC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02EC7" w:rsidRPr="005D15A2" w14:paraId="3AF4FACD" w14:textId="77777777" w:rsidTr="002545B4">
        <w:tc>
          <w:tcPr>
            <w:tcW w:w="5000" w:type="pct"/>
            <w:gridSpan w:val="2"/>
          </w:tcPr>
          <w:p w14:paraId="497224A7" w14:textId="77777777" w:rsidR="00E02EC7" w:rsidRPr="005D15A2" w:rsidRDefault="00E02EC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EO-XX076-2024</w:t>
            </w:r>
          </w:p>
        </w:tc>
      </w:tr>
      <w:tr w:rsidR="00E02EC7" w:rsidRPr="005D15A2" w14:paraId="102BE32D" w14:textId="77777777" w:rsidTr="002545B4">
        <w:tc>
          <w:tcPr>
            <w:tcW w:w="1906" w:type="pct"/>
            <w:vAlign w:val="center"/>
          </w:tcPr>
          <w:p w14:paraId="63466608" w14:textId="77777777" w:rsidR="00E02EC7" w:rsidRPr="005D15A2" w:rsidRDefault="00E02EC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EC53FC3" w14:textId="36E6EFA0" w:rsidR="00E02EC7" w:rsidRPr="005D15A2" w:rsidRDefault="00E02EC7"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w:t>
            </w:r>
            <w:r w:rsidRPr="00FC55DA">
              <w:rPr>
                <w:rFonts w:ascii="Montserrat" w:hAnsi="Montserrat" w:cs="Courier New"/>
                <w:b/>
                <w:noProof/>
                <w:color w:val="0000FF"/>
                <w:sz w:val="14"/>
                <w:szCs w:val="14"/>
              </w:rPr>
              <w:lastRenderedPageBreak/>
              <w:t xml:space="preserve">FIRME PARA EL MEJORAMIENTO DE LA VIVIENDA, EN LA LOCALIDAD HIERBA SANTA, MUNICIPIO SAN JUAN </w:t>
            </w:r>
            <w:r w:rsidR="005E00DB">
              <w:rPr>
                <w:rFonts w:ascii="Montserrat" w:hAnsi="Montserrat" w:cs="Courier New"/>
                <w:b/>
                <w:noProof/>
                <w:color w:val="0000FF"/>
                <w:sz w:val="14"/>
                <w:szCs w:val="14"/>
              </w:rPr>
              <w:t>GUICHICOVI.</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115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E02EC7" w:rsidRPr="005D15A2" w14:paraId="76C19610" w14:textId="77777777" w:rsidTr="002545B4">
        <w:tc>
          <w:tcPr>
            <w:tcW w:w="1906" w:type="pct"/>
          </w:tcPr>
          <w:p w14:paraId="7EB6E5D3"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99BBD7F" w14:textId="77777777" w:rsidR="00E02EC7" w:rsidRPr="005D15A2" w:rsidRDefault="00E02EC7"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E02EC7" w:rsidRPr="005D15A2" w14:paraId="08BA6050" w14:textId="77777777" w:rsidTr="002545B4">
        <w:tc>
          <w:tcPr>
            <w:tcW w:w="1906" w:type="pct"/>
          </w:tcPr>
          <w:p w14:paraId="7BA6D759"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AA07521" w14:textId="77777777" w:rsidR="00E02EC7" w:rsidRPr="005D15A2" w:rsidRDefault="00E02EC7"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E02EC7" w:rsidRPr="005D15A2" w14:paraId="2A13D089" w14:textId="77777777" w:rsidTr="002545B4">
        <w:tc>
          <w:tcPr>
            <w:tcW w:w="1906" w:type="pct"/>
            <w:vAlign w:val="center"/>
          </w:tcPr>
          <w:p w14:paraId="710D910F" w14:textId="77777777" w:rsidR="00E02EC7" w:rsidRPr="005D15A2" w:rsidRDefault="00E02EC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082EEE7" w14:textId="77777777" w:rsidR="00E02EC7" w:rsidRPr="005D15A2" w:rsidRDefault="00E02EC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02EC7" w:rsidRPr="005D15A2" w14:paraId="42F4414F" w14:textId="77777777" w:rsidTr="002545B4">
        <w:tc>
          <w:tcPr>
            <w:tcW w:w="1906" w:type="pct"/>
          </w:tcPr>
          <w:p w14:paraId="5533EF96"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47B22D6" w14:textId="77777777" w:rsidR="00E02EC7" w:rsidRPr="005D15A2" w:rsidRDefault="00E02EC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5E00DB">
              <w:rPr>
                <w:rFonts w:ascii="Montserrat" w:hAnsi="Montserrat" w:cs="Arial"/>
                <w:sz w:val="14"/>
                <w:szCs w:val="14"/>
              </w:rPr>
              <w:t xml:space="preserve">las localidades </w:t>
            </w:r>
            <w:r w:rsidRPr="005D15A2">
              <w:rPr>
                <w:rFonts w:ascii="Montserrat" w:hAnsi="Montserrat" w:cs="Arial"/>
                <w:sz w:val="14"/>
                <w:szCs w:val="14"/>
              </w:rPr>
              <w:t xml:space="preserve">de: </w:t>
            </w:r>
            <w:r w:rsidRPr="00FC55DA">
              <w:rPr>
                <w:rFonts w:ascii="Montserrat" w:hAnsi="Montserrat" w:cs="Arial"/>
                <w:b/>
                <w:noProof/>
                <w:color w:val="0000FF"/>
                <w:sz w:val="14"/>
                <w:szCs w:val="14"/>
              </w:rPr>
              <w:t>Las Flores, Municipio Matías Romero Avendaño; El Paso De Las Maravillas, Municipio Matías Romero Avendaño; Colonia Istmeña El Zapote, Municipio San Juan Guichicovi; Estación Mogoñé, Municipio San Juan Guichicovi; Chocolate, Municipio San Juan Guichicovi; San Isidro Platanillo, Municipio Santo Domingo Petapa; Hidalgo Norte, Municipio Santa María Petapa; Río Pachiñe, Municipio San Juan Guichicovi; Santa Ana, Municipio San Juan Guichicovi; Piedra Blanca, Municipio San Juan Guichicovi; Hierba Santa, Municipio San Juan Guichicovi</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02EC7" w:rsidRPr="005D15A2" w14:paraId="0D101C50" w14:textId="77777777" w:rsidTr="002545B4">
        <w:tc>
          <w:tcPr>
            <w:tcW w:w="1906" w:type="pct"/>
          </w:tcPr>
          <w:p w14:paraId="2F7A5E2C"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47B9C19" w14:textId="0E89CFFB" w:rsidR="00E02EC7" w:rsidRPr="005D15A2" w:rsidRDefault="00E02EC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2 DEL NIVEL 2</w:t>
            </w:r>
            <w:r w:rsidR="0020753B">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52023F5" w14:textId="77777777" w:rsidR="00E02EC7" w:rsidRPr="005D15A2" w:rsidRDefault="00E02EC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02EC7" w:rsidRPr="005D15A2" w14:paraId="2A755D03" w14:textId="77777777" w:rsidTr="002545B4">
        <w:tc>
          <w:tcPr>
            <w:tcW w:w="1906" w:type="pct"/>
          </w:tcPr>
          <w:p w14:paraId="3E1AE648"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9011AFE" w14:textId="23DA763A" w:rsidR="00E02EC7" w:rsidRPr="005D15A2" w:rsidRDefault="00E02EC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F417C">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02EC7" w:rsidRPr="005D15A2" w14:paraId="49E972AD" w14:textId="77777777" w:rsidTr="002545B4">
        <w:tc>
          <w:tcPr>
            <w:tcW w:w="1906" w:type="pct"/>
          </w:tcPr>
          <w:p w14:paraId="737E14A7"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6EB3F55" w14:textId="05F21087" w:rsidR="00E02EC7" w:rsidRPr="005D15A2" w:rsidRDefault="00E02EC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648DC">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02EC7" w:rsidRPr="005D15A2" w14:paraId="6B76E922" w14:textId="77777777" w:rsidTr="002545B4">
        <w:tc>
          <w:tcPr>
            <w:tcW w:w="1906" w:type="pct"/>
          </w:tcPr>
          <w:p w14:paraId="1BE125AD"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76F149F" w14:textId="77777777" w:rsidR="00E02EC7" w:rsidRPr="005D15A2" w:rsidRDefault="00E02EC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13:30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w:t>
            </w:r>
            <w:r w:rsidRPr="005D15A2">
              <w:rPr>
                <w:rFonts w:ascii="Montserrat" w:hAnsi="Montserrat" w:cs="Arial"/>
                <w:sz w:val="14"/>
                <w:szCs w:val="14"/>
              </w:rPr>
              <w:lastRenderedPageBreak/>
              <w:t xml:space="preserve">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02EC7" w:rsidRPr="005D15A2" w14:paraId="4181BC91" w14:textId="77777777" w:rsidTr="002545B4">
        <w:tc>
          <w:tcPr>
            <w:tcW w:w="1906" w:type="pct"/>
          </w:tcPr>
          <w:p w14:paraId="4BDAA13B"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Tipo de Contrato:</w:t>
            </w:r>
          </w:p>
        </w:tc>
        <w:tc>
          <w:tcPr>
            <w:tcW w:w="3094" w:type="pct"/>
            <w:vAlign w:val="center"/>
          </w:tcPr>
          <w:p w14:paraId="1D683338" w14:textId="77777777" w:rsidR="00E02EC7" w:rsidRPr="005D15A2" w:rsidRDefault="00E02EC7"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02EC7" w:rsidRPr="005D15A2" w14:paraId="3E37C633" w14:textId="77777777" w:rsidTr="002545B4">
        <w:tc>
          <w:tcPr>
            <w:tcW w:w="1906" w:type="pct"/>
          </w:tcPr>
          <w:p w14:paraId="292BDC9F"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2BB805A" w14:textId="77777777" w:rsidR="00E02EC7" w:rsidRPr="005D15A2" w:rsidRDefault="00E02EC7"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13:30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02EC7" w:rsidRPr="005D15A2" w14:paraId="1CCE2826" w14:textId="77777777" w:rsidTr="002545B4">
        <w:tc>
          <w:tcPr>
            <w:tcW w:w="1906" w:type="pct"/>
          </w:tcPr>
          <w:p w14:paraId="7CBB73A2" w14:textId="77777777" w:rsidR="00E02EC7" w:rsidRPr="005E00DB" w:rsidRDefault="00E02EC7" w:rsidP="00FE49DC">
            <w:pPr>
              <w:spacing w:line="240" w:lineRule="auto"/>
              <w:jc w:val="both"/>
              <w:rPr>
                <w:rFonts w:ascii="Montserrat" w:eastAsia="Arial" w:hAnsi="Montserrat" w:cs="Arial"/>
                <w:sz w:val="14"/>
                <w:szCs w:val="14"/>
              </w:rPr>
            </w:pPr>
            <w:r w:rsidRPr="005E00DB">
              <w:rPr>
                <w:rFonts w:ascii="Montserrat" w:eastAsia="Montserrat" w:hAnsi="Montserrat" w:cs="Arial"/>
                <w:sz w:val="14"/>
                <w:szCs w:val="14"/>
                <w:lang w:val="es-ES_tradnl"/>
              </w:rPr>
              <w:t xml:space="preserve">Plazo de ejecución de los trabajos: </w:t>
            </w:r>
          </w:p>
        </w:tc>
        <w:tc>
          <w:tcPr>
            <w:tcW w:w="3094" w:type="pct"/>
            <w:vAlign w:val="center"/>
          </w:tcPr>
          <w:p w14:paraId="3E4FF747" w14:textId="77777777" w:rsidR="00E02EC7" w:rsidRPr="005E00DB" w:rsidRDefault="00E02EC7" w:rsidP="00737D48">
            <w:pPr>
              <w:spacing w:line="240" w:lineRule="auto"/>
              <w:jc w:val="center"/>
              <w:rPr>
                <w:rFonts w:ascii="Montserrat" w:hAnsi="Montserrat" w:cs="Arial"/>
                <w:sz w:val="14"/>
                <w:szCs w:val="14"/>
              </w:rPr>
            </w:pPr>
            <w:r w:rsidRPr="005E00DB">
              <w:rPr>
                <w:rFonts w:ascii="Montserrat" w:hAnsi="Montserrat" w:cs="Courier New"/>
                <w:b/>
                <w:noProof/>
                <w:color w:val="0000FF"/>
                <w:sz w:val="14"/>
                <w:szCs w:val="14"/>
                <w:lang w:val="es-ES_tradnl"/>
              </w:rPr>
              <w:t>75</w:t>
            </w:r>
            <w:r w:rsidRPr="005E00DB">
              <w:rPr>
                <w:rFonts w:ascii="Montserrat" w:hAnsi="Montserrat" w:cs="Courier New"/>
                <w:b/>
                <w:color w:val="0000FF"/>
                <w:sz w:val="14"/>
                <w:szCs w:val="14"/>
                <w:lang w:val="es-ES_tradnl"/>
              </w:rPr>
              <w:t xml:space="preserve"> DÍAS NATURALES</w:t>
            </w:r>
          </w:p>
        </w:tc>
      </w:tr>
      <w:tr w:rsidR="00E02EC7" w:rsidRPr="005D15A2" w14:paraId="7263FA27" w14:textId="77777777" w:rsidTr="002545B4">
        <w:tc>
          <w:tcPr>
            <w:tcW w:w="1906" w:type="pct"/>
          </w:tcPr>
          <w:p w14:paraId="2BE70CFA"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9E99E1F" w14:textId="77777777" w:rsidR="00E02EC7" w:rsidRPr="005D15A2" w:rsidRDefault="00E02EC7"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E02EC7" w:rsidRPr="005D15A2" w14:paraId="4851EDF5" w14:textId="77777777" w:rsidTr="002545B4">
        <w:tc>
          <w:tcPr>
            <w:tcW w:w="1906" w:type="pct"/>
          </w:tcPr>
          <w:p w14:paraId="0080A3C8" w14:textId="77777777" w:rsidR="00E02EC7" w:rsidRPr="005D15A2" w:rsidRDefault="00E02EC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217DBA3" w14:textId="77777777" w:rsidR="00E02EC7" w:rsidRPr="00DD5C66" w:rsidRDefault="00E02EC7"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E02EC7" w:rsidRPr="005D15A2" w14:paraId="48B893D4" w14:textId="77777777" w:rsidTr="002545B4">
        <w:tc>
          <w:tcPr>
            <w:tcW w:w="1906" w:type="pct"/>
            <w:vAlign w:val="center"/>
          </w:tcPr>
          <w:p w14:paraId="0A22AAF8" w14:textId="77777777" w:rsidR="00E02EC7" w:rsidRPr="005D15A2" w:rsidRDefault="00E02EC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F05B333" w14:textId="77777777" w:rsidR="00E02EC7" w:rsidRPr="005D15A2" w:rsidRDefault="00E02EC7"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E02EC7" w:rsidRPr="005D15A2" w14:paraId="66AA2065" w14:textId="77777777" w:rsidTr="002545B4">
        <w:tc>
          <w:tcPr>
            <w:tcW w:w="1906" w:type="pct"/>
            <w:vAlign w:val="center"/>
          </w:tcPr>
          <w:p w14:paraId="6C0BFFDC" w14:textId="77777777" w:rsidR="00E02EC7" w:rsidRPr="005D15A2" w:rsidRDefault="00E02EC7"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3637E94" w14:textId="77777777" w:rsidR="00E02EC7" w:rsidRPr="005D15A2" w:rsidRDefault="00E02EC7"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$1,207,500.00</w:t>
            </w:r>
          </w:p>
          <w:p w14:paraId="3AFBBDB8" w14:textId="77777777" w:rsidR="00E02EC7" w:rsidRPr="005D15A2" w:rsidRDefault="00E02EC7"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(UN MILLÓN DOSCIENTOS SIETE MIL QUINIENTOS PESOS 00/100 M.N.)</w:t>
            </w:r>
          </w:p>
        </w:tc>
      </w:tr>
      <w:tr w:rsidR="00E02EC7" w:rsidRPr="005D15A2" w14:paraId="3547ECA4" w14:textId="77777777" w:rsidTr="002545B4">
        <w:trPr>
          <w:trHeight w:val="200"/>
        </w:trPr>
        <w:tc>
          <w:tcPr>
            <w:tcW w:w="5000" w:type="pct"/>
            <w:gridSpan w:val="2"/>
            <w:vAlign w:val="center"/>
          </w:tcPr>
          <w:p w14:paraId="27A9B9C1" w14:textId="77777777" w:rsidR="00E02EC7" w:rsidRPr="005D15A2" w:rsidRDefault="00E02EC7"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02EC7" w:rsidRPr="005D15A2" w14:paraId="0921B957" w14:textId="77777777" w:rsidTr="002545B4">
        <w:trPr>
          <w:trHeight w:val="464"/>
        </w:trPr>
        <w:tc>
          <w:tcPr>
            <w:tcW w:w="5000" w:type="pct"/>
            <w:gridSpan w:val="2"/>
            <w:vAlign w:val="center"/>
          </w:tcPr>
          <w:p w14:paraId="234E2D04" w14:textId="77777777" w:rsidR="00E02EC7" w:rsidRPr="005D15A2" w:rsidRDefault="00E02EC7"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DCFEBA3" w14:textId="77777777" w:rsidR="00E02EC7" w:rsidRPr="005D15A2" w:rsidRDefault="00E02EC7" w:rsidP="00FB4287">
      <w:pPr>
        <w:spacing w:after="0" w:line="240" w:lineRule="auto"/>
        <w:jc w:val="both"/>
        <w:rPr>
          <w:rFonts w:ascii="Montserrat" w:eastAsia="Arial" w:hAnsi="Montserrat" w:cs="Arial"/>
          <w:sz w:val="18"/>
          <w:szCs w:val="18"/>
        </w:rPr>
      </w:pPr>
    </w:p>
    <w:p w14:paraId="5C8FAC6C" w14:textId="77777777" w:rsidR="00E02EC7" w:rsidRPr="005D15A2" w:rsidRDefault="00E02EC7" w:rsidP="00FB4287">
      <w:pPr>
        <w:spacing w:after="0" w:line="240" w:lineRule="auto"/>
        <w:rPr>
          <w:rFonts w:ascii="Montserrat" w:eastAsia="Arial" w:hAnsi="Montserrat" w:cs="Arial"/>
          <w:b/>
          <w:sz w:val="18"/>
          <w:szCs w:val="18"/>
        </w:rPr>
      </w:pPr>
    </w:p>
    <w:p w14:paraId="0ED68DC5" w14:textId="77777777" w:rsidR="00E02EC7" w:rsidRPr="005D15A2" w:rsidRDefault="00E02EC7"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8096C92" w14:textId="77777777" w:rsidR="00E02EC7" w:rsidRPr="005D15A2" w:rsidRDefault="00E02EC7" w:rsidP="00FB4287">
      <w:pPr>
        <w:spacing w:after="0" w:line="240" w:lineRule="auto"/>
        <w:ind w:left="851"/>
        <w:rPr>
          <w:rFonts w:ascii="Montserrat" w:eastAsia="Arial" w:hAnsi="Montserrat" w:cs="Arial"/>
          <w:b/>
          <w:sz w:val="18"/>
          <w:szCs w:val="18"/>
        </w:rPr>
      </w:pPr>
    </w:p>
    <w:p w14:paraId="7C970B1B" w14:textId="77777777" w:rsidR="00E02EC7" w:rsidRPr="005D15A2"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992047E" w14:textId="77777777" w:rsidR="00E02EC7" w:rsidRPr="005D15A2" w:rsidRDefault="00E02EC7" w:rsidP="00FB4287">
      <w:pPr>
        <w:spacing w:after="0" w:line="240" w:lineRule="auto"/>
        <w:jc w:val="both"/>
        <w:rPr>
          <w:rFonts w:ascii="Montserrat" w:eastAsia="Arial" w:hAnsi="Montserrat" w:cs="Arial"/>
          <w:b/>
          <w:sz w:val="18"/>
          <w:szCs w:val="18"/>
        </w:rPr>
      </w:pPr>
    </w:p>
    <w:p w14:paraId="01C32F04" w14:textId="77777777" w:rsidR="00E02EC7" w:rsidRPr="005D15A2"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7EF6CBE" w14:textId="77777777" w:rsidR="00E02EC7" w:rsidRPr="005D15A2" w:rsidRDefault="00E02EC7"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72B8904" w14:textId="54839009" w:rsidR="00E02EC7" w:rsidRPr="005E00DB" w:rsidRDefault="00E02EC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E00DB">
        <w:rPr>
          <w:rFonts w:ascii="Montserrat" w:eastAsia="Arial" w:hAnsi="Montserrat" w:cs="Arial"/>
          <w:sz w:val="18"/>
          <w:szCs w:val="18"/>
          <w:u w:val="single"/>
        </w:rPr>
        <w:t>Original o copia certificada por Notario Público</w:t>
      </w:r>
      <w:r w:rsidRPr="005E00DB">
        <w:rPr>
          <w:rFonts w:ascii="Montserrat" w:eastAsia="Arial" w:hAnsi="Montserrat" w:cs="Arial"/>
          <w:sz w:val="18"/>
          <w:szCs w:val="18"/>
        </w:rPr>
        <w:t xml:space="preserve"> </w:t>
      </w:r>
      <w:r w:rsidRPr="005E00DB">
        <w:rPr>
          <w:rFonts w:ascii="Montserrat" w:eastAsia="Arial" w:hAnsi="Montserrat" w:cs="Arial"/>
          <w:sz w:val="18"/>
          <w:szCs w:val="18"/>
          <w:u w:val="single"/>
        </w:rPr>
        <w:t>y copia simple</w:t>
      </w:r>
      <w:r w:rsidRPr="005E00DB">
        <w:rPr>
          <w:rFonts w:ascii="Montserrat" w:eastAsia="Arial" w:hAnsi="Montserrat" w:cs="Arial"/>
          <w:sz w:val="18"/>
          <w:szCs w:val="18"/>
        </w:rPr>
        <w:t xml:space="preserve"> del acta de nacimiento.</w:t>
      </w:r>
    </w:p>
    <w:p w14:paraId="56398AFA" w14:textId="77777777" w:rsidR="005E00DB" w:rsidRPr="005E00DB" w:rsidRDefault="005E00DB" w:rsidP="005E00DB">
      <w:pPr>
        <w:pBdr>
          <w:top w:val="nil"/>
          <w:left w:val="nil"/>
          <w:bottom w:val="nil"/>
          <w:right w:val="nil"/>
          <w:between w:val="nil"/>
        </w:pBdr>
        <w:spacing w:after="0" w:line="240" w:lineRule="auto"/>
        <w:ind w:left="720"/>
        <w:jc w:val="both"/>
        <w:rPr>
          <w:rFonts w:ascii="Montserrat" w:hAnsi="Montserrat" w:cs="Arial"/>
          <w:sz w:val="18"/>
          <w:szCs w:val="18"/>
        </w:rPr>
      </w:pPr>
    </w:p>
    <w:p w14:paraId="5C34670C" w14:textId="77777777" w:rsidR="00E02EC7" w:rsidRPr="005E00DB" w:rsidRDefault="00E02EC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E00DB">
        <w:rPr>
          <w:rFonts w:ascii="Montserrat" w:eastAsia="Arial" w:hAnsi="Montserrat" w:cs="Arial"/>
          <w:sz w:val="18"/>
          <w:szCs w:val="18"/>
          <w:u w:val="single"/>
        </w:rPr>
        <w:t>Original o copia certificada por Notario Público y copia simple</w:t>
      </w:r>
      <w:r w:rsidRPr="005E00DB">
        <w:rPr>
          <w:rFonts w:ascii="Montserrat" w:eastAsia="Arial" w:hAnsi="Montserrat" w:cs="Arial"/>
          <w:sz w:val="18"/>
          <w:szCs w:val="18"/>
        </w:rPr>
        <w:t xml:space="preserve"> por ambos lados de la identificación oficial vigente con fotografía. La original es para efectos de cotejo.</w:t>
      </w:r>
    </w:p>
    <w:p w14:paraId="6162164B" w14:textId="77777777" w:rsidR="00E02EC7" w:rsidRPr="005D15A2" w:rsidRDefault="00E02EC7"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AFE1A69" w14:textId="77777777" w:rsidR="00E02EC7" w:rsidRPr="00FD1938" w:rsidRDefault="00E02EC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5147D57B" w14:textId="77777777" w:rsidR="00E02EC7" w:rsidRPr="005D15A2" w:rsidRDefault="00E02EC7" w:rsidP="00FD1938">
      <w:pPr>
        <w:pBdr>
          <w:top w:val="nil"/>
          <w:left w:val="nil"/>
          <w:bottom w:val="nil"/>
          <w:right w:val="nil"/>
          <w:between w:val="nil"/>
        </w:pBdr>
        <w:spacing w:after="0" w:line="240" w:lineRule="auto"/>
        <w:jc w:val="both"/>
        <w:rPr>
          <w:rFonts w:ascii="Montserrat" w:hAnsi="Montserrat" w:cs="Arial"/>
          <w:sz w:val="18"/>
          <w:szCs w:val="18"/>
        </w:rPr>
      </w:pPr>
    </w:p>
    <w:p w14:paraId="60E9136D" w14:textId="6169DB09" w:rsidR="00E02EC7" w:rsidRDefault="00E02EC7" w:rsidP="005E00DB">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3504E21B" w14:textId="77777777" w:rsidR="005E00DB" w:rsidRPr="005E00DB" w:rsidRDefault="005E00DB" w:rsidP="005E00DB">
      <w:pPr>
        <w:pBdr>
          <w:top w:val="nil"/>
          <w:left w:val="nil"/>
          <w:bottom w:val="nil"/>
          <w:right w:val="nil"/>
          <w:between w:val="nil"/>
        </w:pBdr>
        <w:spacing w:after="0" w:line="240" w:lineRule="auto"/>
        <w:jc w:val="both"/>
        <w:rPr>
          <w:rFonts w:ascii="Montserrat" w:hAnsi="Montserrat" w:cs="Arial"/>
          <w:sz w:val="18"/>
          <w:szCs w:val="18"/>
        </w:rPr>
      </w:pPr>
    </w:p>
    <w:p w14:paraId="689B1ADB" w14:textId="77777777" w:rsidR="00E02EC7" w:rsidRPr="005E00DB" w:rsidRDefault="00E02EC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E00DB">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16230BB" w14:textId="77777777" w:rsidR="00E02EC7" w:rsidRPr="005D15A2" w:rsidRDefault="00E02EC7" w:rsidP="00527F4B">
      <w:pPr>
        <w:pBdr>
          <w:top w:val="nil"/>
          <w:left w:val="nil"/>
          <w:bottom w:val="nil"/>
          <w:right w:val="nil"/>
          <w:between w:val="nil"/>
        </w:pBdr>
        <w:spacing w:after="0" w:line="240" w:lineRule="auto"/>
        <w:jc w:val="both"/>
        <w:rPr>
          <w:rFonts w:ascii="Montserrat" w:hAnsi="Montserrat" w:cs="Arial"/>
          <w:sz w:val="18"/>
          <w:szCs w:val="18"/>
        </w:rPr>
      </w:pPr>
    </w:p>
    <w:p w14:paraId="4EF4425C" w14:textId="77777777" w:rsidR="00E02EC7" w:rsidRPr="005D15A2" w:rsidRDefault="00E02EC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lastRenderedPageBreak/>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0BA2A7C1" w14:textId="77777777" w:rsidR="00E02EC7" w:rsidRPr="005D15A2" w:rsidRDefault="00E02EC7"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A0A52E7" w14:textId="77777777" w:rsidR="00E02EC7" w:rsidRPr="005D15A2"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91B662B" w14:textId="77777777" w:rsidR="00E02EC7" w:rsidRPr="00CA3D1C" w:rsidRDefault="00E02EC7" w:rsidP="00C975A4">
      <w:pPr>
        <w:spacing w:before="16" w:line="240" w:lineRule="auto"/>
        <w:jc w:val="both"/>
        <w:rPr>
          <w:rFonts w:ascii="Montserrat" w:eastAsia="Arial" w:hAnsi="Montserrat" w:cs="Arial"/>
          <w:sz w:val="10"/>
          <w:szCs w:val="10"/>
        </w:rPr>
      </w:pPr>
    </w:p>
    <w:p w14:paraId="2B2B825F" w14:textId="77777777" w:rsidR="00E02EC7" w:rsidRPr="005E00DB" w:rsidRDefault="00E02EC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00DB">
        <w:rPr>
          <w:rFonts w:ascii="Montserrat" w:eastAsia="Arial" w:hAnsi="Montserrat" w:cs="Arial"/>
          <w:sz w:val="18"/>
          <w:szCs w:val="18"/>
          <w:u w:val="single"/>
        </w:rPr>
        <w:t>Original o copia certificada por Notario Público y copia simple</w:t>
      </w:r>
      <w:r w:rsidRPr="005E00DB">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F354F01" w14:textId="77777777" w:rsidR="00E02EC7" w:rsidRPr="005D15A2" w:rsidRDefault="00E02EC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B24A0B1" w14:textId="77777777" w:rsidR="00E02EC7" w:rsidRPr="00FD1938" w:rsidRDefault="00E02EC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735A381" w14:textId="77777777" w:rsidR="00E02EC7" w:rsidRPr="005D15A2" w:rsidRDefault="00E02EC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FCE79C8" w14:textId="77777777" w:rsidR="00E02EC7" w:rsidRPr="00FD1938" w:rsidRDefault="00E02EC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F22D967" w14:textId="77777777" w:rsidR="00E02EC7" w:rsidRPr="005D15A2" w:rsidRDefault="00E02EC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6FB260C" w14:textId="77777777" w:rsidR="00E02EC7" w:rsidRPr="00FD1938" w:rsidRDefault="00E02EC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BEF8E32" w14:textId="77777777" w:rsidR="00E02EC7" w:rsidRPr="005D15A2" w:rsidRDefault="00E02EC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02F0D53" w14:textId="77777777" w:rsidR="00E02EC7" w:rsidRPr="00527F4B" w:rsidRDefault="00E02EC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81EF80E" w14:textId="77777777" w:rsidR="00E02EC7" w:rsidRPr="005D15A2" w:rsidRDefault="00E02EC7" w:rsidP="00527F4B">
      <w:pPr>
        <w:pBdr>
          <w:top w:val="nil"/>
          <w:left w:val="nil"/>
          <w:bottom w:val="nil"/>
          <w:right w:val="nil"/>
          <w:between w:val="nil"/>
        </w:pBdr>
        <w:spacing w:before="6" w:after="6" w:line="240" w:lineRule="auto"/>
        <w:jc w:val="both"/>
        <w:rPr>
          <w:rFonts w:ascii="Montserrat" w:hAnsi="Montserrat" w:cs="Arial"/>
          <w:sz w:val="18"/>
          <w:szCs w:val="18"/>
        </w:rPr>
      </w:pPr>
    </w:p>
    <w:p w14:paraId="771EEED3" w14:textId="77777777" w:rsidR="00E02EC7" w:rsidRPr="005D15A2" w:rsidRDefault="00E02EC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8BD0843" w14:textId="77777777" w:rsidR="00E02EC7" w:rsidRPr="00527F4B" w:rsidRDefault="00E02EC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6F2FD09" w14:textId="77777777" w:rsidR="00E02EC7" w:rsidRPr="005D15A2" w:rsidRDefault="00E02EC7"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2E1FE23" w14:textId="77777777" w:rsidR="00E02EC7" w:rsidRPr="005E00DB" w:rsidRDefault="00E02EC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w:t>
      </w:r>
      <w:r w:rsidRPr="005E00DB">
        <w:rPr>
          <w:rFonts w:ascii="Montserrat" w:eastAsia="Arial" w:hAnsi="Montserrat" w:cs="Arial"/>
          <w:sz w:val="18"/>
          <w:szCs w:val="18"/>
        </w:rPr>
        <w:t>fiscales en materia del INFONAVIT vigente.</w:t>
      </w:r>
    </w:p>
    <w:p w14:paraId="22DF6393" w14:textId="77777777" w:rsidR="00E02EC7" w:rsidRPr="005E00DB" w:rsidRDefault="00E02EC7"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EFBD697" w14:textId="77777777" w:rsidR="00E02EC7" w:rsidRPr="005E00DB" w:rsidRDefault="00E02EC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00DB">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A6C01F5" w14:textId="77777777" w:rsidR="00E02EC7" w:rsidRPr="005D15A2" w:rsidRDefault="00E02EC7" w:rsidP="00FB4287">
      <w:pPr>
        <w:spacing w:after="0" w:line="240" w:lineRule="auto"/>
        <w:ind w:left="720"/>
        <w:jc w:val="both"/>
        <w:rPr>
          <w:rFonts w:ascii="Montserrat" w:eastAsia="Arial" w:hAnsi="Montserrat" w:cs="Arial"/>
          <w:sz w:val="18"/>
          <w:szCs w:val="18"/>
        </w:rPr>
      </w:pPr>
    </w:p>
    <w:p w14:paraId="1C94005A" w14:textId="77777777" w:rsidR="00E02EC7" w:rsidRPr="005D15A2" w:rsidRDefault="00E02EC7"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4DE4958" w14:textId="77777777" w:rsidR="00E02EC7" w:rsidRPr="005D15A2" w:rsidRDefault="00E02EC7" w:rsidP="00FB4287">
      <w:pPr>
        <w:spacing w:after="0" w:line="240" w:lineRule="auto"/>
        <w:jc w:val="center"/>
        <w:rPr>
          <w:rFonts w:ascii="Montserrat" w:eastAsia="Arial" w:hAnsi="Montserrat" w:cs="Arial"/>
          <w:sz w:val="18"/>
          <w:szCs w:val="18"/>
        </w:rPr>
      </w:pPr>
    </w:p>
    <w:p w14:paraId="0EB0AE35" w14:textId="77777777" w:rsidR="00E02EC7" w:rsidRPr="005D15A2"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4.3. Documentación general:</w:t>
      </w:r>
    </w:p>
    <w:p w14:paraId="2B17D6D6" w14:textId="77777777" w:rsidR="00E02EC7" w:rsidRPr="005D15A2" w:rsidRDefault="00E02EC7" w:rsidP="00FB4287">
      <w:pPr>
        <w:spacing w:after="0" w:line="240" w:lineRule="auto"/>
        <w:ind w:left="709"/>
        <w:jc w:val="both"/>
        <w:rPr>
          <w:rFonts w:ascii="Montserrat" w:eastAsia="Arial" w:hAnsi="Montserrat" w:cs="Arial"/>
          <w:b/>
          <w:sz w:val="18"/>
          <w:szCs w:val="18"/>
        </w:rPr>
      </w:pPr>
    </w:p>
    <w:p w14:paraId="4C999054"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A42D662" w14:textId="77777777" w:rsidR="00E02EC7" w:rsidRPr="005D15A2" w:rsidRDefault="00E02EC7" w:rsidP="00FB4287">
      <w:pPr>
        <w:spacing w:after="0" w:line="240" w:lineRule="auto"/>
        <w:jc w:val="both"/>
        <w:rPr>
          <w:rFonts w:ascii="Montserrat" w:eastAsia="Arial" w:hAnsi="Montserrat" w:cs="Arial"/>
          <w:sz w:val="18"/>
          <w:szCs w:val="18"/>
        </w:rPr>
      </w:pPr>
    </w:p>
    <w:p w14:paraId="31274EB6"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C035F2D" w14:textId="77777777" w:rsidR="00E02EC7" w:rsidRPr="005D15A2" w:rsidRDefault="00E02EC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86730FE"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9CF4C79" w14:textId="77777777" w:rsidR="00E02EC7" w:rsidRPr="005D15A2" w:rsidRDefault="00E02EC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B5B3BE"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5BD6E8A" w14:textId="77777777" w:rsidR="00E02EC7" w:rsidRPr="00BA0DDB" w:rsidRDefault="00E02EC7" w:rsidP="00C975A4">
      <w:pPr>
        <w:pStyle w:val="Prrafodelista"/>
        <w:rPr>
          <w:rFonts w:ascii="Montserrat" w:eastAsia="Arial" w:hAnsi="Montserrat" w:cs="Arial"/>
          <w:sz w:val="10"/>
          <w:szCs w:val="10"/>
        </w:rPr>
      </w:pPr>
    </w:p>
    <w:p w14:paraId="2F46A144"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3A56E37" w14:textId="77777777" w:rsidR="00E02EC7" w:rsidRPr="005D15A2" w:rsidRDefault="00E02EC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C821CE1"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69AC8F7" w14:textId="77777777" w:rsidR="00E02EC7" w:rsidRPr="005D15A2" w:rsidRDefault="00E02EC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B1C94C7"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2848974" w14:textId="77777777" w:rsidR="00E02EC7" w:rsidRPr="005D15A2" w:rsidRDefault="00E02EC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19A2E4F"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2EF809C" w14:textId="77777777" w:rsidR="00E02EC7" w:rsidRPr="005D15A2" w:rsidRDefault="00E02EC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925E0CC"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D2DE353" w14:textId="77777777" w:rsidR="00E02EC7" w:rsidRPr="005D15A2" w:rsidRDefault="00E02EC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476D29A"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D7A23B4" w14:textId="77777777" w:rsidR="00E02EC7" w:rsidRPr="005D15A2" w:rsidRDefault="00E02EC7" w:rsidP="00C975A4">
      <w:pPr>
        <w:pStyle w:val="Prrafodelista"/>
        <w:spacing w:before="6" w:after="6" w:line="240" w:lineRule="auto"/>
        <w:rPr>
          <w:rFonts w:ascii="Montserrat" w:eastAsia="Arial" w:hAnsi="Montserrat" w:cs="Arial"/>
          <w:sz w:val="18"/>
          <w:szCs w:val="18"/>
        </w:rPr>
      </w:pPr>
    </w:p>
    <w:p w14:paraId="41B88E5A" w14:textId="77777777" w:rsidR="00E02EC7" w:rsidRPr="005D15A2" w:rsidRDefault="00E02EC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039E3FE" w14:textId="6448ACBA" w:rsidR="00E02EC7" w:rsidRDefault="00E02EC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317461E" w14:textId="3EE9D1FA" w:rsidR="005E00DB" w:rsidRDefault="005E00D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B293EEF" w14:textId="77777777" w:rsidR="005E00DB" w:rsidRPr="005D15A2" w:rsidRDefault="005E00D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7EC6430" w14:textId="77777777" w:rsidR="00E02EC7" w:rsidRPr="005D15A2"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4.4. Capital contable mínimo</w:t>
      </w:r>
    </w:p>
    <w:p w14:paraId="32CC41E8" w14:textId="77777777" w:rsidR="00E02EC7" w:rsidRPr="005D15A2" w:rsidRDefault="00E02EC7" w:rsidP="00FB4287">
      <w:pPr>
        <w:spacing w:after="0" w:line="240" w:lineRule="auto"/>
        <w:jc w:val="both"/>
        <w:rPr>
          <w:rFonts w:ascii="Montserrat" w:eastAsia="Arial" w:hAnsi="Montserrat" w:cs="Arial"/>
          <w:b/>
          <w:sz w:val="18"/>
          <w:szCs w:val="18"/>
        </w:rPr>
      </w:pPr>
    </w:p>
    <w:p w14:paraId="61092B29" w14:textId="77777777" w:rsidR="00E02EC7" w:rsidRPr="005D15A2" w:rsidRDefault="00E02EC7"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$1,207,500.00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(UN MILLÓN DOSCIENTOS SIETE MIL QUINIENTOS PESOS 00/100 M.N.)</w:t>
      </w:r>
      <w:r w:rsidRPr="007D61E2">
        <w:rPr>
          <w:rFonts w:ascii="Arial" w:hAnsi="Arial" w:cs="Arial"/>
          <w:b/>
          <w:bCs/>
          <w:noProof/>
          <w:color w:val="0000FF"/>
          <w:sz w:val="18"/>
          <w:szCs w:val="18"/>
        </w:rPr>
        <w:t xml:space="preserve"> </w:t>
      </w:r>
    </w:p>
    <w:p w14:paraId="37C9A17B" w14:textId="77777777" w:rsidR="00E02EC7" w:rsidRPr="005E00DB" w:rsidRDefault="00E02EC7" w:rsidP="00FB4287">
      <w:pPr>
        <w:spacing w:after="0" w:line="240" w:lineRule="auto"/>
        <w:jc w:val="both"/>
        <w:rPr>
          <w:rFonts w:ascii="Montserrat" w:eastAsia="Arial" w:hAnsi="Montserrat" w:cs="Arial"/>
          <w:sz w:val="4"/>
          <w:szCs w:val="4"/>
        </w:rPr>
      </w:pPr>
    </w:p>
    <w:p w14:paraId="4D44C080"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199E004" w14:textId="77777777" w:rsidR="00E02EC7" w:rsidRPr="005D15A2" w:rsidRDefault="00E02EC7" w:rsidP="00FB4287">
      <w:pPr>
        <w:spacing w:after="0" w:line="240" w:lineRule="auto"/>
        <w:jc w:val="both"/>
        <w:rPr>
          <w:rFonts w:ascii="Montserrat" w:eastAsia="Arial" w:hAnsi="Montserrat" w:cs="Arial"/>
          <w:sz w:val="18"/>
          <w:szCs w:val="18"/>
        </w:rPr>
      </w:pPr>
    </w:p>
    <w:p w14:paraId="6733DA69"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B4EC9A2" w14:textId="77777777" w:rsidR="00E02EC7" w:rsidRPr="005D15A2" w:rsidRDefault="00E02EC7" w:rsidP="00FB4287">
      <w:pPr>
        <w:spacing w:after="0" w:line="240" w:lineRule="auto"/>
        <w:jc w:val="both"/>
        <w:rPr>
          <w:rFonts w:ascii="Montserrat" w:eastAsia="Arial" w:hAnsi="Montserrat" w:cs="Arial"/>
          <w:sz w:val="18"/>
          <w:szCs w:val="18"/>
        </w:rPr>
      </w:pPr>
    </w:p>
    <w:p w14:paraId="289A1D60"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B65B754" w14:textId="77777777" w:rsidR="00E02EC7" w:rsidRPr="005D15A2" w:rsidRDefault="00E02EC7" w:rsidP="00FB4287">
      <w:pPr>
        <w:spacing w:after="0" w:line="240" w:lineRule="auto"/>
        <w:jc w:val="both"/>
        <w:rPr>
          <w:rFonts w:ascii="Montserrat" w:eastAsia="Arial" w:hAnsi="Montserrat" w:cs="Arial"/>
          <w:b/>
          <w:sz w:val="18"/>
          <w:szCs w:val="18"/>
        </w:rPr>
      </w:pPr>
    </w:p>
    <w:p w14:paraId="4836E7FC" w14:textId="77777777" w:rsidR="00E02EC7"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D6E798C" w14:textId="77777777" w:rsidR="00E02EC7" w:rsidRPr="005D15A2" w:rsidRDefault="00E02EC7" w:rsidP="00FB4287">
      <w:pPr>
        <w:spacing w:after="0" w:line="240" w:lineRule="auto"/>
        <w:jc w:val="both"/>
        <w:rPr>
          <w:rFonts w:ascii="Montserrat" w:eastAsia="Arial" w:hAnsi="Montserrat" w:cs="Arial"/>
          <w:b/>
          <w:sz w:val="18"/>
          <w:szCs w:val="18"/>
        </w:rPr>
      </w:pPr>
    </w:p>
    <w:p w14:paraId="1239E93F"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2B5D341" w14:textId="77777777" w:rsidR="00E02EC7" w:rsidRPr="005D15A2" w:rsidRDefault="00E02EC7" w:rsidP="00FB4287">
      <w:pPr>
        <w:spacing w:after="0" w:line="240" w:lineRule="auto"/>
        <w:jc w:val="both"/>
        <w:rPr>
          <w:rFonts w:ascii="Montserrat" w:eastAsia="Arial" w:hAnsi="Montserrat" w:cs="Arial"/>
          <w:sz w:val="18"/>
          <w:szCs w:val="18"/>
        </w:rPr>
      </w:pPr>
    </w:p>
    <w:p w14:paraId="24763563" w14:textId="77777777" w:rsidR="00E02EC7" w:rsidRPr="005D15A2" w:rsidRDefault="00E02EC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5EAE975" w14:textId="77777777" w:rsidR="00E02EC7" w:rsidRPr="005D15A2" w:rsidRDefault="00E02EC7"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00B2D30" w14:textId="77777777" w:rsidR="00E02EC7" w:rsidRPr="005D15A2" w:rsidRDefault="00E02EC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7D12B55" w14:textId="77777777" w:rsidR="00E02EC7" w:rsidRPr="005D15A2" w:rsidRDefault="00E02EC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E782BC1" w14:textId="77777777" w:rsidR="00E02EC7" w:rsidRPr="005D15A2" w:rsidRDefault="00E02EC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333645B" w14:textId="77777777" w:rsidR="00E02EC7" w:rsidRPr="005D15A2" w:rsidRDefault="00E02EC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59DB75A" w14:textId="77777777" w:rsidR="00E02EC7" w:rsidRPr="005D15A2" w:rsidRDefault="00E02EC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E8FA554" w14:textId="77777777" w:rsidR="00E02EC7" w:rsidRPr="005D15A2" w:rsidRDefault="00E02EC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7C652BF" w14:textId="77777777" w:rsidR="00E02EC7" w:rsidRPr="005D15A2" w:rsidRDefault="00E02EC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E612AF3" w14:textId="77777777" w:rsidR="00E02EC7" w:rsidRPr="005D15A2" w:rsidRDefault="00E02EC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0B983A6" w14:textId="77777777" w:rsidR="00E02EC7" w:rsidRPr="005D15A2" w:rsidRDefault="00E02EC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7FC22D6" w14:textId="77777777" w:rsidR="00E02EC7" w:rsidRPr="005D15A2" w:rsidRDefault="00E02EC7"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ED15A0A" w14:textId="77777777" w:rsidR="00E02EC7" w:rsidRPr="00BA0DDB" w:rsidRDefault="00E02EC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077FEF5"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67CE83A" w14:textId="77777777" w:rsidR="00E02EC7" w:rsidRPr="005D15A2" w:rsidRDefault="00E02EC7" w:rsidP="00FB4287">
      <w:pPr>
        <w:spacing w:after="0" w:line="240" w:lineRule="auto"/>
        <w:jc w:val="both"/>
        <w:rPr>
          <w:rFonts w:ascii="Montserrat" w:eastAsia="Arial" w:hAnsi="Montserrat" w:cs="Arial"/>
          <w:sz w:val="18"/>
          <w:szCs w:val="18"/>
        </w:rPr>
      </w:pPr>
    </w:p>
    <w:p w14:paraId="20E5D024" w14:textId="77777777" w:rsidR="00E02EC7" w:rsidRPr="005D15A2"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B6EAB1A" w14:textId="77777777" w:rsidR="00E02EC7" w:rsidRPr="005D15A2" w:rsidRDefault="00E02EC7" w:rsidP="00FB4287">
      <w:pPr>
        <w:spacing w:after="0" w:line="240" w:lineRule="auto"/>
        <w:jc w:val="both"/>
        <w:rPr>
          <w:rFonts w:ascii="Montserrat" w:eastAsia="Arial" w:hAnsi="Montserrat" w:cs="Arial"/>
          <w:b/>
          <w:sz w:val="18"/>
          <w:szCs w:val="18"/>
        </w:rPr>
      </w:pPr>
    </w:p>
    <w:p w14:paraId="4FA6DCDC"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w:t>
      </w:r>
      <w:r w:rsidRPr="005D15A2">
        <w:rPr>
          <w:rFonts w:ascii="Montserrat" w:eastAsia="Arial" w:hAnsi="Montserrat" w:cs="Arial"/>
          <w:sz w:val="18"/>
          <w:szCs w:val="18"/>
        </w:rPr>
        <w:lastRenderedPageBreak/>
        <w:t xml:space="preserve">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F73CAA6" w14:textId="77777777" w:rsidR="00E02EC7" w:rsidRPr="005E00DB" w:rsidRDefault="00E02EC7" w:rsidP="00FB4287">
      <w:pPr>
        <w:spacing w:after="0" w:line="240" w:lineRule="auto"/>
        <w:jc w:val="both"/>
        <w:rPr>
          <w:rFonts w:ascii="Montserrat" w:eastAsia="Arial" w:hAnsi="Montserrat" w:cs="Arial"/>
          <w:sz w:val="10"/>
          <w:szCs w:val="10"/>
        </w:rPr>
      </w:pPr>
    </w:p>
    <w:p w14:paraId="28321D45"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599A72D" w14:textId="77777777" w:rsidR="00E02EC7" w:rsidRPr="005D15A2" w:rsidRDefault="00E02EC7" w:rsidP="00FB4287">
      <w:pPr>
        <w:spacing w:after="0" w:line="240" w:lineRule="auto"/>
        <w:jc w:val="both"/>
        <w:rPr>
          <w:rFonts w:ascii="Montserrat" w:eastAsia="Arial" w:hAnsi="Montserrat" w:cs="Arial"/>
          <w:sz w:val="18"/>
          <w:szCs w:val="18"/>
        </w:rPr>
      </w:pPr>
    </w:p>
    <w:p w14:paraId="12AF2B4A" w14:textId="77777777" w:rsidR="00E02EC7" w:rsidRPr="005D15A2" w:rsidRDefault="00E02EC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51C635D" w14:textId="77777777" w:rsidR="00E02EC7" w:rsidRPr="005D15A2" w:rsidRDefault="00E02EC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D1CCA71" w14:textId="77777777" w:rsidR="00E02EC7" w:rsidRPr="005D15A2" w:rsidRDefault="00E02EC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48F1ADB" w14:textId="77777777" w:rsidR="00E02EC7" w:rsidRPr="005D15A2" w:rsidRDefault="00E02EC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1061A2E" w14:textId="77777777" w:rsidR="00E02EC7" w:rsidRPr="005D15A2" w:rsidRDefault="00E02EC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227094B" w14:textId="77777777" w:rsidR="00E02EC7" w:rsidRPr="005D15A2" w:rsidRDefault="00E02EC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E9C26AA" w14:textId="77777777" w:rsidR="00E02EC7" w:rsidRPr="005E00DB" w:rsidRDefault="00E02EC7"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378405E0" w14:textId="77777777" w:rsidR="00E02EC7" w:rsidRPr="005D15A2" w:rsidRDefault="00E02EC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EE2431B" w14:textId="77777777" w:rsidR="00E02EC7" w:rsidRPr="005E00DB" w:rsidRDefault="00E02EC7" w:rsidP="00FB4287">
      <w:pPr>
        <w:spacing w:after="0" w:line="240" w:lineRule="auto"/>
        <w:jc w:val="both"/>
        <w:rPr>
          <w:rFonts w:ascii="Montserrat" w:eastAsia="Arial" w:hAnsi="Montserrat" w:cs="Arial"/>
          <w:b/>
          <w:sz w:val="10"/>
          <w:szCs w:val="10"/>
        </w:rPr>
      </w:pPr>
    </w:p>
    <w:p w14:paraId="29354FC2" w14:textId="77777777" w:rsidR="00E02EC7" w:rsidRPr="005D15A2" w:rsidRDefault="00E02EC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D417CFF" w14:textId="77777777" w:rsidR="00E02EC7" w:rsidRPr="005D15A2" w:rsidRDefault="00E02EC7" w:rsidP="00FB4287">
      <w:pPr>
        <w:spacing w:after="0" w:line="240" w:lineRule="auto"/>
        <w:jc w:val="both"/>
        <w:rPr>
          <w:rFonts w:ascii="Montserrat" w:eastAsia="Arial" w:hAnsi="Montserrat" w:cs="Arial"/>
          <w:b/>
          <w:sz w:val="18"/>
          <w:szCs w:val="18"/>
        </w:rPr>
      </w:pPr>
    </w:p>
    <w:p w14:paraId="54653354" w14:textId="77777777" w:rsidR="00E02EC7"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96EFE8C" w14:textId="77777777" w:rsidR="00E02EC7" w:rsidRPr="005E00DB" w:rsidRDefault="00E02EC7" w:rsidP="00FB4287">
      <w:pPr>
        <w:spacing w:after="0" w:line="240" w:lineRule="auto"/>
        <w:jc w:val="both"/>
        <w:rPr>
          <w:rFonts w:ascii="Montserrat" w:eastAsia="Arial" w:hAnsi="Montserrat" w:cs="Arial"/>
          <w:b/>
          <w:sz w:val="10"/>
          <w:szCs w:val="10"/>
        </w:rPr>
      </w:pPr>
    </w:p>
    <w:p w14:paraId="42282351"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8DFA7D4" w14:textId="77777777" w:rsidR="00E02EC7" w:rsidRPr="005D15A2" w:rsidRDefault="00E02EC7" w:rsidP="00FB4287">
      <w:pPr>
        <w:spacing w:after="0" w:line="240" w:lineRule="auto"/>
        <w:jc w:val="both"/>
        <w:rPr>
          <w:rFonts w:ascii="Montserrat" w:eastAsia="Arial" w:hAnsi="Montserrat" w:cs="Arial"/>
          <w:sz w:val="18"/>
          <w:szCs w:val="18"/>
        </w:rPr>
      </w:pPr>
    </w:p>
    <w:p w14:paraId="57363BD8" w14:textId="77777777" w:rsidR="00E02EC7" w:rsidRDefault="00E02EC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6A2A06A" w14:textId="77777777" w:rsidR="00E02EC7" w:rsidRPr="005E00DB" w:rsidRDefault="00E02EC7" w:rsidP="00527F4B">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37F0DF45" w14:textId="77777777" w:rsidR="00E02EC7" w:rsidRDefault="00E02EC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EB22EF6" w14:textId="77777777" w:rsidR="00E02EC7" w:rsidRPr="005E00DB" w:rsidRDefault="00E02EC7" w:rsidP="00527F4B">
      <w:pPr>
        <w:pBdr>
          <w:top w:val="nil"/>
          <w:left w:val="nil"/>
          <w:bottom w:val="nil"/>
          <w:right w:val="nil"/>
          <w:between w:val="nil"/>
        </w:pBdr>
        <w:spacing w:after="0" w:line="240" w:lineRule="auto"/>
        <w:jc w:val="both"/>
        <w:rPr>
          <w:rFonts w:ascii="Montserrat" w:eastAsia="Arial" w:hAnsi="Montserrat" w:cs="Arial"/>
          <w:sz w:val="10"/>
          <w:szCs w:val="10"/>
        </w:rPr>
      </w:pPr>
    </w:p>
    <w:p w14:paraId="04C0657E" w14:textId="77777777" w:rsidR="00E02EC7" w:rsidRPr="005D15A2" w:rsidRDefault="00E02EC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402493F" w14:textId="77777777" w:rsidR="00E02EC7" w:rsidRPr="005D15A2" w:rsidRDefault="00E02EC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6C0D1C0" w14:textId="77777777" w:rsidR="00E02EC7" w:rsidRPr="005D15A2" w:rsidRDefault="00E02EC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E3B80BF" w14:textId="77777777" w:rsidR="00E02EC7" w:rsidRPr="005D15A2" w:rsidRDefault="00E02EC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BC722F5" w14:textId="77777777" w:rsidR="00E02EC7" w:rsidRPr="005D15A2" w:rsidRDefault="00E02EC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1950FB6" w14:textId="77777777" w:rsidR="00E02EC7" w:rsidRPr="00527F4B" w:rsidRDefault="00E02EC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E887296" w14:textId="77777777" w:rsidR="00E02EC7" w:rsidRPr="005E00DB" w:rsidRDefault="00E02EC7" w:rsidP="00527F4B">
      <w:pPr>
        <w:pBdr>
          <w:top w:val="nil"/>
          <w:left w:val="nil"/>
          <w:bottom w:val="nil"/>
          <w:right w:val="nil"/>
          <w:between w:val="nil"/>
        </w:pBdr>
        <w:spacing w:after="0" w:line="240" w:lineRule="auto"/>
        <w:ind w:left="916"/>
        <w:jc w:val="both"/>
        <w:rPr>
          <w:rFonts w:ascii="Montserrat" w:hAnsi="Montserrat" w:cs="Arial"/>
          <w:sz w:val="10"/>
          <w:szCs w:val="10"/>
        </w:rPr>
      </w:pPr>
    </w:p>
    <w:p w14:paraId="03A0CA8C" w14:textId="77777777" w:rsidR="00E02EC7" w:rsidRDefault="00E02EC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A871F9F" w14:textId="77777777" w:rsidR="00E02EC7" w:rsidRPr="005D15A2" w:rsidRDefault="00E02EC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CD4EA88" w14:textId="77777777" w:rsidR="00E02EC7" w:rsidRDefault="00E02EC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F364018" w14:textId="77777777" w:rsidR="00E02EC7" w:rsidRPr="005E00DB" w:rsidRDefault="00E02EC7" w:rsidP="00527F4B">
      <w:pPr>
        <w:pBdr>
          <w:top w:val="nil"/>
          <w:left w:val="nil"/>
          <w:bottom w:val="nil"/>
          <w:right w:val="nil"/>
          <w:between w:val="nil"/>
        </w:pBdr>
        <w:spacing w:after="0" w:line="240" w:lineRule="auto"/>
        <w:jc w:val="both"/>
        <w:rPr>
          <w:rFonts w:ascii="Montserrat" w:eastAsia="Arial" w:hAnsi="Montserrat" w:cs="Arial"/>
          <w:sz w:val="10"/>
          <w:szCs w:val="10"/>
        </w:rPr>
      </w:pPr>
    </w:p>
    <w:p w14:paraId="6F45A6A4" w14:textId="77777777" w:rsidR="00E02EC7" w:rsidRPr="005D15A2" w:rsidRDefault="00E02EC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E16DE2F" w14:textId="77777777" w:rsidR="00E02EC7" w:rsidRPr="005E00DB" w:rsidRDefault="00E02EC7"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2E568D9D" w14:textId="77777777" w:rsidR="00E02EC7"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9838006" w14:textId="77777777" w:rsidR="00E02EC7" w:rsidRPr="005E00DB" w:rsidRDefault="00E02EC7" w:rsidP="00FB4287">
      <w:pPr>
        <w:spacing w:after="0" w:line="240" w:lineRule="auto"/>
        <w:jc w:val="both"/>
        <w:rPr>
          <w:rFonts w:ascii="Montserrat" w:eastAsia="Arial" w:hAnsi="Montserrat" w:cs="Arial"/>
          <w:b/>
          <w:sz w:val="10"/>
          <w:szCs w:val="10"/>
        </w:rPr>
      </w:pPr>
    </w:p>
    <w:p w14:paraId="54D344AA" w14:textId="77777777" w:rsidR="00E02EC7"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7FE0978" w14:textId="77777777" w:rsidR="00E02EC7" w:rsidRPr="005D15A2" w:rsidRDefault="00E02EC7" w:rsidP="00FB4287">
      <w:pPr>
        <w:spacing w:after="0" w:line="240" w:lineRule="auto"/>
        <w:jc w:val="both"/>
        <w:rPr>
          <w:rFonts w:ascii="Montserrat" w:eastAsia="Arial" w:hAnsi="Montserrat" w:cs="Arial"/>
          <w:b/>
          <w:sz w:val="18"/>
          <w:szCs w:val="18"/>
        </w:rPr>
      </w:pPr>
    </w:p>
    <w:p w14:paraId="77BE2705"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4EBD045" w14:textId="77777777" w:rsidR="00E02EC7" w:rsidRPr="005D15A2" w:rsidRDefault="00E02EC7" w:rsidP="00FB4287">
      <w:pPr>
        <w:spacing w:after="0" w:line="240" w:lineRule="auto"/>
        <w:jc w:val="both"/>
        <w:rPr>
          <w:rFonts w:ascii="Montserrat" w:eastAsia="Arial" w:hAnsi="Montserrat" w:cs="Arial"/>
          <w:sz w:val="18"/>
          <w:szCs w:val="18"/>
        </w:rPr>
      </w:pPr>
    </w:p>
    <w:p w14:paraId="75A1BECE" w14:textId="77777777" w:rsidR="00E02EC7" w:rsidRPr="005D15A2" w:rsidRDefault="00E02EC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921D993" w14:textId="77777777" w:rsidR="00E02EC7" w:rsidRPr="005D15A2" w:rsidRDefault="00E02EC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2A4B63F" w14:textId="77777777" w:rsidR="00E02EC7" w:rsidRPr="005D15A2" w:rsidRDefault="00E02EC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EO-XX076-2024</w:t>
      </w:r>
    </w:p>
    <w:p w14:paraId="03F03A33" w14:textId="77777777" w:rsidR="00E02EC7" w:rsidRPr="005D15A2" w:rsidRDefault="00E02EC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31F5698F" w14:textId="744C9872" w:rsidR="00E02EC7" w:rsidRPr="005D15A2" w:rsidRDefault="00E02EC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CONSTRUCCIÓN DE TECHO FIRME PARA EL MEJORAMIENTO DE LA VIVIENDA, EN LA LOCALIDAD HIERBA SANTA, MUNICIPIO SAN JUAN </w:t>
      </w:r>
      <w:r w:rsidR="005E00DB">
        <w:rPr>
          <w:rFonts w:ascii="Montserrat" w:hAnsi="Montserrat" w:cs="Courier New"/>
          <w:b/>
          <w:noProof/>
          <w:color w:val="0000FF"/>
          <w:sz w:val="18"/>
          <w:szCs w:val="18"/>
        </w:rPr>
        <w:t>GUICHICOVI.</w:t>
      </w:r>
    </w:p>
    <w:p w14:paraId="2EDF51CE" w14:textId="1D3AAECB" w:rsidR="00E02EC7" w:rsidRPr="005D15A2" w:rsidRDefault="00E02EC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DF417C">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485225A3" w14:textId="77777777" w:rsidR="00E02EC7" w:rsidRPr="005D15A2" w:rsidRDefault="00E02EC7"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27ABF96" w14:textId="77777777" w:rsidR="00E02EC7" w:rsidRPr="005D15A2" w:rsidRDefault="00E02EC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A14A5BA" w14:textId="77777777" w:rsidR="00E02EC7" w:rsidRPr="005D15A2" w:rsidRDefault="00E02EC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52687F1" w14:textId="77777777" w:rsidR="00E02EC7" w:rsidRPr="005D15A2" w:rsidRDefault="00E02EC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23A0B4E" w14:textId="77777777" w:rsidR="00E02EC7" w:rsidRPr="005D15A2" w:rsidRDefault="00E02EC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7D0989C" w14:textId="77777777" w:rsidR="00E02EC7" w:rsidRPr="005D15A2" w:rsidRDefault="00E02EC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EO-XX076-2024</w:t>
      </w:r>
    </w:p>
    <w:p w14:paraId="287B7A61" w14:textId="77777777" w:rsidR="00E02EC7" w:rsidRPr="005D15A2" w:rsidRDefault="00E02EC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2412AFAF" w14:textId="2DE7F677" w:rsidR="00E02EC7" w:rsidRPr="005D15A2" w:rsidRDefault="00E02EC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TECHO FIRME PARA EL MEJORAMIENTO DE LA VIVIENDA, EN LA LOCALIDAD LAS FLORES, MUNICIPIO MATÍAS ROMERO AVENDAÑO, 2.- CONSTRUCCIÓN DE TECHO FIRME PARA EL MEJORAMIENTO DE LA VIVIENDA, EN LA LOCALIDAD EL PASO DE LAS MARAVILLAS, MUNICIPIO MATÍAS ROMERO AVENDAÑO, 3.- CONSTRUCCIÓN DE TECHO FIRME PARA EL MEJORAMIENTO DE LA VIVIENDA, EN LA LOCALIDAD COLONIA ISTMEÑA EL ZAPOTE, MUNICIPIO SAN JUAN GUICHICOVI, 4.- CONSTRUCCIÓN DE TECHO FIRME PARA EL MEJORAMIENTO DE LA VIVIENDA, EN LA LOCALIDAD ESTACIÓN MOGOÑÉ, MUNICIPIO SAN JUAN GUICHICOVI, 5.- CONSTRUCCIÓN DE TECHO FIRME PARA EL MEJORAMIENTO DE LA VIVIENDA, EN LA LOCALIDAD CHOCOLATE, MUNICIPIO SAN JUAN GUICHICOVI, 6.- CONSTRUCCIÓN DE TECHO FIRME PARA EL MEJORAMIENTO DE LA VIVIENDA, EN LA LOCALIDAD SAN ISIDRO PLATANILLO, MUNICIPIO SANTO DOMINGO PETAPA, 7.- CONSTRUCCIÓN DE TECHO FIRME PARA EL MEJORAMIENTO DE LA VIVIENDA, EN LA LOCALIDAD HIDALGO NORTE, MUNICIPIO SANTA MARÍA PETAPA, 8.- CONSTRUCCIÓN DE TECHO FIRME PARA EL MEJORAMIENTO DE LA VIVIENDA, EN LA LOCALIDAD RÍO PACHIÑE, MUNICIPIO SAN JUAN GUICHICOVI, 9.- CONSTRUCCIÓN DE TECHO FIRME PARA EL MEJORAMIENTO DE LA VIVIENDA, EN LA LOCALIDAD SANTA ANA, MUNICIPIO SAN JUAN GUICHICOVI, 10.- CONSTRUCCIÓN DE TECHO FIRME PARA EL MEJORAMIENTO DE LA VIVIENDA, EN LA LOCALIDAD PIEDRA BLANCA, MUNICIPIO SAN JUAN GUICHICOVI, 11.- </w:t>
      </w:r>
      <w:r w:rsidRPr="00FC55DA">
        <w:rPr>
          <w:rFonts w:ascii="Montserrat" w:hAnsi="Montserrat" w:cs="Courier New"/>
          <w:b/>
          <w:noProof/>
          <w:color w:val="0000FF"/>
          <w:sz w:val="18"/>
          <w:szCs w:val="18"/>
        </w:rPr>
        <w:lastRenderedPageBreak/>
        <w:t xml:space="preserve">CONSTRUCCIÓN DE TECHO FIRME PARA EL MEJORAMIENTO DE LA VIVIENDA, EN LA LOCALIDAD HIERBA SANTA, MUNICIPIO SAN JUAN </w:t>
      </w:r>
      <w:r w:rsidR="005E00DB">
        <w:rPr>
          <w:rFonts w:ascii="Montserrat" w:hAnsi="Montserrat" w:cs="Courier New"/>
          <w:b/>
          <w:noProof/>
          <w:color w:val="0000FF"/>
          <w:sz w:val="18"/>
          <w:szCs w:val="18"/>
        </w:rPr>
        <w:t>GUICHICOVI.</w:t>
      </w:r>
    </w:p>
    <w:p w14:paraId="7BEA9B3F" w14:textId="2D29A4E2" w:rsidR="00E02EC7" w:rsidRPr="005D15A2" w:rsidRDefault="00E02EC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D648D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7252B572" w14:textId="77777777" w:rsidR="00E02EC7" w:rsidRPr="005D15A2" w:rsidRDefault="00E02EC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A07D677" w14:textId="77777777" w:rsidR="00E02EC7" w:rsidRPr="005D15A2" w:rsidRDefault="00E02EC7" w:rsidP="00FE49DC">
      <w:pPr>
        <w:spacing w:after="0" w:line="240" w:lineRule="auto"/>
        <w:jc w:val="both"/>
        <w:rPr>
          <w:rFonts w:ascii="Montserrat" w:eastAsia="Arial" w:hAnsi="Montserrat" w:cs="Arial"/>
          <w:sz w:val="18"/>
          <w:szCs w:val="18"/>
        </w:rPr>
      </w:pPr>
    </w:p>
    <w:p w14:paraId="49BB7D67" w14:textId="77777777" w:rsidR="00E02EC7" w:rsidRPr="005D15A2"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8C6C105" w14:textId="77777777" w:rsidR="00E02EC7" w:rsidRPr="005D15A2" w:rsidRDefault="00E02EC7" w:rsidP="00FB4287">
      <w:pPr>
        <w:spacing w:after="0" w:line="240" w:lineRule="auto"/>
        <w:ind w:left="709"/>
        <w:jc w:val="both"/>
        <w:rPr>
          <w:rFonts w:ascii="Montserrat" w:eastAsia="Arial" w:hAnsi="Montserrat" w:cs="Arial"/>
          <w:sz w:val="18"/>
          <w:szCs w:val="18"/>
        </w:rPr>
      </w:pPr>
    </w:p>
    <w:p w14:paraId="3BE7A62C"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0DEB928" w14:textId="77777777" w:rsidR="00E02EC7" w:rsidRPr="005D15A2" w:rsidRDefault="00E02EC7" w:rsidP="00FB4287">
      <w:pPr>
        <w:spacing w:after="0" w:line="240" w:lineRule="auto"/>
        <w:jc w:val="both"/>
        <w:rPr>
          <w:rFonts w:ascii="Montserrat" w:eastAsia="Arial" w:hAnsi="Montserrat" w:cs="Arial"/>
          <w:sz w:val="18"/>
          <w:szCs w:val="18"/>
        </w:rPr>
      </w:pPr>
    </w:p>
    <w:p w14:paraId="3B71FED6"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F4A2046" w14:textId="77777777" w:rsidR="00E02EC7" w:rsidRPr="005D15A2" w:rsidRDefault="00E02EC7" w:rsidP="00FB4287">
      <w:pPr>
        <w:spacing w:after="0" w:line="240" w:lineRule="auto"/>
        <w:jc w:val="both"/>
        <w:rPr>
          <w:rFonts w:ascii="Montserrat" w:eastAsia="Arial" w:hAnsi="Montserrat" w:cs="Arial"/>
          <w:sz w:val="18"/>
          <w:szCs w:val="18"/>
        </w:rPr>
      </w:pPr>
    </w:p>
    <w:p w14:paraId="79C4F0AC"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351EF1F" w14:textId="77777777" w:rsidR="00E02EC7" w:rsidRPr="005D15A2" w:rsidRDefault="00E02EC7" w:rsidP="00FB4287">
      <w:pPr>
        <w:spacing w:after="0" w:line="240" w:lineRule="auto"/>
        <w:jc w:val="both"/>
        <w:rPr>
          <w:rFonts w:ascii="Montserrat" w:eastAsia="Arial" w:hAnsi="Montserrat" w:cs="Arial"/>
          <w:strike/>
          <w:sz w:val="18"/>
          <w:szCs w:val="18"/>
        </w:rPr>
      </w:pPr>
    </w:p>
    <w:p w14:paraId="494F3CD2"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FDD25D8" w14:textId="77777777" w:rsidR="00E02EC7" w:rsidRPr="005D15A2" w:rsidRDefault="00E02EC7" w:rsidP="00FB4287">
      <w:pPr>
        <w:spacing w:after="0" w:line="240" w:lineRule="auto"/>
        <w:jc w:val="both"/>
        <w:rPr>
          <w:rFonts w:ascii="Montserrat" w:eastAsia="Arial" w:hAnsi="Montserrat" w:cs="Arial"/>
          <w:sz w:val="18"/>
          <w:szCs w:val="18"/>
        </w:rPr>
      </w:pPr>
    </w:p>
    <w:p w14:paraId="6201BC56" w14:textId="77777777" w:rsidR="00E02EC7" w:rsidRPr="005D15A2" w:rsidRDefault="00E02EC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7A32C98" w14:textId="77777777" w:rsidR="00E02EC7" w:rsidRPr="005D15A2" w:rsidRDefault="00E02EC7" w:rsidP="00FB4287">
      <w:pPr>
        <w:spacing w:after="0" w:line="240" w:lineRule="auto"/>
        <w:jc w:val="both"/>
        <w:rPr>
          <w:rFonts w:ascii="Montserrat" w:eastAsia="Arial" w:hAnsi="Montserrat" w:cs="Arial"/>
          <w:sz w:val="18"/>
          <w:szCs w:val="18"/>
        </w:rPr>
      </w:pPr>
    </w:p>
    <w:p w14:paraId="49F2BF00"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0963F8A" w14:textId="77777777" w:rsidR="00E02EC7" w:rsidRPr="005D15A2" w:rsidRDefault="00E02EC7" w:rsidP="00FB4287">
      <w:pPr>
        <w:spacing w:after="0" w:line="240" w:lineRule="auto"/>
        <w:jc w:val="both"/>
        <w:rPr>
          <w:rFonts w:ascii="Montserrat" w:eastAsia="Arial" w:hAnsi="Montserrat" w:cs="Arial"/>
          <w:sz w:val="18"/>
          <w:szCs w:val="18"/>
        </w:rPr>
      </w:pPr>
    </w:p>
    <w:p w14:paraId="1F105120" w14:textId="77777777" w:rsidR="00E02EC7" w:rsidRPr="005D15A2"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004F0BF" w14:textId="77777777" w:rsidR="00E02EC7" w:rsidRPr="005D15A2" w:rsidRDefault="00E02EC7" w:rsidP="00FB4287">
      <w:pPr>
        <w:spacing w:after="0" w:line="240" w:lineRule="auto"/>
        <w:jc w:val="both"/>
        <w:rPr>
          <w:rFonts w:ascii="Montserrat" w:eastAsia="Arial" w:hAnsi="Montserrat" w:cs="Arial"/>
          <w:sz w:val="18"/>
          <w:szCs w:val="18"/>
        </w:rPr>
      </w:pPr>
    </w:p>
    <w:p w14:paraId="6894B699" w14:textId="77777777" w:rsidR="00E02EC7" w:rsidRPr="005D15A2" w:rsidRDefault="00E02EC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C2E009F" w14:textId="77777777" w:rsidR="00E02EC7" w:rsidRPr="005D15A2" w:rsidRDefault="00E02EC7" w:rsidP="00FB4287">
      <w:pPr>
        <w:spacing w:after="0" w:line="240" w:lineRule="auto"/>
        <w:jc w:val="both"/>
        <w:rPr>
          <w:rFonts w:ascii="Montserrat" w:eastAsia="Arial" w:hAnsi="Montserrat" w:cs="Arial"/>
          <w:sz w:val="18"/>
          <w:szCs w:val="18"/>
        </w:rPr>
      </w:pPr>
    </w:p>
    <w:p w14:paraId="7BDAA2F5" w14:textId="77777777" w:rsidR="00E02EC7" w:rsidRPr="005D15A2" w:rsidRDefault="00E02EC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DAA90FC" w14:textId="77777777" w:rsidR="00E02EC7" w:rsidRPr="005D15A2" w:rsidRDefault="00E02EC7" w:rsidP="00FB4287">
      <w:pPr>
        <w:spacing w:after="0" w:line="240" w:lineRule="auto"/>
        <w:jc w:val="both"/>
        <w:rPr>
          <w:rFonts w:ascii="Montserrat" w:eastAsia="Arial" w:hAnsi="Montserrat" w:cs="Arial"/>
          <w:b/>
          <w:sz w:val="18"/>
          <w:szCs w:val="18"/>
        </w:rPr>
      </w:pPr>
    </w:p>
    <w:p w14:paraId="6388D050" w14:textId="77777777" w:rsidR="00E02EC7" w:rsidRPr="005D15A2" w:rsidRDefault="00E02EC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2AC72D1" w14:textId="77777777" w:rsidR="00E02EC7" w:rsidRPr="005D15A2" w:rsidRDefault="00E02EC7"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02EC7" w:rsidRPr="005D15A2" w14:paraId="14BA865B" w14:textId="77777777" w:rsidTr="00A85397">
        <w:trPr>
          <w:trHeight w:val="515"/>
        </w:trPr>
        <w:tc>
          <w:tcPr>
            <w:tcW w:w="1140" w:type="dxa"/>
            <w:vAlign w:val="center"/>
          </w:tcPr>
          <w:p w14:paraId="7CBD8906"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E3EA7DD"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02EC7" w:rsidRPr="005D15A2" w14:paraId="0E2B1D5E" w14:textId="77777777" w:rsidTr="00A85397">
        <w:trPr>
          <w:trHeight w:val="751"/>
        </w:trPr>
        <w:tc>
          <w:tcPr>
            <w:tcW w:w="1140" w:type="dxa"/>
            <w:shd w:val="clear" w:color="auto" w:fill="D9D9D9"/>
            <w:vAlign w:val="center"/>
          </w:tcPr>
          <w:p w14:paraId="52C105F5"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520E6AFC"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02EC7" w:rsidRPr="005D15A2" w14:paraId="7716BB0E" w14:textId="77777777" w:rsidTr="00A85397">
        <w:tc>
          <w:tcPr>
            <w:tcW w:w="1140" w:type="dxa"/>
            <w:vAlign w:val="center"/>
          </w:tcPr>
          <w:p w14:paraId="27124E21"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44C1D8F"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02EC7" w:rsidRPr="005D15A2" w14:paraId="4EC844BE" w14:textId="77777777" w:rsidTr="00A85397">
        <w:tc>
          <w:tcPr>
            <w:tcW w:w="1140" w:type="dxa"/>
            <w:shd w:val="clear" w:color="auto" w:fill="D9D9D9"/>
            <w:vAlign w:val="center"/>
          </w:tcPr>
          <w:p w14:paraId="3E130C8F"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BD5A92E"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02EC7" w:rsidRPr="005D15A2" w14:paraId="36AEB31D" w14:textId="77777777" w:rsidTr="00A85397">
        <w:tc>
          <w:tcPr>
            <w:tcW w:w="1140" w:type="dxa"/>
            <w:vAlign w:val="center"/>
          </w:tcPr>
          <w:p w14:paraId="740210C0"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E498CE4"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02EC7" w:rsidRPr="005D15A2" w14:paraId="62CFBBA8" w14:textId="77777777" w:rsidTr="0018298C">
        <w:trPr>
          <w:trHeight w:val="180"/>
        </w:trPr>
        <w:tc>
          <w:tcPr>
            <w:tcW w:w="1140" w:type="dxa"/>
            <w:vMerge w:val="restart"/>
            <w:shd w:val="clear" w:color="auto" w:fill="D9D9D9"/>
            <w:vAlign w:val="center"/>
          </w:tcPr>
          <w:p w14:paraId="671A206C" w14:textId="77777777" w:rsidR="00E02EC7" w:rsidRPr="005D15A2" w:rsidRDefault="00E02EC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05AB49C" w14:textId="77777777" w:rsidR="00E02EC7" w:rsidRPr="005D15A2" w:rsidRDefault="00E02EC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02EC7" w:rsidRPr="005D15A2" w14:paraId="45008B09" w14:textId="77777777" w:rsidTr="00A85397">
        <w:trPr>
          <w:trHeight w:val="180"/>
        </w:trPr>
        <w:tc>
          <w:tcPr>
            <w:tcW w:w="1140" w:type="dxa"/>
            <w:vMerge/>
            <w:shd w:val="clear" w:color="auto" w:fill="D9D9D9"/>
            <w:vAlign w:val="center"/>
          </w:tcPr>
          <w:p w14:paraId="565F06F4" w14:textId="77777777" w:rsidR="00E02EC7" w:rsidRPr="005D15A2" w:rsidRDefault="00E02EC7" w:rsidP="007E536B">
            <w:pPr>
              <w:spacing w:line="240" w:lineRule="auto"/>
              <w:jc w:val="center"/>
              <w:rPr>
                <w:rFonts w:ascii="Montserrat" w:eastAsia="Arial" w:hAnsi="Montserrat" w:cs="Arial"/>
                <w:b/>
                <w:sz w:val="18"/>
                <w:szCs w:val="18"/>
              </w:rPr>
            </w:pPr>
          </w:p>
        </w:tc>
        <w:tc>
          <w:tcPr>
            <w:tcW w:w="7995" w:type="dxa"/>
            <w:shd w:val="clear" w:color="auto" w:fill="D9D9D9"/>
          </w:tcPr>
          <w:p w14:paraId="169AA033" w14:textId="77777777" w:rsidR="00E02EC7" w:rsidRPr="005D15A2" w:rsidRDefault="00E02EC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02EC7" w:rsidRPr="005D15A2" w14:paraId="477AEF1F" w14:textId="77777777" w:rsidTr="00A85397">
        <w:trPr>
          <w:trHeight w:val="180"/>
        </w:trPr>
        <w:tc>
          <w:tcPr>
            <w:tcW w:w="1140" w:type="dxa"/>
            <w:vMerge/>
            <w:shd w:val="clear" w:color="auto" w:fill="D9D9D9"/>
            <w:vAlign w:val="center"/>
          </w:tcPr>
          <w:p w14:paraId="40E2AF30" w14:textId="77777777" w:rsidR="00E02EC7" w:rsidRPr="005D15A2" w:rsidRDefault="00E02EC7" w:rsidP="007E536B">
            <w:pPr>
              <w:spacing w:line="240" w:lineRule="auto"/>
              <w:jc w:val="center"/>
              <w:rPr>
                <w:rFonts w:ascii="Montserrat" w:eastAsia="Arial" w:hAnsi="Montserrat" w:cs="Arial"/>
                <w:b/>
                <w:sz w:val="18"/>
                <w:szCs w:val="18"/>
              </w:rPr>
            </w:pPr>
          </w:p>
        </w:tc>
        <w:tc>
          <w:tcPr>
            <w:tcW w:w="7995" w:type="dxa"/>
            <w:shd w:val="clear" w:color="auto" w:fill="D9D9D9"/>
          </w:tcPr>
          <w:p w14:paraId="536792E3" w14:textId="77777777" w:rsidR="00E02EC7" w:rsidRPr="005D15A2" w:rsidRDefault="00E02EC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02EC7" w:rsidRPr="005D15A2" w14:paraId="0D7B3794" w14:textId="77777777" w:rsidTr="00A85397">
        <w:trPr>
          <w:trHeight w:val="180"/>
        </w:trPr>
        <w:tc>
          <w:tcPr>
            <w:tcW w:w="1140" w:type="dxa"/>
            <w:vMerge/>
            <w:shd w:val="clear" w:color="auto" w:fill="D9D9D9"/>
            <w:vAlign w:val="center"/>
          </w:tcPr>
          <w:p w14:paraId="52345E3D" w14:textId="77777777" w:rsidR="00E02EC7" w:rsidRPr="005D15A2" w:rsidRDefault="00E02EC7" w:rsidP="007E536B">
            <w:pPr>
              <w:spacing w:line="240" w:lineRule="auto"/>
              <w:jc w:val="center"/>
              <w:rPr>
                <w:rFonts w:ascii="Montserrat" w:eastAsia="Arial" w:hAnsi="Montserrat" w:cs="Arial"/>
                <w:b/>
                <w:sz w:val="18"/>
                <w:szCs w:val="18"/>
              </w:rPr>
            </w:pPr>
          </w:p>
        </w:tc>
        <w:tc>
          <w:tcPr>
            <w:tcW w:w="7995" w:type="dxa"/>
            <w:shd w:val="clear" w:color="auto" w:fill="D9D9D9"/>
          </w:tcPr>
          <w:p w14:paraId="3E102C2B" w14:textId="77777777" w:rsidR="00E02EC7" w:rsidRPr="005D15A2" w:rsidRDefault="00E02EC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02EC7" w:rsidRPr="005D15A2" w14:paraId="1C7965EC" w14:textId="77777777" w:rsidTr="00A85397">
        <w:trPr>
          <w:trHeight w:val="180"/>
        </w:trPr>
        <w:tc>
          <w:tcPr>
            <w:tcW w:w="1140" w:type="dxa"/>
            <w:vMerge/>
            <w:shd w:val="clear" w:color="auto" w:fill="D9D9D9"/>
            <w:vAlign w:val="center"/>
          </w:tcPr>
          <w:p w14:paraId="4B0FE6F5" w14:textId="77777777" w:rsidR="00E02EC7" w:rsidRPr="005D15A2" w:rsidRDefault="00E02EC7" w:rsidP="007E536B">
            <w:pPr>
              <w:spacing w:line="240" w:lineRule="auto"/>
              <w:jc w:val="center"/>
              <w:rPr>
                <w:rFonts w:ascii="Montserrat" w:eastAsia="Arial" w:hAnsi="Montserrat" w:cs="Arial"/>
                <w:b/>
                <w:sz w:val="18"/>
                <w:szCs w:val="18"/>
              </w:rPr>
            </w:pPr>
          </w:p>
        </w:tc>
        <w:tc>
          <w:tcPr>
            <w:tcW w:w="7995" w:type="dxa"/>
            <w:shd w:val="clear" w:color="auto" w:fill="D9D9D9"/>
          </w:tcPr>
          <w:p w14:paraId="3C1C15B4" w14:textId="77777777" w:rsidR="00E02EC7" w:rsidRPr="005D15A2" w:rsidRDefault="00E02EC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02EC7" w:rsidRPr="005D15A2" w14:paraId="620BC22C" w14:textId="77777777" w:rsidTr="00A85397">
        <w:trPr>
          <w:trHeight w:val="180"/>
        </w:trPr>
        <w:tc>
          <w:tcPr>
            <w:tcW w:w="1140" w:type="dxa"/>
            <w:vMerge/>
            <w:shd w:val="clear" w:color="auto" w:fill="D9D9D9"/>
            <w:vAlign w:val="center"/>
          </w:tcPr>
          <w:p w14:paraId="7847C5CE" w14:textId="77777777" w:rsidR="00E02EC7" w:rsidRPr="005D15A2" w:rsidRDefault="00E02EC7" w:rsidP="007E536B">
            <w:pPr>
              <w:spacing w:line="240" w:lineRule="auto"/>
              <w:jc w:val="center"/>
              <w:rPr>
                <w:rFonts w:ascii="Montserrat" w:eastAsia="Arial" w:hAnsi="Montserrat" w:cs="Arial"/>
                <w:b/>
                <w:sz w:val="18"/>
                <w:szCs w:val="18"/>
              </w:rPr>
            </w:pPr>
          </w:p>
        </w:tc>
        <w:tc>
          <w:tcPr>
            <w:tcW w:w="7995" w:type="dxa"/>
            <w:shd w:val="clear" w:color="auto" w:fill="D9D9D9"/>
          </w:tcPr>
          <w:p w14:paraId="747C5D14" w14:textId="77777777" w:rsidR="00E02EC7" w:rsidRPr="005D15A2" w:rsidRDefault="00E02EC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02EC7" w:rsidRPr="005D15A2" w14:paraId="2929FEF4" w14:textId="77777777" w:rsidTr="00A85397">
        <w:trPr>
          <w:trHeight w:val="180"/>
        </w:trPr>
        <w:tc>
          <w:tcPr>
            <w:tcW w:w="1140" w:type="dxa"/>
            <w:vMerge/>
            <w:shd w:val="clear" w:color="auto" w:fill="D9D9D9"/>
            <w:vAlign w:val="center"/>
          </w:tcPr>
          <w:p w14:paraId="78250033" w14:textId="77777777" w:rsidR="00E02EC7" w:rsidRPr="005D15A2" w:rsidRDefault="00E02EC7" w:rsidP="007E536B">
            <w:pPr>
              <w:spacing w:line="240" w:lineRule="auto"/>
              <w:jc w:val="center"/>
              <w:rPr>
                <w:rFonts w:ascii="Montserrat" w:eastAsia="Arial" w:hAnsi="Montserrat" w:cs="Arial"/>
                <w:b/>
                <w:sz w:val="18"/>
                <w:szCs w:val="18"/>
              </w:rPr>
            </w:pPr>
          </w:p>
        </w:tc>
        <w:tc>
          <w:tcPr>
            <w:tcW w:w="7995" w:type="dxa"/>
            <w:shd w:val="clear" w:color="auto" w:fill="D9D9D9"/>
          </w:tcPr>
          <w:p w14:paraId="3E85AC26" w14:textId="77777777" w:rsidR="00E02EC7" w:rsidRPr="005D15A2" w:rsidRDefault="00E02EC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02EC7" w:rsidRPr="005D15A2" w14:paraId="0462F24E" w14:textId="77777777" w:rsidTr="00A85397">
        <w:tc>
          <w:tcPr>
            <w:tcW w:w="1140" w:type="dxa"/>
            <w:vAlign w:val="center"/>
          </w:tcPr>
          <w:p w14:paraId="4B26A59D"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4AC631C"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02EC7" w:rsidRPr="005D15A2" w14:paraId="0675C572" w14:textId="77777777" w:rsidTr="00A85397">
        <w:tc>
          <w:tcPr>
            <w:tcW w:w="1140" w:type="dxa"/>
            <w:shd w:val="clear" w:color="auto" w:fill="D9D9D9"/>
            <w:vAlign w:val="center"/>
          </w:tcPr>
          <w:p w14:paraId="62F65899"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FB1E39D"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02EC7" w:rsidRPr="005D15A2" w14:paraId="496C612B" w14:textId="77777777" w:rsidTr="00A85397">
        <w:tc>
          <w:tcPr>
            <w:tcW w:w="1140" w:type="dxa"/>
            <w:vAlign w:val="center"/>
          </w:tcPr>
          <w:p w14:paraId="6F245DDC"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131AAA5"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02EC7" w:rsidRPr="005D15A2" w14:paraId="7176C753" w14:textId="77777777" w:rsidTr="00A85397">
        <w:tc>
          <w:tcPr>
            <w:tcW w:w="1140" w:type="dxa"/>
            <w:shd w:val="clear" w:color="auto" w:fill="D9D9D9"/>
            <w:vAlign w:val="center"/>
          </w:tcPr>
          <w:p w14:paraId="5DD897AB"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93F6E49"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02EC7" w:rsidRPr="005D15A2" w14:paraId="6256E033" w14:textId="77777777" w:rsidTr="00A85397">
        <w:tc>
          <w:tcPr>
            <w:tcW w:w="1140" w:type="dxa"/>
            <w:vAlign w:val="center"/>
          </w:tcPr>
          <w:p w14:paraId="74C9AF10"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84DF903"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02EC7" w:rsidRPr="005D15A2" w14:paraId="2B3FF10F" w14:textId="77777777" w:rsidTr="00A85397">
        <w:tc>
          <w:tcPr>
            <w:tcW w:w="1140" w:type="dxa"/>
            <w:shd w:val="clear" w:color="auto" w:fill="D9D9D9"/>
            <w:vAlign w:val="center"/>
          </w:tcPr>
          <w:p w14:paraId="39E3E4F6" w14:textId="77777777" w:rsidR="00E02EC7" w:rsidRPr="005D15A2" w:rsidRDefault="00E02EC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76D38270" w14:textId="77777777" w:rsidR="00E02EC7" w:rsidRPr="005D15A2" w:rsidRDefault="00E02EC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02EC7" w:rsidRPr="005D15A2" w14:paraId="1FEF43B0" w14:textId="77777777" w:rsidTr="003F1626">
        <w:tc>
          <w:tcPr>
            <w:tcW w:w="1140" w:type="dxa"/>
            <w:tcBorders>
              <w:bottom w:val="single" w:sz="4" w:space="0" w:color="auto"/>
            </w:tcBorders>
            <w:vAlign w:val="center"/>
          </w:tcPr>
          <w:p w14:paraId="4F0F955B" w14:textId="77777777" w:rsidR="00E02EC7" w:rsidRPr="005D15A2" w:rsidRDefault="00E02EC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3E193C9" w14:textId="77777777" w:rsidR="00E02EC7" w:rsidRPr="005D15A2" w:rsidRDefault="00E02EC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02EC7" w:rsidRPr="005D15A2" w14:paraId="72FC2EA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9047D39" w14:textId="77777777" w:rsidR="00E02EC7" w:rsidRPr="005D15A2" w:rsidRDefault="00E02EC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C44B5B7" w14:textId="77777777" w:rsidR="00E02EC7" w:rsidRPr="005D15A2" w:rsidRDefault="00E02EC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F96C290" w14:textId="77777777" w:rsidR="00E02EC7" w:rsidRPr="00BA0DDB" w:rsidRDefault="00E02EC7" w:rsidP="00FB4287">
      <w:pPr>
        <w:spacing w:after="0" w:line="240" w:lineRule="auto"/>
        <w:rPr>
          <w:rFonts w:ascii="Montserrat" w:eastAsia="Arial" w:hAnsi="Montserrat" w:cs="Arial"/>
          <w:sz w:val="10"/>
          <w:szCs w:val="10"/>
        </w:rPr>
      </w:pPr>
    </w:p>
    <w:p w14:paraId="65B2FEEE" w14:textId="77777777" w:rsidR="00E02EC7" w:rsidRPr="005D15A2" w:rsidRDefault="00E02EC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02EC7" w:rsidRPr="005D15A2" w14:paraId="2ECE7A01" w14:textId="77777777" w:rsidTr="003F1626">
        <w:trPr>
          <w:trHeight w:val="218"/>
          <w:jc w:val="center"/>
        </w:trPr>
        <w:tc>
          <w:tcPr>
            <w:tcW w:w="601" w:type="pct"/>
            <w:vMerge w:val="restart"/>
            <w:shd w:val="clear" w:color="auto" w:fill="auto"/>
          </w:tcPr>
          <w:p w14:paraId="1EEACA87"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0685D42" w14:textId="77777777" w:rsidR="00E02EC7" w:rsidRPr="005D15A2" w:rsidRDefault="00E02EC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02EC7" w:rsidRPr="005D15A2" w14:paraId="4FD29302" w14:textId="77777777" w:rsidTr="003F1626">
        <w:trPr>
          <w:trHeight w:val="217"/>
          <w:jc w:val="center"/>
        </w:trPr>
        <w:tc>
          <w:tcPr>
            <w:tcW w:w="601" w:type="pct"/>
            <w:vMerge/>
            <w:tcBorders>
              <w:bottom w:val="single" w:sz="4" w:space="0" w:color="auto"/>
            </w:tcBorders>
            <w:shd w:val="clear" w:color="auto" w:fill="auto"/>
          </w:tcPr>
          <w:p w14:paraId="422B47B6"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6AF8AC" w14:textId="77777777" w:rsidR="00E02EC7" w:rsidRPr="005D15A2" w:rsidRDefault="00E02EC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02EC7" w:rsidRPr="005D15A2" w14:paraId="2A8339B4" w14:textId="77777777" w:rsidTr="003F1626">
        <w:trPr>
          <w:trHeight w:val="548"/>
          <w:jc w:val="center"/>
        </w:trPr>
        <w:tc>
          <w:tcPr>
            <w:tcW w:w="601" w:type="pct"/>
            <w:vMerge w:val="restart"/>
            <w:shd w:val="clear" w:color="auto" w:fill="E7E6E6" w:themeFill="background2"/>
          </w:tcPr>
          <w:p w14:paraId="5C5E9A3A"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44F8F7E" w14:textId="77777777" w:rsidR="00E02EC7" w:rsidRPr="005D15A2" w:rsidRDefault="00E02EC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B40A83E" w14:textId="77777777" w:rsidR="00E02EC7" w:rsidRPr="005D15A2" w:rsidRDefault="00E02EC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02EC7" w:rsidRPr="005D15A2" w14:paraId="4B62EF66" w14:textId="77777777" w:rsidTr="003F1626">
        <w:trPr>
          <w:trHeight w:val="326"/>
          <w:jc w:val="center"/>
        </w:trPr>
        <w:tc>
          <w:tcPr>
            <w:tcW w:w="601" w:type="pct"/>
            <w:vMerge/>
            <w:shd w:val="clear" w:color="auto" w:fill="E7E6E6" w:themeFill="background2"/>
          </w:tcPr>
          <w:p w14:paraId="07496684"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EE8B4E" w14:textId="77777777" w:rsidR="00E02EC7" w:rsidRPr="005D15A2" w:rsidRDefault="00E02EC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02EC7" w:rsidRPr="005D15A2" w14:paraId="6BD2CBBA" w14:textId="77777777" w:rsidTr="003F1626">
        <w:trPr>
          <w:trHeight w:val="548"/>
          <w:jc w:val="center"/>
        </w:trPr>
        <w:tc>
          <w:tcPr>
            <w:tcW w:w="601" w:type="pct"/>
            <w:vMerge w:val="restart"/>
            <w:shd w:val="clear" w:color="auto" w:fill="auto"/>
          </w:tcPr>
          <w:p w14:paraId="2D870182"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F51AFD2" w14:textId="77777777" w:rsidR="00E02EC7" w:rsidRPr="005D15A2" w:rsidRDefault="00E02EC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02EC7" w:rsidRPr="005D15A2" w14:paraId="3C752861" w14:textId="77777777" w:rsidTr="003F1626">
        <w:trPr>
          <w:trHeight w:val="427"/>
          <w:jc w:val="center"/>
        </w:trPr>
        <w:tc>
          <w:tcPr>
            <w:tcW w:w="601" w:type="pct"/>
            <w:vMerge/>
            <w:tcBorders>
              <w:bottom w:val="single" w:sz="4" w:space="0" w:color="auto"/>
            </w:tcBorders>
            <w:shd w:val="clear" w:color="auto" w:fill="auto"/>
          </w:tcPr>
          <w:p w14:paraId="10DE8081"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F497ED" w14:textId="77777777" w:rsidR="00E02EC7" w:rsidRPr="005D15A2" w:rsidRDefault="00E02EC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2EC7" w:rsidRPr="005D15A2" w14:paraId="6DE19B79" w14:textId="77777777" w:rsidTr="003F1626">
        <w:trPr>
          <w:trHeight w:val="1208"/>
          <w:jc w:val="center"/>
        </w:trPr>
        <w:tc>
          <w:tcPr>
            <w:tcW w:w="601" w:type="pct"/>
            <w:vMerge w:val="restart"/>
            <w:shd w:val="clear" w:color="auto" w:fill="E7E6E6" w:themeFill="background2"/>
          </w:tcPr>
          <w:p w14:paraId="759ADD70"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12E0779" w14:textId="77777777" w:rsidR="00E02EC7" w:rsidRPr="005D15A2" w:rsidRDefault="00E02EC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02EC7" w:rsidRPr="005D15A2" w14:paraId="6554754A" w14:textId="77777777" w:rsidTr="003F1626">
        <w:trPr>
          <w:trHeight w:val="284"/>
          <w:jc w:val="center"/>
        </w:trPr>
        <w:tc>
          <w:tcPr>
            <w:tcW w:w="601" w:type="pct"/>
            <w:vMerge/>
            <w:shd w:val="clear" w:color="auto" w:fill="E7E6E6" w:themeFill="background2"/>
          </w:tcPr>
          <w:p w14:paraId="03166E17"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8A2906"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2EC7" w:rsidRPr="005D15A2" w14:paraId="3A6CC80B" w14:textId="77777777" w:rsidTr="003F1626">
        <w:trPr>
          <w:trHeight w:val="218"/>
          <w:jc w:val="center"/>
        </w:trPr>
        <w:tc>
          <w:tcPr>
            <w:tcW w:w="601" w:type="pct"/>
            <w:vMerge w:val="restart"/>
            <w:shd w:val="clear" w:color="auto" w:fill="auto"/>
          </w:tcPr>
          <w:p w14:paraId="74248BDE"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3916CABF"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02EC7" w:rsidRPr="005D15A2" w14:paraId="22109FE7" w14:textId="77777777" w:rsidTr="003F1626">
        <w:trPr>
          <w:trHeight w:val="217"/>
          <w:jc w:val="center"/>
        </w:trPr>
        <w:tc>
          <w:tcPr>
            <w:tcW w:w="601" w:type="pct"/>
            <w:vMerge/>
            <w:tcBorders>
              <w:bottom w:val="single" w:sz="4" w:space="0" w:color="auto"/>
            </w:tcBorders>
            <w:shd w:val="clear" w:color="auto" w:fill="auto"/>
          </w:tcPr>
          <w:p w14:paraId="7A4332D9"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029B66"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2EC7" w:rsidRPr="005D15A2" w14:paraId="4C882376" w14:textId="77777777" w:rsidTr="003F1626">
        <w:trPr>
          <w:trHeight w:val="330"/>
          <w:jc w:val="center"/>
        </w:trPr>
        <w:tc>
          <w:tcPr>
            <w:tcW w:w="601" w:type="pct"/>
            <w:vMerge w:val="restart"/>
            <w:shd w:val="clear" w:color="auto" w:fill="E7E6E6" w:themeFill="background2"/>
          </w:tcPr>
          <w:p w14:paraId="72D32088"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893E36A"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02EC7" w:rsidRPr="005D15A2" w14:paraId="001C595B" w14:textId="77777777" w:rsidTr="003F1626">
        <w:trPr>
          <w:trHeight w:val="330"/>
          <w:jc w:val="center"/>
        </w:trPr>
        <w:tc>
          <w:tcPr>
            <w:tcW w:w="601" w:type="pct"/>
            <w:vMerge/>
            <w:shd w:val="clear" w:color="auto" w:fill="E7E6E6" w:themeFill="background2"/>
          </w:tcPr>
          <w:p w14:paraId="1DC54A6C"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C4E1EF"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2EC7" w:rsidRPr="005D15A2" w14:paraId="7AE64993" w14:textId="77777777" w:rsidTr="003F1626">
        <w:trPr>
          <w:trHeight w:val="218"/>
          <w:jc w:val="center"/>
        </w:trPr>
        <w:tc>
          <w:tcPr>
            <w:tcW w:w="601" w:type="pct"/>
            <w:vMerge w:val="restart"/>
            <w:shd w:val="clear" w:color="auto" w:fill="auto"/>
          </w:tcPr>
          <w:p w14:paraId="5A9CAF21"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7F7723C"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02EC7" w:rsidRPr="005D15A2" w14:paraId="3AE6115A" w14:textId="77777777" w:rsidTr="003F1626">
        <w:trPr>
          <w:trHeight w:val="217"/>
          <w:jc w:val="center"/>
        </w:trPr>
        <w:tc>
          <w:tcPr>
            <w:tcW w:w="601" w:type="pct"/>
            <w:vMerge/>
            <w:tcBorders>
              <w:bottom w:val="single" w:sz="4" w:space="0" w:color="auto"/>
            </w:tcBorders>
            <w:shd w:val="clear" w:color="auto" w:fill="auto"/>
          </w:tcPr>
          <w:p w14:paraId="6FA18E2D"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3D84544"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2EC7" w:rsidRPr="005D15A2" w14:paraId="3936C1BD" w14:textId="77777777" w:rsidTr="003F1626">
        <w:trPr>
          <w:trHeight w:val="330"/>
          <w:jc w:val="center"/>
        </w:trPr>
        <w:tc>
          <w:tcPr>
            <w:tcW w:w="601" w:type="pct"/>
            <w:vMerge w:val="restart"/>
            <w:shd w:val="clear" w:color="auto" w:fill="E7E6E6" w:themeFill="background2"/>
          </w:tcPr>
          <w:p w14:paraId="273486C2"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5228AE2"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02EC7" w:rsidRPr="005D15A2" w14:paraId="12DD93D1" w14:textId="77777777" w:rsidTr="003F1626">
        <w:trPr>
          <w:trHeight w:val="330"/>
          <w:jc w:val="center"/>
        </w:trPr>
        <w:tc>
          <w:tcPr>
            <w:tcW w:w="601" w:type="pct"/>
            <w:vMerge/>
            <w:shd w:val="clear" w:color="auto" w:fill="E7E6E6" w:themeFill="background2"/>
          </w:tcPr>
          <w:p w14:paraId="04B34E00"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DC3FD69"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2EC7" w:rsidRPr="005D15A2" w14:paraId="58B68F37" w14:textId="77777777" w:rsidTr="003F1626">
        <w:trPr>
          <w:trHeight w:val="878"/>
          <w:jc w:val="center"/>
        </w:trPr>
        <w:tc>
          <w:tcPr>
            <w:tcW w:w="601" w:type="pct"/>
            <w:vMerge w:val="restart"/>
            <w:shd w:val="clear" w:color="auto" w:fill="auto"/>
          </w:tcPr>
          <w:p w14:paraId="597C7757"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6FB2A36"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C8F18C8"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02EC7" w:rsidRPr="005D15A2" w14:paraId="1865E4DC" w14:textId="77777777" w:rsidTr="003F1626">
        <w:trPr>
          <w:trHeight w:val="418"/>
          <w:jc w:val="center"/>
        </w:trPr>
        <w:tc>
          <w:tcPr>
            <w:tcW w:w="601" w:type="pct"/>
            <w:vMerge/>
            <w:tcBorders>
              <w:bottom w:val="single" w:sz="4" w:space="0" w:color="auto"/>
            </w:tcBorders>
            <w:shd w:val="clear" w:color="auto" w:fill="auto"/>
          </w:tcPr>
          <w:p w14:paraId="6EA113A9"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7C1CB4"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2EC7" w:rsidRPr="005D15A2" w14:paraId="050248FC" w14:textId="77777777" w:rsidTr="003F1626">
        <w:trPr>
          <w:trHeight w:val="548"/>
          <w:jc w:val="center"/>
        </w:trPr>
        <w:tc>
          <w:tcPr>
            <w:tcW w:w="601" w:type="pct"/>
            <w:vMerge w:val="restart"/>
            <w:shd w:val="clear" w:color="auto" w:fill="E7E6E6" w:themeFill="background2"/>
          </w:tcPr>
          <w:p w14:paraId="180979A2"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E8BE7AF"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8440862" w14:textId="77777777" w:rsidR="00E02EC7" w:rsidRPr="005D15A2" w:rsidRDefault="00E02EC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02EC7" w:rsidRPr="005D15A2" w14:paraId="2F038D51" w14:textId="77777777" w:rsidTr="003F1626">
        <w:trPr>
          <w:trHeight w:val="440"/>
          <w:jc w:val="center"/>
        </w:trPr>
        <w:tc>
          <w:tcPr>
            <w:tcW w:w="601" w:type="pct"/>
            <w:vMerge/>
            <w:shd w:val="clear" w:color="auto" w:fill="E7E6E6" w:themeFill="background2"/>
          </w:tcPr>
          <w:p w14:paraId="43B6938F"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E47AEA3"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2EC7" w:rsidRPr="005D15A2" w14:paraId="012B98E1" w14:textId="77777777" w:rsidTr="003F1626">
        <w:trPr>
          <w:trHeight w:val="418"/>
          <w:jc w:val="center"/>
        </w:trPr>
        <w:tc>
          <w:tcPr>
            <w:tcW w:w="601" w:type="pct"/>
            <w:vMerge w:val="restart"/>
            <w:shd w:val="clear" w:color="auto" w:fill="auto"/>
            <w:vAlign w:val="center"/>
          </w:tcPr>
          <w:p w14:paraId="365117B2"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006D523"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02EC7" w:rsidRPr="005D15A2" w14:paraId="0DA28BA2" w14:textId="77777777" w:rsidTr="00A07E30">
        <w:trPr>
          <w:trHeight w:val="300"/>
          <w:jc w:val="center"/>
        </w:trPr>
        <w:tc>
          <w:tcPr>
            <w:tcW w:w="601" w:type="pct"/>
            <w:vMerge/>
            <w:shd w:val="clear" w:color="auto" w:fill="auto"/>
          </w:tcPr>
          <w:p w14:paraId="00949834" w14:textId="77777777" w:rsidR="00E02EC7" w:rsidRPr="005D15A2" w:rsidRDefault="00E02EC7" w:rsidP="00DB757A">
            <w:pPr>
              <w:spacing w:line="240" w:lineRule="auto"/>
              <w:jc w:val="center"/>
              <w:rPr>
                <w:rFonts w:ascii="Montserrat" w:eastAsia="Arial" w:hAnsi="Montserrat" w:cs="Arial"/>
                <w:b/>
                <w:sz w:val="18"/>
                <w:szCs w:val="18"/>
              </w:rPr>
            </w:pPr>
          </w:p>
        </w:tc>
        <w:tc>
          <w:tcPr>
            <w:tcW w:w="4399" w:type="pct"/>
            <w:shd w:val="clear" w:color="auto" w:fill="auto"/>
          </w:tcPr>
          <w:p w14:paraId="5F9FB9AA"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02EC7" w:rsidRPr="005D15A2" w14:paraId="15715751" w14:textId="77777777" w:rsidTr="00A07E30">
        <w:trPr>
          <w:trHeight w:val="278"/>
          <w:jc w:val="center"/>
        </w:trPr>
        <w:tc>
          <w:tcPr>
            <w:tcW w:w="601" w:type="pct"/>
            <w:vMerge/>
            <w:shd w:val="clear" w:color="auto" w:fill="auto"/>
          </w:tcPr>
          <w:p w14:paraId="2FD37B0D" w14:textId="77777777" w:rsidR="00E02EC7" w:rsidRPr="005D15A2" w:rsidRDefault="00E02EC7" w:rsidP="00DB757A">
            <w:pPr>
              <w:spacing w:line="240" w:lineRule="auto"/>
              <w:jc w:val="center"/>
              <w:rPr>
                <w:rFonts w:ascii="Montserrat" w:eastAsia="Arial" w:hAnsi="Montserrat" w:cs="Arial"/>
                <w:b/>
                <w:sz w:val="18"/>
                <w:szCs w:val="18"/>
              </w:rPr>
            </w:pPr>
          </w:p>
        </w:tc>
        <w:tc>
          <w:tcPr>
            <w:tcW w:w="4399" w:type="pct"/>
            <w:shd w:val="clear" w:color="auto" w:fill="auto"/>
          </w:tcPr>
          <w:p w14:paraId="5F247A36"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02EC7" w:rsidRPr="005D15A2" w14:paraId="3D84FA9E" w14:textId="77777777" w:rsidTr="00A07E30">
        <w:trPr>
          <w:trHeight w:val="283"/>
          <w:jc w:val="center"/>
        </w:trPr>
        <w:tc>
          <w:tcPr>
            <w:tcW w:w="601" w:type="pct"/>
            <w:vMerge/>
            <w:shd w:val="clear" w:color="auto" w:fill="auto"/>
          </w:tcPr>
          <w:p w14:paraId="382F6EE8" w14:textId="77777777" w:rsidR="00E02EC7" w:rsidRPr="005D15A2" w:rsidRDefault="00E02EC7" w:rsidP="00DB757A">
            <w:pPr>
              <w:spacing w:line="240" w:lineRule="auto"/>
              <w:jc w:val="center"/>
              <w:rPr>
                <w:rFonts w:ascii="Montserrat" w:eastAsia="Arial" w:hAnsi="Montserrat" w:cs="Arial"/>
                <w:b/>
                <w:sz w:val="18"/>
                <w:szCs w:val="18"/>
              </w:rPr>
            </w:pPr>
          </w:p>
        </w:tc>
        <w:tc>
          <w:tcPr>
            <w:tcW w:w="4399" w:type="pct"/>
            <w:shd w:val="clear" w:color="auto" w:fill="auto"/>
          </w:tcPr>
          <w:p w14:paraId="0EBE81C4"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02EC7" w:rsidRPr="005D15A2" w14:paraId="7AF59799" w14:textId="77777777" w:rsidTr="00A07E30">
        <w:trPr>
          <w:trHeight w:val="258"/>
          <w:jc w:val="center"/>
        </w:trPr>
        <w:tc>
          <w:tcPr>
            <w:tcW w:w="601" w:type="pct"/>
            <w:vMerge/>
            <w:shd w:val="clear" w:color="auto" w:fill="auto"/>
          </w:tcPr>
          <w:p w14:paraId="318F6501" w14:textId="77777777" w:rsidR="00E02EC7" w:rsidRPr="005D15A2" w:rsidRDefault="00E02EC7" w:rsidP="00DB757A">
            <w:pPr>
              <w:spacing w:line="240" w:lineRule="auto"/>
              <w:jc w:val="center"/>
              <w:rPr>
                <w:rFonts w:ascii="Montserrat" w:eastAsia="Arial" w:hAnsi="Montserrat" w:cs="Arial"/>
                <w:b/>
                <w:sz w:val="18"/>
                <w:szCs w:val="18"/>
              </w:rPr>
            </w:pPr>
          </w:p>
        </w:tc>
        <w:tc>
          <w:tcPr>
            <w:tcW w:w="4399" w:type="pct"/>
            <w:shd w:val="clear" w:color="auto" w:fill="auto"/>
          </w:tcPr>
          <w:p w14:paraId="65229687"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02EC7" w:rsidRPr="005D15A2" w14:paraId="0FCA46AA" w14:textId="77777777" w:rsidTr="00A07E30">
        <w:trPr>
          <w:trHeight w:val="258"/>
          <w:jc w:val="center"/>
        </w:trPr>
        <w:tc>
          <w:tcPr>
            <w:tcW w:w="601" w:type="pct"/>
            <w:vMerge/>
            <w:shd w:val="clear" w:color="auto" w:fill="auto"/>
          </w:tcPr>
          <w:p w14:paraId="3AC5D1A0" w14:textId="77777777" w:rsidR="00E02EC7" w:rsidRPr="005D15A2" w:rsidRDefault="00E02EC7" w:rsidP="00DB757A">
            <w:pPr>
              <w:spacing w:line="240" w:lineRule="auto"/>
              <w:jc w:val="center"/>
              <w:rPr>
                <w:rFonts w:ascii="Montserrat" w:eastAsia="Arial" w:hAnsi="Montserrat" w:cs="Arial"/>
                <w:b/>
                <w:sz w:val="18"/>
                <w:szCs w:val="18"/>
              </w:rPr>
            </w:pPr>
          </w:p>
        </w:tc>
        <w:tc>
          <w:tcPr>
            <w:tcW w:w="4399" w:type="pct"/>
            <w:shd w:val="clear" w:color="auto" w:fill="auto"/>
          </w:tcPr>
          <w:p w14:paraId="5207C981"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02EC7" w:rsidRPr="005D15A2" w14:paraId="6D4C216A" w14:textId="77777777" w:rsidTr="003F1626">
        <w:trPr>
          <w:trHeight w:val="210"/>
          <w:jc w:val="center"/>
        </w:trPr>
        <w:tc>
          <w:tcPr>
            <w:tcW w:w="601" w:type="pct"/>
            <w:vMerge/>
            <w:tcBorders>
              <w:bottom w:val="single" w:sz="4" w:space="0" w:color="auto"/>
            </w:tcBorders>
            <w:shd w:val="clear" w:color="auto" w:fill="auto"/>
          </w:tcPr>
          <w:p w14:paraId="5E059157"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6A5AF8B"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02EC7" w:rsidRPr="005D15A2" w14:paraId="709A3BE6" w14:textId="77777777" w:rsidTr="003F1626">
        <w:trPr>
          <w:trHeight w:val="113"/>
          <w:jc w:val="center"/>
        </w:trPr>
        <w:tc>
          <w:tcPr>
            <w:tcW w:w="601" w:type="pct"/>
            <w:shd w:val="clear" w:color="auto" w:fill="E7E6E6" w:themeFill="background2"/>
          </w:tcPr>
          <w:p w14:paraId="1CAAC902"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EEE21F9"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02EC7" w:rsidRPr="005D15A2" w14:paraId="768467B7" w14:textId="77777777" w:rsidTr="003F1626">
        <w:trPr>
          <w:trHeight w:val="113"/>
          <w:jc w:val="center"/>
        </w:trPr>
        <w:tc>
          <w:tcPr>
            <w:tcW w:w="601" w:type="pct"/>
            <w:shd w:val="clear" w:color="auto" w:fill="E7E6E6" w:themeFill="background2"/>
          </w:tcPr>
          <w:p w14:paraId="67F8DCB7" w14:textId="77777777" w:rsidR="00E02EC7" w:rsidRPr="005D15A2" w:rsidRDefault="00E02EC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138438D" w14:textId="77777777" w:rsidR="00E02EC7" w:rsidRPr="005D15A2" w:rsidRDefault="00E02EC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02EC7" w:rsidRPr="005D15A2" w14:paraId="2338C063" w14:textId="77777777" w:rsidTr="003F1626">
        <w:trPr>
          <w:trHeight w:val="174"/>
          <w:jc w:val="center"/>
        </w:trPr>
        <w:tc>
          <w:tcPr>
            <w:tcW w:w="601" w:type="pct"/>
            <w:shd w:val="clear" w:color="auto" w:fill="auto"/>
          </w:tcPr>
          <w:p w14:paraId="508BBC1C" w14:textId="77777777" w:rsidR="00E02EC7" w:rsidRPr="005D15A2" w:rsidRDefault="00E02EC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BBC55EA" w14:textId="77777777" w:rsidR="00E02EC7" w:rsidRPr="005D15A2" w:rsidRDefault="00E02EC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339494A" w14:textId="77777777" w:rsidR="00E02EC7" w:rsidRPr="00BA0DDB" w:rsidRDefault="00E02EC7" w:rsidP="00FB4287">
      <w:pPr>
        <w:spacing w:line="240" w:lineRule="auto"/>
        <w:rPr>
          <w:rFonts w:ascii="Montserrat" w:eastAsia="Arial" w:hAnsi="Montserrat" w:cs="Arial"/>
          <w:b/>
          <w:sz w:val="10"/>
          <w:szCs w:val="10"/>
        </w:rPr>
      </w:pPr>
    </w:p>
    <w:p w14:paraId="57BD85FB" w14:textId="77777777" w:rsidR="00E02EC7" w:rsidRPr="005D15A2" w:rsidRDefault="00E02EC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CC9CFD1" w14:textId="77777777" w:rsidR="00E02EC7" w:rsidRPr="005D15A2" w:rsidRDefault="00E02EC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5365268"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0040C38"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65568CF"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5A283FA"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6ADB8D5"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19880E6"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295AFE6" w14:textId="77777777" w:rsidR="00E02EC7" w:rsidRPr="005D15A2" w:rsidRDefault="00E02EC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389FB2B" w14:textId="77777777" w:rsidR="00E02EC7" w:rsidRPr="00BA0DDB" w:rsidRDefault="00E02EC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F75A120" w14:textId="77777777" w:rsidR="00E02EC7" w:rsidRPr="005D15A2" w:rsidRDefault="00E02EC7" w:rsidP="00BA0DDB">
      <w:pPr>
        <w:spacing w:after="0" w:line="240" w:lineRule="auto"/>
        <w:ind w:left="720"/>
        <w:jc w:val="both"/>
        <w:rPr>
          <w:rFonts w:ascii="Montserrat" w:hAnsi="Montserrat" w:cs="Arial"/>
          <w:sz w:val="18"/>
          <w:szCs w:val="18"/>
        </w:rPr>
      </w:pPr>
    </w:p>
    <w:p w14:paraId="2EB30FE2" w14:textId="77777777" w:rsidR="00E02EC7" w:rsidRPr="005D15A2" w:rsidRDefault="00E02EC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67520FA" w14:textId="77777777" w:rsidR="00E02EC7" w:rsidRPr="005D15A2" w:rsidRDefault="00E02EC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67EE26C"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CC12DA3" w14:textId="77777777" w:rsidR="00E02EC7" w:rsidRPr="005D15A2" w:rsidRDefault="00E02EC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A00AF58" w14:textId="77777777" w:rsidR="00E02EC7" w:rsidRPr="005D15A2" w:rsidRDefault="00E02EC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7537074" w14:textId="77777777" w:rsidR="00E02EC7" w:rsidRPr="005D15A2" w:rsidRDefault="00E02EC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70DCF6F" w14:textId="77777777" w:rsidR="00E02EC7" w:rsidRPr="005D15A2" w:rsidRDefault="00E02EC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7DB9F20" w14:textId="77777777" w:rsidR="00E02EC7" w:rsidRPr="005D15A2" w:rsidRDefault="00E02EC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F748B9B" w14:textId="7BD8EFB9" w:rsidR="00E02EC7" w:rsidRPr="005D15A2" w:rsidRDefault="00E02EC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DF417C">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51C923F"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4236C07"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DF42D2C"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B75C8A6"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09F7613"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08194B7"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632F3D7" w14:textId="77777777" w:rsidR="00E02EC7" w:rsidRPr="005D15A2" w:rsidRDefault="00E02EC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BC16441" w14:textId="04005E4A"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D648D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5301A0F"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1648272"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7ED36D0"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25CBCE1"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AC6CC1F" w14:textId="77777777" w:rsidR="00E02EC7" w:rsidRPr="005D15A2" w:rsidRDefault="00E02EC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7918693"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4E4698D" w14:textId="77777777" w:rsidR="00E02EC7" w:rsidRPr="005D15A2" w:rsidRDefault="00E02EC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9B2303E" w14:textId="77777777" w:rsidR="00E02EC7" w:rsidRPr="005D15A2" w:rsidRDefault="00E02EC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3F1BBA0" w14:textId="77777777" w:rsidR="00E02EC7" w:rsidRPr="005D15A2" w:rsidRDefault="00E02EC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BB7C1C4" w14:textId="77777777" w:rsidR="00E02EC7" w:rsidRPr="005D15A2" w:rsidRDefault="00E02EC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3915179" w14:textId="77777777" w:rsidR="00E02EC7" w:rsidRPr="005D15A2" w:rsidRDefault="00E02EC7" w:rsidP="002545B4">
      <w:pPr>
        <w:spacing w:after="0" w:line="240" w:lineRule="auto"/>
        <w:ind w:left="284" w:right="20"/>
        <w:jc w:val="both"/>
        <w:rPr>
          <w:rFonts w:ascii="Montserrat" w:eastAsia="Arial" w:hAnsi="Montserrat" w:cs="Arial"/>
          <w:sz w:val="18"/>
          <w:szCs w:val="18"/>
        </w:rPr>
      </w:pPr>
    </w:p>
    <w:p w14:paraId="38EF5D8F" w14:textId="77777777" w:rsidR="00E02EC7" w:rsidRPr="005D15A2" w:rsidRDefault="00E02EC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1E4FF2E" w14:textId="77777777" w:rsidR="00E02EC7" w:rsidRPr="005D15A2" w:rsidRDefault="00E02EC7" w:rsidP="002545B4">
      <w:pPr>
        <w:spacing w:after="0" w:line="240" w:lineRule="auto"/>
        <w:ind w:left="284" w:right="20"/>
        <w:jc w:val="both"/>
        <w:rPr>
          <w:rFonts w:ascii="Montserrat" w:eastAsia="Arial" w:hAnsi="Montserrat" w:cs="Arial"/>
          <w:sz w:val="18"/>
          <w:szCs w:val="18"/>
        </w:rPr>
      </w:pPr>
    </w:p>
    <w:p w14:paraId="591E6572" w14:textId="77777777" w:rsidR="00E02EC7" w:rsidRPr="005D15A2" w:rsidRDefault="00E02EC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E26A92B" w14:textId="77777777" w:rsidR="00E02EC7" w:rsidRPr="005D15A2" w:rsidRDefault="00E02EC7" w:rsidP="002545B4">
      <w:pPr>
        <w:spacing w:after="0" w:line="240" w:lineRule="auto"/>
        <w:ind w:left="284" w:right="20"/>
        <w:jc w:val="both"/>
        <w:rPr>
          <w:rFonts w:ascii="Montserrat" w:eastAsia="Arial" w:hAnsi="Montserrat" w:cs="Arial"/>
          <w:sz w:val="18"/>
          <w:szCs w:val="18"/>
        </w:rPr>
      </w:pPr>
    </w:p>
    <w:p w14:paraId="2C34BFE6" w14:textId="77777777" w:rsidR="00E02EC7" w:rsidRPr="005D15A2" w:rsidRDefault="00E02EC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EB295F8" w14:textId="77777777" w:rsidR="00E02EC7" w:rsidRPr="005D15A2" w:rsidRDefault="00E02EC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4304CDF" w14:textId="77777777" w:rsidR="00E02EC7" w:rsidRPr="005D15A2" w:rsidRDefault="00E02EC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C01D190" w14:textId="77777777" w:rsidR="00E02EC7" w:rsidRPr="005D15A2" w:rsidRDefault="00E02EC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CD17741" w14:textId="77777777" w:rsidR="00E02EC7" w:rsidRPr="005D15A2" w:rsidRDefault="00E02EC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8.</w:t>
      </w:r>
      <w:r w:rsidRPr="005D15A2">
        <w:rPr>
          <w:rFonts w:ascii="Montserrat" w:eastAsia="Arial" w:hAnsi="Montserrat" w:cs="Arial"/>
          <w:sz w:val="18"/>
          <w:szCs w:val="18"/>
        </w:rPr>
        <w:t>- Que las propuestas no se identifiquen con separadores de color y/o pestañas que indique el anexo de que se trata.</w:t>
      </w:r>
    </w:p>
    <w:p w14:paraId="2AD8A87E" w14:textId="77777777" w:rsidR="00E02EC7" w:rsidRPr="005D15A2" w:rsidRDefault="00E02EC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4C4C63C" w14:textId="77777777" w:rsidR="00E02EC7" w:rsidRPr="005D15A2" w:rsidRDefault="00E02EC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BF5CB2F" w14:textId="77777777" w:rsidR="00E02EC7" w:rsidRPr="005D15A2" w:rsidRDefault="00E02EC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F808651" w14:textId="77777777" w:rsidR="00E02EC7" w:rsidRPr="005D15A2" w:rsidRDefault="00E02EC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0ADACC3" w14:textId="77777777" w:rsidR="00E02EC7" w:rsidRPr="005D15A2" w:rsidRDefault="00E02EC7" w:rsidP="002545B4">
      <w:pPr>
        <w:spacing w:after="20" w:line="240" w:lineRule="auto"/>
        <w:ind w:left="284" w:right="20"/>
        <w:jc w:val="both"/>
        <w:rPr>
          <w:rFonts w:ascii="Montserrat" w:eastAsia="Arial" w:hAnsi="Montserrat" w:cs="Arial"/>
          <w:sz w:val="18"/>
          <w:szCs w:val="18"/>
        </w:rPr>
      </w:pPr>
    </w:p>
    <w:p w14:paraId="61C99EC9" w14:textId="77777777" w:rsidR="00E02EC7" w:rsidRPr="005D15A2" w:rsidRDefault="00E02EC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EDD7F15" w14:textId="77777777" w:rsidR="00E02EC7" w:rsidRPr="005D15A2" w:rsidRDefault="00E02EC7" w:rsidP="002545B4">
      <w:pPr>
        <w:spacing w:after="20" w:line="240" w:lineRule="auto"/>
        <w:ind w:left="284" w:right="20"/>
        <w:jc w:val="both"/>
        <w:rPr>
          <w:rFonts w:ascii="Montserrat" w:eastAsia="Arial" w:hAnsi="Montserrat" w:cs="Arial"/>
          <w:sz w:val="18"/>
          <w:szCs w:val="18"/>
        </w:rPr>
      </w:pPr>
    </w:p>
    <w:p w14:paraId="6260F7FB" w14:textId="77777777" w:rsidR="00E02EC7" w:rsidRPr="005D15A2" w:rsidRDefault="00E02EC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D165098" w14:textId="77777777" w:rsidR="00E02EC7" w:rsidRPr="005D15A2" w:rsidRDefault="00E02EC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C1EAD17" w14:textId="77777777" w:rsidR="00E02EC7" w:rsidRPr="005D15A2" w:rsidRDefault="00E02EC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FE304F9" w14:textId="77777777" w:rsidR="00E02EC7" w:rsidRPr="005D15A2" w:rsidRDefault="00E02EC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342B873" w14:textId="77777777" w:rsidR="00E02EC7" w:rsidRPr="005D15A2" w:rsidRDefault="00E02EC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1AACE25" w14:textId="77777777" w:rsidR="00E02EC7" w:rsidRPr="005D15A2" w:rsidRDefault="00E02EC7" w:rsidP="002545B4">
      <w:pPr>
        <w:spacing w:after="0" w:line="240" w:lineRule="auto"/>
        <w:ind w:left="284" w:right="20"/>
        <w:jc w:val="both"/>
        <w:rPr>
          <w:rFonts w:ascii="Montserrat" w:eastAsia="Arial" w:hAnsi="Montserrat" w:cs="Arial"/>
          <w:sz w:val="18"/>
          <w:szCs w:val="18"/>
        </w:rPr>
      </w:pPr>
    </w:p>
    <w:p w14:paraId="20B34E64" w14:textId="77777777" w:rsidR="00E02EC7" w:rsidRPr="005D15A2" w:rsidRDefault="00E02EC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9D309DA" w14:textId="77777777" w:rsidR="00E02EC7" w:rsidRPr="005D15A2" w:rsidRDefault="00E02EC7" w:rsidP="002545B4">
      <w:pPr>
        <w:spacing w:after="0" w:line="240" w:lineRule="auto"/>
        <w:ind w:left="284" w:right="20"/>
        <w:jc w:val="both"/>
        <w:rPr>
          <w:rFonts w:ascii="Montserrat" w:eastAsia="Arial" w:hAnsi="Montserrat" w:cs="Arial"/>
          <w:sz w:val="18"/>
          <w:szCs w:val="18"/>
        </w:rPr>
      </w:pPr>
    </w:p>
    <w:p w14:paraId="502DBA86" w14:textId="77777777" w:rsidR="00E02EC7" w:rsidRPr="005D15A2" w:rsidRDefault="00E02EC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55987B7" w14:textId="77777777" w:rsidR="00E02EC7" w:rsidRPr="005D15A2" w:rsidRDefault="00E02EC7" w:rsidP="002545B4">
      <w:pPr>
        <w:spacing w:after="0" w:line="240" w:lineRule="auto"/>
        <w:ind w:left="284" w:right="280"/>
        <w:jc w:val="both"/>
        <w:rPr>
          <w:rFonts w:ascii="Montserrat" w:eastAsia="Arial" w:hAnsi="Montserrat" w:cs="Arial"/>
          <w:sz w:val="18"/>
          <w:szCs w:val="18"/>
        </w:rPr>
      </w:pPr>
    </w:p>
    <w:p w14:paraId="56B83392" w14:textId="77777777" w:rsidR="00E02EC7" w:rsidRPr="005D15A2" w:rsidRDefault="00E02EC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39F5BCD" w14:textId="77777777" w:rsidR="00E02EC7" w:rsidRPr="005D15A2" w:rsidRDefault="00E02EC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391B9AA" w14:textId="77777777" w:rsidR="00E02EC7" w:rsidRPr="005D15A2" w:rsidRDefault="00E02EC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88C81B4" w14:textId="77777777" w:rsidR="00E02EC7" w:rsidRPr="005D15A2" w:rsidRDefault="00E02EC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158B327" w14:textId="77777777" w:rsidR="00E02EC7" w:rsidRDefault="00E02EC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2DDB410" w14:textId="77777777" w:rsidR="00E02EC7" w:rsidRPr="00BA0DDB" w:rsidRDefault="00E02EC7" w:rsidP="00BA0DDB">
      <w:pPr>
        <w:spacing w:after="60" w:line="240" w:lineRule="auto"/>
        <w:ind w:left="284" w:right="20"/>
        <w:jc w:val="both"/>
        <w:rPr>
          <w:rFonts w:ascii="Montserrat" w:eastAsia="Arial" w:hAnsi="Montserrat" w:cs="Arial"/>
          <w:b/>
          <w:sz w:val="10"/>
          <w:szCs w:val="10"/>
        </w:rPr>
      </w:pPr>
    </w:p>
    <w:p w14:paraId="1E519BF0" w14:textId="77777777" w:rsidR="00E02EC7" w:rsidRDefault="00E02EC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BD7FCA9" w14:textId="77777777" w:rsidR="00E02EC7" w:rsidRPr="005D15A2" w:rsidRDefault="00E02EC7" w:rsidP="00BA0DDB">
      <w:pPr>
        <w:spacing w:after="60" w:line="240" w:lineRule="auto"/>
        <w:ind w:left="284" w:right="20"/>
        <w:jc w:val="both"/>
        <w:rPr>
          <w:rFonts w:ascii="Montserrat" w:eastAsia="Arial" w:hAnsi="Montserrat" w:cs="Arial"/>
          <w:b/>
          <w:sz w:val="18"/>
          <w:szCs w:val="18"/>
        </w:rPr>
      </w:pPr>
    </w:p>
    <w:p w14:paraId="4C7FC3B5" w14:textId="77777777" w:rsidR="005E00DB" w:rsidRDefault="005E00DB" w:rsidP="00FB4287">
      <w:pPr>
        <w:spacing w:line="240" w:lineRule="auto"/>
        <w:rPr>
          <w:rFonts w:ascii="Montserrat" w:eastAsia="Arial" w:hAnsi="Montserrat" w:cs="Arial"/>
          <w:b/>
          <w:sz w:val="18"/>
          <w:szCs w:val="18"/>
        </w:rPr>
      </w:pPr>
    </w:p>
    <w:p w14:paraId="6804BB41" w14:textId="68602BDE" w:rsidR="00E02EC7" w:rsidRPr="005D15A2" w:rsidRDefault="00E02EC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1890A0FB"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F7C7407"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47C2F3F"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B2D63B9" w14:textId="77777777" w:rsidR="00E02EC7" w:rsidRPr="005D15A2" w:rsidRDefault="00E02EC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7576FE5" w14:textId="77777777" w:rsidR="00E02EC7" w:rsidRPr="005D15A2" w:rsidRDefault="00E02EC7" w:rsidP="00B16132">
      <w:pPr>
        <w:spacing w:after="0" w:line="240" w:lineRule="auto"/>
        <w:ind w:left="720"/>
        <w:jc w:val="both"/>
        <w:rPr>
          <w:rFonts w:ascii="Montserrat" w:hAnsi="Montserrat" w:cs="Arial"/>
          <w:sz w:val="18"/>
          <w:szCs w:val="18"/>
        </w:rPr>
      </w:pPr>
    </w:p>
    <w:p w14:paraId="206C8D2B" w14:textId="77777777" w:rsidR="00E02EC7" w:rsidRPr="005D15A2" w:rsidRDefault="00E02EC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F707073" w14:textId="77777777" w:rsidR="00E02EC7" w:rsidRPr="005D15A2" w:rsidRDefault="00E02EC7" w:rsidP="00B16132">
      <w:pPr>
        <w:spacing w:after="0" w:line="240" w:lineRule="auto"/>
        <w:jc w:val="both"/>
        <w:rPr>
          <w:rFonts w:ascii="Montserrat" w:hAnsi="Montserrat" w:cs="Arial"/>
          <w:sz w:val="18"/>
          <w:szCs w:val="18"/>
        </w:rPr>
      </w:pPr>
    </w:p>
    <w:p w14:paraId="1796F712" w14:textId="77777777" w:rsidR="00E02EC7" w:rsidRPr="005D15A2" w:rsidRDefault="00E02EC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5913ACB" w14:textId="77777777" w:rsidR="00E02EC7" w:rsidRPr="005D15A2" w:rsidRDefault="00E02EC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F893BA2" w14:textId="77777777" w:rsidR="00E02EC7" w:rsidRPr="005D15A2" w:rsidRDefault="00E02EC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EC1B767" w14:textId="77777777" w:rsidR="00E02EC7" w:rsidRPr="005D15A2" w:rsidRDefault="00E02EC7" w:rsidP="00B16132">
      <w:pPr>
        <w:spacing w:after="0" w:line="240" w:lineRule="auto"/>
        <w:ind w:left="720"/>
        <w:jc w:val="both"/>
        <w:rPr>
          <w:rFonts w:ascii="Montserrat" w:hAnsi="Montserrat" w:cs="Arial"/>
          <w:sz w:val="18"/>
          <w:szCs w:val="18"/>
        </w:rPr>
      </w:pPr>
    </w:p>
    <w:p w14:paraId="78A5C680" w14:textId="77777777" w:rsidR="00E02EC7" w:rsidRPr="005D15A2" w:rsidRDefault="00E02EC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ABD25C6" w14:textId="77777777" w:rsidR="00E02EC7" w:rsidRPr="005D15A2" w:rsidRDefault="00E02EC7" w:rsidP="00B16132">
      <w:pPr>
        <w:spacing w:after="0" w:line="240" w:lineRule="auto"/>
        <w:jc w:val="both"/>
        <w:rPr>
          <w:rFonts w:ascii="Montserrat" w:hAnsi="Montserrat" w:cs="Arial"/>
          <w:sz w:val="18"/>
          <w:szCs w:val="18"/>
        </w:rPr>
      </w:pPr>
    </w:p>
    <w:p w14:paraId="155EC76B" w14:textId="77777777" w:rsidR="00E02EC7" w:rsidRPr="005D15A2" w:rsidRDefault="00E02EC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01506F8" w14:textId="77777777" w:rsidR="00E02EC7" w:rsidRPr="005D15A2" w:rsidRDefault="00E02EC7" w:rsidP="00B16132">
      <w:pPr>
        <w:spacing w:after="0" w:line="240" w:lineRule="auto"/>
        <w:jc w:val="both"/>
        <w:rPr>
          <w:rFonts w:ascii="Montserrat" w:hAnsi="Montserrat" w:cs="Arial"/>
          <w:sz w:val="18"/>
          <w:szCs w:val="18"/>
        </w:rPr>
      </w:pPr>
    </w:p>
    <w:p w14:paraId="71B953A6" w14:textId="77777777" w:rsidR="00E02EC7" w:rsidRPr="005D15A2" w:rsidRDefault="00E02EC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DCAF55F" w14:textId="77777777" w:rsidR="00E02EC7" w:rsidRPr="005D15A2" w:rsidRDefault="00E02EC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E343746" w14:textId="77777777" w:rsidR="00E02EC7" w:rsidRPr="005D15A2" w:rsidRDefault="00E02EC7" w:rsidP="00EE46CA">
      <w:pPr>
        <w:spacing w:after="0" w:line="240" w:lineRule="auto"/>
        <w:ind w:left="709"/>
        <w:jc w:val="both"/>
        <w:rPr>
          <w:rFonts w:ascii="Montserrat" w:hAnsi="Montserrat" w:cs="Arial"/>
          <w:sz w:val="18"/>
          <w:szCs w:val="18"/>
        </w:rPr>
      </w:pPr>
    </w:p>
    <w:p w14:paraId="54393259" w14:textId="77777777" w:rsidR="00E02EC7" w:rsidRPr="005D15A2" w:rsidRDefault="00E02EC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14D69D5" w14:textId="77777777" w:rsidR="00E02EC7" w:rsidRPr="005D15A2" w:rsidRDefault="00E02EC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1E1E0A2" w14:textId="77777777" w:rsidR="00E02EC7" w:rsidRPr="005D15A2" w:rsidRDefault="00E02EC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1734892" w14:textId="77777777" w:rsidR="00E02EC7" w:rsidRPr="005D15A2" w:rsidRDefault="00E02EC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EB3D8D7" w14:textId="77777777" w:rsidR="00E02EC7" w:rsidRPr="005D15A2" w:rsidRDefault="00E02EC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4928BBE" w14:textId="77777777" w:rsidR="00E02EC7" w:rsidRPr="005D15A2" w:rsidRDefault="00E02EC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507D77B" w14:textId="77777777" w:rsidR="00E02EC7" w:rsidRPr="005D15A2" w:rsidRDefault="00E02EC7" w:rsidP="00EE46CA">
      <w:pPr>
        <w:spacing w:after="0" w:line="240" w:lineRule="auto"/>
        <w:ind w:left="709"/>
        <w:jc w:val="both"/>
        <w:rPr>
          <w:rFonts w:ascii="Montserrat" w:hAnsi="Montserrat" w:cs="Arial"/>
          <w:sz w:val="18"/>
          <w:szCs w:val="18"/>
        </w:rPr>
      </w:pPr>
    </w:p>
    <w:p w14:paraId="78E27341" w14:textId="77777777" w:rsidR="00E02EC7" w:rsidRPr="005D15A2" w:rsidRDefault="00E02EC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26C8232" w14:textId="77777777" w:rsidR="00E02EC7" w:rsidRPr="005D15A2" w:rsidRDefault="00E02EC7" w:rsidP="00CE29C3">
      <w:pPr>
        <w:spacing w:after="0" w:line="240" w:lineRule="auto"/>
        <w:ind w:left="633"/>
        <w:jc w:val="both"/>
        <w:rPr>
          <w:rFonts w:ascii="Montserrat" w:hAnsi="Montserrat" w:cs="Arial"/>
          <w:sz w:val="18"/>
          <w:szCs w:val="18"/>
        </w:rPr>
      </w:pPr>
    </w:p>
    <w:p w14:paraId="37CB7C20" w14:textId="77777777" w:rsidR="00E02EC7" w:rsidRPr="000A3888" w:rsidRDefault="00E02EC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465A7CD" w14:textId="77777777" w:rsidR="00E02EC7" w:rsidRPr="005D15A2" w:rsidRDefault="00E02EC7" w:rsidP="000A3888">
      <w:pPr>
        <w:spacing w:after="0" w:line="240" w:lineRule="auto"/>
        <w:ind w:left="993"/>
        <w:jc w:val="both"/>
        <w:rPr>
          <w:rFonts w:ascii="Montserrat" w:hAnsi="Montserrat" w:cs="Arial"/>
          <w:sz w:val="18"/>
          <w:szCs w:val="18"/>
        </w:rPr>
      </w:pPr>
    </w:p>
    <w:p w14:paraId="1AE32497" w14:textId="77777777" w:rsidR="00E02EC7" w:rsidRPr="005D15A2" w:rsidRDefault="00E02EC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6FF626A" w14:textId="77777777" w:rsidR="00E02EC7" w:rsidRPr="005D15A2" w:rsidRDefault="00E02EC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E6F40C4" w14:textId="77777777" w:rsidR="00E02EC7" w:rsidRPr="005D15A2" w:rsidRDefault="00E02EC7" w:rsidP="00EE46CA">
      <w:pPr>
        <w:spacing w:after="0" w:line="240" w:lineRule="auto"/>
        <w:ind w:left="709"/>
        <w:jc w:val="both"/>
        <w:rPr>
          <w:rFonts w:ascii="Montserrat" w:hAnsi="Montserrat" w:cs="Arial"/>
          <w:sz w:val="18"/>
          <w:szCs w:val="18"/>
        </w:rPr>
      </w:pPr>
    </w:p>
    <w:p w14:paraId="6D148B3F" w14:textId="77777777" w:rsidR="00E02EC7" w:rsidRPr="000A3888" w:rsidRDefault="00E02EC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82EED3E" w14:textId="77777777" w:rsidR="00E02EC7" w:rsidRPr="005D15A2" w:rsidRDefault="00E02EC7" w:rsidP="000A3888">
      <w:pPr>
        <w:spacing w:after="0" w:line="240" w:lineRule="auto"/>
        <w:jc w:val="both"/>
        <w:rPr>
          <w:rFonts w:ascii="Montserrat" w:hAnsi="Montserrat" w:cs="Arial"/>
          <w:sz w:val="18"/>
          <w:szCs w:val="18"/>
        </w:rPr>
      </w:pPr>
    </w:p>
    <w:p w14:paraId="4B503904" w14:textId="77777777" w:rsidR="00E02EC7" w:rsidRPr="005D15A2" w:rsidRDefault="00E02EC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FA831F5" w14:textId="77777777" w:rsidR="00E02EC7" w:rsidRPr="005D15A2" w:rsidRDefault="00E02EC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291663C" w14:textId="77777777" w:rsidR="00E02EC7" w:rsidRPr="005D15A2" w:rsidRDefault="00E02EC7" w:rsidP="00EE46CA">
      <w:pPr>
        <w:spacing w:after="0" w:line="240" w:lineRule="auto"/>
        <w:ind w:left="709"/>
        <w:jc w:val="both"/>
        <w:rPr>
          <w:rFonts w:ascii="Montserrat" w:hAnsi="Montserrat" w:cs="Arial"/>
          <w:sz w:val="18"/>
          <w:szCs w:val="18"/>
        </w:rPr>
      </w:pPr>
    </w:p>
    <w:p w14:paraId="2F0BEAA8" w14:textId="77777777" w:rsidR="00E02EC7" w:rsidRPr="000A3888" w:rsidRDefault="00E02EC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7360738" w14:textId="77777777" w:rsidR="00E02EC7" w:rsidRPr="005D15A2" w:rsidRDefault="00E02EC7" w:rsidP="000A3888">
      <w:pPr>
        <w:spacing w:after="0" w:line="240" w:lineRule="auto"/>
        <w:ind w:left="993"/>
        <w:jc w:val="both"/>
        <w:rPr>
          <w:rFonts w:ascii="Montserrat" w:eastAsia="Arial" w:hAnsi="Montserrat" w:cs="Arial"/>
          <w:b/>
          <w:sz w:val="18"/>
          <w:szCs w:val="18"/>
        </w:rPr>
      </w:pPr>
    </w:p>
    <w:p w14:paraId="6EBFE787" w14:textId="77777777" w:rsidR="00E02EC7" w:rsidRPr="000A3888" w:rsidRDefault="00E02EC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3220D5E" w14:textId="77777777" w:rsidR="00E02EC7" w:rsidRPr="005D15A2" w:rsidRDefault="00E02EC7" w:rsidP="000A3888">
      <w:pPr>
        <w:spacing w:after="0" w:line="240" w:lineRule="auto"/>
        <w:jc w:val="both"/>
        <w:rPr>
          <w:rFonts w:ascii="Montserrat" w:eastAsia="Arial" w:hAnsi="Montserrat" w:cs="Arial"/>
          <w:b/>
          <w:sz w:val="18"/>
          <w:szCs w:val="18"/>
        </w:rPr>
      </w:pPr>
    </w:p>
    <w:p w14:paraId="5C67BB91" w14:textId="77777777" w:rsidR="00E02EC7" w:rsidRPr="005D15A2" w:rsidRDefault="00E02EC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293A383"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4F49967"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6ADE2D3" w14:textId="77777777" w:rsidR="00E02EC7" w:rsidRPr="005D15A2" w:rsidRDefault="00E02EC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7E3B3C3" w14:textId="77777777" w:rsidR="00E02EC7" w:rsidRPr="005D15A2" w:rsidRDefault="00E02EC7" w:rsidP="00EE46CA">
      <w:pPr>
        <w:spacing w:after="0" w:line="240" w:lineRule="auto"/>
        <w:ind w:left="720"/>
        <w:jc w:val="both"/>
        <w:rPr>
          <w:rFonts w:ascii="Montserrat" w:hAnsi="Montserrat" w:cs="Arial"/>
          <w:sz w:val="18"/>
          <w:szCs w:val="18"/>
        </w:rPr>
      </w:pPr>
    </w:p>
    <w:p w14:paraId="45740419" w14:textId="77777777" w:rsidR="00E02EC7" w:rsidRPr="005D15A2" w:rsidRDefault="00E02EC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ECE1F22" w14:textId="77777777" w:rsidR="00E02EC7" w:rsidRPr="005D15A2" w:rsidRDefault="00E02EC7" w:rsidP="00EE46CA">
      <w:pPr>
        <w:spacing w:after="0" w:line="240" w:lineRule="auto"/>
        <w:ind w:left="720"/>
        <w:jc w:val="both"/>
        <w:rPr>
          <w:rFonts w:ascii="Montserrat" w:hAnsi="Montserrat" w:cs="Arial"/>
          <w:sz w:val="18"/>
          <w:szCs w:val="18"/>
        </w:rPr>
      </w:pPr>
    </w:p>
    <w:p w14:paraId="148D0BFC" w14:textId="77777777" w:rsidR="00E02EC7" w:rsidRPr="005D15A2" w:rsidRDefault="00E02EC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211719B" w14:textId="77777777" w:rsidR="00E02EC7" w:rsidRPr="005D15A2" w:rsidRDefault="00E02EC7" w:rsidP="00EE46CA">
      <w:pPr>
        <w:spacing w:after="0" w:line="240" w:lineRule="auto"/>
        <w:ind w:left="720"/>
        <w:jc w:val="both"/>
        <w:rPr>
          <w:rFonts w:ascii="Montserrat" w:hAnsi="Montserrat" w:cs="Arial"/>
          <w:sz w:val="18"/>
          <w:szCs w:val="18"/>
        </w:rPr>
      </w:pPr>
    </w:p>
    <w:p w14:paraId="723FFD7B" w14:textId="77777777" w:rsidR="00E02EC7" w:rsidRPr="005D15A2" w:rsidRDefault="00E02EC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BEC3E0A" w14:textId="77777777" w:rsidR="00E02EC7" w:rsidRPr="005D15A2" w:rsidRDefault="00E02EC7" w:rsidP="00EE46CA">
      <w:pPr>
        <w:spacing w:after="0" w:line="240" w:lineRule="auto"/>
        <w:jc w:val="both"/>
        <w:rPr>
          <w:rFonts w:ascii="Montserrat" w:hAnsi="Montserrat" w:cs="Arial"/>
          <w:sz w:val="18"/>
          <w:szCs w:val="18"/>
        </w:rPr>
      </w:pPr>
    </w:p>
    <w:p w14:paraId="5114D4D5" w14:textId="77777777" w:rsidR="00E02EC7" w:rsidRPr="000A3888" w:rsidRDefault="00E02EC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735C8FF" w14:textId="77777777" w:rsidR="00E02EC7" w:rsidRPr="005D15A2" w:rsidRDefault="00E02EC7" w:rsidP="000A3888">
      <w:pPr>
        <w:spacing w:after="0" w:line="240" w:lineRule="auto"/>
        <w:ind w:left="1134"/>
        <w:jc w:val="both"/>
        <w:rPr>
          <w:rFonts w:ascii="Montserrat" w:hAnsi="Montserrat" w:cs="Arial"/>
          <w:sz w:val="18"/>
          <w:szCs w:val="18"/>
        </w:rPr>
      </w:pPr>
    </w:p>
    <w:p w14:paraId="556C9B67" w14:textId="77777777" w:rsidR="00E02EC7" w:rsidRPr="000A3888" w:rsidRDefault="00E02EC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292A42C" w14:textId="77777777" w:rsidR="00E02EC7" w:rsidRPr="005D15A2" w:rsidRDefault="00E02EC7" w:rsidP="000A3888">
      <w:pPr>
        <w:spacing w:after="0" w:line="240" w:lineRule="auto"/>
        <w:ind w:left="1134"/>
        <w:jc w:val="both"/>
        <w:rPr>
          <w:rFonts w:ascii="Montserrat" w:hAnsi="Montserrat" w:cs="Arial"/>
          <w:sz w:val="18"/>
          <w:szCs w:val="18"/>
        </w:rPr>
      </w:pPr>
    </w:p>
    <w:p w14:paraId="0EB0F917" w14:textId="77777777" w:rsidR="00E02EC7" w:rsidRPr="005D15A2" w:rsidRDefault="00E02EC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650974F" w14:textId="77777777" w:rsidR="00E02EC7" w:rsidRPr="005D15A2" w:rsidRDefault="00E02EC7" w:rsidP="00EE46CA">
      <w:pPr>
        <w:spacing w:after="0" w:line="240" w:lineRule="auto"/>
        <w:ind w:left="1134"/>
        <w:jc w:val="both"/>
        <w:rPr>
          <w:rFonts w:ascii="Montserrat" w:hAnsi="Montserrat" w:cs="Arial"/>
          <w:sz w:val="18"/>
          <w:szCs w:val="18"/>
        </w:rPr>
      </w:pPr>
    </w:p>
    <w:p w14:paraId="4CC99521" w14:textId="77777777" w:rsidR="00E02EC7" w:rsidRPr="005D15A2" w:rsidRDefault="00E02EC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C6AEE40" w14:textId="77777777" w:rsidR="00E02EC7" w:rsidRPr="000A3888" w:rsidRDefault="00E02EC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D42F03B" w14:textId="77777777" w:rsidR="00E02EC7" w:rsidRPr="005D15A2" w:rsidRDefault="00E02EC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C06DF52" w14:textId="77777777" w:rsidR="00E02EC7" w:rsidRPr="000A3888" w:rsidRDefault="00E02EC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EB24F76" w14:textId="77777777" w:rsidR="00E02EC7" w:rsidRPr="005D15A2" w:rsidRDefault="00E02EC7" w:rsidP="000A3888">
      <w:pPr>
        <w:spacing w:after="0" w:line="240" w:lineRule="auto"/>
        <w:ind w:left="1134"/>
        <w:jc w:val="both"/>
        <w:rPr>
          <w:rFonts w:ascii="Montserrat" w:hAnsi="Montserrat" w:cs="Arial"/>
          <w:sz w:val="18"/>
          <w:szCs w:val="18"/>
        </w:rPr>
      </w:pPr>
    </w:p>
    <w:p w14:paraId="799F59AD" w14:textId="77777777" w:rsidR="00E02EC7" w:rsidRPr="000A3888" w:rsidRDefault="00E02EC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1402CB1" w14:textId="77777777" w:rsidR="00E02EC7" w:rsidRPr="005D15A2" w:rsidRDefault="00E02EC7" w:rsidP="000A3888">
      <w:pPr>
        <w:spacing w:after="0" w:line="240" w:lineRule="auto"/>
        <w:ind w:left="1134"/>
        <w:jc w:val="both"/>
        <w:rPr>
          <w:rFonts w:ascii="Montserrat" w:hAnsi="Montserrat" w:cs="Arial"/>
          <w:sz w:val="18"/>
          <w:szCs w:val="18"/>
        </w:rPr>
      </w:pPr>
    </w:p>
    <w:p w14:paraId="45FF8367" w14:textId="77777777" w:rsidR="00E02EC7" w:rsidRPr="000A3888" w:rsidRDefault="00E02EC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660DF0E" w14:textId="77777777" w:rsidR="00E02EC7" w:rsidRPr="005D15A2" w:rsidRDefault="00E02EC7" w:rsidP="000A3888">
      <w:pPr>
        <w:spacing w:after="0" w:line="240" w:lineRule="auto"/>
        <w:jc w:val="both"/>
        <w:rPr>
          <w:rFonts w:ascii="Montserrat" w:hAnsi="Montserrat" w:cs="Arial"/>
          <w:sz w:val="18"/>
          <w:szCs w:val="18"/>
        </w:rPr>
      </w:pPr>
    </w:p>
    <w:p w14:paraId="7D5A17B7" w14:textId="77777777" w:rsidR="00E02EC7" w:rsidRPr="000A3888" w:rsidRDefault="00E02EC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44CBC99" w14:textId="77777777" w:rsidR="00E02EC7" w:rsidRPr="005D15A2" w:rsidRDefault="00E02EC7" w:rsidP="000A3888">
      <w:pPr>
        <w:spacing w:after="0" w:line="240" w:lineRule="auto"/>
        <w:jc w:val="both"/>
        <w:rPr>
          <w:rFonts w:ascii="Montserrat" w:hAnsi="Montserrat" w:cs="Arial"/>
          <w:sz w:val="18"/>
          <w:szCs w:val="18"/>
        </w:rPr>
      </w:pPr>
    </w:p>
    <w:p w14:paraId="0EEBE977" w14:textId="77777777" w:rsidR="00E02EC7" w:rsidRPr="005D15A2" w:rsidRDefault="00E02EC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B683055" w14:textId="77777777" w:rsidR="00E02EC7" w:rsidRPr="005D15A2" w:rsidRDefault="00E02EC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712E5E6" w14:textId="77777777" w:rsidR="00E02EC7" w:rsidRPr="000A3888" w:rsidRDefault="00E02EC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B0A8B28" w14:textId="77777777" w:rsidR="00E02EC7" w:rsidRPr="005D15A2" w:rsidRDefault="00E02EC7" w:rsidP="000A3888">
      <w:pPr>
        <w:spacing w:after="0" w:line="240" w:lineRule="auto"/>
        <w:ind w:left="1134"/>
        <w:jc w:val="both"/>
        <w:rPr>
          <w:rFonts w:ascii="Montserrat" w:hAnsi="Montserrat" w:cs="Arial"/>
          <w:sz w:val="18"/>
          <w:szCs w:val="18"/>
        </w:rPr>
      </w:pPr>
    </w:p>
    <w:p w14:paraId="0E897F3C" w14:textId="77777777" w:rsidR="00E02EC7" w:rsidRPr="000A3888" w:rsidRDefault="00E02EC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BE2E475" w14:textId="77777777" w:rsidR="00E02EC7" w:rsidRPr="005D15A2" w:rsidRDefault="00E02EC7" w:rsidP="000A3888">
      <w:pPr>
        <w:spacing w:after="0" w:line="240" w:lineRule="auto"/>
        <w:jc w:val="both"/>
        <w:rPr>
          <w:rFonts w:ascii="Montserrat" w:hAnsi="Montserrat" w:cs="Arial"/>
          <w:sz w:val="18"/>
          <w:szCs w:val="18"/>
        </w:rPr>
      </w:pPr>
    </w:p>
    <w:p w14:paraId="5A63372A" w14:textId="77777777" w:rsidR="00E02EC7" w:rsidRPr="005D15A2" w:rsidRDefault="00E02EC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B483E38" w14:textId="77777777" w:rsidR="00E02EC7" w:rsidRPr="005D15A2" w:rsidRDefault="00E02EC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D87BCC5" w14:textId="77777777" w:rsidR="00E02EC7" w:rsidRPr="00FD1938" w:rsidRDefault="00E02EC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B617D8D" w14:textId="77777777" w:rsidR="00E02EC7" w:rsidRPr="005D15A2" w:rsidRDefault="00E02EC7" w:rsidP="00FD1938">
      <w:pPr>
        <w:spacing w:after="0" w:line="240" w:lineRule="auto"/>
        <w:ind w:left="1134"/>
        <w:jc w:val="both"/>
        <w:rPr>
          <w:rFonts w:ascii="Montserrat" w:hAnsi="Montserrat" w:cs="Arial"/>
          <w:sz w:val="18"/>
          <w:szCs w:val="18"/>
        </w:rPr>
      </w:pPr>
    </w:p>
    <w:p w14:paraId="561A5599" w14:textId="77777777" w:rsidR="00E02EC7" w:rsidRPr="00FD1938" w:rsidRDefault="00E02EC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B52C472" w14:textId="77777777" w:rsidR="00E02EC7" w:rsidRPr="005D15A2" w:rsidRDefault="00E02EC7" w:rsidP="00FD1938">
      <w:pPr>
        <w:spacing w:after="0" w:line="240" w:lineRule="auto"/>
        <w:jc w:val="both"/>
        <w:rPr>
          <w:rFonts w:ascii="Montserrat" w:hAnsi="Montserrat" w:cs="Arial"/>
          <w:sz w:val="18"/>
          <w:szCs w:val="18"/>
        </w:rPr>
      </w:pPr>
    </w:p>
    <w:p w14:paraId="4147188A" w14:textId="77777777" w:rsidR="00E02EC7" w:rsidRPr="005D15A2" w:rsidRDefault="00E02EC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F8538C7" w14:textId="77777777" w:rsidR="00E02EC7" w:rsidRPr="005D15A2" w:rsidRDefault="00E02EC7" w:rsidP="00EE46CA">
      <w:pPr>
        <w:spacing w:after="0" w:line="240" w:lineRule="auto"/>
        <w:ind w:left="1134"/>
        <w:jc w:val="both"/>
        <w:rPr>
          <w:rFonts w:ascii="Montserrat" w:hAnsi="Montserrat" w:cs="Arial"/>
          <w:sz w:val="18"/>
          <w:szCs w:val="18"/>
        </w:rPr>
      </w:pPr>
    </w:p>
    <w:p w14:paraId="14E0118C" w14:textId="77777777" w:rsidR="00E02EC7" w:rsidRPr="005D15A2" w:rsidRDefault="00E02EC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30DE6DF" w14:textId="77777777" w:rsidR="00E02EC7" w:rsidRPr="00FD1938" w:rsidRDefault="00E02EC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75EEFFF" w14:textId="77777777" w:rsidR="00E02EC7" w:rsidRPr="005D15A2" w:rsidRDefault="00E02EC7" w:rsidP="00FD1938">
      <w:pPr>
        <w:spacing w:after="0" w:line="240" w:lineRule="auto"/>
        <w:ind w:left="1134"/>
        <w:jc w:val="both"/>
        <w:rPr>
          <w:rFonts w:ascii="Montserrat" w:hAnsi="Montserrat" w:cs="Arial"/>
          <w:sz w:val="18"/>
          <w:szCs w:val="18"/>
        </w:rPr>
      </w:pPr>
    </w:p>
    <w:p w14:paraId="1029F490" w14:textId="77777777" w:rsidR="00E02EC7" w:rsidRPr="00FD1938" w:rsidRDefault="00E02EC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497F395" w14:textId="77777777" w:rsidR="00E02EC7" w:rsidRPr="005D15A2" w:rsidRDefault="00E02EC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468689B" w14:textId="77777777" w:rsidR="00E02EC7" w:rsidRPr="00FD1938" w:rsidRDefault="00E02EC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481D51A" w14:textId="77777777" w:rsidR="00E02EC7" w:rsidRPr="005D15A2" w:rsidRDefault="00E02EC7" w:rsidP="00FD1938">
      <w:pPr>
        <w:spacing w:after="0" w:line="240" w:lineRule="auto"/>
        <w:jc w:val="both"/>
        <w:rPr>
          <w:rFonts w:ascii="Montserrat" w:hAnsi="Montserrat" w:cs="Arial"/>
          <w:sz w:val="18"/>
          <w:szCs w:val="18"/>
        </w:rPr>
      </w:pPr>
    </w:p>
    <w:p w14:paraId="33D93BA2" w14:textId="77777777" w:rsidR="00E02EC7" w:rsidRPr="00FD1938" w:rsidRDefault="00E02EC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FD192FD" w14:textId="77777777" w:rsidR="00E02EC7" w:rsidRPr="005D15A2" w:rsidRDefault="00E02EC7" w:rsidP="00FD1938">
      <w:pPr>
        <w:spacing w:after="0" w:line="240" w:lineRule="auto"/>
        <w:jc w:val="both"/>
        <w:rPr>
          <w:rFonts w:ascii="Montserrat" w:hAnsi="Montserrat" w:cs="Arial"/>
          <w:sz w:val="18"/>
          <w:szCs w:val="18"/>
        </w:rPr>
      </w:pPr>
    </w:p>
    <w:p w14:paraId="1600C549" w14:textId="77777777" w:rsidR="00E02EC7" w:rsidRPr="005D15A2" w:rsidRDefault="00E02EC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69D3F09" w14:textId="77777777" w:rsidR="00E02EC7" w:rsidRPr="005D15A2" w:rsidRDefault="00E02EC7" w:rsidP="00EE46CA">
      <w:pPr>
        <w:spacing w:after="0" w:line="240" w:lineRule="auto"/>
        <w:ind w:left="1134"/>
        <w:jc w:val="both"/>
        <w:rPr>
          <w:rFonts w:ascii="Montserrat" w:hAnsi="Montserrat" w:cs="Arial"/>
          <w:sz w:val="18"/>
          <w:szCs w:val="18"/>
        </w:rPr>
      </w:pPr>
    </w:p>
    <w:p w14:paraId="49881AFB" w14:textId="77777777" w:rsidR="00E02EC7" w:rsidRPr="005D15A2" w:rsidRDefault="00E02EC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57FD971" w14:textId="77777777" w:rsidR="00E02EC7" w:rsidRPr="005D15A2" w:rsidRDefault="00E02EC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4C577C1" w14:textId="77777777" w:rsidR="00E02EC7" w:rsidRPr="005D15A2" w:rsidRDefault="00E02EC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68FE753"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9AA4E8C"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593F9D8" w14:textId="77777777" w:rsidR="00E02EC7" w:rsidRPr="005D15A2" w:rsidRDefault="00E02EC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8E4BB04" w14:textId="77777777" w:rsidR="00E02EC7" w:rsidRPr="005D15A2" w:rsidRDefault="00E02EC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13:30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9E789B4" w14:textId="77777777" w:rsidR="00E02EC7" w:rsidRPr="005D15A2" w:rsidRDefault="00E02EC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29AA4F8"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1B78B32"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963D37B"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5B4F91D"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AC5A8CC"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BE97D18"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770B32B"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9967453"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BF99015"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019601A"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888A38F" w14:textId="77777777" w:rsidR="00E02EC7" w:rsidRPr="005D15A2" w:rsidRDefault="00E02EC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CF75DD2" w14:textId="77777777" w:rsidR="00E02EC7" w:rsidRPr="005D15A2" w:rsidRDefault="00E02EC7" w:rsidP="00B16132">
      <w:pPr>
        <w:spacing w:after="0" w:line="240" w:lineRule="auto"/>
        <w:ind w:left="426"/>
        <w:jc w:val="both"/>
        <w:rPr>
          <w:rFonts w:ascii="Montserrat" w:eastAsia="Montserrat" w:hAnsi="Montserrat" w:cs="Arial"/>
          <w:sz w:val="18"/>
          <w:szCs w:val="18"/>
        </w:rPr>
      </w:pPr>
    </w:p>
    <w:p w14:paraId="58D715F5" w14:textId="77777777" w:rsidR="00E02EC7" w:rsidRPr="005D15A2" w:rsidRDefault="00E02EC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E723B95" w14:textId="77777777" w:rsidR="00E02EC7" w:rsidRPr="005D15A2" w:rsidRDefault="00E02EC7" w:rsidP="00B16132">
      <w:pPr>
        <w:spacing w:after="0" w:line="240" w:lineRule="auto"/>
        <w:ind w:left="426"/>
        <w:jc w:val="both"/>
        <w:rPr>
          <w:rFonts w:ascii="Montserrat" w:eastAsia="Montserrat" w:hAnsi="Montserrat" w:cs="Arial"/>
          <w:sz w:val="18"/>
          <w:szCs w:val="18"/>
        </w:rPr>
      </w:pPr>
    </w:p>
    <w:p w14:paraId="0F64AC55" w14:textId="77777777" w:rsidR="00E02EC7" w:rsidRPr="005D15A2" w:rsidRDefault="00E02EC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433ED41" w14:textId="77777777" w:rsidR="00E02EC7" w:rsidRPr="005D15A2" w:rsidRDefault="00E02EC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7721AF2D" w14:textId="77777777" w:rsidR="00E02EC7" w:rsidRPr="005D15A2" w:rsidRDefault="00E02EC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24A4602"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66CB3E2"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33DDA4B"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6EC2606"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C7B5F2F"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3FF9852"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F833A36" w14:textId="77777777" w:rsidR="00E02EC7" w:rsidRPr="005D15A2" w:rsidRDefault="00E02EC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85CFAD8" w14:textId="77777777" w:rsidR="00E02EC7" w:rsidRPr="005D15A2" w:rsidRDefault="00E02EC7" w:rsidP="00B16132">
      <w:pPr>
        <w:spacing w:after="0" w:line="240" w:lineRule="auto"/>
        <w:jc w:val="both"/>
        <w:rPr>
          <w:rFonts w:ascii="Montserrat" w:eastAsia="Arial" w:hAnsi="Montserrat" w:cs="Arial"/>
          <w:sz w:val="18"/>
          <w:szCs w:val="18"/>
        </w:rPr>
      </w:pPr>
    </w:p>
    <w:p w14:paraId="720FE00C" w14:textId="77777777" w:rsidR="00E02EC7" w:rsidRPr="005D15A2" w:rsidRDefault="00E02EC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613134F" w14:textId="77777777" w:rsidR="00E02EC7" w:rsidRPr="005D15A2" w:rsidRDefault="00E02EC7" w:rsidP="00B16132">
      <w:pPr>
        <w:spacing w:after="0" w:line="240" w:lineRule="auto"/>
        <w:jc w:val="both"/>
        <w:rPr>
          <w:rFonts w:ascii="Montserrat" w:eastAsia="Arial" w:hAnsi="Montserrat" w:cs="Arial"/>
          <w:sz w:val="18"/>
          <w:szCs w:val="18"/>
        </w:rPr>
      </w:pPr>
    </w:p>
    <w:p w14:paraId="04D8ADB9" w14:textId="77777777" w:rsidR="00E02EC7" w:rsidRPr="005D15A2" w:rsidRDefault="00E02EC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78D3487" w14:textId="77777777" w:rsidR="00E02EC7" w:rsidRPr="005D15A2" w:rsidRDefault="00E02EC7" w:rsidP="00B16132">
      <w:pPr>
        <w:spacing w:after="0" w:line="240" w:lineRule="auto"/>
        <w:jc w:val="both"/>
        <w:rPr>
          <w:rFonts w:ascii="Montserrat" w:eastAsia="Arial" w:hAnsi="Montserrat" w:cs="Arial"/>
          <w:sz w:val="18"/>
          <w:szCs w:val="18"/>
        </w:rPr>
      </w:pPr>
    </w:p>
    <w:p w14:paraId="4F24D9DC" w14:textId="77777777" w:rsidR="00E02EC7" w:rsidRPr="005D15A2" w:rsidRDefault="00E02EC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3C6BD50" w14:textId="77777777" w:rsidR="00E02EC7" w:rsidRPr="005D15A2" w:rsidRDefault="00E02EC7" w:rsidP="00B16132">
      <w:pPr>
        <w:spacing w:after="0" w:line="240" w:lineRule="auto"/>
        <w:jc w:val="both"/>
        <w:rPr>
          <w:rFonts w:ascii="Montserrat" w:eastAsia="Arial" w:hAnsi="Montserrat" w:cs="Arial"/>
          <w:sz w:val="18"/>
          <w:szCs w:val="18"/>
        </w:rPr>
      </w:pPr>
    </w:p>
    <w:p w14:paraId="0A599197" w14:textId="77777777" w:rsidR="00E02EC7" w:rsidRPr="005D15A2" w:rsidRDefault="00E02EC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932F412" w14:textId="77777777" w:rsidR="00E02EC7" w:rsidRPr="005D15A2" w:rsidRDefault="00E02EC7" w:rsidP="00B16132">
      <w:pPr>
        <w:spacing w:after="0" w:line="240" w:lineRule="auto"/>
        <w:jc w:val="both"/>
        <w:rPr>
          <w:rFonts w:ascii="Montserrat" w:eastAsia="Arial" w:hAnsi="Montserrat" w:cs="Arial"/>
          <w:sz w:val="18"/>
          <w:szCs w:val="18"/>
        </w:rPr>
      </w:pPr>
    </w:p>
    <w:p w14:paraId="22CA2272"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F9822F7"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A82365F"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06CAFC9"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4A05A41"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6B35E35"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A320074"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B483CE1"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D545C4E" w14:textId="77777777" w:rsidR="00E02EC7" w:rsidRPr="005D15A2" w:rsidRDefault="00E02EC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865EAA4" w14:textId="77777777" w:rsidR="00E02EC7" w:rsidRPr="005D15A2" w:rsidRDefault="00E02EC7" w:rsidP="00B16132">
      <w:pPr>
        <w:spacing w:after="0" w:line="240" w:lineRule="auto"/>
        <w:ind w:left="720"/>
        <w:jc w:val="both"/>
        <w:rPr>
          <w:rFonts w:ascii="Montserrat" w:eastAsia="Montserrat" w:hAnsi="Montserrat" w:cs="Arial"/>
          <w:sz w:val="18"/>
          <w:szCs w:val="18"/>
        </w:rPr>
      </w:pPr>
    </w:p>
    <w:p w14:paraId="18E741F0" w14:textId="77777777" w:rsidR="00E02EC7" w:rsidRPr="005D15A2" w:rsidRDefault="00E02EC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AD95C0A" w14:textId="77777777" w:rsidR="00E02EC7" w:rsidRPr="005D15A2" w:rsidRDefault="00E02EC7" w:rsidP="00B16132">
      <w:pPr>
        <w:spacing w:after="0" w:line="240" w:lineRule="auto"/>
        <w:ind w:left="720"/>
        <w:jc w:val="both"/>
        <w:rPr>
          <w:rFonts w:ascii="Montserrat" w:hAnsi="Montserrat" w:cs="Arial"/>
          <w:sz w:val="18"/>
          <w:szCs w:val="18"/>
        </w:rPr>
      </w:pPr>
    </w:p>
    <w:p w14:paraId="7FACF340" w14:textId="77777777" w:rsidR="00E02EC7" w:rsidRPr="005D15A2" w:rsidRDefault="00E02EC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8FCD5C3" w14:textId="77777777" w:rsidR="00E02EC7" w:rsidRPr="005D15A2" w:rsidRDefault="00E02EC7" w:rsidP="00B16132">
      <w:pPr>
        <w:spacing w:after="0" w:line="240" w:lineRule="auto"/>
        <w:ind w:left="720"/>
        <w:jc w:val="both"/>
        <w:rPr>
          <w:rFonts w:ascii="Montserrat" w:eastAsia="Montserrat" w:hAnsi="Montserrat" w:cs="Arial"/>
          <w:sz w:val="18"/>
          <w:szCs w:val="18"/>
        </w:rPr>
      </w:pPr>
    </w:p>
    <w:p w14:paraId="06A168E5" w14:textId="77777777" w:rsidR="00E02EC7" w:rsidRPr="005D15A2" w:rsidRDefault="00E02EC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7941BE81" w14:textId="77777777" w:rsidR="00E02EC7" w:rsidRPr="005D15A2" w:rsidRDefault="00E02EC7" w:rsidP="00B16132">
      <w:pPr>
        <w:spacing w:after="0" w:line="240" w:lineRule="auto"/>
        <w:ind w:left="720"/>
        <w:jc w:val="both"/>
        <w:rPr>
          <w:rFonts w:ascii="Montserrat" w:eastAsia="Montserrat" w:hAnsi="Montserrat" w:cs="Arial"/>
          <w:sz w:val="18"/>
          <w:szCs w:val="18"/>
        </w:rPr>
      </w:pPr>
    </w:p>
    <w:p w14:paraId="6A36463C" w14:textId="77777777" w:rsidR="00E02EC7" w:rsidRPr="005D15A2" w:rsidRDefault="00E02EC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F3150E0" w14:textId="77777777" w:rsidR="00E02EC7" w:rsidRPr="005D15A2" w:rsidRDefault="00E02EC7" w:rsidP="00FB4287">
      <w:pPr>
        <w:spacing w:line="240" w:lineRule="auto"/>
        <w:jc w:val="both"/>
        <w:rPr>
          <w:rFonts w:ascii="Montserrat" w:eastAsia="Arial" w:hAnsi="Montserrat" w:cs="Arial"/>
          <w:b/>
          <w:sz w:val="18"/>
          <w:szCs w:val="18"/>
        </w:rPr>
      </w:pPr>
    </w:p>
    <w:p w14:paraId="61F87C7C"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4CC9C75"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89AEE34"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AB0EF1F"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0D254E0"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00EDC56" w14:textId="77777777" w:rsidR="00E02EC7" w:rsidRPr="00FD1938" w:rsidRDefault="00E02EC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527833F" w14:textId="77777777" w:rsidR="00E02EC7" w:rsidRPr="005D15A2" w:rsidRDefault="00E02EC7" w:rsidP="00FD1938">
      <w:pPr>
        <w:spacing w:after="0" w:line="240" w:lineRule="auto"/>
        <w:ind w:left="66"/>
        <w:jc w:val="both"/>
        <w:rPr>
          <w:rFonts w:ascii="Montserrat" w:hAnsi="Montserrat" w:cs="Arial"/>
          <w:sz w:val="18"/>
          <w:szCs w:val="18"/>
        </w:rPr>
      </w:pPr>
    </w:p>
    <w:p w14:paraId="77E2BD9B" w14:textId="77777777" w:rsidR="00E02EC7" w:rsidRPr="00FD1938" w:rsidRDefault="00E02EC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090EC94" w14:textId="77777777" w:rsidR="00E02EC7" w:rsidRPr="005D15A2" w:rsidRDefault="00E02EC7" w:rsidP="00FD1938">
      <w:pPr>
        <w:spacing w:after="0" w:line="240" w:lineRule="auto"/>
        <w:jc w:val="both"/>
        <w:rPr>
          <w:rFonts w:ascii="Montserrat" w:hAnsi="Montserrat" w:cs="Arial"/>
          <w:sz w:val="18"/>
          <w:szCs w:val="18"/>
        </w:rPr>
      </w:pPr>
    </w:p>
    <w:p w14:paraId="62D0BA9D" w14:textId="77777777" w:rsidR="00E02EC7" w:rsidRPr="00FD1938" w:rsidRDefault="00E02EC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C93F27F" w14:textId="77777777" w:rsidR="00E02EC7" w:rsidRPr="005D15A2" w:rsidRDefault="00E02EC7" w:rsidP="00FD1938">
      <w:pPr>
        <w:spacing w:after="0" w:line="240" w:lineRule="auto"/>
        <w:jc w:val="both"/>
        <w:rPr>
          <w:rFonts w:ascii="Montserrat" w:hAnsi="Montserrat" w:cs="Arial"/>
          <w:sz w:val="18"/>
          <w:szCs w:val="18"/>
        </w:rPr>
      </w:pPr>
    </w:p>
    <w:p w14:paraId="52CAEDB1" w14:textId="77777777" w:rsidR="00E02EC7" w:rsidRPr="00FD1938" w:rsidRDefault="00E02EC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E0D8D5F" w14:textId="77777777" w:rsidR="00E02EC7" w:rsidRPr="005D15A2" w:rsidRDefault="00E02EC7" w:rsidP="00FD1938">
      <w:pPr>
        <w:spacing w:after="0" w:line="240" w:lineRule="auto"/>
        <w:jc w:val="both"/>
        <w:rPr>
          <w:rFonts w:ascii="Montserrat" w:hAnsi="Montserrat" w:cs="Arial"/>
          <w:sz w:val="18"/>
          <w:szCs w:val="18"/>
        </w:rPr>
      </w:pPr>
    </w:p>
    <w:p w14:paraId="78F548D4" w14:textId="77777777" w:rsidR="00E02EC7" w:rsidRPr="00FD1938" w:rsidRDefault="00E02EC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4F7EC9E" w14:textId="77777777" w:rsidR="00E02EC7" w:rsidRPr="005D15A2" w:rsidRDefault="00E02EC7" w:rsidP="00FD1938">
      <w:pPr>
        <w:spacing w:after="0" w:line="240" w:lineRule="auto"/>
        <w:jc w:val="both"/>
        <w:rPr>
          <w:rFonts w:ascii="Montserrat" w:hAnsi="Montserrat" w:cs="Arial"/>
          <w:sz w:val="18"/>
          <w:szCs w:val="18"/>
        </w:rPr>
      </w:pPr>
    </w:p>
    <w:p w14:paraId="663D5020" w14:textId="77777777" w:rsidR="00E02EC7" w:rsidRPr="005D15A2" w:rsidRDefault="00E02EC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937B6A9"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96765D5"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EBA808F"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3E2C22A"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D3FCBC1"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37886BF"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1D65335"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64301FA"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3AFB90D"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75AEA68"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5DF8AF2" w14:textId="77777777" w:rsidR="00E02EC7" w:rsidRPr="00FD1938" w:rsidRDefault="00E02EC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BE246B8" w14:textId="77777777" w:rsidR="00E02EC7" w:rsidRPr="005D15A2" w:rsidRDefault="00E02EC7" w:rsidP="00FD1938">
      <w:pPr>
        <w:spacing w:after="0" w:line="240" w:lineRule="auto"/>
        <w:ind w:left="720"/>
        <w:jc w:val="both"/>
        <w:rPr>
          <w:rFonts w:ascii="Montserrat" w:hAnsi="Montserrat" w:cs="Arial"/>
          <w:sz w:val="18"/>
          <w:szCs w:val="18"/>
        </w:rPr>
      </w:pPr>
    </w:p>
    <w:p w14:paraId="32BFF4C2" w14:textId="77777777" w:rsidR="00E02EC7" w:rsidRPr="00FD1938" w:rsidRDefault="00E02EC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91D9052" w14:textId="77777777" w:rsidR="00E02EC7" w:rsidRPr="005D15A2" w:rsidRDefault="00E02EC7" w:rsidP="00FD1938">
      <w:pPr>
        <w:spacing w:after="0" w:line="240" w:lineRule="auto"/>
        <w:jc w:val="both"/>
        <w:rPr>
          <w:rFonts w:ascii="Montserrat" w:hAnsi="Montserrat" w:cs="Arial"/>
          <w:sz w:val="18"/>
          <w:szCs w:val="18"/>
        </w:rPr>
      </w:pPr>
    </w:p>
    <w:p w14:paraId="4E364519" w14:textId="77777777" w:rsidR="00E02EC7" w:rsidRPr="005D15A2" w:rsidRDefault="00E02EC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305A979"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B43552E"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127B7D4"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BC40BFF" w14:textId="77777777" w:rsidR="00E02EC7" w:rsidRPr="005D15A2" w:rsidRDefault="00E02EC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B0CF029" w14:textId="77777777" w:rsidR="00E02EC7" w:rsidRPr="005D15A2" w:rsidRDefault="00E02EC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A66030D" w14:textId="77777777" w:rsidR="00E02EC7" w:rsidRPr="005D15A2" w:rsidRDefault="00E02EC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68FDF5E" w14:textId="77777777" w:rsidR="00E02EC7" w:rsidRPr="005D15A2" w:rsidRDefault="00E02EC7" w:rsidP="00B16132">
      <w:pPr>
        <w:spacing w:after="0" w:line="240" w:lineRule="auto"/>
        <w:ind w:left="720"/>
        <w:jc w:val="both"/>
        <w:rPr>
          <w:rFonts w:ascii="Montserrat" w:hAnsi="Montserrat" w:cs="Arial"/>
          <w:sz w:val="18"/>
          <w:szCs w:val="18"/>
        </w:rPr>
      </w:pPr>
    </w:p>
    <w:p w14:paraId="2878E43A" w14:textId="77777777" w:rsidR="00E02EC7" w:rsidRPr="005D15A2" w:rsidRDefault="00E02EC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0D85F0F" w14:textId="77777777" w:rsidR="00E02EC7" w:rsidRPr="005D15A2" w:rsidRDefault="00E02EC7" w:rsidP="00B16132">
      <w:pPr>
        <w:spacing w:after="0" w:line="240" w:lineRule="auto"/>
        <w:ind w:left="720"/>
        <w:jc w:val="both"/>
        <w:rPr>
          <w:rFonts w:ascii="Montserrat" w:hAnsi="Montserrat" w:cs="Arial"/>
          <w:sz w:val="18"/>
          <w:szCs w:val="18"/>
        </w:rPr>
      </w:pPr>
    </w:p>
    <w:p w14:paraId="47C3A20F" w14:textId="77777777" w:rsidR="00E02EC7" w:rsidRPr="005D15A2" w:rsidRDefault="00E02EC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72CEA99" w14:textId="77777777" w:rsidR="00E02EC7" w:rsidRPr="005D15A2" w:rsidRDefault="00E02EC7" w:rsidP="00FA7D6C">
      <w:pPr>
        <w:spacing w:after="0" w:line="240" w:lineRule="auto"/>
        <w:ind w:left="720"/>
        <w:jc w:val="both"/>
        <w:rPr>
          <w:rFonts w:ascii="Montserrat" w:hAnsi="Montserrat" w:cs="Arial"/>
          <w:sz w:val="18"/>
          <w:szCs w:val="18"/>
        </w:rPr>
      </w:pPr>
    </w:p>
    <w:p w14:paraId="5130BE8E" w14:textId="77777777" w:rsidR="00E02EC7" w:rsidRPr="005D15A2" w:rsidRDefault="00E02EC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60B38A8" w14:textId="77777777" w:rsidR="00E02EC7" w:rsidRPr="005D15A2" w:rsidRDefault="00E02EC7" w:rsidP="00FB4287">
      <w:pPr>
        <w:spacing w:after="0" w:line="240" w:lineRule="auto"/>
        <w:ind w:left="720" w:right="60"/>
        <w:jc w:val="both"/>
        <w:rPr>
          <w:rFonts w:ascii="Montserrat" w:eastAsia="Arial" w:hAnsi="Montserrat" w:cs="Arial"/>
          <w:b/>
          <w:sz w:val="18"/>
          <w:szCs w:val="18"/>
        </w:rPr>
      </w:pPr>
    </w:p>
    <w:p w14:paraId="07897487" w14:textId="77777777" w:rsidR="00E02EC7" w:rsidRPr="005D15A2" w:rsidRDefault="00E02EC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F481D4F" w14:textId="77777777" w:rsidR="00E02EC7" w:rsidRPr="005D15A2" w:rsidRDefault="00E02EC7" w:rsidP="00FB4287">
      <w:pPr>
        <w:spacing w:after="0" w:line="240" w:lineRule="auto"/>
        <w:ind w:left="720" w:right="60"/>
        <w:jc w:val="both"/>
        <w:rPr>
          <w:rFonts w:ascii="Montserrat" w:eastAsia="Arial" w:hAnsi="Montserrat" w:cs="Arial"/>
          <w:sz w:val="18"/>
          <w:szCs w:val="18"/>
        </w:rPr>
      </w:pPr>
    </w:p>
    <w:p w14:paraId="4C99375D" w14:textId="77777777" w:rsidR="00E02EC7" w:rsidRPr="005D15A2" w:rsidRDefault="00E02EC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CEDD88E" w14:textId="77777777" w:rsidR="00E02EC7" w:rsidRPr="005D15A2" w:rsidRDefault="00E02EC7" w:rsidP="00FB4287">
      <w:pPr>
        <w:spacing w:after="0" w:line="240" w:lineRule="auto"/>
        <w:ind w:left="720" w:right="60"/>
        <w:jc w:val="both"/>
        <w:rPr>
          <w:rFonts w:ascii="Montserrat" w:eastAsia="Arial" w:hAnsi="Montserrat" w:cs="Arial"/>
          <w:sz w:val="18"/>
          <w:szCs w:val="18"/>
        </w:rPr>
      </w:pPr>
    </w:p>
    <w:p w14:paraId="3B999D66" w14:textId="77777777" w:rsidR="00E02EC7" w:rsidRPr="005D15A2" w:rsidRDefault="00E02EC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F38156B" w14:textId="77777777" w:rsidR="00E02EC7" w:rsidRPr="005D15A2" w:rsidRDefault="00E02EC7" w:rsidP="00EE46CA">
      <w:pPr>
        <w:spacing w:after="0" w:line="240" w:lineRule="auto"/>
        <w:ind w:left="720"/>
        <w:jc w:val="both"/>
        <w:rPr>
          <w:rFonts w:ascii="Montserrat" w:hAnsi="Montserrat" w:cs="Arial"/>
          <w:sz w:val="18"/>
          <w:szCs w:val="18"/>
        </w:rPr>
      </w:pPr>
    </w:p>
    <w:p w14:paraId="759A68A8" w14:textId="77777777" w:rsidR="00E02EC7" w:rsidRPr="00FD1938" w:rsidRDefault="00E02EC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FADFD7A" w14:textId="77777777" w:rsidR="00E02EC7" w:rsidRPr="005D15A2" w:rsidRDefault="00E02EC7" w:rsidP="00FD1938">
      <w:pPr>
        <w:spacing w:after="0" w:line="240" w:lineRule="auto"/>
        <w:ind w:left="1134"/>
        <w:jc w:val="both"/>
        <w:rPr>
          <w:rFonts w:ascii="Montserrat" w:hAnsi="Montserrat" w:cs="Arial"/>
          <w:sz w:val="18"/>
          <w:szCs w:val="18"/>
        </w:rPr>
      </w:pPr>
    </w:p>
    <w:p w14:paraId="10E20252" w14:textId="77777777" w:rsidR="00E02EC7" w:rsidRPr="00FD1938" w:rsidRDefault="00E02EC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97FC4D4" w14:textId="77777777" w:rsidR="00E02EC7" w:rsidRPr="005D15A2" w:rsidRDefault="00E02EC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5AEC5F8" w14:textId="77777777" w:rsidR="00E02EC7" w:rsidRPr="00FD1938" w:rsidRDefault="00E02EC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CED8379" w14:textId="77777777" w:rsidR="00E02EC7" w:rsidRPr="005D15A2" w:rsidRDefault="00E02EC7" w:rsidP="00FD1938">
      <w:pPr>
        <w:spacing w:after="0" w:line="240" w:lineRule="auto"/>
        <w:jc w:val="both"/>
        <w:rPr>
          <w:rFonts w:ascii="Montserrat" w:hAnsi="Montserrat" w:cs="Arial"/>
          <w:sz w:val="18"/>
          <w:szCs w:val="18"/>
        </w:rPr>
      </w:pPr>
    </w:p>
    <w:p w14:paraId="1ED9A4A2" w14:textId="77777777" w:rsidR="00E02EC7" w:rsidRPr="005D15A2" w:rsidRDefault="00E02EC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E8D8F01" w14:textId="77777777" w:rsidR="00E02EC7" w:rsidRPr="005D15A2" w:rsidRDefault="00E02EC7" w:rsidP="00FB4287">
      <w:pPr>
        <w:spacing w:line="240" w:lineRule="auto"/>
        <w:rPr>
          <w:rFonts w:ascii="Montserrat" w:eastAsia="Arial" w:hAnsi="Montserrat" w:cs="Arial"/>
          <w:sz w:val="18"/>
          <w:szCs w:val="18"/>
        </w:rPr>
      </w:pPr>
    </w:p>
    <w:p w14:paraId="37B3DD06" w14:textId="77777777" w:rsidR="00E02EC7" w:rsidRPr="005D15A2" w:rsidRDefault="00E02EC7" w:rsidP="003D6D48">
      <w:pPr>
        <w:tabs>
          <w:tab w:val="left" w:pos="426"/>
        </w:tabs>
        <w:spacing w:after="0" w:line="240" w:lineRule="auto"/>
        <w:ind w:left="426" w:hanging="426"/>
        <w:jc w:val="center"/>
        <w:rPr>
          <w:rFonts w:ascii="Arial" w:hAnsi="Arial" w:cs="Arial"/>
          <w:b/>
          <w:caps/>
          <w:noProof/>
          <w:color w:val="0000FF"/>
          <w:sz w:val="18"/>
          <w:szCs w:val="18"/>
        </w:rPr>
      </w:pPr>
    </w:p>
    <w:p w14:paraId="0A3309D9" w14:textId="77777777" w:rsidR="00E02EC7" w:rsidRPr="005D15A2" w:rsidRDefault="00E02EC7" w:rsidP="003D6D48">
      <w:pPr>
        <w:tabs>
          <w:tab w:val="left" w:pos="426"/>
        </w:tabs>
        <w:spacing w:after="0" w:line="240" w:lineRule="auto"/>
        <w:ind w:left="426" w:hanging="426"/>
        <w:jc w:val="center"/>
        <w:rPr>
          <w:rFonts w:ascii="Arial" w:hAnsi="Arial" w:cs="Arial"/>
          <w:b/>
          <w:caps/>
          <w:noProof/>
          <w:color w:val="0000FF"/>
          <w:sz w:val="18"/>
          <w:szCs w:val="18"/>
        </w:rPr>
      </w:pPr>
    </w:p>
    <w:p w14:paraId="630D7510" w14:textId="77777777" w:rsidR="00E02EC7" w:rsidRPr="005D15A2" w:rsidRDefault="00E02EC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650DF9A" w14:textId="77777777" w:rsidR="00E02EC7" w:rsidRDefault="00E02EC7" w:rsidP="003D6D48">
      <w:pPr>
        <w:spacing w:after="0" w:line="240" w:lineRule="auto"/>
        <w:jc w:val="center"/>
        <w:rPr>
          <w:rFonts w:ascii="Arial" w:hAnsi="Arial" w:cs="Arial"/>
          <w:b/>
          <w:sz w:val="18"/>
          <w:szCs w:val="18"/>
        </w:rPr>
        <w:sectPr w:rsidR="00E02EC7" w:rsidSect="00E02EC7">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79EC2EE" w14:textId="77777777" w:rsidR="00E02EC7" w:rsidRDefault="00E02EC7" w:rsidP="003D6D48">
      <w:pPr>
        <w:spacing w:after="0" w:line="240" w:lineRule="auto"/>
        <w:jc w:val="center"/>
        <w:rPr>
          <w:rFonts w:ascii="Montserrat" w:hAnsi="Montserrat"/>
          <w:sz w:val="18"/>
          <w:szCs w:val="18"/>
        </w:rPr>
        <w:sectPr w:rsidR="00E02EC7" w:rsidSect="00E02EC7">
          <w:headerReference w:type="default" r:id="rId11"/>
          <w:footerReference w:type="default" r:id="rId12"/>
          <w:type w:val="continuous"/>
          <w:pgSz w:w="12240" w:h="15840"/>
          <w:pgMar w:top="2126" w:right="1418" w:bottom="1418" w:left="1418" w:header="709" w:footer="304" w:gutter="0"/>
          <w:cols w:space="708"/>
          <w:docGrid w:linePitch="360"/>
        </w:sectPr>
      </w:pPr>
    </w:p>
    <w:p w14:paraId="60A8EFD6" w14:textId="77777777" w:rsidR="00E02EC7" w:rsidRPr="002545B4" w:rsidRDefault="00E02EC7" w:rsidP="003D6D48">
      <w:pPr>
        <w:spacing w:after="0" w:line="240" w:lineRule="auto"/>
        <w:jc w:val="center"/>
        <w:rPr>
          <w:rFonts w:ascii="Montserrat" w:hAnsi="Montserrat"/>
          <w:sz w:val="18"/>
          <w:szCs w:val="18"/>
        </w:rPr>
      </w:pPr>
    </w:p>
    <w:sectPr w:rsidR="00E02EC7" w:rsidRPr="002545B4" w:rsidSect="00E02EC7">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2BB17" w14:textId="77777777" w:rsidR="00F32E5E" w:rsidRDefault="00F32E5E" w:rsidP="000677C6">
      <w:pPr>
        <w:spacing w:after="0" w:line="240" w:lineRule="auto"/>
      </w:pPr>
      <w:r>
        <w:separator/>
      </w:r>
    </w:p>
  </w:endnote>
  <w:endnote w:type="continuationSeparator" w:id="0">
    <w:p w14:paraId="5F8FD7C7" w14:textId="77777777" w:rsidR="00F32E5E" w:rsidRDefault="00F32E5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6C477" w14:textId="77777777" w:rsidR="00E02EC7" w:rsidRPr="00737D48" w:rsidRDefault="00E02EC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5DBE7F2" w14:textId="77777777" w:rsidR="00E02EC7" w:rsidRPr="00737D48" w:rsidRDefault="00E02EC7"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05DD2CE" w14:textId="77777777" w:rsidR="00E02EC7" w:rsidRPr="00A04491" w:rsidRDefault="00E02EC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A6D02E7" w14:textId="77777777" w:rsidR="00E02EC7" w:rsidRDefault="00E02EC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99F0A" w14:textId="77777777" w:rsidR="00E02EC7" w:rsidRPr="00737D48" w:rsidRDefault="00E02EC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A0743E3" w14:textId="77777777" w:rsidR="00E02EC7" w:rsidRPr="00737D48" w:rsidRDefault="00E02EC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3C41BAD" w14:textId="77777777" w:rsidR="00E02EC7" w:rsidRPr="00A04491" w:rsidRDefault="00E02EC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566AF3D" w14:textId="77777777" w:rsidR="00E02EC7" w:rsidRDefault="00E02EC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D3436"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118E80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38A9B2E"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76FFB7E"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CA757" w14:textId="77777777" w:rsidR="00F32E5E" w:rsidRDefault="00F32E5E" w:rsidP="000677C6">
      <w:pPr>
        <w:spacing w:after="0" w:line="240" w:lineRule="auto"/>
      </w:pPr>
      <w:r>
        <w:separator/>
      </w:r>
    </w:p>
  </w:footnote>
  <w:footnote w:type="continuationSeparator" w:id="0">
    <w:p w14:paraId="1D08869B" w14:textId="77777777" w:rsidR="00F32E5E" w:rsidRDefault="00F32E5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51B0B" w14:textId="77777777" w:rsidR="00E02EC7" w:rsidRDefault="00E02EC7">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253267D" wp14:editId="6AF859E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49D1016" wp14:editId="287F05D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1C4574" w14:textId="77777777" w:rsidR="00E02EC7" w:rsidRPr="00550985" w:rsidRDefault="00E02EC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EO-XX076-2024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9D1016"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21C4574" w14:textId="77777777" w:rsidR="00E02EC7" w:rsidRPr="00550985" w:rsidRDefault="00E02EC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EO-XX076-2024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C10E260" wp14:editId="1EC956B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B9D61" w14:textId="77777777" w:rsidR="00E02EC7" w:rsidRDefault="00E02EC7">
    <w:pPr>
      <w:pStyle w:val="Encabezado"/>
    </w:pPr>
    <w:r>
      <w:rPr>
        <w:noProof/>
      </w:rPr>
      <mc:AlternateContent>
        <mc:Choice Requires="wps">
          <w:drawing>
            <wp:anchor distT="45720" distB="45720" distL="114300" distR="114300" simplePos="0" relativeHeight="251663360" behindDoc="1" locked="0" layoutInCell="1" allowOverlap="1" wp14:anchorId="2D107C27" wp14:editId="6C77BD8E">
              <wp:simplePos x="0" y="0"/>
              <wp:positionH relativeFrom="column">
                <wp:posOffset>61595</wp:posOffset>
              </wp:positionH>
              <wp:positionV relativeFrom="page">
                <wp:posOffset>956310</wp:posOffset>
              </wp:positionV>
              <wp:extent cx="6648450" cy="314325"/>
              <wp:effectExtent l="0" t="0" r="0" b="0"/>
              <wp:wrapNone/>
              <wp:docPr id="138237899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640B1C4" w14:textId="77777777" w:rsidR="00E02EC7" w:rsidRPr="00550985" w:rsidRDefault="00E02EC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107C2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640B1C4" w14:textId="77777777" w:rsidR="00E02EC7" w:rsidRPr="00550985" w:rsidRDefault="00E02EC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8AFE52D" wp14:editId="1EF7BB1A">
          <wp:simplePos x="0" y="0"/>
          <wp:positionH relativeFrom="column">
            <wp:posOffset>-561975</wp:posOffset>
          </wp:positionH>
          <wp:positionV relativeFrom="paragraph">
            <wp:posOffset>-200660</wp:posOffset>
          </wp:positionV>
          <wp:extent cx="528320" cy="742950"/>
          <wp:effectExtent l="0" t="0" r="5080" b="0"/>
          <wp:wrapNone/>
          <wp:docPr id="1817256141" name="Imagen 181725614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0D1A06D" wp14:editId="2504301E">
          <wp:simplePos x="0" y="0"/>
          <wp:positionH relativeFrom="column">
            <wp:posOffset>137160</wp:posOffset>
          </wp:positionH>
          <wp:positionV relativeFrom="paragraph">
            <wp:posOffset>-27305</wp:posOffset>
          </wp:positionV>
          <wp:extent cx="1247775" cy="561975"/>
          <wp:effectExtent l="0" t="0" r="9525" b="9525"/>
          <wp:wrapNone/>
          <wp:docPr id="991188188" name="Imagen 991188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E10C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CB6C36B" wp14:editId="7A73B58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6CE882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B6C36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6CE882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4075408" wp14:editId="682F910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3DC408C" wp14:editId="33A4DD6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59695792">
    <w:abstractNumId w:val="1"/>
  </w:num>
  <w:num w:numId="2" w16cid:durableId="1166896299">
    <w:abstractNumId w:val="2"/>
  </w:num>
  <w:num w:numId="3" w16cid:durableId="1898322469">
    <w:abstractNumId w:val="25"/>
  </w:num>
  <w:num w:numId="4" w16cid:durableId="751203359">
    <w:abstractNumId w:val="4"/>
  </w:num>
  <w:num w:numId="5" w16cid:durableId="1018776790">
    <w:abstractNumId w:val="20"/>
  </w:num>
  <w:num w:numId="6" w16cid:durableId="480729969">
    <w:abstractNumId w:val="6"/>
  </w:num>
  <w:num w:numId="7" w16cid:durableId="1780880428">
    <w:abstractNumId w:val="19"/>
  </w:num>
  <w:num w:numId="8" w16cid:durableId="1148202191">
    <w:abstractNumId w:val="32"/>
  </w:num>
  <w:num w:numId="9" w16cid:durableId="646544522">
    <w:abstractNumId w:val="12"/>
  </w:num>
  <w:num w:numId="10" w16cid:durableId="397361916">
    <w:abstractNumId w:val="10"/>
  </w:num>
  <w:num w:numId="11" w16cid:durableId="1394156020">
    <w:abstractNumId w:val="17"/>
  </w:num>
  <w:num w:numId="12" w16cid:durableId="879047892">
    <w:abstractNumId w:val="31"/>
  </w:num>
  <w:num w:numId="13" w16cid:durableId="1638994130">
    <w:abstractNumId w:val="28"/>
  </w:num>
  <w:num w:numId="14" w16cid:durableId="717898178">
    <w:abstractNumId w:val="9"/>
  </w:num>
  <w:num w:numId="15" w16cid:durableId="1014652604">
    <w:abstractNumId w:val="13"/>
  </w:num>
  <w:num w:numId="16" w16cid:durableId="937131999">
    <w:abstractNumId w:val="0"/>
  </w:num>
  <w:num w:numId="17" w16cid:durableId="1179079500">
    <w:abstractNumId w:val="27"/>
  </w:num>
  <w:num w:numId="18" w16cid:durableId="390229367">
    <w:abstractNumId w:val="7"/>
  </w:num>
  <w:num w:numId="19" w16cid:durableId="983239538">
    <w:abstractNumId w:val="22"/>
  </w:num>
  <w:num w:numId="20" w16cid:durableId="60835597">
    <w:abstractNumId w:val="8"/>
  </w:num>
  <w:num w:numId="21" w16cid:durableId="1256279917">
    <w:abstractNumId w:val="24"/>
  </w:num>
  <w:num w:numId="22" w16cid:durableId="1369600051">
    <w:abstractNumId w:val="14"/>
  </w:num>
  <w:num w:numId="23" w16cid:durableId="749162632">
    <w:abstractNumId w:val="26"/>
  </w:num>
  <w:num w:numId="24" w16cid:durableId="809133184">
    <w:abstractNumId w:val="29"/>
  </w:num>
  <w:num w:numId="25" w16cid:durableId="563174660">
    <w:abstractNumId w:val="16"/>
  </w:num>
  <w:num w:numId="26" w16cid:durableId="775564428">
    <w:abstractNumId w:val="21"/>
  </w:num>
  <w:num w:numId="27" w16cid:durableId="1040201296">
    <w:abstractNumId w:val="11"/>
  </w:num>
  <w:num w:numId="28" w16cid:durableId="1563951243">
    <w:abstractNumId w:val="5"/>
  </w:num>
  <w:num w:numId="29" w16cid:durableId="930359080">
    <w:abstractNumId w:val="15"/>
  </w:num>
  <w:num w:numId="30" w16cid:durableId="1877306663">
    <w:abstractNumId w:val="30"/>
  </w:num>
  <w:num w:numId="31" w16cid:durableId="325135723">
    <w:abstractNumId w:val="23"/>
  </w:num>
  <w:num w:numId="32" w16cid:durableId="249049646">
    <w:abstractNumId w:val="3"/>
  </w:num>
  <w:num w:numId="33" w16cid:durableId="2684654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2F61"/>
    <w:rsid w:val="00113443"/>
    <w:rsid w:val="00125082"/>
    <w:rsid w:val="00125D31"/>
    <w:rsid w:val="00132AED"/>
    <w:rsid w:val="00175456"/>
    <w:rsid w:val="0018298C"/>
    <w:rsid w:val="001C3C62"/>
    <w:rsid w:val="001D0671"/>
    <w:rsid w:val="002007A0"/>
    <w:rsid w:val="0020753B"/>
    <w:rsid w:val="00215B34"/>
    <w:rsid w:val="00227F90"/>
    <w:rsid w:val="00236414"/>
    <w:rsid w:val="002545B4"/>
    <w:rsid w:val="00274D74"/>
    <w:rsid w:val="0027527F"/>
    <w:rsid w:val="00287643"/>
    <w:rsid w:val="00295490"/>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6698"/>
    <w:rsid w:val="004D7670"/>
    <w:rsid w:val="004E4B3B"/>
    <w:rsid w:val="004E7256"/>
    <w:rsid w:val="00527F4B"/>
    <w:rsid w:val="00531373"/>
    <w:rsid w:val="00550985"/>
    <w:rsid w:val="005518B0"/>
    <w:rsid w:val="00573E0C"/>
    <w:rsid w:val="00596965"/>
    <w:rsid w:val="005B668F"/>
    <w:rsid w:val="005D15A2"/>
    <w:rsid w:val="005E00DB"/>
    <w:rsid w:val="005F28E6"/>
    <w:rsid w:val="006000CA"/>
    <w:rsid w:val="00612DF0"/>
    <w:rsid w:val="006176A9"/>
    <w:rsid w:val="0062619F"/>
    <w:rsid w:val="006323E8"/>
    <w:rsid w:val="006344DB"/>
    <w:rsid w:val="006360D8"/>
    <w:rsid w:val="00657FDF"/>
    <w:rsid w:val="00676177"/>
    <w:rsid w:val="006813C9"/>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D6B96"/>
    <w:rsid w:val="009E1157"/>
    <w:rsid w:val="009F1C47"/>
    <w:rsid w:val="00A03BDD"/>
    <w:rsid w:val="00A05701"/>
    <w:rsid w:val="00A1760E"/>
    <w:rsid w:val="00A20C69"/>
    <w:rsid w:val="00A41933"/>
    <w:rsid w:val="00A5136D"/>
    <w:rsid w:val="00A61356"/>
    <w:rsid w:val="00AA773C"/>
    <w:rsid w:val="00AE7401"/>
    <w:rsid w:val="00AE7ED4"/>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648DC"/>
    <w:rsid w:val="00D72921"/>
    <w:rsid w:val="00D734D7"/>
    <w:rsid w:val="00D933ED"/>
    <w:rsid w:val="00DA6C78"/>
    <w:rsid w:val="00DB684F"/>
    <w:rsid w:val="00DB757A"/>
    <w:rsid w:val="00DC0155"/>
    <w:rsid w:val="00DC2830"/>
    <w:rsid w:val="00DD5C66"/>
    <w:rsid w:val="00DF417C"/>
    <w:rsid w:val="00E02EC7"/>
    <w:rsid w:val="00E11812"/>
    <w:rsid w:val="00E159DC"/>
    <w:rsid w:val="00E16BF6"/>
    <w:rsid w:val="00E263EC"/>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2E5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700F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7881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15642</Words>
  <Characters>86035</Characters>
  <Application>Microsoft Office Word</Application>
  <DocSecurity>0</DocSecurity>
  <Lines>716</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2024-07-03T00:10:00Z</cp:lastPrinted>
  <dcterms:created xsi:type="dcterms:W3CDTF">2024-07-02T06:58:00Z</dcterms:created>
  <dcterms:modified xsi:type="dcterms:W3CDTF">2024-07-10T20:11:00Z</dcterms:modified>
</cp:coreProperties>
</file>