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57AB5B" w14:textId="77777777" w:rsidR="00E41AA7" w:rsidRPr="005D15A2" w:rsidRDefault="00E41AA7"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395591EF" w14:textId="77777777" w:rsidR="00E41AA7" w:rsidRPr="005D15A2" w:rsidRDefault="00E41AA7"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22CC496E" w14:textId="77777777" w:rsidR="00E41AA7" w:rsidRPr="005D15A2" w:rsidRDefault="00E41AA7"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1229BF01" w14:textId="77777777" w:rsidR="00E41AA7" w:rsidRPr="005D15A2" w:rsidRDefault="00E41AA7"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66914C1F" w14:textId="77777777" w:rsidR="00E41AA7" w:rsidRPr="005D15A2" w:rsidRDefault="00E41AA7"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6F223B64" w14:textId="77777777" w:rsidR="00E41AA7" w:rsidRPr="005D15A2" w:rsidRDefault="00E41AA7"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0F4D6E62" w14:textId="77777777" w:rsidR="00E41AA7" w:rsidRPr="005D15A2" w:rsidRDefault="00E41AA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28904D3E" w14:textId="77777777" w:rsidR="00E41AA7" w:rsidRPr="005D15A2" w:rsidRDefault="00E41AA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42EFFA5F" w14:textId="77777777" w:rsidR="00E41AA7" w:rsidRPr="005D15A2" w:rsidRDefault="00E41AA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0B64E6DB" w14:textId="77777777" w:rsidR="00E41AA7" w:rsidRPr="005D15A2" w:rsidRDefault="00E41AA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38F918F4" w14:textId="77777777" w:rsidR="00E41AA7" w:rsidRPr="005D15A2" w:rsidRDefault="00E41AA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473F27B9" w14:textId="77777777" w:rsidR="00E41AA7" w:rsidRPr="005D15A2" w:rsidRDefault="00E41AA7"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5CE3D14D" w14:textId="77777777" w:rsidR="00E41AA7" w:rsidRPr="005D15A2" w:rsidRDefault="00E41AA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2AE162CC" w14:textId="77777777" w:rsidR="00E41AA7" w:rsidRPr="005D15A2" w:rsidRDefault="00E41AA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2397EE33" w14:textId="77777777" w:rsidR="00E41AA7" w:rsidRPr="005D15A2" w:rsidRDefault="00E41AA7"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1699D5F3" w14:textId="77777777" w:rsidR="00E41AA7" w:rsidRPr="005D15A2" w:rsidRDefault="00E41AA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26B18054" w14:textId="77777777" w:rsidR="00E41AA7" w:rsidRPr="005D15A2" w:rsidRDefault="00E41AA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0294E113" w14:textId="77777777" w:rsidR="00E41AA7" w:rsidRPr="005D15A2" w:rsidRDefault="00E41AA7"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248B3F1D" w14:textId="77777777" w:rsidR="00E41AA7" w:rsidRPr="005D15A2" w:rsidRDefault="00E41AA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0D0111A2" w14:textId="77777777" w:rsidR="00E41AA7" w:rsidRPr="005D15A2" w:rsidRDefault="00E41AA7"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7D0E3303" w14:textId="77777777" w:rsidR="00E41AA7" w:rsidRPr="005D15A2" w:rsidRDefault="00E41AA7"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24C7FF04" w14:textId="77777777" w:rsidR="00E41AA7" w:rsidRPr="005D15A2" w:rsidRDefault="00E41AA7"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278EF8EC" w14:textId="77777777" w:rsidR="00E41AA7" w:rsidRPr="005D15A2" w:rsidRDefault="00E41AA7"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32F03F9D" w14:textId="77777777" w:rsidR="00E41AA7" w:rsidRPr="005D15A2" w:rsidRDefault="00E41AA7"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45C5479F" w14:textId="77777777" w:rsidR="00E41AA7" w:rsidRPr="005D15A2" w:rsidRDefault="00E41AA7"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3C597395" w14:textId="77777777" w:rsidR="00E41AA7" w:rsidRPr="005D15A2" w:rsidRDefault="00E41AA7"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4EB3E648" w14:textId="77777777" w:rsidR="00E41AA7" w:rsidRPr="005D15A2" w:rsidRDefault="00E41AA7"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6696391D" w14:textId="77777777" w:rsidR="00E41AA7" w:rsidRPr="005D15A2" w:rsidRDefault="00E41AA7"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2C19E906" w14:textId="77777777" w:rsidR="00E41AA7" w:rsidRPr="005D15A2" w:rsidRDefault="00E41AA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790D5CB3" w14:textId="77777777" w:rsidR="00E41AA7" w:rsidRPr="005D15A2" w:rsidRDefault="00E41AA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10AA30D9" w14:textId="77777777" w:rsidR="00E41AA7" w:rsidRPr="005D15A2" w:rsidRDefault="00E41AA7"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6C20A502" w14:textId="77777777" w:rsidR="00E41AA7" w:rsidRPr="005D15A2" w:rsidRDefault="00E41AA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3B673610" w14:textId="77777777" w:rsidR="00E41AA7" w:rsidRPr="005D15A2" w:rsidRDefault="00E41AA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0191D2DE" w14:textId="77777777" w:rsidR="00E41AA7" w:rsidRPr="005D15A2" w:rsidRDefault="00E41AA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525333F6" w14:textId="77777777" w:rsidR="00E41AA7" w:rsidRPr="005D15A2" w:rsidRDefault="00E41AA7"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5CFD4FBD" w14:textId="77777777" w:rsidR="00E41AA7" w:rsidRPr="005D15A2" w:rsidRDefault="00E41AA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7CE8F620" w14:textId="77777777" w:rsidR="00E41AA7" w:rsidRPr="005D15A2" w:rsidRDefault="00E41AA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10371C1E" w14:textId="77777777" w:rsidR="00E41AA7" w:rsidRPr="005D15A2" w:rsidRDefault="00E41AA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2D3E735B" w14:textId="77777777" w:rsidR="00E41AA7" w:rsidRPr="005D15A2" w:rsidRDefault="00E41AA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4FDC3656" w14:textId="77777777" w:rsidR="00E41AA7" w:rsidRPr="005D15A2" w:rsidRDefault="00E41AA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4E1D57A2" w14:textId="77777777" w:rsidR="00E41AA7" w:rsidRPr="005D15A2" w:rsidRDefault="00E41AA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56B7CC40" w14:textId="77777777" w:rsidR="00E41AA7" w:rsidRPr="005D15A2" w:rsidRDefault="00E41AA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64238A64" w14:textId="77777777" w:rsidR="00E41AA7" w:rsidRPr="005D15A2" w:rsidRDefault="00E41AA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428101AF" w14:textId="77777777" w:rsidR="00E41AA7" w:rsidRPr="005D15A2" w:rsidRDefault="00E41AA7"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6A2A6ADE" w14:textId="77777777" w:rsidR="00E41AA7" w:rsidRPr="005D15A2" w:rsidRDefault="00E41AA7"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7852ADBF" w14:textId="77777777" w:rsidR="00E41AA7" w:rsidRPr="005D15A2" w:rsidRDefault="00E41AA7"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16E07632" w14:textId="77777777" w:rsidR="00E41AA7" w:rsidRPr="005D15A2" w:rsidRDefault="00E41AA7">
      <w:pPr>
        <w:rPr>
          <w:rFonts w:ascii="Montserrat" w:eastAsia="Arial" w:hAnsi="Montserrat" w:cs="Arial"/>
          <w:sz w:val="18"/>
          <w:szCs w:val="18"/>
        </w:rPr>
      </w:pPr>
      <w:r w:rsidRPr="005D15A2">
        <w:rPr>
          <w:rFonts w:ascii="Montserrat" w:eastAsia="Arial" w:hAnsi="Montserrat" w:cs="Arial"/>
          <w:sz w:val="18"/>
          <w:szCs w:val="18"/>
        </w:rPr>
        <w:br w:type="page"/>
      </w:r>
    </w:p>
    <w:p w14:paraId="3C230EBE" w14:textId="77777777" w:rsidR="00E41AA7" w:rsidRPr="005D15A2" w:rsidRDefault="00E41AA7"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27F959CE" w14:textId="77777777" w:rsidR="00E41AA7" w:rsidRPr="005D15A2" w:rsidRDefault="00E41AA7" w:rsidP="00FB4287">
      <w:pPr>
        <w:spacing w:after="0" w:line="240" w:lineRule="auto"/>
        <w:ind w:right="-142"/>
        <w:jc w:val="both"/>
        <w:rPr>
          <w:rFonts w:ascii="Montserrat" w:eastAsia="Arial" w:hAnsi="Montserrat" w:cs="Arial"/>
          <w:sz w:val="18"/>
          <w:szCs w:val="18"/>
        </w:rPr>
      </w:pPr>
    </w:p>
    <w:p w14:paraId="23F6F1F4" w14:textId="77777777" w:rsidR="00E41AA7" w:rsidRPr="005D15A2" w:rsidRDefault="00E41AA7"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FC55DA">
        <w:rPr>
          <w:rFonts w:ascii="Montserrat" w:hAnsi="Montserrat" w:cs="Courier New"/>
          <w:b/>
          <w:noProof/>
          <w:color w:val="0000FF"/>
          <w:sz w:val="18"/>
          <w:szCs w:val="18"/>
        </w:rPr>
        <w:t>EO-XX069-2024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FC55DA">
        <w:rPr>
          <w:rFonts w:ascii="Montserrat" w:hAnsi="Montserrat" w:cs="Courier New"/>
          <w:b/>
          <w:noProof/>
          <w:color w:val="0000FF"/>
          <w:sz w:val="18"/>
          <w:szCs w:val="18"/>
        </w:rPr>
        <w:t>13 DE JULIO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53ACE75F" w14:textId="77777777" w:rsidR="00E41AA7" w:rsidRPr="005D15A2" w:rsidRDefault="00E41AA7" w:rsidP="00FB4287">
      <w:pPr>
        <w:spacing w:after="0" w:line="240" w:lineRule="auto"/>
        <w:ind w:right="-142"/>
        <w:jc w:val="both"/>
        <w:rPr>
          <w:rFonts w:ascii="Montserrat" w:eastAsia="Arial" w:hAnsi="Montserrat" w:cs="Arial"/>
          <w:sz w:val="18"/>
          <w:szCs w:val="18"/>
        </w:rPr>
      </w:pPr>
    </w:p>
    <w:p w14:paraId="2B34F729" w14:textId="77777777" w:rsidR="00E41AA7" w:rsidRPr="005D15A2" w:rsidRDefault="00E41AA7"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29FABCF5" w14:textId="77777777" w:rsidR="00E41AA7" w:rsidRPr="005D15A2" w:rsidRDefault="00E41AA7" w:rsidP="00FB4287">
      <w:pPr>
        <w:spacing w:after="0" w:line="240" w:lineRule="auto"/>
        <w:ind w:right="-142"/>
        <w:jc w:val="both"/>
        <w:rPr>
          <w:rFonts w:ascii="Montserrat" w:eastAsia="Arial" w:hAnsi="Montserrat" w:cs="Arial"/>
          <w:sz w:val="18"/>
          <w:szCs w:val="18"/>
        </w:rPr>
      </w:pPr>
    </w:p>
    <w:p w14:paraId="132FCD69" w14:textId="625D424D" w:rsidR="00E41AA7" w:rsidRPr="005D15A2" w:rsidRDefault="00E41AA7"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del oficio</w:t>
      </w:r>
      <w:r>
        <w:rPr>
          <w:rFonts w:ascii="Montserrat" w:eastAsia="Arial" w:hAnsi="Montserrat" w:cs="Arial"/>
          <w:sz w:val="18"/>
          <w:szCs w:val="18"/>
        </w:rPr>
        <w:t xml:space="preserve"> </w:t>
      </w:r>
      <w:r w:rsidRPr="005D15A2">
        <w:rPr>
          <w:rFonts w:ascii="Montserrat" w:eastAsia="Arial" w:hAnsi="Montserrat" w:cs="Arial"/>
          <w:sz w:val="18"/>
          <w:szCs w:val="18"/>
        </w:rPr>
        <w:t xml:space="preserve">de autorización de recursos número </w:t>
      </w:r>
      <w:r w:rsidRPr="00FC55DA">
        <w:rPr>
          <w:rFonts w:ascii="Montserrat" w:hAnsi="Montserrat" w:cs="Courier New"/>
          <w:b/>
          <w:noProof/>
          <w:color w:val="0000FF"/>
          <w:sz w:val="18"/>
          <w:szCs w:val="18"/>
        </w:rPr>
        <w:t>SF/SPIP/DPIP/FISE/0477/2024</w:t>
      </w:r>
      <w:r w:rsidRPr="005D15A2">
        <w:rPr>
          <w:rFonts w:ascii="Montserrat" w:eastAsia="Arial" w:hAnsi="Montserrat" w:cs="Arial"/>
          <w:sz w:val="18"/>
          <w:szCs w:val="18"/>
        </w:rPr>
        <w:t xml:space="preserve"> de fecha </w:t>
      </w:r>
      <w:r w:rsidRPr="00FC55DA">
        <w:rPr>
          <w:rFonts w:ascii="Montserrat" w:hAnsi="Montserrat" w:cs="Courier New"/>
          <w:b/>
          <w:noProof/>
          <w:color w:val="0000FF"/>
          <w:sz w:val="18"/>
          <w:szCs w:val="18"/>
        </w:rPr>
        <w:t>05 DE JUNIO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FC55DA">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FC55DA">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2BE7F6C9" w14:textId="77777777" w:rsidR="00E41AA7" w:rsidRPr="005D15A2" w:rsidRDefault="00E41AA7" w:rsidP="00FB4287">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17"/>
        <w:gridCol w:w="1730"/>
        <w:gridCol w:w="613"/>
        <w:gridCol w:w="909"/>
        <w:gridCol w:w="909"/>
        <w:gridCol w:w="909"/>
        <w:gridCol w:w="649"/>
        <w:gridCol w:w="2351"/>
      </w:tblGrid>
      <w:tr w:rsidR="00E41AA7" w:rsidRPr="00A96671" w14:paraId="2D8BC76B" w14:textId="77777777" w:rsidTr="005C0883">
        <w:trPr>
          <w:trHeight w:val="448"/>
          <w:tblHeader/>
        </w:trPr>
        <w:tc>
          <w:tcPr>
            <w:tcW w:w="747" w:type="pct"/>
            <w:shd w:val="clear" w:color="000000" w:fill="D9D9D9" w:themeFill="background1" w:themeFillShade="D9"/>
            <w:vAlign w:val="center"/>
            <w:hideMark/>
          </w:tcPr>
          <w:p w14:paraId="7CF334FD" w14:textId="77777777" w:rsidR="00E41AA7" w:rsidRPr="00A96671" w:rsidRDefault="00E41AA7" w:rsidP="00613BBB">
            <w:pPr>
              <w:spacing w:before="6" w:after="6" w:line="240" w:lineRule="auto"/>
              <w:jc w:val="center"/>
              <w:rPr>
                <w:b/>
                <w:bCs/>
                <w:sz w:val="12"/>
                <w:szCs w:val="12"/>
              </w:rPr>
            </w:pPr>
            <w:r w:rsidRPr="00A96671">
              <w:rPr>
                <w:b/>
                <w:bCs/>
                <w:sz w:val="12"/>
                <w:szCs w:val="12"/>
              </w:rPr>
              <w:t>NÚMERO DE OBRA</w:t>
            </w:r>
          </w:p>
        </w:tc>
        <w:tc>
          <w:tcPr>
            <w:tcW w:w="912" w:type="pct"/>
            <w:shd w:val="clear" w:color="000000" w:fill="D9D9D9" w:themeFill="background1" w:themeFillShade="D9"/>
            <w:vAlign w:val="center"/>
            <w:hideMark/>
          </w:tcPr>
          <w:p w14:paraId="1944C20D" w14:textId="77777777" w:rsidR="00E41AA7" w:rsidRPr="00A96671" w:rsidRDefault="00E41AA7" w:rsidP="00613BBB">
            <w:pPr>
              <w:spacing w:before="6" w:after="6" w:line="240" w:lineRule="auto"/>
              <w:jc w:val="center"/>
              <w:rPr>
                <w:b/>
                <w:bCs/>
                <w:sz w:val="12"/>
                <w:szCs w:val="12"/>
              </w:rPr>
            </w:pPr>
            <w:r w:rsidRPr="00A96671">
              <w:rPr>
                <w:b/>
                <w:bCs/>
                <w:sz w:val="12"/>
                <w:szCs w:val="12"/>
              </w:rPr>
              <w:t>ACCIÓN/OBRA</w:t>
            </w:r>
          </w:p>
        </w:tc>
        <w:tc>
          <w:tcPr>
            <w:tcW w:w="323" w:type="pct"/>
            <w:shd w:val="clear" w:color="000000" w:fill="D9D9D9" w:themeFill="background1" w:themeFillShade="D9"/>
            <w:vAlign w:val="center"/>
            <w:hideMark/>
          </w:tcPr>
          <w:p w14:paraId="7DD5352D" w14:textId="77777777" w:rsidR="00E41AA7" w:rsidRPr="00A96671" w:rsidRDefault="00E41AA7" w:rsidP="00613BBB">
            <w:pPr>
              <w:spacing w:before="6" w:after="6" w:line="240" w:lineRule="auto"/>
              <w:jc w:val="center"/>
              <w:rPr>
                <w:b/>
                <w:bCs/>
                <w:sz w:val="12"/>
                <w:szCs w:val="12"/>
              </w:rPr>
            </w:pPr>
            <w:r w:rsidRPr="00A96671">
              <w:rPr>
                <w:b/>
                <w:bCs/>
                <w:sz w:val="12"/>
                <w:szCs w:val="12"/>
              </w:rPr>
              <w:t>REGIÓN</w:t>
            </w:r>
          </w:p>
        </w:tc>
        <w:tc>
          <w:tcPr>
            <w:tcW w:w="479" w:type="pct"/>
            <w:shd w:val="clear" w:color="000000" w:fill="D9D9D9" w:themeFill="background1" w:themeFillShade="D9"/>
            <w:vAlign w:val="center"/>
            <w:hideMark/>
          </w:tcPr>
          <w:p w14:paraId="7765F1FC" w14:textId="77777777" w:rsidR="00E41AA7" w:rsidRPr="00A96671" w:rsidRDefault="00E41AA7" w:rsidP="00613BBB">
            <w:pPr>
              <w:spacing w:before="6" w:after="6" w:line="240" w:lineRule="auto"/>
              <w:jc w:val="center"/>
              <w:rPr>
                <w:b/>
                <w:bCs/>
                <w:sz w:val="12"/>
                <w:szCs w:val="12"/>
              </w:rPr>
            </w:pPr>
            <w:r w:rsidRPr="00A96671">
              <w:rPr>
                <w:b/>
                <w:bCs/>
                <w:sz w:val="12"/>
                <w:szCs w:val="12"/>
              </w:rPr>
              <w:t>DISTRITO</w:t>
            </w:r>
          </w:p>
        </w:tc>
        <w:tc>
          <w:tcPr>
            <w:tcW w:w="479" w:type="pct"/>
            <w:shd w:val="clear" w:color="000000" w:fill="D9D9D9" w:themeFill="background1" w:themeFillShade="D9"/>
            <w:vAlign w:val="center"/>
          </w:tcPr>
          <w:p w14:paraId="1D014D74" w14:textId="77777777" w:rsidR="00E41AA7" w:rsidRPr="00A96671" w:rsidRDefault="00E41AA7" w:rsidP="00613BBB">
            <w:pPr>
              <w:spacing w:before="6" w:after="6" w:line="240" w:lineRule="auto"/>
              <w:jc w:val="center"/>
              <w:rPr>
                <w:b/>
                <w:bCs/>
                <w:sz w:val="12"/>
                <w:szCs w:val="12"/>
              </w:rPr>
            </w:pPr>
            <w:r w:rsidRPr="00A96671">
              <w:rPr>
                <w:b/>
                <w:bCs/>
                <w:sz w:val="12"/>
                <w:szCs w:val="12"/>
              </w:rPr>
              <w:t>MUNICIPIO</w:t>
            </w:r>
          </w:p>
        </w:tc>
        <w:tc>
          <w:tcPr>
            <w:tcW w:w="479" w:type="pct"/>
            <w:shd w:val="clear" w:color="000000" w:fill="D9D9D9" w:themeFill="background1" w:themeFillShade="D9"/>
            <w:vAlign w:val="center"/>
            <w:hideMark/>
          </w:tcPr>
          <w:p w14:paraId="56052D30" w14:textId="77777777" w:rsidR="00E41AA7" w:rsidRPr="00A96671" w:rsidRDefault="00E41AA7"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1FA3604F" w14:textId="77777777" w:rsidR="00E41AA7" w:rsidRPr="00A96671" w:rsidRDefault="00E41AA7" w:rsidP="00613BBB">
            <w:pPr>
              <w:spacing w:before="6" w:after="6" w:line="240" w:lineRule="auto"/>
              <w:jc w:val="center"/>
              <w:rPr>
                <w:b/>
                <w:bCs/>
                <w:sz w:val="12"/>
                <w:szCs w:val="12"/>
              </w:rPr>
            </w:pPr>
            <w:r w:rsidRPr="00A96671">
              <w:rPr>
                <w:b/>
                <w:bCs/>
                <w:sz w:val="12"/>
                <w:szCs w:val="12"/>
              </w:rPr>
              <w:t>No. ACCIONES</w:t>
            </w:r>
          </w:p>
        </w:tc>
        <w:tc>
          <w:tcPr>
            <w:tcW w:w="1240" w:type="pct"/>
            <w:shd w:val="clear" w:color="000000" w:fill="D9D9D9" w:themeFill="background1" w:themeFillShade="D9"/>
            <w:vAlign w:val="center"/>
            <w:hideMark/>
          </w:tcPr>
          <w:p w14:paraId="59B27051" w14:textId="77777777" w:rsidR="00E41AA7" w:rsidRPr="00A96671" w:rsidRDefault="00E41AA7" w:rsidP="00613BBB">
            <w:pPr>
              <w:spacing w:before="6" w:after="6" w:line="240" w:lineRule="auto"/>
              <w:jc w:val="center"/>
              <w:rPr>
                <w:b/>
                <w:bCs/>
                <w:sz w:val="12"/>
                <w:szCs w:val="12"/>
              </w:rPr>
            </w:pPr>
            <w:r w:rsidRPr="00A96671">
              <w:rPr>
                <w:b/>
                <w:bCs/>
                <w:sz w:val="12"/>
                <w:szCs w:val="12"/>
              </w:rPr>
              <w:t>Características Generales</w:t>
            </w:r>
          </w:p>
        </w:tc>
      </w:tr>
      <w:tr w:rsidR="005C0883" w:rsidRPr="005C0883" w14:paraId="45699DE0" w14:textId="77777777" w:rsidTr="005C0883">
        <w:trPr>
          <w:trHeight w:val="448"/>
          <w:tblHeader/>
        </w:trPr>
        <w:tc>
          <w:tcPr>
            <w:tcW w:w="747" w:type="pct"/>
            <w:tcBorders>
              <w:top w:val="single" w:sz="8" w:space="0" w:color="auto"/>
              <w:left w:val="single" w:sz="8" w:space="0" w:color="auto"/>
              <w:bottom w:val="single" w:sz="8" w:space="0" w:color="auto"/>
              <w:right w:val="single" w:sz="6" w:space="0" w:color="auto"/>
            </w:tcBorders>
            <w:shd w:val="clear" w:color="auto" w:fill="auto"/>
            <w:vAlign w:val="center"/>
          </w:tcPr>
          <w:p w14:paraId="5927E5DB" w14:textId="77777777" w:rsidR="005C0883" w:rsidRPr="005C0883" w:rsidRDefault="005C0883" w:rsidP="005C0883">
            <w:pPr>
              <w:spacing w:before="6" w:after="6" w:line="240" w:lineRule="auto"/>
              <w:jc w:val="center"/>
              <w:rPr>
                <w:sz w:val="12"/>
                <w:szCs w:val="12"/>
              </w:rPr>
            </w:pPr>
            <w:r w:rsidRPr="005C0883">
              <w:rPr>
                <w:sz w:val="12"/>
                <w:szCs w:val="12"/>
              </w:rPr>
              <w:t>FISE/0477/240720/2024</w:t>
            </w:r>
          </w:p>
        </w:tc>
        <w:tc>
          <w:tcPr>
            <w:tcW w:w="912" w:type="pct"/>
            <w:tcBorders>
              <w:top w:val="single" w:sz="8" w:space="0" w:color="auto"/>
              <w:left w:val="single" w:sz="6" w:space="0" w:color="auto"/>
              <w:bottom w:val="single" w:sz="8" w:space="0" w:color="auto"/>
              <w:right w:val="single" w:sz="6" w:space="0" w:color="auto"/>
            </w:tcBorders>
            <w:shd w:val="clear" w:color="auto" w:fill="auto"/>
            <w:vAlign w:val="center"/>
          </w:tcPr>
          <w:p w14:paraId="6AA9F63F" w14:textId="77777777" w:rsidR="005C0883" w:rsidRPr="005C0883" w:rsidRDefault="005C0883" w:rsidP="00371AA5">
            <w:pPr>
              <w:spacing w:before="6" w:after="6" w:line="240" w:lineRule="auto"/>
              <w:jc w:val="both"/>
              <w:rPr>
                <w:sz w:val="12"/>
                <w:szCs w:val="12"/>
              </w:rPr>
            </w:pPr>
            <w:r w:rsidRPr="005C0883">
              <w:rPr>
                <w:sz w:val="12"/>
                <w:szCs w:val="12"/>
              </w:rPr>
              <w:t>CONSTRUCCIÓN DE PISO FIRME PARA EL MEJORAMIENTO DE LA VIVIENDA, EN LA LOCALIDAD SAN JUAN BAUTISTA COIXTLAHUACA, MUNICIPIO SAN JUAN BAUTISTA COIXTLAHUACA.</w:t>
            </w:r>
          </w:p>
        </w:tc>
        <w:tc>
          <w:tcPr>
            <w:tcW w:w="323" w:type="pct"/>
            <w:tcBorders>
              <w:top w:val="single" w:sz="8" w:space="0" w:color="auto"/>
              <w:left w:val="single" w:sz="6" w:space="0" w:color="auto"/>
              <w:bottom w:val="single" w:sz="8" w:space="0" w:color="auto"/>
              <w:right w:val="single" w:sz="6" w:space="0" w:color="auto"/>
            </w:tcBorders>
            <w:shd w:val="clear" w:color="auto" w:fill="auto"/>
            <w:vAlign w:val="center"/>
          </w:tcPr>
          <w:p w14:paraId="1558C593" w14:textId="77777777" w:rsidR="005C0883" w:rsidRPr="005C0883" w:rsidRDefault="005C0883" w:rsidP="005C0883">
            <w:pPr>
              <w:spacing w:before="6" w:after="6" w:line="240" w:lineRule="auto"/>
              <w:jc w:val="center"/>
              <w:rPr>
                <w:sz w:val="12"/>
                <w:szCs w:val="12"/>
              </w:rPr>
            </w:pPr>
            <w:r w:rsidRPr="005C0883">
              <w:rPr>
                <w:sz w:val="12"/>
                <w:szCs w:val="12"/>
              </w:rPr>
              <w:t>MIXTECA</w:t>
            </w:r>
          </w:p>
        </w:tc>
        <w:tc>
          <w:tcPr>
            <w:tcW w:w="479" w:type="pct"/>
            <w:tcBorders>
              <w:top w:val="single" w:sz="8" w:space="0" w:color="auto"/>
              <w:left w:val="single" w:sz="6" w:space="0" w:color="auto"/>
              <w:bottom w:val="single" w:sz="8" w:space="0" w:color="auto"/>
              <w:right w:val="single" w:sz="6" w:space="0" w:color="auto"/>
            </w:tcBorders>
            <w:shd w:val="clear" w:color="auto" w:fill="auto"/>
            <w:vAlign w:val="center"/>
          </w:tcPr>
          <w:p w14:paraId="09A06775" w14:textId="77777777" w:rsidR="005C0883" w:rsidRPr="005C0883" w:rsidRDefault="005C0883" w:rsidP="005C0883">
            <w:pPr>
              <w:spacing w:before="6" w:after="6" w:line="240" w:lineRule="auto"/>
              <w:jc w:val="center"/>
              <w:rPr>
                <w:sz w:val="12"/>
                <w:szCs w:val="12"/>
              </w:rPr>
            </w:pPr>
            <w:r w:rsidRPr="005C0883">
              <w:rPr>
                <w:sz w:val="12"/>
                <w:szCs w:val="12"/>
              </w:rPr>
              <w:t>COIXTLAHUACA</w:t>
            </w:r>
          </w:p>
        </w:tc>
        <w:tc>
          <w:tcPr>
            <w:tcW w:w="479" w:type="pct"/>
            <w:tcBorders>
              <w:top w:val="single" w:sz="8" w:space="0" w:color="auto"/>
              <w:left w:val="single" w:sz="6" w:space="0" w:color="auto"/>
              <w:bottom w:val="single" w:sz="8" w:space="0" w:color="auto"/>
              <w:right w:val="single" w:sz="6" w:space="0" w:color="auto"/>
            </w:tcBorders>
            <w:shd w:val="clear" w:color="auto" w:fill="auto"/>
            <w:vAlign w:val="center"/>
          </w:tcPr>
          <w:p w14:paraId="69AD98D1" w14:textId="77777777" w:rsidR="005C0883" w:rsidRPr="005C0883" w:rsidRDefault="005C0883" w:rsidP="005C0883">
            <w:pPr>
              <w:spacing w:before="6" w:after="6" w:line="240" w:lineRule="auto"/>
              <w:jc w:val="center"/>
              <w:rPr>
                <w:sz w:val="12"/>
                <w:szCs w:val="12"/>
              </w:rPr>
            </w:pPr>
            <w:r w:rsidRPr="005C0883">
              <w:rPr>
                <w:sz w:val="12"/>
                <w:szCs w:val="12"/>
              </w:rPr>
              <w:t>SAN JUAN BAUTISTA COIXTLAHUACA</w:t>
            </w:r>
          </w:p>
        </w:tc>
        <w:tc>
          <w:tcPr>
            <w:tcW w:w="479" w:type="pct"/>
            <w:tcBorders>
              <w:top w:val="single" w:sz="8" w:space="0" w:color="auto"/>
              <w:left w:val="single" w:sz="6" w:space="0" w:color="auto"/>
              <w:bottom w:val="single" w:sz="8" w:space="0" w:color="auto"/>
              <w:right w:val="single" w:sz="6" w:space="0" w:color="auto"/>
            </w:tcBorders>
            <w:shd w:val="clear" w:color="auto" w:fill="auto"/>
            <w:vAlign w:val="center"/>
          </w:tcPr>
          <w:p w14:paraId="43CC754C" w14:textId="77777777" w:rsidR="005C0883" w:rsidRPr="005C0883" w:rsidRDefault="005C0883" w:rsidP="005C0883">
            <w:pPr>
              <w:spacing w:before="6" w:after="6" w:line="240" w:lineRule="auto"/>
              <w:jc w:val="center"/>
              <w:rPr>
                <w:sz w:val="12"/>
                <w:szCs w:val="12"/>
              </w:rPr>
            </w:pPr>
            <w:r w:rsidRPr="005C0883">
              <w:rPr>
                <w:sz w:val="12"/>
                <w:szCs w:val="12"/>
              </w:rPr>
              <w:t>SAN JUAN BAUTISTA COIXTLAHUACA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15BCC99E" w14:textId="77777777" w:rsidR="005C0883" w:rsidRPr="005C0883" w:rsidRDefault="005C0883" w:rsidP="005C0883">
            <w:pPr>
              <w:spacing w:before="6" w:after="6" w:line="240" w:lineRule="auto"/>
              <w:jc w:val="center"/>
              <w:rPr>
                <w:sz w:val="12"/>
                <w:szCs w:val="12"/>
              </w:rPr>
            </w:pPr>
            <w:r w:rsidRPr="005C0883">
              <w:rPr>
                <w:sz w:val="12"/>
                <w:szCs w:val="12"/>
              </w:rPr>
              <w:t>27</w:t>
            </w:r>
          </w:p>
        </w:tc>
        <w:tc>
          <w:tcPr>
            <w:tcW w:w="1240" w:type="pct"/>
            <w:tcBorders>
              <w:top w:val="single" w:sz="8" w:space="0" w:color="auto"/>
              <w:left w:val="single" w:sz="6" w:space="0" w:color="auto"/>
              <w:bottom w:val="single" w:sz="8" w:space="0" w:color="auto"/>
              <w:right w:val="single" w:sz="8" w:space="0" w:color="auto"/>
            </w:tcBorders>
            <w:shd w:val="clear" w:color="auto" w:fill="auto"/>
            <w:vAlign w:val="center"/>
          </w:tcPr>
          <w:p w14:paraId="068F602F" w14:textId="77777777" w:rsidR="005C0883" w:rsidRPr="005C0883" w:rsidRDefault="005C0883" w:rsidP="00371AA5">
            <w:pPr>
              <w:spacing w:before="6" w:after="6" w:line="240" w:lineRule="auto"/>
              <w:jc w:val="both"/>
              <w:rPr>
                <w:sz w:val="12"/>
                <w:szCs w:val="12"/>
              </w:rPr>
            </w:pPr>
            <w:r w:rsidRPr="005C0883">
              <w:rPr>
                <w:sz w:val="12"/>
                <w:szCs w:val="12"/>
              </w:rPr>
              <w:t>LA OBRA CONSISTE EN LA CONSTRUCCIÓN DE 27 PISOS FIRMES CON DIMENSIONES DE 6.00 X 4.00 METROS (24 M2 CADA UNO) QUE CORRESPONDEN A UN TOTAL DE 648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bl>
    <w:p w14:paraId="0DC53EE0" w14:textId="77777777" w:rsidR="00E41AA7" w:rsidRPr="005D15A2" w:rsidRDefault="00E41AA7" w:rsidP="00FB4287">
      <w:pPr>
        <w:spacing w:after="0" w:line="240" w:lineRule="auto"/>
        <w:ind w:right="-142"/>
        <w:jc w:val="both"/>
        <w:rPr>
          <w:rFonts w:ascii="Montserrat" w:hAnsi="Montserrat" w:cs="Courier New"/>
          <w:b/>
          <w:noProof/>
          <w:color w:val="0000FF"/>
          <w:sz w:val="18"/>
          <w:szCs w:val="18"/>
        </w:rPr>
      </w:pPr>
    </w:p>
    <w:p w14:paraId="6309C5E7" w14:textId="77777777" w:rsidR="00E41AA7" w:rsidRPr="005D15A2" w:rsidRDefault="00E41AA7"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08FA2768" w14:textId="77777777" w:rsidR="00E41AA7" w:rsidRPr="005D15A2" w:rsidRDefault="00E41AA7" w:rsidP="00FB4287">
      <w:pPr>
        <w:spacing w:after="0" w:line="240" w:lineRule="auto"/>
        <w:ind w:right="-142"/>
        <w:jc w:val="both"/>
        <w:rPr>
          <w:rFonts w:ascii="Montserrat" w:eastAsia="Arial" w:hAnsi="Montserrat" w:cs="Arial"/>
          <w:sz w:val="18"/>
          <w:szCs w:val="18"/>
        </w:rPr>
      </w:pPr>
    </w:p>
    <w:p w14:paraId="7FC67740" w14:textId="77777777" w:rsidR="00E41AA7" w:rsidRPr="005D15A2" w:rsidRDefault="00E41AA7"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7BD9D479" w14:textId="77777777" w:rsidR="00E41AA7" w:rsidRPr="005D15A2" w:rsidRDefault="00E41AA7" w:rsidP="00FB4287">
      <w:pPr>
        <w:spacing w:after="0" w:line="240" w:lineRule="auto"/>
        <w:ind w:right="-142"/>
        <w:jc w:val="both"/>
        <w:rPr>
          <w:rFonts w:ascii="Montserrat" w:eastAsia="Arial" w:hAnsi="Montserrat" w:cs="Arial"/>
          <w:sz w:val="18"/>
          <w:szCs w:val="18"/>
        </w:rPr>
      </w:pPr>
    </w:p>
    <w:p w14:paraId="6EB91A78" w14:textId="77777777" w:rsidR="00E41AA7" w:rsidRPr="005D15A2" w:rsidRDefault="00E41AA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4E3958D1" w14:textId="77777777" w:rsidR="00E41AA7" w:rsidRPr="005D15A2" w:rsidRDefault="00E41AA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09112112" w14:textId="77777777" w:rsidR="00E41AA7" w:rsidRPr="005D15A2" w:rsidRDefault="00E41AA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712E6C87" w14:textId="77777777" w:rsidR="00E41AA7" w:rsidRPr="005D15A2" w:rsidRDefault="00E41AA7"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1D0671B4" w14:textId="77777777" w:rsidR="00E41AA7" w:rsidRPr="005D15A2" w:rsidRDefault="00E41AA7"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proofErr w:type="gramStart"/>
      <w:r w:rsidRPr="005D15A2">
        <w:rPr>
          <w:rFonts w:ascii="Montserrat" w:eastAsia="Arial" w:hAnsi="Montserrat" w:cs="Arial"/>
          <w:sz w:val="18"/>
          <w:szCs w:val="18"/>
        </w:rPr>
        <w:t>Director</w:t>
      </w:r>
      <w:proofErr w:type="gramEnd"/>
      <w:r w:rsidRPr="005D15A2">
        <w:rPr>
          <w:rFonts w:ascii="Montserrat" w:eastAsia="Arial" w:hAnsi="Montserrat" w:cs="Arial"/>
          <w:sz w:val="18"/>
          <w:szCs w:val="18"/>
        </w:rPr>
        <w:t xml:space="preserve"> Responsable de Obra.</w:t>
      </w:r>
    </w:p>
    <w:p w14:paraId="1B44C735" w14:textId="77777777" w:rsidR="00E41AA7" w:rsidRPr="005D15A2" w:rsidRDefault="00E41AA7"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389AF44D" w14:textId="77777777" w:rsidR="00E41AA7" w:rsidRPr="005D15A2" w:rsidRDefault="00E41AA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lastRenderedPageBreak/>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2B9B02B8" w14:textId="77777777" w:rsidR="00E41AA7" w:rsidRPr="005D15A2" w:rsidRDefault="00E41AA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74C41107" w14:textId="77777777" w:rsidR="00E41AA7" w:rsidRPr="005D15A2" w:rsidRDefault="00E41AA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20CE1EA0" w14:textId="77777777" w:rsidR="00E41AA7" w:rsidRPr="005D15A2" w:rsidRDefault="00E41AA7"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1E7994F4" w14:textId="77777777" w:rsidR="00E41AA7" w:rsidRPr="005D15A2" w:rsidRDefault="00E41AA7"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39540A4A" w14:textId="77777777" w:rsidR="00E41AA7" w:rsidRPr="005D15A2" w:rsidRDefault="00E41AA7"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681B94D1" w14:textId="77777777" w:rsidR="00E41AA7" w:rsidRPr="005D15A2" w:rsidRDefault="00E41AA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05291143" w14:textId="77777777" w:rsidR="00E41AA7" w:rsidRPr="005D15A2" w:rsidRDefault="00E41AA7"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1387EA12" w14:textId="77777777" w:rsidR="00E41AA7" w:rsidRPr="005D15A2" w:rsidRDefault="00E41AA7"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602B66E4" w14:textId="77777777" w:rsidR="00E41AA7" w:rsidRPr="005D15A2" w:rsidRDefault="00E41AA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7C171510" w14:textId="77777777" w:rsidR="00E41AA7" w:rsidRPr="005D15A2" w:rsidRDefault="00E41AA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1C8FF7A8" w14:textId="77777777" w:rsidR="00E41AA7" w:rsidRPr="005D15A2" w:rsidRDefault="00E41AA7"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5A1CB0C9" w14:textId="77777777" w:rsidR="00E41AA7" w:rsidRPr="005D15A2" w:rsidRDefault="00E41AA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19B6F72C" w14:textId="77777777" w:rsidR="00E41AA7" w:rsidRPr="005D15A2" w:rsidRDefault="00E41AA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 xml:space="preserve">Conjunto de documentos legales, financieros y técnicos que debe presentar la Contratista en el procedimiento de contratación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1B3518E5" w14:textId="77777777" w:rsidR="00E41AA7" w:rsidRPr="005D15A2" w:rsidRDefault="00E41AA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5F08CEB9" w14:textId="77777777" w:rsidR="00E41AA7" w:rsidRPr="005D15A2" w:rsidRDefault="00E41AA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6FEF7E9F" w14:textId="77777777" w:rsidR="00E41AA7" w:rsidRPr="005D15A2" w:rsidRDefault="00E41AA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51D99DC9" w14:textId="77777777" w:rsidR="00E41AA7" w:rsidRPr="005D15A2" w:rsidRDefault="00E41AA7"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248703F5" w14:textId="77777777" w:rsidR="00E41AA7" w:rsidRPr="005D15A2" w:rsidRDefault="00E41AA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6AAFA2F8" w14:textId="77777777" w:rsidR="00E41AA7" w:rsidRPr="005D15A2" w:rsidRDefault="00E41AA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6F0C038B" w14:textId="77777777" w:rsidR="00E41AA7" w:rsidRPr="005D15A2" w:rsidRDefault="00E41AA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3AF0EA93" w14:textId="77777777" w:rsidR="00E41AA7" w:rsidRPr="005D15A2" w:rsidRDefault="00E41AA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4763E5A4" w14:textId="77777777" w:rsidR="00E41AA7" w:rsidRPr="005D15A2" w:rsidRDefault="00E41AA7" w:rsidP="00FB4287">
      <w:pPr>
        <w:spacing w:after="0" w:line="240" w:lineRule="auto"/>
        <w:rPr>
          <w:rFonts w:ascii="Montserrat" w:eastAsia="Arial" w:hAnsi="Montserrat" w:cs="Arial"/>
          <w:b/>
          <w:sz w:val="18"/>
          <w:szCs w:val="18"/>
        </w:rPr>
      </w:pPr>
    </w:p>
    <w:p w14:paraId="5E6D8F0E" w14:textId="77777777" w:rsidR="00E41AA7" w:rsidRPr="005D15A2" w:rsidRDefault="00E41AA7"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2C15FB0E" w14:textId="77777777" w:rsidR="00E41AA7" w:rsidRPr="005D15A2" w:rsidRDefault="00E41AA7" w:rsidP="00FB4287">
      <w:pPr>
        <w:spacing w:after="0" w:line="240" w:lineRule="auto"/>
        <w:jc w:val="both"/>
        <w:rPr>
          <w:rFonts w:ascii="Montserrat" w:eastAsia="Arial" w:hAnsi="Montserrat" w:cs="Arial"/>
          <w:strike/>
          <w:sz w:val="18"/>
          <w:szCs w:val="18"/>
        </w:rPr>
      </w:pPr>
    </w:p>
    <w:p w14:paraId="624D224C" w14:textId="77777777" w:rsidR="00E41AA7" w:rsidRPr="005D15A2" w:rsidRDefault="00E41AA7"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4429B21F" w14:textId="77777777" w:rsidR="00E41AA7" w:rsidRPr="005D15A2" w:rsidRDefault="00E41AA7"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E41AA7" w:rsidRPr="005D15A2" w14:paraId="27049E3F" w14:textId="77777777" w:rsidTr="002545B4">
        <w:tc>
          <w:tcPr>
            <w:tcW w:w="5000" w:type="pct"/>
            <w:gridSpan w:val="2"/>
          </w:tcPr>
          <w:p w14:paraId="0EA33A6A" w14:textId="77777777" w:rsidR="00E41AA7" w:rsidRPr="005D15A2" w:rsidRDefault="00E41AA7"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FC55DA">
              <w:rPr>
                <w:rFonts w:ascii="Montserrat" w:hAnsi="Montserrat" w:cs="Courier New"/>
                <w:b/>
                <w:noProof/>
                <w:color w:val="0000FF"/>
                <w:sz w:val="18"/>
                <w:szCs w:val="18"/>
              </w:rPr>
              <w:t>EO-XX069-2024</w:t>
            </w:r>
          </w:p>
        </w:tc>
      </w:tr>
      <w:tr w:rsidR="00E41AA7" w:rsidRPr="005D15A2" w14:paraId="5474A93D" w14:textId="77777777" w:rsidTr="002545B4">
        <w:tc>
          <w:tcPr>
            <w:tcW w:w="1906" w:type="pct"/>
            <w:vAlign w:val="center"/>
          </w:tcPr>
          <w:p w14:paraId="77379107" w14:textId="77777777" w:rsidR="00E41AA7" w:rsidRPr="005D15A2" w:rsidRDefault="00E41AA7"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29C3B7F3" w14:textId="50140F78" w:rsidR="00E41AA7" w:rsidRPr="005D15A2" w:rsidRDefault="00E41AA7" w:rsidP="00FE49DC">
            <w:pPr>
              <w:spacing w:line="240" w:lineRule="auto"/>
              <w:jc w:val="both"/>
              <w:rPr>
                <w:rFonts w:ascii="Montserrat" w:eastAsia="Arial" w:hAnsi="Montserrat" w:cs="Arial"/>
                <w:sz w:val="14"/>
                <w:szCs w:val="14"/>
              </w:rPr>
            </w:pPr>
            <w:r w:rsidRPr="00FC55DA">
              <w:rPr>
                <w:rFonts w:ascii="Montserrat" w:hAnsi="Montserrat" w:cs="Courier New"/>
                <w:b/>
                <w:noProof/>
                <w:color w:val="0000FF"/>
                <w:sz w:val="14"/>
                <w:szCs w:val="14"/>
              </w:rPr>
              <w:t xml:space="preserve">CONSTRUCCIÓN DE PISO FIRME PARA EL MEJORAMIENTO DE LA VIVIENDA, EN LA LOCALIDAD SAN JUAN BAUTISTA COIXTLAHUACA, MUNICIPIO SAN JUAN BAUTISTA </w:t>
            </w:r>
            <w:r w:rsidR="00371AA5">
              <w:rPr>
                <w:rFonts w:ascii="Montserrat" w:hAnsi="Montserrat" w:cs="Courier New"/>
                <w:b/>
                <w:noProof/>
                <w:color w:val="0000FF"/>
                <w:sz w:val="14"/>
                <w:szCs w:val="14"/>
              </w:rPr>
              <w:t>COIXTLAHUACA.</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FC55DA">
              <w:rPr>
                <w:rFonts w:ascii="Montserrat" w:hAnsi="Montserrat" w:cs="Courier New"/>
                <w:b/>
                <w:noProof/>
                <w:color w:val="0000FF"/>
                <w:sz w:val="14"/>
                <w:szCs w:val="14"/>
              </w:rPr>
              <w:t xml:space="preserve">LA OBRA CONSISTE EN LA CONSTRUCCIÓN DE 27 PISOS FIRMES CON DIMENSIONES DE 6.00 X 4.00 </w:t>
            </w:r>
            <w:r w:rsidRPr="00FC55DA">
              <w:rPr>
                <w:rFonts w:ascii="Montserrat" w:hAnsi="Montserrat" w:cs="Courier New"/>
                <w:b/>
                <w:noProof/>
                <w:color w:val="0000FF"/>
                <w:sz w:val="14"/>
                <w:szCs w:val="14"/>
              </w:rPr>
              <w:lastRenderedPageBreak/>
              <w:t>METROS (24 M2 CADA UNO) QUE CORRESPONDEN A UN TOTAL DE 648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r w:rsidRPr="007D61E2">
              <w:rPr>
                <w:rFonts w:ascii="Montserrat" w:hAnsi="Montserrat" w:cs="Courier New"/>
                <w:b/>
                <w:noProof/>
                <w:color w:val="0000FF"/>
                <w:sz w:val="14"/>
                <w:szCs w:val="14"/>
              </w:rPr>
              <w:t>.</w:t>
            </w:r>
          </w:p>
        </w:tc>
      </w:tr>
      <w:tr w:rsidR="00E41AA7" w:rsidRPr="005D15A2" w14:paraId="5C72EBFA" w14:textId="77777777" w:rsidTr="002545B4">
        <w:tc>
          <w:tcPr>
            <w:tcW w:w="1906" w:type="pct"/>
          </w:tcPr>
          <w:p w14:paraId="1A8D5956" w14:textId="77777777" w:rsidR="00E41AA7" w:rsidRPr="005D15A2" w:rsidRDefault="00E41AA7"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 xml:space="preserve">Fecha de emisión de las bases: </w:t>
            </w:r>
          </w:p>
        </w:tc>
        <w:tc>
          <w:tcPr>
            <w:tcW w:w="3094" w:type="pct"/>
            <w:vAlign w:val="center"/>
          </w:tcPr>
          <w:p w14:paraId="3BA8F95B" w14:textId="77777777" w:rsidR="00E41AA7" w:rsidRPr="005D15A2" w:rsidRDefault="00E41AA7" w:rsidP="00FE49DC">
            <w:pPr>
              <w:spacing w:line="240" w:lineRule="auto"/>
              <w:jc w:val="center"/>
              <w:rPr>
                <w:rFonts w:ascii="Montserrat" w:eastAsia="Arial" w:hAnsi="Montserrat" w:cs="Arial"/>
                <w:sz w:val="14"/>
                <w:szCs w:val="14"/>
              </w:rPr>
            </w:pPr>
            <w:r w:rsidRPr="00FC55DA">
              <w:rPr>
                <w:rFonts w:ascii="Montserrat" w:hAnsi="Montserrat" w:cs="Courier New"/>
                <w:b/>
                <w:noProof/>
                <w:color w:val="0000FF"/>
                <w:sz w:val="14"/>
                <w:szCs w:val="14"/>
              </w:rPr>
              <w:t>13 DE JULIO DE 2024</w:t>
            </w:r>
          </w:p>
        </w:tc>
      </w:tr>
      <w:tr w:rsidR="00E41AA7" w:rsidRPr="005D15A2" w14:paraId="156CE514" w14:textId="77777777" w:rsidTr="002545B4">
        <w:tc>
          <w:tcPr>
            <w:tcW w:w="1906" w:type="pct"/>
          </w:tcPr>
          <w:p w14:paraId="3FD3C072" w14:textId="77777777" w:rsidR="00E41AA7" w:rsidRPr="005D15A2" w:rsidRDefault="00E41AA7"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398A9B19" w14:textId="77777777" w:rsidR="00E41AA7" w:rsidRPr="005D15A2" w:rsidRDefault="00E41AA7" w:rsidP="00FE49DC">
            <w:pPr>
              <w:spacing w:line="240" w:lineRule="auto"/>
              <w:jc w:val="center"/>
              <w:rPr>
                <w:rFonts w:ascii="Montserrat" w:eastAsia="Arial" w:hAnsi="Montserrat" w:cs="Arial"/>
                <w:sz w:val="14"/>
                <w:szCs w:val="14"/>
              </w:rPr>
            </w:pPr>
            <w:r w:rsidRPr="00FC55DA">
              <w:rPr>
                <w:rFonts w:ascii="Montserrat" w:hAnsi="Montserrat" w:cs="Courier New"/>
                <w:b/>
                <w:noProof/>
                <w:color w:val="0000FF"/>
                <w:sz w:val="14"/>
                <w:szCs w:val="14"/>
              </w:rPr>
              <w:t>23 DE JULIO DE 2024</w:t>
            </w:r>
            <w:r w:rsidRPr="005D15A2">
              <w:rPr>
                <w:rFonts w:ascii="Montserrat" w:eastAsia="Arial" w:hAnsi="Montserrat" w:cs="Arial"/>
                <w:sz w:val="14"/>
                <w:szCs w:val="14"/>
              </w:rPr>
              <w:t xml:space="preserve"> ( </w:t>
            </w:r>
            <w:hyperlink r:id="rId8" w:history="1">
              <w:r w:rsidRPr="005D15A2">
                <w:rPr>
                  <w:rStyle w:val="Hipervnculo"/>
                  <w:rFonts w:ascii="Montserrat" w:eastAsia="Arial" w:hAnsi="Montserrat" w:cs="Arial"/>
                  <w:sz w:val="14"/>
                  <w:szCs w:val="14"/>
                </w:rPr>
                <w:t>www.finanzasoaxaca.gob.mx</w:t>
              </w:r>
            </w:hyperlink>
            <w:r w:rsidRPr="005D15A2">
              <w:rPr>
                <w:rFonts w:ascii="Montserrat" w:eastAsia="Arial" w:hAnsi="Montserrat" w:cs="Arial"/>
                <w:sz w:val="14"/>
                <w:szCs w:val="14"/>
              </w:rPr>
              <w:t xml:space="preserve"> )</w:t>
            </w:r>
          </w:p>
        </w:tc>
      </w:tr>
      <w:tr w:rsidR="00E41AA7" w:rsidRPr="005D15A2" w14:paraId="10AE3B82" w14:textId="77777777" w:rsidTr="002545B4">
        <w:tc>
          <w:tcPr>
            <w:tcW w:w="1906" w:type="pct"/>
            <w:vAlign w:val="center"/>
          </w:tcPr>
          <w:p w14:paraId="0D9CDF53" w14:textId="77777777" w:rsidR="00E41AA7" w:rsidRPr="005D15A2" w:rsidRDefault="00E41AA7"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56302953" w14:textId="77777777" w:rsidR="00E41AA7" w:rsidRPr="005D15A2" w:rsidRDefault="00E41AA7"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E41AA7" w:rsidRPr="005D15A2" w14:paraId="086CE86D" w14:textId="77777777" w:rsidTr="002545B4">
        <w:tc>
          <w:tcPr>
            <w:tcW w:w="1906" w:type="pct"/>
          </w:tcPr>
          <w:p w14:paraId="072DA25A" w14:textId="77777777" w:rsidR="00E41AA7" w:rsidRPr="005D15A2" w:rsidRDefault="00E41AA7"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7CBA0C0A" w14:textId="77777777" w:rsidR="00E41AA7" w:rsidRPr="005D15A2" w:rsidRDefault="00E41AA7"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FC55DA">
              <w:rPr>
                <w:rFonts w:ascii="Montserrat" w:hAnsi="Montserrat" w:cs="Arial"/>
                <w:b/>
                <w:noProof/>
                <w:color w:val="0000FF"/>
                <w:sz w:val="14"/>
                <w:szCs w:val="14"/>
              </w:rPr>
              <w:t>24 DE JULIO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FC55DA">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s </w:t>
            </w:r>
            <w:r w:rsidRPr="005D15A2">
              <w:rPr>
                <w:rFonts w:ascii="Montserrat" w:hAnsi="Montserrat" w:cs="Arial"/>
                <w:sz w:val="14"/>
                <w:szCs w:val="14"/>
              </w:rPr>
              <w:t>localidad</w:t>
            </w:r>
            <w:r w:rsidRPr="00236414">
              <w:rPr>
                <w:rFonts w:ascii="Montserrat" w:hAnsi="Montserrat" w:cs="Arial"/>
                <w:color w:val="FF0000"/>
                <w:sz w:val="14"/>
                <w:szCs w:val="14"/>
              </w:rPr>
              <w:t>es</w:t>
            </w:r>
            <w:r w:rsidRPr="005D15A2">
              <w:rPr>
                <w:rFonts w:ascii="Montserrat" w:hAnsi="Montserrat" w:cs="Arial"/>
                <w:sz w:val="14"/>
                <w:szCs w:val="14"/>
              </w:rPr>
              <w:t xml:space="preserve"> de: </w:t>
            </w:r>
            <w:r w:rsidRPr="00FC55DA">
              <w:rPr>
                <w:rFonts w:ascii="Montserrat" w:hAnsi="Montserrat" w:cs="Arial"/>
                <w:b/>
                <w:noProof/>
                <w:color w:val="0000FF"/>
                <w:sz w:val="14"/>
                <w:szCs w:val="14"/>
              </w:rPr>
              <w:t>San Juan Bautista Coixtlahuaca, Municipio San Juan Bautista Coixtlahuaca</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E41AA7" w:rsidRPr="005D15A2" w14:paraId="2040889B" w14:textId="77777777" w:rsidTr="002545B4">
        <w:tc>
          <w:tcPr>
            <w:tcW w:w="1906" w:type="pct"/>
          </w:tcPr>
          <w:p w14:paraId="551D5CC3" w14:textId="77777777" w:rsidR="00E41AA7" w:rsidRPr="005D15A2" w:rsidRDefault="00E41AA7"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627C8366" w14:textId="174E27DE" w:rsidR="00E41AA7" w:rsidRPr="005D15A2" w:rsidRDefault="00E41AA7"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FC55DA">
              <w:rPr>
                <w:rFonts w:ascii="Montserrat" w:hAnsi="Montserrat" w:cs="Arial"/>
                <w:b/>
                <w:noProof/>
                <w:color w:val="0000FF"/>
                <w:sz w:val="14"/>
                <w:szCs w:val="14"/>
              </w:rPr>
              <w:t>26 DE JULIO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FC55DA">
              <w:rPr>
                <w:rFonts w:ascii="Montserrat" w:hAnsi="Montserrat" w:cs="Arial"/>
                <w:b/>
                <w:noProof/>
                <w:color w:val="0000FF"/>
                <w:sz w:val="14"/>
                <w:szCs w:val="14"/>
              </w:rPr>
              <w:t>11:00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FC55DA">
              <w:rPr>
                <w:rFonts w:ascii="Montserrat" w:hAnsi="Montserrat" w:cs="Arial"/>
                <w:b/>
                <w:noProof/>
                <w:color w:val="000099"/>
                <w:sz w:val="14"/>
                <w:szCs w:val="14"/>
              </w:rPr>
              <w:t>SALA DE JUNTAS 1 DEL NIVEL 2</w:t>
            </w:r>
            <w:r w:rsidR="00DD6009">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5DC9C2BC" w14:textId="77777777" w:rsidR="00E41AA7" w:rsidRPr="005D15A2" w:rsidRDefault="00E41AA7"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E41AA7" w:rsidRPr="005D15A2" w14:paraId="11137B33" w14:textId="77777777" w:rsidTr="002545B4">
        <w:tc>
          <w:tcPr>
            <w:tcW w:w="1906" w:type="pct"/>
          </w:tcPr>
          <w:p w14:paraId="66C561C5" w14:textId="77777777" w:rsidR="00E41AA7" w:rsidRPr="005D15A2" w:rsidRDefault="00E41AA7"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técnicas:</w:t>
            </w:r>
          </w:p>
        </w:tc>
        <w:tc>
          <w:tcPr>
            <w:tcW w:w="3094" w:type="pct"/>
            <w:vAlign w:val="center"/>
          </w:tcPr>
          <w:p w14:paraId="3D44BD00" w14:textId="4E266E06" w:rsidR="00E41AA7" w:rsidRPr="005D15A2" w:rsidRDefault="00E41AA7"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006B50A4">
              <w:rPr>
                <w:rFonts w:ascii="Montserrat" w:hAnsi="Montserrat" w:cs="Arial"/>
                <w:b/>
                <w:caps/>
                <w:noProof/>
                <w:color w:val="0000FF"/>
                <w:sz w:val="14"/>
                <w:szCs w:val="14"/>
              </w:rPr>
              <w:t>05 DE AGOSTO</w:t>
            </w:r>
            <w:r w:rsidRPr="00FC55DA">
              <w:rPr>
                <w:rFonts w:ascii="Montserrat" w:hAnsi="Montserrat" w:cs="Arial"/>
                <w:b/>
                <w:caps/>
                <w:noProof/>
                <w:color w:val="0000FF"/>
                <w:sz w:val="14"/>
                <w:szCs w:val="14"/>
              </w:rPr>
              <w:t xml:space="preserv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FC55DA">
              <w:rPr>
                <w:rFonts w:ascii="Montserrat" w:hAnsi="Montserrat" w:cs="Arial"/>
                <w:b/>
                <w:caps/>
                <w:noProof/>
                <w:color w:val="0000FF"/>
                <w:sz w:val="14"/>
                <w:szCs w:val="14"/>
              </w:rPr>
              <w:t>11:00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FC55DA">
              <w:rPr>
                <w:rFonts w:ascii="Montserrat" w:hAnsi="Montserrat" w:cs="Arial"/>
                <w:b/>
                <w:caps/>
                <w:noProof/>
                <w:color w:val="0000FF"/>
                <w:sz w:val="14"/>
                <w:szCs w:val="14"/>
              </w:rPr>
              <w:t>SALA DE JUNTAS 1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E41AA7" w:rsidRPr="005D15A2" w14:paraId="0493CD1F" w14:textId="77777777" w:rsidTr="002545B4">
        <w:tc>
          <w:tcPr>
            <w:tcW w:w="1906" w:type="pct"/>
          </w:tcPr>
          <w:p w14:paraId="336A10F8" w14:textId="77777777" w:rsidR="00E41AA7" w:rsidRPr="005D15A2" w:rsidRDefault="00E41AA7"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0719D1D7" w14:textId="3565B0E6" w:rsidR="00E41AA7" w:rsidRPr="005D15A2" w:rsidRDefault="00E41AA7"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00CD733C">
              <w:rPr>
                <w:rFonts w:ascii="Montserrat" w:hAnsi="Montserrat" w:cs="Arial"/>
                <w:b/>
                <w:caps/>
                <w:noProof/>
                <w:color w:val="0000FF"/>
                <w:sz w:val="14"/>
                <w:szCs w:val="14"/>
              </w:rPr>
              <w:t>12 DE AGOSTO</w:t>
            </w:r>
            <w:r w:rsidRPr="00FC55DA">
              <w:rPr>
                <w:rFonts w:ascii="Montserrat" w:hAnsi="Montserrat" w:cs="Arial"/>
                <w:b/>
                <w:caps/>
                <w:noProof/>
                <w:color w:val="0000FF"/>
                <w:sz w:val="14"/>
                <w:szCs w:val="14"/>
              </w:rPr>
              <w:t xml:space="preserv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FC55DA">
              <w:rPr>
                <w:rFonts w:ascii="Montserrat" w:hAnsi="Montserrat" w:cs="Arial"/>
                <w:b/>
                <w:caps/>
                <w:noProof/>
                <w:color w:val="0000FF"/>
                <w:sz w:val="14"/>
                <w:szCs w:val="14"/>
              </w:rPr>
              <w:t>11:00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FC55DA">
              <w:rPr>
                <w:rFonts w:ascii="Montserrat" w:hAnsi="Montserrat" w:cs="Arial"/>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E41AA7" w:rsidRPr="005D15A2" w14:paraId="7477EF7C" w14:textId="77777777" w:rsidTr="002545B4">
        <w:tc>
          <w:tcPr>
            <w:tcW w:w="1906" w:type="pct"/>
          </w:tcPr>
          <w:p w14:paraId="3530D197" w14:textId="77777777" w:rsidR="00E41AA7" w:rsidRPr="005D15A2" w:rsidRDefault="00E41AA7"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2CE55198" w14:textId="77777777" w:rsidR="00E41AA7" w:rsidRPr="005D15A2" w:rsidRDefault="00E41AA7"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FC55DA">
              <w:rPr>
                <w:rFonts w:ascii="Montserrat" w:hAnsi="Montserrat"/>
                <w:b/>
                <w:caps/>
                <w:noProof/>
                <w:color w:val="0000FF"/>
                <w:sz w:val="14"/>
                <w:szCs w:val="14"/>
              </w:rPr>
              <w:t>19 DE AGOSTO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FC55DA">
              <w:rPr>
                <w:rFonts w:ascii="Montserrat" w:hAnsi="Montserrat"/>
                <w:b/>
                <w:caps/>
                <w:noProof/>
                <w:color w:val="0000FF"/>
                <w:sz w:val="14"/>
                <w:szCs w:val="14"/>
              </w:rPr>
              <w:t>12:30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FC55DA">
              <w:rPr>
                <w:rFonts w:ascii="Montserrat" w:hAnsi="Montserrat"/>
                <w:b/>
                <w:caps/>
                <w:noProof/>
                <w:color w:val="0000FF"/>
                <w:sz w:val="14"/>
                <w:szCs w:val="14"/>
              </w:rPr>
              <w:t>SALA DE JUNTAS 2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E41AA7" w:rsidRPr="005D15A2" w14:paraId="704426E7" w14:textId="77777777" w:rsidTr="002545B4">
        <w:tc>
          <w:tcPr>
            <w:tcW w:w="1906" w:type="pct"/>
          </w:tcPr>
          <w:p w14:paraId="382B5BE3" w14:textId="77777777" w:rsidR="00E41AA7" w:rsidRPr="005D15A2" w:rsidRDefault="00E41AA7"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7270E668" w14:textId="77777777" w:rsidR="00E41AA7" w:rsidRPr="005D15A2" w:rsidRDefault="00E41AA7"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E41AA7" w:rsidRPr="005D15A2" w14:paraId="1982BB16" w14:textId="77777777" w:rsidTr="002545B4">
        <w:tc>
          <w:tcPr>
            <w:tcW w:w="1906" w:type="pct"/>
          </w:tcPr>
          <w:p w14:paraId="01956754" w14:textId="77777777" w:rsidR="00E41AA7" w:rsidRPr="005D15A2" w:rsidRDefault="00E41AA7"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5BA9BB49" w14:textId="77777777" w:rsidR="00E41AA7" w:rsidRPr="005D15A2" w:rsidRDefault="00E41AA7"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FC55DA">
              <w:rPr>
                <w:rFonts w:ascii="Montserrat" w:hAnsi="Montserrat" w:cs="Arial"/>
                <w:b/>
                <w:caps/>
                <w:noProof/>
                <w:color w:val="0000FF"/>
                <w:sz w:val="14"/>
                <w:szCs w:val="14"/>
              </w:rPr>
              <w:t>21 DE AGOSTO DE 2024</w:t>
            </w:r>
            <w:r w:rsidRPr="005D15A2">
              <w:rPr>
                <w:rFonts w:ascii="Montserrat" w:hAnsi="Montserrat" w:cs="Arial"/>
                <w:sz w:val="14"/>
                <w:szCs w:val="14"/>
              </w:rPr>
              <w:t xml:space="preserve"> a las </w:t>
            </w:r>
            <w:r w:rsidRPr="00FC55DA">
              <w:rPr>
                <w:rFonts w:ascii="Montserrat" w:hAnsi="Montserrat" w:cs="Arial"/>
                <w:b/>
                <w:caps/>
                <w:noProof/>
                <w:color w:val="0000FF"/>
                <w:sz w:val="14"/>
                <w:szCs w:val="14"/>
              </w:rPr>
              <w:t xml:space="preserve">12:30 </w:t>
            </w:r>
            <w:proofErr w:type="gramStart"/>
            <w:r w:rsidRPr="00FC55DA">
              <w:rPr>
                <w:rFonts w:ascii="Montserrat" w:hAnsi="Montserrat" w:cs="Arial"/>
                <w:b/>
                <w:caps/>
                <w:noProof/>
                <w:color w:val="0000FF"/>
                <w:sz w:val="14"/>
                <w:szCs w:val="14"/>
              </w:rPr>
              <w:t>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w:t>
            </w:r>
            <w:proofErr w:type="gramEnd"/>
            <w:r w:rsidRPr="005D15A2">
              <w:rPr>
                <w:rFonts w:ascii="Montserrat" w:eastAsia="Arial" w:hAnsi="Montserrat" w:cs="Arial"/>
                <w:sz w:val="14"/>
                <w:szCs w:val="14"/>
              </w:rPr>
              <w:t xml:space="preserve">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w:t>
            </w:r>
            <w:r w:rsidRPr="005D15A2">
              <w:rPr>
                <w:rFonts w:ascii="Montserrat" w:hAnsi="Montserrat" w:cs="Arial"/>
                <w:sz w:val="14"/>
                <w:szCs w:val="14"/>
              </w:rPr>
              <w:lastRenderedPageBreak/>
              <w:t xml:space="preserve">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E41AA7" w:rsidRPr="005D15A2" w14:paraId="414F3855" w14:textId="77777777" w:rsidTr="002545B4">
        <w:tc>
          <w:tcPr>
            <w:tcW w:w="1906" w:type="pct"/>
          </w:tcPr>
          <w:p w14:paraId="474FF895" w14:textId="77777777" w:rsidR="00E41AA7" w:rsidRPr="00DD6009" w:rsidRDefault="00E41AA7" w:rsidP="00FE49DC">
            <w:pPr>
              <w:spacing w:line="240" w:lineRule="auto"/>
              <w:jc w:val="both"/>
              <w:rPr>
                <w:rFonts w:ascii="Montserrat" w:eastAsia="Arial" w:hAnsi="Montserrat" w:cs="Arial"/>
                <w:sz w:val="14"/>
                <w:szCs w:val="14"/>
              </w:rPr>
            </w:pPr>
            <w:r w:rsidRPr="00DD6009">
              <w:rPr>
                <w:rFonts w:ascii="Montserrat" w:eastAsia="Montserrat" w:hAnsi="Montserrat" w:cs="Arial"/>
                <w:sz w:val="14"/>
                <w:szCs w:val="14"/>
                <w:lang w:val="es-ES_tradnl"/>
              </w:rPr>
              <w:lastRenderedPageBreak/>
              <w:t xml:space="preserve">Plazo de ejecución de los trabajos: </w:t>
            </w:r>
          </w:p>
        </w:tc>
        <w:tc>
          <w:tcPr>
            <w:tcW w:w="3094" w:type="pct"/>
            <w:vAlign w:val="center"/>
          </w:tcPr>
          <w:p w14:paraId="620051CE" w14:textId="77777777" w:rsidR="00E41AA7" w:rsidRPr="00DD6009" w:rsidRDefault="00E41AA7" w:rsidP="00737D48">
            <w:pPr>
              <w:spacing w:line="240" w:lineRule="auto"/>
              <w:jc w:val="center"/>
              <w:rPr>
                <w:rFonts w:ascii="Montserrat" w:hAnsi="Montserrat" w:cs="Arial"/>
                <w:sz w:val="14"/>
                <w:szCs w:val="14"/>
              </w:rPr>
            </w:pPr>
            <w:r w:rsidRPr="00DD6009">
              <w:rPr>
                <w:rFonts w:ascii="Montserrat" w:hAnsi="Montserrat" w:cs="Courier New"/>
                <w:b/>
                <w:noProof/>
                <w:color w:val="0000FF"/>
                <w:sz w:val="14"/>
                <w:szCs w:val="14"/>
                <w:lang w:val="es-ES_tradnl"/>
              </w:rPr>
              <w:t>45</w:t>
            </w:r>
            <w:r w:rsidRPr="00DD6009">
              <w:rPr>
                <w:rFonts w:ascii="Montserrat" w:hAnsi="Montserrat" w:cs="Courier New"/>
                <w:b/>
                <w:color w:val="0000FF"/>
                <w:sz w:val="14"/>
                <w:szCs w:val="14"/>
                <w:lang w:val="es-ES_tradnl"/>
              </w:rPr>
              <w:t xml:space="preserve"> DÍAS NATURALES</w:t>
            </w:r>
          </w:p>
        </w:tc>
      </w:tr>
      <w:tr w:rsidR="00E41AA7" w:rsidRPr="005D15A2" w14:paraId="50F92278" w14:textId="77777777" w:rsidTr="002545B4">
        <w:tc>
          <w:tcPr>
            <w:tcW w:w="1906" w:type="pct"/>
          </w:tcPr>
          <w:p w14:paraId="1730EF52" w14:textId="77777777" w:rsidR="00E41AA7" w:rsidRPr="005D15A2" w:rsidRDefault="00E41AA7"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4B59D97B" w14:textId="77777777" w:rsidR="00E41AA7" w:rsidRPr="005D15A2" w:rsidRDefault="00E41AA7" w:rsidP="00FE49DC">
            <w:pPr>
              <w:spacing w:line="240" w:lineRule="auto"/>
              <w:jc w:val="center"/>
              <w:rPr>
                <w:rFonts w:ascii="Montserrat" w:eastAsia="Arial" w:hAnsi="Montserrat" w:cs="Arial"/>
                <w:color w:val="0000FF"/>
                <w:sz w:val="14"/>
                <w:szCs w:val="14"/>
              </w:rPr>
            </w:pPr>
            <w:r w:rsidRPr="00FC55DA">
              <w:rPr>
                <w:rFonts w:ascii="Montserrat" w:hAnsi="Montserrat" w:cs="Arial"/>
                <w:b/>
                <w:noProof/>
                <w:color w:val="0000FF"/>
                <w:sz w:val="14"/>
                <w:szCs w:val="14"/>
              </w:rPr>
              <w:t>27 DE AGOSTO DE 2024</w:t>
            </w:r>
          </w:p>
        </w:tc>
      </w:tr>
      <w:tr w:rsidR="00E41AA7" w:rsidRPr="005D15A2" w14:paraId="013A2C9B" w14:textId="77777777" w:rsidTr="002545B4">
        <w:tc>
          <w:tcPr>
            <w:tcW w:w="1906" w:type="pct"/>
          </w:tcPr>
          <w:p w14:paraId="00AC26D2" w14:textId="77777777" w:rsidR="00E41AA7" w:rsidRPr="005D15A2" w:rsidRDefault="00E41AA7"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6759F5DE" w14:textId="77777777" w:rsidR="00E41AA7" w:rsidRPr="00DD5C66" w:rsidRDefault="00E41AA7" w:rsidP="00FE49DC">
            <w:pPr>
              <w:spacing w:line="240" w:lineRule="auto"/>
              <w:jc w:val="center"/>
              <w:rPr>
                <w:rFonts w:ascii="Montserrat" w:eastAsia="Arial" w:hAnsi="Montserrat" w:cs="Arial"/>
                <w:b/>
                <w:bCs/>
                <w:color w:val="0000FF"/>
                <w:sz w:val="14"/>
                <w:szCs w:val="14"/>
              </w:rPr>
            </w:pPr>
            <w:r w:rsidRPr="00FC55DA">
              <w:rPr>
                <w:rFonts w:ascii="Montserrat" w:eastAsia="Arial" w:hAnsi="Montserrat" w:cs="Arial"/>
                <w:b/>
                <w:bCs/>
                <w:noProof/>
                <w:color w:val="0000FF"/>
                <w:sz w:val="14"/>
                <w:szCs w:val="14"/>
              </w:rPr>
              <w:t>10 DE OCTUBRE DE 2024</w:t>
            </w:r>
          </w:p>
        </w:tc>
      </w:tr>
      <w:tr w:rsidR="00E41AA7" w:rsidRPr="005D15A2" w14:paraId="3E30A94D" w14:textId="77777777" w:rsidTr="002545B4">
        <w:tc>
          <w:tcPr>
            <w:tcW w:w="1906" w:type="pct"/>
            <w:vAlign w:val="center"/>
          </w:tcPr>
          <w:p w14:paraId="2FCDE4EA" w14:textId="77777777" w:rsidR="00E41AA7" w:rsidRPr="005D15A2" w:rsidRDefault="00E41AA7"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08D3BE1A" w14:textId="77777777" w:rsidR="00E41AA7" w:rsidRPr="005D15A2" w:rsidRDefault="00E41AA7"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 xml:space="preserve">Materia de Construcción de Vivienda rural o de interés social y ampliación o mejoramiento de </w:t>
            </w:r>
            <w:proofErr w:type="gramStart"/>
            <w:r w:rsidRPr="005D15A2">
              <w:rPr>
                <w:rFonts w:ascii="Montserrat" w:hAnsi="Montserrat" w:cs="Arial"/>
                <w:sz w:val="14"/>
                <w:szCs w:val="14"/>
                <w:lang w:val="es-ES"/>
              </w:rPr>
              <w:t>la misma</w:t>
            </w:r>
            <w:proofErr w:type="gramEnd"/>
            <w:r w:rsidRPr="005D15A2">
              <w:rPr>
                <w:rFonts w:ascii="Montserrat" w:hAnsi="Montserrat" w:cs="Arial"/>
                <w:sz w:val="14"/>
                <w:szCs w:val="14"/>
                <w:lang w:val="es-ES"/>
              </w:rPr>
              <w:t>.</w:t>
            </w:r>
          </w:p>
        </w:tc>
      </w:tr>
      <w:tr w:rsidR="00E41AA7" w:rsidRPr="005D15A2" w14:paraId="369EBAEC" w14:textId="77777777" w:rsidTr="002545B4">
        <w:tc>
          <w:tcPr>
            <w:tcW w:w="1906" w:type="pct"/>
            <w:vAlign w:val="center"/>
          </w:tcPr>
          <w:p w14:paraId="6BDBB37E" w14:textId="77777777" w:rsidR="00E41AA7" w:rsidRPr="005D15A2" w:rsidRDefault="00E41AA7"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6681DA10" w14:textId="77777777" w:rsidR="00E41AA7" w:rsidRPr="005D15A2" w:rsidRDefault="00E41AA7" w:rsidP="00FE49DC">
            <w:pPr>
              <w:spacing w:line="240" w:lineRule="auto"/>
              <w:jc w:val="center"/>
              <w:rPr>
                <w:rFonts w:ascii="Montserrat" w:eastAsia="Arial" w:hAnsi="Montserrat" w:cs="Arial"/>
                <w:color w:val="0000FF"/>
                <w:sz w:val="14"/>
                <w:szCs w:val="14"/>
              </w:rPr>
            </w:pPr>
            <w:r w:rsidRPr="00FC55DA">
              <w:rPr>
                <w:rFonts w:ascii="Montserrat" w:hAnsi="Montserrat" w:cs="Arial"/>
                <w:b/>
                <w:noProof/>
                <w:color w:val="0000FF"/>
                <w:sz w:val="14"/>
                <w:szCs w:val="14"/>
              </w:rPr>
              <w:t>$216,000.00</w:t>
            </w:r>
          </w:p>
          <w:p w14:paraId="1E978A3B" w14:textId="77777777" w:rsidR="00E41AA7" w:rsidRPr="005D15A2" w:rsidRDefault="00E41AA7" w:rsidP="00FE49DC">
            <w:pPr>
              <w:spacing w:line="240" w:lineRule="auto"/>
              <w:jc w:val="center"/>
              <w:rPr>
                <w:rFonts w:ascii="Montserrat" w:eastAsia="Arial" w:hAnsi="Montserrat" w:cs="Arial"/>
                <w:sz w:val="14"/>
                <w:szCs w:val="14"/>
              </w:rPr>
            </w:pPr>
            <w:r w:rsidRPr="00FC55DA">
              <w:rPr>
                <w:rFonts w:ascii="Montserrat" w:hAnsi="Montserrat" w:cs="Arial"/>
                <w:b/>
                <w:noProof/>
                <w:color w:val="0000FF"/>
                <w:sz w:val="14"/>
                <w:szCs w:val="14"/>
              </w:rPr>
              <w:t>(DOSCIENTOS DIECISEIS MIL PESOS 00/100 M.N.)</w:t>
            </w:r>
          </w:p>
        </w:tc>
      </w:tr>
      <w:tr w:rsidR="00E41AA7" w:rsidRPr="005D15A2" w14:paraId="7A58AE5E" w14:textId="77777777" w:rsidTr="002545B4">
        <w:trPr>
          <w:trHeight w:val="200"/>
        </w:trPr>
        <w:tc>
          <w:tcPr>
            <w:tcW w:w="5000" w:type="pct"/>
            <w:gridSpan w:val="2"/>
            <w:vAlign w:val="center"/>
          </w:tcPr>
          <w:p w14:paraId="0275C023" w14:textId="77777777" w:rsidR="00E41AA7" w:rsidRPr="005D15A2" w:rsidRDefault="00E41AA7"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E41AA7" w:rsidRPr="005D15A2" w14:paraId="508EA0ED" w14:textId="77777777" w:rsidTr="002545B4">
        <w:trPr>
          <w:trHeight w:val="464"/>
        </w:trPr>
        <w:tc>
          <w:tcPr>
            <w:tcW w:w="5000" w:type="pct"/>
            <w:gridSpan w:val="2"/>
            <w:vAlign w:val="center"/>
          </w:tcPr>
          <w:p w14:paraId="37263A12" w14:textId="77777777" w:rsidR="00E41AA7" w:rsidRPr="005D15A2" w:rsidRDefault="00E41AA7"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0AC07C84" w14:textId="77777777" w:rsidR="00E41AA7" w:rsidRPr="005D15A2" w:rsidRDefault="00E41AA7" w:rsidP="00FB4287">
      <w:pPr>
        <w:spacing w:after="0" w:line="240" w:lineRule="auto"/>
        <w:jc w:val="both"/>
        <w:rPr>
          <w:rFonts w:ascii="Montserrat" w:eastAsia="Arial" w:hAnsi="Montserrat" w:cs="Arial"/>
          <w:sz w:val="18"/>
          <w:szCs w:val="18"/>
        </w:rPr>
      </w:pPr>
    </w:p>
    <w:p w14:paraId="15759452" w14:textId="77777777" w:rsidR="00E41AA7" w:rsidRPr="005D15A2" w:rsidRDefault="00E41AA7" w:rsidP="00FB4287">
      <w:pPr>
        <w:spacing w:after="0" w:line="240" w:lineRule="auto"/>
        <w:rPr>
          <w:rFonts w:ascii="Montserrat" w:eastAsia="Arial" w:hAnsi="Montserrat" w:cs="Arial"/>
          <w:b/>
          <w:sz w:val="18"/>
          <w:szCs w:val="18"/>
        </w:rPr>
      </w:pPr>
    </w:p>
    <w:p w14:paraId="5AC7C263" w14:textId="77777777" w:rsidR="00E41AA7" w:rsidRPr="005D15A2" w:rsidRDefault="00E41AA7"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3C793D70" w14:textId="77777777" w:rsidR="00E41AA7" w:rsidRPr="00DD6009" w:rsidRDefault="00E41AA7" w:rsidP="00FB4287">
      <w:pPr>
        <w:spacing w:after="0" w:line="240" w:lineRule="auto"/>
        <w:ind w:left="851"/>
        <w:rPr>
          <w:rFonts w:ascii="Montserrat" w:eastAsia="Arial" w:hAnsi="Montserrat" w:cs="Arial"/>
          <w:b/>
          <w:sz w:val="32"/>
          <w:szCs w:val="32"/>
        </w:rPr>
      </w:pPr>
    </w:p>
    <w:p w14:paraId="1236B3A1" w14:textId="77777777" w:rsidR="00E41AA7" w:rsidRPr="005D15A2" w:rsidRDefault="00E41AA7"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5795D4F8" w14:textId="77777777" w:rsidR="00E41AA7" w:rsidRPr="005D15A2" w:rsidRDefault="00E41AA7" w:rsidP="00FB4287">
      <w:pPr>
        <w:spacing w:after="0" w:line="240" w:lineRule="auto"/>
        <w:jc w:val="both"/>
        <w:rPr>
          <w:rFonts w:ascii="Montserrat" w:eastAsia="Arial" w:hAnsi="Montserrat" w:cs="Arial"/>
          <w:b/>
          <w:sz w:val="18"/>
          <w:szCs w:val="18"/>
        </w:rPr>
      </w:pPr>
    </w:p>
    <w:p w14:paraId="2A1811C0" w14:textId="77777777" w:rsidR="00E41AA7" w:rsidRPr="005D15A2" w:rsidRDefault="00E41AA7"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786DBC8D" w14:textId="77777777" w:rsidR="00E41AA7" w:rsidRPr="005D15A2" w:rsidRDefault="00E41AA7"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24E76A34" w14:textId="2C5C3E41" w:rsidR="00E41AA7" w:rsidRPr="00DD6009" w:rsidRDefault="00E41AA7"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DD6009">
        <w:rPr>
          <w:rFonts w:ascii="Montserrat" w:eastAsia="Arial" w:hAnsi="Montserrat" w:cs="Arial"/>
          <w:sz w:val="18"/>
          <w:szCs w:val="18"/>
          <w:u w:val="single"/>
        </w:rPr>
        <w:t>Original o copia certificada por Notario Público</w:t>
      </w:r>
      <w:r w:rsidRPr="00DD6009">
        <w:rPr>
          <w:rFonts w:ascii="Montserrat" w:eastAsia="Arial" w:hAnsi="Montserrat" w:cs="Arial"/>
          <w:sz w:val="18"/>
          <w:szCs w:val="18"/>
        </w:rPr>
        <w:t xml:space="preserve"> </w:t>
      </w:r>
      <w:r w:rsidRPr="00DD6009">
        <w:rPr>
          <w:rFonts w:ascii="Montserrat" w:eastAsia="Arial" w:hAnsi="Montserrat" w:cs="Arial"/>
          <w:sz w:val="18"/>
          <w:szCs w:val="18"/>
          <w:u w:val="single"/>
        </w:rPr>
        <w:t>y copia simple</w:t>
      </w:r>
      <w:r w:rsidRPr="00DD6009">
        <w:rPr>
          <w:rFonts w:ascii="Montserrat" w:eastAsia="Arial" w:hAnsi="Montserrat" w:cs="Arial"/>
          <w:sz w:val="18"/>
          <w:szCs w:val="18"/>
        </w:rPr>
        <w:t xml:space="preserve"> del acta de nacimiento.</w:t>
      </w:r>
    </w:p>
    <w:p w14:paraId="69CCFC7B" w14:textId="77777777" w:rsidR="00DD6009" w:rsidRPr="00DD6009" w:rsidRDefault="00DD6009" w:rsidP="00DD6009">
      <w:pPr>
        <w:pBdr>
          <w:top w:val="nil"/>
          <w:left w:val="nil"/>
          <w:bottom w:val="nil"/>
          <w:right w:val="nil"/>
          <w:between w:val="nil"/>
        </w:pBdr>
        <w:spacing w:after="0" w:line="240" w:lineRule="auto"/>
        <w:ind w:left="720"/>
        <w:jc w:val="both"/>
        <w:rPr>
          <w:rFonts w:ascii="Montserrat" w:hAnsi="Montserrat" w:cs="Arial"/>
          <w:sz w:val="18"/>
          <w:szCs w:val="18"/>
        </w:rPr>
      </w:pPr>
    </w:p>
    <w:p w14:paraId="5CE225D4" w14:textId="77777777" w:rsidR="00E41AA7" w:rsidRPr="00DD6009" w:rsidRDefault="00E41AA7"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DD6009">
        <w:rPr>
          <w:rFonts w:ascii="Montserrat" w:eastAsia="Arial" w:hAnsi="Montserrat" w:cs="Arial"/>
          <w:sz w:val="18"/>
          <w:szCs w:val="18"/>
          <w:u w:val="single"/>
        </w:rPr>
        <w:t>Original o copia certificada por Notario Público y copia simple</w:t>
      </w:r>
      <w:r w:rsidRPr="00DD6009">
        <w:rPr>
          <w:rFonts w:ascii="Montserrat" w:eastAsia="Arial" w:hAnsi="Montserrat" w:cs="Arial"/>
          <w:sz w:val="18"/>
          <w:szCs w:val="18"/>
        </w:rPr>
        <w:t xml:space="preserve"> por ambos lados de la identificación oficial vigente con fotografía. La original es para efectos de cotejo.</w:t>
      </w:r>
    </w:p>
    <w:p w14:paraId="6AD22728" w14:textId="77777777" w:rsidR="00E41AA7" w:rsidRPr="00DD6009" w:rsidRDefault="00E41AA7"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1B350E03" w14:textId="77777777" w:rsidR="00E41AA7" w:rsidRPr="00DD6009" w:rsidRDefault="00E41AA7"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DD6009">
        <w:rPr>
          <w:rFonts w:ascii="Montserrat" w:eastAsia="Arial" w:hAnsi="Montserrat" w:cs="Arial"/>
          <w:sz w:val="18"/>
          <w:szCs w:val="18"/>
          <w:u w:val="single"/>
        </w:rPr>
        <w:t xml:space="preserve">Original </w:t>
      </w:r>
      <w:r w:rsidRPr="00DD6009">
        <w:rPr>
          <w:rFonts w:ascii="Montserrat" w:eastAsia="Arial" w:hAnsi="Montserrat" w:cs="Arial"/>
          <w:sz w:val="18"/>
          <w:szCs w:val="18"/>
        </w:rPr>
        <w:t>de la constancia de situación fiscal actualizada, con fecha de vigencia no mayor a 30 días a la fecha de la apertura.</w:t>
      </w:r>
    </w:p>
    <w:p w14:paraId="5D6752E5" w14:textId="77777777" w:rsidR="00E41AA7" w:rsidRPr="00DD6009" w:rsidRDefault="00E41AA7" w:rsidP="00FD1938">
      <w:pPr>
        <w:pBdr>
          <w:top w:val="nil"/>
          <w:left w:val="nil"/>
          <w:bottom w:val="nil"/>
          <w:right w:val="nil"/>
          <w:between w:val="nil"/>
        </w:pBdr>
        <w:spacing w:after="0" w:line="240" w:lineRule="auto"/>
        <w:jc w:val="both"/>
        <w:rPr>
          <w:rFonts w:ascii="Montserrat" w:hAnsi="Montserrat" w:cs="Arial"/>
          <w:sz w:val="18"/>
          <w:szCs w:val="18"/>
        </w:rPr>
      </w:pPr>
    </w:p>
    <w:p w14:paraId="46C06B24" w14:textId="4F5420E6" w:rsidR="00E41AA7" w:rsidRPr="00DD6009" w:rsidRDefault="00E41AA7" w:rsidP="00DD6009">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DD6009">
        <w:rPr>
          <w:rFonts w:ascii="Montserrat" w:eastAsia="Arial" w:hAnsi="Montserrat" w:cs="Arial"/>
          <w:sz w:val="18"/>
          <w:szCs w:val="18"/>
          <w:u w:val="single"/>
        </w:rPr>
        <w:t>Original y copia simple</w:t>
      </w:r>
      <w:r w:rsidRPr="00DD6009">
        <w:rPr>
          <w:rFonts w:ascii="Montserrat" w:eastAsia="Arial" w:hAnsi="Montserrat" w:cs="Arial"/>
          <w:sz w:val="18"/>
          <w:szCs w:val="18"/>
        </w:rPr>
        <w:t xml:space="preserve"> del Registro Patronal (IMSS) la original es para efectos de cotejo, asimismo</w:t>
      </w:r>
      <w:r w:rsidRPr="00DD6009">
        <w:rPr>
          <w:rFonts w:ascii="Montserrat" w:eastAsia="Arial" w:hAnsi="Montserrat" w:cs="Arial"/>
          <w:sz w:val="18"/>
          <w:szCs w:val="18"/>
          <w:u w:val="single"/>
        </w:rPr>
        <w:t xml:space="preserve"> Original </w:t>
      </w:r>
      <w:r w:rsidRPr="00DD6009">
        <w:rPr>
          <w:rFonts w:ascii="Montserrat" w:eastAsia="Arial" w:hAnsi="Montserrat" w:cs="Arial"/>
          <w:sz w:val="18"/>
          <w:szCs w:val="18"/>
        </w:rPr>
        <w:t>de la Opinión del Cumplimiento de Obligaciones en Materia de Seguridad Social emitida por el Instituto Mexicano del Seguro Social (IMSS), vigente o un día antes de la fecha de presentación de las propuestas, pudiendo ser verificada en cualquier momento de la evaluación, de conformidad con los criterios vigentes, establecidos por el Honorable Consejo Técnico de ese Instituto.</w:t>
      </w:r>
    </w:p>
    <w:p w14:paraId="697EE960" w14:textId="77777777" w:rsidR="00DD6009" w:rsidRPr="00DD6009" w:rsidRDefault="00DD6009" w:rsidP="00DD6009">
      <w:pPr>
        <w:pBdr>
          <w:top w:val="nil"/>
          <w:left w:val="nil"/>
          <w:bottom w:val="nil"/>
          <w:right w:val="nil"/>
          <w:between w:val="nil"/>
        </w:pBdr>
        <w:spacing w:after="0" w:line="240" w:lineRule="auto"/>
        <w:jc w:val="both"/>
        <w:rPr>
          <w:rFonts w:ascii="Montserrat" w:hAnsi="Montserrat" w:cs="Arial"/>
          <w:sz w:val="18"/>
          <w:szCs w:val="18"/>
        </w:rPr>
      </w:pPr>
    </w:p>
    <w:p w14:paraId="5EDB0EDB" w14:textId="77777777" w:rsidR="00E41AA7" w:rsidRPr="00DD6009" w:rsidRDefault="00E41AA7"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DD6009">
        <w:rPr>
          <w:rFonts w:ascii="Montserrat" w:hAnsi="Montserrat" w:cs="Arial"/>
          <w:sz w:val="18"/>
          <w:szCs w:val="18"/>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p w14:paraId="14D5CC0A" w14:textId="77777777" w:rsidR="00E41AA7" w:rsidRPr="005D15A2" w:rsidRDefault="00E41AA7" w:rsidP="00527F4B">
      <w:pPr>
        <w:pBdr>
          <w:top w:val="nil"/>
          <w:left w:val="nil"/>
          <w:bottom w:val="nil"/>
          <w:right w:val="nil"/>
          <w:between w:val="nil"/>
        </w:pBdr>
        <w:spacing w:after="0" w:line="240" w:lineRule="auto"/>
        <w:jc w:val="both"/>
        <w:rPr>
          <w:rFonts w:ascii="Montserrat" w:hAnsi="Montserrat" w:cs="Arial"/>
          <w:sz w:val="18"/>
          <w:szCs w:val="18"/>
        </w:rPr>
      </w:pPr>
    </w:p>
    <w:p w14:paraId="6901655C" w14:textId="77777777" w:rsidR="00E41AA7" w:rsidRPr="005D15A2" w:rsidRDefault="00E41AA7"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D15A2">
        <w:rPr>
          <w:rFonts w:ascii="Montserrat" w:eastAsia="Arial" w:hAnsi="Montserrat" w:cs="Arial"/>
          <w:sz w:val="17"/>
          <w:szCs w:val="17"/>
          <w:u w:val="single"/>
        </w:rPr>
        <w:t xml:space="preserve">Original </w:t>
      </w:r>
      <w:r w:rsidRPr="005D15A2">
        <w:rPr>
          <w:rFonts w:ascii="Montserrat" w:eastAsia="Arial" w:hAnsi="Montserrat" w:cs="Arial"/>
          <w:sz w:val="17"/>
          <w:szCs w:val="17"/>
        </w:rPr>
        <w:t>del escrito mediante el cual, la persona física manifieste que cuenta con facultades suficientes para comprometer.</w:t>
      </w:r>
    </w:p>
    <w:p w14:paraId="759A706E" w14:textId="4558F89B" w:rsidR="00E41AA7" w:rsidRDefault="00E41AA7"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01462928" w14:textId="7BA584A5" w:rsidR="00DD6009" w:rsidRDefault="00DD6009"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17DEB916" w14:textId="77777777" w:rsidR="00DD6009" w:rsidRPr="005D15A2" w:rsidRDefault="00DD6009"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40D82F63" w14:textId="77777777" w:rsidR="00E41AA7" w:rsidRPr="005D15A2" w:rsidRDefault="00E41AA7"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 xml:space="preserve">4.2. Personas morales:  </w:t>
      </w:r>
    </w:p>
    <w:p w14:paraId="409EB385" w14:textId="77777777" w:rsidR="00E41AA7" w:rsidRPr="00DD6009" w:rsidRDefault="00E41AA7" w:rsidP="00C975A4">
      <w:pPr>
        <w:spacing w:before="16" w:line="240" w:lineRule="auto"/>
        <w:jc w:val="both"/>
        <w:rPr>
          <w:rFonts w:ascii="Montserrat" w:eastAsia="Arial" w:hAnsi="Montserrat" w:cs="Arial"/>
          <w:sz w:val="4"/>
          <w:szCs w:val="4"/>
        </w:rPr>
      </w:pPr>
    </w:p>
    <w:p w14:paraId="2359C4E4" w14:textId="77777777" w:rsidR="00E41AA7" w:rsidRPr="00DD6009" w:rsidRDefault="00E41AA7"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DD6009">
        <w:rPr>
          <w:rFonts w:ascii="Montserrat" w:eastAsia="Arial" w:hAnsi="Montserrat" w:cs="Arial"/>
          <w:sz w:val="18"/>
          <w:szCs w:val="18"/>
          <w:u w:val="single"/>
        </w:rPr>
        <w:t>Original o copia certificada por Notario Público y copia simple</w:t>
      </w:r>
      <w:r w:rsidRPr="00DD6009">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45E334EC" w14:textId="77777777" w:rsidR="00E41AA7" w:rsidRPr="005D15A2" w:rsidRDefault="00E41AA7"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38721043" w14:textId="77777777" w:rsidR="00E41AA7" w:rsidRPr="00FD1938" w:rsidRDefault="00E41AA7"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0AE69B9B" w14:textId="77777777" w:rsidR="00E41AA7" w:rsidRPr="005D15A2" w:rsidRDefault="00E41AA7"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4BEC44CD" w14:textId="77777777" w:rsidR="00E41AA7" w:rsidRPr="00FD1938" w:rsidRDefault="00E41AA7"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42184EDB" w14:textId="77777777" w:rsidR="00E41AA7" w:rsidRPr="005D15A2" w:rsidRDefault="00E41AA7"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3995EDFE" w14:textId="77777777" w:rsidR="00E41AA7" w:rsidRPr="00FD1938" w:rsidRDefault="00E41AA7"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47D7F939" w14:textId="77777777" w:rsidR="00E41AA7" w:rsidRPr="005D15A2" w:rsidRDefault="00E41AA7"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4380D247" w14:textId="77777777" w:rsidR="00E41AA7" w:rsidRPr="00527F4B" w:rsidRDefault="00E41AA7"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400FCE13" w14:textId="77777777" w:rsidR="00E41AA7" w:rsidRPr="005D15A2" w:rsidRDefault="00E41AA7" w:rsidP="00527F4B">
      <w:pPr>
        <w:pBdr>
          <w:top w:val="nil"/>
          <w:left w:val="nil"/>
          <w:bottom w:val="nil"/>
          <w:right w:val="nil"/>
          <w:between w:val="nil"/>
        </w:pBdr>
        <w:spacing w:before="6" w:after="6" w:line="240" w:lineRule="auto"/>
        <w:jc w:val="both"/>
        <w:rPr>
          <w:rFonts w:ascii="Montserrat" w:hAnsi="Montserrat" w:cs="Arial"/>
          <w:sz w:val="18"/>
          <w:szCs w:val="18"/>
        </w:rPr>
      </w:pPr>
    </w:p>
    <w:p w14:paraId="39619867" w14:textId="77777777" w:rsidR="00E41AA7" w:rsidRPr="005D15A2" w:rsidRDefault="00E41AA7"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702077AA" w14:textId="77777777" w:rsidR="00E41AA7" w:rsidRPr="00527F4B" w:rsidRDefault="00E41AA7"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289BA334" w14:textId="77777777" w:rsidR="00E41AA7" w:rsidRPr="005D15A2" w:rsidRDefault="00E41AA7"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75D0D1D6" w14:textId="77777777" w:rsidR="00E41AA7" w:rsidRPr="000B3B08" w:rsidRDefault="00E41AA7"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y copia simple </w:t>
      </w:r>
      <w:r w:rsidRPr="005D15A2">
        <w:rPr>
          <w:rFonts w:ascii="Montserrat" w:eastAsia="Arial" w:hAnsi="Montserrat" w:cs="Arial"/>
          <w:sz w:val="18"/>
          <w:szCs w:val="18"/>
        </w:rPr>
        <w:t>del</w:t>
      </w:r>
      <w:r w:rsidRPr="005D15A2">
        <w:rPr>
          <w:rFonts w:eastAsia="Times New Roman" w:cs="Times New Roman"/>
          <w:sz w:val="18"/>
          <w:szCs w:val="18"/>
        </w:rPr>
        <w:t xml:space="preserve"> </w:t>
      </w:r>
      <w:r w:rsidRPr="005D15A2">
        <w:rPr>
          <w:rFonts w:ascii="Montserrat" w:eastAsia="Arial" w:hAnsi="Montserrat" w:cs="Arial"/>
          <w:sz w:val="18"/>
          <w:szCs w:val="18"/>
        </w:rPr>
        <w:t xml:space="preserve">Registro Patronal (IMSS), La original es para efectos de cotejo, asimismo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5D15A2">
        <w:rPr>
          <w:rFonts w:ascii="Montserrat" w:hAnsi="Montserrat"/>
          <w:sz w:val="18"/>
          <w:szCs w:val="18"/>
        </w:rPr>
        <w:t xml:space="preserve"> </w:t>
      </w:r>
      <w:r w:rsidRPr="005D15A2">
        <w:rPr>
          <w:rFonts w:ascii="Montserrat" w:eastAsia="Arial" w:hAnsi="Montserrat" w:cs="Arial"/>
          <w:sz w:val="18"/>
          <w:szCs w:val="18"/>
        </w:rPr>
        <w:t>Opinión del Cumplimiento de Obligaciones fiscales en materia del INFONAVIT vigente.</w:t>
      </w:r>
    </w:p>
    <w:p w14:paraId="670EF7AD" w14:textId="77777777" w:rsidR="00E41AA7" w:rsidRPr="000B3B08" w:rsidRDefault="00E41AA7"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44408848" w14:textId="77777777" w:rsidR="00E41AA7" w:rsidRPr="00DD6009" w:rsidRDefault="00E41AA7"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DD6009">
        <w:rPr>
          <w:rFonts w:ascii="Montserrat" w:hAnsi="Montserrat" w:cs="Arial"/>
          <w:sz w:val="18"/>
          <w:szCs w:val="18"/>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p w14:paraId="7AB9033A" w14:textId="77777777" w:rsidR="00E41AA7" w:rsidRPr="005D15A2" w:rsidRDefault="00E41AA7" w:rsidP="000B3B08">
      <w:pPr>
        <w:pBdr>
          <w:top w:val="nil"/>
          <w:left w:val="nil"/>
          <w:bottom w:val="nil"/>
          <w:right w:val="nil"/>
          <w:between w:val="nil"/>
        </w:pBdr>
        <w:spacing w:before="6" w:after="6"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570CD5F4" w14:textId="77777777" w:rsidR="00E41AA7" w:rsidRPr="005D15A2" w:rsidRDefault="00E41AA7"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2278E7BB" w14:textId="77777777" w:rsidR="00E41AA7" w:rsidRPr="005D15A2" w:rsidRDefault="00E41AA7" w:rsidP="00FB4287">
      <w:pPr>
        <w:spacing w:after="0" w:line="240" w:lineRule="auto"/>
        <w:jc w:val="center"/>
        <w:rPr>
          <w:rFonts w:ascii="Montserrat" w:eastAsia="Arial" w:hAnsi="Montserrat" w:cs="Arial"/>
          <w:sz w:val="18"/>
          <w:szCs w:val="18"/>
        </w:rPr>
      </w:pPr>
    </w:p>
    <w:p w14:paraId="135EAE9A" w14:textId="77777777" w:rsidR="00E41AA7" w:rsidRPr="005D15A2" w:rsidRDefault="00E41AA7"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325D103B" w14:textId="77777777" w:rsidR="00E41AA7" w:rsidRPr="005D15A2" w:rsidRDefault="00E41AA7" w:rsidP="00FB4287">
      <w:pPr>
        <w:spacing w:after="0" w:line="240" w:lineRule="auto"/>
        <w:ind w:left="709"/>
        <w:jc w:val="both"/>
        <w:rPr>
          <w:rFonts w:ascii="Montserrat" w:eastAsia="Arial" w:hAnsi="Montserrat" w:cs="Arial"/>
          <w:b/>
          <w:sz w:val="18"/>
          <w:szCs w:val="18"/>
        </w:rPr>
      </w:pPr>
    </w:p>
    <w:p w14:paraId="37446972" w14:textId="77777777" w:rsidR="00E41AA7" w:rsidRPr="005D15A2" w:rsidRDefault="00E41AA7"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568E153A" w14:textId="77777777" w:rsidR="00E41AA7" w:rsidRPr="005D15A2" w:rsidRDefault="00E41AA7" w:rsidP="00FB4287">
      <w:pPr>
        <w:spacing w:after="0" w:line="240" w:lineRule="auto"/>
        <w:jc w:val="both"/>
        <w:rPr>
          <w:rFonts w:ascii="Montserrat" w:eastAsia="Arial" w:hAnsi="Montserrat" w:cs="Arial"/>
          <w:sz w:val="18"/>
          <w:szCs w:val="18"/>
        </w:rPr>
      </w:pPr>
    </w:p>
    <w:p w14:paraId="23D1319B" w14:textId="77777777" w:rsidR="00E41AA7" w:rsidRPr="005D15A2" w:rsidRDefault="00E41AA7"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2B68D17D" w14:textId="77777777" w:rsidR="00E41AA7" w:rsidRPr="005D15A2" w:rsidRDefault="00E41AA7"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6F397B81" w14:textId="77777777" w:rsidR="00E41AA7" w:rsidRPr="005D15A2" w:rsidRDefault="00E41AA7"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0B43EE91" w14:textId="77777777" w:rsidR="00E41AA7" w:rsidRPr="005D15A2" w:rsidRDefault="00E41AA7"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4823D6F7" w14:textId="77777777" w:rsidR="00E41AA7" w:rsidRPr="005D15A2" w:rsidRDefault="00E41AA7"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21FA949A" w14:textId="77777777" w:rsidR="00E41AA7" w:rsidRPr="00BA0DDB" w:rsidRDefault="00E41AA7" w:rsidP="00C975A4">
      <w:pPr>
        <w:pStyle w:val="Prrafodelista"/>
        <w:rPr>
          <w:rFonts w:ascii="Montserrat" w:eastAsia="Arial" w:hAnsi="Montserrat" w:cs="Arial"/>
          <w:sz w:val="10"/>
          <w:szCs w:val="10"/>
        </w:rPr>
      </w:pPr>
    </w:p>
    <w:p w14:paraId="2523ADBD" w14:textId="77777777" w:rsidR="00E41AA7" w:rsidRPr="005D15A2" w:rsidRDefault="00E41AA7"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64CD04AC" w14:textId="77777777" w:rsidR="00E41AA7" w:rsidRPr="005D15A2" w:rsidRDefault="00E41AA7"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28393299" w14:textId="77777777" w:rsidR="00E41AA7" w:rsidRPr="005D15A2" w:rsidRDefault="00E41AA7"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3556D194" w14:textId="77777777" w:rsidR="00E41AA7" w:rsidRPr="005D15A2" w:rsidRDefault="00E41AA7"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5EB2E4DE" w14:textId="77777777" w:rsidR="00E41AA7" w:rsidRPr="005D15A2" w:rsidRDefault="00E41AA7"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proofErr w:type="gramStart"/>
      <w:r w:rsidRPr="005D15A2">
        <w:rPr>
          <w:rFonts w:ascii="Montserrat" w:eastAsia="Arial" w:hAnsi="Montserrat" w:cs="Arial"/>
          <w:b/>
          <w:bCs/>
          <w:sz w:val="18"/>
          <w:szCs w:val="18"/>
        </w:rPr>
        <w:t>Director</w:t>
      </w:r>
      <w:proofErr w:type="gramEnd"/>
      <w:r w:rsidRPr="005D15A2">
        <w:rPr>
          <w:rFonts w:ascii="Montserrat" w:eastAsia="Arial" w:hAnsi="Montserrat" w:cs="Arial"/>
          <w:b/>
          <w:bCs/>
          <w:sz w:val="18"/>
          <w:szCs w:val="18"/>
        </w:rPr>
        <w:t xml:space="preserve">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10030B24" w14:textId="77777777" w:rsidR="00E41AA7" w:rsidRPr="005D15A2" w:rsidRDefault="00E41AA7"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5FCF2C88" w14:textId="77777777" w:rsidR="00E41AA7" w:rsidRPr="005D15A2" w:rsidRDefault="00E41AA7"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 xml:space="preserve">Copia simple </w:t>
      </w:r>
      <w:r w:rsidRPr="005D15A2">
        <w:rPr>
          <w:rFonts w:ascii="Montserrat" w:eastAsia="Arial" w:hAnsi="Montserrat" w:cs="Arial"/>
          <w:sz w:val="18"/>
          <w:szCs w:val="18"/>
        </w:rPr>
        <w:t>de la Cédula única del Registro de Contratistas, expedida por SIC.</w:t>
      </w:r>
    </w:p>
    <w:p w14:paraId="29EC500C" w14:textId="77777777" w:rsidR="00E41AA7" w:rsidRPr="005D15A2" w:rsidRDefault="00E41AA7"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69C7B2C0" w14:textId="77777777" w:rsidR="00E41AA7" w:rsidRPr="005D15A2" w:rsidRDefault="00E41AA7"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2D215A26" w14:textId="77777777" w:rsidR="00E41AA7" w:rsidRPr="005D15A2" w:rsidRDefault="00E41AA7"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738C3AF2" w14:textId="77777777" w:rsidR="00E41AA7" w:rsidRPr="005D15A2" w:rsidRDefault="00E41AA7"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65BE3944" w14:textId="77777777" w:rsidR="00E41AA7" w:rsidRPr="005D15A2" w:rsidRDefault="00E41AA7" w:rsidP="00C975A4">
      <w:pPr>
        <w:pStyle w:val="Prrafodelista"/>
        <w:spacing w:before="6" w:after="6" w:line="240" w:lineRule="auto"/>
        <w:rPr>
          <w:rFonts w:ascii="Montserrat" w:eastAsia="Arial" w:hAnsi="Montserrat" w:cs="Arial"/>
          <w:sz w:val="18"/>
          <w:szCs w:val="18"/>
        </w:rPr>
      </w:pPr>
    </w:p>
    <w:p w14:paraId="4DA7E083" w14:textId="77777777" w:rsidR="00E41AA7" w:rsidRPr="005D15A2" w:rsidRDefault="00E41AA7"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3C5CD044" w14:textId="77777777" w:rsidR="00E41AA7" w:rsidRPr="005D15A2" w:rsidRDefault="00E41AA7"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4FAE8FE7" w14:textId="77777777" w:rsidR="00E41AA7" w:rsidRPr="005D15A2" w:rsidRDefault="00E41AA7"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76D36A87" w14:textId="77777777" w:rsidR="00E41AA7" w:rsidRPr="005D15A2" w:rsidRDefault="00E41AA7" w:rsidP="00FB4287">
      <w:pPr>
        <w:spacing w:after="0" w:line="240" w:lineRule="auto"/>
        <w:jc w:val="both"/>
        <w:rPr>
          <w:rFonts w:ascii="Montserrat" w:eastAsia="Arial" w:hAnsi="Montserrat" w:cs="Arial"/>
          <w:b/>
          <w:sz w:val="18"/>
          <w:szCs w:val="18"/>
        </w:rPr>
      </w:pPr>
    </w:p>
    <w:p w14:paraId="27AAC68A" w14:textId="77777777" w:rsidR="00E41AA7" w:rsidRPr="005D15A2" w:rsidRDefault="00E41AA7"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FC55DA">
        <w:rPr>
          <w:rFonts w:ascii="Montserrat" w:hAnsi="Montserrat" w:cs="Arial"/>
          <w:b/>
          <w:noProof/>
          <w:color w:val="0000FF"/>
          <w:sz w:val="18"/>
          <w:szCs w:val="18"/>
        </w:rPr>
        <w:t>$216,000.00</w:t>
      </w:r>
      <w:r w:rsidRPr="00DD5C66">
        <w:rPr>
          <w:rFonts w:ascii="Montserrat" w:hAnsi="Montserrat" w:cs="Arial"/>
          <w:b/>
          <w:noProof/>
          <w:color w:val="0000FF"/>
          <w:sz w:val="18"/>
          <w:szCs w:val="18"/>
        </w:rPr>
        <w:t xml:space="preserve"> </w:t>
      </w:r>
      <w:r w:rsidRPr="00FC55DA">
        <w:rPr>
          <w:rFonts w:ascii="Montserrat" w:hAnsi="Montserrat" w:cs="Arial"/>
          <w:b/>
          <w:noProof/>
          <w:color w:val="0000FF"/>
          <w:sz w:val="18"/>
          <w:szCs w:val="18"/>
        </w:rPr>
        <w:t>(DOSCIENTOS DIECISEIS MIL PESOS 00/100 M.N.)</w:t>
      </w:r>
      <w:r w:rsidRPr="007D61E2">
        <w:rPr>
          <w:rFonts w:ascii="Arial" w:hAnsi="Arial" w:cs="Arial"/>
          <w:b/>
          <w:bCs/>
          <w:noProof/>
          <w:color w:val="0000FF"/>
          <w:sz w:val="18"/>
          <w:szCs w:val="18"/>
        </w:rPr>
        <w:t xml:space="preserve"> </w:t>
      </w:r>
    </w:p>
    <w:p w14:paraId="5D8F5B98" w14:textId="77777777" w:rsidR="00E41AA7" w:rsidRPr="005D15A2" w:rsidRDefault="00E41AA7" w:rsidP="00FB4287">
      <w:pPr>
        <w:spacing w:after="0" w:line="240" w:lineRule="auto"/>
        <w:jc w:val="both"/>
        <w:rPr>
          <w:rFonts w:ascii="Montserrat" w:eastAsia="Arial" w:hAnsi="Montserrat" w:cs="Arial"/>
          <w:sz w:val="18"/>
          <w:szCs w:val="18"/>
        </w:rPr>
      </w:pPr>
    </w:p>
    <w:p w14:paraId="5FB9D0A6" w14:textId="77777777" w:rsidR="00E41AA7" w:rsidRPr="005D15A2" w:rsidRDefault="00E41AA7"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768668DC" w14:textId="77777777" w:rsidR="00E41AA7" w:rsidRPr="005D15A2" w:rsidRDefault="00E41AA7" w:rsidP="00FB4287">
      <w:pPr>
        <w:spacing w:after="0" w:line="240" w:lineRule="auto"/>
        <w:jc w:val="both"/>
        <w:rPr>
          <w:rFonts w:ascii="Montserrat" w:eastAsia="Arial" w:hAnsi="Montserrat" w:cs="Arial"/>
          <w:sz w:val="18"/>
          <w:szCs w:val="18"/>
        </w:rPr>
      </w:pPr>
    </w:p>
    <w:p w14:paraId="1D71CA18" w14:textId="77777777" w:rsidR="00E41AA7" w:rsidRPr="005D15A2" w:rsidRDefault="00E41AA7"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3162AC19" w14:textId="77777777" w:rsidR="00E41AA7" w:rsidRPr="005D15A2" w:rsidRDefault="00E41AA7" w:rsidP="00FB4287">
      <w:pPr>
        <w:spacing w:after="0" w:line="240" w:lineRule="auto"/>
        <w:jc w:val="both"/>
        <w:rPr>
          <w:rFonts w:ascii="Montserrat" w:eastAsia="Arial" w:hAnsi="Montserrat" w:cs="Arial"/>
          <w:sz w:val="18"/>
          <w:szCs w:val="18"/>
        </w:rPr>
      </w:pPr>
    </w:p>
    <w:p w14:paraId="31710975" w14:textId="77777777" w:rsidR="00E41AA7" w:rsidRPr="005D15A2" w:rsidRDefault="00E41AA7"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5884A731" w14:textId="77777777" w:rsidR="00E41AA7" w:rsidRPr="005D15A2" w:rsidRDefault="00E41AA7" w:rsidP="00FB4287">
      <w:pPr>
        <w:spacing w:after="0" w:line="240" w:lineRule="auto"/>
        <w:jc w:val="both"/>
        <w:rPr>
          <w:rFonts w:ascii="Montserrat" w:eastAsia="Arial" w:hAnsi="Montserrat" w:cs="Arial"/>
          <w:b/>
          <w:sz w:val="18"/>
          <w:szCs w:val="18"/>
        </w:rPr>
      </w:pPr>
    </w:p>
    <w:p w14:paraId="740EECE5" w14:textId="77777777" w:rsidR="00E41AA7" w:rsidRDefault="00E41AA7"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7BA3152F" w14:textId="77777777" w:rsidR="00E41AA7" w:rsidRPr="005D15A2" w:rsidRDefault="00E41AA7" w:rsidP="00FB4287">
      <w:pPr>
        <w:spacing w:after="0" w:line="240" w:lineRule="auto"/>
        <w:jc w:val="both"/>
        <w:rPr>
          <w:rFonts w:ascii="Montserrat" w:eastAsia="Arial" w:hAnsi="Montserrat" w:cs="Arial"/>
          <w:b/>
          <w:sz w:val="18"/>
          <w:szCs w:val="18"/>
        </w:rPr>
      </w:pPr>
    </w:p>
    <w:p w14:paraId="3A709FFD" w14:textId="77777777" w:rsidR="00E41AA7" w:rsidRPr="005D15A2" w:rsidRDefault="00E41AA7"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0DB686C1" w14:textId="77777777" w:rsidR="00E41AA7" w:rsidRPr="005D15A2" w:rsidRDefault="00E41AA7" w:rsidP="00FB4287">
      <w:pPr>
        <w:spacing w:after="0" w:line="240" w:lineRule="auto"/>
        <w:jc w:val="both"/>
        <w:rPr>
          <w:rFonts w:ascii="Montserrat" w:eastAsia="Arial" w:hAnsi="Montserrat" w:cs="Arial"/>
          <w:sz w:val="18"/>
          <w:szCs w:val="18"/>
        </w:rPr>
      </w:pPr>
    </w:p>
    <w:p w14:paraId="2E5C456C" w14:textId="77777777" w:rsidR="00E41AA7" w:rsidRPr="005D15A2" w:rsidRDefault="00E41AA7"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24E019A0" w14:textId="77777777" w:rsidR="00E41AA7" w:rsidRPr="005D15A2" w:rsidRDefault="00E41AA7"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4443DD5A" w14:textId="77777777" w:rsidR="00E41AA7" w:rsidRPr="005D15A2" w:rsidRDefault="00E41AA7"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7A8F9172" w14:textId="77777777" w:rsidR="00E41AA7" w:rsidRPr="005D15A2" w:rsidRDefault="00E41AA7"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70CBB4C1" w14:textId="77777777" w:rsidR="00E41AA7" w:rsidRPr="005D15A2" w:rsidRDefault="00E41AA7"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51E23125" w14:textId="77777777" w:rsidR="00E41AA7" w:rsidRPr="005D15A2" w:rsidRDefault="00E41AA7"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6D843AF8" w14:textId="77777777" w:rsidR="00E41AA7" w:rsidRPr="005D15A2" w:rsidRDefault="00E41AA7"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04D736D5" w14:textId="77777777" w:rsidR="00E41AA7" w:rsidRPr="005D15A2" w:rsidRDefault="00E41AA7"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4F5F2ADF" w14:textId="77777777" w:rsidR="00E41AA7" w:rsidRPr="005D15A2" w:rsidRDefault="00E41AA7"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10FC8E46" w14:textId="77777777" w:rsidR="00E41AA7" w:rsidRPr="005D15A2" w:rsidRDefault="00E41AA7"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43EABE10" w14:textId="77777777" w:rsidR="00E41AA7" w:rsidRPr="005D15A2" w:rsidRDefault="00E41AA7"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Constancia de no adeudo del impuesto sobre erogaciones por remuneración al trabajo personal (SEFIN), vigente a la fecha.</w:t>
      </w:r>
    </w:p>
    <w:p w14:paraId="1F8A5337" w14:textId="77777777" w:rsidR="00E41AA7" w:rsidRPr="005D15A2" w:rsidRDefault="00E41AA7"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18A731EF" w14:textId="77777777" w:rsidR="00E41AA7" w:rsidRPr="00BA0DDB" w:rsidRDefault="00E41AA7"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61336634" w14:textId="77777777" w:rsidR="00E41AA7" w:rsidRPr="005D15A2" w:rsidRDefault="00E41AA7"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cumplimiento de sus obligaciones fiscales a la fecha de presentación de las proposiciones. </w:t>
      </w:r>
    </w:p>
    <w:p w14:paraId="0BE4C491" w14:textId="77777777" w:rsidR="00E41AA7" w:rsidRPr="005D15A2" w:rsidRDefault="00E41AA7" w:rsidP="00FB4287">
      <w:pPr>
        <w:spacing w:after="0" w:line="240" w:lineRule="auto"/>
        <w:jc w:val="both"/>
        <w:rPr>
          <w:rFonts w:ascii="Montserrat" w:eastAsia="Arial" w:hAnsi="Montserrat" w:cs="Arial"/>
          <w:sz w:val="18"/>
          <w:szCs w:val="18"/>
        </w:rPr>
      </w:pPr>
    </w:p>
    <w:p w14:paraId="6255A2D3" w14:textId="77777777" w:rsidR="00E41AA7" w:rsidRPr="005D15A2" w:rsidRDefault="00E41AA7"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0A5462AE" w14:textId="77777777" w:rsidR="00E41AA7" w:rsidRPr="005D15A2" w:rsidRDefault="00E41AA7" w:rsidP="00FB4287">
      <w:pPr>
        <w:spacing w:after="0" w:line="240" w:lineRule="auto"/>
        <w:jc w:val="both"/>
        <w:rPr>
          <w:rFonts w:ascii="Montserrat" w:eastAsia="Arial" w:hAnsi="Montserrat" w:cs="Arial"/>
          <w:b/>
          <w:sz w:val="18"/>
          <w:szCs w:val="18"/>
        </w:rPr>
      </w:pPr>
    </w:p>
    <w:p w14:paraId="625A6182" w14:textId="77777777" w:rsidR="00E41AA7" w:rsidRPr="005D15A2" w:rsidRDefault="00E41AA7"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fecha de la Convocatoria.   </w:t>
      </w:r>
    </w:p>
    <w:p w14:paraId="405BB030" w14:textId="77777777" w:rsidR="00E41AA7" w:rsidRPr="005D15A2" w:rsidRDefault="00E41AA7" w:rsidP="00FB4287">
      <w:pPr>
        <w:spacing w:after="0" w:line="240" w:lineRule="auto"/>
        <w:jc w:val="both"/>
        <w:rPr>
          <w:rFonts w:ascii="Montserrat" w:eastAsia="Arial" w:hAnsi="Montserrat" w:cs="Arial"/>
          <w:sz w:val="18"/>
          <w:szCs w:val="18"/>
        </w:rPr>
      </w:pPr>
    </w:p>
    <w:p w14:paraId="1882F3DD" w14:textId="77777777" w:rsidR="00E41AA7" w:rsidRPr="005D15A2" w:rsidRDefault="00E41AA7"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lastRenderedPageBreak/>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72D21144" w14:textId="77777777" w:rsidR="00E41AA7" w:rsidRPr="005D15A2" w:rsidRDefault="00E41AA7" w:rsidP="00FB4287">
      <w:pPr>
        <w:spacing w:after="0" w:line="240" w:lineRule="auto"/>
        <w:jc w:val="both"/>
        <w:rPr>
          <w:rFonts w:ascii="Montserrat" w:eastAsia="Arial" w:hAnsi="Montserrat" w:cs="Arial"/>
          <w:sz w:val="18"/>
          <w:szCs w:val="18"/>
        </w:rPr>
      </w:pPr>
    </w:p>
    <w:p w14:paraId="7FED4F71" w14:textId="77777777" w:rsidR="00E41AA7" w:rsidRPr="005D15A2" w:rsidRDefault="00E41AA7"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4E0D9810" w14:textId="77777777" w:rsidR="00E41AA7" w:rsidRPr="005D15A2" w:rsidRDefault="00E41AA7"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7A8F7AF2" w14:textId="77777777" w:rsidR="00E41AA7" w:rsidRPr="005D15A2" w:rsidRDefault="00E41AA7"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6D6C8DA6" w14:textId="77777777" w:rsidR="00E41AA7" w:rsidRPr="005D15A2" w:rsidRDefault="00E41AA7"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7882FD55" w14:textId="77777777" w:rsidR="00E41AA7" w:rsidRPr="005D15A2" w:rsidRDefault="00E41AA7"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543D9299" w14:textId="77777777" w:rsidR="00E41AA7" w:rsidRPr="005D15A2" w:rsidRDefault="00E41AA7"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592DE700" w14:textId="77777777" w:rsidR="00E41AA7" w:rsidRPr="005D15A2" w:rsidRDefault="00E41AA7"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5103C8A9" w14:textId="77777777" w:rsidR="00E41AA7" w:rsidRPr="005D15A2" w:rsidRDefault="00E41AA7"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1935D72F" w14:textId="77777777" w:rsidR="00E41AA7" w:rsidRPr="005D15A2" w:rsidRDefault="00E41AA7" w:rsidP="00FB4287">
      <w:pPr>
        <w:spacing w:after="0" w:line="240" w:lineRule="auto"/>
        <w:jc w:val="both"/>
        <w:rPr>
          <w:rFonts w:ascii="Montserrat" w:eastAsia="Arial" w:hAnsi="Montserrat" w:cs="Arial"/>
          <w:b/>
          <w:sz w:val="18"/>
          <w:szCs w:val="18"/>
        </w:rPr>
      </w:pPr>
    </w:p>
    <w:p w14:paraId="418CED1B" w14:textId="77777777" w:rsidR="00E41AA7" w:rsidRPr="005D15A2" w:rsidRDefault="00E41AA7"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56710624" w14:textId="77777777" w:rsidR="00E41AA7" w:rsidRPr="005D15A2" w:rsidRDefault="00E41AA7" w:rsidP="00FB4287">
      <w:pPr>
        <w:spacing w:after="0" w:line="240" w:lineRule="auto"/>
        <w:jc w:val="both"/>
        <w:rPr>
          <w:rFonts w:ascii="Montserrat" w:eastAsia="Arial" w:hAnsi="Montserrat" w:cs="Arial"/>
          <w:b/>
          <w:sz w:val="18"/>
          <w:szCs w:val="18"/>
        </w:rPr>
      </w:pPr>
    </w:p>
    <w:p w14:paraId="49056B0B" w14:textId="77777777" w:rsidR="00E41AA7" w:rsidRDefault="00E41AA7"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6FE86846" w14:textId="77777777" w:rsidR="00E41AA7" w:rsidRPr="005D15A2" w:rsidRDefault="00E41AA7" w:rsidP="00FB4287">
      <w:pPr>
        <w:spacing w:after="0" w:line="240" w:lineRule="auto"/>
        <w:jc w:val="both"/>
        <w:rPr>
          <w:rFonts w:ascii="Montserrat" w:eastAsia="Arial" w:hAnsi="Montserrat" w:cs="Arial"/>
          <w:b/>
          <w:sz w:val="18"/>
          <w:szCs w:val="18"/>
        </w:rPr>
      </w:pPr>
    </w:p>
    <w:p w14:paraId="41F5391F" w14:textId="77777777" w:rsidR="00E41AA7" w:rsidRPr="005D15A2" w:rsidRDefault="00E41AA7"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779D1F1E" w14:textId="77777777" w:rsidR="00E41AA7" w:rsidRPr="005D15A2" w:rsidRDefault="00E41AA7" w:rsidP="00FB4287">
      <w:pPr>
        <w:spacing w:after="0" w:line="240" w:lineRule="auto"/>
        <w:jc w:val="both"/>
        <w:rPr>
          <w:rFonts w:ascii="Montserrat" w:eastAsia="Arial" w:hAnsi="Montserrat" w:cs="Arial"/>
          <w:sz w:val="18"/>
          <w:szCs w:val="18"/>
        </w:rPr>
      </w:pPr>
    </w:p>
    <w:p w14:paraId="61BFBF54" w14:textId="77777777" w:rsidR="00E41AA7" w:rsidRDefault="00E41AA7"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141BD60E" w14:textId="77777777" w:rsidR="00E41AA7" w:rsidRPr="005D15A2" w:rsidRDefault="00E41AA7"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0AEF9714" w14:textId="77777777" w:rsidR="00E41AA7" w:rsidRDefault="00E41AA7"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24839264" w14:textId="77777777" w:rsidR="00E41AA7" w:rsidRPr="005D15A2" w:rsidRDefault="00E41AA7"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6693BBAD" w14:textId="77777777" w:rsidR="00E41AA7" w:rsidRPr="005D15A2" w:rsidRDefault="00E41AA7"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4C93C246" w14:textId="77777777" w:rsidR="00E41AA7" w:rsidRPr="005D15A2" w:rsidRDefault="00E41AA7"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5B90DCE2" w14:textId="77777777" w:rsidR="00E41AA7" w:rsidRPr="005D15A2" w:rsidRDefault="00E41AA7"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5F76A1B1" w14:textId="77777777" w:rsidR="00E41AA7" w:rsidRPr="005D15A2" w:rsidRDefault="00E41AA7"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6525EA1A" w14:textId="77777777" w:rsidR="00E41AA7" w:rsidRPr="005D15A2" w:rsidRDefault="00E41AA7"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7A92C960" w14:textId="77777777" w:rsidR="00E41AA7" w:rsidRPr="00527F4B" w:rsidRDefault="00E41AA7"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6C445139" w14:textId="77777777" w:rsidR="00E41AA7" w:rsidRPr="005D15A2" w:rsidRDefault="00E41AA7"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13ECE089" w14:textId="77777777" w:rsidR="00E41AA7" w:rsidRDefault="00E41AA7"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016E9FBF" w14:textId="77777777" w:rsidR="00E41AA7" w:rsidRPr="005D15A2" w:rsidRDefault="00E41AA7"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0BF309CD" w14:textId="77777777" w:rsidR="00E41AA7" w:rsidRDefault="00E41AA7"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05CBC5C9" w14:textId="77777777" w:rsidR="00E41AA7" w:rsidRPr="005D15A2" w:rsidRDefault="00E41AA7"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756F537F" w14:textId="77777777" w:rsidR="00E41AA7" w:rsidRPr="005D15A2" w:rsidRDefault="00E41AA7"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4AE31C6B" w14:textId="77777777" w:rsidR="00E41AA7" w:rsidRPr="005D15A2" w:rsidRDefault="00E41AA7"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05C61F0C" w14:textId="77777777" w:rsidR="00E41AA7" w:rsidRDefault="00E41AA7"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1CA1D199" w14:textId="77777777" w:rsidR="00E41AA7" w:rsidRPr="005D15A2" w:rsidRDefault="00E41AA7" w:rsidP="00FB4287">
      <w:pPr>
        <w:spacing w:after="0" w:line="240" w:lineRule="auto"/>
        <w:jc w:val="both"/>
        <w:rPr>
          <w:rFonts w:ascii="Montserrat" w:eastAsia="Arial" w:hAnsi="Montserrat" w:cs="Arial"/>
          <w:b/>
          <w:sz w:val="18"/>
          <w:szCs w:val="18"/>
        </w:rPr>
      </w:pPr>
    </w:p>
    <w:p w14:paraId="06F2A3F1" w14:textId="77777777" w:rsidR="00E41AA7" w:rsidRDefault="00E41AA7"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2588015C" w14:textId="77777777" w:rsidR="00E41AA7" w:rsidRPr="005D15A2" w:rsidRDefault="00E41AA7" w:rsidP="00FB4287">
      <w:pPr>
        <w:spacing w:after="0" w:line="240" w:lineRule="auto"/>
        <w:jc w:val="both"/>
        <w:rPr>
          <w:rFonts w:ascii="Montserrat" w:eastAsia="Arial" w:hAnsi="Montserrat" w:cs="Arial"/>
          <w:b/>
          <w:sz w:val="18"/>
          <w:szCs w:val="18"/>
        </w:rPr>
      </w:pPr>
    </w:p>
    <w:p w14:paraId="6DA8F1B9" w14:textId="77777777" w:rsidR="00E41AA7" w:rsidRPr="005D15A2" w:rsidRDefault="00E41AA7"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Se presentarán conjuntamente en dos sobres cerrados, de las Propuestas Técnicas y Económicas, en la misma fecha de presentación y apertura de propuestas técnicas. Los sobres deberán identificarse con el siguiente rotulado:</w:t>
      </w:r>
    </w:p>
    <w:p w14:paraId="054E351B" w14:textId="77777777" w:rsidR="00E41AA7" w:rsidRPr="005D15A2" w:rsidRDefault="00E41AA7" w:rsidP="00FB4287">
      <w:pPr>
        <w:spacing w:after="0" w:line="240" w:lineRule="auto"/>
        <w:jc w:val="both"/>
        <w:rPr>
          <w:rFonts w:ascii="Montserrat" w:eastAsia="Arial" w:hAnsi="Montserrat" w:cs="Arial"/>
          <w:sz w:val="18"/>
          <w:szCs w:val="18"/>
        </w:rPr>
      </w:pPr>
    </w:p>
    <w:p w14:paraId="2457F9B1" w14:textId="77777777" w:rsidR="00E41AA7" w:rsidRPr="005D15A2" w:rsidRDefault="00E41AA7"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5E12CD92" w14:textId="77777777" w:rsidR="00E41AA7" w:rsidRPr="005D15A2" w:rsidRDefault="00E41AA7"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126544D1" w14:textId="77777777" w:rsidR="00E41AA7" w:rsidRPr="005D15A2" w:rsidRDefault="00E41AA7"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FC55DA">
        <w:rPr>
          <w:rFonts w:ascii="Montserrat" w:hAnsi="Montserrat" w:cs="Courier New"/>
          <w:b/>
          <w:noProof/>
          <w:color w:val="0000FF"/>
          <w:sz w:val="18"/>
          <w:szCs w:val="18"/>
        </w:rPr>
        <w:t>EO-XX069-2024</w:t>
      </w:r>
    </w:p>
    <w:p w14:paraId="520DB32F" w14:textId="77777777" w:rsidR="00E41AA7" w:rsidRPr="005D15A2" w:rsidRDefault="00E41AA7"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FC55DA">
        <w:rPr>
          <w:rFonts w:ascii="Montserrat" w:hAnsi="Montserrat" w:cs="Arial"/>
          <w:b/>
          <w:caps/>
          <w:noProof/>
          <w:color w:val="0000FF"/>
          <w:sz w:val="18"/>
          <w:szCs w:val="18"/>
        </w:rPr>
        <w:t>13 DE JULIO DE 2024</w:t>
      </w:r>
    </w:p>
    <w:p w14:paraId="729FE0D2" w14:textId="03C290AB" w:rsidR="00E41AA7" w:rsidRPr="005D15A2" w:rsidRDefault="00E41AA7"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FC55DA">
        <w:rPr>
          <w:rFonts w:ascii="Montserrat" w:hAnsi="Montserrat" w:cs="Courier New"/>
          <w:b/>
          <w:noProof/>
          <w:color w:val="0000FF"/>
          <w:sz w:val="18"/>
          <w:szCs w:val="18"/>
        </w:rPr>
        <w:t xml:space="preserve">CONSTRUCCIÓN DE PISO FIRME PARA EL MEJORAMIENTO DE LA VIVIENDA, EN LA LOCALIDAD SAN JUAN BAUTISTA COIXTLAHUACA, MUNICIPIO SAN JUAN BAUTISTA </w:t>
      </w:r>
      <w:r w:rsidR="00371AA5">
        <w:rPr>
          <w:rFonts w:ascii="Montserrat" w:hAnsi="Montserrat" w:cs="Courier New"/>
          <w:b/>
          <w:noProof/>
          <w:color w:val="0000FF"/>
          <w:sz w:val="18"/>
          <w:szCs w:val="18"/>
        </w:rPr>
        <w:t>COIXTLAHUACA.</w:t>
      </w:r>
    </w:p>
    <w:p w14:paraId="7A80D4D1" w14:textId="4819A20A" w:rsidR="00E41AA7" w:rsidRPr="005D15A2" w:rsidRDefault="00E41AA7"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FC55DA">
        <w:rPr>
          <w:rFonts w:ascii="Montserrat" w:hAnsi="Montserrat" w:cs="Arial"/>
          <w:b/>
          <w:caps/>
          <w:noProof/>
          <w:color w:val="0000FF"/>
          <w:sz w:val="18"/>
          <w:szCs w:val="18"/>
        </w:rPr>
        <w:t>11:00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006B50A4">
        <w:rPr>
          <w:rFonts w:ascii="Montserrat" w:hAnsi="Montserrat" w:cs="Arial"/>
          <w:b/>
          <w:caps/>
          <w:noProof/>
          <w:color w:val="0000FF"/>
          <w:sz w:val="18"/>
          <w:szCs w:val="18"/>
        </w:rPr>
        <w:t>05 DE AGOSTO</w:t>
      </w:r>
      <w:r w:rsidRPr="00FC55DA">
        <w:rPr>
          <w:rFonts w:ascii="Montserrat" w:hAnsi="Montserrat" w:cs="Arial"/>
          <w:b/>
          <w:caps/>
          <w:noProof/>
          <w:color w:val="0000FF"/>
          <w:sz w:val="18"/>
          <w:szCs w:val="18"/>
        </w:rPr>
        <w:t xml:space="preserve"> DE 2024</w:t>
      </w:r>
      <w:r w:rsidRPr="005D15A2">
        <w:rPr>
          <w:rFonts w:ascii="Montserrat" w:hAnsi="Montserrat" w:cs="Arial"/>
          <w:b/>
          <w:caps/>
          <w:noProof/>
          <w:color w:val="0000FF"/>
          <w:sz w:val="18"/>
          <w:szCs w:val="18"/>
        </w:rPr>
        <w:t>.</w:t>
      </w:r>
    </w:p>
    <w:p w14:paraId="3B7151EF" w14:textId="77777777" w:rsidR="00E41AA7" w:rsidRPr="005D15A2" w:rsidRDefault="00E41AA7"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FC55DA">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056108FB" w14:textId="77777777" w:rsidR="00E41AA7" w:rsidRPr="005D15A2" w:rsidRDefault="00E41AA7"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76A23FC6" w14:textId="77777777" w:rsidR="00E41AA7" w:rsidRPr="00371AA5" w:rsidRDefault="00E41AA7" w:rsidP="00742873">
      <w:pPr>
        <w:pBdr>
          <w:top w:val="nil"/>
          <w:left w:val="nil"/>
          <w:bottom w:val="nil"/>
          <w:right w:val="nil"/>
          <w:between w:val="nil"/>
        </w:pBdr>
        <w:spacing w:after="0" w:line="240" w:lineRule="auto"/>
        <w:ind w:left="567"/>
        <w:jc w:val="both"/>
        <w:rPr>
          <w:rFonts w:ascii="Montserrat" w:eastAsia="Arial" w:hAnsi="Montserrat" w:cs="Arial"/>
          <w:sz w:val="4"/>
          <w:szCs w:val="4"/>
        </w:rPr>
      </w:pPr>
    </w:p>
    <w:p w14:paraId="497590C8" w14:textId="77777777" w:rsidR="00E41AA7" w:rsidRPr="005D15A2" w:rsidRDefault="00E41AA7"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3E401A41" w14:textId="77777777" w:rsidR="00E41AA7" w:rsidRPr="005D15A2" w:rsidRDefault="00E41AA7"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3C3C0209" w14:textId="77777777" w:rsidR="00E41AA7" w:rsidRPr="005D15A2" w:rsidRDefault="00E41AA7"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FC55DA">
        <w:rPr>
          <w:rFonts w:ascii="Montserrat" w:hAnsi="Montserrat" w:cs="Courier New"/>
          <w:b/>
          <w:noProof/>
          <w:color w:val="0000FF"/>
          <w:sz w:val="18"/>
          <w:szCs w:val="18"/>
        </w:rPr>
        <w:t>EO-XX069-2024</w:t>
      </w:r>
    </w:p>
    <w:p w14:paraId="6526E59D" w14:textId="77777777" w:rsidR="00E41AA7" w:rsidRPr="005D15A2" w:rsidRDefault="00E41AA7"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FC55DA">
        <w:rPr>
          <w:rFonts w:ascii="Montserrat" w:hAnsi="Montserrat" w:cs="Arial"/>
          <w:b/>
          <w:caps/>
          <w:noProof/>
          <w:color w:val="0000FF"/>
          <w:sz w:val="18"/>
          <w:szCs w:val="18"/>
        </w:rPr>
        <w:t>13 DE JULIO DE 2024</w:t>
      </w:r>
    </w:p>
    <w:p w14:paraId="2043A9C7" w14:textId="2E588E92" w:rsidR="00E41AA7" w:rsidRPr="005D15A2" w:rsidRDefault="00E41AA7"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FC55DA">
        <w:rPr>
          <w:rFonts w:ascii="Montserrat" w:hAnsi="Montserrat" w:cs="Courier New"/>
          <w:b/>
          <w:noProof/>
          <w:color w:val="0000FF"/>
          <w:sz w:val="18"/>
          <w:szCs w:val="18"/>
        </w:rPr>
        <w:t xml:space="preserve">CONSTRUCCIÓN DE PISO FIRME PARA EL MEJORAMIENTO DE LA VIVIENDA, EN LA LOCALIDAD SAN JUAN BAUTISTA COIXTLAHUACA, MUNICIPIO SAN JUAN BAUTISTA </w:t>
      </w:r>
      <w:r w:rsidR="00371AA5">
        <w:rPr>
          <w:rFonts w:ascii="Montserrat" w:hAnsi="Montserrat" w:cs="Courier New"/>
          <w:b/>
          <w:noProof/>
          <w:color w:val="0000FF"/>
          <w:sz w:val="18"/>
          <w:szCs w:val="18"/>
        </w:rPr>
        <w:t>COIXTLAHUACA.</w:t>
      </w:r>
    </w:p>
    <w:p w14:paraId="5ED506CA" w14:textId="50B21605" w:rsidR="00E41AA7" w:rsidRPr="005D15A2" w:rsidRDefault="00E41AA7"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FC55DA">
        <w:rPr>
          <w:rFonts w:ascii="Montserrat" w:hAnsi="Montserrat" w:cs="Arial"/>
          <w:b/>
          <w:caps/>
          <w:noProof/>
          <w:color w:val="0000FF"/>
          <w:sz w:val="18"/>
          <w:szCs w:val="18"/>
        </w:rPr>
        <w:t>11:00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00CD733C">
        <w:rPr>
          <w:rFonts w:ascii="Montserrat" w:hAnsi="Montserrat" w:cs="Arial"/>
          <w:b/>
          <w:caps/>
          <w:noProof/>
          <w:color w:val="0000FF"/>
          <w:sz w:val="18"/>
          <w:szCs w:val="18"/>
        </w:rPr>
        <w:t>12 DE AGOSTO</w:t>
      </w:r>
      <w:r w:rsidRPr="00FC55DA">
        <w:rPr>
          <w:rFonts w:ascii="Montserrat" w:hAnsi="Montserrat" w:cs="Arial"/>
          <w:b/>
          <w:caps/>
          <w:noProof/>
          <w:color w:val="0000FF"/>
          <w:sz w:val="18"/>
          <w:szCs w:val="18"/>
        </w:rPr>
        <w:t xml:space="preserve"> DE 2024</w:t>
      </w:r>
    </w:p>
    <w:p w14:paraId="2D7268DF" w14:textId="77777777" w:rsidR="00E41AA7" w:rsidRPr="005D15A2" w:rsidRDefault="00E41AA7"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FC55DA">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192E05A9" w14:textId="77777777" w:rsidR="00E41AA7" w:rsidRPr="005D15A2" w:rsidRDefault="00E41AA7" w:rsidP="00FE49DC">
      <w:pPr>
        <w:spacing w:after="0" w:line="240" w:lineRule="auto"/>
        <w:jc w:val="both"/>
        <w:rPr>
          <w:rFonts w:ascii="Montserrat" w:eastAsia="Arial" w:hAnsi="Montserrat" w:cs="Arial"/>
          <w:sz w:val="18"/>
          <w:szCs w:val="18"/>
        </w:rPr>
      </w:pPr>
    </w:p>
    <w:p w14:paraId="159BE549" w14:textId="77777777" w:rsidR="00E41AA7" w:rsidRPr="005D15A2" w:rsidRDefault="00E41AA7"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18B7E089" w14:textId="77777777" w:rsidR="00E41AA7" w:rsidRPr="005D15A2" w:rsidRDefault="00E41AA7" w:rsidP="00FB4287">
      <w:pPr>
        <w:spacing w:after="0" w:line="240" w:lineRule="auto"/>
        <w:ind w:left="709"/>
        <w:jc w:val="both"/>
        <w:rPr>
          <w:rFonts w:ascii="Montserrat" w:eastAsia="Arial" w:hAnsi="Montserrat" w:cs="Arial"/>
          <w:sz w:val="18"/>
          <w:szCs w:val="18"/>
        </w:rPr>
      </w:pPr>
    </w:p>
    <w:p w14:paraId="612DB864" w14:textId="77777777" w:rsidR="00E41AA7" w:rsidRPr="005D15A2" w:rsidRDefault="00E41AA7"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3207BF41" w14:textId="77777777" w:rsidR="00E41AA7" w:rsidRPr="005D15A2" w:rsidRDefault="00E41AA7" w:rsidP="00FB4287">
      <w:pPr>
        <w:spacing w:after="0" w:line="240" w:lineRule="auto"/>
        <w:jc w:val="both"/>
        <w:rPr>
          <w:rFonts w:ascii="Montserrat" w:eastAsia="Arial" w:hAnsi="Montserrat" w:cs="Arial"/>
          <w:sz w:val="18"/>
          <w:szCs w:val="18"/>
        </w:rPr>
      </w:pPr>
    </w:p>
    <w:p w14:paraId="6E40DBCE" w14:textId="77777777" w:rsidR="00E41AA7" w:rsidRPr="005D15A2" w:rsidRDefault="00E41AA7"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493D5AB5" w14:textId="77777777" w:rsidR="00E41AA7" w:rsidRPr="005D15A2" w:rsidRDefault="00E41AA7" w:rsidP="00FB4287">
      <w:pPr>
        <w:spacing w:after="0" w:line="240" w:lineRule="auto"/>
        <w:jc w:val="both"/>
        <w:rPr>
          <w:rFonts w:ascii="Montserrat" w:eastAsia="Arial" w:hAnsi="Montserrat" w:cs="Arial"/>
          <w:sz w:val="18"/>
          <w:szCs w:val="18"/>
        </w:rPr>
      </w:pPr>
    </w:p>
    <w:p w14:paraId="51CDA8BF" w14:textId="77777777" w:rsidR="00E41AA7" w:rsidRPr="005D15A2" w:rsidRDefault="00E41AA7"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59CF7CCE" w14:textId="77777777" w:rsidR="00E41AA7" w:rsidRPr="005D15A2" w:rsidRDefault="00E41AA7" w:rsidP="00FB4287">
      <w:pPr>
        <w:spacing w:after="0" w:line="240" w:lineRule="auto"/>
        <w:jc w:val="both"/>
        <w:rPr>
          <w:rFonts w:ascii="Montserrat" w:eastAsia="Arial" w:hAnsi="Montserrat" w:cs="Arial"/>
          <w:strike/>
          <w:sz w:val="18"/>
          <w:szCs w:val="18"/>
        </w:rPr>
      </w:pPr>
    </w:p>
    <w:p w14:paraId="07F3C760" w14:textId="77777777" w:rsidR="00E41AA7" w:rsidRPr="005D15A2" w:rsidRDefault="00E41AA7"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w:t>
      </w:r>
    </w:p>
    <w:p w14:paraId="2E346DDD" w14:textId="77777777" w:rsidR="00E41AA7" w:rsidRPr="005D15A2" w:rsidRDefault="00E41AA7" w:rsidP="00FB4287">
      <w:pPr>
        <w:spacing w:after="0" w:line="240" w:lineRule="auto"/>
        <w:jc w:val="both"/>
        <w:rPr>
          <w:rFonts w:ascii="Montserrat" w:eastAsia="Arial" w:hAnsi="Montserrat" w:cs="Arial"/>
          <w:sz w:val="18"/>
          <w:szCs w:val="18"/>
        </w:rPr>
      </w:pPr>
    </w:p>
    <w:p w14:paraId="2C6795C5" w14:textId="77777777" w:rsidR="00E41AA7" w:rsidRPr="005D15A2" w:rsidRDefault="00E41AA7"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1CE98248" w14:textId="77777777" w:rsidR="00E41AA7" w:rsidRPr="005D15A2" w:rsidRDefault="00E41AA7" w:rsidP="00FB4287">
      <w:pPr>
        <w:spacing w:after="0" w:line="240" w:lineRule="auto"/>
        <w:jc w:val="both"/>
        <w:rPr>
          <w:rFonts w:ascii="Montserrat" w:eastAsia="Arial" w:hAnsi="Montserrat" w:cs="Arial"/>
          <w:sz w:val="18"/>
          <w:szCs w:val="18"/>
        </w:rPr>
      </w:pPr>
    </w:p>
    <w:p w14:paraId="4537C438" w14:textId="77777777" w:rsidR="00E41AA7" w:rsidRPr="005D15A2" w:rsidRDefault="00E41AA7"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076F7DCD" w14:textId="77777777" w:rsidR="00E41AA7" w:rsidRPr="005D15A2" w:rsidRDefault="00E41AA7" w:rsidP="00FB4287">
      <w:pPr>
        <w:spacing w:after="0" w:line="240" w:lineRule="auto"/>
        <w:jc w:val="both"/>
        <w:rPr>
          <w:rFonts w:ascii="Montserrat" w:eastAsia="Arial" w:hAnsi="Montserrat" w:cs="Arial"/>
          <w:sz w:val="18"/>
          <w:szCs w:val="18"/>
        </w:rPr>
      </w:pPr>
    </w:p>
    <w:p w14:paraId="5B39D2B3" w14:textId="77777777" w:rsidR="00E41AA7" w:rsidRPr="005D15A2" w:rsidRDefault="00E41AA7"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545503D4" w14:textId="77777777" w:rsidR="00E41AA7" w:rsidRPr="005D15A2" w:rsidRDefault="00E41AA7" w:rsidP="00FB4287">
      <w:pPr>
        <w:spacing w:after="0" w:line="240" w:lineRule="auto"/>
        <w:jc w:val="both"/>
        <w:rPr>
          <w:rFonts w:ascii="Montserrat" w:eastAsia="Arial" w:hAnsi="Montserrat" w:cs="Arial"/>
          <w:sz w:val="18"/>
          <w:szCs w:val="18"/>
        </w:rPr>
      </w:pPr>
    </w:p>
    <w:p w14:paraId="5C80BDF2" w14:textId="77777777" w:rsidR="00E41AA7" w:rsidRPr="005D15A2" w:rsidRDefault="00E41AA7"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5203D643" w14:textId="77777777" w:rsidR="00E41AA7" w:rsidRPr="005D15A2" w:rsidRDefault="00E41AA7" w:rsidP="00FB4287">
      <w:pPr>
        <w:spacing w:after="0" w:line="240" w:lineRule="auto"/>
        <w:jc w:val="both"/>
        <w:rPr>
          <w:rFonts w:ascii="Montserrat" w:eastAsia="Arial" w:hAnsi="Montserrat" w:cs="Arial"/>
          <w:sz w:val="18"/>
          <w:szCs w:val="18"/>
        </w:rPr>
      </w:pPr>
    </w:p>
    <w:p w14:paraId="783FB103" w14:textId="77777777" w:rsidR="00E41AA7" w:rsidRPr="005D15A2" w:rsidRDefault="00E41AA7"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3E76B6C7" w14:textId="77777777" w:rsidR="00E41AA7" w:rsidRPr="005D15A2" w:rsidRDefault="00E41AA7" w:rsidP="00FB4287">
      <w:pPr>
        <w:spacing w:after="0" w:line="240" w:lineRule="auto"/>
        <w:jc w:val="both"/>
        <w:rPr>
          <w:rFonts w:ascii="Montserrat" w:eastAsia="Arial" w:hAnsi="Montserrat" w:cs="Arial"/>
          <w:b/>
          <w:sz w:val="18"/>
          <w:szCs w:val="18"/>
        </w:rPr>
      </w:pPr>
    </w:p>
    <w:p w14:paraId="6B4EBF57" w14:textId="77777777" w:rsidR="00E41AA7" w:rsidRPr="005D15A2" w:rsidRDefault="00E41AA7"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470F5EA5" w14:textId="77777777" w:rsidR="00E41AA7" w:rsidRPr="005D15A2" w:rsidRDefault="00E41AA7"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E41AA7" w:rsidRPr="005D15A2" w14:paraId="164EB11B" w14:textId="77777777" w:rsidTr="00A85397">
        <w:trPr>
          <w:trHeight w:val="515"/>
        </w:trPr>
        <w:tc>
          <w:tcPr>
            <w:tcW w:w="1140" w:type="dxa"/>
            <w:vAlign w:val="center"/>
          </w:tcPr>
          <w:p w14:paraId="33AECB77" w14:textId="77777777" w:rsidR="00E41AA7" w:rsidRPr="005D15A2" w:rsidRDefault="00E41AA7"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53C060CE" w14:textId="77777777" w:rsidR="00E41AA7" w:rsidRPr="005D15A2" w:rsidRDefault="00E41AA7"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E41AA7" w:rsidRPr="005D15A2" w14:paraId="52C28114" w14:textId="77777777" w:rsidTr="00A85397">
        <w:trPr>
          <w:trHeight w:val="751"/>
        </w:trPr>
        <w:tc>
          <w:tcPr>
            <w:tcW w:w="1140" w:type="dxa"/>
            <w:shd w:val="clear" w:color="auto" w:fill="D9D9D9"/>
            <w:vAlign w:val="center"/>
          </w:tcPr>
          <w:p w14:paraId="63ED0C5B" w14:textId="77777777" w:rsidR="00E41AA7" w:rsidRPr="005D15A2" w:rsidRDefault="00E41AA7"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17FFFE11" w14:textId="77777777" w:rsidR="00E41AA7" w:rsidRPr="005D15A2" w:rsidRDefault="00E41AA7"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E41AA7" w:rsidRPr="005D15A2" w14:paraId="1FDA337F" w14:textId="77777777" w:rsidTr="00A85397">
        <w:tc>
          <w:tcPr>
            <w:tcW w:w="1140" w:type="dxa"/>
            <w:vAlign w:val="center"/>
          </w:tcPr>
          <w:p w14:paraId="0ADED13B" w14:textId="77777777" w:rsidR="00E41AA7" w:rsidRPr="005D15A2" w:rsidRDefault="00E41AA7"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210D8CAB" w14:textId="77777777" w:rsidR="00E41AA7" w:rsidRPr="005D15A2" w:rsidRDefault="00E41AA7"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E41AA7" w:rsidRPr="005D15A2" w14:paraId="7D3AFC21" w14:textId="77777777" w:rsidTr="00A85397">
        <w:tc>
          <w:tcPr>
            <w:tcW w:w="1140" w:type="dxa"/>
            <w:shd w:val="clear" w:color="auto" w:fill="D9D9D9"/>
            <w:vAlign w:val="center"/>
          </w:tcPr>
          <w:p w14:paraId="10F64B88" w14:textId="77777777" w:rsidR="00E41AA7" w:rsidRPr="005D15A2" w:rsidRDefault="00E41AA7"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53BC6351" w14:textId="77777777" w:rsidR="00E41AA7" w:rsidRPr="005D15A2" w:rsidRDefault="00E41AA7"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E41AA7" w:rsidRPr="005D15A2" w14:paraId="3584E617" w14:textId="77777777" w:rsidTr="00A85397">
        <w:tc>
          <w:tcPr>
            <w:tcW w:w="1140" w:type="dxa"/>
            <w:vAlign w:val="center"/>
          </w:tcPr>
          <w:p w14:paraId="5AE778CB" w14:textId="77777777" w:rsidR="00E41AA7" w:rsidRPr="005D15A2" w:rsidRDefault="00E41AA7"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7D11F8DB" w14:textId="77777777" w:rsidR="00E41AA7" w:rsidRPr="005D15A2" w:rsidRDefault="00E41AA7"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E41AA7" w:rsidRPr="005D15A2" w14:paraId="43109E41" w14:textId="77777777" w:rsidTr="0018298C">
        <w:trPr>
          <w:trHeight w:val="180"/>
        </w:trPr>
        <w:tc>
          <w:tcPr>
            <w:tcW w:w="1140" w:type="dxa"/>
            <w:vMerge w:val="restart"/>
            <w:shd w:val="clear" w:color="auto" w:fill="D9D9D9"/>
            <w:vAlign w:val="center"/>
          </w:tcPr>
          <w:p w14:paraId="467BD600" w14:textId="77777777" w:rsidR="00E41AA7" w:rsidRPr="005D15A2" w:rsidRDefault="00E41AA7"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17CD8915" w14:textId="77777777" w:rsidR="00E41AA7" w:rsidRPr="005D15A2" w:rsidRDefault="00E41AA7"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E41AA7" w:rsidRPr="005D15A2" w14:paraId="3BDF0A9C" w14:textId="77777777" w:rsidTr="00A85397">
        <w:trPr>
          <w:trHeight w:val="180"/>
        </w:trPr>
        <w:tc>
          <w:tcPr>
            <w:tcW w:w="1140" w:type="dxa"/>
            <w:vMerge/>
            <w:shd w:val="clear" w:color="auto" w:fill="D9D9D9"/>
            <w:vAlign w:val="center"/>
          </w:tcPr>
          <w:p w14:paraId="6F940338" w14:textId="77777777" w:rsidR="00E41AA7" w:rsidRPr="005D15A2" w:rsidRDefault="00E41AA7" w:rsidP="007E536B">
            <w:pPr>
              <w:spacing w:line="240" w:lineRule="auto"/>
              <w:jc w:val="center"/>
              <w:rPr>
                <w:rFonts w:ascii="Montserrat" w:eastAsia="Arial" w:hAnsi="Montserrat" w:cs="Arial"/>
                <w:b/>
                <w:sz w:val="18"/>
                <w:szCs w:val="18"/>
              </w:rPr>
            </w:pPr>
          </w:p>
        </w:tc>
        <w:tc>
          <w:tcPr>
            <w:tcW w:w="7995" w:type="dxa"/>
            <w:shd w:val="clear" w:color="auto" w:fill="D9D9D9"/>
          </w:tcPr>
          <w:p w14:paraId="1C4C72DB" w14:textId="77777777" w:rsidR="00E41AA7" w:rsidRPr="005D15A2" w:rsidRDefault="00E41AA7"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E41AA7" w:rsidRPr="005D15A2" w14:paraId="5A653978" w14:textId="77777777" w:rsidTr="00A85397">
        <w:trPr>
          <w:trHeight w:val="180"/>
        </w:trPr>
        <w:tc>
          <w:tcPr>
            <w:tcW w:w="1140" w:type="dxa"/>
            <w:vMerge/>
            <w:shd w:val="clear" w:color="auto" w:fill="D9D9D9"/>
            <w:vAlign w:val="center"/>
          </w:tcPr>
          <w:p w14:paraId="76A6CE59" w14:textId="77777777" w:rsidR="00E41AA7" w:rsidRPr="005D15A2" w:rsidRDefault="00E41AA7" w:rsidP="007E536B">
            <w:pPr>
              <w:spacing w:line="240" w:lineRule="auto"/>
              <w:jc w:val="center"/>
              <w:rPr>
                <w:rFonts w:ascii="Montserrat" w:eastAsia="Arial" w:hAnsi="Montserrat" w:cs="Arial"/>
                <w:b/>
                <w:sz w:val="18"/>
                <w:szCs w:val="18"/>
              </w:rPr>
            </w:pPr>
          </w:p>
        </w:tc>
        <w:tc>
          <w:tcPr>
            <w:tcW w:w="7995" w:type="dxa"/>
            <w:shd w:val="clear" w:color="auto" w:fill="D9D9D9"/>
          </w:tcPr>
          <w:p w14:paraId="784717B3" w14:textId="77777777" w:rsidR="00E41AA7" w:rsidRPr="005D15A2" w:rsidRDefault="00E41AA7"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E41AA7" w:rsidRPr="005D15A2" w14:paraId="61E3A30E" w14:textId="77777777" w:rsidTr="00A85397">
        <w:trPr>
          <w:trHeight w:val="180"/>
        </w:trPr>
        <w:tc>
          <w:tcPr>
            <w:tcW w:w="1140" w:type="dxa"/>
            <w:vMerge/>
            <w:shd w:val="clear" w:color="auto" w:fill="D9D9D9"/>
            <w:vAlign w:val="center"/>
          </w:tcPr>
          <w:p w14:paraId="785A8BC7" w14:textId="77777777" w:rsidR="00E41AA7" w:rsidRPr="005D15A2" w:rsidRDefault="00E41AA7" w:rsidP="007E536B">
            <w:pPr>
              <w:spacing w:line="240" w:lineRule="auto"/>
              <w:jc w:val="center"/>
              <w:rPr>
                <w:rFonts w:ascii="Montserrat" w:eastAsia="Arial" w:hAnsi="Montserrat" w:cs="Arial"/>
                <w:b/>
                <w:sz w:val="18"/>
                <w:szCs w:val="18"/>
              </w:rPr>
            </w:pPr>
          </w:p>
        </w:tc>
        <w:tc>
          <w:tcPr>
            <w:tcW w:w="7995" w:type="dxa"/>
            <w:shd w:val="clear" w:color="auto" w:fill="D9D9D9"/>
          </w:tcPr>
          <w:p w14:paraId="44B153AB" w14:textId="77777777" w:rsidR="00E41AA7" w:rsidRPr="005D15A2" w:rsidRDefault="00E41AA7"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E41AA7" w:rsidRPr="005D15A2" w14:paraId="247A5629" w14:textId="77777777" w:rsidTr="00A85397">
        <w:trPr>
          <w:trHeight w:val="180"/>
        </w:trPr>
        <w:tc>
          <w:tcPr>
            <w:tcW w:w="1140" w:type="dxa"/>
            <w:vMerge/>
            <w:shd w:val="clear" w:color="auto" w:fill="D9D9D9"/>
            <w:vAlign w:val="center"/>
          </w:tcPr>
          <w:p w14:paraId="74F34B6A" w14:textId="77777777" w:rsidR="00E41AA7" w:rsidRPr="005D15A2" w:rsidRDefault="00E41AA7" w:rsidP="007E536B">
            <w:pPr>
              <w:spacing w:line="240" w:lineRule="auto"/>
              <w:jc w:val="center"/>
              <w:rPr>
                <w:rFonts w:ascii="Montserrat" w:eastAsia="Arial" w:hAnsi="Montserrat" w:cs="Arial"/>
                <w:b/>
                <w:sz w:val="18"/>
                <w:szCs w:val="18"/>
              </w:rPr>
            </w:pPr>
          </w:p>
        </w:tc>
        <w:tc>
          <w:tcPr>
            <w:tcW w:w="7995" w:type="dxa"/>
            <w:shd w:val="clear" w:color="auto" w:fill="D9D9D9"/>
          </w:tcPr>
          <w:p w14:paraId="34A120F6" w14:textId="77777777" w:rsidR="00E41AA7" w:rsidRPr="005D15A2" w:rsidRDefault="00E41AA7"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E41AA7" w:rsidRPr="005D15A2" w14:paraId="4F34F4CC" w14:textId="77777777" w:rsidTr="00A85397">
        <w:trPr>
          <w:trHeight w:val="180"/>
        </w:trPr>
        <w:tc>
          <w:tcPr>
            <w:tcW w:w="1140" w:type="dxa"/>
            <w:vMerge/>
            <w:shd w:val="clear" w:color="auto" w:fill="D9D9D9"/>
            <w:vAlign w:val="center"/>
          </w:tcPr>
          <w:p w14:paraId="04481FBE" w14:textId="77777777" w:rsidR="00E41AA7" w:rsidRPr="005D15A2" w:rsidRDefault="00E41AA7" w:rsidP="007E536B">
            <w:pPr>
              <w:spacing w:line="240" w:lineRule="auto"/>
              <w:jc w:val="center"/>
              <w:rPr>
                <w:rFonts w:ascii="Montserrat" w:eastAsia="Arial" w:hAnsi="Montserrat" w:cs="Arial"/>
                <w:b/>
                <w:sz w:val="18"/>
                <w:szCs w:val="18"/>
              </w:rPr>
            </w:pPr>
          </w:p>
        </w:tc>
        <w:tc>
          <w:tcPr>
            <w:tcW w:w="7995" w:type="dxa"/>
            <w:shd w:val="clear" w:color="auto" w:fill="D9D9D9"/>
          </w:tcPr>
          <w:p w14:paraId="5DF65C04" w14:textId="77777777" w:rsidR="00E41AA7" w:rsidRPr="005D15A2" w:rsidRDefault="00E41AA7"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E41AA7" w:rsidRPr="005D15A2" w14:paraId="72071A42" w14:textId="77777777" w:rsidTr="00A85397">
        <w:trPr>
          <w:trHeight w:val="180"/>
        </w:trPr>
        <w:tc>
          <w:tcPr>
            <w:tcW w:w="1140" w:type="dxa"/>
            <w:vMerge/>
            <w:shd w:val="clear" w:color="auto" w:fill="D9D9D9"/>
            <w:vAlign w:val="center"/>
          </w:tcPr>
          <w:p w14:paraId="3DA00CCD" w14:textId="77777777" w:rsidR="00E41AA7" w:rsidRPr="005D15A2" w:rsidRDefault="00E41AA7" w:rsidP="007E536B">
            <w:pPr>
              <w:spacing w:line="240" w:lineRule="auto"/>
              <w:jc w:val="center"/>
              <w:rPr>
                <w:rFonts w:ascii="Montserrat" w:eastAsia="Arial" w:hAnsi="Montserrat" w:cs="Arial"/>
                <w:b/>
                <w:sz w:val="18"/>
                <w:szCs w:val="18"/>
              </w:rPr>
            </w:pPr>
          </w:p>
        </w:tc>
        <w:tc>
          <w:tcPr>
            <w:tcW w:w="7995" w:type="dxa"/>
            <w:shd w:val="clear" w:color="auto" w:fill="D9D9D9"/>
          </w:tcPr>
          <w:p w14:paraId="4017F462" w14:textId="77777777" w:rsidR="00E41AA7" w:rsidRPr="005D15A2" w:rsidRDefault="00E41AA7"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E41AA7" w:rsidRPr="005D15A2" w14:paraId="1FA9F2A5" w14:textId="77777777" w:rsidTr="00A85397">
        <w:tc>
          <w:tcPr>
            <w:tcW w:w="1140" w:type="dxa"/>
            <w:vAlign w:val="center"/>
          </w:tcPr>
          <w:p w14:paraId="15873AD5" w14:textId="77777777" w:rsidR="00E41AA7" w:rsidRPr="005D15A2" w:rsidRDefault="00E41AA7"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7FE8C3BC" w14:textId="77777777" w:rsidR="00E41AA7" w:rsidRPr="005D15A2" w:rsidRDefault="00E41AA7"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E41AA7" w:rsidRPr="005D15A2" w14:paraId="2035A343" w14:textId="77777777" w:rsidTr="00A85397">
        <w:tc>
          <w:tcPr>
            <w:tcW w:w="1140" w:type="dxa"/>
            <w:shd w:val="clear" w:color="auto" w:fill="D9D9D9"/>
            <w:vAlign w:val="center"/>
          </w:tcPr>
          <w:p w14:paraId="55CE546B" w14:textId="77777777" w:rsidR="00E41AA7" w:rsidRPr="005D15A2" w:rsidRDefault="00E41AA7"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67897AB7" w14:textId="77777777" w:rsidR="00E41AA7" w:rsidRPr="005D15A2" w:rsidRDefault="00E41AA7"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E41AA7" w:rsidRPr="005D15A2" w14:paraId="1B5502CF" w14:textId="77777777" w:rsidTr="00A85397">
        <w:tc>
          <w:tcPr>
            <w:tcW w:w="1140" w:type="dxa"/>
            <w:vAlign w:val="center"/>
          </w:tcPr>
          <w:p w14:paraId="44C50094" w14:textId="77777777" w:rsidR="00E41AA7" w:rsidRPr="005D15A2" w:rsidRDefault="00E41AA7"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54B4134B" w14:textId="77777777" w:rsidR="00E41AA7" w:rsidRPr="005D15A2" w:rsidRDefault="00E41AA7"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E41AA7" w:rsidRPr="005D15A2" w14:paraId="09411ECF" w14:textId="77777777" w:rsidTr="00A85397">
        <w:tc>
          <w:tcPr>
            <w:tcW w:w="1140" w:type="dxa"/>
            <w:shd w:val="clear" w:color="auto" w:fill="D9D9D9"/>
            <w:vAlign w:val="center"/>
          </w:tcPr>
          <w:p w14:paraId="27597B85" w14:textId="77777777" w:rsidR="00E41AA7" w:rsidRPr="005D15A2" w:rsidRDefault="00E41AA7"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2EE45943" w14:textId="77777777" w:rsidR="00E41AA7" w:rsidRPr="005D15A2" w:rsidRDefault="00E41AA7"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E41AA7" w:rsidRPr="005D15A2" w14:paraId="391B0220" w14:textId="77777777" w:rsidTr="00A85397">
        <w:tc>
          <w:tcPr>
            <w:tcW w:w="1140" w:type="dxa"/>
            <w:vAlign w:val="center"/>
          </w:tcPr>
          <w:p w14:paraId="224798E8" w14:textId="77777777" w:rsidR="00E41AA7" w:rsidRPr="005D15A2" w:rsidRDefault="00E41AA7"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2FC1CE7B" w14:textId="77777777" w:rsidR="00E41AA7" w:rsidRPr="005D15A2" w:rsidRDefault="00E41AA7"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E41AA7" w:rsidRPr="005D15A2" w14:paraId="3204C75F" w14:textId="77777777" w:rsidTr="00A85397">
        <w:tc>
          <w:tcPr>
            <w:tcW w:w="1140" w:type="dxa"/>
            <w:shd w:val="clear" w:color="auto" w:fill="D9D9D9"/>
            <w:vAlign w:val="center"/>
          </w:tcPr>
          <w:p w14:paraId="5C2D5D5D" w14:textId="77777777" w:rsidR="00E41AA7" w:rsidRPr="005D15A2" w:rsidRDefault="00E41AA7"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5363AD86" w14:textId="77777777" w:rsidR="00E41AA7" w:rsidRPr="005D15A2" w:rsidRDefault="00E41AA7"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E41AA7" w:rsidRPr="005D15A2" w14:paraId="342B68DE" w14:textId="77777777" w:rsidTr="003F1626">
        <w:tc>
          <w:tcPr>
            <w:tcW w:w="1140" w:type="dxa"/>
            <w:tcBorders>
              <w:bottom w:val="single" w:sz="4" w:space="0" w:color="auto"/>
            </w:tcBorders>
            <w:vAlign w:val="center"/>
          </w:tcPr>
          <w:p w14:paraId="7C614B3E" w14:textId="77777777" w:rsidR="00E41AA7" w:rsidRPr="005D15A2" w:rsidRDefault="00E41AA7"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w:t>
            </w:r>
          </w:p>
        </w:tc>
        <w:tc>
          <w:tcPr>
            <w:tcW w:w="7995" w:type="dxa"/>
            <w:tcBorders>
              <w:bottom w:val="single" w:sz="4" w:space="0" w:color="auto"/>
            </w:tcBorders>
          </w:tcPr>
          <w:p w14:paraId="3B909185" w14:textId="77777777" w:rsidR="00E41AA7" w:rsidRPr="005D15A2" w:rsidRDefault="00E41AA7"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E41AA7" w:rsidRPr="005D15A2" w14:paraId="21A26422"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0062E66B" w14:textId="77777777" w:rsidR="00E41AA7" w:rsidRPr="005D15A2" w:rsidRDefault="00E41AA7"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6D2E3B35" w14:textId="77777777" w:rsidR="00E41AA7" w:rsidRPr="005D15A2" w:rsidRDefault="00E41AA7"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6DE82239" w14:textId="77777777" w:rsidR="00E41AA7" w:rsidRPr="00BA0DDB" w:rsidRDefault="00E41AA7" w:rsidP="00FB4287">
      <w:pPr>
        <w:spacing w:after="0" w:line="240" w:lineRule="auto"/>
        <w:rPr>
          <w:rFonts w:ascii="Montserrat" w:eastAsia="Arial" w:hAnsi="Montserrat" w:cs="Arial"/>
          <w:sz w:val="10"/>
          <w:szCs w:val="10"/>
        </w:rPr>
      </w:pPr>
    </w:p>
    <w:p w14:paraId="7D75D58C" w14:textId="77777777" w:rsidR="00E41AA7" w:rsidRPr="005D15A2" w:rsidRDefault="00E41AA7"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E41AA7" w:rsidRPr="005D15A2" w14:paraId="34CF363D" w14:textId="77777777" w:rsidTr="003F1626">
        <w:trPr>
          <w:trHeight w:val="218"/>
          <w:jc w:val="center"/>
        </w:trPr>
        <w:tc>
          <w:tcPr>
            <w:tcW w:w="601" w:type="pct"/>
            <w:vMerge w:val="restart"/>
            <w:shd w:val="clear" w:color="auto" w:fill="auto"/>
          </w:tcPr>
          <w:p w14:paraId="2C8E4AFB" w14:textId="77777777" w:rsidR="00E41AA7" w:rsidRPr="005D15A2" w:rsidRDefault="00E41AA7"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69DF410B" w14:textId="77777777" w:rsidR="00E41AA7" w:rsidRPr="005D15A2" w:rsidRDefault="00E41AA7"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E41AA7" w:rsidRPr="005D15A2" w14:paraId="57303084" w14:textId="77777777" w:rsidTr="003F1626">
        <w:trPr>
          <w:trHeight w:val="217"/>
          <w:jc w:val="center"/>
        </w:trPr>
        <w:tc>
          <w:tcPr>
            <w:tcW w:w="601" w:type="pct"/>
            <w:vMerge/>
            <w:tcBorders>
              <w:bottom w:val="single" w:sz="4" w:space="0" w:color="auto"/>
            </w:tcBorders>
            <w:shd w:val="clear" w:color="auto" w:fill="auto"/>
          </w:tcPr>
          <w:p w14:paraId="0C608393" w14:textId="77777777" w:rsidR="00E41AA7" w:rsidRPr="005D15A2" w:rsidRDefault="00E41AA7"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DA467D4" w14:textId="77777777" w:rsidR="00E41AA7" w:rsidRPr="005D15A2" w:rsidRDefault="00E41AA7"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E41AA7" w:rsidRPr="005D15A2" w14:paraId="32E7A1D6" w14:textId="77777777" w:rsidTr="003F1626">
        <w:trPr>
          <w:trHeight w:val="548"/>
          <w:jc w:val="center"/>
        </w:trPr>
        <w:tc>
          <w:tcPr>
            <w:tcW w:w="601" w:type="pct"/>
            <w:vMerge w:val="restart"/>
            <w:shd w:val="clear" w:color="auto" w:fill="E7E6E6" w:themeFill="background2"/>
          </w:tcPr>
          <w:p w14:paraId="6EC22592" w14:textId="77777777" w:rsidR="00E41AA7" w:rsidRPr="005D15A2" w:rsidRDefault="00E41AA7"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29284847" w14:textId="77777777" w:rsidR="00E41AA7" w:rsidRPr="005D15A2" w:rsidRDefault="00E41AA7"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0969978D" w14:textId="77777777" w:rsidR="00E41AA7" w:rsidRPr="005D15A2" w:rsidRDefault="00E41AA7"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E41AA7" w:rsidRPr="005D15A2" w14:paraId="285A8C96" w14:textId="77777777" w:rsidTr="003F1626">
        <w:trPr>
          <w:trHeight w:val="326"/>
          <w:jc w:val="center"/>
        </w:trPr>
        <w:tc>
          <w:tcPr>
            <w:tcW w:w="601" w:type="pct"/>
            <w:vMerge/>
            <w:shd w:val="clear" w:color="auto" w:fill="E7E6E6" w:themeFill="background2"/>
          </w:tcPr>
          <w:p w14:paraId="7B386F9F" w14:textId="77777777" w:rsidR="00E41AA7" w:rsidRPr="005D15A2" w:rsidRDefault="00E41AA7"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F1F21A5" w14:textId="77777777" w:rsidR="00E41AA7" w:rsidRPr="005D15A2" w:rsidRDefault="00E41AA7"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E41AA7" w:rsidRPr="005D15A2" w14:paraId="5D34C426" w14:textId="77777777" w:rsidTr="003F1626">
        <w:trPr>
          <w:trHeight w:val="548"/>
          <w:jc w:val="center"/>
        </w:trPr>
        <w:tc>
          <w:tcPr>
            <w:tcW w:w="601" w:type="pct"/>
            <w:vMerge w:val="restart"/>
            <w:shd w:val="clear" w:color="auto" w:fill="auto"/>
          </w:tcPr>
          <w:p w14:paraId="34D02192" w14:textId="77777777" w:rsidR="00E41AA7" w:rsidRPr="005D15A2" w:rsidRDefault="00E41AA7"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2FA4B807" w14:textId="77777777" w:rsidR="00E41AA7" w:rsidRPr="005D15A2" w:rsidRDefault="00E41AA7"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E41AA7" w:rsidRPr="005D15A2" w14:paraId="5DABA320" w14:textId="77777777" w:rsidTr="003F1626">
        <w:trPr>
          <w:trHeight w:val="427"/>
          <w:jc w:val="center"/>
        </w:trPr>
        <w:tc>
          <w:tcPr>
            <w:tcW w:w="601" w:type="pct"/>
            <w:vMerge/>
            <w:tcBorders>
              <w:bottom w:val="single" w:sz="4" w:space="0" w:color="auto"/>
            </w:tcBorders>
            <w:shd w:val="clear" w:color="auto" w:fill="auto"/>
          </w:tcPr>
          <w:p w14:paraId="4C55DD51" w14:textId="77777777" w:rsidR="00E41AA7" w:rsidRPr="005D15A2" w:rsidRDefault="00E41AA7"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5183B67" w14:textId="77777777" w:rsidR="00E41AA7" w:rsidRPr="005D15A2" w:rsidRDefault="00E41AA7"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E41AA7" w:rsidRPr="005D15A2" w14:paraId="26D10BB6" w14:textId="77777777" w:rsidTr="003F1626">
        <w:trPr>
          <w:trHeight w:val="1208"/>
          <w:jc w:val="center"/>
        </w:trPr>
        <w:tc>
          <w:tcPr>
            <w:tcW w:w="601" w:type="pct"/>
            <w:vMerge w:val="restart"/>
            <w:shd w:val="clear" w:color="auto" w:fill="E7E6E6" w:themeFill="background2"/>
          </w:tcPr>
          <w:p w14:paraId="1C9DF21F" w14:textId="77777777" w:rsidR="00E41AA7" w:rsidRPr="005D15A2" w:rsidRDefault="00E41AA7"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725E4D86" w14:textId="77777777" w:rsidR="00E41AA7" w:rsidRPr="005D15A2" w:rsidRDefault="00E41AA7"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E41AA7" w:rsidRPr="005D15A2" w14:paraId="7148CEEA" w14:textId="77777777" w:rsidTr="003F1626">
        <w:trPr>
          <w:trHeight w:val="284"/>
          <w:jc w:val="center"/>
        </w:trPr>
        <w:tc>
          <w:tcPr>
            <w:tcW w:w="601" w:type="pct"/>
            <w:vMerge/>
            <w:shd w:val="clear" w:color="auto" w:fill="E7E6E6" w:themeFill="background2"/>
          </w:tcPr>
          <w:p w14:paraId="3CBB0CAD" w14:textId="77777777" w:rsidR="00E41AA7" w:rsidRPr="005D15A2" w:rsidRDefault="00E41AA7"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6EE20E3B" w14:textId="77777777" w:rsidR="00E41AA7" w:rsidRPr="005D15A2" w:rsidRDefault="00E41AA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E41AA7" w:rsidRPr="005D15A2" w14:paraId="2DAB0E6A" w14:textId="77777777" w:rsidTr="003F1626">
        <w:trPr>
          <w:trHeight w:val="218"/>
          <w:jc w:val="center"/>
        </w:trPr>
        <w:tc>
          <w:tcPr>
            <w:tcW w:w="601" w:type="pct"/>
            <w:vMerge w:val="restart"/>
            <w:shd w:val="clear" w:color="auto" w:fill="auto"/>
          </w:tcPr>
          <w:p w14:paraId="1136CCFD" w14:textId="77777777" w:rsidR="00E41AA7" w:rsidRPr="005D15A2" w:rsidRDefault="00E41AA7"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7E62C1A0" w14:textId="77777777" w:rsidR="00E41AA7" w:rsidRPr="005D15A2" w:rsidRDefault="00E41AA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E41AA7" w:rsidRPr="005D15A2" w14:paraId="0681081E" w14:textId="77777777" w:rsidTr="003F1626">
        <w:trPr>
          <w:trHeight w:val="217"/>
          <w:jc w:val="center"/>
        </w:trPr>
        <w:tc>
          <w:tcPr>
            <w:tcW w:w="601" w:type="pct"/>
            <w:vMerge/>
            <w:tcBorders>
              <w:bottom w:val="single" w:sz="4" w:space="0" w:color="auto"/>
            </w:tcBorders>
            <w:shd w:val="clear" w:color="auto" w:fill="auto"/>
          </w:tcPr>
          <w:p w14:paraId="1654B295" w14:textId="77777777" w:rsidR="00E41AA7" w:rsidRPr="005D15A2" w:rsidRDefault="00E41AA7"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4A53A8D6" w14:textId="77777777" w:rsidR="00E41AA7" w:rsidRPr="005D15A2" w:rsidRDefault="00E41AA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E41AA7" w:rsidRPr="005D15A2" w14:paraId="7C7B3D11" w14:textId="77777777" w:rsidTr="003F1626">
        <w:trPr>
          <w:trHeight w:val="330"/>
          <w:jc w:val="center"/>
        </w:trPr>
        <w:tc>
          <w:tcPr>
            <w:tcW w:w="601" w:type="pct"/>
            <w:vMerge w:val="restart"/>
            <w:shd w:val="clear" w:color="auto" w:fill="E7E6E6" w:themeFill="background2"/>
          </w:tcPr>
          <w:p w14:paraId="1F21095E" w14:textId="77777777" w:rsidR="00E41AA7" w:rsidRPr="005D15A2" w:rsidRDefault="00E41AA7"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517123E7" w14:textId="77777777" w:rsidR="00E41AA7" w:rsidRPr="005D15A2" w:rsidRDefault="00E41AA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E41AA7" w:rsidRPr="005D15A2" w14:paraId="18F56BFE" w14:textId="77777777" w:rsidTr="003F1626">
        <w:trPr>
          <w:trHeight w:val="330"/>
          <w:jc w:val="center"/>
        </w:trPr>
        <w:tc>
          <w:tcPr>
            <w:tcW w:w="601" w:type="pct"/>
            <w:vMerge/>
            <w:shd w:val="clear" w:color="auto" w:fill="E7E6E6" w:themeFill="background2"/>
          </w:tcPr>
          <w:p w14:paraId="1EE2A173" w14:textId="77777777" w:rsidR="00E41AA7" w:rsidRPr="005D15A2" w:rsidRDefault="00E41AA7"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77587E62" w14:textId="77777777" w:rsidR="00E41AA7" w:rsidRPr="005D15A2" w:rsidRDefault="00E41AA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E41AA7" w:rsidRPr="005D15A2" w14:paraId="27BE6E10" w14:textId="77777777" w:rsidTr="003F1626">
        <w:trPr>
          <w:trHeight w:val="218"/>
          <w:jc w:val="center"/>
        </w:trPr>
        <w:tc>
          <w:tcPr>
            <w:tcW w:w="601" w:type="pct"/>
            <w:vMerge w:val="restart"/>
            <w:shd w:val="clear" w:color="auto" w:fill="auto"/>
          </w:tcPr>
          <w:p w14:paraId="1A3CA274" w14:textId="77777777" w:rsidR="00E41AA7" w:rsidRPr="005D15A2" w:rsidRDefault="00E41AA7"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2330F1F1" w14:textId="77777777" w:rsidR="00E41AA7" w:rsidRPr="005D15A2" w:rsidRDefault="00E41AA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E41AA7" w:rsidRPr="005D15A2" w14:paraId="6BEA9520" w14:textId="77777777" w:rsidTr="003F1626">
        <w:trPr>
          <w:trHeight w:val="217"/>
          <w:jc w:val="center"/>
        </w:trPr>
        <w:tc>
          <w:tcPr>
            <w:tcW w:w="601" w:type="pct"/>
            <w:vMerge/>
            <w:tcBorders>
              <w:bottom w:val="single" w:sz="4" w:space="0" w:color="auto"/>
            </w:tcBorders>
            <w:shd w:val="clear" w:color="auto" w:fill="auto"/>
          </w:tcPr>
          <w:p w14:paraId="4F91288A" w14:textId="77777777" w:rsidR="00E41AA7" w:rsidRPr="005D15A2" w:rsidRDefault="00E41AA7"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0ECD0FFA" w14:textId="77777777" w:rsidR="00E41AA7" w:rsidRPr="005D15A2" w:rsidRDefault="00E41AA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E41AA7" w:rsidRPr="005D15A2" w14:paraId="0ACE67DB" w14:textId="77777777" w:rsidTr="003F1626">
        <w:trPr>
          <w:trHeight w:val="330"/>
          <w:jc w:val="center"/>
        </w:trPr>
        <w:tc>
          <w:tcPr>
            <w:tcW w:w="601" w:type="pct"/>
            <w:vMerge w:val="restart"/>
            <w:shd w:val="clear" w:color="auto" w:fill="E7E6E6" w:themeFill="background2"/>
          </w:tcPr>
          <w:p w14:paraId="2167EC61" w14:textId="77777777" w:rsidR="00E41AA7" w:rsidRPr="005D15A2" w:rsidRDefault="00E41AA7"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2AE4138A" w14:textId="77777777" w:rsidR="00E41AA7" w:rsidRPr="005D15A2" w:rsidRDefault="00E41AA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E41AA7" w:rsidRPr="005D15A2" w14:paraId="3CD12B33" w14:textId="77777777" w:rsidTr="003F1626">
        <w:trPr>
          <w:trHeight w:val="330"/>
          <w:jc w:val="center"/>
        </w:trPr>
        <w:tc>
          <w:tcPr>
            <w:tcW w:w="601" w:type="pct"/>
            <w:vMerge/>
            <w:shd w:val="clear" w:color="auto" w:fill="E7E6E6" w:themeFill="background2"/>
          </w:tcPr>
          <w:p w14:paraId="2B73046B" w14:textId="77777777" w:rsidR="00E41AA7" w:rsidRPr="005D15A2" w:rsidRDefault="00E41AA7"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767D37C3" w14:textId="77777777" w:rsidR="00E41AA7" w:rsidRPr="005D15A2" w:rsidRDefault="00E41AA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E41AA7" w:rsidRPr="005D15A2" w14:paraId="77194356" w14:textId="77777777" w:rsidTr="003F1626">
        <w:trPr>
          <w:trHeight w:val="878"/>
          <w:jc w:val="center"/>
        </w:trPr>
        <w:tc>
          <w:tcPr>
            <w:tcW w:w="601" w:type="pct"/>
            <w:vMerge w:val="restart"/>
            <w:shd w:val="clear" w:color="auto" w:fill="auto"/>
          </w:tcPr>
          <w:p w14:paraId="3F732B01" w14:textId="77777777" w:rsidR="00E41AA7" w:rsidRPr="005D15A2" w:rsidRDefault="00E41AA7"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40459949" w14:textId="77777777" w:rsidR="00E41AA7" w:rsidRPr="005D15A2" w:rsidRDefault="00E41AA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491649C7" w14:textId="77777777" w:rsidR="00E41AA7" w:rsidRPr="005D15A2" w:rsidRDefault="00E41AA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E41AA7" w:rsidRPr="005D15A2" w14:paraId="1086C269" w14:textId="77777777" w:rsidTr="003F1626">
        <w:trPr>
          <w:trHeight w:val="418"/>
          <w:jc w:val="center"/>
        </w:trPr>
        <w:tc>
          <w:tcPr>
            <w:tcW w:w="601" w:type="pct"/>
            <w:vMerge/>
            <w:tcBorders>
              <w:bottom w:val="single" w:sz="4" w:space="0" w:color="auto"/>
            </w:tcBorders>
            <w:shd w:val="clear" w:color="auto" w:fill="auto"/>
          </w:tcPr>
          <w:p w14:paraId="1F393799" w14:textId="77777777" w:rsidR="00E41AA7" w:rsidRPr="005D15A2" w:rsidRDefault="00E41AA7"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7116BE13" w14:textId="77777777" w:rsidR="00E41AA7" w:rsidRPr="005D15A2" w:rsidRDefault="00E41AA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E41AA7" w:rsidRPr="005D15A2" w14:paraId="70721A6A" w14:textId="77777777" w:rsidTr="003F1626">
        <w:trPr>
          <w:trHeight w:val="548"/>
          <w:jc w:val="center"/>
        </w:trPr>
        <w:tc>
          <w:tcPr>
            <w:tcW w:w="601" w:type="pct"/>
            <w:vMerge w:val="restart"/>
            <w:shd w:val="clear" w:color="auto" w:fill="E7E6E6" w:themeFill="background2"/>
          </w:tcPr>
          <w:p w14:paraId="1CDCF204" w14:textId="77777777" w:rsidR="00E41AA7" w:rsidRPr="005D15A2" w:rsidRDefault="00E41AA7"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633D3BF2" w14:textId="77777777" w:rsidR="00E41AA7" w:rsidRPr="005D15A2" w:rsidRDefault="00E41AA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3F31B178" w14:textId="77777777" w:rsidR="00E41AA7" w:rsidRPr="005D15A2" w:rsidRDefault="00E41AA7"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E41AA7" w:rsidRPr="005D15A2" w14:paraId="67E8F9F1" w14:textId="77777777" w:rsidTr="003F1626">
        <w:trPr>
          <w:trHeight w:val="440"/>
          <w:jc w:val="center"/>
        </w:trPr>
        <w:tc>
          <w:tcPr>
            <w:tcW w:w="601" w:type="pct"/>
            <w:vMerge/>
            <w:shd w:val="clear" w:color="auto" w:fill="E7E6E6" w:themeFill="background2"/>
          </w:tcPr>
          <w:p w14:paraId="646C3BD5" w14:textId="77777777" w:rsidR="00E41AA7" w:rsidRPr="005D15A2" w:rsidRDefault="00E41AA7"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274046CD" w14:textId="77777777" w:rsidR="00E41AA7" w:rsidRPr="005D15A2" w:rsidRDefault="00E41AA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E41AA7" w:rsidRPr="005D15A2" w14:paraId="4F921BED" w14:textId="77777777" w:rsidTr="003F1626">
        <w:trPr>
          <w:trHeight w:val="418"/>
          <w:jc w:val="center"/>
        </w:trPr>
        <w:tc>
          <w:tcPr>
            <w:tcW w:w="601" w:type="pct"/>
            <w:vMerge w:val="restart"/>
            <w:shd w:val="clear" w:color="auto" w:fill="auto"/>
            <w:vAlign w:val="center"/>
          </w:tcPr>
          <w:p w14:paraId="6FC979B9" w14:textId="77777777" w:rsidR="00E41AA7" w:rsidRPr="005D15A2" w:rsidRDefault="00E41AA7"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1F4FB2FB" w14:textId="77777777" w:rsidR="00E41AA7" w:rsidRPr="005D15A2" w:rsidRDefault="00E41AA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E41AA7" w:rsidRPr="005D15A2" w14:paraId="2D8142EE" w14:textId="77777777" w:rsidTr="00A07E30">
        <w:trPr>
          <w:trHeight w:val="300"/>
          <w:jc w:val="center"/>
        </w:trPr>
        <w:tc>
          <w:tcPr>
            <w:tcW w:w="601" w:type="pct"/>
            <w:vMerge/>
            <w:shd w:val="clear" w:color="auto" w:fill="auto"/>
          </w:tcPr>
          <w:p w14:paraId="33463DA6" w14:textId="77777777" w:rsidR="00E41AA7" w:rsidRPr="005D15A2" w:rsidRDefault="00E41AA7" w:rsidP="00DB757A">
            <w:pPr>
              <w:spacing w:line="240" w:lineRule="auto"/>
              <w:jc w:val="center"/>
              <w:rPr>
                <w:rFonts w:ascii="Montserrat" w:eastAsia="Arial" w:hAnsi="Montserrat" w:cs="Arial"/>
                <w:b/>
                <w:sz w:val="18"/>
                <w:szCs w:val="18"/>
              </w:rPr>
            </w:pPr>
          </w:p>
        </w:tc>
        <w:tc>
          <w:tcPr>
            <w:tcW w:w="4399" w:type="pct"/>
            <w:shd w:val="clear" w:color="auto" w:fill="auto"/>
          </w:tcPr>
          <w:p w14:paraId="28B7C805" w14:textId="77777777" w:rsidR="00E41AA7" w:rsidRPr="005D15A2" w:rsidRDefault="00E41AA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E41AA7" w:rsidRPr="005D15A2" w14:paraId="6A881753" w14:textId="77777777" w:rsidTr="00A07E30">
        <w:trPr>
          <w:trHeight w:val="278"/>
          <w:jc w:val="center"/>
        </w:trPr>
        <w:tc>
          <w:tcPr>
            <w:tcW w:w="601" w:type="pct"/>
            <w:vMerge/>
            <w:shd w:val="clear" w:color="auto" w:fill="auto"/>
          </w:tcPr>
          <w:p w14:paraId="52F17981" w14:textId="77777777" w:rsidR="00E41AA7" w:rsidRPr="005D15A2" w:rsidRDefault="00E41AA7" w:rsidP="00DB757A">
            <w:pPr>
              <w:spacing w:line="240" w:lineRule="auto"/>
              <w:jc w:val="center"/>
              <w:rPr>
                <w:rFonts w:ascii="Montserrat" w:eastAsia="Arial" w:hAnsi="Montserrat" w:cs="Arial"/>
                <w:b/>
                <w:sz w:val="18"/>
                <w:szCs w:val="18"/>
              </w:rPr>
            </w:pPr>
          </w:p>
        </w:tc>
        <w:tc>
          <w:tcPr>
            <w:tcW w:w="4399" w:type="pct"/>
            <w:shd w:val="clear" w:color="auto" w:fill="auto"/>
          </w:tcPr>
          <w:p w14:paraId="14CF29ED" w14:textId="77777777" w:rsidR="00E41AA7" w:rsidRPr="005D15A2" w:rsidRDefault="00E41AA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E41AA7" w:rsidRPr="005D15A2" w14:paraId="4B73B448" w14:textId="77777777" w:rsidTr="00A07E30">
        <w:trPr>
          <w:trHeight w:val="283"/>
          <w:jc w:val="center"/>
        </w:trPr>
        <w:tc>
          <w:tcPr>
            <w:tcW w:w="601" w:type="pct"/>
            <w:vMerge/>
            <w:shd w:val="clear" w:color="auto" w:fill="auto"/>
          </w:tcPr>
          <w:p w14:paraId="01F3CE22" w14:textId="77777777" w:rsidR="00E41AA7" w:rsidRPr="005D15A2" w:rsidRDefault="00E41AA7" w:rsidP="00DB757A">
            <w:pPr>
              <w:spacing w:line="240" w:lineRule="auto"/>
              <w:jc w:val="center"/>
              <w:rPr>
                <w:rFonts w:ascii="Montserrat" w:eastAsia="Arial" w:hAnsi="Montserrat" w:cs="Arial"/>
                <w:b/>
                <w:sz w:val="18"/>
                <w:szCs w:val="18"/>
              </w:rPr>
            </w:pPr>
          </w:p>
        </w:tc>
        <w:tc>
          <w:tcPr>
            <w:tcW w:w="4399" w:type="pct"/>
            <w:shd w:val="clear" w:color="auto" w:fill="auto"/>
          </w:tcPr>
          <w:p w14:paraId="01378EF3" w14:textId="77777777" w:rsidR="00E41AA7" w:rsidRPr="005D15A2" w:rsidRDefault="00E41AA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E41AA7" w:rsidRPr="005D15A2" w14:paraId="34DBF76B" w14:textId="77777777" w:rsidTr="00A07E30">
        <w:trPr>
          <w:trHeight w:val="258"/>
          <w:jc w:val="center"/>
        </w:trPr>
        <w:tc>
          <w:tcPr>
            <w:tcW w:w="601" w:type="pct"/>
            <w:vMerge/>
            <w:shd w:val="clear" w:color="auto" w:fill="auto"/>
          </w:tcPr>
          <w:p w14:paraId="30D7FAE1" w14:textId="77777777" w:rsidR="00E41AA7" w:rsidRPr="005D15A2" w:rsidRDefault="00E41AA7" w:rsidP="00DB757A">
            <w:pPr>
              <w:spacing w:line="240" w:lineRule="auto"/>
              <w:jc w:val="center"/>
              <w:rPr>
                <w:rFonts w:ascii="Montserrat" w:eastAsia="Arial" w:hAnsi="Montserrat" w:cs="Arial"/>
                <w:b/>
                <w:sz w:val="18"/>
                <w:szCs w:val="18"/>
              </w:rPr>
            </w:pPr>
          </w:p>
        </w:tc>
        <w:tc>
          <w:tcPr>
            <w:tcW w:w="4399" w:type="pct"/>
            <w:shd w:val="clear" w:color="auto" w:fill="auto"/>
          </w:tcPr>
          <w:p w14:paraId="68C05078" w14:textId="77777777" w:rsidR="00E41AA7" w:rsidRPr="005D15A2" w:rsidRDefault="00E41AA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E41AA7" w:rsidRPr="005D15A2" w14:paraId="0FBF9F83" w14:textId="77777777" w:rsidTr="00A07E30">
        <w:trPr>
          <w:trHeight w:val="258"/>
          <w:jc w:val="center"/>
        </w:trPr>
        <w:tc>
          <w:tcPr>
            <w:tcW w:w="601" w:type="pct"/>
            <w:vMerge/>
            <w:shd w:val="clear" w:color="auto" w:fill="auto"/>
          </w:tcPr>
          <w:p w14:paraId="75AF85F4" w14:textId="77777777" w:rsidR="00E41AA7" w:rsidRPr="005D15A2" w:rsidRDefault="00E41AA7" w:rsidP="00DB757A">
            <w:pPr>
              <w:spacing w:line="240" w:lineRule="auto"/>
              <w:jc w:val="center"/>
              <w:rPr>
                <w:rFonts w:ascii="Montserrat" w:eastAsia="Arial" w:hAnsi="Montserrat" w:cs="Arial"/>
                <w:b/>
                <w:sz w:val="18"/>
                <w:szCs w:val="18"/>
              </w:rPr>
            </w:pPr>
          </w:p>
        </w:tc>
        <w:tc>
          <w:tcPr>
            <w:tcW w:w="4399" w:type="pct"/>
            <w:shd w:val="clear" w:color="auto" w:fill="auto"/>
          </w:tcPr>
          <w:p w14:paraId="69B2E9C8" w14:textId="77777777" w:rsidR="00E41AA7" w:rsidRPr="005D15A2" w:rsidRDefault="00E41AA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E41AA7" w:rsidRPr="005D15A2" w14:paraId="0D22155C" w14:textId="77777777" w:rsidTr="003F1626">
        <w:trPr>
          <w:trHeight w:val="210"/>
          <w:jc w:val="center"/>
        </w:trPr>
        <w:tc>
          <w:tcPr>
            <w:tcW w:w="601" w:type="pct"/>
            <w:vMerge/>
            <w:tcBorders>
              <w:bottom w:val="single" w:sz="4" w:space="0" w:color="auto"/>
            </w:tcBorders>
            <w:shd w:val="clear" w:color="auto" w:fill="auto"/>
          </w:tcPr>
          <w:p w14:paraId="45570FC0" w14:textId="77777777" w:rsidR="00E41AA7" w:rsidRPr="005D15A2" w:rsidRDefault="00E41AA7"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38040434" w14:textId="77777777" w:rsidR="00E41AA7" w:rsidRPr="005D15A2" w:rsidRDefault="00E41AA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E41AA7" w:rsidRPr="005D15A2" w14:paraId="4CE0B621" w14:textId="77777777" w:rsidTr="003F1626">
        <w:trPr>
          <w:trHeight w:val="113"/>
          <w:jc w:val="center"/>
        </w:trPr>
        <w:tc>
          <w:tcPr>
            <w:tcW w:w="601" w:type="pct"/>
            <w:shd w:val="clear" w:color="auto" w:fill="E7E6E6" w:themeFill="background2"/>
          </w:tcPr>
          <w:p w14:paraId="6F9A356C" w14:textId="77777777" w:rsidR="00E41AA7" w:rsidRPr="005D15A2" w:rsidRDefault="00E41AA7"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0A00699F" w14:textId="77777777" w:rsidR="00E41AA7" w:rsidRPr="005D15A2" w:rsidRDefault="00E41AA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E41AA7" w:rsidRPr="005D15A2" w14:paraId="62C09B8E" w14:textId="77777777" w:rsidTr="003F1626">
        <w:trPr>
          <w:trHeight w:val="113"/>
          <w:jc w:val="center"/>
        </w:trPr>
        <w:tc>
          <w:tcPr>
            <w:tcW w:w="601" w:type="pct"/>
            <w:shd w:val="clear" w:color="auto" w:fill="E7E6E6" w:themeFill="background2"/>
          </w:tcPr>
          <w:p w14:paraId="63B7E0C2" w14:textId="77777777" w:rsidR="00E41AA7" w:rsidRPr="005D15A2" w:rsidRDefault="00E41AA7"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20366B57" w14:textId="77777777" w:rsidR="00E41AA7" w:rsidRPr="005D15A2" w:rsidRDefault="00E41AA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E41AA7" w:rsidRPr="005D15A2" w14:paraId="48197E97" w14:textId="77777777" w:rsidTr="003F1626">
        <w:trPr>
          <w:trHeight w:val="174"/>
          <w:jc w:val="center"/>
        </w:trPr>
        <w:tc>
          <w:tcPr>
            <w:tcW w:w="601" w:type="pct"/>
            <w:shd w:val="clear" w:color="auto" w:fill="auto"/>
          </w:tcPr>
          <w:p w14:paraId="121C8436" w14:textId="77777777" w:rsidR="00E41AA7" w:rsidRPr="005D15A2" w:rsidRDefault="00E41AA7"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6B08B520" w14:textId="77777777" w:rsidR="00E41AA7" w:rsidRPr="005D15A2" w:rsidRDefault="00E41AA7"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Registro de la documentación recibida que la licitante entrega en el acto de presentación y apertura de proposiciones, </w:t>
            </w:r>
            <w:proofErr w:type="gramStart"/>
            <w:r w:rsidRPr="005D15A2">
              <w:rPr>
                <w:rFonts w:ascii="Montserrat" w:eastAsia="Arial" w:hAnsi="Montserrat" w:cs="Arial"/>
                <w:bCs/>
                <w:sz w:val="18"/>
                <w:szCs w:val="18"/>
              </w:rPr>
              <w:t>en relación a</w:t>
            </w:r>
            <w:proofErr w:type="gramEnd"/>
            <w:r w:rsidRPr="005D15A2">
              <w:rPr>
                <w:rFonts w:ascii="Montserrat" w:eastAsia="Arial" w:hAnsi="Montserrat" w:cs="Arial"/>
                <w:bCs/>
                <w:sz w:val="18"/>
                <w:szCs w:val="18"/>
              </w:rPr>
              <w:t xml:space="preserve"> los documentos requeridos en la convocatoria (Propuesta Económica)</w:t>
            </w:r>
          </w:p>
        </w:tc>
      </w:tr>
    </w:tbl>
    <w:p w14:paraId="151A4B56" w14:textId="77777777" w:rsidR="00E41AA7" w:rsidRPr="00BA0DDB" w:rsidRDefault="00E41AA7" w:rsidP="00FB4287">
      <w:pPr>
        <w:spacing w:line="240" w:lineRule="auto"/>
        <w:rPr>
          <w:rFonts w:ascii="Montserrat" w:eastAsia="Arial" w:hAnsi="Montserrat" w:cs="Arial"/>
          <w:b/>
          <w:sz w:val="10"/>
          <w:szCs w:val="10"/>
        </w:rPr>
      </w:pPr>
    </w:p>
    <w:p w14:paraId="2CC8EBF9" w14:textId="77777777" w:rsidR="00E41AA7" w:rsidRPr="005D15A2" w:rsidRDefault="00E41AA7"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33117F1B" w14:textId="77777777" w:rsidR="00E41AA7" w:rsidRPr="005D15A2" w:rsidRDefault="00E41AA7"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41460BDF" w14:textId="77777777" w:rsidR="00E41AA7" w:rsidRPr="005D15A2" w:rsidRDefault="00E41AA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3742346B" w14:textId="77777777" w:rsidR="00E41AA7" w:rsidRPr="005D15A2" w:rsidRDefault="00E41AA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01E1AE83" w14:textId="77777777" w:rsidR="00E41AA7" w:rsidRPr="005D15A2" w:rsidRDefault="00E41AA7"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xml:space="preserve">,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dispuesto en el artículo 31, fracción XXII de la Ley de Obras Públicas y Servicios Relacionados del Estado de Oaxaca.</w:t>
      </w:r>
    </w:p>
    <w:p w14:paraId="49F08F90" w14:textId="77777777" w:rsidR="00E41AA7" w:rsidRPr="005D15A2" w:rsidRDefault="00E41AA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2CC05518" w14:textId="77777777" w:rsidR="00E41AA7" w:rsidRPr="005D15A2" w:rsidRDefault="00E41AA7"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698D32A9" w14:textId="77777777" w:rsidR="00E41AA7" w:rsidRPr="005D15A2" w:rsidRDefault="00E41AA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68DD7F65" w14:textId="77777777" w:rsidR="00E41AA7" w:rsidRPr="005D15A2" w:rsidRDefault="00E41AA7"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146D2527" w14:textId="77777777" w:rsidR="00E41AA7" w:rsidRPr="00BA0DDB" w:rsidRDefault="00E41AA7"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3A370C61" w14:textId="77777777" w:rsidR="00E41AA7" w:rsidRPr="005D15A2" w:rsidRDefault="00E41AA7" w:rsidP="00BA0DDB">
      <w:pPr>
        <w:spacing w:after="0" w:line="240" w:lineRule="auto"/>
        <w:ind w:left="720"/>
        <w:jc w:val="both"/>
        <w:rPr>
          <w:rFonts w:ascii="Montserrat" w:hAnsi="Montserrat" w:cs="Arial"/>
          <w:sz w:val="18"/>
          <w:szCs w:val="18"/>
        </w:rPr>
      </w:pPr>
    </w:p>
    <w:p w14:paraId="6CE2BC74" w14:textId="77777777" w:rsidR="00E41AA7" w:rsidRPr="005D15A2" w:rsidRDefault="00E41AA7"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51649877" w14:textId="77777777" w:rsidR="00E41AA7" w:rsidRPr="005D15A2" w:rsidRDefault="00E41AA7"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1B39DD7B" w14:textId="77777777" w:rsidR="00E41AA7" w:rsidRPr="005D15A2" w:rsidRDefault="00E41AA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15F27FC4" w14:textId="77777777" w:rsidR="00E41AA7" w:rsidRPr="005D15A2" w:rsidRDefault="00E41AA7"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131C5201" w14:textId="77777777" w:rsidR="00E41AA7" w:rsidRPr="005D15A2" w:rsidRDefault="00E41AA7"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4082B4FF" w14:textId="77777777" w:rsidR="00E41AA7" w:rsidRPr="005D15A2" w:rsidRDefault="00E41AA7"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71668329" w14:textId="77777777" w:rsidR="00E41AA7" w:rsidRPr="005D15A2" w:rsidRDefault="00E41AA7"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04C2A4A6" w14:textId="77777777" w:rsidR="00E41AA7" w:rsidRPr="005D15A2" w:rsidRDefault="00E41AA7"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3A332562" w14:textId="763746C8" w:rsidR="00E41AA7" w:rsidRPr="005D15A2" w:rsidRDefault="00E41AA7"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006B50A4">
        <w:rPr>
          <w:rFonts w:ascii="Montserrat" w:hAnsi="Montserrat" w:cs="Arial"/>
          <w:b/>
          <w:caps/>
          <w:noProof/>
          <w:color w:val="0000FF"/>
          <w:sz w:val="18"/>
          <w:szCs w:val="18"/>
        </w:rPr>
        <w:t>05 DE AGOSTO</w:t>
      </w:r>
      <w:r w:rsidRPr="00FC55DA">
        <w:rPr>
          <w:rFonts w:ascii="Montserrat" w:hAnsi="Montserrat" w:cs="Arial"/>
          <w:b/>
          <w:caps/>
          <w:noProof/>
          <w:color w:val="0000FF"/>
          <w:sz w:val="18"/>
          <w:szCs w:val="18"/>
        </w:rPr>
        <w:t xml:space="preserv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FC55DA">
        <w:rPr>
          <w:rFonts w:ascii="Montserrat" w:hAnsi="Montserrat" w:cs="Arial"/>
          <w:b/>
          <w:caps/>
          <w:noProof/>
          <w:color w:val="0000FF"/>
          <w:sz w:val="18"/>
          <w:szCs w:val="18"/>
        </w:rPr>
        <w:t>11:00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FC55DA">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572DF977" w14:textId="77777777" w:rsidR="00E41AA7" w:rsidRPr="005D15A2" w:rsidRDefault="00E41AA7"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lastRenderedPageBreak/>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19C83468" w14:textId="77777777" w:rsidR="00E41AA7" w:rsidRPr="005D15A2" w:rsidRDefault="00E41AA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308F3C05" w14:textId="77777777" w:rsidR="00E41AA7" w:rsidRPr="005D15A2" w:rsidRDefault="00E41AA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01FE552D" w14:textId="77777777" w:rsidR="00E41AA7" w:rsidRPr="005D15A2" w:rsidRDefault="00E41AA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15164C28" w14:textId="77777777" w:rsidR="00E41AA7" w:rsidRPr="005D15A2" w:rsidRDefault="00E41AA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137465D7" w14:textId="77777777" w:rsidR="00E41AA7" w:rsidRPr="005D15A2" w:rsidRDefault="00E41AA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el acta será firmada por las personas participantes y se pondrá a su disposición o se les entregará copia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 la falta de firma de algún licitante no invalidará su contenido y efectos, poniéndose a partir de esa fecha a disposición de los que no hayan asistido, para efecto de su notificación.</w:t>
      </w:r>
    </w:p>
    <w:p w14:paraId="7373A246" w14:textId="77777777" w:rsidR="00E41AA7" w:rsidRPr="005D15A2" w:rsidRDefault="00E41AA7"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362547F9" w14:textId="21B250CC" w:rsidR="00E41AA7" w:rsidRPr="005D15A2" w:rsidRDefault="00E41AA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00CD733C">
        <w:rPr>
          <w:rFonts w:ascii="Montserrat" w:hAnsi="Montserrat" w:cs="Arial"/>
          <w:b/>
          <w:caps/>
          <w:noProof/>
          <w:color w:val="0000FF"/>
          <w:sz w:val="18"/>
          <w:szCs w:val="18"/>
        </w:rPr>
        <w:t>12 DE AGOSTO</w:t>
      </w:r>
      <w:r w:rsidRPr="00FC55DA">
        <w:rPr>
          <w:rFonts w:ascii="Montserrat" w:hAnsi="Montserrat" w:cs="Arial"/>
          <w:b/>
          <w:caps/>
          <w:noProof/>
          <w:color w:val="0000FF"/>
          <w:sz w:val="18"/>
          <w:szCs w:val="18"/>
        </w:rPr>
        <w:t xml:space="preserv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FC55DA">
        <w:rPr>
          <w:rFonts w:ascii="Montserrat" w:hAnsi="Montserrat" w:cs="Arial"/>
          <w:b/>
          <w:caps/>
          <w:noProof/>
          <w:color w:val="0000FF"/>
          <w:sz w:val="18"/>
          <w:szCs w:val="18"/>
        </w:rPr>
        <w:t>11:00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FC55DA">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4F46EEB4" w14:textId="77777777" w:rsidR="00E41AA7" w:rsidRPr="005D15A2" w:rsidRDefault="00E41AA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6F4041A9" w14:textId="77777777" w:rsidR="00E41AA7" w:rsidRPr="005D15A2" w:rsidRDefault="00E41AA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dará lectura en voz alta al importe total de las propuestas que cubran los requisitos exigidos en las Bases y finalmente las y los participantes rubricarán el catálogo de conceptos, en que se consignen los precios y el importe total de los trabajos.</w:t>
      </w:r>
    </w:p>
    <w:p w14:paraId="0F23DB2C" w14:textId="77777777" w:rsidR="00E41AA7" w:rsidRPr="005D15A2" w:rsidRDefault="00E41AA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6D9BD450" w14:textId="77777777" w:rsidR="00E41AA7" w:rsidRPr="005D15A2" w:rsidRDefault="00E41AA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0E2CFD26" w14:textId="77777777" w:rsidR="00E41AA7" w:rsidRPr="005D15A2" w:rsidRDefault="00E41AA7"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6EF8467C" w14:textId="77777777" w:rsidR="00E41AA7" w:rsidRPr="005D15A2" w:rsidRDefault="00E41AA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45B4FF47" w14:textId="77777777" w:rsidR="00E41AA7" w:rsidRPr="005D15A2" w:rsidRDefault="00E41AA7"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lastRenderedPageBreak/>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4BB226ED" w14:textId="77777777" w:rsidR="00E41AA7" w:rsidRPr="005D15A2" w:rsidRDefault="00E41AA7"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0C8C2DAA" w14:textId="77777777" w:rsidR="00E41AA7" w:rsidRPr="005D15A2" w:rsidRDefault="00E41AA7"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78C084E2" w14:textId="77777777" w:rsidR="00E41AA7" w:rsidRPr="005D15A2" w:rsidRDefault="00E41AA7"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0CB6BFCD" w14:textId="77777777" w:rsidR="00E41AA7" w:rsidRPr="005D15A2" w:rsidRDefault="00E41AA7" w:rsidP="002545B4">
      <w:pPr>
        <w:spacing w:after="0" w:line="240" w:lineRule="auto"/>
        <w:ind w:left="284" w:right="20"/>
        <w:jc w:val="both"/>
        <w:rPr>
          <w:rFonts w:ascii="Montserrat" w:eastAsia="Arial" w:hAnsi="Montserrat" w:cs="Arial"/>
          <w:sz w:val="18"/>
          <w:szCs w:val="18"/>
        </w:rPr>
      </w:pPr>
    </w:p>
    <w:p w14:paraId="59E8CBF3" w14:textId="77777777" w:rsidR="00E41AA7" w:rsidRPr="005D15A2" w:rsidRDefault="00E41AA7"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52E5171F" w14:textId="77777777" w:rsidR="00E41AA7" w:rsidRPr="005D15A2" w:rsidRDefault="00E41AA7" w:rsidP="002545B4">
      <w:pPr>
        <w:spacing w:after="0" w:line="240" w:lineRule="auto"/>
        <w:ind w:left="284" w:right="20"/>
        <w:jc w:val="both"/>
        <w:rPr>
          <w:rFonts w:ascii="Montserrat" w:eastAsia="Arial" w:hAnsi="Montserrat" w:cs="Arial"/>
          <w:sz w:val="18"/>
          <w:szCs w:val="18"/>
        </w:rPr>
      </w:pPr>
    </w:p>
    <w:p w14:paraId="39B4E50A" w14:textId="77777777" w:rsidR="00E41AA7" w:rsidRPr="005D15A2" w:rsidRDefault="00E41AA7"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6BC3963C" w14:textId="77777777" w:rsidR="00E41AA7" w:rsidRPr="005D15A2" w:rsidRDefault="00E41AA7" w:rsidP="002545B4">
      <w:pPr>
        <w:spacing w:after="0" w:line="240" w:lineRule="auto"/>
        <w:ind w:left="284" w:right="20"/>
        <w:jc w:val="both"/>
        <w:rPr>
          <w:rFonts w:ascii="Montserrat" w:eastAsia="Arial" w:hAnsi="Montserrat" w:cs="Arial"/>
          <w:sz w:val="18"/>
          <w:szCs w:val="18"/>
        </w:rPr>
      </w:pPr>
    </w:p>
    <w:p w14:paraId="49676153" w14:textId="77777777" w:rsidR="00E41AA7" w:rsidRPr="005D15A2" w:rsidRDefault="00E41AA7"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1E0D8BCA" w14:textId="77777777" w:rsidR="00E41AA7" w:rsidRPr="005D15A2" w:rsidRDefault="00E41AA7"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08B887AC" w14:textId="77777777" w:rsidR="00E41AA7" w:rsidRPr="005D15A2" w:rsidRDefault="00E41AA7"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2A39894F" w14:textId="77777777" w:rsidR="00E41AA7" w:rsidRPr="005D15A2" w:rsidRDefault="00E41AA7"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7C555B89" w14:textId="77777777" w:rsidR="00E41AA7" w:rsidRPr="005D15A2" w:rsidRDefault="00E41AA7"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71A58DAE" w14:textId="77777777" w:rsidR="00E41AA7" w:rsidRPr="005D15A2" w:rsidRDefault="00E41AA7"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7739303D" w14:textId="77777777" w:rsidR="00E41AA7" w:rsidRPr="005D15A2" w:rsidRDefault="00E41AA7"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67FC80E1" w14:textId="77777777" w:rsidR="00E41AA7" w:rsidRPr="005D15A2" w:rsidRDefault="00E41AA7"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5CE92728" w14:textId="77777777" w:rsidR="00E41AA7" w:rsidRPr="005D15A2" w:rsidRDefault="00E41AA7"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77900730" w14:textId="77777777" w:rsidR="00E41AA7" w:rsidRPr="005D15A2" w:rsidRDefault="00E41AA7" w:rsidP="002545B4">
      <w:pPr>
        <w:spacing w:after="20" w:line="240" w:lineRule="auto"/>
        <w:ind w:left="284" w:right="20"/>
        <w:jc w:val="both"/>
        <w:rPr>
          <w:rFonts w:ascii="Montserrat" w:eastAsia="Arial" w:hAnsi="Montserrat" w:cs="Arial"/>
          <w:sz w:val="18"/>
          <w:szCs w:val="18"/>
        </w:rPr>
      </w:pPr>
    </w:p>
    <w:p w14:paraId="6B70BE96" w14:textId="77777777" w:rsidR="00E41AA7" w:rsidRPr="005D15A2" w:rsidRDefault="00E41AA7"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5F4C6DF6" w14:textId="77777777" w:rsidR="00E41AA7" w:rsidRPr="005D15A2" w:rsidRDefault="00E41AA7" w:rsidP="002545B4">
      <w:pPr>
        <w:spacing w:after="20" w:line="240" w:lineRule="auto"/>
        <w:ind w:left="284" w:right="20"/>
        <w:jc w:val="both"/>
        <w:rPr>
          <w:rFonts w:ascii="Montserrat" w:eastAsia="Arial" w:hAnsi="Montserrat" w:cs="Arial"/>
          <w:sz w:val="18"/>
          <w:szCs w:val="18"/>
        </w:rPr>
      </w:pPr>
    </w:p>
    <w:p w14:paraId="12235EBF" w14:textId="77777777" w:rsidR="00E41AA7" w:rsidRPr="005D15A2" w:rsidRDefault="00E41AA7"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71F679D5" w14:textId="77777777" w:rsidR="00E41AA7" w:rsidRPr="005D15A2" w:rsidRDefault="00E41AA7"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17ACE647" w14:textId="77777777" w:rsidR="00E41AA7" w:rsidRPr="005D15A2" w:rsidRDefault="00E41AA7"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5F0AFC0C" w14:textId="77777777" w:rsidR="00E41AA7" w:rsidRPr="005D15A2" w:rsidRDefault="00E41AA7"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4374326C" w14:textId="77777777" w:rsidR="00E41AA7" w:rsidRPr="005D15A2" w:rsidRDefault="00E41AA7"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5BBF3FCF" w14:textId="77777777" w:rsidR="00E41AA7" w:rsidRPr="005D15A2" w:rsidRDefault="00E41AA7" w:rsidP="002545B4">
      <w:pPr>
        <w:spacing w:after="0" w:line="240" w:lineRule="auto"/>
        <w:ind w:left="284" w:right="20"/>
        <w:jc w:val="both"/>
        <w:rPr>
          <w:rFonts w:ascii="Montserrat" w:eastAsia="Arial" w:hAnsi="Montserrat" w:cs="Arial"/>
          <w:sz w:val="18"/>
          <w:szCs w:val="18"/>
        </w:rPr>
      </w:pPr>
    </w:p>
    <w:p w14:paraId="52FFDB97" w14:textId="77777777" w:rsidR="00E41AA7" w:rsidRPr="005D15A2" w:rsidRDefault="00E41AA7"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3C97FF34" w14:textId="77777777" w:rsidR="00E41AA7" w:rsidRPr="005D15A2" w:rsidRDefault="00E41AA7" w:rsidP="002545B4">
      <w:pPr>
        <w:spacing w:after="0" w:line="240" w:lineRule="auto"/>
        <w:ind w:left="284" w:right="20"/>
        <w:jc w:val="both"/>
        <w:rPr>
          <w:rFonts w:ascii="Montserrat" w:eastAsia="Arial" w:hAnsi="Montserrat" w:cs="Arial"/>
          <w:sz w:val="18"/>
          <w:szCs w:val="18"/>
        </w:rPr>
      </w:pPr>
    </w:p>
    <w:p w14:paraId="2E265571" w14:textId="77777777" w:rsidR="00E41AA7" w:rsidRPr="005D15A2" w:rsidRDefault="00E41AA7"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0FA8AAF1" w14:textId="77777777" w:rsidR="00E41AA7" w:rsidRPr="005D15A2" w:rsidRDefault="00E41AA7" w:rsidP="002545B4">
      <w:pPr>
        <w:spacing w:after="0" w:line="240" w:lineRule="auto"/>
        <w:ind w:left="284" w:right="280"/>
        <w:jc w:val="both"/>
        <w:rPr>
          <w:rFonts w:ascii="Montserrat" w:eastAsia="Arial" w:hAnsi="Montserrat" w:cs="Arial"/>
          <w:sz w:val="18"/>
          <w:szCs w:val="18"/>
        </w:rPr>
      </w:pPr>
    </w:p>
    <w:p w14:paraId="54B29FB0" w14:textId="77777777" w:rsidR="00E41AA7" w:rsidRPr="005D15A2" w:rsidRDefault="00E41AA7"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63A50F5B" w14:textId="77777777" w:rsidR="00E41AA7" w:rsidRPr="005D15A2" w:rsidRDefault="00E41AA7"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4E4B0FE4" w14:textId="77777777" w:rsidR="00E41AA7" w:rsidRPr="005D15A2" w:rsidRDefault="00E41AA7"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30AD8501" w14:textId="77777777" w:rsidR="00E41AA7" w:rsidRPr="005D15A2" w:rsidRDefault="00E41AA7"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0BD455C7" w14:textId="77777777" w:rsidR="00E41AA7" w:rsidRDefault="00E41AA7"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6BEB61AC" w14:textId="77777777" w:rsidR="00E41AA7" w:rsidRPr="00BA0DDB" w:rsidRDefault="00E41AA7" w:rsidP="00BA0DDB">
      <w:pPr>
        <w:spacing w:after="60" w:line="240" w:lineRule="auto"/>
        <w:ind w:left="284" w:right="20"/>
        <w:jc w:val="both"/>
        <w:rPr>
          <w:rFonts w:ascii="Montserrat" w:eastAsia="Arial" w:hAnsi="Montserrat" w:cs="Arial"/>
          <w:b/>
          <w:sz w:val="10"/>
          <w:szCs w:val="10"/>
        </w:rPr>
      </w:pPr>
    </w:p>
    <w:p w14:paraId="400EEE08" w14:textId="77777777" w:rsidR="00E41AA7" w:rsidRDefault="00E41AA7"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17CE8E23" w14:textId="77777777" w:rsidR="00E41AA7" w:rsidRPr="005D15A2" w:rsidRDefault="00E41AA7" w:rsidP="00BA0DDB">
      <w:pPr>
        <w:spacing w:after="60" w:line="240" w:lineRule="auto"/>
        <w:ind w:left="284" w:right="20"/>
        <w:jc w:val="both"/>
        <w:rPr>
          <w:rFonts w:ascii="Montserrat" w:eastAsia="Arial" w:hAnsi="Montserrat" w:cs="Arial"/>
          <w:b/>
          <w:sz w:val="18"/>
          <w:szCs w:val="18"/>
        </w:rPr>
      </w:pPr>
    </w:p>
    <w:p w14:paraId="6A2F9766" w14:textId="77777777" w:rsidR="00E41AA7" w:rsidRPr="005D15A2" w:rsidRDefault="00E41AA7"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3ED01738" w14:textId="77777777" w:rsidR="00E41AA7" w:rsidRPr="005D15A2" w:rsidRDefault="00E41AA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5017A027" w14:textId="77777777" w:rsidR="00E41AA7" w:rsidRPr="005D15A2" w:rsidRDefault="00E41AA7"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3567C5B8" w14:textId="77777777" w:rsidR="00E41AA7" w:rsidRPr="005D15A2" w:rsidRDefault="00E41AA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6918FD9B" w14:textId="77777777" w:rsidR="00E41AA7" w:rsidRPr="005D15A2" w:rsidRDefault="00E41AA7"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7EC6145F" w14:textId="77777777" w:rsidR="00E41AA7" w:rsidRPr="005D15A2" w:rsidRDefault="00E41AA7" w:rsidP="00B16132">
      <w:pPr>
        <w:spacing w:after="0" w:line="240" w:lineRule="auto"/>
        <w:ind w:left="720"/>
        <w:jc w:val="both"/>
        <w:rPr>
          <w:rFonts w:ascii="Montserrat" w:hAnsi="Montserrat" w:cs="Arial"/>
          <w:sz w:val="18"/>
          <w:szCs w:val="18"/>
        </w:rPr>
      </w:pPr>
    </w:p>
    <w:p w14:paraId="10088464" w14:textId="77777777" w:rsidR="00E41AA7" w:rsidRPr="005D15A2" w:rsidRDefault="00E41AA7"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31CB97D1" w14:textId="77777777" w:rsidR="00E41AA7" w:rsidRPr="005D15A2" w:rsidRDefault="00E41AA7" w:rsidP="00B16132">
      <w:pPr>
        <w:spacing w:after="0" w:line="240" w:lineRule="auto"/>
        <w:jc w:val="both"/>
        <w:rPr>
          <w:rFonts w:ascii="Montserrat" w:hAnsi="Montserrat" w:cs="Arial"/>
          <w:sz w:val="18"/>
          <w:szCs w:val="18"/>
        </w:rPr>
      </w:pPr>
    </w:p>
    <w:p w14:paraId="6A8BFC33" w14:textId="77777777" w:rsidR="00E41AA7" w:rsidRPr="005D15A2" w:rsidRDefault="00E41AA7"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1757111D" w14:textId="77777777" w:rsidR="00E41AA7" w:rsidRPr="005D15A2" w:rsidRDefault="00E41AA7"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02383E2F" w14:textId="77777777" w:rsidR="00E41AA7" w:rsidRPr="005D15A2" w:rsidRDefault="00E41AA7"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42B650D7" w14:textId="77777777" w:rsidR="00E41AA7" w:rsidRPr="005D15A2" w:rsidRDefault="00E41AA7" w:rsidP="00B16132">
      <w:pPr>
        <w:spacing w:after="0" w:line="240" w:lineRule="auto"/>
        <w:ind w:left="720"/>
        <w:jc w:val="both"/>
        <w:rPr>
          <w:rFonts w:ascii="Montserrat" w:hAnsi="Montserrat" w:cs="Arial"/>
          <w:sz w:val="18"/>
          <w:szCs w:val="18"/>
        </w:rPr>
      </w:pPr>
    </w:p>
    <w:p w14:paraId="674811AF" w14:textId="77777777" w:rsidR="00E41AA7" w:rsidRPr="005D15A2" w:rsidRDefault="00E41AA7"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w:t>
      </w:r>
      <w:proofErr w:type="gramStart"/>
      <w:r w:rsidRPr="005D15A2">
        <w:rPr>
          <w:rFonts w:ascii="Montserrat" w:eastAsia="Arial" w:hAnsi="Montserrat" w:cs="Arial"/>
          <w:sz w:val="18"/>
          <w:szCs w:val="18"/>
        </w:rPr>
        <w:t>los mismos</w:t>
      </w:r>
      <w:proofErr w:type="gramEnd"/>
      <w:r w:rsidRPr="005D15A2">
        <w:rPr>
          <w:rFonts w:ascii="Montserrat" w:eastAsia="Arial" w:hAnsi="Montserrat" w:cs="Arial"/>
          <w:sz w:val="18"/>
          <w:szCs w:val="18"/>
        </w:rPr>
        <w:t xml:space="preserve"> y con su listado. </w:t>
      </w:r>
    </w:p>
    <w:p w14:paraId="52DB65A7" w14:textId="77777777" w:rsidR="00E41AA7" w:rsidRPr="005D15A2" w:rsidRDefault="00E41AA7" w:rsidP="00B16132">
      <w:pPr>
        <w:spacing w:after="0" w:line="240" w:lineRule="auto"/>
        <w:jc w:val="both"/>
        <w:rPr>
          <w:rFonts w:ascii="Montserrat" w:hAnsi="Montserrat" w:cs="Arial"/>
          <w:sz w:val="18"/>
          <w:szCs w:val="18"/>
        </w:rPr>
      </w:pPr>
    </w:p>
    <w:p w14:paraId="45D793E8" w14:textId="77777777" w:rsidR="00E41AA7" w:rsidRPr="005D15A2" w:rsidRDefault="00E41AA7"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7A51F5C2" w14:textId="77777777" w:rsidR="00E41AA7" w:rsidRPr="005D15A2" w:rsidRDefault="00E41AA7" w:rsidP="00B16132">
      <w:pPr>
        <w:spacing w:after="0" w:line="240" w:lineRule="auto"/>
        <w:jc w:val="both"/>
        <w:rPr>
          <w:rFonts w:ascii="Montserrat" w:hAnsi="Montserrat" w:cs="Arial"/>
          <w:sz w:val="18"/>
          <w:szCs w:val="18"/>
        </w:rPr>
      </w:pPr>
    </w:p>
    <w:p w14:paraId="354E0272" w14:textId="77777777" w:rsidR="00E41AA7" w:rsidRPr="005D15A2" w:rsidRDefault="00E41AA7"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0CC0A9B5" w14:textId="77777777" w:rsidR="00E41AA7" w:rsidRPr="005D15A2" w:rsidRDefault="00E41AA7"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lastRenderedPageBreak/>
        <w:t>De los programas:</w:t>
      </w:r>
    </w:p>
    <w:p w14:paraId="563B3382" w14:textId="77777777" w:rsidR="00E41AA7" w:rsidRPr="005D15A2" w:rsidRDefault="00E41AA7" w:rsidP="00EE46CA">
      <w:pPr>
        <w:spacing w:after="0" w:line="240" w:lineRule="auto"/>
        <w:ind w:left="709"/>
        <w:jc w:val="both"/>
        <w:rPr>
          <w:rFonts w:ascii="Montserrat" w:hAnsi="Montserrat" w:cs="Arial"/>
          <w:sz w:val="18"/>
          <w:szCs w:val="18"/>
        </w:rPr>
      </w:pPr>
    </w:p>
    <w:p w14:paraId="3833E941" w14:textId="77777777" w:rsidR="00E41AA7" w:rsidRPr="005D15A2" w:rsidRDefault="00E41AA7"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3A883316" w14:textId="77777777" w:rsidR="00E41AA7" w:rsidRPr="005D15A2" w:rsidRDefault="00E41AA7"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161CAFFB" w14:textId="77777777" w:rsidR="00E41AA7" w:rsidRPr="005D15A2" w:rsidRDefault="00E41AA7"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6597F39E" w14:textId="77777777" w:rsidR="00E41AA7" w:rsidRPr="005D15A2" w:rsidRDefault="00E41AA7"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1169E086" w14:textId="77777777" w:rsidR="00E41AA7" w:rsidRPr="005D15A2" w:rsidRDefault="00E41AA7"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25D72C47" w14:textId="77777777" w:rsidR="00E41AA7" w:rsidRPr="005D15A2" w:rsidRDefault="00E41AA7"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4ACA7117" w14:textId="77777777" w:rsidR="00E41AA7" w:rsidRPr="005D15A2" w:rsidRDefault="00E41AA7" w:rsidP="00EE46CA">
      <w:pPr>
        <w:spacing w:after="0" w:line="240" w:lineRule="auto"/>
        <w:ind w:left="709"/>
        <w:jc w:val="both"/>
        <w:rPr>
          <w:rFonts w:ascii="Montserrat" w:hAnsi="Montserrat" w:cs="Arial"/>
          <w:sz w:val="18"/>
          <w:szCs w:val="18"/>
        </w:rPr>
      </w:pPr>
    </w:p>
    <w:p w14:paraId="53615C44" w14:textId="77777777" w:rsidR="00E41AA7" w:rsidRPr="005D15A2" w:rsidRDefault="00E41AA7"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591D7F88" w14:textId="77777777" w:rsidR="00E41AA7" w:rsidRPr="005D15A2" w:rsidRDefault="00E41AA7" w:rsidP="00CE29C3">
      <w:pPr>
        <w:spacing w:after="0" w:line="240" w:lineRule="auto"/>
        <w:ind w:left="633"/>
        <w:jc w:val="both"/>
        <w:rPr>
          <w:rFonts w:ascii="Montserrat" w:hAnsi="Montserrat" w:cs="Arial"/>
          <w:sz w:val="18"/>
          <w:szCs w:val="18"/>
        </w:rPr>
      </w:pPr>
    </w:p>
    <w:p w14:paraId="5BB274A6" w14:textId="77777777" w:rsidR="00E41AA7" w:rsidRPr="000A3888" w:rsidRDefault="00E41AA7"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6831E1E3" w14:textId="77777777" w:rsidR="00E41AA7" w:rsidRPr="005D15A2" w:rsidRDefault="00E41AA7" w:rsidP="000A3888">
      <w:pPr>
        <w:spacing w:after="0" w:line="240" w:lineRule="auto"/>
        <w:ind w:left="993"/>
        <w:jc w:val="both"/>
        <w:rPr>
          <w:rFonts w:ascii="Montserrat" w:hAnsi="Montserrat" w:cs="Arial"/>
          <w:sz w:val="18"/>
          <w:szCs w:val="18"/>
        </w:rPr>
      </w:pPr>
    </w:p>
    <w:p w14:paraId="5CB3BCA5" w14:textId="77777777" w:rsidR="00E41AA7" w:rsidRPr="005D15A2" w:rsidRDefault="00E41AA7"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7658F774" w14:textId="77777777" w:rsidR="00E41AA7" w:rsidRPr="005D15A2" w:rsidRDefault="00E41AA7"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4E1A2476" w14:textId="77777777" w:rsidR="00E41AA7" w:rsidRPr="005D15A2" w:rsidRDefault="00E41AA7" w:rsidP="00EE46CA">
      <w:pPr>
        <w:spacing w:after="0" w:line="240" w:lineRule="auto"/>
        <w:ind w:left="709"/>
        <w:jc w:val="both"/>
        <w:rPr>
          <w:rFonts w:ascii="Montserrat" w:hAnsi="Montserrat" w:cs="Arial"/>
          <w:sz w:val="18"/>
          <w:szCs w:val="18"/>
        </w:rPr>
      </w:pPr>
    </w:p>
    <w:p w14:paraId="5BF59E81" w14:textId="77777777" w:rsidR="00E41AA7" w:rsidRPr="000A3888" w:rsidRDefault="00E41AA7"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78CE9A52" w14:textId="77777777" w:rsidR="00E41AA7" w:rsidRPr="005D15A2" w:rsidRDefault="00E41AA7" w:rsidP="000A3888">
      <w:pPr>
        <w:spacing w:after="0" w:line="240" w:lineRule="auto"/>
        <w:jc w:val="both"/>
        <w:rPr>
          <w:rFonts w:ascii="Montserrat" w:hAnsi="Montserrat" w:cs="Arial"/>
          <w:sz w:val="18"/>
          <w:szCs w:val="18"/>
        </w:rPr>
      </w:pPr>
    </w:p>
    <w:p w14:paraId="2903255D" w14:textId="77777777" w:rsidR="00E41AA7" w:rsidRPr="005D15A2" w:rsidRDefault="00E41AA7"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78BD3813" w14:textId="77777777" w:rsidR="00E41AA7" w:rsidRPr="005D15A2" w:rsidRDefault="00E41AA7"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0E1D2233" w14:textId="77777777" w:rsidR="00E41AA7" w:rsidRPr="005D15A2" w:rsidRDefault="00E41AA7" w:rsidP="00EE46CA">
      <w:pPr>
        <w:spacing w:after="0" w:line="240" w:lineRule="auto"/>
        <w:ind w:left="709"/>
        <w:jc w:val="both"/>
        <w:rPr>
          <w:rFonts w:ascii="Montserrat" w:hAnsi="Montserrat" w:cs="Arial"/>
          <w:sz w:val="18"/>
          <w:szCs w:val="18"/>
        </w:rPr>
      </w:pPr>
    </w:p>
    <w:p w14:paraId="0EB5A438" w14:textId="77777777" w:rsidR="00E41AA7" w:rsidRPr="000A3888" w:rsidRDefault="00E41AA7"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6969B9D4" w14:textId="77777777" w:rsidR="00E41AA7" w:rsidRPr="005D15A2" w:rsidRDefault="00E41AA7" w:rsidP="000A3888">
      <w:pPr>
        <w:spacing w:after="0" w:line="240" w:lineRule="auto"/>
        <w:ind w:left="993"/>
        <w:jc w:val="both"/>
        <w:rPr>
          <w:rFonts w:ascii="Montserrat" w:eastAsia="Arial" w:hAnsi="Montserrat" w:cs="Arial"/>
          <w:b/>
          <w:sz w:val="18"/>
          <w:szCs w:val="18"/>
        </w:rPr>
      </w:pPr>
    </w:p>
    <w:p w14:paraId="180AF0C8" w14:textId="77777777" w:rsidR="00E41AA7" w:rsidRPr="000A3888" w:rsidRDefault="00E41AA7"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76C3D84F" w14:textId="77777777" w:rsidR="00E41AA7" w:rsidRPr="005D15A2" w:rsidRDefault="00E41AA7" w:rsidP="000A3888">
      <w:pPr>
        <w:spacing w:after="0" w:line="240" w:lineRule="auto"/>
        <w:jc w:val="both"/>
        <w:rPr>
          <w:rFonts w:ascii="Montserrat" w:eastAsia="Arial" w:hAnsi="Montserrat" w:cs="Arial"/>
          <w:b/>
          <w:sz w:val="18"/>
          <w:szCs w:val="18"/>
        </w:rPr>
      </w:pPr>
    </w:p>
    <w:p w14:paraId="524E3C9E" w14:textId="77777777" w:rsidR="00E41AA7" w:rsidRPr="005D15A2" w:rsidRDefault="00E41AA7"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lastRenderedPageBreak/>
        <w:t xml:space="preserve">Que se haya considerado a personal de trabajo, de la especialidad requerida para la ejecución de los conceptos más significativos. </w:t>
      </w:r>
    </w:p>
    <w:p w14:paraId="1E786539" w14:textId="77777777" w:rsidR="00E41AA7" w:rsidRPr="005D15A2" w:rsidRDefault="00E41AA7"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0BCFFDCC" w14:textId="77777777" w:rsidR="00E41AA7" w:rsidRPr="005D15A2" w:rsidRDefault="00E41AA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45483687" w14:textId="77777777" w:rsidR="00E41AA7" w:rsidRPr="005D15A2" w:rsidRDefault="00E41AA7"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7E60B474" w14:textId="77777777" w:rsidR="00E41AA7" w:rsidRPr="005D15A2" w:rsidRDefault="00E41AA7" w:rsidP="00EE46CA">
      <w:pPr>
        <w:spacing w:after="0" w:line="240" w:lineRule="auto"/>
        <w:ind w:left="720"/>
        <w:jc w:val="both"/>
        <w:rPr>
          <w:rFonts w:ascii="Montserrat" w:hAnsi="Montserrat" w:cs="Arial"/>
          <w:sz w:val="18"/>
          <w:szCs w:val="18"/>
        </w:rPr>
      </w:pPr>
    </w:p>
    <w:p w14:paraId="5EF7B70E" w14:textId="77777777" w:rsidR="00E41AA7" w:rsidRPr="005D15A2" w:rsidRDefault="00E41AA7"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60368A19" w14:textId="77777777" w:rsidR="00E41AA7" w:rsidRPr="005D15A2" w:rsidRDefault="00E41AA7" w:rsidP="00EE46CA">
      <w:pPr>
        <w:spacing w:after="0" w:line="240" w:lineRule="auto"/>
        <w:ind w:left="720"/>
        <w:jc w:val="both"/>
        <w:rPr>
          <w:rFonts w:ascii="Montserrat" w:hAnsi="Montserrat" w:cs="Arial"/>
          <w:sz w:val="18"/>
          <w:szCs w:val="18"/>
        </w:rPr>
      </w:pPr>
    </w:p>
    <w:p w14:paraId="275CBE25" w14:textId="77777777" w:rsidR="00E41AA7" w:rsidRPr="005D15A2" w:rsidRDefault="00E41AA7"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2BF75BD9" w14:textId="77777777" w:rsidR="00E41AA7" w:rsidRPr="005D15A2" w:rsidRDefault="00E41AA7" w:rsidP="00EE46CA">
      <w:pPr>
        <w:spacing w:after="0" w:line="240" w:lineRule="auto"/>
        <w:ind w:left="720"/>
        <w:jc w:val="both"/>
        <w:rPr>
          <w:rFonts w:ascii="Montserrat" w:hAnsi="Montserrat" w:cs="Arial"/>
          <w:sz w:val="18"/>
          <w:szCs w:val="18"/>
        </w:rPr>
      </w:pPr>
    </w:p>
    <w:p w14:paraId="4B8B5578" w14:textId="77777777" w:rsidR="00E41AA7" w:rsidRPr="005D15A2" w:rsidRDefault="00E41AA7"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3B5ABAEE" w14:textId="77777777" w:rsidR="00E41AA7" w:rsidRPr="005D15A2" w:rsidRDefault="00E41AA7" w:rsidP="00EE46CA">
      <w:pPr>
        <w:spacing w:after="0" w:line="240" w:lineRule="auto"/>
        <w:jc w:val="both"/>
        <w:rPr>
          <w:rFonts w:ascii="Montserrat" w:hAnsi="Montserrat" w:cs="Arial"/>
          <w:sz w:val="18"/>
          <w:szCs w:val="18"/>
        </w:rPr>
      </w:pPr>
    </w:p>
    <w:p w14:paraId="22C20A3D" w14:textId="77777777" w:rsidR="00E41AA7" w:rsidRPr="000A3888" w:rsidRDefault="00E41AA7"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090F8E78" w14:textId="77777777" w:rsidR="00E41AA7" w:rsidRPr="005D15A2" w:rsidRDefault="00E41AA7" w:rsidP="000A3888">
      <w:pPr>
        <w:spacing w:after="0" w:line="240" w:lineRule="auto"/>
        <w:ind w:left="1134"/>
        <w:jc w:val="both"/>
        <w:rPr>
          <w:rFonts w:ascii="Montserrat" w:hAnsi="Montserrat" w:cs="Arial"/>
          <w:sz w:val="18"/>
          <w:szCs w:val="18"/>
        </w:rPr>
      </w:pPr>
    </w:p>
    <w:p w14:paraId="34D94FEF" w14:textId="77777777" w:rsidR="00E41AA7" w:rsidRPr="000A3888" w:rsidRDefault="00E41AA7"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0FDC6276" w14:textId="77777777" w:rsidR="00E41AA7" w:rsidRPr="005D15A2" w:rsidRDefault="00E41AA7" w:rsidP="000A3888">
      <w:pPr>
        <w:spacing w:after="0" w:line="240" w:lineRule="auto"/>
        <w:ind w:left="1134"/>
        <w:jc w:val="both"/>
        <w:rPr>
          <w:rFonts w:ascii="Montserrat" w:hAnsi="Montserrat" w:cs="Arial"/>
          <w:sz w:val="18"/>
          <w:szCs w:val="18"/>
        </w:rPr>
      </w:pPr>
    </w:p>
    <w:p w14:paraId="14BA0C28" w14:textId="77777777" w:rsidR="00E41AA7" w:rsidRPr="005D15A2" w:rsidRDefault="00E41AA7"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4071125A" w14:textId="77777777" w:rsidR="00E41AA7" w:rsidRPr="005D15A2" w:rsidRDefault="00E41AA7" w:rsidP="00EE46CA">
      <w:pPr>
        <w:spacing w:after="0" w:line="240" w:lineRule="auto"/>
        <w:ind w:left="1134"/>
        <w:jc w:val="both"/>
        <w:rPr>
          <w:rFonts w:ascii="Montserrat" w:hAnsi="Montserrat" w:cs="Arial"/>
          <w:sz w:val="18"/>
          <w:szCs w:val="18"/>
        </w:rPr>
      </w:pPr>
    </w:p>
    <w:p w14:paraId="4CD9ECE6" w14:textId="77777777" w:rsidR="00E41AA7" w:rsidRPr="005D15A2" w:rsidRDefault="00E41AA7"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análisis, cálculo e integración de los precios unitarios, se haya realizado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la Ley de Obras Públicas y Servicios Relacionados del Estado de Oaxaca, por lo que se revisará:</w:t>
      </w:r>
    </w:p>
    <w:p w14:paraId="5F62041A" w14:textId="77777777" w:rsidR="00E41AA7" w:rsidRPr="000A3888" w:rsidRDefault="00E41AA7"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4E443D66" w14:textId="77777777" w:rsidR="00E41AA7" w:rsidRPr="005D15A2" w:rsidRDefault="00E41AA7"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2AF457BC" w14:textId="77777777" w:rsidR="00E41AA7" w:rsidRPr="000A3888" w:rsidRDefault="00E41AA7"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7AD68D6D" w14:textId="77777777" w:rsidR="00E41AA7" w:rsidRPr="005D15A2" w:rsidRDefault="00E41AA7" w:rsidP="000A3888">
      <w:pPr>
        <w:spacing w:after="0" w:line="240" w:lineRule="auto"/>
        <w:ind w:left="1134"/>
        <w:jc w:val="both"/>
        <w:rPr>
          <w:rFonts w:ascii="Montserrat" w:hAnsi="Montserrat" w:cs="Arial"/>
          <w:sz w:val="18"/>
          <w:szCs w:val="18"/>
        </w:rPr>
      </w:pPr>
    </w:p>
    <w:p w14:paraId="13FC8F67" w14:textId="77777777" w:rsidR="00E41AA7" w:rsidRPr="000A3888" w:rsidRDefault="00E41AA7"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5B161F2F" w14:textId="77777777" w:rsidR="00E41AA7" w:rsidRPr="005D15A2" w:rsidRDefault="00E41AA7" w:rsidP="000A3888">
      <w:pPr>
        <w:spacing w:after="0" w:line="240" w:lineRule="auto"/>
        <w:ind w:left="1134"/>
        <w:jc w:val="both"/>
        <w:rPr>
          <w:rFonts w:ascii="Montserrat" w:hAnsi="Montserrat" w:cs="Arial"/>
          <w:sz w:val="18"/>
          <w:szCs w:val="18"/>
        </w:rPr>
      </w:pPr>
    </w:p>
    <w:p w14:paraId="7AB733D3" w14:textId="77777777" w:rsidR="00E41AA7" w:rsidRPr="000A3888" w:rsidRDefault="00E41AA7"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614C191D" w14:textId="77777777" w:rsidR="00E41AA7" w:rsidRPr="005D15A2" w:rsidRDefault="00E41AA7" w:rsidP="000A3888">
      <w:pPr>
        <w:spacing w:after="0" w:line="240" w:lineRule="auto"/>
        <w:jc w:val="both"/>
        <w:rPr>
          <w:rFonts w:ascii="Montserrat" w:hAnsi="Montserrat" w:cs="Arial"/>
          <w:sz w:val="18"/>
          <w:szCs w:val="18"/>
        </w:rPr>
      </w:pPr>
    </w:p>
    <w:p w14:paraId="3F6C6A4B" w14:textId="77777777" w:rsidR="00E41AA7" w:rsidRPr="000A3888" w:rsidRDefault="00E41AA7"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3D368348" w14:textId="77777777" w:rsidR="00E41AA7" w:rsidRPr="005D15A2" w:rsidRDefault="00E41AA7" w:rsidP="000A3888">
      <w:pPr>
        <w:spacing w:after="0" w:line="240" w:lineRule="auto"/>
        <w:jc w:val="both"/>
        <w:rPr>
          <w:rFonts w:ascii="Montserrat" w:hAnsi="Montserrat" w:cs="Arial"/>
          <w:sz w:val="18"/>
          <w:szCs w:val="18"/>
        </w:rPr>
      </w:pPr>
    </w:p>
    <w:p w14:paraId="6F57384C" w14:textId="77777777" w:rsidR="00E41AA7" w:rsidRPr="005D15A2" w:rsidRDefault="00E41AA7"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00179EF8" w14:textId="77777777" w:rsidR="00E41AA7" w:rsidRPr="005D15A2" w:rsidRDefault="00E41AA7"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Que los análisis de costos directos se hayan estructurado y determinado, de acuerdo con lo previsto en las presentes Bases, además de considerar: </w:t>
      </w:r>
    </w:p>
    <w:p w14:paraId="253A3E2D" w14:textId="77777777" w:rsidR="00E41AA7" w:rsidRPr="000A3888" w:rsidRDefault="00E41AA7"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46701306" w14:textId="77777777" w:rsidR="00E41AA7" w:rsidRPr="005D15A2" w:rsidRDefault="00E41AA7" w:rsidP="000A3888">
      <w:pPr>
        <w:spacing w:after="0" w:line="240" w:lineRule="auto"/>
        <w:ind w:left="1134"/>
        <w:jc w:val="both"/>
        <w:rPr>
          <w:rFonts w:ascii="Montserrat" w:hAnsi="Montserrat" w:cs="Arial"/>
          <w:sz w:val="18"/>
          <w:szCs w:val="18"/>
        </w:rPr>
      </w:pPr>
    </w:p>
    <w:p w14:paraId="5496AA04" w14:textId="77777777" w:rsidR="00E41AA7" w:rsidRPr="000A3888" w:rsidRDefault="00E41AA7"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33053751" w14:textId="77777777" w:rsidR="00E41AA7" w:rsidRPr="005D15A2" w:rsidRDefault="00E41AA7" w:rsidP="000A3888">
      <w:pPr>
        <w:spacing w:after="0" w:line="240" w:lineRule="auto"/>
        <w:jc w:val="both"/>
        <w:rPr>
          <w:rFonts w:ascii="Montserrat" w:hAnsi="Montserrat" w:cs="Arial"/>
          <w:sz w:val="18"/>
          <w:szCs w:val="18"/>
        </w:rPr>
      </w:pPr>
    </w:p>
    <w:p w14:paraId="6A27EC6D" w14:textId="77777777" w:rsidR="00E41AA7" w:rsidRPr="005D15A2" w:rsidRDefault="00E41AA7"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18A5EED0" w14:textId="77777777" w:rsidR="00E41AA7" w:rsidRPr="005D15A2" w:rsidRDefault="00E41AA7"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30C7538A" w14:textId="77777777" w:rsidR="00E41AA7" w:rsidRPr="00FD1938" w:rsidRDefault="00E41AA7"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69DCB4E4" w14:textId="77777777" w:rsidR="00E41AA7" w:rsidRPr="005D15A2" w:rsidRDefault="00E41AA7" w:rsidP="00FD1938">
      <w:pPr>
        <w:spacing w:after="0" w:line="240" w:lineRule="auto"/>
        <w:ind w:left="1134"/>
        <w:jc w:val="both"/>
        <w:rPr>
          <w:rFonts w:ascii="Montserrat" w:hAnsi="Montserrat" w:cs="Arial"/>
          <w:sz w:val="18"/>
          <w:szCs w:val="18"/>
        </w:rPr>
      </w:pPr>
    </w:p>
    <w:p w14:paraId="53146DE9" w14:textId="77777777" w:rsidR="00E41AA7" w:rsidRPr="00FD1938" w:rsidRDefault="00E41AA7"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51C970BD" w14:textId="77777777" w:rsidR="00E41AA7" w:rsidRPr="005D15A2" w:rsidRDefault="00E41AA7" w:rsidP="00FD1938">
      <w:pPr>
        <w:spacing w:after="0" w:line="240" w:lineRule="auto"/>
        <w:jc w:val="both"/>
        <w:rPr>
          <w:rFonts w:ascii="Montserrat" w:hAnsi="Montserrat" w:cs="Arial"/>
          <w:sz w:val="18"/>
          <w:szCs w:val="18"/>
        </w:rPr>
      </w:pPr>
    </w:p>
    <w:p w14:paraId="37F6EE7C" w14:textId="77777777" w:rsidR="00E41AA7" w:rsidRPr="005D15A2" w:rsidRDefault="00E41AA7"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1727CD23" w14:textId="77777777" w:rsidR="00E41AA7" w:rsidRPr="005D15A2" w:rsidRDefault="00E41AA7" w:rsidP="00EE46CA">
      <w:pPr>
        <w:spacing w:after="0" w:line="240" w:lineRule="auto"/>
        <w:ind w:left="1134"/>
        <w:jc w:val="both"/>
        <w:rPr>
          <w:rFonts w:ascii="Montserrat" w:hAnsi="Montserrat" w:cs="Arial"/>
          <w:sz w:val="18"/>
          <w:szCs w:val="18"/>
        </w:rPr>
      </w:pPr>
    </w:p>
    <w:p w14:paraId="6CF57321" w14:textId="77777777" w:rsidR="00E41AA7" w:rsidRPr="005D15A2" w:rsidRDefault="00E41AA7"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1F4EBAC4" w14:textId="77777777" w:rsidR="00E41AA7" w:rsidRPr="00FD1938" w:rsidRDefault="00E41AA7"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2A5FBBC2" w14:textId="77777777" w:rsidR="00E41AA7" w:rsidRPr="005D15A2" w:rsidRDefault="00E41AA7" w:rsidP="00FD1938">
      <w:pPr>
        <w:spacing w:after="0" w:line="240" w:lineRule="auto"/>
        <w:ind w:left="1134"/>
        <w:jc w:val="both"/>
        <w:rPr>
          <w:rFonts w:ascii="Montserrat" w:hAnsi="Montserrat" w:cs="Arial"/>
          <w:sz w:val="18"/>
          <w:szCs w:val="18"/>
        </w:rPr>
      </w:pPr>
    </w:p>
    <w:p w14:paraId="35B2D10D" w14:textId="77777777" w:rsidR="00E41AA7" w:rsidRPr="00FD1938" w:rsidRDefault="00E41AA7"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280AB5D1" w14:textId="77777777" w:rsidR="00E41AA7" w:rsidRPr="005D15A2" w:rsidRDefault="00E41AA7"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3DEDE173" w14:textId="77777777" w:rsidR="00E41AA7" w:rsidRPr="00FD1938" w:rsidRDefault="00E41AA7"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69EEE067" w14:textId="77777777" w:rsidR="00E41AA7" w:rsidRPr="005D15A2" w:rsidRDefault="00E41AA7" w:rsidP="00FD1938">
      <w:pPr>
        <w:spacing w:after="0" w:line="240" w:lineRule="auto"/>
        <w:jc w:val="both"/>
        <w:rPr>
          <w:rFonts w:ascii="Montserrat" w:hAnsi="Montserrat" w:cs="Arial"/>
          <w:sz w:val="18"/>
          <w:szCs w:val="18"/>
        </w:rPr>
      </w:pPr>
    </w:p>
    <w:p w14:paraId="0C23B147" w14:textId="77777777" w:rsidR="00E41AA7" w:rsidRPr="00FD1938" w:rsidRDefault="00E41AA7"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5054ACCF" w14:textId="77777777" w:rsidR="00E41AA7" w:rsidRPr="005D15A2" w:rsidRDefault="00E41AA7" w:rsidP="00FD1938">
      <w:pPr>
        <w:spacing w:after="0" w:line="240" w:lineRule="auto"/>
        <w:jc w:val="both"/>
        <w:rPr>
          <w:rFonts w:ascii="Montserrat" w:hAnsi="Montserrat" w:cs="Arial"/>
          <w:sz w:val="18"/>
          <w:szCs w:val="18"/>
        </w:rPr>
      </w:pPr>
    </w:p>
    <w:p w14:paraId="5B766DFE" w14:textId="77777777" w:rsidR="00E41AA7" w:rsidRPr="005D15A2" w:rsidRDefault="00E41AA7"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69669F95" w14:textId="77777777" w:rsidR="00E41AA7" w:rsidRPr="005D15A2" w:rsidRDefault="00E41AA7" w:rsidP="00EE46CA">
      <w:pPr>
        <w:spacing w:after="0" w:line="240" w:lineRule="auto"/>
        <w:ind w:left="1134"/>
        <w:jc w:val="both"/>
        <w:rPr>
          <w:rFonts w:ascii="Montserrat" w:hAnsi="Montserrat" w:cs="Arial"/>
          <w:sz w:val="18"/>
          <w:szCs w:val="18"/>
        </w:rPr>
      </w:pPr>
    </w:p>
    <w:p w14:paraId="21051011" w14:textId="77777777" w:rsidR="00E41AA7" w:rsidRPr="005D15A2" w:rsidRDefault="00E41AA7"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5A461618" w14:textId="77777777" w:rsidR="00E41AA7" w:rsidRPr="005D15A2" w:rsidRDefault="00E41AA7"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4DCA8038" w14:textId="77777777" w:rsidR="00E41AA7" w:rsidRPr="005D15A2" w:rsidRDefault="00E41AA7"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6CA5B497" w14:textId="77777777" w:rsidR="00E41AA7" w:rsidRPr="005D15A2" w:rsidRDefault="00E41AA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2C0DF34D" w14:textId="77777777" w:rsidR="00E41AA7" w:rsidRPr="005D15A2" w:rsidRDefault="00E41AA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2E3BA0EC" w14:textId="77777777" w:rsidR="00E41AA7" w:rsidRPr="005D15A2" w:rsidRDefault="00E41AA7"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4099504E" w14:textId="77777777" w:rsidR="00E41AA7" w:rsidRPr="005D15A2" w:rsidRDefault="00E41AA7"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FC55DA">
        <w:rPr>
          <w:rFonts w:ascii="Montserrat" w:hAnsi="Montserrat"/>
          <w:b/>
          <w:caps/>
          <w:noProof/>
          <w:color w:val="0000FF"/>
          <w:sz w:val="18"/>
          <w:szCs w:val="18"/>
        </w:rPr>
        <w:t>19 DE AGOSTO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FC55DA">
        <w:rPr>
          <w:rFonts w:ascii="Montserrat" w:hAnsi="Montserrat"/>
          <w:b/>
          <w:caps/>
          <w:noProof/>
          <w:color w:val="0000FF"/>
          <w:sz w:val="18"/>
          <w:szCs w:val="18"/>
        </w:rPr>
        <w:t>12:30 HRS.</w:t>
      </w:r>
      <w:r>
        <w:rPr>
          <w:rFonts w:ascii="Montserrat" w:hAnsi="Montserrat"/>
          <w:b/>
          <w:caps/>
          <w:noProof/>
          <w:color w:val="0000FF"/>
          <w:sz w:val="18"/>
          <w:szCs w:val="18"/>
        </w:rPr>
        <w:t>,</w:t>
      </w:r>
      <w:r w:rsidRPr="005D15A2">
        <w:rPr>
          <w:rFonts w:ascii="Montserrat" w:hAnsi="Montserrat"/>
          <w:sz w:val="18"/>
          <w:szCs w:val="18"/>
        </w:rPr>
        <w:t xml:space="preserve"> en la </w:t>
      </w:r>
      <w:r w:rsidRPr="00FC55DA">
        <w:rPr>
          <w:rFonts w:ascii="Montserrat" w:hAnsi="Montserrat"/>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54AAA09E" w14:textId="77777777" w:rsidR="00E41AA7" w:rsidRPr="005D15A2" w:rsidRDefault="00E41AA7"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30E0B6E6" w14:textId="77777777" w:rsidR="00E41AA7" w:rsidRPr="005D15A2" w:rsidRDefault="00E41AA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37D565CE" w14:textId="77777777" w:rsidR="00E41AA7" w:rsidRPr="005D15A2" w:rsidRDefault="00E41AA7"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10AF57EC" w14:textId="77777777" w:rsidR="00E41AA7" w:rsidRPr="005D15A2" w:rsidRDefault="00E41AA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31CCA22C" w14:textId="77777777" w:rsidR="00E41AA7" w:rsidRPr="005D15A2" w:rsidRDefault="00E41AA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1276369F" w14:textId="77777777" w:rsidR="00E41AA7" w:rsidRPr="005D15A2" w:rsidRDefault="00E41AA7"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5C1A33EC" w14:textId="77777777" w:rsidR="00E41AA7" w:rsidRPr="005D15A2" w:rsidRDefault="00E41AA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7446CD7B" w14:textId="77777777" w:rsidR="00E41AA7" w:rsidRPr="005D15A2" w:rsidRDefault="00E41AA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5B45E556" w14:textId="77777777" w:rsidR="00E41AA7" w:rsidRPr="005D15A2" w:rsidRDefault="00E41AA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Para los efectos del presente procedimiento de adjudicación, el anticipo se sujetará a lo previsto por los artículos 47, 48, 49, 50 y demás relativos y aplicables de la Ley de Obras Públicas y Servicios Relacionados del Estado de Oaxaca;  </w:t>
      </w:r>
    </w:p>
    <w:p w14:paraId="237C059C" w14:textId="77777777" w:rsidR="00E41AA7" w:rsidRPr="005D15A2" w:rsidRDefault="00E41AA7"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67F004B1" w14:textId="77777777" w:rsidR="00E41AA7" w:rsidRPr="005D15A2" w:rsidRDefault="00E41AA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7DF0DE07" w14:textId="77777777" w:rsidR="00E41AA7" w:rsidRPr="005D15A2" w:rsidRDefault="00E41AA7"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1C82A9AE" w14:textId="77777777" w:rsidR="00E41AA7" w:rsidRPr="005D15A2" w:rsidRDefault="00E41AA7" w:rsidP="00B16132">
      <w:pPr>
        <w:spacing w:after="0" w:line="240" w:lineRule="auto"/>
        <w:ind w:left="426"/>
        <w:jc w:val="both"/>
        <w:rPr>
          <w:rFonts w:ascii="Montserrat" w:eastAsia="Montserrat" w:hAnsi="Montserrat" w:cs="Arial"/>
          <w:sz w:val="18"/>
          <w:szCs w:val="18"/>
        </w:rPr>
      </w:pPr>
    </w:p>
    <w:p w14:paraId="5BB44ADB" w14:textId="77777777" w:rsidR="00E41AA7" w:rsidRPr="005D15A2" w:rsidRDefault="00E41AA7"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dentro de los cinco naturales siguientes a la fecha en que reciba la notificación por escrito del fallo.</w:t>
      </w:r>
    </w:p>
    <w:p w14:paraId="2EA89AD0" w14:textId="77777777" w:rsidR="00E41AA7" w:rsidRPr="005D15A2" w:rsidRDefault="00E41AA7" w:rsidP="00B16132">
      <w:pPr>
        <w:spacing w:after="0" w:line="240" w:lineRule="auto"/>
        <w:ind w:left="426"/>
        <w:jc w:val="both"/>
        <w:rPr>
          <w:rFonts w:ascii="Montserrat" w:eastAsia="Montserrat" w:hAnsi="Montserrat" w:cs="Arial"/>
          <w:sz w:val="18"/>
          <w:szCs w:val="18"/>
        </w:rPr>
      </w:pPr>
    </w:p>
    <w:p w14:paraId="1547DC95" w14:textId="77777777" w:rsidR="00E41AA7" w:rsidRPr="005D15A2" w:rsidRDefault="00E41AA7"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00E5EA65" w14:textId="77777777" w:rsidR="00E41AA7" w:rsidRPr="005D15A2" w:rsidRDefault="00E41AA7"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solvataciones, la Convocante procederá a hacer efectiva la garantía. Si la reparación requiere de un plazo mayor, las partes podrán convenir, debiendo continuar vigente la garantía.</w:t>
      </w:r>
    </w:p>
    <w:p w14:paraId="0F5DC2E4" w14:textId="77777777" w:rsidR="00E41AA7" w:rsidRPr="005D15A2" w:rsidRDefault="00E41AA7"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1B0A6006" w14:textId="77777777" w:rsidR="00E41AA7" w:rsidRPr="005D15A2" w:rsidRDefault="00E41AA7"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78129830" w14:textId="77777777" w:rsidR="00E41AA7" w:rsidRPr="005D15A2" w:rsidRDefault="00E41AA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7C654F00" w14:textId="77777777" w:rsidR="00E41AA7" w:rsidRPr="005D15A2" w:rsidRDefault="00E41AA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5594A843" w14:textId="77777777" w:rsidR="00E41AA7" w:rsidRPr="005D15A2" w:rsidRDefault="00E41AA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4307F685" w14:textId="77777777" w:rsidR="00E41AA7" w:rsidRPr="005D15A2" w:rsidRDefault="00E41AA7"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w:t>
      </w:r>
      <w:r w:rsidRPr="005D15A2">
        <w:rPr>
          <w:rFonts w:ascii="Montserrat" w:eastAsia="Arial" w:hAnsi="Montserrat" w:cs="Arial"/>
          <w:sz w:val="18"/>
          <w:szCs w:val="18"/>
        </w:rPr>
        <w:lastRenderedPageBreak/>
        <w:t xml:space="preserve">la diferencia en precio con respecto a la propuesta que inicialmente resultó ganadora no sea superior al diez por ciento. </w:t>
      </w:r>
    </w:p>
    <w:p w14:paraId="2389208A" w14:textId="77777777" w:rsidR="00E41AA7" w:rsidRPr="005D15A2" w:rsidRDefault="00E41AA7"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5EB207E7" w14:textId="77777777" w:rsidR="00E41AA7" w:rsidRPr="005D15A2" w:rsidRDefault="00E41AA7"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6EE6047A" w14:textId="77777777" w:rsidR="00E41AA7" w:rsidRPr="005D15A2" w:rsidRDefault="00E41AA7" w:rsidP="00B16132">
      <w:pPr>
        <w:spacing w:after="0" w:line="240" w:lineRule="auto"/>
        <w:jc w:val="both"/>
        <w:rPr>
          <w:rFonts w:ascii="Montserrat" w:eastAsia="Arial" w:hAnsi="Montserrat" w:cs="Arial"/>
          <w:sz w:val="18"/>
          <w:szCs w:val="18"/>
        </w:rPr>
      </w:pPr>
    </w:p>
    <w:p w14:paraId="0946BB2D" w14:textId="77777777" w:rsidR="00E41AA7" w:rsidRPr="005D15A2" w:rsidRDefault="00E41AA7"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798774C0" w14:textId="77777777" w:rsidR="00E41AA7" w:rsidRPr="005D15A2" w:rsidRDefault="00E41AA7" w:rsidP="00B16132">
      <w:pPr>
        <w:spacing w:after="0" w:line="240" w:lineRule="auto"/>
        <w:jc w:val="both"/>
        <w:rPr>
          <w:rFonts w:ascii="Montserrat" w:eastAsia="Arial" w:hAnsi="Montserrat" w:cs="Arial"/>
          <w:sz w:val="18"/>
          <w:szCs w:val="18"/>
        </w:rPr>
      </w:pPr>
    </w:p>
    <w:p w14:paraId="5C96EDEC" w14:textId="77777777" w:rsidR="00E41AA7" w:rsidRPr="005D15A2" w:rsidRDefault="00E41AA7"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25326076" w14:textId="77777777" w:rsidR="00E41AA7" w:rsidRPr="005D15A2" w:rsidRDefault="00E41AA7" w:rsidP="00B16132">
      <w:pPr>
        <w:spacing w:after="0" w:line="240" w:lineRule="auto"/>
        <w:jc w:val="both"/>
        <w:rPr>
          <w:rFonts w:ascii="Montserrat" w:eastAsia="Arial" w:hAnsi="Montserrat" w:cs="Arial"/>
          <w:sz w:val="18"/>
          <w:szCs w:val="18"/>
        </w:rPr>
      </w:pPr>
    </w:p>
    <w:p w14:paraId="18AB4DA9" w14:textId="77777777" w:rsidR="00E41AA7" w:rsidRPr="005D15A2" w:rsidRDefault="00E41AA7"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7ECF081C" w14:textId="77777777" w:rsidR="00E41AA7" w:rsidRPr="005D15A2" w:rsidRDefault="00E41AA7" w:rsidP="00B16132">
      <w:pPr>
        <w:spacing w:after="0" w:line="240" w:lineRule="auto"/>
        <w:jc w:val="both"/>
        <w:rPr>
          <w:rFonts w:ascii="Montserrat" w:eastAsia="Arial" w:hAnsi="Montserrat" w:cs="Arial"/>
          <w:sz w:val="18"/>
          <w:szCs w:val="18"/>
        </w:rPr>
      </w:pPr>
    </w:p>
    <w:p w14:paraId="67771175" w14:textId="77777777" w:rsidR="00E41AA7" w:rsidRPr="005D15A2" w:rsidRDefault="00E41AA7"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5DE595EF" w14:textId="77777777" w:rsidR="00E41AA7" w:rsidRPr="005D15A2" w:rsidRDefault="00E41AA7" w:rsidP="00B16132">
      <w:pPr>
        <w:spacing w:after="0" w:line="240" w:lineRule="auto"/>
        <w:jc w:val="both"/>
        <w:rPr>
          <w:rFonts w:ascii="Montserrat" w:eastAsia="Arial" w:hAnsi="Montserrat" w:cs="Arial"/>
          <w:sz w:val="18"/>
          <w:szCs w:val="18"/>
        </w:rPr>
      </w:pPr>
    </w:p>
    <w:p w14:paraId="4BB5E942" w14:textId="77777777" w:rsidR="00E41AA7" w:rsidRPr="005D15A2" w:rsidRDefault="00E41AA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1CC27759" w14:textId="77777777" w:rsidR="00E41AA7" w:rsidRPr="005D15A2" w:rsidRDefault="00E41AA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6B695A29" w14:textId="77777777" w:rsidR="00E41AA7" w:rsidRPr="005D15A2" w:rsidRDefault="00E41AA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43B4C603" w14:textId="77777777" w:rsidR="00E41AA7" w:rsidRPr="005D15A2" w:rsidRDefault="00E41AA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091D4952" w14:textId="77777777" w:rsidR="00E41AA7" w:rsidRPr="005D15A2" w:rsidRDefault="00E41AA7"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4392754D" w14:textId="77777777" w:rsidR="00E41AA7" w:rsidRPr="005D15A2" w:rsidRDefault="00E41AA7"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64AAF2BF" w14:textId="77777777" w:rsidR="00E41AA7" w:rsidRPr="005D15A2" w:rsidRDefault="00E41AA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0D2F792F" w14:textId="77777777" w:rsidR="00E41AA7" w:rsidRPr="005D15A2" w:rsidRDefault="00E41AA7"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7148B3D9" w14:textId="77777777" w:rsidR="00E41AA7" w:rsidRPr="005D15A2" w:rsidRDefault="00E41AA7"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lastRenderedPageBreak/>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0D287961" w14:textId="77777777" w:rsidR="00E41AA7" w:rsidRPr="005D15A2" w:rsidRDefault="00E41AA7" w:rsidP="00B16132">
      <w:pPr>
        <w:spacing w:after="0" w:line="240" w:lineRule="auto"/>
        <w:ind w:left="720"/>
        <w:jc w:val="both"/>
        <w:rPr>
          <w:rFonts w:ascii="Montserrat" w:eastAsia="Montserrat" w:hAnsi="Montserrat" w:cs="Arial"/>
          <w:sz w:val="18"/>
          <w:szCs w:val="18"/>
        </w:rPr>
      </w:pPr>
    </w:p>
    <w:p w14:paraId="64C5474B" w14:textId="77777777" w:rsidR="00E41AA7" w:rsidRPr="005D15A2" w:rsidRDefault="00E41AA7"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7F4CE5E7" w14:textId="77777777" w:rsidR="00E41AA7" w:rsidRPr="005D15A2" w:rsidRDefault="00E41AA7" w:rsidP="00B16132">
      <w:pPr>
        <w:spacing w:after="0" w:line="240" w:lineRule="auto"/>
        <w:ind w:left="720"/>
        <w:jc w:val="both"/>
        <w:rPr>
          <w:rFonts w:ascii="Montserrat" w:hAnsi="Montserrat" w:cs="Arial"/>
          <w:sz w:val="18"/>
          <w:szCs w:val="18"/>
        </w:rPr>
      </w:pPr>
    </w:p>
    <w:p w14:paraId="441CD112" w14:textId="77777777" w:rsidR="00E41AA7" w:rsidRPr="005D15A2" w:rsidRDefault="00E41AA7"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el </w:t>
      </w:r>
      <w:r w:rsidRPr="005D15A2">
        <w:rPr>
          <w:rFonts w:ascii="Montserrat" w:eastAsia="Arial" w:hAnsi="Montserrat" w:cs="Arial"/>
          <w:b/>
          <w:sz w:val="18"/>
          <w:szCs w:val="18"/>
        </w:rPr>
        <w:t>artículo 24 fracción VI de la Ley Estatal de Derechos de Oaxaca.</w:t>
      </w:r>
    </w:p>
    <w:p w14:paraId="208D66A6" w14:textId="77777777" w:rsidR="00E41AA7" w:rsidRPr="005D15A2" w:rsidRDefault="00E41AA7" w:rsidP="00B16132">
      <w:pPr>
        <w:spacing w:after="0" w:line="240" w:lineRule="auto"/>
        <w:ind w:left="720"/>
        <w:jc w:val="both"/>
        <w:rPr>
          <w:rFonts w:ascii="Montserrat" w:eastAsia="Montserrat" w:hAnsi="Montserrat" w:cs="Arial"/>
          <w:sz w:val="18"/>
          <w:szCs w:val="18"/>
        </w:rPr>
      </w:pPr>
    </w:p>
    <w:p w14:paraId="6BA7B03D" w14:textId="77777777" w:rsidR="00E41AA7" w:rsidRPr="005D15A2" w:rsidRDefault="00E41AA7"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1B210E5F" w14:textId="77777777" w:rsidR="00E41AA7" w:rsidRPr="005D15A2" w:rsidRDefault="00E41AA7" w:rsidP="00B16132">
      <w:pPr>
        <w:spacing w:after="0" w:line="240" w:lineRule="auto"/>
        <w:ind w:left="720"/>
        <w:jc w:val="both"/>
        <w:rPr>
          <w:rFonts w:ascii="Montserrat" w:eastAsia="Montserrat" w:hAnsi="Montserrat" w:cs="Arial"/>
          <w:sz w:val="18"/>
          <w:szCs w:val="18"/>
        </w:rPr>
      </w:pPr>
    </w:p>
    <w:p w14:paraId="5E310FE0" w14:textId="77777777" w:rsidR="00E41AA7" w:rsidRPr="005D15A2" w:rsidRDefault="00E41AA7"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1B3AFB83" w14:textId="77777777" w:rsidR="00E41AA7" w:rsidRPr="005D15A2" w:rsidRDefault="00E41AA7" w:rsidP="00FB4287">
      <w:pPr>
        <w:spacing w:line="240" w:lineRule="auto"/>
        <w:jc w:val="both"/>
        <w:rPr>
          <w:rFonts w:ascii="Montserrat" w:eastAsia="Arial" w:hAnsi="Montserrat" w:cs="Arial"/>
          <w:b/>
          <w:sz w:val="18"/>
          <w:szCs w:val="18"/>
        </w:rPr>
      </w:pPr>
    </w:p>
    <w:p w14:paraId="40CFA316" w14:textId="77777777" w:rsidR="00E41AA7" w:rsidRPr="005D15A2" w:rsidRDefault="00E41AA7"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78B05C4E" w14:textId="77777777" w:rsidR="00E41AA7" w:rsidRPr="005D15A2" w:rsidRDefault="00E41AA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20D209F5" w14:textId="77777777" w:rsidR="00E41AA7" w:rsidRPr="005D15A2" w:rsidRDefault="00E41AA7"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34D4CBF4" w14:textId="77777777" w:rsidR="00E41AA7" w:rsidRPr="005D15A2" w:rsidRDefault="00E41AA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62A12236" w14:textId="77777777" w:rsidR="00E41AA7" w:rsidRPr="005D15A2" w:rsidRDefault="00E41AA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5AAA51E6" w14:textId="77777777" w:rsidR="00E41AA7" w:rsidRPr="00FD1938" w:rsidRDefault="00E41AA7"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5314CE0E" w14:textId="77777777" w:rsidR="00E41AA7" w:rsidRPr="005D15A2" w:rsidRDefault="00E41AA7" w:rsidP="00FD1938">
      <w:pPr>
        <w:spacing w:after="0" w:line="240" w:lineRule="auto"/>
        <w:ind w:left="66"/>
        <w:jc w:val="both"/>
        <w:rPr>
          <w:rFonts w:ascii="Montserrat" w:hAnsi="Montserrat" w:cs="Arial"/>
          <w:sz w:val="18"/>
          <w:szCs w:val="18"/>
        </w:rPr>
      </w:pPr>
    </w:p>
    <w:p w14:paraId="6031BF55" w14:textId="77777777" w:rsidR="00E41AA7" w:rsidRPr="00FD1938" w:rsidRDefault="00E41AA7"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w:t>
      </w:r>
    </w:p>
    <w:p w14:paraId="6F860E52" w14:textId="77777777" w:rsidR="00E41AA7" w:rsidRPr="005D15A2" w:rsidRDefault="00E41AA7" w:rsidP="00FD1938">
      <w:pPr>
        <w:spacing w:after="0" w:line="240" w:lineRule="auto"/>
        <w:jc w:val="both"/>
        <w:rPr>
          <w:rFonts w:ascii="Montserrat" w:hAnsi="Montserrat" w:cs="Arial"/>
          <w:sz w:val="18"/>
          <w:szCs w:val="18"/>
        </w:rPr>
      </w:pPr>
    </w:p>
    <w:p w14:paraId="04E055F4" w14:textId="77777777" w:rsidR="00E41AA7" w:rsidRPr="00FD1938" w:rsidRDefault="00E41AA7"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lastRenderedPageBreak/>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2D4E365A" w14:textId="77777777" w:rsidR="00E41AA7" w:rsidRPr="005D15A2" w:rsidRDefault="00E41AA7" w:rsidP="00FD1938">
      <w:pPr>
        <w:spacing w:after="0" w:line="240" w:lineRule="auto"/>
        <w:jc w:val="both"/>
        <w:rPr>
          <w:rFonts w:ascii="Montserrat" w:hAnsi="Montserrat" w:cs="Arial"/>
          <w:sz w:val="18"/>
          <w:szCs w:val="18"/>
        </w:rPr>
      </w:pPr>
    </w:p>
    <w:p w14:paraId="2C87E3D4" w14:textId="77777777" w:rsidR="00E41AA7" w:rsidRPr="00FD1938" w:rsidRDefault="00E41AA7"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743BFA47" w14:textId="77777777" w:rsidR="00E41AA7" w:rsidRPr="005D15A2" w:rsidRDefault="00E41AA7" w:rsidP="00FD1938">
      <w:pPr>
        <w:spacing w:after="0" w:line="240" w:lineRule="auto"/>
        <w:jc w:val="both"/>
        <w:rPr>
          <w:rFonts w:ascii="Montserrat" w:hAnsi="Montserrat" w:cs="Arial"/>
          <w:sz w:val="18"/>
          <w:szCs w:val="18"/>
        </w:rPr>
      </w:pPr>
    </w:p>
    <w:p w14:paraId="3BFD73D3" w14:textId="77777777" w:rsidR="00E41AA7" w:rsidRPr="00FD1938" w:rsidRDefault="00E41AA7"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05512D36" w14:textId="77777777" w:rsidR="00E41AA7" w:rsidRPr="005D15A2" w:rsidRDefault="00E41AA7" w:rsidP="00FD1938">
      <w:pPr>
        <w:spacing w:after="0" w:line="240" w:lineRule="auto"/>
        <w:jc w:val="both"/>
        <w:rPr>
          <w:rFonts w:ascii="Montserrat" w:hAnsi="Montserrat" w:cs="Arial"/>
          <w:sz w:val="18"/>
          <w:szCs w:val="18"/>
        </w:rPr>
      </w:pPr>
    </w:p>
    <w:p w14:paraId="16403601" w14:textId="77777777" w:rsidR="00E41AA7" w:rsidRPr="005D15A2" w:rsidRDefault="00E41AA7"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38647F7C" w14:textId="77777777" w:rsidR="00E41AA7" w:rsidRPr="005D15A2" w:rsidRDefault="00E41AA7"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027B7797" w14:textId="77777777" w:rsidR="00E41AA7" w:rsidRPr="005D15A2" w:rsidRDefault="00E41AA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55A79087" w14:textId="77777777" w:rsidR="00E41AA7" w:rsidRPr="005D15A2" w:rsidRDefault="00E41AA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18607F7D" w14:textId="77777777" w:rsidR="00E41AA7" w:rsidRPr="005D15A2" w:rsidRDefault="00E41AA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w:t>
      </w:r>
      <w:proofErr w:type="gramStart"/>
      <w:r w:rsidRPr="005D15A2">
        <w:rPr>
          <w:rFonts w:ascii="Montserrat" w:eastAsia="Arial" w:hAnsi="Montserrat" w:cs="Arial"/>
          <w:sz w:val="18"/>
          <w:szCs w:val="18"/>
        </w:rPr>
        <w:t>las mismas</w:t>
      </w:r>
      <w:proofErr w:type="gramEnd"/>
      <w:r w:rsidRPr="005D15A2">
        <w:rPr>
          <w:rFonts w:ascii="Montserrat" w:eastAsia="Arial" w:hAnsi="Montserrat" w:cs="Arial"/>
          <w:sz w:val="18"/>
          <w:szCs w:val="18"/>
        </w:rPr>
        <w:t>.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49078CDE" w14:textId="77777777" w:rsidR="00E41AA7" w:rsidRPr="005D15A2" w:rsidRDefault="00E41AA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41B3EBCD" w14:textId="77777777" w:rsidR="00E41AA7" w:rsidRPr="005D15A2" w:rsidRDefault="00E41AA7"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2E69F86E" w14:textId="77777777" w:rsidR="00E41AA7" w:rsidRPr="005D15A2" w:rsidRDefault="00E41AA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326C6F73" w14:textId="77777777" w:rsidR="00E41AA7" w:rsidRPr="005D15A2" w:rsidRDefault="00E41AA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04FC604E" w14:textId="77777777" w:rsidR="00E41AA7" w:rsidRPr="005D15A2" w:rsidRDefault="00E41AA7"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6107356C" w14:textId="77777777" w:rsidR="00E41AA7" w:rsidRPr="005D15A2" w:rsidRDefault="00E41AA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6C996D10" w14:textId="77777777" w:rsidR="00E41AA7" w:rsidRPr="00FD1938" w:rsidRDefault="00E41AA7"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54F9F02E" w14:textId="77777777" w:rsidR="00E41AA7" w:rsidRPr="005D15A2" w:rsidRDefault="00E41AA7" w:rsidP="00FD1938">
      <w:pPr>
        <w:spacing w:after="0" w:line="240" w:lineRule="auto"/>
        <w:ind w:left="720"/>
        <w:jc w:val="both"/>
        <w:rPr>
          <w:rFonts w:ascii="Montserrat" w:hAnsi="Montserrat" w:cs="Arial"/>
          <w:sz w:val="18"/>
          <w:szCs w:val="18"/>
        </w:rPr>
      </w:pPr>
    </w:p>
    <w:p w14:paraId="137FE7CF" w14:textId="77777777" w:rsidR="00E41AA7" w:rsidRPr="00FD1938" w:rsidRDefault="00E41AA7"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2CECB489" w14:textId="77777777" w:rsidR="00E41AA7" w:rsidRPr="005D15A2" w:rsidRDefault="00E41AA7" w:rsidP="00FD1938">
      <w:pPr>
        <w:spacing w:after="0" w:line="240" w:lineRule="auto"/>
        <w:jc w:val="both"/>
        <w:rPr>
          <w:rFonts w:ascii="Montserrat" w:hAnsi="Montserrat" w:cs="Arial"/>
          <w:sz w:val="18"/>
          <w:szCs w:val="18"/>
        </w:rPr>
      </w:pPr>
    </w:p>
    <w:p w14:paraId="0FD6B86D" w14:textId="77777777" w:rsidR="00E41AA7" w:rsidRPr="005D15A2" w:rsidRDefault="00E41AA7"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3B6DDA1B" w14:textId="77777777" w:rsidR="00E41AA7" w:rsidRPr="005D15A2" w:rsidRDefault="00E41AA7"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0055139B" w14:textId="77777777" w:rsidR="00E41AA7" w:rsidRPr="005D15A2" w:rsidRDefault="00E41AA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5ADDD3F5" w14:textId="77777777" w:rsidR="00E41AA7" w:rsidRPr="005D15A2" w:rsidRDefault="00E41AA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0B19561E" w14:textId="77777777" w:rsidR="00E41AA7" w:rsidRPr="005D15A2" w:rsidRDefault="00E41AA7"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66098547" w14:textId="77777777" w:rsidR="00E41AA7" w:rsidRPr="005D15A2" w:rsidRDefault="00E41AA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164AE078" w14:textId="77777777" w:rsidR="00E41AA7" w:rsidRPr="005D15A2" w:rsidRDefault="00E41AA7"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51920FBE" w14:textId="77777777" w:rsidR="00E41AA7" w:rsidRPr="005D15A2" w:rsidRDefault="00E41AA7" w:rsidP="00B16132">
      <w:pPr>
        <w:spacing w:after="0" w:line="240" w:lineRule="auto"/>
        <w:ind w:left="720"/>
        <w:jc w:val="both"/>
        <w:rPr>
          <w:rFonts w:ascii="Montserrat" w:hAnsi="Montserrat" w:cs="Arial"/>
          <w:sz w:val="18"/>
          <w:szCs w:val="18"/>
        </w:rPr>
      </w:pPr>
    </w:p>
    <w:p w14:paraId="6B72D60B" w14:textId="77777777" w:rsidR="00E41AA7" w:rsidRPr="005D15A2" w:rsidRDefault="00E41AA7"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especialidad y magnitud de los trabajos a ejecutar. </w:t>
      </w:r>
    </w:p>
    <w:p w14:paraId="2F8A6506" w14:textId="77777777" w:rsidR="00E41AA7" w:rsidRPr="005D15A2" w:rsidRDefault="00E41AA7" w:rsidP="00B16132">
      <w:pPr>
        <w:spacing w:after="0" w:line="240" w:lineRule="auto"/>
        <w:ind w:left="720"/>
        <w:jc w:val="both"/>
        <w:rPr>
          <w:rFonts w:ascii="Montserrat" w:hAnsi="Montserrat" w:cs="Arial"/>
          <w:sz w:val="18"/>
          <w:szCs w:val="18"/>
        </w:rPr>
      </w:pPr>
    </w:p>
    <w:p w14:paraId="6B5268ED" w14:textId="77777777" w:rsidR="00E41AA7" w:rsidRPr="005D15A2" w:rsidRDefault="00E41AA7"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53902C74" w14:textId="77777777" w:rsidR="00E41AA7" w:rsidRPr="005D15A2" w:rsidRDefault="00E41AA7" w:rsidP="00FA7D6C">
      <w:pPr>
        <w:spacing w:after="0" w:line="240" w:lineRule="auto"/>
        <w:ind w:left="720"/>
        <w:jc w:val="both"/>
        <w:rPr>
          <w:rFonts w:ascii="Montserrat" w:hAnsi="Montserrat" w:cs="Arial"/>
          <w:sz w:val="18"/>
          <w:szCs w:val="18"/>
        </w:rPr>
      </w:pPr>
    </w:p>
    <w:p w14:paraId="5D064EC2" w14:textId="77777777" w:rsidR="00E41AA7" w:rsidRPr="005D15A2" w:rsidRDefault="00E41AA7"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5608428A" w14:textId="77777777" w:rsidR="00E41AA7" w:rsidRPr="005D15A2" w:rsidRDefault="00E41AA7" w:rsidP="00FB4287">
      <w:pPr>
        <w:spacing w:after="0" w:line="240" w:lineRule="auto"/>
        <w:ind w:left="720" w:right="60"/>
        <w:jc w:val="both"/>
        <w:rPr>
          <w:rFonts w:ascii="Montserrat" w:eastAsia="Arial" w:hAnsi="Montserrat" w:cs="Arial"/>
          <w:b/>
          <w:sz w:val="18"/>
          <w:szCs w:val="18"/>
        </w:rPr>
      </w:pPr>
    </w:p>
    <w:p w14:paraId="15ED8EB6" w14:textId="77777777" w:rsidR="00E41AA7" w:rsidRPr="005D15A2" w:rsidRDefault="00E41AA7"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5588A924" w14:textId="77777777" w:rsidR="00E41AA7" w:rsidRPr="005D15A2" w:rsidRDefault="00E41AA7" w:rsidP="00FB4287">
      <w:pPr>
        <w:spacing w:after="0" w:line="240" w:lineRule="auto"/>
        <w:ind w:left="720" w:right="60"/>
        <w:jc w:val="both"/>
        <w:rPr>
          <w:rFonts w:ascii="Montserrat" w:eastAsia="Arial" w:hAnsi="Montserrat" w:cs="Arial"/>
          <w:sz w:val="18"/>
          <w:szCs w:val="18"/>
        </w:rPr>
      </w:pPr>
    </w:p>
    <w:p w14:paraId="76CDBFCA" w14:textId="77777777" w:rsidR="00E41AA7" w:rsidRPr="005D15A2" w:rsidRDefault="00E41AA7"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4E438FEF" w14:textId="77777777" w:rsidR="00E41AA7" w:rsidRPr="005D15A2" w:rsidRDefault="00E41AA7" w:rsidP="00FB4287">
      <w:pPr>
        <w:spacing w:after="0" w:line="240" w:lineRule="auto"/>
        <w:ind w:left="720" w:right="60"/>
        <w:jc w:val="both"/>
        <w:rPr>
          <w:rFonts w:ascii="Montserrat" w:eastAsia="Arial" w:hAnsi="Montserrat" w:cs="Arial"/>
          <w:sz w:val="18"/>
          <w:szCs w:val="18"/>
        </w:rPr>
      </w:pPr>
    </w:p>
    <w:p w14:paraId="10F59EDE" w14:textId="77777777" w:rsidR="00E41AA7" w:rsidRPr="005D15A2" w:rsidRDefault="00E41AA7"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39DC525C" w14:textId="77777777" w:rsidR="00E41AA7" w:rsidRPr="005D15A2" w:rsidRDefault="00E41AA7" w:rsidP="00EE46CA">
      <w:pPr>
        <w:spacing w:after="0" w:line="240" w:lineRule="auto"/>
        <w:ind w:left="720"/>
        <w:jc w:val="both"/>
        <w:rPr>
          <w:rFonts w:ascii="Montserrat" w:hAnsi="Montserrat" w:cs="Arial"/>
          <w:sz w:val="18"/>
          <w:szCs w:val="18"/>
        </w:rPr>
      </w:pPr>
    </w:p>
    <w:p w14:paraId="5450779A" w14:textId="77777777" w:rsidR="00E41AA7" w:rsidRPr="00FD1938" w:rsidRDefault="00E41AA7"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2E09232B" w14:textId="77777777" w:rsidR="00E41AA7" w:rsidRPr="005D15A2" w:rsidRDefault="00E41AA7" w:rsidP="00FD1938">
      <w:pPr>
        <w:spacing w:after="0" w:line="240" w:lineRule="auto"/>
        <w:ind w:left="1134"/>
        <w:jc w:val="both"/>
        <w:rPr>
          <w:rFonts w:ascii="Montserrat" w:hAnsi="Montserrat" w:cs="Arial"/>
          <w:sz w:val="18"/>
          <w:szCs w:val="18"/>
        </w:rPr>
      </w:pPr>
    </w:p>
    <w:p w14:paraId="2F96E264" w14:textId="77777777" w:rsidR="00E41AA7" w:rsidRPr="00FD1938" w:rsidRDefault="00E41AA7"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4A77F1E4" w14:textId="77777777" w:rsidR="00E41AA7" w:rsidRPr="005D15A2" w:rsidRDefault="00E41AA7"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76879051" w14:textId="77777777" w:rsidR="00E41AA7" w:rsidRPr="00FD1938" w:rsidRDefault="00E41AA7"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49B8611F" w14:textId="77777777" w:rsidR="00E41AA7" w:rsidRPr="005D15A2" w:rsidRDefault="00E41AA7" w:rsidP="00FD1938">
      <w:pPr>
        <w:spacing w:after="0" w:line="240" w:lineRule="auto"/>
        <w:jc w:val="both"/>
        <w:rPr>
          <w:rFonts w:ascii="Montserrat" w:hAnsi="Montserrat" w:cs="Arial"/>
          <w:sz w:val="18"/>
          <w:szCs w:val="18"/>
        </w:rPr>
      </w:pPr>
    </w:p>
    <w:p w14:paraId="4172B91B" w14:textId="77777777" w:rsidR="00E41AA7" w:rsidRPr="005D15A2" w:rsidRDefault="00E41AA7"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6934084A" w14:textId="77777777" w:rsidR="00E41AA7" w:rsidRPr="005D15A2" w:rsidRDefault="00E41AA7" w:rsidP="00FB4287">
      <w:pPr>
        <w:spacing w:line="240" w:lineRule="auto"/>
        <w:rPr>
          <w:rFonts w:ascii="Montserrat" w:eastAsia="Arial" w:hAnsi="Montserrat" w:cs="Arial"/>
          <w:sz w:val="18"/>
          <w:szCs w:val="18"/>
        </w:rPr>
      </w:pPr>
    </w:p>
    <w:p w14:paraId="0C2EE3AA" w14:textId="77777777" w:rsidR="00E41AA7" w:rsidRPr="005D15A2" w:rsidRDefault="00E41AA7" w:rsidP="003D6D48">
      <w:pPr>
        <w:tabs>
          <w:tab w:val="left" w:pos="426"/>
        </w:tabs>
        <w:spacing w:after="0" w:line="240" w:lineRule="auto"/>
        <w:ind w:left="426" w:hanging="426"/>
        <w:jc w:val="center"/>
        <w:rPr>
          <w:rFonts w:ascii="Arial" w:hAnsi="Arial" w:cs="Arial"/>
          <w:b/>
          <w:caps/>
          <w:noProof/>
          <w:color w:val="0000FF"/>
          <w:sz w:val="18"/>
          <w:szCs w:val="18"/>
        </w:rPr>
      </w:pPr>
    </w:p>
    <w:p w14:paraId="7DE0AFFE" w14:textId="77777777" w:rsidR="00E41AA7" w:rsidRPr="005D15A2" w:rsidRDefault="00E41AA7" w:rsidP="003D6D48">
      <w:pPr>
        <w:tabs>
          <w:tab w:val="left" w:pos="426"/>
        </w:tabs>
        <w:spacing w:after="0" w:line="240" w:lineRule="auto"/>
        <w:ind w:left="426" w:hanging="426"/>
        <w:jc w:val="center"/>
        <w:rPr>
          <w:rFonts w:ascii="Arial" w:hAnsi="Arial" w:cs="Arial"/>
          <w:b/>
          <w:caps/>
          <w:noProof/>
          <w:color w:val="0000FF"/>
          <w:sz w:val="18"/>
          <w:szCs w:val="18"/>
        </w:rPr>
      </w:pPr>
    </w:p>
    <w:p w14:paraId="2FCCAF2A" w14:textId="77777777" w:rsidR="00E41AA7" w:rsidRPr="005D15A2" w:rsidRDefault="00E41AA7"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5A68BCE4" w14:textId="77777777" w:rsidR="00E41AA7" w:rsidRDefault="00E41AA7" w:rsidP="003D6D48">
      <w:pPr>
        <w:spacing w:after="0" w:line="240" w:lineRule="auto"/>
        <w:jc w:val="center"/>
        <w:rPr>
          <w:rFonts w:ascii="Arial" w:hAnsi="Arial" w:cs="Arial"/>
          <w:b/>
          <w:sz w:val="18"/>
          <w:szCs w:val="18"/>
        </w:rPr>
        <w:sectPr w:rsidR="00E41AA7" w:rsidSect="00E41AA7">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lastRenderedPageBreak/>
        <w:t>DIRECTOR GENERAL DE VIVIENDA BIENESTAR</w:t>
      </w:r>
    </w:p>
    <w:p w14:paraId="7F236079" w14:textId="77777777" w:rsidR="00E41AA7" w:rsidRDefault="00E41AA7" w:rsidP="003D6D48">
      <w:pPr>
        <w:spacing w:after="0" w:line="240" w:lineRule="auto"/>
        <w:jc w:val="center"/>
        <w:rPr>
          <w:rFonts w:ascii="Montserrat" w:hAnsi="Montserrat"/>
          <w:sz w:val="18"/>
          <w:szCs w:val="18"/>
        </w:rPr>
        <w:sectPr w:rsidR="00E41AA7" w:rsidSect="00E41AA7">
          <w:headerReference w:type="default" r:id="rId11"/>
          <w:footerReference w:type="default" r:id="rId12"/>
          <w:type w:val="continuous"/>
          <w:pgSz w:w="12240" w:h="15840"/>
          <w:pgMar w:top="2126" w:right="1418" w:bottom="1418" w:left="1418" w:header="709" w:footer="304" w:gutter="0"/>
          <w:cols w:space="708"/>
          <w:docGrid w:linePitch="360"/>
        </w:sectPr>
      </w:pPr>
    </w:p>
    <w:p w14:paraId="0B390682" w14:textId="77777777" w:rsidR="00E41AA7" w:rsidRPr="002545B4" w:rsidRDefault="00E41AA7" w:rsidP="003D6D48">
      <w:pPr>
        <w:spacing w:after="0" w:line="240" w:lineRule="auto"/>
        <w:jc w:val="center"/>
        <w:rPr>
          <w:rFonts w:ascii="Montserrat" w:hAnsi="Montserrat"/>
          <w:sz w:val="18"/>
          <w:szCs w:val="18"/>
        </w:rPr>
      </w:pPr>
    </w:p>
    <w:sectPr w:rsidR="00E41AA7" w:rsidRPr="002545B4" w:rsidSect="00E41AA7">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62C029" w14:textId="77777777" w:rsidR="002E4B44" w:rsidRDefault="002E4B44" w:rsidP="000677C6">
      <w:pPr>
        <w:spacing w:after="0" w:line="240" w:lineRule="auto"/>
      </w:pPr>
      <w:r>
        <w:separator/>
      </w:r>
    </w:p>
  </w:endnote>
  <w:endnote w:type="continuationSeparator" w:id="0">
    <w:p w14:paraId="45F2D32D" w14:textId="77777777" w:rsidR="002E4B44" w:rsidRDefault="002E4B44"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13ECF0" w14:textId="77777777" w:rsidR="00E41AA7" w:rsidRPr="00737D48" w:rsidRDefault="00E41AA7"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6B75A527" w14:textId="77777777" w:rsidR="00E41AA7" w:rsidRPr="00737D48" w:rsidRDefault="00E41AA7"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1B4DAD93" w14:textId="77777777" w:rsidR="00E41AA7" w:rsidRPr="00A04491" w:rsidRDefault="00E41AA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0E08A32B" w14:textId="77777777" w:rsidR="00E41AA7" w:rsidRDefault="00E41AA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A30F89" w14:textId="77777777" w:rsidR="00E41AA7" w:rsidRPr="00737D48" w:rsidRDefault="00E41AA7"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6B97D31C" w14:textId="77777777" w:rsidR="00E41AA7" w:rsidRPr="00737D48" w:rsidRDefault="00E41AA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3A8AB8EE" w14:textId="77777777" w:rsidR="00E41AA7" w:rsidRPr="00A04491" w:rsidRDefault="00E41AA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76E561B1" w14:textId="77777777" w:rsidR="00E41AA7" w:rsidRDefault="00E41AA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A10AEA"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0C2C660A"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1E53357F"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793814E3"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FBA73C" w14:textId="77777777" w:rsidR="002E4B44" w:rsidRDefault="002E4B44" w:rsidP="000677C6">
      <w:pPr>
        <w:spacing w:after="0" w:line="240" w:lineRule="auto"/>
      </w:pPr>
      <w:r>
        <w:separator/>
      </w:r>
    </w:p>
  </w:footnote>
  <w:footnote w:type="continuationSeparator" w:id="0">
    <w:p w14:paraId="76138D93" w14:textId="77777777" w:rsidR="002E4B44" w:rsidRDefault="002E4B44"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A1BCDE" w14:textId="77777777" w:rsidR="00E41AA7" w:rsidRDefault="00E41AA7">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2FA2142E" wp14:editId="77ECFD27">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59B8B634" wp14:editId="1E32DE9B">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7FD1F65F" w14:textId="77777777" w:rsidR="00E41AA7" w:rsidRPr="00550985" w:rsidRDefault="00E41AA7"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FC55DA">
                            <w:rPr>
                              <w:rFonts w:ascii="Montserrat" w:hAnsi="Montserrat" w:cs="Courier New"/>
                              <w:b/>
                              <w:noProof/>
                              <w:color w:val="0000FF"/>
                              <w:sz w:val="18"/>
                              <w:szCs w:val="18"/>
                            </w:rPr>
                            <w:t>EO-XX069-2024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9B8B634"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7FD1F65F" w14:textId="77777777" w:rsidR="00E41AA7" w:rsidRPr="00550985" w:rsidRDefault="00E41AA7"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FC55DA">
                      <w:rPr>
                        <w:rFonts w:ascii="Montserrat" w:hAnsi="Montserrat" w:cs="Courier New"/>
                        <w:b/>
                        <w:noProof/>
                        <w:color w:val="0000FF"/>
                        <w:sz w:val="18"/>
                        <w:szCs w:val="18"/>
                      </w:rPr>
                      <w:t>EO-XX069-2024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2092A180" wp14:editId="344A6007">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B9273B" w14:textId="77777777" w:rsidR="00E41AA7" w:rsidRDefault="00E41AA7">
    <w:pPr>
      <w:pStyle w:val="Encabezado"/>
    </w:pPr>
    <w:r>
      <w:rPr>
        <w:noProof/>
      </w:rPr>
      <mc:AlternateContent>
        <mc:Choice Requires="wps">
          <w:drawing>
            <wp:anchor distT="45720" distB="45720" distL="114300" distR="114300" simplePos="0" relativeHeight="251663360" behindDoc="1" locked="0" layoutInCell="1" allowOverlap="1" wp14:anchorId="2452ACAF" wp14:editId="12B77BA3">
              <wp:simplePos x="0" y="0"/>
              <wp:positionH relativeFrom="column">
                <wp:posOffset>61595</wp:posOffset>
              </wp:positionH>
              <wp:positionV relativeFrom="page">
                <wp:posOffset>956310</wp:posOffset>
              </wp:positionV>
              <wp:extent cx="6648450" cy="314325"/>
              <wp:effectExtent l="0" t="0" r="0" b="0"/>
              <wp:wrapNone/>
              <wp:docPr id="2700178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65A144EB" w14:textId="77777777" w:rsidR="00E41AA7" w:rsidRPr="00550985" w:rsidRDefault="00E41AA7"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452ACAF"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65A144EB" w14:textId="77777777" w:rsidR="00E41AA7" w:rsidRPr="00550985" w:rsidRDefault="00E41AA7"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240EC953" wp14:editId="664E35F7">
          <wp:simplePos x="0" y="0"/>
          <wp:positionH relativeFrom="column">
            <wp:posOffset>-561975</wp:posOffset>
          </wp:positionH>
          <wp:positionV relativeFrom="paragraph">
            <wp:posOffset>-200660</wp:posOffset>
          </wp:positionV>
          <wp:extent cx="528320" cy="742950"/>
          <wp:effectExtent l="0" t="0" r="5080" b="0"/>
          <wp:wrapNone/>
          <wp:docPr id="2016926592" name="Imagen 201692659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61792323" wp14:editId="7F45F0D2">
          <wp:simplePos x="0" y="0"/>
          <wp:positionH relativeFrom="column">
            <wp:posOffset>137160</wp:posOffset>
          </wp:positionH>
          <wp:positionV relativeFrom="paragraph">
            <wp:posOffset>-27305</wp:posOffset>
          </wp:positionV>
          <wp:extent cx="1247775" cy="561975"/>
          <wp:effectExtent l="0" t="0" r="9525" b="9525"/>
          <wp:wrapNone/>
          <wp:docPr id="768329438" name="Imagen 768329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4FA69B"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393492D6" wp14:editId="30F200F9">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1AB38CBB"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93492D6"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1AB38CBB"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4F1C1325" wp14:editId="03173F3F">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2DE20E55" wp14:editId="544CA06E">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009673187">
    <w:abstractNumId w:val="1"/>
  </w:num>
  <w:num w:numId="2" w16cid:durableId="1818642932">
    <w:abstractNumId w:val="2"/>
  </w:num>
  <w:num w:numId="3" w16cid:durableId="196309707">
    <w:abstractNumId w:val="25"/>
  </w:num>
  <w:num w:numId="4" w16cid:durableId="539053892">
    <w:abstractNumId w:val="4"/>
  </w:num>
  <w:num w:numId="5" w16cid:durableId="1864515586">
    <w:abstractNumId w:val="20"/>
  </w:num>
  <w:num w:numId="6" w16cid:durableId="48456736">
    <w:abstractNumId w:val="6"/>
  </w:num>
  <w:num w:numId="7" w16cid:durableId="1849174387">
    <w:abstractNumId w:val="19"/>
  </w:num>
  <w:num w:numId="8" w16cid:durableId="1402868013">
    <w:abstractNumId w:val="32"/>
  </w:num>
  <w:num w:numId="9" w16cid:durableId="1307975599">
    <w:abstractNumId w:val="12"/>
  </w:num>
  <w:num w:numId="10" w16cid:durableId="110631277">
    <w:abstractNumId w:val="10"/>
  </w:num>
  <w:num w:numId="11" w16cid:durableId="442190081">
    <w:abstractNumId w:val="17"/>
  </w:num>
  <w:num w:numId="12" w16cid:durableId="448013003">
    <w:abstractNumId w:val="31"/>
  </w:num>
  <w:num w:numId="13" w16cid:durableId="760762694">
    <w:abstractNumId w:val="28"/>
  </w:num>
  <w:num w:numId="14" w16cid:durableId="1282610928">
    <w:abstractNumId w:val="9"/>
  </w:num>
  <w:num w:numId="15" w16cid:durableId="167065296">
    <w:abstractNumId w:val="13"/>
  </w:num>
  <w:num w:numId="16" w16cid:durableId="1143153536">
    <w:abstractNumId w:val="0"/>
  </w:num>
  <w:num w:numId="17" w16cid:durableId="1176770710">
    <w:abstractNumId w:val="27"/>
  </w:num>
  <w:num w:numId="18" w16cid:durableId="430131404">
    <w:abstractNumId w:val="7"/>
  </w:num>
  <w:num w:numId="19" w16cid:durableId="5788733">
    <w:abstractNumId w:val="22"/>
  </w:num>
  <w:num w:numId="20" w16cid:durableId="598411418">
    <w:abstractNumId w:val="8"/>
  </w:num>
  <w:num w:numId="21" w16cid:durableId="474028659">
    <w:abstractNumId w:val="24"/>
  </w:num>
  <w:num w:numId="22" w16cid:durableId="1691101185">
    <w:abstractNumId w:val="14"/>
  </w:num>
  <w:num w:numId="23" w16cid:durableId="1501190381">
    <w:abstractNumId w:val="26"/>
  </w:num>
  <w:num w:numId="24" w16cid:durableId="83842665">
    <w:abstractNumId w:val="29"/>
  </w:num>
  <w:num w:numId="25" w16cid:durableId="1072581548">
    <w:abstractNumId w:val="16"/>
  </w:num>
  <w:num w:numId="26" w16cid:durableId="336885963">
    <w:abstractNumId w:val="21"/>
  </w:num>
  <w:num w:numId="27" w16cid:durableId="1224098462">
    <w:abstractNumId w:val="11"/>
  </w:num>
  <w:num w:numId="28" w16cid:durableId="1596012179">
    <w:abstractNumId w:val="5"/>
  </w:num>
  <w:num w:numId="29" w16cid:durableId="854732155">
    <w:abstractNumId w:val="15"/>
  </w:num>
  <w:num w:numId="30" w16cid:durableId="2002273723">
    <w:abstractNumId w:val="30"/>
  </w:num>
  <w:num w:numId="31" w16cid:durableId="1418936789">
    <w:abstractNumId w:val="23"/>
  </w:num>
  <w:num w:numId="32" w16cid:durableId="935211664">
    <w:abstractNumId w:val="3"/>
  </w:num>
  <w:num w:numId="33" w16cid:durableId="118593964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mirrorMargins/>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26C4A"/>
    <w:rsid w:val="00055703"/>
    <w:rsid w:val="000677C6"/>
    <w:rsid w:val="000938F6"/>
    <w:rsid w:val="000A2C45"/>
    <w:rsid w:val="000A3888"/>
    <w:rsid w:val="000B2FFE"/>
    <w:rsid w:val="000B3B08"/>
    <w:rsid w:val="000B5B01"/>
    <w:rsid w:val="000C28E0"/>
    <w:rsid w:val="000C2A35"/>
    <w:rsid w:val="000C3055"/>
    <w:rsid w:val="000D28C7"/>
    <w:rsid w:val="000E1CBC"/>
    <w:rsid w:val="000E366B"/>
    <w:rsid w:val="000F129A"/>
    <w:rsid w:val="00113443"/>
    <w:rsid w:val="00125082"/>
    <w:rsid w:val="00125D31"/>
    <w:rsid w:val="00132AED"/>
    <w:rsid w:val="0017241A"/>
    <w:rsid w:val="00175456"/>
    <w:rsid w:val="0018298C"/>
    <w:rsid w:val="001C3C62"/>
    <w:rsid w:val="001D0671"/>
    <w:rsid w:val="002007A0"/>
    <w:rsid w:val="00215B34"/>
    <w:rsid w:val="00227F90"/>
    <w:rsid w:val="00236414"/>
    <w:rsid w:val="002545B4"/>
    <w:rsid w:val="002670DD"/>
    <w:rsid w:val="00274D74"/>
    <w:rsid w:val="0027527F"/>
    <w:rsid w:val="00295490"/>
    <w:rsid w:val="002A5BA1"/>
    <w:rsid w:val="002B5C36"/>
    <w:rsid w:val="002E41A8"/>
    <w:rsid w:val="002E4B44"/>
    <w:rsid w:val="002F7008"/>
    <w:rsid w:val="002F7129"/>
    <w:rsid w:val="00340E47"/>
    <w:rsid w:val="003462E4"/>
    <w:rsid w:val="00355D85"/>
    <w:rsid w:val="00371AA5"/>
    <w:rsid w:val="0038277B"/>
    <w:rsid w:val="00385B09"/>
    <w:rsid w:val="00396A15"/>
    <w:rsid w:val="003D6D48"/>
    <w:rsid w:val="003F1626"/>
    <w:rsid w:val="003F7FB6"/>
    <w:rsid w:val="00414D97"/>
    <w:rsid w:val="0045054F"/>
    <w:rsid w:val="004632C4"/>
    <w:rsid w:val="004671BF"/>
    <w:rsid w:val="004954E1"/>
    <w:rsid w:val="00497EFA"/>
    <w:rsid w:val="004A4D06"/>
    <w:rsid w:val="004A7698"/>
    <w:rsid w:val="004B529E"/>
    <w:rsid w:val="004C54F9"/>
    <w:rsid w:val="004D3788"/>
    <w:rsid w:val="004D7670"/>
    <w:rsid w:val="004E4B3B"/>
    <w:rsid w:val="004E7256"/>
    <w:rsid w:val="00527F4B"/>
    <w:rsid w:val="00531373"/>
    <w:rsid w:val="00550985"/>
    <w:rsid w:val="005518B0"/>
    <w:rsid w:val="00573E0C"/>
    <w:rsid w:val="00596965"/>
    <w:rsid w:val="005B668F"/>
    <w:rsid w:val="005C0883"/>
    <w:rsid w:val="005D15A2"/>
    <w:rsid w:val="005F28E6"/>
    <w:rsid w:val="006000CA"/>
    <w:rsid w:val="00612DF0"/>
    <w:rsid w:val="006176A9"/>
    <w:rsid w:val="0062619F"/>
    <w:rsid w:val="006323E8"/>
    <w:rsid w:val="006344DB"/>
    <w:rsid w:val="006360D8"/>
    <w:rsid w:val="00657FDF"/>
    <w:rsid w:val="00676177"/>
    <w:rsid w:val="00685101"/>
    <w:rsid w:val="006B50A4"/>
    <w:rsid w:val="006B7577"/>
    <w:rsid w:val="006C34A0"/>
    <w:rsid w:val="006C6E53"/>
    <w:rsid w:val="006D201C"/>
    <w:rsid w:val="006F408F"/>
    <w:rsid w:val="006F4DAE"/>
    <w:rsid w:val="00732520"/>
    <w:rsid w:val="00737D48"/>
    <w:rsid w:val="00742873"/>
    <w:rsid w:val="00775109"/>
    <w:rsid w:val="0079169B"/>
    <w:rsid w:val="00792676"/>
    <w:rsid w:val="007C3D64"/>
    <w:rsid w:val="007E43EB"/>
    <w:rsid w:val="007E536B"/>
    <w:rsid w:val="007E5691"/>
    <w:rsid w:val="007F33D7"/>
    <w:rsid w:val="007F64F5"/>
    <w:rsid w:val="00803663"/>
    <w:rsid w:val="008047A4"/>
    <w:rsid w:val="00814F13"/>
    <w:rsid w:val="00815F61"/>
    <w:rsid w:val="00820F4B"/>
    <w:rsid w:val="008246C9"/>
    <w:rsid w:val="008447F9"/>
    <w:rsid w:val="00851F86"/>
    <w:rsid w:val="008A5B45"/>
    <w:rsid w:val="008D229F"/>
    <w:rsid w:val="008D675B"/>
    <w:rsid w:val="008E75CF"/>
    <w:rsid w:val="008E7FEF"/>
    <w:rsid w:val="00903431"/>
    <w:rsid w:val="0090437C"/>
    <w:rsid w:val="00905329"/>
    <w:rsid w:val="00906B04"/>
    <w:rsid w:val="00952CDB"/>
    <w:rsid w:val="009709A7"/>
    <w:rsid w:val="00991071"/>
    <w:rsid w:val="00997D51"/>
    <w:rsid w:val="009A151E"/>
    <w:rsid w:val="009A2215"/>
    <w:rsid w:val="009A2E68"/>
    <w:rsid w:val="009A6E40"/>
    <w:rsid w:val="009B7A80"/>
    <w:rsid w:val="009E1157"/>
    <w:rsid w:val="009F1C47"/>
    <w:rsid w:val="00A03BDD"/>
    <w:rsid w:val="00A05701"/>
    <w:rsid w:val="00A1760E"/>
    <w:rsid w:val="00A20C69"/>
    <w:rsid w:val="00A41933"/>
    <w:rsid w:val="00A5136D"/>
    <w:rsid w:val="00A61356"/>
    <w:rsid w:val="00AA773C"/>
    <w:rsid w:val="00AE7401"/>
    <w:rsid w:val="00AE7ED4"/>
    <w:rsid w:val="00B06F99"/>
    <w:rsid w:val="00B16132"/>
    <w:rsid w:val="00B31961"/>
    <w:rsid w:val="00B640FB"/>
    <w:rsid w:val="00B641E9"/>
    <w:rsid w:val="00B7207F"/>
    <w:rsid w:val="00B74BE7"/>
    <w:rsid w:val="00B951F3"/>
    <w:rsid w:val="00BA0DDB"/>
    <w:rsid w:val="00BD4A27"/>
    <w:rsid w:val="00BD73ED"/>
    <w:rsid w:val="00C51D9E"/>
    <w:rsid w:val="00C66B52"/>
    <w:rsid w:val="00C8153E"/>
    <w:rsid w:val="00C81C76"/>
    <w:rsid w:val="00C84CF9"/>
    <w:rsid w:val="00C87FCC"/>
    <w:rsid w:val="00C975A4"/>
    <w:rsid w:val="00CA3233"/>
    <w:rsid w:val="00CA3D1C"/>
    <w:rsid w:val="00CA492C"/>
    <w:rsid w:val="00CC170A"/>
    <w:rsid w:val="00CC1B58"/>
    <w:rsid w:val="00CD07DC"/>
    <w:rsid w:val="00CD2AB9"/>
    <w:rsid w:val="00CD6407"/>
    <w:rsid w:val="00CD6C9B"/>
    <w:rsid w:val="00CD733C"/>
    <w:rsid w:val="00CE1E73"/>
    <w:rsid w:val="00CE29C3"/>
    <w:rsid w:val="00CE29DE"/>
    <w:rsid w:val="00D01706"/>
    <w:rsid w:val="00D01E53"/>
    <w:rsid w:val="00D134F0"/>
    <w:rsid w:val="00D31908"/>
    <w:rsid w:val="00D359F9"/>
    <w:rsid w:val="00D577DE"/>
    <w:rsid w:val="00D61C7A"/>
    <w:rsid w:val="00D72921"/>
    <w:rsid w:val="00D734D7"/>
    <w:rsid w:val="00D933ED"/>
    <w:rsid w:val="00DB684F"/>
    <w:rsid w:val="00DB757A"/>
    <w:rsid w:val="00DC0155"/>
    <w:rsid w:val="00DC2830"/>
    <w:rsid w:val="00DD5C66"/>
    <w:rsid w:val="00DD6009"/>
    <w:rsid w:val="00E11812"/>
    <w:rsid w:val="00E159DC"/>
    <w:rsid w:val="00E16BF6"/>
    <w:rsid w:val="00E26FEE"/>
    <w:rsid w:val="00E41AA7"/>
    <w:rsid w:val="00E458BD"/>
    <w:rsid w:val="00E60D33"/>
    <w:rsid w:val="00EA5008"/>
    <w:rsid w:val="00EA518E"/>
    <w:rsid w:val="00EB16F4"/>
    <w:rsid w:val="00EB4898"/>
    <w:rsid w:val="00EC4652"/>
    <w:rsid w:val="00EC72D6"/>
    <w:rsid w:val="00EE3B30"/>
    <w:rsid w:val="00EE46CA"/>
    <w:rsid w:val="00F07A2B"/>
    <w:rsid w:val="00F20D7C"/>
    <w:rsid w:val="00F271D8"/>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9A67AA1"/>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59901745">
      <w:bodyDiv w:val="1"/>
      <w:marLeft w:val="0"/>
      <w:marRight w:val="0"/>
      <w:marTop w:val="0"/>
      <w:marBottom w:val="0"/>
      <w:divBdr>
        <w:top w:val="none" w:sz="0" w:space="0" w:color="auto"/>
        <w:left w:val="none" w:sz="0" w:space="0" w:color="auto"/>
        <w:bottom w:val="none" w:sz="0" w:space="0" w:color="auto"/>
        <w:right w:val="none" w:sz="0" w:space="0" w:color="auto"/>
      </w:divBdr>
    </w:div>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28</Pages>
  <Words>13437</Words>
  <Characters>73906</Characters>
  <Application>Microsoft Office Word</Application>
  <DocSecurity>0</DocSecurity>
  <Lines>615</Lines>
  <Paragraphs>174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87169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Agustín David Martínez López</cp:lastModifiedBy>
  <cp:revision>6</cp:revision>
  <cp:lastPrinted>2024-07-03T00:04:00Z</cp:lastPrinted>
  <dcterms:created xsi:type="dcterms:W3CDTF">2024-07-02T06:54:00Z</dcterms:created>
  <dcterms:modified xsi:type="dcterms:W3CDTF">2024-07-10T19:22:00Z</dcterms:modified>
</cp:coreProperties>
</file>