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E5097" w14:textId="77777777" w:rsidR="002A4D06" w:rsidRPr="005D15A2" w:rsidRDefault="002A4D0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4868B85"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8A33EE9"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9B1696E"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626734F"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C226913" w14:textId="77777777" w:rsidR="002A4D06" w:rsidRPr="005D15A2" w:rsidRDefault="002A4D0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F25F3C4"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E057553"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272EA2A"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D8E0E25"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DC186D2"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45DF6E9"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3D63391"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B85234E"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DA85B2D"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EBEA024"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2127A44"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9E95FD7"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90E8C79"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E300833" w14:textId="77777777" w:rsidR="002A4D06" w:rsidRPr="005D15A2" w:rsidRDefault="002A4D0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3B76B50" w14:textId="77777777" w:rsidR="002A4D06" w:rsidRPr="005D15A2" w:rsidRDefault="002A4D0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E9CAD49" w14:textId="77777777" w:rsidR="002A4D06" w:rsidRPr="005D15A2" w:rsidRDefault="002A4D0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BB09F77" w14:textId="77777777" w:rsidR="002A4D06" w:rsidRPr="005D15A2" w:rsidRDefault="002A4D0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1E258D1" w14:textId="77777777" w:rsidR="002A4D06" w:rsidRPr="005D15A2" w:rsidRDefault="002A4D0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37639CB" w14:textId="77777777" w:rsidR="002A4D06" w:rsidRPr="005D15A2" w:rsidRDefault="002A4D0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99401DB" w14:textId="77777777" w:rsidR="002A4D06" w:rsidRPr="005D15A2" w:rsidRDefault="002A4D0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E17F19F" w14:textId="77777777" w:rsidR="002A4D06" w:rsidRPr="005D15A2" w:rsidRDefault="002A4D0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79D2A0A" w14:textId="77777777" w:rsidR="002A4D06" w:rsidRPr="005D15A2" w:rsidRDefault="002A4D0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362B434"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CA7D7F3"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E1473CC"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1AB2FE0"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F588B41"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2E2FF26"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9633A09"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EB62E08"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E10BCAC"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3231589"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3FDF6C5"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0F0C0C8"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F206AA3"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9A7A89D"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FFC5341" w14:textId="77777777" w:rsidR="002A4D06" w:rsidRPr="005D15A2" w:rsidRDefault="002A4D0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E12E05C"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535EF55"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12B556B" w14:textId="77777777" w:rsidR="002A4D06" w:rsidRPr="005D15A2" w:rsidRDefault="002A4D0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6788C8F" w14:textId="77777777" w:rsidR="002A4D06" w:rsidRPr="005D15A2" w:rsidRDefault="002A4D06">
      <w:pPr>
        <w:rPr>
          <w:rFonts w:ascii="Montserrat" w:eastAsia="Arial" w:hAnsi="Montserrat" w:cs="Arial"/>
          <w:sz w:val="18"/>
          <w:szCs w:val="18"/>
        </w:rPr>
      </w:pPr>
      <w:r w:rsidRPr="005D15A2">
        <w:rPr>
          <w:rFonts w:ascii="Montserrat" w:eastAsia="Arial" w:hAnsi="Montserrat" w:cs="Arial"/>
          <w:sz w:val="18"/>
          <w:szCs w:val="18"/>
        </w:rPr>
        <w:br w:type="page"/>
      </w:r>
    </w:p>
    <w:p w14:paraId="09B54DFA" w14:textId="77777777" w:rsidR="002A4D06" w:rsidRPr="005D15A2" w:rsidRDefault="002A4D0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B7D30C9" w14:textId="77777777" w:rsidR="002A4D06" w:rsidRPr="005D15A2" w:rsidRDefault="002A4D06" w:rsidP="00FB4287">
      <w:pPr>
        <w:spacing w:after="0" w:line="240" w:lineRule="auto"/>
        <w:ind w:right="-142"/>
        <w:jc w:val="both"/>
        <w:rPr>
          <w:rFonts w:ascii="Montserrat" w:eastAsia="Arial" w:hAnsi="Montserrat" w:cs="Arial"/>
          <w:sz w:val="18"/>
          <w:szCs w:val="18"/>
        </w:rPr>
      </w:pPr>
    </w:p>
    <w:p w14:paraId="5CC55500" w14:textId="77777777" w:rsidR="002A4D06" w:rsidRPr="005D15A2" w:rsidRDefault="002A4D0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EO-XX068-2024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95AD3DE" w14:textId="77777777" w:rsidR="002A4D06" w:rsidRPr="005D15A2" w:rsidRDefault="002A4D06" w:rsidP="00FB4287">
      <w:pPr>
        <w:spacing w:after="0" w:line="240" w:lineRule="auto"/>
        <w:ind w:right="-142"/>
        <w:jc w:val="both"/>
        <w:rPr>
          <w:rFonts w:ascii="Montserrat" w:eastAsia="Arial" w:hAnsi="Montserrat" w:cs="Arial"/>
          <w:sz w:val="18"/>
          <w:szCs w:val="18"/>
        </w:rPr>
      </w:pPr>
    </w:p>
    <w:p w14:paraId="4C7EB095" w14:textId="77777777" w:rsidR="002A4D06" w:rsidRPr="005D15A2" w:rsidRDefault="002A4D0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349222A" w14:textId="77777777" w:rsidR="002A4D06" w:rsidRPr="005D15A2" w:rsidRDefault="002A4D06" w:rsidP="00FB4287">
      <w:pPr>
        <w:spacing w:after="0" w:line="240" w:lineRule="auto"/>
        <w:ind w:right="-142"/>
        <w:jc w:val="both"/>
        <w:rPr>
          <w:rFonts w:ascii="Montserrat" w:eastAsia="Arial" w:hAnsi="Montserrat" w:cs="Arial"/>
          <w:sz w:val="18"/>
          <w:szCs w:val="18"/>
        </w:rPr>
      </w:pPr>
    </w:p>
    <w:p w14:paraId="17B07D87" w14:textId="2A0E8405" w:rsidR="002A4D06" w:rsidRPr="005D15A2" w:rsidRDefault="002A4D0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SF/SPIP/DPIP/FISE/0552/2024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8CC5678" w14:textId="77777777" w:rsidR="002A4D06" w:rsidRPr="005D15A2" w:rsidRDefault="002A4D0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9"/>
        <w:gridCol w:w="1732"/>
        <w:gridCol w:w="615"/>
        <w:gridCol w:w="761"/>
        <w:gridCol w:w="977"/>
        <w:gridCol w:w="977"/>
        <w:gridCol w:w="649"/>
        <w:gridCol w:w="2357"/>
      </w:tblGrid>
      <w:tr w:rsidR="002A4D06" w:rsidRPr="00A96671" w14:paraId="0DF0163E" w14:textId="77777777" w:rsidTr="00543CAB">
        <w:trPr>
          <w:trHeight w:val="448"/>
          <w:tblHeader/>
        </w:trPr>
        <w:tc>
          <w:tcPr>
            <w:tcW w:w="748" w:type="pct"/>
            <w:shd w:val="clear" w:color="000000" w:fill="D9D9D9" w:themeFill="background1" w:themeFillShade="D9"/>
            <w:vAlign w:val="center"/>
            <w:hideMark/>
          </w:tcPr>
          <w:p w14:paraId="021E1CCE" w14:textId="77777777" w:rsidR="002A4D06" w:rsidRPr="00A96671" w:rsidRDefault="002A4D06" w:rsidP="00613BBB">
            <w:pPr>
              <w:spacing w:before="6" w:after="6" w:line="240" w:lineRule="auto"/>
              <w:jc w:val="center"/>
              <w:rPr>
                <w:b/>
                <w:bCs/>
                <w:sz w:val="12"/>
                <w:szCs w:val="12"/>
              </w:rPr>
            </w:pPr>
            <w:r w:rsidRPr="00A96671">
              <w:rPr>
                <w:b/>
                <w:bCs/>
                <w:sz w:val="12"/>
                <w:szCs w:val="12"/>
              </w:rPr>
              <w:t>NÚMERO DE OBRA</w:t>
            </w:r>
          </w:p>
        </w:tc>
        <w:tc>
          <w:tcPr>
            <w:tcW w:w="913" w:type="pct"/>
            <w:shd w:val="clear" w:color="000000" w:fill="D9D9D9" w:themeFill="background1" w:themeFillShade="D9"/>
            <w:vAlign w:val="center"/>
            <w:hideMark/>
          </w:tcPr>
          <w:p w14:paraId="5843AAD4" w14:textId="77777777" w:rsidR="002A4D06" w:rsidRPr="00A96671" w:rsidRDefault="002A4D06" w:rsidP="00613BBB">
            <w:pPr>
              <w:spacing w:before="6" w:after="6" w:line="240" w:lineRule="auto"/>
              <w:jc w:val="center"/>
              <w:rPr>
                <w:b/>
                <w:bCs/>
                <w:sz w:val="12"/>
                <w:szCs w:val="12"/>
              </w:rPr>
            </w:pPr>
            <w:r w:rsidRPr="00A96671">
              <w:rPr>
                <w:b/>
                <w:bCs/>
                <w:sz w:val="12"/>
                <w:szCs w:val="12"/>
              </w:rPr>
              <w:t>ACCIÓN/OBRA</w:t>
            </w:r>
          </w:p>
        </w:tc>
        <w:tc>
          <w:tcPr>
            <w:tcW w:w="324" w:type="pct"/>
            <w:shd w:val="clear" w:color="000000" w:fill="D9D9D9" w:themeFill="background1" w:themeFillShade="D9"/>
            <w:vAlign w:val="center"/>
            <w:hideMark/>
          </w:tcPr>
          <w:p w14:paraId="36FD765D" w14:textId="77777777" w:rsidR="002A4D06" w:rsidRPr="00A96671" w:rsidRDefault="002A4D06" w:rsidP="00613BBB">
            <w:pPr>
              <w:spacing w:before="6" w:after="6" w:line="240" w:lineRule="auto"/>
              <w:jc w:val="center"/>
              <w:rPr>
                <w:b/>
                <w:bCs/>
                <w:sz w:val="12"/>
                <w:szCs w:val="12"/>
              </w:rPr>
            </w:pPr>
            <w:r w:rsidRPr="00A96671">
              <w:rPr>
                <w:b/>
                <w:bCs/>
                <w:sz w:val="12"/>
                <w:szCs w:val="12"/>
              </w:rPr>
              <w:t>REGIÓN</w:t>
            </w:r>
          </w:p>
        </w:tc>
        <w:tc>
          <w:tcPr>
            <w:tcW w:w="401" w:type="pct"/>
            <w:shd w:val="clear" w:color="000000" w:fill="D9D9D9" w:themeFill="background1" w:themeFillShade="D9"/>
            <w:vAlign w:val="center"/>
            <w:hideMark/>
          </w:tcPr>
          <w:p w14:paraId="34B2951E" w14:textId="77777777" w:rsidR="002A4D06" w:rsidRPr="00A96671" w:rsidRDefault="002A4D06" w:rsidP="00613BBB">
            <w:pPr>
              <w:spacing w:before="6" w:after="6" w:line="240" w:lineRule="auto"/>
              <w:jc w:val="center"/>
              <w:rPr>
                <w:b/>
                <w:bCs/>
                <w:sz w:val="12"/>
                <w:szCs w:val="12"/>
              </w:rPr>
            </w:pPr>
            <w:r w:rsidRPr="00A96671">
              <w:rPr>
                <w:b/>
                <w:bCs/>
                <w:sz w:val="12"/>
                <w:szCs w:val="12"/>
              </w:rPr>
              <w:t>DISTRITO</w:t>
            </w:r>
          </w:p>
        </w:tc>
        <w:tc>
          <w:tcPr>
            <w:tcW w:w="515" w:type="pct"/>
            <w:shd w:val="clear" w:color="000000" w:fill="D9D9D9" w:themeFill="background1" w:themeFillShade="D9"/>
            <w:vAlign w:val="center"/>
          </w:tcPr>
          <w:p w14:paraId="420F76BE" w14:textId="77777777" w:rsidR="002A4D06" w:rsidRPr="00A96671" w:rsidRDefault="002A4D06" w:rsidP="00613BBB">
            <w:pPr>
              <w:spacing w:before="6" w:after="6" w:line="240" w:lineRule="auto"/>
              <w:jc w:val="center"/>
              <w:rPr>
                <w:b/>
                <w:bCs/>
                <w:sz w:val="12"/>
                <w:szCs w:val="12"/>
              </w:rPr>
            </w:pPr>
            <w:r w:rsidRPr="00A96671">
              <w:rPr>
                <w:b/>
                <w:bCs/>
                <w:sz w:val="12"/>
                <w:szCs w:val="12"/>
              </w:rPr>
              <w:t>MUNICIPIO</w:t>
            </w:r>
          </w:p>
        </w:tc>
        <w:tc>
          <w:tcPr>
            <w:tcW w:w="515" w:type="pct"/>
            <w:shd w:val="clear" w:color="000000" w:fill="D9D9D9" w:themeFill="background1" w:themeFillShade="D9"/>
            <w:vAlign w:val="center"/>
            <w:hideMark/>
          </w:tcPr>
          <w:p w14:paraId="664B1E81" w14:textId="77777777" w:rsidR="002A4D06" w:rsidRPr="00A96671" w:rsidRDefault="002A4D0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ADE1FA4" w14:textId="77777777" w:rsidR="002A4D06" w:rsidRPr="00A96671" w:rsidRDefault="002A4D06" w:rsidP="00613BBB">
            <w:pPr>
              <w:spacing w:before="6" w:after="6" w:line="240" w:lineRule="auto"/>
              <w:jc w:val="center"/>
              <w:rPr>
                <w:b/>
                <w:bCs/>
                <w:sz w:val="12"/>
                <w:szCs w:val="12"/>
              </w:rPr>
            </w:pPr>
            <w:r w:rsidRPr="00A96671">
              <w:rPr>
                <w:b/>
                <w:bCs/>
                <w:sz w:val="12"/>
                <w:szCs w:val="12"/>
              </w:rPr>
              <w:t>No. ACCIONES</w:t>
            </w:r>
          </w:p>
        </w:tc>
        <w:tc>
          <w:tcPr>
            <w:tcW w:w="1243" w:type="pct"/>
            <w:shd w:val="clear" w:color="000000" w:fill="D9D9D9" w:themeFill="background1" w:themeFillShade="D9"/>
            <w:vAlign w:val="center"/>
            <w:hideMark/>
          </w:tcPr>
          <w:p w14:paraId="6670BC2E" w14:textId="77777777" w:rsidR="002A4D06" w:rsidRPr="00A96671" w:rsidRDefault="002A4D06" w:rsidP="00613BBB">
            <w:pPr>
              <w:spacing w:before="6" w:after="6" w:line="240" w:lineRule="auto"/>
              <w:jc w:val="center"/>
              <w:rPr>
                <w:b/>
                <w:bCs/>
                <w:sz w:val="12"/>
                <w:szCs w:val="12"/>
              </w:rPr>
            </w:pPr>
            <w:r w:rsidRPr="00A96671">
              <w:rPr>
                <w:b/>
                <w:bCs/>
                <w:sz w:val="12"/>
                <w:szCs w:val="12"/>
              </w:rPr>
              <w:t>Características Generales</w:t>
            </w:r>
          </w:p>
        </w:tc>
      </w:tr>
      <w:tr w:rsidR="00621C75" w:rsidRPr="00621C75" w14:paraId="668891F3" w14:textId="77777777" w:rsidTr="00543CAB">
        <w:trPr>
          <w:trHeight w:val="448"/>
        </w:trPr>
        <w:tc>
          <w:tcPr>
            <w:tcW w:w="748" w:type="pct"/>
            <w:tcBorders>
              <w:top w:val="single" w:sz="8" w:space="0" w:color="auto"/>
              <w:left w:val="single" w:sz="8" w:space="0" w:color="auto"/>
              <w:bottom w:val="single" w:sz="8" w:space="0" w:color="auto"/>
              <w:right w:val="single" w:sz="6" w:space="0" w:color="auto"/>
            </w:tcBorders>
            <w:shd w:val="clear" w:color="auto" w:fill="auto"/>
            <w:vAlign w:val="center"/>
          </w:tcPr>
          <w:p w14:paraId="40D6E27C" w14:textId="77777777" w:rsidR="00621C75" w:rsidRPr="00621C75" w:rsidRDefault="00621C75" w:rsidP="00621C75">
            <w:pPr>
              <w:spacing w:before="6" w:after="6" w:line="240" w:lineRule="auto"/>
              <w:jc w:val="center"/>
              <w:rPr>
                <w:sz w:val="12"/>
                <w:szCs w:val="12"/>
              </w:rPr>
            </w:pPr>
            <w:r w:rsidRPr="00621C75">
              <w:rPr>
                <w:sz w:val="12"/>
                <w:szCs w:val="12"/>
              </w:rPr>
              <w:t>FISE/0552/240836/2024</w:t>
            </w:r>
          </w:p>
        </w:tc>
        <w:tc>
          <w:tcPr>
            <w:tcW w:w="913" w:type="pct"/>
            <w:tcBorders>
              <w:top w:val="single" w:sz="8" w:space="0" w:color="auto"/>
              <w:left w:val="single" w:sz="6" w:space="0" w:color="auto"/>
              <w:bottom w:val="single" w:sz="8" w:space="0" w:color="auto"/>
              <w:right w:val="single" w:sz="6" w:space="0" w:color="auto"/>
            </w:tcBorders>
            <w:shd w:val="clear" w:color="auto" w:fill="auto"/>
            <w:vAlign w:val="center"/>
          </w:tcPr>
          <w:p w14:paraId="0EBB8704" w14:textId="77777777" w:rsidR="00621C75" w:rsidRPr="00621C75" w:rsidRDefault="00621C75" w:rsidP="00543CAB">
            <w:pPr>
              <w:spacing w:before="6" w:after="6" w:line="240" w:lineRule="auto"/>
              <w:jc w:val="both"/>
              <w:rPr>
                <w:sz w:val="12"/>
                <w:szCs w:val="12"/>
              </w:rPr>
            </w:pPr>
            <w:r w:rsidRPr="00621C75">
              <w:rPr>
                <w:sz w:val="12"/>
                <w:szCs w:val="12"/>
              </w:rPr>
              <w:t>CONSTRUCCIÓN DE SANITARIO CON BIODIGESTOR PARA EL MEJORAMIENTO DE LA VIVIENDA, EN LA LOCALIDAD SANTA MARÍA TEMAXCALTEPEC, MUNICIPIO SANTA MARÍA TEMAXCALTEPEC.</w:t>
            </w:r>
          </w:p>
        </w:tc>
        <w:tc>
          <w:tcPr>
            <w:tcW w:w="324" w:type="pct"/>
            <w:tcBorders>
              <w:top w:val="single" w:sz="8" w:space="0" w:color="auto"/>
              <w:left w:val="single" w:sz="6" w:space="0" w:color="auto"/>
              <w:bottom w:val="single" w:sz="8" w:space="0" w:color="auto"/>
              <w:right w:val="single" w:sz="6" w:space="0" w:color="auto"/>
            </w:tcBorders>
            <w:shd w:val="clear" w:color="auto" w:fill="auto"/>
            <w:vAlign w:val="center"/>
          </w:tcPr>
          <w:p w14:paraId="4B37615F" w14:textId="77777777" w:rsidR="00621C75" w:rsidRPr="00621C75" w:rsidRDefault="00621C75" w:rsidP="00621C75">
            <w:pPr>
              <w:spacing w:before="6" w:after="6" w:line="240" w:lineRule="auto"/>
              <w:jc w:val="center"/>
              <w:rPr>
                <w:sz w:val="12"/>
                <w:szCs w:val="12"/>
              </w:rPr>
            </w:pPr>
            <w:r w:rsidRPr="00621C75">
              <w:rPr>
                <w:sz w:val="12"/>
                <w:szCs w:val="12"/>
              </w:rPr>
              <w:t>COSTA</w:t>
            </w:r>
          </w:p>
        </w:tc>
        <w:tc>
          <w:tcPr>
            <w:tcW w:w="401" w:type="pct"/>
            <w:tcBorders>
              <w:top w:val="single" w:sz="8" w:space="0" w:color="auto"/>
              <w:left w:val="single" w:sz="6" w:space="0" w:color="auto"/>
              <w:bottom w:val="single" w:sz="8" w:space="0" w:color="auto"/>
              <w:right w:val="single" w:sz="6" w:space="0" w:color="auto"/>
            </w:tcBorders>
            <w:shd w:val="clear" w:color="auto" w:fill="auto"/>
            <w:vAlign w:val="center"/>
          </w:tcPr>
          <w:p w14:paraId="269F46D7" w14:textId="77777777" w:rsidR="00621C75" w:rsidRPr="00621C75" w:rsidRDefault="00621C75" w:rsidP="00621C75">
            <w:pPr>
              <w:spacing w:before="6" w:after="6" w:line="240" w:lineRule="auto"/>
              <w:jc w:val="center"/>
              <w:rPr>
                <w:sz w:val="12"/>
                <w:szCs w:val="12"/>
              </w:rPr>
            </w:pPr>
            <w:r w:rsidRPr="00621C75">
              <w:rPr>
                <w:sz w:val="12"/>
                <w:szCs w:val="12"/>
              </w:rPr>
              <w:t>JUQUILA</w:t>
            </w:r>
          </w:p>
        </w:tc>
        <w:tc>
          <w:tcPr>
            <w:tcW w:w="515" w:type="pct"/>
            <w:tcBorders>
              <w:top w:val="single" w:sz="8" w:space="0" w:color="auto"/>
              <w:left w:val="single" w:sz="6" w:space="0" w:color="auto"/>
              <w:bottom w:val="single" w:sz="8" w:space="0" w:color="auto"/>
              <w:right w:val="single" w:sz="6" w:space="0" w:color="auto"/>
            </w:tcBorders>
            <w:shd w:val="clear" w:color="auto" w:fill="auto"/>
            <w:vAlign w:val="center"/>
          </w:tcPr>
          <w:p w14:paraId="476D6AF7" w14:textId="77777777" w:rsidR="00621C75" w:rsidRPr="00621C75" w:rsidRDefault="00621C75" w:rsidP="00621C75">
            <w:pPr>
              <w:spacing w:before="6" w:after="6" w:line="240" w:lineRule="auto"/>
              <w:jc w:val="center"/>
              <w:rPr>
                <w:sz w:val="12"/>
                <w:szCs w:val="12"/>
              </w:rPr>
            </w:pPr>
            <w:r w:rsidRPr="00621C75">
              <w:rPr>
                <w:sz w:val="12"/>
                <w:szCs w:val="12"/>
              </w:rPr>
              <w:t>SANTA MARÍA TEMAXCALTEPEC</w:t>
            </w:r>
          </w:p>
        </w:tc>
        <w:tc>
          <w:tcPr>
            <w:tcW w:w="515" w:type="pct"/>
            <w:tcBorders>
              <w:top w:val="single" w:sz="8" w:space="0" w:color="auto"/>
              <w:left w:val="single" w:sz="6" w:space="0" w:color="auto"/>
              <w:bottom w:val="single" w:sz="8" w:space="0" w:color="auto"/>
              <w:right w:val="single" w:sz="6" w:space="0" w:color="auto"/>
            </w:tcBorders>
            <w:shd w:val="clear" w:color="auto" w:fill="auto"/>
            <w:vAlign w:val="center"/>
          </w:tcPr>
          <w:p w14:paraId="4BAD5CCC" w14:textId="77777777" w:rsidR="00621C75" w:rsidRPr="00621C75" w:rsidRDefault="00621C75" w:rsidP="00621C75">
            <w:pPr>
              <w:spacing w:before="6" w:after="6" w:line="240" w:lineRule="auto"/>
              <w:jc w:val="center"/>
              <w:rPr>
                <w:sz w:val="12"/>
                <w:szCs w:val="12"/>
              </w:rPr>
            </w:pPr>
            <w:r w:rsidRPr="00621C75">
              <w:rPr>
                <w:sz w:val="12"/>
                <w:szCs w:val="12"/>
              </w:rPr>
              <w:t>SANTA MARÍA TEMAXCALTEPEC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4CDDA7F" w14:textId="77777777" w:rsidR="00621C75" w:rsidRPr="00621C75" w:rsidRDefault="00621C75" w:rsidP="00621C75">
            <w:pPr>
              <w:spacing w:before="6" w:after="6" w:line="240" w:lineRule="auto"/>
              <w:jc w:val="center"/>
              <w:rPr>
                <w:sz w:val="12"/>
                <w:szCs w:val="12"/>
              </w:rPr>
            </w:pPr>
            <w:r w:rsidRPr="00621C75">
              <w:rPr>
                <w:sz w:val="12"/>
                <w:szCs w:val="12"/>
              </w:rPr>
              <w:t>50</w:t>
            </w:r>
          </w:p>
        </w:tc>
        <w:tc>
          <w:tcPr>
            <w:tcW w:w="1243" w:type="pct"/>
            <w:tcBorders>
              <w:top w:val="single" w:sz="8" w:space="0" w:color="auto"/>
              <w:left w:val="single" w:sz="6" w:space="0" w:color="auto"/>
              <w:bottom w:val="single" w:sz="8" w:space="0" w:color="auto"/>
              <w:right w:val="single" w:sz="8" w:space="0" w:color="auto"/>
            </w:tcBorders>
            <w:shd w:val="clear" w:color="auto" w:fill="auto"/>
            <w:vAlign w:val="center"/>
          </w:tcPr>
          <w:p w14:paraId="7844128D" w14:textId="77777777" w:rsidR="00621C75" w:rsidRPr="00621C75" w:rsidRDefault="00621C75" w:rsidP="00543CAB">
            <w:pPr>
              <w:spacing w:before="6" w:after="6" w:line="240" w:lineRule="auto"/>
              <w:jc w:val="both"/>
              <w:rPr>
                <w:sz w:val="12"/>
                <w:szCs w:val="12"/>
              </w:rPr>
            </w:pPr>
            <w:r w:rsidRPr="00621C75">
              <w:rPr>
                <w:sz w:val="12"/>
                <w:szCs w:val="12"/>
              </w:rPr>
              <w:t xml:space="preserve">LA OBRA CONSISTE EN LA CONSTRUCCIÓN DE 50 SANITARIOS CON BIODIGESTOR CON DIMENSIONES DE 1.24 X 1.50 METROS (1.86 M2 CADA UNO) QUE CORRESPONDEN A UN TOTAL DE 93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w:t>
            </w:r>
            <w:r w:rsidRPr="00621C75">
              <w:rPr>
                <w:sz w:val="12"/>
                <w:szCs w:val="12"/>
              </w:rPr>
              <w:lastRenderedPageBreak/>
              <w:t>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2F24CCE7" w14:textId="77777777" w:rsidR="002A4D06" w:rsidRPr="005D15A2" w:rsidRDefault="002A4D06" w:rsidP="00FB4287">
      <w:pPr>
        <w:spacing w:after="0" w:line="240" w:lineRule="auto"/>
        <w:ind w:right="-142"/>
        <w:jc w:val="both"/>
        <w:rPr>
          <w:rFonts w:ascii="Montserrat" w:hAnsi="Montserrat" w:cs="Courier New"/>
          <w:b/>
          <w:noProof/>
          <w:color w:val="0000FF"/>
          <w:sz w:val="18"/>
          <w:szCs w:val="18"/>
        </w:rPr>
      </w:pPr>
    </w:p>
    <w:p w14:paraId="31D59149" w14:textId="77777777" w:rsidR="002A4D06" w:rsidRPr="005D15A2" w:rsidRDefault="002A4D0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9336F6A" w14:textId="77777777" w:rsidR="002A4D06" w:rsidRPr="005D15A2" w:rsidRDefault="002A4D06" w:rsidP="00FB4287">
      <w:pPr>
        <w:spacing w:after="0" w:line="240" w:lineRule="auto"/>
        <w:ind w:right="-142"/>
        <w:jc w:val="both"/>
        <w:rPr>
          <w:rFonts w:ascii="Montserrat" w:eastAsia="Arial" w:hAnsi="Montserrat" w:cs="Arial"/>
          <w:sz w:val="18"/>
          <w:szCs w:val="18"/>
        </w:rPr>
      </w:pPr>
    </w:p>
    <w:p w14:paraId="754623CD" w14:textId="77777777" w:rsidR="002A4D06" w:rsidRPr="005D15A2" w:rsidRDefault="002A4D0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ED857B3" w14:textId="77777777" w:rsidR="002A4D06" w:rsidRPr="005D15A2" w:rsidRDefault="002A4D06" w:rsidP="00FB4287">
      <w:pPr>
        <w:spacing w:after="0" w:line="240" w:lineRule="auto"/>
        <w:ind w:right="-142"/>
        <w:jc w:val="both"/>
        <w:rPr>
          <w:rFonts w:ascii="Montserrat" w:eastAsia="Arial" w:hAnsi="Montserrat" w:cs="Arial"/>
          <w:sz w:val="18"/>
          <w:szCs w:val="18"/>
        </w:rPr>
      </w:pPr>
    </w:p>
    <w:p w14:paraId="6CA93AFA"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3487791"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E1FBB21"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25AEFCE" w14:textId="77777777" w:rsidR="002A4D06" w:rsidRPr="005D15A2" w:rsidRDefault="002A4D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5AE6D68"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5FA7F1C4"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8F2D4E1"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6DD8C10"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C5310DD"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9BAB9F7" w14:textId="77777777" w:rsidR="002A4D06" w:rsidRPr="005D15A2" w:rsidRDefault="002A4D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B7CFDBD" w14:textId="77777777" w:rsidR="002A4D06" w:rsidRPr="005D15A2" w:rsidRDefault="002A4D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51F20AB" w14:textId="77777777" w:rsidR="002A4D06" w:rsidRPr="005D15A2" w:rsidRDefault="002A4D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634EDE6"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7979016" w14:textId="77777777" w:rsidR="002A4D06" w:rsidRPr="005D15A2" w:rsidRDefault="002A4D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C7F5550" w14:textId="77777777" w:rsidR="002A4D06" w:rsidRPr="005D15A2" w:rsidRDefault="002A4D0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BF8B62E"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F71CD90"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BE7F8C2" w14:textId="77777777" w:rsidR="002A4D06" w:rsidRPr="005D15A2" w:rsidRDefault="002A4D0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D3F169A"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852C98B"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B0AAACB"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3470AA9"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w:t>
      </w:r>
      <w:r w:rsidRPr="005D15A2">
        <w:rPr>
          <w:rFonts w:ascii="Montserrat" w:eastAsia="Arial" w:hAnsi="Montserrat" w:cs="Arial"/>
          <w:sz w:val="18"/>
          <w:szCs w:val="18"/>
        </w:rPr>
        <w:lastRenderedPageBreak/>
        <w:t>de la ejecución de los trabajos, incluyendo la aprobación de las estimaciones presentadas por la Contratista.</w:t>
      </w:r>
    </w:p>
    <w:p w14:paraId="7770B1DC"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964352A"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45869FE"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EE71807"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291ADD1"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9C60CA3" w14:textId="77777777" w:rsidR="002A4D06" w:rsidRPr="005D15A2" w:rsidRDefault="002A4D0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DDF774D" w14:textId="77777777" w:rsidR="002A4D06" w:rsidRPr="005D15A2" w:rsidRDefault="002A4D06" w:rsidP="00FB4287">
      <w:pPr>
        <w:spacing w:after="0" w:line="240" w:lineRule="auto"/>
        <w:rPr>
          <w:rFonts w:ascii="Montserrat" w:eastAsia="Arial" w:hAnsi="Montserrat" w:cs="Arial"/>
          <w:b/>
          <w:sz w:val="18"/>
          <w:szCs w:val="18"/>
        </w:rPr>
      </w:pPr>
    </w:p>
    <w:p w14:paraId="50F06D49" w14:textId="77777777" w:rsidR="002A4D06" w:rsidRPr="005D15A2" w:rsidRDefault="002A4D0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29D58B8" w14:textId="77777777" w:rsidR="002A4D06" w:rsidRPr="005D15A2" w:rsidRDefault="002A4D06" w:rsidP="00FB4287">
      <w:pPr>
        <w:spacing w:after="0" w:line="240" w:lineRule="auto"/>
        <w:jc w:val="both"/>
        <w:rPr>
          <w:rFonts w:ascii="Montserrat" w:eastAsia="Arial" w:hAnsi="Montserrat" w:cs="Arial"/>
          <w:strike/>
          <w:sz w:val="18"/>
          <w:szCs w:val="18"/>
        </w:rPr>
      </w:pPr>
    </w:p>
    <w:p w14:paraId="59616475"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857BFA3" w14:textId="77777777" w:rsidR="002A4D06" w:rsidRPr="005D15A2" w:rsidRDefault="002A4D0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A4D06" w:rsidRPr="005D15A2" w14:paraId="5214FA69" w14:textId="77777777" w:rsidTr="002545B4">
        <w:tc>
          <w:tcPr>
            <w:tcW w:w="5000" w:type="pct"/>
            <w:gridSpan w:val="2"/>
          </w:tcPr>
          <w:p w14:paraId="295F8F9B" w14:textId="77777777" w:rsidR="002A4D06" w:rsidRPr="005D15A2" w:rsidRDefault="002A4D0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EO-XX068-2024</w:t>
            </w:r>
          </w:p>
        </w:tc>
      </w:tr>
      <w:tr w:rsidR="002A4D06" w:rsidRPr="005D15A2" w14:paraId="59D0CCDF" w14:textId="77777777" w:rsidTr="002545B4">
        <w:tc>
          <w:tcPr>
            <w:tcW w:w="1906" w:type="pct"/>
            <w:vAlign w:val="center"/>
          </w:tcPr>
          <w:p w14:paraId="09D76477" w14:textId="77777777" w:rsidR="002A4D06" w:rsidRPr="005D15A2" w:rsidRDefault="002A4D0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735E64D" w14:textId="33378CEC" w:rsidR="002A4D06" w:rsidRPr="005D15A2" w:rsidRDefault="002A4D06"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SANITARIO CON BIODIGESTOR PARA EL MEJORAMIENTO DE LA VIVIENDA, EN LA LOCALIDAD SANTA MARÍA TEMAXCALTEPEC, MUNICIPIO SANTA MARÍA </w:t>
            </w:r>
            <w:r w:rsidR="00543CAB">
              <w:rPr>
                <w:rFonts w:ascii="Montserrat" w:hAnsi="Montserrat" w:cs="Courier New"/>
                <w:b/>
                <w:noProof/>
                <w:color w:val="0000FF"/>
                <w:sz w:val="14"/>
                <w:szCs w:val="14"/>
              </w:rPr>
              <w:t>TEMAXCALTEPEC.</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50 SANITARIOS CON BIODIGESTOR CON DIMENSIONES DE 1.24 X 1.50 METROS (1.86 M2 CADA UNO) QUE CORRESPONDEN A UN TOTAL DE 93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2A4D06" w:rsidRPr="005D15A2" w14:paraId="08A600B4" w14:textId="77777777" w:rsidTr="002545B4">
        <w:tc>
          <w:tcPr>
            <w:tcW w:w="1906" w:type="pct"/>
          </w:tcPr>
          <w:p w14:paraId="3A5069FE"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9FF0D17" w14:textId="77777777" w:rsidR="002A4D06" w:rsidRPr="005D15A2" w:rsidRDefault="002A4D0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2A4D06" w:rsidRPr="005D15A2" w14:paraId="0FCD996A" w14:textId="77777777" w:rsidTr="002545B4">
        <w:tc>
          <w:tcPr>
            <w:tcW w:w="1906" w:type="pct"/>
          </w:tcPr>
          <w:p w14:paraId="6375A898"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límite de venta de Bases:</w:t>
            </w:r>
          </w:p>
        </w:tc>
        <w:tc>
          <w:tcPr>
            <w:tcW w:w="3094" w:type="pct"/>
            <w:vAlign w:val="center"/>
          </w:tcPr>
          <w:p w14:paraId="33D1B9B1" w14:textId="77777777" w:rsidR="002A4D06" w:rsidRPr="005D15A2" w:rsidRDefault="002A4D0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2A4D06" w:rsidRPr="005D15A2" w14:paraId="1A5F20DD" w14:textId="77777777" w:rsidTr="002545B4">
        <w:tc>
          <w:tcPr>
            <w:tcW w:w="1906" w:type="pct"/>
            <w:vAlign w:val="center"/>
          </w:tcPr>
          <w:p w14:paraId="5D833060" w14:textId="77777777" w:rsidR="002A4D06" w:rsidRPr="005D15A2" w:rsidRDefault="002A4D0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CE3CDE9" w14:textId="77777777" w:rsidR="002A4D06" w:rsidRPr="005D15A2" w:rsidRDefault="002A4D0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A4D06" w:rsidRPr="005D15A2" w14:paraId="5366A190" w14:textId="77777777" w:rsidTr="002545B4">
        <w:tc>
          <w:tcPr>
            <w:tcW w:w="1906" w:type="pct"/>
          </w:tcPr>
          <w:p w14:paraId="4E7C811F"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9725D01" w14:textId="77777777" w:rsidR="002A4D06" w:rsidRPr="005D15A2" w:rsidRDefault="002A4D0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FC55DA">
              <w:rPr>
                <w:rFonts w:ascii="Montserrat" w:hAnsi="Montserrat" w:cs="Arial"/>
                <w:b/>
                <w:noProof/>
                <w:color w:val="0000FF"/>
                <w:sz w:val="14"/>
                <w:szCs w:val="14"/>
              </w:rPr>
              <w:t>Santa María Temaxcaltepec, Municipio Santa María Temaxcaltepec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A4D06" w:rsidRPr="005D15A2" w14:paraId="00557408" w14:textId="77777777" w:rsidTr="002545B4">
        <w:tc>
          <w:tcPr>
            <w:tcW w:w="1906" w:type="pct"/>
          </w:tcPr>
          <w:p w14:paraId="235105FA"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65F1A8A" w14:textId="0F537F4B" w:rsidR="002A4D06" w:rsidRPr="005D15A2" w:rsidRDefault="002A4D0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3 DEL NIVEL 2</w:t>
            </w:r>
            <w:r w:rsidR="0072056D">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98A0E5A" w14:textId="77777777" w:rsidR="002A4D06" w:rsidRPr="005D15A2" w:rsidRDefault="002A4D0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A4D06" w:rsidRPr="005D15A2" w14:paraId="3F5DC4F0" w14:textId="77777777" w:rsidTr="002545B4">
        <w:tc>
          <w:tcPr>
            <w:tcW w:w="1906" w:type="pct"/>
          </w:tcPr>
          <w:p w14:paraId="69510882"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4C04682" w14:textId="0F330FCC" w:rsidR="002A4D06" w:rsidRPr="005D15A2" w:rsidRDefault="002A4D0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96729F">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4D06" w:rsidRPr="005D15A2" w14:paraId="38DE2801" w14:textId="77777777" w:rsidTr="002545B4">
        <w:tc>
          <w:tcPr>
            <w:tcW w:w="1906" w:type="pct"/>
          </w:tcPr>
          <w:p w14:paraId="0B59119E"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305997C" w14:textId="7D97D3DD" w:rsidR="002A4D06" w:rsidRPr="005D15A2" w:rsidRDefault="002A4D0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2A1FEC">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4D06" w:rsidRPr="005D15A2" w14:paraId="619B12A8" w14:textId="77777777" w:rsidTr="002545B4">
        <w:tc>
          <w:tcPr>
            <w:tcW w:w="1906" w:type="pct"/>
          </w:tcPr>
          <w:p w14:paraId="3DB16EE1"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AF77046" w14:textId="77777777" w:rsidR="002A4D06" w:rsidRPr="005D15A2" w:rsidRDefault="002A4D0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4D06" w:rsidRPr="005D15A2" w14:paraId="0B10E6C6" w14:textId="77777777" w:rsidTr="002545B4">
        <w:tc>
          <w:tcPr>
            <w:tcW w:w="1906" w:type="pct"/>
          </w:tcPr>
          <w:p w14:paraId="1527A015"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C35126F" w14:textId="77777777" w:rsidR="002A4D06" w:rsidRPr="005D15A2" w:rsidRDefault="002A4D0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A4D06" w:rsidRPr="005D15A2" w14:paraId="0109E577" w14:textId="77777777" w:rsidTr="002545B4">
        <w:tc>
          <w:tcPr>
            <w:tcW w:w="1906" w:type="pct"/>
          </w:tcPr>
          <w:p w14:paraId="2271E11F"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5D615AB" w14:textId="11470D5B" w:rsidR="002A4D06" w:rsidRPr="005D15A2" w:rsidRDefault="002A4D0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12:30 HRS</w:t>
            </w:r>
            <w:r>
              <w:rPr>
                <w:rFonts w:ascii="Montserrat" w:hAnsi="Montserrat" w:cs="Arial"/>
                <w:b/>
                <w:caps/>
                <w:noProof/>
                <w:color w:val="0000FF"/>
                <w:sz w:val="14"/>
                <w:szCs w:val="14"/>
              </w:rPr>
              <w:t>,</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4D06" w:rsidRPr="005D15A2" w14:paraId="4E5A4D3E" w14:textId="77777777" w:rsidTr="002545B4">
        <w:tc>
          <w:tcPr>
            <w:tcW w:w="1906" w:type="pct"/>
          </w:tcPr>
          <w:p w14:paraId="73B4BD60" w14:textId="77777777" w:rsidR="002A4D06" w:rsidRPr="00543CAB" w:rsidRDefault="002A4D06" w:rsidP="00FE49DC">
            <w:pPr>
              <w:spacing w:line="240" w:lineRule="auto"/>
              <w:jc w:val="both"/>
              <w:rPr>
                <w:rFonts w:ascii="Montserrat" w:eastAsia="Arial" w:hAnsi="Montserrat" w:cs="Arial"/>
                <w:sz w:val="14"/>
                <w:szCs w:val="14"/>
              </w:rPr>
            </w:pPr>
            <w:r w:rsidRPr="00543CAB">
              <w:rPr>
                <w:rFonts w:ascii="Montserrat" w:eastAsia="Montserrat" w:hAnsi="Montserrat" w:cs="Arial"/>
                <w:sz w:val="14"/>
                <w:szCs w:val="14"/>
                <w:lang w:val="es-ES_tradnl"/>
              </w:rPr>
              <w:t xml:space="preserve">Plazo de ejecución de los trabajos: </w:t>
            </w:r>
          </w:p>
        </w:tc>
        <w:tc>
          <w:tcPr>
            <w:tcW w:w="3094" w:type="pct"/>
            <w:vAlign w:val="center"/>
          </w:tcPr>
          <w:p w14:paraId="77D20016" w14:textId="77777777" w:rsidR="002A4D06" w:rsidRPr="00543CAB" w:rsidRDefault="002A4D06" w:rsidP="00737D48">
            <w:pPr>
              <w:spacing w:line="240" w:lineRule="auto"/>
              <w:jc w:val="center"/>
              <w:rPr>
                <w:rFonts w:ascii="Montserrat" w:hAnsi="Montserrat" w:cs="Arial"/>
                <w:sz w:val="14"/>
                <w:szCs w:val="14"/>
              </w:rPr>
            </w:pPr>
            <w:r w:rsidRPr="00543CAB">
              <w:rPr>
                <w:rFonts w:ascii="Montserrat" w:hAnsi="Montserrat" w:cs="Courier New"/>
                <w:b/>
                <w:noProof/>
                <w:color w:val="0000FF"/>
                <w:sz w:val="14"/>
                <w:szCs w:val="14"/>
                <w:lang w:val="es-ES_tradnl"/>
              </w:rPr>
              <w:t>75</w:t>
            </w:r>
            <w:r w:rsidRPr="00543CAB">
              <w:rPr>
                <w:rFonts w:ascii="Montserrat" w:hAnsi="Montserrat" w:cs="Courier New"/>
                <w:b/>
                <w:color w:val="0000FF"/>
                <w:sz w:val="14"/>
                <w:szCs w:val="14"/>
                <w:lang w:val="es-ES_tradnl"/>
              </w:rPr>
              <w:t xml:space="preserve"> DÍAS NATURALES</w:t>
            </w:r>
          </w:p>
        </w:tc>
      </w:tr>
      <w:tr w:rsidR="002A4D06" w:rsidRPr="005D15A2" w14:paraId="2B20954F" w14:textId="77777777" w:rsidTr="002545B4">
        <w:tc>
          <w:tcPr>
            <w:tcW w:w="1906" w:type="pct"/>
          </w:tcPr>
          <w:p w14:paraId="79522A19"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025F478" w14:textId="77777777" w:rsidR="002A4D06" w:rsidRPr="005D15A2" w:rsidRDefault="002A4D0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2A4D06" w:rsidRPr="005D15A2" w14:paraId="220FDE33" w14:textId="77777777" w:rsidTr="002545B4">
        <w:tc>
          <w:tcPr>
            <w:tcW w:w="1906" w:type="pct"/>
          </w:tcPr>
          <w:p w14:paraId="1C0CB8E4" w14:textId="77777777" w:rsidR="002A4D06" w:rsidRPr="005D15A2" w:rsidRDefault="002A4D0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F1DB75B" w14:textId="77777777" w:rsidR="002A4D06" w:rsidRPr="00DD5C66" w:rsidRDefault="002A4D06"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2A4D06" w:rsidRPr="005D15A2" w14:paraId="297B4D8C" w14:textId="77777777" w:rsidTr="002545B4">
        <w:tc>
          <w:tcPr>
            <w:tcW w:w="1906" w:type="pct"/>
            <w:vAlign w:val="center"/>
          </w:tcPr>
          <w:p w14:paraId="55CC1096" w14:textId="77777777" w:rsidR="002A4D06" w:rsidRPr="005D15A2" w:rsidRDefault="002A4D0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0A51DF7" w14:textId="77777777" w:rsidR="002A4D06" w:rsidRPr="005D15A2" w:rsidRDefault="002A4D0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2A4D06" w:rsidRPr="005D15A2" w14:paraId="49C1AC85" w14:textId="77777777" w:rsidTr="002545B4">
        <w:tc>
          <w:tcPr>
            <w:tcW w:w="1906" w:type="pct"/>
            <w:vAlign w:val="center"/>
          </w:tcPr>
          <w:p w14:paraId="7A5AABE7" w14:textId="77777777" w:rsidR="002A4D06" w:rsidRPr="005D15A2" w:rsidRDefault="002A4D0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381B807" w14:textId="77777777" w:rsidR="002A4D06" w:rsidRPr="005D15A2" w:rsidRDefault="002A4D0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$1,725,000.00</w:t>
            </w:r>
          </w:p>
          <w:p w14:paraId="227DA8CE" w14:textId="77777777" w:rsidR="002A4D06" w:rsidRPr="005D15A2" w:rsidRDefault="002A4D06"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(UN MILLÓN SETECIENTOS VEINTICINCO MIL PESOS 00/100 M.N.)</w:t>
            </w:r>
          </w:p>
        </w:tc>
      </w:tr>
      <w:tr w:rsidR="002A4D06" w:rsidRPr="005D15A2" w14:paraId="0C4A491F" w14:textId="77777777" w:rsidTr="002545B4">
        <w:trPr>
          <w:trHeight w:val="200"/>
        </w:trPr>
        <w:tc>
          <w:tcPr>
            <w:tcW w:w="5000" w:type="pct"/>
            <w:gridSpan w:val="2"/>
            <w:vAlign w:val="center"/>
          </w:tcPr>
          <w:p w14:paraId="2604414F" w14:textId="77777777" w:rsidR="002A4D06" w:rsidRPr="005D15A2" w:rsidRDefault="002A4D0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lastRenderedPageBreak/>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A4D06" w:rsidRPr="005D15A2" w14:paraId="7925E8AC" w14:textId="77777777" w:rsidTr="002545B4">
        <w:trPr>
          <w:trHeight w:val="464"/>
        </w:trPr>
        <w:tc>
          <w:tcPr>
            <w:tcW w:w="5000" w:type="pct"/>
            <w:gridSpan w:val="2"/>
            <w:vAlign w:val="center"/>
          </w:tcPr>
          <w:p w14:paraId="18E3E070" w14:textId="77777777" w:rsidR="002A4D06" w:rsidRPr="005D15A2" w:rsidRDefault="002A4D0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E5C1355" w14:textId="77777777" w:rsidR="002A4D06" w:rsidRPr="005D15A2" w:rsidRDefault="002A4D06" w:rsidP="00FB4287">
      <w:pPr>
        <w:spacing w:after="0" w:line="240" w:lineRule="auto"/>
        <w:jc w:val="both"/>
        <w:rPr>
          <w:rFonts w:ascii="Montserrat" w:eastAsia="Arial" w:hAnsi="Montserrat" w:cs="Arial"/>
          <w:sz w:val="18"/>
          <w:szCs w:val="18"/>
        </w:rPr>
      </w:pPr>
    </w:p>
    <w:p w14:paraId="6D5E7FAA" w14:textId="77777777" w:rsidR="002A4D06" w:rsidRPr="005D15A2" w:rsidRDefault="002A4D06" w:rsidP="00FB4287">
      <w:pPr>
        <w:spacing w:after="0" w:line="240" w:lineRule="auto"/>
        <w:rPr>
          <w:rFonts w:ascii="Montserrat" w:eastAsia="Arial" w:hAnsi="Montserrat" w:cs="Arial"/>
          <w:b/>
          <w:sz w:val="18"/>
          <w:szCs w:val="18"/>
        </w:rPr>
      </w:pPr>
    </w:p>
    <w:p w14:paraId="5D548A27" w14:textId="77777777" w:rsidR="002A4D06" w:rsidRPr="005D15A2" w:rsidRDefault="002A4D0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F44DB81" w14:textId="77777777" w:rsidR="002A4D06" w:rsidRPr="005D15A2" w:rsidRDefault="002A4D06" w:rsidP="00FB4287">
      <w:pPr>
        <w:spacing w:after="0" w:line="240" w:lineRule="auto"/>
        <w:ind w:left="851"/>
        <w:rPr>
          <w:rFonts w:ascii="Montserrat" w:eastAsia="Arial" w:hAnsi="Montserrat" w:cs="Arial"/>
          <w:b/>
          <w:sz w:val="18"/>
          <w:szCs w:val="18"/>
        </w:rPr>
      </w:pPr>
    </w:p>
    <w:p w14:paraId="5FA59577" w14:textId="77777777" w:rsidR="002A4D06" w:rsidRPr="005D15A2"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E63D982" w14:textId="77777777" w:rsidR="002A4D06" w:rsidRPr="005D15A2" w:rsidRDefault="002A4D06" w:rsidP="00FB4287">
      <w:pPr>
        <w:spacing w:after="0" w:line="240" w:lineRule="auto"/>
        <w:jc w:val="both"/>
        <w:rPr>
          <w:rFonts w:ascii="Montserrat" w:eastAsia="Arial" w:hAnsi="Montserrat" w:cs="Arial"/>
          <w:b/>
          <w:sz w:val="18"/>
          <w:szCs w:val="18"/>
        </w:rPr>
      </w:pPr>
    </w:p>
    <w:p w14:paraId="079C43EB" w14:textId="77777777" w:rsidR="002A4D06" w:rsidRPr="005D15A2"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0E6533C" w14:textId="77777777" w:rsidR="002A4D06" w:rsidRPr="005D15A2" w:rsidRDefault="002A4D0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F13D57F" w14:textId="752612AC" w:rsidR="002A4D06" w:rsidRPr="00543CAB" w:rsidRDefault="002A4D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43CAB">
        <w:rPr>
          <w:rFonts w:ascii="Montserrat" w:eastAsia="Arial" w:hAnsi="Montserrat" w:cs="Arial"/>
          <w:sz w:val="18"/>
          <w:szCs w:val="18"/>
          <w:u w:val="single"/>
        </w:rPr>
        <w:t>Original o copia certificada por Notario Público</w:t>
      </w:r>
      <w:r w:rsidRPr="00543CAB">
        <w:rPr>
          <w:rFonts w:ascii="Montserrat" w:eastAsia="Arial" w:hAnsi="Montserrat" w:cs="Arial"/>
          <w:sz w:val="18"/>
          <w:szCs w:val="18"/>
        </w:rPr>
        <w:t xml:space="preserve"> </w:t>
      </w:r>
      <w:r w:rsidRPr="00543CAB">
        <w:rPr>
          <w:rFonts w:ascii="Montserrat" w:eastAsia="Arial" w:hAnsi="Montserrat" w:cs="Arial"/>
          <w:sz w:val="18"/>
          <w:szCs w:val="18"/>
          <w:u w:val="single"/>
        </w:rPr>
        <w:t>y copia simple</w:t>
      </w:r>
      <w:r w:rsidRPr="00543CAB">
        <w:rPr>
          <w:rFonts w:ascii="Montserrat" w:eastAsia="Arial" w:hAnsi="Montserrat" w:cs="Arial"/>
          <w:sz w:val="18"/>
          <w:szCs w:val="18"/>
        </w:rPr>
        <w:t xml:space="preserve"> del acta de nacimiento.</w:t>
      </w:r>
    </w:p>
    <w:p w14:paraId="50A741A0" w14:textId="77777777" w:rsidR="00543CAB" w:rsidRPr="00543CAB" w:rsidRDefault="00543CAB" w:rsidP="00543CAB">
      <w:pPr>
        <w:pBdr>
          <w:top w:val="nil"/>
          <w:left w:val="nil"/>
          <w:bottom w:val="nil"/>
          <w:right w:val="nil"/>
          <w:between w:val="nil"/>
        </w:pBdr>
        <w:spacing w:after="0" w:line="240" w:lineRule="auto"/>
        <w:ind w:left="720"/>
        <w:jc w:val="both"/>
        <w:rPr>
          <w:rFonts w:ascii="Montserrat" w:hAnsi="Montserrat" w:cs="Arial"/>
          <w:sz w:val="18"/>
          <w:szCs w:val="18"/>
        </w:rPr>
      </w:pPr>
    </w:p>
    <w:p w14:paraId="66F26BE2" w14:textId="77777777" w:rsidR="002A4D06" w:rsidRPr="00543CAB" w:rsidRDefault="002A4D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43CAB">
        <w:rPr>
          <w:rFonts w:ascii="Montserrat" w:eastAsia="Arial" w:hAnsi="Montserrat" w:cs="Arial"/>
          <w:sz w:val="18"/>
          <w:szCs w:val="18"/>
          <w:u w:val="single"/>
        </w:rPr>
        <w:t>Original o copia certificada por Notario Público y copia simple</w:t>
      </w:r>
      <w:r w:rsidRPr="00543CAB">
        <w:rPr>
          <w:rFonts w:ascii="Montserrat" w:eastAsia="Arial" w:hAnsi="Montserrat" w:cs="Arial"/>
          <w:sz w:val="18"/>
          <w:szCs w:val="18"/>
        </w:rPr>
        <w:t xml:space="preserve"> por ambos lados de la identificación oficial vigente con fotografía. La original es para efectos de cotejo.</w:t>
      </w:r>
    </w:p>
    <w:p w14:paraId="7D21BBF4" w14:textId="77777777" w:rsidR="002A4D06" w:rsidRPr="00543CAB" w:rsidRDefault="002A4D0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2346D57" w14:textId="77777777" w:rsidR="002A4D06" w:rsidRPr="00543CAB" w:rsidRDefault="002A4D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43CAB">
        <w:rPr>
          <w:rFonts w:ascii="Montserrat" w:eastAsia="Arial" w:hAnsi="Montserrat" w:cs="Arial"/>
          <w:sz w:val="18"/>
          <w:szCs w:val="18"/>
          <w:u w:val="single"/>
        </w:rPr>
        <w:t xml:space="preserve">Original </w:t>
      </w:r>
      <w:r w:rsidRPr="00543CAB">
        <w:rPr>
          <w:rFonts w:ascii="Montserrat" w:eastAsia="Arial" w:hAnsi="Montserrat" w:cs="Arial"/>
          <w:sz w:val="18"/>
          <w:szCs w:val="18"/>
        </w:rPr>
        <w:t>de la constancia de situación fiscal actualizada, con fecha de vigencia no mayor a 30 días a la fecha de la apertura.</w:t>
      </w:r>
    </w:p>
    <w:p w14:paraId="00535317" w14:textId="77777777" w:rsidR="002A4D06" w:rsidRPr="00543CAB" w:rsidRDefault="002A4D06" w:rsidP="00FD1938">
      <w:pPr>
        <w:pBdr>
          <w:top w:val="nil"/>
          <w:left w:val="nil"/>
          <w:bottom w:val="nil"/>
          <w:right w:val="nil"/>
          <w:between w:val="nil"/>
        </w:pBdr>
        <w:spacing w:after="0" w:line="240" w:lineRule="auto"/>
        <w:jc w:val="both"/>
        <w:rPr>
          <w:rFonts w:ascii="Montserrat" w:hAnsi="Montserrat" w:cs="Arial"/>
          <w:sz w:val="18"/>
          <w:szCs w:val="18"/>
        </w:rPr>
      </w:pPr>
    </w:p>
    <w:p w14:paraId="057B18BE" w14:textId="759EC9CF" w:rsidR="002A4D06" w:rsidRPr="00543CAB" w:rsidRDefault="002A4D06" w:rsidP="00543CAB">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43CAB">
        <w:rPr>
          <w:rFonts w:ascii="Montserrat" w:eastAsia="Arial" w:hAnsi="Montserrat" w:cs="Arial"/>
          <w:sz w:val="18"/>
          <w:szCs w:val="18"/>
          <w:u w:val="single"/>
        </w:rPr>
        <w:t>Original y copia simple</w:t>
      </w:r>
      <w:r w:rsidRPr="00543CAB">
        <w:rPr>
          <w:rFonts w:ascii="Montserrat" w:eastAsia="Arial" w:hAnsi="Montserrat" w:cs="Arial"/>
          <w:sz w:val="18"/>
          <w:szCs w:val="18"/>
        </w:rPr>
        <w:t xml:space="preserve"> del Registro Patronal (IMSS) la original es para efectos de cotejo, asimismo</w:t>
      </w:r>
      <w:r w:rsidRPr="00543CAB">
        <w:rPr>
          <w:rFonts w:ascii="Montserrat" w:eastAsia="Arial" w:hAnsi="Montserrat" w:cs="Arial"/>
          <w:sz w:val="18"/>
          <w:szCs w:val="18"/>
          <w:u w:val="single"/>
        </w:rPr>
        <w:t xml:space="preserve"> Original </w:t>
      </w:r>
      <w:r w:rsidRPr="00543CAB">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67B10049" w14:textId="77777777" w:rsidR="00543CAB" w:rsidRPr="00543CAB" w:rsidRDefault="00543CAB" w:rsidP="00543CAB">
      <w:pPr>
        <w:pBdr>
          <w:top w:val="nil"/>
          <w:left w:val="nil"/>
          <w:bottom w:val="nil"/>
          <w:right w:val="nil"/>
          <w:between w:val="nil"/>
        </w:pBdr>
        <w:spacing w:after="0" w:line="240" w:lineRule="auto"/>
        <w:jc w:val="both"/>
        <w:rPr>
          <w:rFonts w:ascii="Montserrat" w:hAnsi="Montserrat" w:cs="Arial"/>
          <w:sz w:val="18"/>
          <w:szCs w:val="18"/>
        </w:rPr>
      </w:pPr>
    </w:p>
    <w:p w14:paraId="5E70D844" w14:textId="77777777" w:rsidR="002A4D06" w:rsidRPr="00543CAB" w:rsidRDefault="002A4D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43CAB">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A259149" w14:textId="77777777" w:rsidR="002A4D06" w:rsidRPr="005D15A2" w:rsidRDefault="002A4D06" w:rsidP="00527F4B">
      <w:pPr>
        <w:pBdr>
          <w:top w:val="nil"/>
          <w:left w:val="nil"/>
          <w:bottom w:val="nil"/>
          <w:right w:val="nil"/>
          <w:between w:val="nil"/>
        </w:pBdr>
        <w:spacing w:after="0" w:line="240" w:lineRule="auto"/>
        <w:jc w:val="both"/>
        <w:rPr>
          <w:rFonts w:ascii="Montserrat" w:hAnsi="Montserrat" w:cs="Arial"/>
          <w:sz w:val="18"/>
          <w:szCs w:val="18"/>
        </w:rPr>
      </w:pPr>
    </w:p>
    <w:p w14:paraId="7E436EBD" w14:textId="77777777" w:rsidR="002A4D06" w:rsidRPr="005D15A2" w:rsidRDefault="002A4D0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7BFC44F6" w14:textId="77777777" w:rsidR="002A4D06" w:rsidRPr="005D15A2" w:rsidRDefault="002A4D06" w:rsidP="00543CAB">
      <w:pPr>
        <w:pBdr>
          <w:top w:val="nil"/>
          <w:left w:val="nil"/>
          <w:bottom w:val="nil"/>
          <w:right w:val="nil"/>
          <w:between w:val="nil"/>
        </w:pBdr>
        <w:spacing w:after="0" w:line="240" w:lineRule="auto"/>
        <w:ind w:left="720"/>
        <w:jc w:val="both"/>
        <w:rPr>
          <w:rFonts w:ascii="Montserrat" w:hAnsi="Montserrat" w:cs="Arial"/>
          <w:sz w:val="18"/>
          <w:szCs w:val="18"/>
        </w:rPr>
      </w:pPr>
    </w:p>
    <w:p w14:paraId="17EE9EC2" w14:textId="77777777" w:rsidR="002A4D06" w:rsidRPr="005D15A2"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84D4906" w14:textId="77777777" w:rsidR="002A4D06" w:rsidRPr="00CA3D1C" w:rsidRDefault="002A4D06" w:rsidP="00C975A4">
      <w:pPr>
        <w:spacing w:before="16" w:line="240" w:lineRule="auto"/>
        <w:jc w:val="both"/>
        <w:rPr>
          <w:rFonts w:ascii="Montserrat" w:eastAsia="Arial" w:hAnsi="Montserrat" w:cs="Arial"/>
          <w:sz w:val="10"/>
          <w:szCs w:val="10"/>
        </w:rPr>
      </w:pPr>
    </w:p>
    <w:p w14:paraId="07F74F23" w14:textId="77777777" w:rsidR="002A4D06" w:rsidRPr="00543CAB" w:rsidRDefault="002A4D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43CAB">
        <w:rPr>
          <w:rFonts w:ascii="Montserrat" w:eastAsia="Arial" w:hAnsi="Montserrat" w:cs="Arial"/>
          <w:sz w:val="18"/>
          <w:szCs w:val="18"/>
          <w:u w:val="single"/>
        </w:rPr>
        <w:t>Original o copia certificada por Notario Público y copia simple</w:t>
      </w:r>
      <w:r w:rsidRPr="00543CAB">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5A3B108" w14:textId="77777777" w:rsidR="002A4D06" w:rsidRPr="005D15A2" w:rsidRDefault="002A4D0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CB460A" w14:textId="77777777" w:rsidR="002A4D06" w:rsidRPr="00FD1938" w:rsidRDefault="002A4D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84AC813" w14:textId="77777777" w:rsidR="002A4D06" w:rsidRPr="005D15A2" w:rsidRDefault="002A4D0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7EA3D98" w14:textId="77777777" w:rsidR="002A4D06" w:rsidRPr="00FD1938" w:rsidRDefault="002A4D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049CF01" w14:textId="77777777" w:rsidR="002A4D06" w:rsidRPr="005D15A2" w:rsidRDefault="002A4D0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A972A97" w14:textId="77777777" w:rsidR="002A4D06" w:rsidRPr="00FD1938" w:rsidRDefault="002A4D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4499270" w14:textId="77777777" w:rsidR="002A4D06" w:rsidRPr="005D15A2" w:rsidRDefault="002A4D0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5839348" w14:textId="77777777" w:rsidR="002A4D06" w:rsidRPr="00527F4B" w:rsidRDefault="002A4D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3B5D44D" w14:textId="77777777" w:rsidR="002A4D06" w:rsidRPr="005D15A2" w:rsidRDefault="002A4D06" w:rsidP="00527F4B">
      <w:pPr>
        <w:pBdr>
          <w:top w:val="nil"/>
          <w:left w:val="nil"/>
          <w:bottom w:val="nil"/>
          <w:right w:val="nil"/>
          <w:between w:val="nil"/>
        </w:pBdr>
        <w:spacing w:before="6" w:after="6" w:line="240" w:lineRule="auto"/>
        <w:jc w:val="both"/>
        <w:rPr>
          <w:rFonts w:ascii="Montserrat" w:hAnsi="Montserrat" w:cs="Arial"/>
          <w:sz w:val="18"/>
          <w:szCs w:val="18"/>
        </w:rPr>
      </w:pPr>
    </w:p>
    <w:p w14:paraId="119E48B8" w14:textId="77777777" w:rsidR="002A4D06" w:rsidRPr="005D15A2" w:rsidRDefault="002A4D0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0587DE9" w14:textId="77777777" w:rsidR="002A4D06" w:rsidRPr="00527F4B" w:rsidRDefault="002A4D0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DE2F68F" w14:textId="77777777" w:rsidR="002A4D06" w:rsidRPr="005D15A2" w:rsidRDefault="002A4D0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719BE84" w14:textId="77777777" w:rsidR="002A4D06" w:rsidRPr="000B3B08" w:rsidRDefault="002A4D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61AEABC3" w14:textId="77777777" w:rsidR="002A4D06" w:rsidRPr="000B3B08" w:rsidRDefault="002A4D0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5004191" w14:textId="77777777" w:rsidR="002A4D06" w:rsidRPr="00543CAB" w:rsidRDefault="002A4D0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43CAB">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0CAB550" w14:textId="77777777" w:rsidR="002A4D06" w:rsidRPr="005D15A2" w:rsidRDefault="002A4D06" w:rsidP="00FB4287">
      <w:pPr>
        <w:spacing w:after="0" w:line="240" w:lineRule="auto"/>
        <w:ind w:left="720"/>
        <w:jc w:val="both"/>
        <w:rPr>
          <w:rFonts w:ascii="Montserrat" w:eastAsia="Arial" w:hAnsi="Montserrat" w:cs="Arial"/>
          <w:sz w:val="18"/>
          <w:szCs w:val="18"/>
        </w:rPr>
      </w:pPr>
    </w:p>
    <w:p w14:paraId="6B9A8F0F" w14:textId="77777777" w:rsidR="002A4D06" w:rsidRPr="005D15A2" w:rsidRDefault="002A4D0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36F19DA" w14:textId="77777777" w:rsidR="002A4D06" w:rsidRPr="005D15A2" w:rsidRDefault="002A4D06" w:rsidP="00FB4287">
      <w:pPr>
        <w:spacing w:after="0" w:line="240" w:lineRule="auto"/>
        <w:jc w:val="center"/>
        <w:rPr>
          <w:rFonts w:ascii="Montserrat" w:eastAsia="Arial" w:hAnsi="Montserrat" w:cs="Arial"/>
          <w:sz w:val="18"/>
          <w:szCs w:val="18"/>
        </w:rPr>
      </w:pPr>
    </w:p>
    <w:p w14:paraId="783F8D25" w14:textId="77777777" w:rsidR="002A4D06" w:rsidRPr="005D15A2"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916B330" w14:textId="77777777" w:rsidR="002A4D06" w:rsidRPr="005D15A2" w:rsidRDefault="002A4D06" w:rsidP="00FB4287">
      <w:pPr>
        <w:spacing w:after="0" w:line="240" w:lineRule="auto"/>
        <w:ind w:left="709"/>
        <w:jc w:val="both"/>
        <w:rPr>
          <w:rFonts w:ascii="Montserrat" w:eastAsia="Arial" w:hAnsi="Montserrat" w:cs="Arial"/>
          <w:b/>
          <w:sz w:val="18"/>
          <w:szCs w:val="18"/>
        </w:rPr>
      </w:pPr>
    </w:p>
    <w:p w14:paraId="36E4FDE6"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9ED22A5" w14:textId="77777777" w:rsidR="002A4D06" w:rsidRPr="005D15A2" w:rsidRDefault="002A4D06" w:rsidP="00FB4287">
      <w:pPr>
        <w:spacing w:after="0" w:line="240" w:lineRule="auto"/>
        <w:jc w:val="both"/>
        <w:rPr>
          <w:rFonts w:ascii="Montserrat" w:eastAsia="Arial" w:hAnsi="Montserrat" w:cs="Arial"/>
          <w:sz w:val="18"/>
          <w:szCs w:val="18"/>
        </w:rPr>
      </w:pPr>
    </w:p>
    <w:p w14:paraId="6956CF5B"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25DD7D6" w14:textId="77777777" w:rsidR="002A4D06" w:rsidRPr="005D15A2" w:rsidRDefault="002A4D0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52DF74C"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F74EE2E" w14:textId="77777777" w:rsidR="002A4D06" w:rsidRPr="005D15A2" w:rsidRDefault="002A4D0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3E2572A"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D36DB38" w14:textId="77777777" w:rsidR="002A4D06" w:rsidRPr="00BA0DDB" w:rsidRDefault="002A4D06" w:rsidP="00C975A4">
      <w:pPr>
        <w:pStyle w:val="Prrafodelista"/>
        <w:rPr>
          <w:rFonts w:ascii="Montserrat" w:eastAsia="Arial" w:hAnsi="Montserrat" w:cs="Arial"/>
          <w:sz w:val="10"/>
          <w:szCs w:val="10"/>
        </w:rPr>
      </w:pPr>
    </w:p>
    <w:p w14:paraId="4C84E203"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0DF71CC" w14:textId="77777777" w:rsidR="002A4D06" w:rsidRPr="005D15A2" w:rsidRDefault="002A4D0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71D5762"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BAE0DE2" w14:textId="77777777" w:rsidR="002A4D06" w:rsidRPr="005D15A2" w:rsidRDefault="002A4D0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F579BA6"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EFB1595" w14:textId="77777777" w:rsidR="002A4D06" w:rsidRPr="005D15A2" w:rsidRDefault="002A4D0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177CCA5"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BF2B5C7" w14:textId="77777777" w:rsidR="002A4D06" w:rsidRPr="005D15A2" w:rsidRDefault="002A4D0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93452FC"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7605029" w14:textId="77777777" w:rsidR="002A4D06" w:rsidRPr="005D15A2" w:rsidRDefault="002A4D0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4EFFABB"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572967F" w14:textId="77777777" w:rsidR="002A4D06" w:rsidRPr="005D15A2" w:rsidRDefault="002A4D06" w:rsidP="00C975A4">
      <w:pPr>
        <w:pStyle w:val="Prrafodelista"/>
        <w:spacing w:before="6" w:after="6" w:line="240" w:lineRule="auto"/>
        <w:rPr>
          <w:rFonts w:ascii="Montserrat" w:eastAsia="Arial" w:hAnsi="Montserrat" w:cs="Arial"/>
          <w:sz w:val="18"/>
          <w:szCs w:val="18"/>
        </w:rPr>
      </w:pPr>
    </w:p>
    <w:p w14:paraId="280479AE" w14:textId="77777777" w:rsidR="002A4D06" w:rsidRPr="005D15A2" w:rsidRDefault="002A4D0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EBCBF22" w14:textId="77777777" w:rsidR="002A4D06" w:rsidRPr="005D15A2" w:rsidRDefault="002A4D0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9FD5AA9" w14:textId="77777777" w:rsidR="002A4D06" w:rsidRPr="005D15A2"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78BE108" w14:textId="77777777" w:rsidR="002A4D06" w:rsidRPr="005D15A2" w:rsidRDefault="002A4D06" w:rsidP="00FB4287">
      <w:pPr>
        <w:spacing w:after="0" w:line="240" w:lineRule="auto"/>
        <w:jc w:val="both"/>
        <w:rPr>
          <w:rFonts w:ascii="Montserrat" w:eastAsia="Arial" w:hAnsi="Montserrat" w:cs="Arial"/>
          <w:b/>
          <w:sz w:val="18"/>
          <w:szCs w:val="18"/>
        </w:rPr>
      </w:pPr>
    </w:p>
    <w:p w14:paraId="5C44CF5D" w14:textId="77777777" w:rsidR="002A4D06" w:rsidRPr="005D15A2" w:rsidRDefault="002A4D0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$1,725,000.00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(UN MILLÓN SETECIENTOS VEINTICINCO MIL PESOS 00/100 M.N.)</w:t>
      </w:r>
      <w:r w:rsidRPr="007D61E2">
        <w:rPr>
          <w:rFonts w:ascii="Arial" w:hAnsi="Arial" w:cs="Arial"/>
          <w:b/>
          <w:bCs/>
          <w:noProof/>
          <w:color w:val="0000FF"/>
          <w:sz w:val="18"/>
          <w:szCs w:val="18"/>
        </w:rPr>
        <w:t xml:space="preserve"> </w:t>
      </w:r>
    </w:p>
    <w:p w14:paraId="56D40C5C" w14:textId="77777777" w:rsidR="002A4D06" w:rsidRPr="00543CAB" w:rsidRDefault="002A4D06" w:rsidP="00FB4287">
      <w:pPr>
        <w:spacing w:after="0" w:line="240" w:lineRule="auto"/>
        <w:jc w:val="both"/>
        <w:rPr>
          <w:rFonts w:ascii="Montserrat" w:eastAsia="Arial" w:hAnsi="Montserrat" w:cs="Arial"/>
          <w:sz w:val="6"/>
          <w:szCs w:val="6"/>
        </w:rPr>
      </w:pPr>
    </w:p>
    <w:p w14:paraId="1FEAFCA4"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4EAE38B" w14:textId="77777777" w:rsidR="002A4D06" w:rsidRPr="005D15A2" w:rsidRDefault="002A4D06" w:rsidP="00FB4287">
      <w:pPr>
        <w:spacing w:after="0" w:line="240" w:lineRule="auto"/>
        <w:jc w:val="both"/>
        <w:rPr>
          <w:rFonts w:ascii="Montserrat" w:eastAsia="Arial" w:hAnsi="Montserrat" w:cs="Arial"/>
          <w:sz w:val="18"/>
          <w:szCs w:val="18"/>
        </w:rPr>
      </w:pPr>
    </w:p>
    <w:p w14:paraId="1227F54F"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1FA98D0" w14:textId="77777777" w:rsidR="002A4D06" w:rsidRPr="005D15A2" w:rsidRDefault="002A4D06" w:rsidP="00FB4287">
      <w:pPr>
        <w:spacing w:after="0" w:line="240" w:lineRule="auto"/>
        <w:jc w:val="both"/>
        <w:rPr>
          <w:rFonts w:ascii="Montserrat" w:eastAsia="Arial" w:hAnsi="Montserrat" w:cs="Arial"/>
          <w:sz w:val="18"/>
          <w:szCs w:val="18"/>
        </w:rPr>
      </w:pPr>
    </w:p>
    <w:p w14:paraId="25C5377C"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9EE544F" w14:textId="77777777" w:rsidR="002A4D06" w:rsidRPr="005D15A2" w:rsidRDefault="002A4D06" w:rsidP="00FB4287">
      <w:pPr>
        <w:spacing w:after="0" w:line="240" w:lineRule="auto"/>
        <w:jc w:val="both"/>
        <w:rPr>
          <w:rFonts w:ascii="Montserrat" w:eastAsia="Arial" w:hAnsi="Montserrat" w:cs="Arial"/>
          <w:b/>
          <w:sz w:val="18"/>
          <w:szCs w:val="18"/>
        </w:rPr>
      </w:pPr>
    </w:p>
    <w:p w14:paraId="67252061" w14:textId="77777777" w:rsidR="002A4D06"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6582699" w14:textId="77777777" w:rsidR="002A4D06" w:rsidRPr="005D15A2" w:rsidRDefault="002A4D06" w:rsidP="00FB4287">
      <w:pPr>
        <w:spacing w:after="0" w:line="240" w:lineRule="auto"/>
        <w:jc w:val="both"/>
        <w:rPr>
          <w:rFonts w:ascii="Montserrat" w:eastAsia="Arial" w:hAnsi="Montserrat" w:cs="Arial"/>
          <w:b/>
          <w:sz w:val="18"/>
          <w:szCs w:val="18"/>
        </w:rPr>
      </w:pPr>
    </w:p>
    <w:p w14:paraId="4ECD6AA3"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980CBC1" w14:textId="77777777" w:rsidR="002A4D06" w:rsidRPr="005D15A2" w:rsidRDefault="002A4D06" w:rsidP="00FB4287">
      <w:pPr>
        <w:spacing w:after="0" w:line="240" w:lineRule="auto"/>
        <w:jc w:val="both"/>
        <w:rPr>
          <w:rFonts w:ascii="Montserrat" w:eastAsia="Arial" w:hAnsi="Montserrat" w:cs="Arial"/>
          <w:sz w:val="18"/>
          <w:szCs w:val="18"/>
        </w:rPr>
      </w:pPr>
    </w:p>
    <w:p w14:paraId="1D156B1B" w14:textId="77777777" w:rsidR="002A4D06" w:rsidRPr="005D15A2" w:rsidRDefault="002A4D0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9BAA2EE" w14:textId="77777777" w:rsidR="002A4D06" w:rsidRPr="005D15A2" w:rsidRDefault="002A4D0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809602C" w14:textId="77777777" w:rsidR="002A4D06" w:rsidRPr="005D15A2" w:rsidRDefault="002A4D0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ABB5E69" w14:textId="77777777" w:rsidR="002A4D06" w:rsidRPr="005D15A2" w:rsidRDefault="002A4D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121C79A" w14:textId="77777777" w:rsidR="002A4D06" w:rsidRPr="005D15A2" w:rsidRDefault="002A4D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7F3102C" w14:textId="77777777" w:rsidR="002A4D06" w:rsidRPr="005D15A2" w:rsidRDefault="002A4D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2C04ECA" w14:textId="77777777" w:rsidR="002A4D06" w:rsidRPr="005D15A2" w:rsidRDefault="002A4D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69B56F3" w14:textId="77777777" w:rsidR="002A4D06" w:rsidRPr="005D15A2" w:rsidRDefault="002A4D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06391A0" w14:textId="77777777" w:rsidR="002A4D06" w:rsidRPr="005D15A2" w:rsidRDefault="002A4D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6D68FCD" w14:textId="77777777" w:rsidR="002A4D06" w:rsidRPr="005D15A2" w:rsidRDefault="002A4D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0577BCC" w14:textId="77777777" w:rsidR="002A4D06" w:rsidRPr="005D15A2" w:rsidRDefault="002A4D0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7351028" w14:textId="77777777" w:rsidR="002A4D06" w:rsidRPr="005D15A2" w:rsidRDefault="002A4D0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9B9C092" w14:textId="77777777" w:rsidR="002A4D06" w:rsidRPr="00BA0DDB" w:rsidRDefault="002A4D0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61D8C8F"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6A63CE3" w14:textId="77777777" w:rsidR="002A4D06" w:rsidRPr="005D15A2" w:rsidRDefault="002A4D06" w:rsidP="00FB4287">
      <w:pPr>
        <w:spacing w:after="0" w:line="240" w:lineRule="auto"/>
        <w:jc w:val="both"/>
        <w:rPr>
          <w:rFonts w:ascii="Montserrat" w:eastAsia="Arial" w:hAnsi="Montserrat" w:cs="Arial"/>
          <w:sz w:val="18"/>
          <w:szCs w:val="18"/>
        </w:rPr>
      </w:pPr>
    </w:p>
    <w:p w14:paraId="127AC2E2" w14:textId="77777777" w:rsidR="002A4D06" w:rsidRPr="005D15A2"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A931998" w14:textId="77777777" w:rsidR="002A4D06" w:rsidRPr="005D15A2" w:rsidRDefault="002A4D06" w:rsidP="00FB4287">
      <w:pPr>
        <w:spacing w:after="0" w:line="240" w:lineRule="auto"/>
        <w:jc w:val="both"/>
        <w:rPr>
          <w:rFonts w:ascii="Montserrat" w:eastAsia="Arial" w:hAnsi="Montserrat" w:cs="Arial"/>
          <w:b/>
          <w:sz w:val="18"/>
          <w:szCs w:val="18"/>
        </w:rPr>
      </w:pPr>
    </w:p>
    <w:p w14:paraId="48498641"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7B041A1" w14:textId="77777777" w:rsidR="002A4D06" w:rsidRPr="005D15A2" w:rsidRDefault="002A4D06" w:rsidP="00FB4287">
      <w:pPr>
        <w:spacing w:after="0" w:line="240" w:lineRule="auto"/>
        <w:jc w:val="both"/>
        <w:rPr>
          <w:rFonts w:ascii="Montserrat" w:eastAsia="Arial" w:hAnsi="Montserrat" w:cs="Arial"/>
          <w:sz w:val="18"/>
          <w:szCs w:val="18"/>
        </w:rPr>
      </w:pPr>
    </w:p>
    <w:p w14:paraId="4FD2AB68"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006A087" w14:textId="77777777" w:rsidR="002A4D06" w:rsidRPr="005D15A2" w:rsidRDefault="002A4D06" w:rsidP="00FB4287">
      <w:pPr>
        <w:spacing w:after="0" w:line="240" w:lineRule="auto"/>
        <w:jc w:val="both"/>
        <w:rPr>
          <w:rFonts w:ascii="Montserrat" w:eastAsia="Arial" w:hAnsi="Montserrat" w:cs="Arial"/>
          <w:sz w:val="18"/>
          <w:szCs w:val="18"/>
        </w:rPr>
      </w:pPr>
    </w:p>
    <w:p w14:paraId="79493C86" w14:textId="77777777" w:rsidR="002A4D06" w:rsidRPr="005D15A2" w:rsidRDefault="002A4D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9A3C696" w14:textId="77777777" w:rsidR="002A4D06" w:rsidRPr="005D15A2" w:rsidRDefault="002A4D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B061D2A" w14:textId="77777777" w:rsidR="002A4D06" w:rsidRPr="005D15A2" w:rsidRDefault="002A4D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499C8B2" w14:textId="77777777" w:rsidR="002A4D06" w:rsidRPr="005D15A2" w:rsidRDefault="002A4D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AB538FD" w14:textId="77777777" w:rsidR="002A4D06" w:rsidRPr="005D15A2" w:rsidRDefault="002A4D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5584A6F" w14:textId="77777777" w:rsidR="002A4D06" w:rsidRPr="005D15A2" w:rsidRDefault="002A4D0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72C3600" w14:textId="77777777" w:rsidR="002A4D06" w:rsidRPr="005D15A2" w:rsidRDefault="002A4D0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20883F" w14:textId="77777777" w:rsidR="002A4D06" w:rsidRPr="005D15A2" w:rsidRDefault="002A4D0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917C89B" w14:textId="77777777" w:rsidR="002A4D06" w:rsidRPr="005D15A2" w:rsidRDefault="002A4D06" w:rsidP="00FB4287">
      <w:pPr>
        <w:spacing w:after="0" w:line="240" w:lineRule="auto"/>
        <w:jc w:val="both"/>
        <w:rPr>
          <w:rFonts w:ascii="Montserrat" w:eastAsia="Arial" w:hAnsi="Montserrat" w:cs="Arial"/>
          <w:b/>
          <w:sz w:val="18"/>
          <w:szCs w:val="18"/>
        </w:rPr>
      </w:pPr>
    </w:p>
    <w:p w14:paraId="0077B58F" w14:textId="77777777" w:rsidR="002A4D06" w:rsidRPr="005D15A2" w:rsidRDefault="002A4D0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B7CDADC" w14:textId="77777777" w:rsidR="002A4D06" w:rsidRPr="005D15A2" w:rsidRDefault="002A4D06" w:rsidP="00FB4287">
      <w:pPr>
        <w:spacing w:after="0" w:line="240" w:lineRule="auto"/>
        <w:jc w:val="both"/>
        <w:rPr>
          <w:rFonts w:ascii="Montserrat" w:eastAsia="Arial" w:hAnsi="Montserrat" w:cs="Arial"/>
          <w:b/>
          <w:sz w:val="18"/>
          <w:szCs w:val="18"/>
        </w:rPr>
      </w:pPr>
    </w:p>
    <w:p w14:paraId="79633929" w14:textId="77777777" w:rsidR="00543CAB" w:rsidRDefault="00543CAB" w:rsidP="00FB4287">
      <w:pPr>
        <w:spacing w:after="0" w:line="240" w:lineRule="auto"/>
        <w:jc w:val="both"/>
        <w:rPr>
          <w:rFonts w:ascii="Montserrat" w:eastAsia="Arial" w:hAnsi="Montserrat" w:cs="Arial"/>
          <w:b/>
          <w:sz w:val="18"/>
          <w:szCs w:val="18"/>
        </w:rPr>
      </w:pPr>
    </w:p>
    <w:p w14:paraId="4FE4EE55" w14:textId="3AE4DF9C" w:rsidR="002A4D06"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1C981201" w14:textId="77777777" w:rsidR="002A4D06" w:rsidRPr="005D15A2" w:rsidRDefault="002A4D06" w:rsidP="00FB4287">
      <w:pPr>
        <w:spacing w:after="0" w:line="240" w:lineRule="auto"/>
        <w:jc w:val="both"/>
        <w:rPr>
          <w:rFonts w:ascii="Montserrat" w:eastAsia="Arial" w:hAnsi="Montserrat" w:cs="Arial"/>
          <w:b/>
          <w:sz w:val="18"/>
          <w:szCs w:val="18"/>
        </w:rPr>
      </w:pPr>
    </w:p>
    <w:p w14:paraId="10F7675D"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E451AB2" w14:textId="77777777" w:rsidR="002A4D06" w:rsidRPr="005D15A2" w:rsidRDefault="002A4D06" w:rsidP="00FB4287">
      <w:pPr>
        <w:spacing w:after="0" w:line="240" w:lineRule="auto"/>
        <w:jc w:val="both"/>
        <w:rPr>
          <w:rFonts w:ascii="Montserrat" w:eastAsia="Arial" w:hAnsi="Montserrat" w:cs="Arial"/>
          <w:sz w:val="18"/>
          <w:szCs w:val="18"/>
        </w:rPr>
      </w:pPr>
    </w:p>
    <w:p w14:paraId="3C1E1C8B" w14:textId="77777777" w:rsidR="002A4D06" w:rsidRDefault="002A4D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A39E054" w14:textId="77777777" w:rsidR="002A4D06" w:rsidRPr="005D15A2" w:rsidRDefault="002A4D0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95FDC91" w14:textId="77777777" w:rsidR="002A4D06" w:rsidRDefault="002A4D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D9D8FA6" w14:textId="77777777" w:rsidR="002A4D06" w:rsidRPr="005D15A2" w:rsidRDefault="002A4D0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09CBF81" w14:textId="77777777" w:rsidR="002A4D06" w:rsidRPr="005D15A2" w:rsidRDefault="002A4D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86B766E" w14:textId="77777777" w:rsidR="002A4D06" w:rsidRPr="005D15A2" w:rsidRDefault="002A4D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DAB2724" w14:textId="77777777" w:rsidR="002A4D06" w:rsidRPr="005D15A2" w:rsidRDefault="002A4D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A0946FF" w14:textId="77777777" w:rsidR="002A4D06" w:rsidRPr="005D15A2" w:rsidRDefault="002A4D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0F5AA4F" w14:textId="77777777" w:rsidR="002A4D06" w:rsidRPr="005D15A2" w:rsidRDefault="002A4D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B937455" w14:textId="77777777" w:rsidR="002A4D06" w:rsidRPr="00527F4B" w:rsidRDefault="002A4D0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2E2E6B3" w14:textId="77777777" w:rsidR="002A4D06" w:rsidRPr="005D15A2" w:rsidRDefault="002A4D0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5B94AC1" w14:textId="77777777" w:rsidR="002A4D06" w:rsidRDefault="002A4D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0758CE8" w14:textId="77777777" w:rsidR="002A4D06" w:rsidRPr="005D15A2" w:rsidRDefault="002A4D0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8AB5BFF" w14:textId="77777777" w:rsidR="002A4D06" w:rsidRDefault="002A4D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0F53CEC" w14:textId="77777777" w:rsidR="002A4D06" w:rsidRPr="005D15A2" w:rsidRDefault="002A4D0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B2F0A2B" w14:textId="77777777" w:rsidR="002A4D06" w:rsidRPr="005D15A2" w:rsidRDefault="002A4D0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6A5E4B1" w14:textId="77777777" w:rsidR="002A4D06" w:rsidRPr="005D15A2" w:rsidRDefault="002A4D0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4348AB" w14:textId="77777777" w:rsidR="002A4D06"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147B765" w14:textId="77777777" w:rsidR="002A4D06" w:rsidRPr="005D15A2" w:rsidRDefault="002A4D06" w:rsidP="00FB4287">
      <w:pPr>
        <w:spacing w:after="0" w:line="240" w:lineRule="auto"/>
        <w:jc w:val="both"/>
        <w:rPr>
          <w:rFonts w:ascii="Montserrat" w:eastAsia="Arial" w:hAnsi="Montserrat" w:cs="Arial"/>
          <w:b/>
          <w:sz w:val="18"/>
          <w:szCs w:val="18"/>
        </w:rPr>
      </w:pPr>
    </w:p>
    <w:p w14:paraId="0753470E" w14:textId="77777777" w:rsidR="002A4D06"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0D9A1C1" w14:textId="77777777" w:rsidR="002A4D06" w:rsidRPr="005D15A2" w:rsidRDefault="002A4D06" w:rsidP="00FB4287">
      <w:pPr>
        <w:spacing w:after="0" w:line="240" w:lineRule="auto"/>
        <w:jc w:val="both"/>
        <w:rPr>
          <w:rFonts w:ascii="Montserrat" w:eastAsia="Arial" w:hAnsi="Montserrat" w:cs="Arial"/>
          <w:b/>
          <w:sz w:val="18"/>
          <w:szCs w:val="18"/>
        </w:rPr>
      </w:pPr>
    </w:p>
    <w:p w14:paraId="581F2F65"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F6A1E11" w14:textId="77777777" w:rsidR="002A4D06" w:rsidRPr="005D15A2" w:rsidRDefault="002A4D06" w:rsidP="00FB4287">
      <w:pPr>
        <w:spacing w:after="0" w:line="240" w:lineRule="auto"/>
        <w:jc w:val="both"/>
        <w:rPr>
          <w:rFonts w:ascii="Montserrat" w:eastAsia="Arial" w:hAnsi="Montserrat" w:cs="Arial"/>
          <w:sz w:val="18"/>
          <w:szCs w:val="18"/>
        </w:rPr>
      </w:pPr>
    </w:p>
    <w:p w14:paraId="65104CFD" w14:textId="77777777" w:rsidR="002A4D06" w:rsidRPr="005D15A2" w:rsidRDefault="002A4D0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D666572" w14:textId="77777777" w:rsidR="002A4D06" w:rsidRPr="005D15A2" w:rsidRDefault="002A4D0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C4E9098" w14:textId="77777777" w:rsidR="002A4D06" w:rsidRPr="005D15A2" w:rsidRDefault="002A4D0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EO-XX068-2024</w:t>
      </w:r>
    </w:p>
    <w:p w14:paraId="0D0DEA51" w14:textId="77777777" w:rsidR="002A4D06" w:rsidRPr="005D15A2" w:rsidRDefault="002A4D0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69E2E9C2" w14:textId="190E8251" w:rsidR="002A4D06" w:rsidRPr="005D15A2" w:rsidRDefault="002A4D0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SANITARIO CON BIODIGESTOR PARA EL MEJORAMIENTO DE LA VIVIENDA, EN LA LOCALIDAD SANTA MARÍA TEMAXCALTEPEC, MUNICIPIO SANTA MARÍA </w:t>
      </w:r>
      <w:r w:rsidR="00543CAB">
        <w:rPr>
          <w:rFonts w:ascii="Montserrat" w:hAnsi="Montserrat" w:cs="Courier New"/>
          <w:b/>
          <w:noProof/>
          <w:color w:val="0000FF"/>
          <w:sz w:val="18"/>
          <w:szCs w:val="18"/>
        </w:rPr>
        <w:t>TEMAXCALTEPEC.</w:t>
      </w:r>
    </w:p>
    <w:p w14:paraId="412EAA7E" w14:textId="378B2C71" w:rsidR="002A4D06" w:rsidRPr="005D15A2" w:rsidRDefault="002A4D0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96729F">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364F76A5" w14:textId="77777777" w:rsidR="002A4D06" w:rsidRPr="005D15A2" w:rsidRDefault="002A4D0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1876DBD" w14:textId="6E94E3C3" w:rsidR="002A4D06" w:rsidRDefault="002A4D0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0F29212" w14:textId="54DA9B79" w:rsidR="00543CAB" w:rsidRDefault="00543CA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18B501D" w14:textId="388D5C9A" w:rsidR="00543CAB" w:rsidRDefault="00543CA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2264149" w14:textId="77777777" w:rsidR="00543CAB" w:rsidRPr="005D15A2" w:rsidRDefault="00543CA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3899E4F" w14:textId="77777777" w:rsidR="002A4D06" w:rsidRPr="005D15A2" w:rsidRDefault="002A4D0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18B34CF" w14:textId="77777777" w:rsidR="002A4D06" w:rsidRPr="005D15A2" w:rsidRDefault="002A4D0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475C98F" w14:textId="77777777" w:rsidR="002A4D06" w:rsidRPr="005D15A2" w:rsidRDefault="002A4D0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5C23D0D" w14:textId="77777777" w:rsidR="002A4D06" w:rsidRPr="005D15A2" w:rsidRDefault="002A4D0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EO-XX068-2024</w:t>
      </w:r>
    </w:p>
    <w:p w14:paraId="37AD0E37" w14:textId="77777777" w:rsidR="002A4D06" w:rsidRPr="005D15A2" w:rsidRDefault="002A4D0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05071C71" w14:textId="04CFCEA7" w:rsidR="002A4D06" w:rsidRPr="005D15A2" w:rsidRDefault="002A4D0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SANITARIO CON BIODIGESTOR PARA EL MEJORAMIENTO DE LA VIVIENDA, EN LA LOCALIDAD SANTA MARÍA TEMAXCALTEPEC, MUNICIPIO SANTA MARÍA </w:t>
      </w:r>
      <w:r w:rsidR="00543CAB">
        <w:rPr>
          <w:rFonts w:ascii="Montserrat" w:hAnsi="Montserrat" w:cs="Courier New"/>
          <w:b/>
          <w:noProof/>
          <w:color w:val="0000FF"/>
          <w:sz w:val="18"/>
          <w:szCs w:val="18"/>
        </w:rPr>
        <w:t>TEMAXCALTEPEC.</w:t>
      </w:r>
    </w:p>
    <w:p w14:paraId="7CDAC0F6" w14:textId="73E2B7A2" w:rsidR="002A4D06" w:rsidRPr="005D15A2" w:rsidRDefault="002A4D0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2A1FE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6F299A1F" w14:textId="77777777" w:rsidR="002A4D06" w:rsidRPr="005D15A2" w:rsidRDefault="002A4D0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A0A81BD" w14:textId="77777777" w:rsidR="002A4D06" w:rsidRPr="005D15A2" w:rsidRDefault="002A4D06" w:rsidP="00FE49DC">
      <w:pPr>
        <w:spacing w:after="0" w:line="240" w:lineRule="auto"/>
        <w:jc w:val="both"/>
        <w:rPr>
          <w:rFonts w:ascii="Montserrat" w:eastAsia="Arial" w:hAnsi="Montserrat" w:cs="Arial"/>
          <w:sz w:val="18"/>
          <w:szCs w:val="18"/>
        </w:rPr>
      </w:pPr>
    </w:p>
    <w:p w14:paraId="701FE77B" w14:textId="77777777" w:rsidR="002A4D06" w:rsidRPr="005D15A2"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3003FE4" w14:textId="77777777" w:rsidR="002A4D06" w:rsidRPr="005D15A2" w:rsidRDefault="002A4D06" w:rsidP="00FB4287">
      <w:pPr>
        <w:spacing w:after="0" w:line="240" w:lineRule="auto"/>
        <w:ind w:left="709"/>
        <w:jc w:val="both"/>
        <w:rPr>
          <w:rFonts w:ascii="Montserrat" w:eastAsia="Arial" w:hAnsi="Montserrat" w:cs="Arial"/>
          <w:sz w:val="18"/>
          <w:szCs w:val="18"/>
        </w:rPr>
      </w:pPr>
    </w:p>
    <w:p w14:paraId="0B9FB804"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9632F0C" w14:textId="77777777" w:rsidR="002A4D06" w:rsidRPr="005D15A2" w:rsidRDefault="002A4D06" w:rsidP="00FB4287">
      <w:pPr>
        <w:spacing w:after="0" w:line="240" w:lineRule="auto"/>
        <w:jc w:val="both"/>
        <w:rPr>
          <w:rFonts w:ascii="Montserrat" w:eastAsia="Arial" w:hAnsi="Montserrat" w:cs="Arial"/>
          <w:sz w:val="18"/>
          <w:szCs w:val="18"/>
        </w:rPr>
      </w:pPr>
    </w:p>
    <w:p w14:paraId="3D109EAD"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1A418FB" w14:textId="77777777" w:rsidR="002A4D06" w:rsidRPr="005D15A2" w:rsidRDefault="002A4D06" w:rsidP="00FB4287">
      <w:pPr>
        <w:spacing w:after="0" w:line="240" w:lineRule="auto"/>
        <w:jc w:val="both"/>
        <w:rPr>
          <w:rFonts w:ascii="Montserrat" w:eastAsia="Arial" w:hAnsi="Montserrat" w:cs="Arial"/>
          <w:sz w:val="18"/>
          <w:szCs w:val="18"/>
        </w:rPr>
      </w:pPr>
    </w:p>
    <w:p w14:paraId="4F5F2F9F"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1B2C9D2" w14:textId="77777777" w:rsidR="002A4D06" w:rsidRPr="005D15A2" w:rsidRDefault="002A4D06" w:rsidP="00FB4287">
      <w:pPr>
        <w:spacing w:after="0" w:line="240" w:lineRule="auto"/>
        <w:jc w:val="both"/>
        <w:rPr>
          <w:rFonts w:ascii="Montserrat" w:eastAsia="Arial" w:hAnsi="Montserrat" w:cs="Arial"/>
          <w:strike/>
          <w:sz w:val="18"/>
          <w:szCs w:val="18"/>
        </w:rPr>
      </w:pPr>
    </w:p>
    <w:p w14:paraId="12F535B7"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41A5856" w14:textId="77777777" w:rsidR="002A4D06" w:rsidRPr="005D15A2" w:rsidRDefault="002A4D06" w:rsidP="00FB4287">
      <w:pPr>
        <w:spacing w:after="0" w:line="240" w:lineRule="auto"/>
        <w:jc w:val="both"/>
        <w:rPr>
          <w:rFonts w:ascii="Montserrat" w:eastAsia="Arial" w:hAnsi="Montserrat" w:cs="Arial"/>
          <w:sz w:val="18"/>
          <w:szCs w:val="18"/>
        </w:rPr>
      </w:pPr>
    </w:p>
    <w:p w14:paraId="61BBD78C" w14:textId="77777777" w:rsidR="002A4D06" w:rsidRPr="005D15A2" w:rsidRDefault="002A4D0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E48FCCF" w14:textId="77777777" w:rsidR="002A4D06" w:rsidRPr="005D15A2" w:rsidRDefault="002A4D06" w:rsidP="00FB4287">
      <w:pPr>
        <w:spacing w:after="0" w:line="240" w:lineRule="auto"/>
        <w:jc w:val="both"/>
        <w:rPr>
          <w:rFonts w:ascii="Montserrat" w:eastAsia="Arial" w:hAnsi="Montserrat" w:cs="Arial"/>
          <w:sz w:val="18"/>
          <w:szCs w:val="18"/>
        </w:rPr>
      </w:pPr>
    </w:p>
    <w:p w14:paraId="51178111"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DBF4A5C" w14:textId="77777777" w:rsidR="002A4D06" w:rsidRPr="005D15A2" w:rsidRDefault="002A4D06" w:rsidP="00FB4287">
      <w:pPr>
        <w:spacing w:after="0" w:line="240" w:lineRule="auto"/>
        <w:jc w:val="both"/>
        <w:rPr>
          <w:rFonts w:ascii="Montserrat" w:eastAsia="Arial" w:hAnsi="Montserrat" w:cs="Arial"/>
          <w:sz w:val="18"/>
          <w:szCs w:val="18"/>
        </w:rPr>
      </w:pPr>
    </w:p>
    <w:p w14:paraId="7E947573" w14:textId="77777777" w:rsidR="002A4D06" w:rsidRPr="005D15A2"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06AA84D" w14:textId="77777777" w:rsidR="002A4D06" w:rsidRPr="005D15A2" w:rsidRDefault="002A4D06" w:rsidP="00FB4287">
      <w:pPr>
        <w:spacing w:after="0" w:line="240" w:lineRule="auto"/>
        <w:jc w:val="both"/>
        <w:rPr>
          <w:rFonts w:ascii="Montserrat" w:eastAsia="Arial" w:hAnsi="Montserrat" w:cs="Arial"/>
          <w:sz w:val="18"/>
          <w:szCs w:val="18"/>
        </w:rPr>
      </w:pPr>
    </w:p>
    <w:p w14:paraId="36C75EA0" w14:textId="77777777" w:rsidR="002A4D06" w:rsidRPr="005D15A2" w:rsidRDefault="002A4D0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985F300" w14:textId="30A34FFB" w:rsidR="002A4D06" w:rsidRDefault="002A4D06" w:rsidP="00FB4287">
      <w:pPr>
        <w:spacing w:after="0" w:line="240" w:lineRule="auto"/>
        <w:jc w:val="both"/>
        <w:rPr>
          <w:rFonts w:ascii="Montserrat" w:eastAsia="Arial" w:hAnsi="Montserrat" w:cs="Arial"/>
          <w:sz w:val="18"/>
          <w:szCs w:val="18"/>
        </w:rPr>
      </w:pPr>
    </w:p>
    <w:p w14:paraId="04402E73" w14:textId="77777777" w:rsidR="00543CAB" w:rsidRPr="005D15A2" w:rsidRDefault="00543CAB" w:rsidP="00FB4287">
      <w:pPr>
        <w:spacing w:after="0" w:line="240" w:lineRule="auto"/>
        <w:jc w:val="both"/>
        <w:rPr>
          <w:rFonts w:ascii="Montserrat" w:eastAsia="Arial" w:hAnsi="Montserrat" w:cs="Arial"/>
          <w:sz w:val="18"/>
          <w:szCs w:val="18"/>
        </w:rPr>
      </w:pPr>
    </w:p>
    <w:p w14:paraId="42C7F66E" w14:textId="77777777" w:rsidR="002A4D06" w:rsidRPr="005D15A2" w:rsidRDefault="002A4D0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C45B2FB" w14:textId="77777777" w:rsidR="002A4D06" w:rsidRPr="005D15A2" w:rsidRDefault="002A4D06" w:rsidP="00FB4287">
      <w:pPr>
        <w:spacing w:after="0" w:line="240" w:lineRule="auto"/>
        <w:jc w:val="both"/>
        <w:rPr>
          <w:rFonts w:ascii="Montserrat" w:eastAsia="Arial" w:hAnsi="Montserrat" w:cs="Arial"/>
          <w:b/>
          <w:sz w:val="18"/>
          <w:szCs w:val="18"/>
        </w:rPr>
      </w:pPr>
    </w:p>
    <w:p w14:paraId="68EFF291" w14:textId="77777777" w:rsidR="002A4D06" w:rsidRPr="005D15A2" w:rsidRDefault="002A4D0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8398508" w14:textId="77777777" w:rsidR="002A4D06" w:rsidRPr="005D15A2" w:rsidRDefault="002A4D0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A4D06" w:rsidRPr="005D15A2" w14:paraId="0FDF15D2" w14:textId="77777777" w:rsidTr="00A85397">
        <w:trPr>
          <w:trHeight w:val="515"/>
        </w:trPr>
        <w:tc>
          <w:tcPr>
            <w:tcW w:w="1140" w:type="dxa"/>
            <w:vAlign w:val="center"/>
          </w:tcPr>
          <w:p w14:paraId="31B17460"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FCA5300"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A4D06" w:rsidRPr="005D15A2" w14:paraId="2D235A9E" w14:textId="77777777" w:rsidTr="00A85397">
        <w:trPr>
          <w:trHeight w:val="751"/>
        </w:trPr>
        <w:tc>
          <w:tcPr>
            <w:tcW w:w="1140" w:type="dxa"/>
            <w:shd w:val="clear" w:color="auto" w:fill="D9D9D9"/>
            <w:vAlign w:val="center"/>
          </w:tcPr>
          <w:p w14:paraId="7C54E5A3"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FFAA1F0"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A4D06" w:rsidRPr="005D15A2" w14:paraId="1AACDBCE" w14:textId="77777777" w:rsidTr="00A85397">
        <w:tc>
          <w:tcPr>
            <w:tcW w:w="1140" w:type="dxa"/>
            <w:vAlign w:val="center"/>
          </w:tcPr>
          <w:p w14:paraId="40581E7D"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F967901"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A4D06" w:rsidRPr="005D15A2" w14:paraId="26EC7108" w14:textId="77777777" w:rsidTr="00A85397">
        <w:tc>
          <w:tcPr>
            <w:tcW w:w="1140" w:type="dxa"/>
            <w:shd w:val="clear" w:color="auto" w:fill="D9D9D9"/>
            <w:vAlign w:val="center"/>
          </w:tcPr>
          <w:p w14:paraId="74792967"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7363DC4"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A4D06" w:rsidRPr="005D15A2" w14:paraId="2C13665F" w14:textId="77777777" w:rsidTr="00A85397">
        <w:tc>
          <w:tcPr>
            <w:tcW w:w="1140" w:type="dxa"/>
            <w:vAlign w:val="center"/>
          </w:tcPr>
          <w:p w14:paraId="57B8F7CD"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E0760A4"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A4D06" w:rsidRPr="005D15A2" w14:paraId="647EAA5C" w14:textId="77777777" w:rsidTr="0018298C">
        <w:trPr>
          <w:trHeight w:val="180"/>
        </w:trPr>
        <w:tc>
          <w:tcPr>
            <w:tcW w:w="1140" w:type="dxa"/>
            <w:vMerge w:val="restart"/>
            <w:shd w:val="clear" w:color="auto" w:fill="D9D9D9"/>
            <w:vAlign w:val="center"/>
          </w:tcPr>
          <w:p w14:paraId="7F4B0879" w14:textId="77777777" w:rsidR="002A4D06" w:rsidRPr="005D15A2" w:rsidRDefault="002A4D0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C911279" w14:textId="77777777" w:rsidR="002A4D06" w:rsidRPr="005D15A2" w:rsidRDefault="002A4D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A4D06" w:rsidRPr="005D15A2" w14:paraId="3410856D" w14:textId="77777777" w:rsidTr="00A85397">
        <w:trPr>
          <w:trHeight w:val="180"/>
        </w:trPr>
        <w:tc>
          <w:tcPr>
            <w:tcW w:w="1140" w:type="dxa"/>
            <w:vMerge/>
            <w:shd w:val="clear" w:color="auto" w:fill="D9D9D9"/>
            <w:vAlign w:val="center"/>
          </w:tcPr>
          <w:p w14:paraId="6A5A75BE" w14:textId="77777777" w:rsidR="002A4D06" w:rsidRPr="005D15A2" w:rsidRDefault="002A4D06" w:rsidP="007E536B">
            <w:pPr>
              <w:spacing w:line="240" w:lineRule="auto"/>
              <w:jc w:val="center"/>
              <w:rPr>
                <w:rFonts w:ascii="Montserrat" w:eastAsia="Arial" w:hAnsi="Montserrat" w:cs="Arial"/>
                <w:b/>
                <w:sz w:val="18"/>
                <w:szCs w:val="18"/>
              </w:rPr>
            </w:pPr>
          </w:p>
        </w:tc>
        <w:tc>
          <w:tcPr>
            <w:tcW w:w="7995" w:type="dxa"/>
            <w:shd w:val="clear" w:color="auto" w:fill="D9D9D9"/>
          </w:tcPr>
          <w:p w14:paraId="2B63F090" w14:textId="77777777" w:rsidR="002A4D06" w:rsidRPr="005D15A2" w:rsidRDefault="002A4D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A4D06" w:rsidRPr="005D15A2" w14:paraId="43D46786" w14:textId="77777777" w:rsidTr="00A85397">
        <w:trPr>
          <w:trHeight w:val="180"/>
        </w:trPr>
        <w:tc>
          <w:tcPr>
            <w:tcW w:w="1140" w:type="dxa"/>
            <w:vMerge/>
            <w:shd w:val="clear" w:color="auto" w:fill="D9D9D9"/>
            <w:vAlign w:val="center"/>
          </w:tcPr>
          <w:p w14:paraId="78DB7A84" w14:textId="77777777" w:rsidR="002A4D06" w:rsidRPr="005D15A2" w:rsidRDefault="002A4D06" w:rsidP="007E536B">
            <w:pPr>
              <w:spacing w:line="240" w:lineRule="auto"/>
              <w:jc w:val="center"/>
              <w:rPr>
                <w:rFonts w:ascii="Montserrat" w:eastAsia="Arial" w:hAnsi="Montserrat" w:cs="Arial"/>
                <w:b/>
                <w:sz w:val="18"/>
                <w:szCs w:val="18"/>
              </w:rPr>
            </w:pPr>
          </w:p>
        </w:tc>
        <w:tc>
          <w:tcPr>
            <w:tcW w:w="7995" w:type="dxa"/>
            <w:shd w:val="clear" w:color="auto" w:fill="D9D9D9"/>
          </w:tcPr>
          <w:p w14:paraId="16F80494" w14:textId="77777777" w:rsidR="002A4D06" w:rsidRPr="005D15A2" w:rsidRDefault="002A4D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A4D06" w:rsidRPr="005D15A2" w14:paraId="5AC1C749" w14:textId="77777777" w:rsidTr="00A85397">
        <w:trPr>
          <w:trHeight w:val="180"/>
        </w:trPr>
        <w:tc>
          <w:tcPr>
            <w:tcW w:w="1140" w:type="dxa"/>
            <w:vMerge/>
            <w:shd w:val="clear" w:color="auto" w:fill="D9D9D9"/>
            <w:vAlign w:val="center"/>
          </w:tcPr>
          <w:p w14:paraId="46945DA4" w14:textId="77777777" w:rsidR="002A4D06" w:rsidRPr="005D15A2" w:rsidRDefault="002A4D06" w:rsidP="007E536B">
            <w:pPr>
              <w:spacing w:line="240" w:lineRule="auto"/>
              <w:jc w:val="center"/>
              <w:rPr>
                <w:rFonts w:ascii="Montserrat" w:eastAsia="Arial" w:hAnsi="Montserrat" w:cs="Arial"/>
                <w:b/>
                <w:sz w:val="18"/>
                <w:szCs w:val="18"/>
              </w:rPr>
            </w:pPr>
          </w:p>
        </w:tc>
        <w:tc>
          <w:tcPr>
            <w:tcW w:w="7995" w:type="dxa"/>
            <w:shd w:val="clear" w:color="auto" w:fill="D9D9D9"/>
          </w:tcPr>
          <w:p w14:paraId="44D92DE0" w14:textId="77777777" w:rsidR="002A4D06" w:rsidRPr="005D15A2" w:rsidRDefault="002A4D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A4D06" w:rsidRPr="005D15A2" w14:paraId="51CEE0FD" w14:textId="77777777" w:rsidTr="00A85397">
        <w:trPr>
          <w:trHeight w:val="180"/>
        </w:trPr>
        <w:tc>
          <w:tcPr>
            <w:tcW w:w="1140" w:type="dxa"/>
            <w:vMerge/>
            <w:shd w:val="clear" w:color="auto" w:fill="D9D9D9"/>
            <w:vAlign w:val="center"/>
          </w:tcPr>
          <w:p w14:paraId="57071E59" w14:textId="77777777" w:rsidR="002A4D06" w:rsidRPr="005D15A2" w:rsidRDefault="002A4D06" w:rsidP="007E536B">
            <w:pPr>
              <w:spacing w:line="240" w:lineRule="auto"/>
              <w:jc w:val="center"/>
              <w:rPr>
                <w:rFonts w:ascii="Montserrat" w:eastAsia="Arial" w:hAnsi="Montserrat" w:cs="Arial"/>
                <w:b/>
                <w:sz w:val="18"/>
                <w:szCs w:val="18"/>
              </w:rPr>
            </w:pPr>
          </w:p>
        </w:tc>
        <w:tc>
          <w:tcPr>
            <w:tcW w:w="7995" w:type="dxa"/>
            <w:shd w:val="clear" w:color="auto" w:fill="D9D9D9"/>
          </w:tcPr>
          <w:p w14:paraId="47242C93" w14:textId="77777777" w:rsidR="002A4D06" w:rsidRPr="005D15A2" w:rsidRDefault="002A4D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A4D06" w:rsidRPr="005D15A2" w14:paraId="7311A7F2" w14:textId="77777777" w:rsidTr="00A85397">
        <w:trPr>
          <w:trHeight w:val="180"/>
        </w:trPr>
        <w:tc>
          <w:tcPr>
            <w:tcW w:w="1140" w:type="dxa"/>
            <w:vMerge/>
            <w:shd w:val="clear" w:color="auto" w:fill="D9D9D9"/>
            <w:vAlign w:val="center"/>
          </w:tcPr>
          <w:p w14:paraId="089A1EBC" w14:textId="77777777" w:rsidR="002A4D06" w:rsidRPr="005D15A2" w:rsidRDefault="002A4D06" w:rsidP="007E536B">
            <w:pPr>
              <w:spacing w:line="240" w:lineRule="auto"/>
              <w:jc w:val="center"/>
              <w:rPr>
                <w:rFonts w:ascii="Montserrat" w:eastAsia="Arial" w:hAnsi="Montserrat" w:cs="Arial"/>
                <w:b/>
                <w:sz w:val="18"/>
                <w:szCs w:val="18"/>
              </w:rPr>
            </w:pPr>
          </w:p>
        </w:tc>
        <w:tc>
          <w:tcPr>
            <w:tcW w:w="7995" w:type="dxa"/>
            <w:shd w:val="clear" w:color="auto" w:fill="D9D9D9"/>
          </w:tcPr>
          <w:p w14:paraId="1B99B717" w14:textId="77777777" w:rsidR="002A4D06" w:rsidRPr="005D15A2" w:rsidRDefault="002A4D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A4D06" w:rsidRPr="005D15A2" w14:paraId="200F6AE5" w14:textId="77777777" w:rsidTr="00A85397">
        <w:trPr>
          <w:trHeight w:val="180"/>
        </w:trPr>
        <w:tc>
          <w:tcPr>
            <w:tcW w:w="1140" w:type="dxa"/>
            <w:vMerge/>
            <w:shd w:val="clear" w:color="auto" w:fill="D9D9D9"/>
            <w:vAlign w:val="center"/>
          </w:tcPr>
          <w:p w14:paraId="0764F0C5" w14:textId="77777777" w:rsidR="002A4D06" w:rsidRPr="005D15A2" w:rsidRDefault="002A4D06" w:rsidP="007E536B">
            <w:pPr>
              <w:spacing w:line="240" w:lineRule="auto"/>
              <w:jc w:val="center"/>
              <w:rPr>
                <w:rFonts w:ascii="Montserrat" w:eastAsia="Arial" w:hAnsi="Montserrat" w:cs="Arial"/>
                <w:b/>
                <w:sz w:val="18"/>
                <w:szCs w:val="18"/>
              </w:rPr>
            </w:pPr>
          </w:p>
        </w:tc>
        <w:tc>
          <w:tcPr>
            <w:tcW w:w="7995" w:type="dxa"/>
            <w:shd w:val="clear" w:color="auto" w:fill="D9D9D9"/>
          </w:tcPr>
          <w:p w14:paraId="467560CD" w14:textId="77777777" w:rsidR="002A4D06" w:rsidRPr="005D15A2" w:rsidRDefault="002A4D0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A4D06" w:rsidRPr="005D15A2" w14:paraId="3935F317" w14:textId="77777777" w:rsidTr="00A85397">
        <w:tc>
          <w:tcPr>
            <w:tcW w:w="1140" w:type="dxa"/>
            <w:vAlign w:val="center"/>
          </w:tcPr>
          <w:p w14:paraId="0A84A58B"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DCF6A83"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A4D06" w:rsidRPr="005D15A2" w14:paraId="64BFE2C4" w14:textId="77777777" w:rsidTr="00A85397">
        <w:tc>
          <w:tcPr>
            <w:tcW w:w="1140" w:type="dxa"/>
            <w:shd w:val="clear" w:color="auto" w:fill="D9D9D9"/>
            <w:vAlign w:val="center"/>
          </w:tcPr>
          <w:p w14:paraId="65BB887A"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66FA954"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A4D06" w:rsidRPr="005D15A2" w14:paraId="18F892AD" w14:textId="77777777" w:rsidTr="00A85397">
        <w:tc>
          <w:tcPr>
            <w:tcW w:w="1140" w:type="dxa"/>
            <w:vAlign w:val="center"/>
          </w:tcPr>
          <w:p w14:paraId="306B5E95"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2184AC1"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A4D06" w:rsidRPr="005D15A2" w14:paraId="4BB229C8" w14:textId="77777777" w:rsidTr="00A85397">
        <w:tc>
          <w:tcPr>
            <w:tcW w:w="1140" w:type="dxa"/>
            <w:shd w:val="clear" w:color="auto" w:fill="D9D9D9"/>
            <w:vAlign w:val="center"/>
          </w:tcPr>
          <w:p w14:paraId="131FB20B"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1FE1681"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2A4D06" w:rsidRPr="005D15A2" w14:paraId="4B508335" w14:textId="77777777" w:rsidTr="00A85397">
        <w:tc>
          <w:tcPr>
            <w:tcW w:w="1140" w:type="dxa"/>
            <w:vAlign w:val="center"/>
          </w:tcPr>
          <w:p w14:paraId="0CF9AC1C"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614C6877"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A4D06" w:rsidRPr="005D15A2" w14:paraId="3DE65FE0" w14:textId="77777777" w:rsidTr="00A85397">
        <w:tc>
          <w:tcPr>
            <w:tcW w:w="1140" w:type="dxa"/>
            <w:shd w:val="clear" w:color="auto" w:fill="D9D9D9"/>
            <w:vAlign w:val="center"/>
          </w:tcPr>
          <w:p w14:paraId="6AC66A42" w14:textId="77777777" w:rsidR="002A4D06" w:rsidRPr="005D15A2" w:rsidRDefault="002A4D0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8E7564B" w14:textId="77777777" w:rsidR="002A4D06" w:rsidRPr="005D15A2" w:rsidRDefault="002A4D0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A4D06" w:rsidRPr="005D15A2" w14:paraId="0235323B" w14:textId="77777777" w:rsidTr="003F1626">
        <w:tc>
          <w:tcPr>
            <w:tcW w:w="1140" w:type="dxa"/>
            <w:tcBorders>
              <w:bottom w:val="single" w:sz="4" w:space="0" w:color="auto"/>
            </w:tcBorders>
            <w:vAlign w:val="center"/>
          </w:tcPr>
          <w:p w14:paraId="49F8EC0A" w14:textId="77777777" w:rsidR="002A4D06" w:rsidRPr="005D15A2" w:rsidRDefault="002A4D0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D842966" w14:textId="77777777" w:rsidR="002A4D06" w:rsidRPr="005D15A2" w:rsidRDefault="002A4D0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A4D06" w:rsidRPr="005D15A2" w14:paraId="548D64A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DD4C4CB" w14:textId="77777777" w:rsidR="002A4D06" w:rsidRPr="005D15A2" w:rsidRDefault="002A4D0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68E84E6" w14:textId="77777777" w:rsidR="002A4D06" w:rsidRPr="005D15A2" w:rsidRDefault="002A4D0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F5AAF6F" w14:textId="77777777" w:rsidR="002A4D06" w:rsidRPr="00BA0DDB" w:rsidRDefault="002A4D06" w:rsidP="00FB4287">
      <w:pPr>
        <w:spacing w:after="0" w:line="240" w:lineRule="auto"/>
        <w:rPr>
          <w:rFonts w:ascii="Montserrat" w:eastAsia="Arial" w:hAnsi="Montserrat" w:cs="Arial"/>
          <w:sz w:val="10"/>
          <w:szCs w:val="10"/>
        </w:rPr>
      </w:pPr>
    </w:p>
    <w:p w14:paraId="65091694" w14:textId="77777777" w:rsidR="002A4D06" w:rsidRPr="005D15A2" w:rsidRDefault="002A4D0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A4D06" w:rsidRPr="005D15A2" w14:paraId="21545B7F" w14:textId="77777777" w:rsidTr="003F1626">
        <w:trPr>
          <w:trHeight w:val="218"/>
          <w:jc w:val="center"/>
        </w:trPr>
        <w:tc>
          <w:tcPr>
            <w:tcW w:w="601" w:type="pct"/>
            <w:vMerge w:val="restart"/>
            <w:shd w:val="clear" w:color="auto" w:fill="auto"/>
          </w:tcPr>
          <w:p w14:paraId="28B42321"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1B46A07" w14:textId="77777777" w:rsidR="002A4D06" w:rsidRPr="005D15A2" w:rsidRDefault="002A4D0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A4D06" w:rsidRPr="005D15A2" w14:paraId="57DFF2A3" w14:textId="77777777" w:rsidTr="003F1626">
        <w:trPr>
          <w:trHeight w:val="217"/>
          <w:jc w:val="center"/>
        </w:trPr>
        <w:tc>
          <w:tcPr>
            <w:tcW w:w="601" w:type="pct"/>
            <w:vMerge/>
            <w:tcBorders>
              <w:bottom w:val="single" w:sz="4" w:space="0" w:color="auto"/>
            </w:tcBorders>
            <w:shd w:val="clear" w:color="auto" w:fill="auto"/>
          </w:tcPr>
          <w:p w14:paraId="3C46DF85"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5F9B6A1" w14:textId="77777777" w:rsidR="002A4D06" w:rsidRPr="005D15A2" w:rsidRDefault="002A4D0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A4D06" w:rsidRPr="005D15A2" w14:paraId="168ACCAD" w14:textId="77777777" w:rsidTr="003F1626">
        <w:trPr>
          <w:trHeight w:val="548"/>
          <w:jc w:val="center"/>
        </w:trPr>
        <w:tc>
          <w:tcPr>
            <w:tcW w:w="601" w:type="pct"/>
            <w:vMerge w:val="restart"/>
            <w:shd w:val="clear" w:color="auto" w:fill="E7E6E6" w:themeFill="background2"/>
          </w:tcPr>
          <w:p w14:paraId="456C413D"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50F9BD2" w14:textId="77777777" w:rsidR="002A4D06" w:rsidRPr="005D15A2" w:rsidRDefault="002A4D0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2D9BF40" w14:textId="77777777" w:rsidR="002A4D06" w:rsidRPr="005D15A2" w:rsidRDefault="002A4D0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A4D06" w:rsidRPr="005D15A2" w14:paraId="590753F9" w14:textId="77777777" w:rsidTr="003F1626">
        <w:trPr>
          <w:trHeight w:val="326"/>
          <w:jc w:val="center"/>
        </w:trPr>
        <w:tc>
          <w:tcPr>
            <w:tcW w:w="601" w:type="pct"/>
            <w:vMerge/>
            <w:shd w:val="clear" w:color="auto" w:fill="E7E6E6" w:themeFill="background2"/>
          </w:tcPr>
          <w:p w14:paraId="65DAB4D4"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2581AC3" w14:textId="77777777" w:rsidR="002A4D06" w:rsidRPr="005D15A2" w:rsidRDefault="002A4D0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A4D06" w:rsidRPr="005D15A2" w14:paraId="16A11F34" w14:textId="77777777" w:rsidTr="003F1626">
        <w:trPr>
          <w:trHeight w:val="548"/>
          <w:jc w:val="center"/>
        </w:trPr>
        <w:tc>
          <w:tcPr>
            <w:tcW w:w="601" w:type="pct"/>
            <w:vMerge w:val="restart"/>
            <w:shd w:val="clear" w:color="auto" w:fill="auto"/>
          </w:tcPr>
          <w:p w14:paraId="092D6CF3"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EB95290" w14:textId="77777777" w:rsidR="002A4D06" w:rsidRPr="005D15A2" w:rsidRDefault="002A4D0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A4D06" w:rsidRPr="005D15A2" w14:paraId="0D1278D8" w14:textId="77777777" w:rsidTr="003F1626">
        <w:trPr>
          <w:trHeight w:val="427"/>
          <w:jc w:val="center"/>
        </w:trPr>
        <w:tc>
          <w:tcPr>
            <w:tcW w:w="601" w:type="pct"/>
            <w:vMerge/>
            <w:tcBorders>
              <w:bottom w:val="single" w:sz="4" w:space="0" w:color="auto"/>
            </w:tcBorders>
            <w:shd w:val="clear" w:color="auto" w:fill="auto"/>
          </w:tcPr>
          <w:p w14:paraId="3E36CCE8"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75FB0E7" w14:textId="77777777" w:rsidR="002A4D06" w:rsidRPr="005D15A2" w:rsidRDefault="002A4D0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4D06" w:rsidRPr="005D15A2" w14:paraId="057640A0" w14:textId="77777777" w:rsidTr="003F1626">
        <w:trPr>
          <w:trHeight w:val="1208"/>
          <w:jc w:val="center"/>
        </w:trPr>
        <w:tc>
          <w:tcPr>
            <w:tcW w:w="601" w:type="pct"/>
            <w:vMerge w:val="restart"/>
            <w:shd w:val="clear" w:color="auto" w:fill="E7E6E6" w:themeFill="background2"/>
          </w:tcPr>
          <w:p w14:paraId="18B2B1AA"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A568D45" w14:textId="77777777" w:rsidR="002A4D06" w:rsidRPr="005D15A2" w:rsidRDefault="002A4D0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A4D06" w:rsidRPr="005D15A2" w14:paraId="0531ED69" w14:textId="77777777" w:rsidTr="003F1626">
        <w:trPr>
          <w:trHeight w:val="284"/>
          <w:jc w:val="center"/>
        </w:trPr>
        <w:tc>
          <w:tcPr>
            <w:tcW w:w="601" w:type="pct"/>
            <w:vMerge/>
            <w:shd w:val="clear" w:color="auto" w:fill="E7E6E6" w:themeFill="background2"/>
          </w:tcPr>
          <w:p w14:paraId="2499E237"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E881246"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4D06" w:rsidRPr="005D15A2" w14:paraId="664E4ACB" w14:textId="77777777" w:rsidTr="003F1626">
        <w:trPr>
          <w:trHeight w:val="218"/>
          <w:jc w:val="center"/>
        </w:trPr>
        <w:tc>
          <w:tcPr>
            <w:tcW w:w="601" w:type="pct"/>
            <w:vMerge w:val="restart"/>
            <w:shd w:val="clear" w:color="auto" w:fill="auto"/>
          </w:tcPr>
          <w:p w14:paraId="676D90C9"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1585F56"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A4D06" w:rsidRPr="005D15A2" w14:paraId="794184C9" w14:textId="77777777" w:rsidTr="003F1626">
        <w:trPr>
          <w:trHeight w:val="217"/>
          <w:jc w:val="center"/>
        </w:trPr>
        <w:tc>
          <w:tcPr>
            <w:tcW w:w="601" w:type="pct"/>
            <w:vMerge/>
            <w:tcBorders>
              <w:bottom w:val="single" w:sz="4" w:space="0" w:color="auto"/>
            </w:tcBorders>
            <w:shd w:val="clear" w:color="auto" w:fill="auto"/>
          </w:tcPr>
          <w:p w14:paraId="649844F5"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09A4478"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4D06" w:rsidRPr="005D15A2" w14:paraId="15D53633" w14:textId="77777777" w:rsidTr="003F1626">
        <w:trPr>
          <w:trHeight w:val="330"/>
          <w:jc w:val="center"/>
        </w:trPr>
        <w:tc>
          <w:tcPr>
            <w:tcW w:w="601" w:type="pct"/>
            <w:vMerge w:val="restart"/>
            <w:shd w:val="clear" w:color="auto" w:fill="E7E6E6" w:themeFill="background2"/>
          </w:tcPr>
          <w:p w14:paraId="61900103"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C83C2CD"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A4D06" w:rsidRPr="005D15A2" w14:paraId="2B14EE4B" w14:textId="77777777" w:rsidTr="003F1626">
        <w:trPr>
          <w:trHeight w:val="330"/>
          <w:jc w:val="center"/>
        </w:trPr>
        <w:tc>
          <w:tcPr>
            <w:tcW w:w="601" w:type="pct"/>
            <w:vMerge/>
            <w:shd w:val="clear" w:color="auto" w:fill="E7E6E6" w:themeFill="background2"/>
          </w:tcPr>
          <w:p w14:paraId="2F8D0298"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A9404F"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4D06" w:rsidRPr="005D15A2" w14:paraId="604E5836" w14:textId="77777777" w:rsidTr="003F1626">
        <w:trPr>
          <w:trHeight w:val="218"/>
          <w:jc w:val="center"/>
        </w:trPr>
        <w:tc>
          <w:tcPr>
            <w:tcW w:w="601" w:type="pct"/>
            <w:vMerge w:val="restart"/>
            <w:shd w:val="clear" w:color="auto" w:fill="auto"/>
          </w:tcPr>
          <w:p w14:paraId="5D0673AF"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B90E281"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A4D06" w:rsidRPr="005D15A2" w14:paraId="67922116" w14:textId="77777777" w:rsidTr="003F1626">
        <w:trPr>
          <w:trHeight w:val="217"/>
          <w:jc w:val="center"/>
        </w:trPr>
        <w:tc>
          <w:tcPr>
            <w:tcW w:w="601" w:type="pct"/>
            <w:vMerge/>
            <w:tcBorders>
              <w:bottom w:val="single" w:sz="4" w:space="0" w:color="auto"/>
            </w:tcBorders>
            <w:shd w:val="clear" w:color="auto" w:fill="auto"/>
          </w:tcPr>
          <w:p w14:paraId="389AF84B"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342592"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4D06" w:rsidRPr="005D15A2" w14:paraId="69D5C1DE" w14:textId="77777777" w:rsidTr="003F1626">
        <w:trPr>
          <w:trHeight w:val="330"/>
          <w:jc w:val="center"/>
        </w:trPr>
        <w:tc>
          <w:tcPr>
            <w:tcW w:w="601" w:type="pct"/>
            <w:vMerge w:val="restart"/>
            <w:shd w:val="clear" w:color="auto" w:fill="E7E6E6" w:themeFill="background2"/>
          </w:tcPr>
          <w:p w14:paraId="6C0C3B08"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C418D48"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A4D06" w:rsidRPr="005D15A2" w14:paraId="6C455B2D" w14:textId="77777777" w:rsidTr="003F1626">
        <w:trPr>
          <w:trHeight w:val="330"/>
          <w:jc w:val="center"/>
        </w:trPr>
        <w:tc>
          <w:tcPr>
            <w:tcW w:w="601" w:type="pct"/>
            <w:vMerge/>
            <w:shd w:val="clear" w:color="auto" w:fill="E7E6E6" w:themeFill="background2"/>
          </w:tcPr>
          <w:p w14:paraId="487B6320"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09697AB"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4D06" w:rsidRPr="005D15A2" w14:paraId="2849E30E" w14:textId="77777777" w:rsidTr="003F1626">
        <w:trPr>
          <w:trHeight w:val="878"/>
          <w:jc w:val="center"/>
        </w:trPr>
        <w:tc>
          <w:tcPr>
            <w:tcW w:w="601" w:type="pct"/>
            <w:vMerge w:val="restart"/>
            <w:shd w:val="clear" w:color="auto" w:fill="auto"/>
          </w:tcPr>
          <w:p w14:paraId="3BC7C84E"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A5C3505"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E6AF51B"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A4D06" w:rsidRPr="005D15A2" w14:paraId="2053631D" w14:textId="77777777" w:rsidTr="003F1626">
        <w:trPr>
          <w:trHeight w:val="418"/>
          <w:jc w:val="center"/>
        </w:trPr>
        <w:tc>
          <w:tcPr>
            <w:tcW w:w="601" w:type="pct"/>
            <w:vMerge/>
            <w:tcBorders>
              <w:bottom w:val="single" w:sz="4" w:space="0" w:color="auto"/>
            </w:tcBorders>
            <w:shd w:val="clear" w:color="auto" w:fill="auto"/>
          </w:tcPr>
          <w:p w14:paraId="3598462F"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DC95876"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4D06" w:rsidRPr="005D15A2" w14:paraId="4C3CE6B7" w14:textId="77777777" w:rsidTr="003F1626">
        <w:trPr>
          <w:trHeight w:val="548"/>
          <w:jc w:val="center"/>
        </w:trPr>
        <w:tc>
          <w:tcPr>
            <w:tcW w:w="601" w:type="pct"/>
            <w:vMerge w:val="restart"/>
            <w:shd w:val="clear" w:color="auto" w:fill="E7E6E6" w:themeFill="background2"/>
          </w:tcPr>
          <w:p w14:paraId="3A0E0483"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6CFD92D"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ECB670B" w14:textId="77777777" w:rsidR="002A4D06" w:rsidRPr="005D15A2" w:rsidRDefault="002A4D0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A4D06" w:rsidRPr="005D15A2" w14:paraId="4BD1C6A1" w14:textId="77777777" w:rsidTr="003F1626">
        <w:trPr>
          <w:trHeight w:val="440"/>
          <w:jc w:val="center"/>
        </w:trPr>
        <w:tc>
          <w:tcPr>
            <w:tcW w:w="601" w:type="pct"/>
            <w:vMerge/>
            <w:shd w:val="clear" w:color="auto" w:fill="E7E6E6" w:themeFill="background2"/>
          </w:tcPr>
          <w:p w14:paraId="576BCC87"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D922CE9"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4D06" w:rsidRPr="005D15A2" w14:paraId="344C8EA6" w14:textId="77777777" w:rsidTr="003F1626">
        <w:trPr>
          <w:trHeight w:val="418"/>
          <w:jc w:val="center"/>
        </w:trPr>
        <w:tc>
          <w:tcPr>
            <w:tcW w:w="601" w:type="pct"/>
            <w:vMerge w:val="restart"/>
            <w:shd w:val="clear" w:color="auto" w:fill="auto"/>
            <w:vAlign w:val="center"/>
          </w:tcPr>
          <w:p w14:paraId="49BDDC1D"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3B22545"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A4D06" w:rsidRPr="005D15A2" w14:paraId="3CC52105" w14:textId="77777777" w:rsidTr="00A07E30">
        <w:trPr>
          <w:trHeight w:val="300"/>
          <w:jc w:val="center"/>
        </w:trPr>
        <w:tc>
          <w:tcPr>
            <w:tcW w:w="601" w:type="pct"/>
            <w:vMerge/>
            <w:shd w:val="clear" w:color="auto" w:fill="auto"/>
          </w:tcPr>
          <w:p w14:paraId="78095430" w14:textId="77777777" w:rsidR="002A4D06" w:rsidRPr="005D15A2" w:rsidRDefault="002A4D06" w:rsidP="00DB757A">
            <w:pPr>
              <w:spacing w:line="240" w:lineRule="auto"/>
              <w:jc w:val="center"/>
              <w:rPr>
                <w:rFonts w:ascii="Montserrat" w:eastAsia="Arial" w:hAnsi="Montserrat" w:cs="Arial"/>
                <w:b/>
                <w:sz w:val="18"/>
                <w:szCs w:val="18"/>
              </w:rPr>
            </w:pPr>
          </w:p>
        </w:tc>
        <w:tc>
          <w:tcPr>
            <w:tcW w:w="4399" w:type="pct"/>
            <w:shd w:val="clear" w:color="auto" w:fill="auto"/>
          </w:tcPr>
          <w:p w14:paraId="18EFA622"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A4D06" w:rsidRPr="005D15A2" w14:paraId="788E7047" w14:textId="77777777" w:rsidTr="00A07E30">
        <w:trPr>
          <w:trHeight w:val="278"/>
          <w:jc w:val="center"/>
        </w:trPr>
        <w:tc>
          <w:tcPr>
            <w:tcW w:w="601" w:type="pct"/>
            <w:vMerge/>
            <w:shd w:val="clear" w:color="auto" w:fill="auto"/>
          </w:tcPr>
          <w:p w14:paraId="71909F45" w14:textId="77777777" w:rsidR="002A4D06" w:rsidRPr="005D15A2" w:rsidRDefault="002A4D06" w:rsidP="00DB757A">
            <w:pPr>
              <w:spacing w:line="240" w:lineRule="auto"/>
              <w:jc w:val="center"/>
              <w:rPr>
                <w:rFonts w:ascii="Montserrat" w:eastAsia="Arial" w:hAnsi="Montserrat" w:cs="Arial"/>
                <w:b/>
                <w:sz w:val="18"/>
                <w:szCs w:val="18"/>
              </w:rPr>
            </w:pPr>
          </w:p>
        </w:tc>
        <w:tc>
          <w:tcPr>
            <w:tcW w:w="4399" w:type="pct"/>
            <w:shd w:val="clear" w:color="auto" w:fill="auto"/>
          </w:tcPr>
          <w:p w14:paraId="543B0DD4"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A4D06" w:rsidRPr="005D15A2" w14:paraId="46472CFB" w14:textId="77777777" w:rsidTr="00A07E30">
        <w:trPr>
          <w:trHeight w:val="283"/>
          <w:jc w:val="center"/>
        </w:trPr>
        <w:tc>
          <w:tcPr>
            <w:tcW w:w="601" w:type="pct"/>
            <w:vMerge/>
            <w:shd w:val="clear" w:color="auto" w:fill="auto"/>
          </w:tcPr>
          <w:p w14:paraId="0B765413" w14:textId="77777777" w:rsidR="002A4D06" w:rsidRPr="005D15A2" w:rsidRDefault="002A4D06" w:rsidP="00DB757A">
            <w:pPr>
              <w:spacing w:line="240" w:lineRule="auto"/>
              <w:jc w:val="center"/>
              <w:rPr>
                <w:rFonts w:ascii="Montserrat" w:eastAsia="Arial" w:hAnsi="Montserrat" w:cs="Arial"/>
                <w:b/>
                <w:sz w:val="18"/>
                <w:szCs w:val="18"/>
              </w:rPr>
            </w:pPr>
          </w:p>
        </w:tc>
        <w:tc>
          <w:tcPr>
            <w:tcW w:w="4399" w:type="pct"/>
            <w:shd w:val="clear" w:color="auto" w:fill="auto"/>
          </w:tcPr>
          <w:p w14:paraId="55840F2E"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A4D06" w:rsidRPr="005D15A2" w14:paraId="7E4F3EFB" w14:textId="77777777" w:rsidTr="00A07E30">
        <w:trPr>
          <w:trHeight w:val="258"/>
          <w:jc w:val="center"/>
        </w:trPr>
        <w:tc>
          <w:tcPr>
            <w:tcW w:w="601" w:type="pct"/>
            <w:vMerge/>
            <w:shd w:val="clear" w:color="auto" w:fill="auto"/>
          </w:tcPr>
          <w:p w14:paraId="339567C9" w14:textId="77777777" w:rsidR="002A4D06" w:rsidRPr="005D15A2" w:rsidRDefault="002A4D06" w:rsidP="00DB757A">
            <w:pPr>
              <w:spacing w:line="240" w:lineRule="auto"/>
              <w:jc w:val="center"/>
              <w:rPr>
                <w:rFonts w:ascii="Montserrat" w:eastAsia="Arial" w:hAnsi="Montserrat" w:cs="Arial"/>
                <w:b/>
                <w:sz w:val="18"/>
                <w:szCs w:val="18"/>
              </w:rPr>
            </w:pPr>
          </w:p>
        </w:tc>
        <w:tc>
          <w:tcPr>
            <w:tcW w:w="4399" w:type="pct"/>
            <w:shd w:val="clear" w:color="auto" w:fill="auto"/>
          </w:tcPr>
          <w:p w14:paraId="05BB5241"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A4D06" w:rsidRPr="005D15A2" w14:paraId="275E6556" w14:textId="77777777" w:rsidTr="00A07E30">
        <w:trPr>
          <w:trHeight w:val="258"/>
          <w:jc w:val="center"/>
        </w:trPr>
        <w:tc>
          <w:tcPr>
            <w:tcW w:w="601" w:type="pct"/>
            <w:vMerge/>
            <w:shd w:val="clear" w:color="auto" w:fill="auto"/>
          </w:tcPr>
          <w:p w14:paraId="41302C4D" w14:textId="77777777" w:rsidR="002A4D06" w:rsidRPr="005D15A2" w:rsidRDefault="002A4D06" w:rsidP="00DB757A">
            <w:pPr>
              <w:spacing w:line="240" w:lineRule="auto"/>
              <w:jc w:val="center"/>
              <w:rPr>
                <w:rFonts w:ascii="Montserrat" w:eastAsia="Arial" w:hAnsi="Montserrat" w:cs="Arial"/>
                <w:b/>
                <w:sz w:val="18"/>
                <w:szCs w:val="18"/>
              </w:rPr>
            </w:pPr>
          </w:p>
        </w:tc>
        <w:tc>
          <w:tcPr>
            <w:tcW w:w="4399" w:type="pct"/>
            <w:shd w:val="clear" w:color="auto" w:fill="auto"/>
          </w:tcPr>
          <w:p w14:paraId="70206F65"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A4D06" w:rsidRPr="005D15A2" w14:paraId="528B0831" w14:textId="77777777" w:rsidTr="003F1626">
        <w:trPr>
          <w:trHeight w:val="210"/>
          <w:jc w:val="center"/>
        </w:trPr>
        <w:tc>
          <w:tcPr>
            <w:tcW w:w="601" w:type="pct"/>
            <w:vMerge/>
            <w:tcBorders>
              <w:bottom w:val="single" w:sz="4" w:space="0" w:color="auto"/>
            </w:tcBorders>
            <w:shd w:val="clear" w:color="auto" w:fill="auto"/>
          </w:tcPr>
          <w:p w14:paraId="6B626097"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8208495"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A4D06" w:rsidRPr="005D15A2" w14:paraId="564ADFB1" w14:textId="77777777" w:rsidTr="003F1626">
        <w:trPr>
          <w:trHeight w:val="113"/>
          <w:jc w:val="center"/>
        </w:trPr>
        <w:tc>
          <w:tcPr>
            <w:tcW w:w="601" w:type="pct"/>
            <w:shd w:val="clear" w:color="auto" w:fill="E7E6E6" w:themeFill="background2"/>
          </w:tcPr>
          <w:p w14:paraId="3AC62541"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E900634"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A4D06" w:rsidRPr="005D15A2" w14:paraId="28F8A455" w14:textId="77777777" w:rsidTr="003F1626">
        <w:trPr>
          <w:trHeight w:val="113"/>
          <w:jc w:val="center"/>
        </w:trPr>
        <w:tc>
          <w:tcPr>
            <w:tcW w:w="601" w:type="pct"/>
            <w:shd w:val="clear" w:color="auto" w:fill="E7E6E6" w:themeFill="background2"/>
          </w:tcPr>
          <w:p w14:paraId="11746B3C" w14:textId="77777777" w:rsidR="002A4D06" w:rsidRPr="005D15A2" w:rsidRDefault="002A4D0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A429FC9" w14:textId="77777777" w:rsidR="002A4D06" w:rsidRPr="005D15A2" w:rsidRDefault="002A4D0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4D06" w:rsidRPr="005D15A2" w14:paraId="1086673B" w14:textId="77777777" w:rsidTr="003F1626">
        <w:trPr>
          <w:trHeight w:val="174"/>
          <w:jc w:val="center"/>
        </w:trPr>
        <w:tc>
          <w:tcPr>
            <w:tcW w:w="601" w:type="pct"/>
            <w:shd w:val="clear" w:color="auto" w:fill="auto"/>
          </w:tcPr>
          <w:p w14:paraId="65C52133" w14:textId="77777777" w:rsidR="002A4D06" w:rsidRPr="005D15A2" w:rsidRDefault="002A4D0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69796F0" w14:textId="77777777" w:rsidR="002A4D06" w:rsidRPr="005D15A2" w:rsidRDefault="002A4D0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F330772" w14:textId="77777777" w:rsidR="002A4D06" w:rsidRPr="00BA0DDB" w:rsidRDefault="002A4D06" w:rsidP="00FB4287">
      <w:pPr>
        <w:spacing w:line="240" w:lineRule="auto"/>
        <w:rPr>
          <w:rFonts w:ascii="Montserrat" w:eastAsia="Arial" w:hAnsi="Montserrat" w:cs="Arial"/>
          <w:b/>
          <w:sz w:val="10"/>
          <w:szCs w:val="10"/>
        </w:rPr>
      </w:pPr>
    </w:p>
    <w:p w14:paraId="33B15F0E" w14:textId="77777777" w:rsidR="002A4D06" w:rsidRPr="005D15A2" w:rsidRDefault="002A4D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698703B" w14:textId="77777777" w:rsidR="002A4D06" w:rsidRPr="005D15A2" w:rsidRDefault="002A4D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116609A"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284AD45"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6F7E1D1"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E9F0024"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4D55087"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67F10CC"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3B46670" w14:textId="77777777" w:rsidR="002A4D06" w:rsidRPr="005D15A2" w:rsidRDefault="002A4D0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ACA81C6" w14:textId="77777777" w:rsidR="002A4D06" w:rsidRPr="00BA0DDB" w:rsidRDefault="002A4D0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5E14D6B" w14:textId="77777777" w:rsidR="002A4D06" w:rsidRPr="005D15A2" w:rsidRDefault="002A4D06" w:rsidP="00BA0DDB">
      <w:pPr>
        <w:spacing w:after="0" w:line="240" w:lineRule="auto"/>
        <w:ind w:left="720"/>
        <w:jc w:val="both"/>
        <w:rPr>
          <w:rFonts w:ascii="Montserrat" w:hAnsi="Montserrat" w:cs="Arial"/>
          <w:sz w:val="18"/>
          <w:szCs w:val="18"/>
        </w:rPr>
      </w:pPr>
    </w:p>
    <w:p w14:paraId="2F63B619" w14:textId="77777777" w:rsidR="002A4D06" w:rsidRPr="005D15A2" w:rsidRDefault="002A4D0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F4DA7B7" w14:textId="77777777" w:rsidR="002A4D06" w:rsidRPr="005D15A2" w:rsidRDefault="002A4D0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127C7AA"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E23705D" w14:textId="77777777" w:rsidR="002A4D06" w:rsidRPr="005D15A2" w:rsidRDefault="002A4D0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09A950C" w14:textId="77777777" w:rsidR="002A4D06" w:rsidRPr="005D15A2" w:rsidRDefault="002A4D0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554DD14" w14:textId="77777777" w:rsidR="002A4D06" w:rsidRPr="005D15A2" w:rsidRDefault="002A4D0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3B21B70" w14:textId="77777777" w:rsidR="002A4D06" w:rsidRPr="005D15A2" w:rsidRDefault="002A4D0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2D362FE" w14:textId="77777777" w:rsidR="002A4D06" w:rsidRPr="005D15A2" w:rsidRDefault="002A4D0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28972CE" w14:textId="0FA8F98E" w:rsidR="002A4D06" w:rsidRPr="005D15A2" w:rsidRDefault="002A4D0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96729F">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E061C16"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B7023E7"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81E1954"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5BE7F22"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8203077"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5F01B78"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75ACD6C" w14:textId="77777777" w:rsidR="002A4D06" w:rsidRPr="005D15A2" w:rsidRDefault="002A4D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1876168" w14:textId="757C9A43"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2A1FE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1B09CF7"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F825C77"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7220592"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F3C5854"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9156164" w14:textId="77777777" w:rsidR="002A4D06" w:rsidRPr="005D15A2" w:rsidRDefault="002A4D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445E8C3"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8FF337D" w14:textId="77777777" w:rsidR="002A4D06" w:rsidRPr="005D15A2" w:rsidRDefault="002A4D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1673A85" w14:textId="77777777" w:rsidR="002A4D06" w:rsidRPr="005D15A2" w:rsidRDefault="002A4D0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03CE0AE" w14:textId="77777777" w:rsidR="002A4D06" w:rsidRPr="005D15A2" w:rsidRDefault="002A4D0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A8416F4" w14:textId="77777777" w:rsidR="002A4D06" w:rsidRPr="005D15A2" w:rsidRDefault="002A4D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8715AC4" w14:textId="77777777" w:rsidR="002A4D06" w:rsidRPr="005D15A2" w:rsidRDefault="002A4D06" w:rsidP="002545B4">
      <w:pPr>
        <w:spacing w:after="0" w:line="240" w:lineRule="auto"/>
        <w:ind w:left="284" w:right="20"/>
        <w:jc w:val="both"/>
        <w:rPr>
          <w:rFonts w:ascii="Montserrat" w:eastAsia="Arial" w:hAnsi="Montserrat" w:cs="Arial"/>
          <w:sz w:val="18"/>
          <w:szCs w:val="18"/>
        </w:rPr>
      </w:pPr>
    </w:p>
    <w:p w14:paraId="2FB40E69" w14:textId="77777777" w:rsidR="002A4D06" w:rsidRPr="005D15A2" w:rsidRDefault="002A4D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99999B4" w14:textId="77777777" w:rsidR="002A4D06" w:rsidRPr="005D15A2" w:rsidRDefault="002A4D06" w:rsidP="002545B4">
      <w:pPr>
        <w:spacing w:after="0" w:line="240" w:lineRule="auto"/>
        <w:ind w:left="284" w:right="20"/>
        <w:jc w:val="both"/>
        <w:rPr>
          <w:rFonts w:ascii="Montserrat" w:eastAsia="Arial" w:hAnsi="Montserrat" w:cs="Arial"/>
          <w:sz w:val="18"/>
          <w:szCs w:val="18"/>
        </w:rPr>
      </w:pPr>
    </w:p>
    <w:p w14:paraId="04AA53C7" w14:textId="77777777" w:rsidR="002A4D06" w:rsidRPr="005D15A2" w:rsidRDefault="002A4D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55CB46A" w14:textId="77777777" w:rsidR="002A4D06" w:rsidRPr="005D15A2" w:rsidRDefault="002A4D06" w:rsidP="002545B4">
      <w:pPr>
        <w:spacing w:after="0" w:line="240" w:lineRule="auto"/>
        <w:ind w:left="284" w:right="20"/>
        <w:jc w:val="both"/>
        <w:rPr>
          <w:rFonts w:ascii="Montserrat" w:eastAsia="Arial" w:hAnsi="Montserrat" w:cs="Arial"/>
          <w:sz w:val="18"/>
          <w:szCs w:val="18"/>
        </w:rPr>
      </w:pPr>
    </w:p>
    <w:p w14:paraId="2082060D" w14:textId="77777777" w:rsidR="002A4D06" w:rsidRPr="005D15A2" w:rsidRDefault="002A4D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72ED566" w14:textId="77777777" w:rsidR="002A4D06" w:rsidRPr="005D15A2" w:rsidRDefault="002A4D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BD7822" w14:textId="77777777" w:rsidR="002A4D06" w:rsidRPr="005D15A2" w:rsidRDefault="002A4D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1B66E2A" w14:textId="77777777" w:rsidR="002A4D06" w:rsidRPr="005D15A2" w:rsidRDefault="002A4D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EAD3BD6" w14:textId="77777777" w:rsidR="002A4D06" w:rsidRPr="005D15A2" w:rsidRDefault="002A4D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6DD873D" w14:textId="77777777" w:rsidR="002A4D06" w:rsidRPr="005D15A2" w:rsidRDefault="002A4D0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B9A0ACD" w14:textId="77777777" w:rsidR="002A4D06" w:rsidRPr="005D15A2" w:rsidRDefault="002A4D0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F9D1392" w14:textId="77777777" w:rsidR="002A4D06" w:rsidRPr="005D15A2" w:rsidRDefault="002A4D0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8048B40" w14:textId="77777777" w:rsidR="002A4D06" w:rsidRPr="005D15A2" w:rsidRDefault="002A4D0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15EED78" w14:textId="77777777" w:rsidR="002A4D06" w:rsidRPr="005D15A2" w:rsidRDefault="002A4D06" w:rsidP="002545B4">
      <w:pPr>
        <w:spacing w:after="20" w:line="240" w:lineRule="auto"/>
        <w:ind w:left="284" w:right="20"/>
        <w:jc w:val="both"/>
        <w:rPr>
          <w:rFonts w:ascii="Montserrat" w:eastAsia="Arial" w:hAnsi="Montserrat" w:cs="Arial"/>
          <w:sz w:val="18"/>
          <w:szCs w:val="18"/>
        </w:rPr>
      </w:pPr>
    </w:p>
    <w:p w14:paraId="51C8D88E" w14:textId="77777777" w:rsidR="002A4D06" w:rsidRPr="005D15A2" w:rsidRDefault="002A4D0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1288FC3" w14:textId="77777777" w:rsidR="002A4D06" w:rsidRPr="005D15A2" w:rsidRDefault="002A4D06" w:rsidP="002545B4">
      <w:pPr>
        <w:spacing w:after="20" w:line="240" w:lineRule="auto"/>
        <w:ind w:left="284" w:right="20"/>
        <w:jc w:val="both"/>
        <w:rPr>
          <w:rFonts w:ascii="Montserrat" w:eastAsia="Arial" w:hAnsi="Montserrat" w:cs="Arial"/>
          <w:sz w:val="18"/>
          <w:szCs w:val="18"/>
        </w:rPr>
      </w:pPr>
    </w:p>
    <w:p w14:paraId="2C1FECF4" w14:textId="77777777" w:rsidR="002A4D06" w:rsidRPr="005D15A2" w:rsidRDefault="002A4D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FD2208F" w14:textId="77777777" w:rsidR="002A4D06" w:rsidRPr="005D15A2" w:rsidRDefault="002A4D0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B37F893" w14:textId="77777777" w:rsidR="002A4D06" w:rsidRPr="005D15A2" w:rsidRDefault="002A4D0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D47E516" w14:textId="77777777" w:rsidR="002A4D06" w:rsidRPr="005D15A2" w:rsidRDefault="002A4D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A2C53FC" w14:textId="77777777" w:rsidR="002A4D06" w:rsidRPr="005D15A2" w:rsidRDefault="002A4D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19EBFF6" w14:textId="77777777" w:rsidR="002A4D06" w:rsidRPr="005D15A2" w:rsidRDefault="002A4D06" w:rsidP="002545B4">
      <w:pPr>
        <w:spacing w:after="0" w:line="240" w:lineRule="auto"/>
        <w:ind w:left="284" w:right="20"/>
        <w:jc w:val="both"/>
        <w:rPr>
          <w:rFonts w:ascii="Montserrat" w:eastAsia="Arial" w:hAnsi="Montserrat" w:cs="Arial"/>
          <w:sz w:val="18"/>
          <w:szCs w:val="18"/>
        </w:rPr>
      </w:pPr>
    </w:p>
    <w:p w14:paraId="72374344" w14:textId="77777777" w:rsidR="002A4D06" w:rsidRPr="005D15A2" w:rsidRDefault="002A4D0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D1C6E21" w14:textId="77777777" w:rsidR="002A4D06" w:rsidRPr="005D15A2" w:rsidRDefault="002A4D06" w:rsidP="002545B4">
      <w:pPr>
        <w:spacing w:after="0" w:line="240" w:lineRule="auto"/>
        <w:ind w:left="284" w:right="20"/>
        <w:jc w:val="both"/>
        <w:rPr>
          <w:rFonts w:ascii="Montserrat" w:eastAsia="Arial" w:hAnsi="Montserrat" w:cs="Arial"/>
          <w:sz w:val="18"/>
          <w:szCs w:val="18"/>
        </w:rPr>
      </w:pPr>
    </w:p>
    <w:p w14:paraId="56B9CD84" w14:textId="77777777" w:rsidR="002A4D06" w:rsidRPr="005D15A2" w:rsidRDefault="002A4D0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10E1F84" w14:textId="77777777" w:rsidR="002A4D06" w:rsidRPr="005D15A2" w:rsidRDefault="002A4D06" w:rsidP="002545B4">
      <w:pPr>
        <w:spacing w:after="0" w:line="240" w:lineRule="auto"/>
        <w:ind w:left="284" w:right="280"/>
        <w:jc w:val="both"/>
        <w:rPr>
          <w:rFonts w:ascii="Montserrat" w:eastAsia="Arial" w:hAnsi="Montserrat" w:cs="Arial"/>
          <w:sz w:val="18"/>
          <w:szCs w:val="18"/>
        </w:rPr>
      </w:pPr>
    </w:p>
    <w:p w14:paraId="05DBC746" w14:textId="77777777" w:rsidR="002A4D06" w:rsidRPr="005D15A2" w:rsidRDefault="002A4D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B78845F" w14:textId="77777777" w:rsidR="002A4D06" w:rsidRPr="005D15A2" w:rsidRDefault="002A4D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97B1657" w14:textId="77777777" w:rsidR="002A4D06" w:rsidRPr="005D15A2" w:rsidRDefault="002A4D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214DBAD" w14:textId="77777777" w:rsidR="002A4D06" w:rsidRPr="005D15A2" w:rsidRDefault="002A4D0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53C4E0C" w14:textId="77777777" w:rsidR="002A4D06" w:rsidRDefault="002A4D0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58ADFCC" w14:textId="77777777" w:rsidR="002A4D06" w:rsidRPr="00BA0DDB" w:rsidRDefault="002A4D06" w:rsidP="00BA0DDB">
      <w:pPr>
        <w:spacing w:after="60" w:line="240" w:lineRule="auto"/>
        <w:ind w:left="284" w:right="20"/>
        <w:jc w:val="both"/>
        <w:rPr>
          <w:rFonts w:ascii="Montserrat" w:eastAsia="Arial" w:hAnsi="Montserrat" w:cs="Arial"/>
          <w:b/>
          <w:sz w:val="10"/>
          <w:szCs w:val="10"/>
        </w:rPr>
      </w:pPr>
    </w:p>
    <w:p w14:paraId="1BB89337" w14:textId="77777777" w:rsidR="002A4D06" w:rsidRDefault="002A4D0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2F4735C" w14:textId="77777777" w:rsidR="002A4D06" w:rsidRPr="005D15A2" w:rsidRDefault="002A4D06" w:rsidP="00BA0DDB">
      <w:pPr>
        <w:spacing w:after="60" w:line="240" w:lineRule="auto"/>
        <w:ind w:left="284" w:right="20"/>
        <w:jc w:val="both"/>
        <w:rPr>
          <w:rFonts w:ascii="Montserrat" w:eastAsia="Arial" w:hAnsi="Montserrat" w:cs="Arial"/>
          <w:b/>
          <w:sz w:val="18"/>
          <w:szCs w:val="18"/>
        </w:rPr>
      </w:pPr>
    </w:p>
    <w:p w14:paraId="46FA43BF" w14:textId="77777777" w:rsidR="002A4D06" w:rsidRPr="005D15A2" w:rsidRDefault="002A4D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A05E07D"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E81D6AE"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6159EAF"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67598BC" w14:textId="77777777" w:rsidR="002A4D06" w:rsidRPr="005D15A2" w:rsidRDefault="002A4D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8713332" w14:textId="77777777" w:rsidR="002A4D06" w:rsidRPr="005D15A2" w:rsidRDefault="002A4D06" w:rsidP="00B16132">
      <w:pPr>
        <w:spacing w:after="0" w:line="240" w:lineRule="auto"/>
        <w:ind w:left="720"/>
        <w:jc w:val="both"/>
        <w:rPr>
          <w:rFonts w:ascii="Montserrat" w:hAnsi="Montserrat" w:cs="Arial"/>
          <w:sz w:val="18"/>
          <w:szCs w:val="18"/>
        </w:rPr>
      </w:pPr>
    </w:p>
    <w:p w14:paraId="09C5E946" w14:textId="77777777" w:rsidR="002A4D06" w:rsidRPr="005D15A2" w:rsidRDefault="002A4D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892C952" w14:textId="77777777" w:rsidR="002A4D06" w:rsidRPr="005D15A2" w:rsidRDefault="002A4D06" w:rsidP="00B16132">
      <w:pPr>
        <w:spacing w:after="0" w:line="240" w:lineRule="auto"/>
        <w:jc w:val="both"/>
        <w:rPr>
          <w:rFonts w:ascii="Montserrat" w:hAnsi="Montserrat" w:cs="Arial"/>
          <w:sz w:val="18"/>
          <w:szCs w:val="18"/>
        </w:rPr>
      </w:pPr>
    </w:p>
    <w:p w14:paraId="02420CAF" w14:textId="77777777" w:rsidR="002A4D06" w:rsidRPr="005D15A2" w:rsidRDefault="002A4D0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AED4A66" w14:textId="77777777" w:rsidR="002A4D06" w:rsidRPr="005D15A2" w:rsidRDefault="002A4D0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C4C0712" w14:textId="77777777" w:rsidR="002A4D06" w:rsidRPr="005D15A2" w:rsidRDefault="002A4D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BB80A1E" w14:textId="77777777" w:rsidR="002A4D06" w:rsidRPr="005D15A2" w:rsidRDefault="002A4D06" w:rsidP="00B16132">
      <w:pPr>
        <w:spacing w:after="0" w:line="240" w:lineRule="auto"/>
        <w:ind w:left="720"/>
        <w:jc w:val="both"/>
        <w:rPr>
          <w:rFonts w:ascii="Montserrat" w:hAnsi="Montserrat" w:cs="Arial"/>
          <w:sz w:val="18"/>
          <w:szCs w:val="18"/>
        </w:rPr>
      </w:pPr>
    </w:p>
    <w:p w14:paraId="6E68ECCC" w14:textId="77777777" w:rsidR="002A4D06" w:rsidRPr="005D15A2" w:rsidRDefault="002A4D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A514E63" w14:textId="77777777" w:rsidR="002A4D06" w:rsidRPr="005D15A2" w:rsidRDefault="002A4D06" w:rsidP="00B16132">
      <w:pPr>
        <w:spacing w:after="0" w:line="240" w:lineRule="auto"/>
        <w:jc w:val="both"/>
        <w:rPr>
          <w:rFonts w:ascii="Montserrat" w:hAnsi="Montserrat" w:cs="Arial"/>
          <w:sz w:val="18"/>
          <w:szCs w:val="18"/>
        </w:rPr>
      </w:pPr>
    </w:p>
    <w:p w14:paraId="2C39049B" w14:textId="77777777" w:rsidR="002A4D06" w:rsidRPr="005D15A2" w:rsidRDefault="002A4D0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2728394" w14:textId="77777777" w:rsidR="002A4D06" w:rsidRPr="005D15A2" w:rsidRDefault="002A4D06" w:rsidP="00B16132">
      <w:pPr>
        <w:spacing w:after="0" w:line="240" w:lineRule="auto"/>
        <w:jc w:val="both"/>
        <w:rPr>
          <w:rFonts w:ascii="Montserrat" w:hAnsi="Montserrat" w:cs="Arial"/>
          <w:sz w:val="18"/>
          <w:szCs w:val="18"/>
        </w:rPr>
      </w:pPr>
    </w:p>
    <w:p w14:paraId="1E2E935E" w14:textId="77777777" w:rsidR="002A4D06" w:rsidRPr="005D15A2" w:rsidRDefault="002A4D0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BD84560" w14:textId="77777777" w:rsidR="002A4D06" w:rsidRPr="005D15A2" w:rsidRDefault="002A4D0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2EA77FA" w14:textId="77777777" w:rsidR="002A4D06" w:rsidRPr="005D15A2" w:rsidRDefault="002A4D06" w:rsidP="00EE46CA">
      <w:pPr>
        <w:spacing w:after="0" w:line="240" w:lineRule="auto"/>
        <w:ind w:left="709"/>
        <w:jc w:val="both"/>
        <w:rPr>
          <w:rFonts w:ascii="Montserrat" w:hAnsi="Montserrat" w:cs="Arial"/>
          <w:sz w:val="18"/>
          <w:szCs w:val="18"/>
        </w:rPr>
      </w:pPr>
    </w:p>
    <w:p w14:paraId="68096E49" w14:textId="77777777" w:rsidR="002A4D06" w:rsidRPr="005D15A2" w:rsidRDefault="002A4D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CD8D6C3" w14:textId="77777777" w:rsidR="002A4D06" w:rsidRPr="005D15A2" w:rsidRDefault="002A4D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5B3D46D" w14:textId="77777777" w:rsidR="002A4D06" w:rsidRPr="005D15A2" w:rsidRDefault="002A4D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EE92E6A" w14:textId="77777777" w:rsidR="002A4D06" w:rsidRPr="005D15A2" w:rsidRDefault="002A4D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2A68A06" w14:textId="77777777" w:rsidR="002A4D06" w:rsidRPr="005D15A2" w:rsidRDefault="002A4D0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2A09E923" w14:textId="77777777" w:rsidR="002A4D06" w:rsidRPr="005D15A2" w:rsidRDefault="002A4D0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941BF33" w14:textId="77777777" w:rsidR="002A4D06" w:rsidRPr="005D15A2" w:rsidRDefault="002A4D06" w:rsidP="00EE46CA">
      <w:pPr>
        <w:spacing w:after="0" w:line="240" w:lineRule="auto"/>
        <w:ind w:left="709"/>
        <w:jc w:val="both"/>
        <w:rPr>
          <w:rFonts w:ascii="Montserrat" w:hAnsi="Montserrat" w:cs="Arial"/>
          <w:sz w:val="18"/>
          <w:szCs w:val="18"/>
        </w:rPr>
      </w:pPr>
    </w:p>
    <w:p w14:paraId="4A50FF6A" w14:textId="77777777" w:rsidR="002A4D06" w:rsidRPr="005D15A2" w:rsidRDefault="002A4D0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06350F6" w14:textId="77777777" w:rsidR="002A4D06" w:rsidRPr="005D15A2" w:rsidRDefault="002A4D06" w:rsidP="00CE29C3">
      <w:pPr>
        <w:spacing w:after="0" w:line="240" w:lineRule="auto"/>
        <w:ind w:left="633"/>
        <w:jc w:val="both"/>
        <w:rPr>
          <w:rFonts w:ascii="Montserrat" w:hAnsi="Montserrat" w:cs="Arial"/>
          <w:sz w:val="18"/>
          <w:szCs w:val="18"/>
        </w:rPr>
      </w:pPr>
    </w:p>
    <w:p w14:paraId="1D25C3D6" w14:textId="77777777" w:rsidR="002A4D06" w:rsidRPr="000A3888" w:rsidRDefault="002A4D0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CD6B3BF" w14:textId="77777777" w:rsidR="002A4D06" w:rsidRPr="005D15A2" w:rsidRDefault="002A4D06" w:rsidP="000A3888">
      <w:pPr>
        <w:spacing w:after="0" w:line="240" w:lineRule="auto"/>
        <w:ind w:left="993"/>
        <w:jc w:val="both"/>
        <w:rPr>
          <w:rFonts w:ascii="Montserrat" w:hAnsi="Montserrat" w:cs="Arial"/>
          <w:sz w:val="18"/>
          <w:szCs w:val="18"/>
        </w:rPr>
      </w:pPr>
    </w:p>
    <w:p w14:paraId="63BA7968" w14:textId="77777777" w:rsidR="002A4D06" w:rsidRPr="005D15A2" w:rsidRDefault="002A4D0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3D06E84" w14:textId="77777777" w:rsidR="002A4D06" w:rsidRPr="005D15A2" w:rsidRDefault="002A4D0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E2C685C" w14:textId="77777777" w:rsidR="002A4D06" w:rsidRPr="005D15A2" w:rsidRDefault="002A4D06" w:rsidP="00EE46CA">
      <w:pPr>
        <w:spacing w:after="0" w:line="240" w:lineRule="auto"/>
        <w:ind w:left="709"/>
        <w:jc w:val="both"/>
        <w:rPr>
          <w:rFonts w:ascii="Montserrat" w:hAnsi="Montserrat" w:cs="Arial"/>
          <w:sz w:val="18"/>
          <w:szCs w:val="18"/>
        </w:rPr>
      </w:pPr>
    </w:p>
    <w:p w14:paraId="38AC8A48" w14:textId="77777777" w:rsidR="002A4D06" w:rsidRPr="000A3888" w:rsidRDefault="002A4D0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E41C58C" w14:textId="77777777" w:rsidR="002A4D06" w:rsidRPr="005D15A2" w:rsidRDefault="002A4D06" w:rsidP="000A3888">
      <w:pPr>
        <w:spacing w:after="0" w:line="240" w:lineRule="auto"/>
        <w:jc w:val="both"/>
        <w:rPr>
          <w:rFonts w:ascii="Montserrat" w:hAnsi="Montserrat" w:cs="Arial"/>
          <w:sz w:val="18"/>
          <w:szCs w:val="18"/>
        </w:rPr>
      </w:pPr>
    </w:p>
    <w:p w14:paraId="4C445A16" w14:textId="77777777" w:rsidR="002A4D06" w:rsidRPr="005D15A2" w:rsidRDefault="002A4D0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540C9BE" w14:textId="77777777" w:rsidR="002A4D06" w:rsidRPr="005D15A2" w:rsidRDefault="002A4D0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188705D" w14:textId="77777777" w:rsidR="002A4D06" w:rsidRPr="005D15A2" w:rsidRDefault="002A4D06" w:rsidP="00EE46CA">
      <w:pPr>
        <w:spacing w:after="0" w:line="240" w:lineRule="auto"/>
        <w:ind w:left="709"/>
        <w:jc w:val="both"/>
        <w:rPr>
          <w:rFonts w:ascii="Montserrat" w:hAnsi="Montserrat" w:cs="Arial"/>
          <w:sz w:val="18"/>
          <w:szCs w:val="18"/>
        </w:rPr>
      </w:pPr>
    </w:p>
    <w:p w14:paraId="7A4B80D0" w14:textId="77777777" w:rsidR="002A4D06" w:rsidRPr="000A3888" w:rsidRDefault="002A4D0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D99B462" w14:textId="77777777" w:rsidR="002A4D06" w:rsidRPr="005D15A2" w:rsidRDefault="002A4D06" w:rsidP="000A3888">
      <w:pPr>
        <w:spacing w:after="0" w:line="240" w:lineRule="auto"/>
        <w:ind w:left="993"/>
        <w:jc w:val="both"/>
        <w:rPr>
          <w:rFonts w:ascii="Montserrat" w:eastAsia="Arial" w:hAnsi="Montserrat" w:cs="Arial"/>
          <w:b/>
          <w:sz w:val="18"/>
          <w:szCs w:val="18"/>
        </w:rPr>
      </w:pPr>
    </w:p>
    <w:p w14:paraId="4CA9E127" w14:textId="77777777" w:rsidR="002A4D06" w:rsidRPr="000A3888" w:rsidRDefault="002A4D0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C2F6EEF" w14:textId="77777777" w:rsidR="002A4D06" w:rsidRPr="005D15A2" w:rsidRDefault="002A4D06" w:rsidP="000A3888">
      <w:pPr>
        <w:spacing w:after="0" w:line="240" w:lineRule="auto"/>
        <w:jc w:val="both"/>
        <w:rPr>
          <w:rFonts w:ascii="Montserrat" w:eastAsia="Arial" w:hAnsi="Montserrat" w:cs="Arial"/>
          <w:b/>
          <w:sz w:val="18"/>
          <w:szCs w:val="18"/>
        </w:rPr>
      </w:pPr>
    </w:p>
    <w:p w14:paraId="32BF9187" w14:textId="77777777" w:rsidR="002A4D06" w:rsidRPr="005D15A2" w:rsidRDefault="002A4D0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A3EC58D"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52DA66F"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356E609" w14:textId="77777777" w:rsidR="002A4D06" w:rsidRPr="005D15A2" w:rsidRDefault="002A4D0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7C3CED2" w14:textId="77777777" w:rsidR="002A4D06" w:rsidRPr="005D15A2" w:rsidRDefault="002A4D06" w:rsidP="00EE46CA">
      <w:pPr>
        <w:spacing w:after="0" w:line="240" w:lineRule="auto"/>
        <w:ind w:left="720"/>
        <w:jc w:val="both"/>
        <w:rPr>
          <w:rFonts w:ascii="Montserrat" w:hAnsi="Montserrat" w:cs="Arial"/>
          <w:sz w:val="18"/>
          <w:szCs w:val="18"/>
        </w:rPr>
      </w:pPr>
    </w:p>
    <w:p w14:paraId="3DE2292D" w14:textId="77777777" w:rsidR="002A4D06" w:rsidRPr="005D15A2" w:rsidRDefault="002A4D0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85289DA" w14:textId="77777777" w:rsidR="002A4D06" w:rsidRPr="005D15A2" w:rsidRDefault="002A4D06" w:rsidP="00EE46CA">
      <w:pPr>
        <w:spacing w:after="0" w:line="240" w:lineRule="auto"/>
        <w:ind w:left="720"/>
        <w:jc w:val="both"/>
        <w:rPr>
          <w:rFonts w:ascii="Montserrat" w:hAnsi="Montserrat" w:cs="Arial"/>
          <w:sz w:val="18"/>
          <w:szCs w:val="18"/>
        </w:rPr>
      </w:pPr>
    </w:p>
    <w:p w14:paraId="017F3642" w14:textId="77777777" w:rsidR="002A4D06" w:rsidRPr="005D15A2" w:rsidRDefault="002A4D0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8512F16" w14:textId="77777777" w:rsidR="002A4D06" w:rsidRPr="005D15A2" w:rsidRDefault="002A4D06" w:rsidP="00EE46CA">
      <w:pPr>
        <w:spacing w:after="0" w:line="240" w:lineRule="auto"/>
        <w:ind w:left="720"/>
        <w:jc w:val="both"/>
        <w:rPr>
          <w:rFonts w:ascii="Montserrat" w:hAnsi="Montserrat" w:cs="Arial"/>
          <w:sz w:val="18"/>
          <w:szCs w:val="18"/>
        </w:rPr>
      </w:pPr>
    </w:p>
    <w:p w14:paraId="2D881FCF" w14:textId="77777777" w:rsidR="002A4D06" w:rsidRPr="005D15A2" w:rsidRDefault="002A4D0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A390BBF" w14:textId="77777777" w:rsidR="002A4D06" w:rsidRPr="005D15A2" w:rsidRDefault="002A4D06" w:rsidP="00EE46CA">
      <w:pPr>
        <w:spacing w:after="0" w:line="240" w:lineRule="auto"/>
        <w:jc w:val="both"/>
        <w:rPr>
          <w:rFonts w:ascii="Montserrat" w:hAnsi="Montserrat" w:cs="Arial"/>
          <w:sz w:val="18"/>
          <w:szCs w:val="18"/>
        </w:rPr>
      </w:pPr>
    </w:p>
    <w:p w14:paraId="598481C7" w14:textId="77777777" w:rsidR="002A4D06" w:rsidRPr="000A3888" w:rsidRDefault="002A4D0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B739A4A" w14:textId="77777777" w:rsidR="002A4D06" w:rsidRPr="005D15A2" w:rsidRDefault="002A4D06" w:rsidP="000A3888">
      <w:pPr>
        <w:spacing w:after="0" w:line="240" w:lineRule="auto"/>
        <w:ind w:left="1134"/>
        <w:jc w:val="both"/>
        <w:rPr>
          <w:rFonts w:ascii="Montserrat" w:hAnsi="Montserrat" w:cs="Arial"/>
          <w:sz w:val="18"/>
          <w:szCs w:val="18"/>
        </w:rPr>
      </w:pPr>
    </w:p>
    <w:p w14:paraId="2CF2F169" w14:textId="77777777" w:rsidR="002A4D06" w:rsidRPr="000A3888" w:rsidRDefault="002A4D0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F240B87" w14:textId="77777777" w:rsidR="002A4D06" w:rsidRPr="005D15A2" w:rsidRDefault="002A4D06" w:rsidP="000A3888">
      <w:pPr>
        <w:spacing w:after="0" w:line="240" w:lineRule="auto"/>
        <w:ind w:left="1134"/>
        <w:jc w:val="both"/>
        <w:rPr>
          <w:rFonts w:ascii="Montserrat" w:hAnsi="Montserrat" w:cs="Arial"/>
          <w:sz w:val="18"/>
          <w:szCs w:val="18"/>
        </w:rPr>
      </w:pPr>
    </w:p>
    <w:p w14:paraId="24DB37B3" w14:textId="77777777" w:rsidR="002A4D06" w:rsidRPr="005D15A2" w:rsidRDefault="002A4D0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8F49909" w14:textId="77777777" w:rsidR="002A4D06" w:rsidRPr="005D15A2" w:rsidRDefault="002A4D06" w:rsidP="00EE46CA">
      <w:pPr>
        <w:spacing w:after="0" w:line="240" w:lineRule="auto"/>
        <w:ind w:left="1134"/>
        <w:jc w:val="both"/>
        <w:rPr>
          <w:rFonts w:ascii="Montserrat" w:hAnsi="Montserrat" w:cs="Arial"/>
          <w:sz w:val="18"/>
          <w:szCs w:val="18"/>
        </w:rPr>
      </w:pPr>
    </w:p>
    <w:p w14:paraId="2A9F9AEE" w14:textId="77777777" w:rsidR="002A4D06" w:rsidRPr="005D15A2" w:rsidRDefault="002A4D0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80759D4" w14:textId="77777777" w:rsidR="002A4D06" w:rsidRPr="000A3888" w:rsidRDefault="002A4D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D0DEAC9" w14:textId="77777777" w:rsidR="002A4D06" w:rsidRPr="005D15A2" w:rsidRDefault="002A4D0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9F519E0" w14:textId="77777777" w:rsidR="002A4D06" w:rsidRPr="000A3888" w:rsidRDefault="002A4D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AEEA60D" w14:textId="77777777" w:rsidR="002A4D06" w:rsidRPr="005D15A2" w:rsidRDefault="002A4D06" w:rsidP="000A3888">
      <w:pPr>
        <w:spacing w:after="0" w:line="240" w:lineRule="auto"/>
        <w:ind w:left="1134"/>
        <w:jc w:val="both"/>
        <w:rPr>
          <w:rFonts w:ascii="Montserrat" w:hAnsi="Montserrat" w:cs="Arial"/>
          <w:sz w:val="18"/>
          <w:szCs w:val="18"/>
        </w:rPr>
      </w:pPr>
    </w:p>
    <w:p w14:paraId="40652E58" w14:textId="77777777" w:rsidR="002A4D06" w:rsidRPr="000A3888" w:rsidRDefault="002A4D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4AFB5D9" w14:textId="77777777" w:rsidR="002A4D06" w:rsidRPr="005D15A2" w:rsidRDefault="002A4D06" w:rsidP="000A3888">
      <w:pPr>
        <w:spacing w:after="0" w:line="240" w:lineRule="auto"/>
        <w:ind w:left="1134"/>
        <w:jc w:val="both"/>
        <w:rPr>
          <w:rFonts w:ascii="Montserrat" w:hAnsi="Montserrat" w:cs="Arial"/>
          <w:sz w:val="18"/>
          <w:szCs w:val="18"/>
        </w:rPr>
      </w:pPr>
    </w:p>
    <w:p w14:paraId="63DFEB12" w14:textId="77777777" w:rsidR="002A4D06" w:rsidRPr="000A3888" w:rsidRDefault="002A4D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049F5F2" w14:textId="77777777" w:rsidR="002A4D06" w:rsidRPr="005D15A2" w:rsidRDefault="002A4D06" w:rsidP="000A3888">
      <w:pPr>
        <w:spacing w:after="0" w:line="240" w:lineRule="auto"/>
        <w:jc w:val="both"/>
        <w:rPr>
          <w:rFonts w:ascii="Montserrat" w:hAnsi="Montserrat" w:cs="Arial"/>
          <w:sz w:val="18"/>
          <w:szCs w:val="18"/>
        </w:rPr>
      </w:pPr>
    </w:p>
    <w:p w14:paraId="506D07AD" w14:textId="77777777" w:rsidR="002A4D06" w:rsidRPr="000A3888" w:rsidRDefault="002A4D0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1CC4B9F" w14:textId="77777777" w:rsidR="002A4D06" w:rsidRPr="005D15A2" w:rsidRDefault="002A4D06" w:rsidP="000A3888">
      <w:pPr>
        <w:spacing w:after="0" w:line="240" w:lineRule="auto"/>
        <w:jc w:val="both"/>
        <w:rPr>
          <w:rFonts w:ascii="Montserrat" w:hAnsi="Montserrat" w:cs="Arial"/>
          <w:sz w:val="18"/>
          <w:szCs w:val="18"/>
        </w:rPr>
      </w:pPr>
    </w:p>
    <w:p w14:paraId="157DC916" w14:textId="77777777" w:rsidR="002A4D06" w:rsidRPr="005D15A2" w:rsidRDefault="002A4D0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5981EEC" w14:textId="77777777" w:rsidR="002A4D06" w:rsidRPr="005D15A2" w:rsidRDefault="002A4D0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7E70A9F" w14:textId="77777777" w:rsidR="002A4D06" w:rsidRPr="000A3888" w:rsidRDefault="002A4D0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58F22CB" w14:textId="77777777" w:rsidR="002A4D06" w:rsidRPr="005D15A2" w:rsidRDefault="002A4D06" w:rsidP="000A3888">
      <w:pPr>
        <w:spacing w:after="0" w:line="240" w:lineRule="auto"/>
        <w:ind w:left="1134"/>
        <w:jc w:val="both"/>
        <w:rPr>
          <w:rFonts w:ascii="Montserrat" w:hAnsi="Montserrat" w:cs="Arial"/>
          <w:sz w:val="18"/>
          <w:szCs w:val="18"/>
        </w:rPr>
      </w:pPr>
    </w:p>
    <w:p w14:paraId="1F36A5F5" w14:textId="77777777" w:rsidR="002A4D06" w:rsidRPr="000A3888" w:rsidRDefault="002A4D0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E89642D" w14:textId="77777777" w:rsidR="002A4D06" w:rsidRPr="005D15A2" w:rsidRDefault="002A4D06" w:rsidP="000A3888">
      <w:pPr>
        <w:spacing w:after="0" w:line="240" w:lineRule="auto"/>
        <w:jc w:val="both"/>
        <w:rPr>
          <w:rFonts w:ascii="Montserrat" w:hAnsi="Montserrat" w:cs="Arial"/>
          <w:sz w:val="18"/>
          <w:szCs w:val="18"/>
        </w:rPr>
      </w:pPr>
    </w:p>
    <w:p w14:paraId="47D4C05A" w14:textId="77777777" w:rsidR="002A4D06" w:rsidRPr="005D15A2" w:rsidRDefault="002A4D0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7E42AC4" w14:textId="77777777" w:rsidR="002A4D06" w:rsidRPr="005D15A2" w:rsidRDefault="002A4D0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17497487" w14:textId="77777777" w:rsidR="002A4D06" w:rsidRPr="00FD1938" w:rsidRDefault="002A4D0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80811EB" w14:textId="77777777" w:rsidR="002A4D06" w:rsidRPr="005D15A2" w:rsidRDefault="002A4D06" w:rsidP="00FD1938">
      <w:pPr>
        <w:spacing w:after="0" w:line="240" w:lineRule="auto"/>
        <w:ind w:left="1134"/>
        <w:jc w:val="both"/>
        <w:rPr>
          <w:rFonts w:ascii="Montserrat" w:hAnsi="Montserrat" w:cs="Arial"/>
          <w:sz w:val="18"/>
          <w:szCs w:val="18"/>
        </w:rPr>
      </w:pPr>
    </w:p>
    <w:p w14:paraId="68A44B05" w14:textId="77777777" w:rsidR="002A4D06" w:rsidRPr="00FD1938" w:rsidRDefault="002A4D0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1DEF954" w14:textId="77777777" w:rsidR="002A4D06" w:rsidRPr="005D15A2" w:rsidRDefault="002A4D06" w:rsidP="00FD1938">
      <w:pPr>
        <w:spacing w:after="0" w:line="240" w:lineRule="auto"/>
        <w:jc w:val="both"/>
        <w:rPr>
          <w:rFonts w:ascii="Montserrat" w:hAnsi="Montserrat" w:cs="Arial"/>
          <w:sz w:val="18"/>
          <w:szCs w:val="18"/>
        </w:rPr>
      </w:pPr>
    </w:p>
    <w:p w14:paraId="620FBE51" w14:textId="77777777" w:rsidR="002A4D06" w:rsidRPr="005D15A2" w:rsidRDefault="002A4D0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105091D" w14:textId="77777777" w:rsidR="002A4D06" w:rsidRPr="005D15A2" w:rsidRDefault="002A4D06" w:rsidP="00EE46CA">
      <w:pPr>
        <w:spacing w:after="0" w:line="240" w:lineRule="auto"/>
        <w:ind w:left="1134"/>
        <w:jc w:val="both"/>
        <w:rPr>
          <w:rFonts w:ascii="Montserrat" w:hAnsi="Montserrat" w:cs="Arial"/>
          <w:sz w:val="18"/>
          <w:szCs w:val="18"/>
        </w:rPr>
      </w:pPr>
    </w:p>
    <w:p w14:paraId="093B664B" w14:textId="77777777" w:rsidR="002A4D06" w:rsidRPr="005D15A2" w:rsidRDefault="002A4D0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6D00D08" w14:textId="77777777" w:rsidR="002A4D06" w:rsidRPr="00FD1938" w:rsidRDefault="002A4D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690D82E" w14:textId="77777777" w:rsidR="002A4D06" w:rsidRPr="005D15A2" w:rsidRDefault="002A4D06" w:rsidP="00FD1938">
      <w:pPr>
        <w:spacing w:after="0" w:line="240" w:lineRule="auto"/>
        <w:ind w:left="1134"/>
        <w:jc w:val="both"/>
        <w:rPr>
          <w:rFonts w:ascii="Montserrat" w:hAnsi="Montserrat" w:cs="Arial"/>
          <w:sz w:val="18"/>
          <w:szCs w:val="18"/>
        </w:rPr>
      </w:pPr>
    </w:p>
    <w:p w14:paraId="6DC2223E" w14:textId="77777777" w:rsidR="002A4D06" w:rsidRPr="00FD1938" w:rsidRDefault="002A4D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BA893F1" w14:textId="77777777" w:rsidR="002A4D06" w:rsidRPr="005D15A2" w:rsidRDefault="002A4D0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D40624A" w14:textId="77777777" w:rsidR="002A4D06" w:rsidRPr="00FD1938" w:rsidRDefault="002A4D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A076D46" w14:textId="77777777" w:rsidR="002A4D06" w:rsidRPr="005D15A2" w:rsidRDefault="002A4D06" w:rsidP="00FD1938">
      <w:pPr>
        <w:spacing w:after="0" w:line="240" w:lineRule="auto"/>
        <w:jc w:val="both"/>
        <w:rPr>
          <w:rFonts w:ascii="Montserrat" w:hAnsi="Montserrat" w:cs="Arial"/>
          <w:sz w:val="18"/>
          <w:szCs w:val="18"/>
        </w:rPr>
      </w:pPr>
    </w:p>
    <w:p w14:paraId="19F7FFB5" w14:textId="77777777" w:rsidR="002A4D06" w:rsidRPr="00FD1938" w:rsidRDefault="002A4D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A197E19" w14:textId="77777777" w:rsidR="002A4D06" w:rsidRPr="005D15A2" w:rsidRDefault="002A4D06" w:rsidP="00FD1938">
      <w:pPr>
        <w:spacing w:after="0" w:line="240" w:lineRule="auto"/>
        <w:jc w:val="both"/>
        <w:rPr>
          <w:rFonts w:ascii="Montserrat" w:hAnsi="Montserrat" w:cs="Arial"/>
          <w:sz w:val="18"/>
          <w:szCs w:val="18"/>
        </w:rPr>
      </w:pPr>
    </w:p>
    <w:p w14:paraId="1F075987" w14:textId="77777777" w:rsidR="002A4D06" w:rsidRPr="005D15A2" w:rsidRDefault="002A4D0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8025EB7" w14:textId="77777777" w:rsidR="002A4D06" w:rsidRPr="005D15A2" w:rsidRDefault="002A4D06" w:rsidP="00EE46CA">
      <w:pPr>
        <w:spacing w:after="0" w:line="240" w:lineRule="auto"/>
        <w:ind w:left="1134"/>
        <w:jc w:val="both"/>
        <w:rPr>
          <w:rFonts w:ascii="Montserrat" w:hAnsi="Montserrat" w:cs="Arial"/>
          <w:sz w:val="18"/>
          <w:szCs w:val="18"/>
        </w:rPr>
      </w:pPr>
    </w:p>
    <w:p w14:paraId="0DF8880C" w14:textId="77777777" w:rsidR="002A4D06" w:rsidRPr="005D15A2" w:rsidRDefault="002A4D0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287E7B0" w14:textId="77777777" w:rsidR="002A4D06" w:rsidRPr="005D15A2" w:rsidRDefault="002A4D0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2D00EAD" w14:textId="77777777" w:rsidR="002A4D06" w:rsidRPr="005D15A2" w:rsidRDefault="002A4D0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2CFBE1F"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6BD5260"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80E16AB" w14:textId="77777777" w:rsidR="002A4D06" w:rsidRPr="005D15A2" w:rsidRDefault="002A4D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2F8882C0" w14:textId="77777777" w:rsidR="002A4D06" w:rsidRPr="005D15A2" w:rsidRDefault="002A4D0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30CD76B" w14:textId="77777777" w:rsidR="002A4D06" w:rsidRPr="005D15A2" w:rsidRDefault="002A4D0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EB0EB47"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43EE09B"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B3B5DAC"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F854E46"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818B583"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6F83382"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ADD0906"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CAFFC53"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66FF17E"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F9033A3"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A19A4EB" w14:textId="77777777" w:rsidR="002A4D06" w:rsidRPr="005D15A2" w:rsidRDefault="002A4D0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4D8A7C2" w14:textId="77777777" w:rsidR="002A4D06" w:rsidRPr="005D15A2" w:rsidRDefault="002A4D06" w:rsidP="00B16132">
      <w:pPr>
        <w:spacing w:after="0" w:line="240" w:lineRule="auto"/>
        <w:ind w:left="426"/>
        <w:jc w:val="both"/>
        <w:rPr>
          <w:rFonts w:ascii="Montserrat" w:eastAsia="Montserrat" w:hAnsi="Montserrat" w:cs="Arial"/>
          <w:sz w:val="18"/>
          <w:szCs w:val="18"/>
        </w:rPr>
      </w:pPr>
    </w:p>
    <w:p w14:paraId="76A895E4" w14:textId="77777777" w:rsidR="002A4D06" w:rsidRPr="005D15A2" w:rsidRDefault="002A4D0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C8B328E" w14:textId="77777777" w:rsidR="002A4D06" w:rsidRPr="005D15A2" w:rsidRDefault="002A4D06" w:rsidP="00B16132">
      <w:pPr>
        <w:spacing w:after="0" w:line="240" w:lineRule="auto"/>
        <w:ind w:left="426"/>
        <w:jc w:val="both"/>
        <w:rPr>
          <w:rFonts w:ascii="Montserrat" w:eastAsia="Montserrat" w:hAnsi="Montserrat" w:cs="Arial"/>
          <w:sz w:val="18"/>
          <w:szCs w:val="18"/>
        </w:rPr>
      </w:pPr>
    </w:p>
    <w:p w14:paraId="431F4CA0" w14:textId="77777777" w:rsidR="002A4D06" w:rsidRPr="005D15A2" w:rsidRDefault="002A4D0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2CB6434" w14:textId="77777777" w:rsidR="002A4D06" w:rsidRPr="005D15A2" w:rsidRDefault="002A4D0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6FCFDCB4" w14:textId="77777777" w:rsidR="002A4D06" w:rsidRPr="005D15A2" w:rsidRDefault="002A4D0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452DFFA"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A673397"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433036A"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416F85C"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042CF31"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E13689C"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9A11265" w14:textId="77777777" w:rsidR="002A4D06" w:rsidRPr="005D15A2" w:rsidRDefault="002A4D0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34B91EB" w14:textId="77777777" w:rsidR="002A4D06" w:rsidRPr="005D15A2" w:rsidRDefault="002A4D06" w:rsidP="00B16132">
      <w:pPr>
        <w:spacing w:after="0" w:line="240" w:lineRule="auto"/>
        <w:jc w:val="both"/>
        <w:rPr>
          <w:rFonts w:ascii="Montserrat" w:eastAsia="Arial" w:hAnsi="Montserrat" w:cs="Arial"/>
          <w:sz w:val="18"/>
          <w:szCs w:val="18"/>
        </w:rPr>
      </w:pPr>
    </w:p>
    <w:p w14:paraId="4529CD6C" w14:textId="77777777" w:rsidR="002A4D06" w:rsidRPr="005D15A2" w:rsidRDefault="002A4D0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FBA7509" w14:textId="77777777" w:rsidR="002A4D06" w:rsidRPr="005D15A2" w:rsidRDefault="002A4D06" w:rsidP="00B16132">
      <w:pPr>
        <w:spacing w:after="0" w:line="240" w:lineRule="auto"/>
        <w:jc w:val="both"/>
        <w:rPr>
          <w:rFonts w:ascii="Montserrat" w:eastAsia="Arial" w:hAnsi="Montserrat" w:cs="Arial"/>
          <w:sz w:val="18"/>
          <w:szCs w:val="18"/>
        </w:rPr>
      </w:pPr>
    </w:p>
    <w:p w14:paraId="5F28BB13" w14:textId="77777777" w:rsidR="002A4D06" w:rsidRPr="005D15A2" w:rsidRDefault="002A4D0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89DBBD1" w14:textId="77777777" w:rsidR="002A4D06" w:rsidRPr="005D15A2" w:rsidRDefault="002A4D06" w:rsidP="00B16132">
      <w:pPr>
        <w:spacing w:after="0" w:line="240" w:lineRule="auto"/>
        <w:jc w:val="both"/>
        <w:rPr>
          <w:rFonts w:ascii="Montserrat" w:eastAsia="Arial" w:hAnsi="Montserrat" w:cs="Arial"/>
          <w:sz w:val="18"/>
          <w:szCs w:val="18"/>
        </w:rPr>
      </w:pPr>
    </w:p>
    <w:p w14:paraId="163B1AB1" w14:textId="77777777" w:rsidR="002A4D06" w:rsidRPr="005D15A2" w:rsidRDefault="002A4D0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47BC300" w14:textId="77777777" w:rsidR="002A4D06" w:rsidRPr="005D15A2" w:rsidRDefault="002A4D06" w:rsidP="00B16132">
      <w:pPr>
        <w:spacing w:after="0" w:line="240" w:lineRule="auto"/>
        <w:jc w:val="both"/>
        <w:rPr>
          <w:rFonts w:ascii="Montserrat" w:eastAsia="Arial" w:hAnsi="Montserrat" w:cs="Arial"/>
          <w:sz w:val="18"/>
          <w:szCs w:val="18"/>
        </w:rPr>
      </w:pPr>
    </w:p>
    <w:p w14:paraId="4AF4DAE0" w14:textId="77777777" w:rsidR="002A4D06" w:rsidRPr="005D15A2" w:rsidRDefault="002A4D0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E7D913A" w14:textId="77777777" w:rsidR="002A4D06" w:rsidRPr="005D15A2" w:rsidRDefault="002A4D06" w:rsidP="00B16132">
      <w:pPr>
        <w:spacing w:after="0" w:line="240" w:lineRule="auto"/>
        <w:jc w:val="both"/>
        <w:rPr>
          <w:rFonts w:ascii="Montserrat" w:eastAsia="Arial" w:hAnsi="Montserrat" w:cs="Arial"/>
          <w:sz w:val="18"/>
          <w:szCs w:val="18"/>
        </w:rPr>
      </w:pPr>
    </w:p>
    <w:p w14:paraId="22392D59"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68D698E"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A17253A"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4FC2E8F"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99313F8"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A71D9C6"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CBC621C"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20CBC91"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DAACBD5" w14:textId="77777777" w:rsidR="002A4D06" w:rsidRPr="005D15A2" w:rsidRDefault="002A4D0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C5A9D52" w14:textId="77777777" w:rsidR="002A4D06" w:rsidRPr="005D15A2" w:rsidRDefault="002A4D06" w:rsidP="00B16132">
      <w:pPr>
        <w:spacing w:after="0" w:line="240" w:lineRule="auto"/>
        <w:ind w:left="720"/>
        <w:jc w:val="both"/>
        <w:rPr>
          <w:rFonts w:ascii="Montserrat" w:eastAsia="Montserrat" w:hAnsi="Montserrat" w:cs="Arial"/>
          <w:sz w:val="18"/>
          <w:szCs w:val="18"/>
        </w:rPr>
      </w:pPr>
    </w:p>
    <w:p w14:paraId="5B521ED7" w14:textId="77777777" w:rsidR="002A4D06" w:rsidRPr="005D15A2" w:rsidRDefault="002A4D0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87605F4" w14:textId="77777777" w:rsidR="002A4D06" w:rsidRPr="005D15A2" w:rsidRDefault="002A4D06" w:rsidP="00B16132">
      <w:pPr>
        <w:spacing w:after="0" w:line="240" w:lineRule="auto"/>
        <w:ind w:left="720"/>
        <w:jc w:val="both"/>
        <w:rPr>
          <w:rFonts w:ascii="Montserrat" w:hAnsi="Montserrat" w:cs="Arial"/>
          <w:sz w:val="18"/>
          <w:szCs w:val="18"/>
        </w:rPr>
      </w:pPr>
    </w:p>
    <w:p w14:paraId="62CF5866" w14:textId="77777777" w:rsidR="002A4D06" w:rsidRPr="005D15A2" w:rsidRDefault="002A4D0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77F3D83" w14:textId="77777777" w:rsidR="002A4D06" w:rsidRPr="005D15A2" w:rsidRDefault="002A4D06" w:rsidP="00B16132">
      <w:pPr>
        <w:spacing w:after="0" w:line="240" w:lineRule="auto"/>
        <w:ind w:left="720"/>
        <w:jc w:val="both"/>
        <w:rPr>
          <w:rFonts w:ascii="Montserrat" w:eastAsia="Montserrat" w:hAnsi="Montserrat" w:cs="Arial"/>
          <w:sz w:val="18"/>
          <w:szCs w:val="18"/>
        </w:rPr>
      </w:pPr>
    </w:p>
    <w:p w14:paraId="7767991D" w14:textId="77777777" w:rsidR="002A4D06" w:rsidRPr="005D15A2" w:rsidRDefault="002A4D0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C69D529" w14:textId="77777777" w:rsidR="002A4D06" w:rsidRPr="005D15A2" w:rsidRDefault="002A4D06" w:rsidP="00B16132">
      <w:pPr>
        <w:spacing w:after="0" w:line="240" w:lineRule="auto"/>
        <w:ind w:left="720"/>
        <w:jc w:val="both"/>
        <w:rPr>
          <w:rFonts w:ascii="Montserrat" w:eastAsia="Montserrat" w:hAnsi="Montserrat" w:cs="Arial"/>
          <w:sz w:val="18"/>
          <w:szCs w:val="18"/>
        </w:rPr>
      </w:pPr>
    </w:p>
    <w:p w14:paraId="632367D3" w14:textId="77777777" w:rsidR="002A4D06" w:rsidRPr="005D15A2" w:rsidRDefault="002A4D0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052F300" w14:textId="77777777" w:rsidR="002A4D06" w:rsidRPr="005D15A2" w:rsidRDefault="002A4D06" w:rsidP="00FB4287">
      <w:pPr>
        <w:spacing w:line="240" w:lineRule="auto"/>
        <w:jc w:val="both"/>
        <w:rPr>
          <w:rFonts w:ascii="Montserrat" w:eastAsia="Arial" w:hAnsi="Montserrat" w:cs="Arial"/>
          <w:b/>
          <w:sz w:val="18"/>
          <w:szCs w:val="18"/>
        </w:rPr>
      </w:pPr>
    </w:p>
    <w:p w14:paraId="69412FAC"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4CED02D"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D14F70A"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855DFF2"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17D324A"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AFEFF9A" w14:textId="77777777" w:rsidR="002A4D06" w:rsidRPr="00FD1938" w:rsidRDefault="002A4D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3A06BB1" w14:textId="77777777" w:rsidR="002A4D06" w:rsidRPr="005D15A2" w:rsidRDefault="002A4D06" w:rsidP="00FD1938">
      <w:pPr>
        <w:spacing w:after="0" w:line="240" w:lineRule="auto"/>
        <w:ind w:left="66"/>
        <w:jc w:val="both"/>
        <w:rPr>
          <w:rFonts w:ascii="Montserrat" w:hAnsi="Montserrat" w:cs="Arial"/>
          <w:sz w:val="18"/>
          <w:szCs w:val="18"/>
        </w:rPr>
      </w:pPr>
    </w:p>
    <w:p w14:paraId="6C5060B5" w14:textId="77777777" w:rsidR="002A4D06" w:rsidRPr="00FD1938" w:rsidRDefault="002A4D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29ADFE3" w14:textId="77777777" w:rsidR="002A4D06" w:rsidRPr="005D15A2" w:rsidRDefault="002A4D06" w:rsidP="00FD1938">
      <w:pPr>
        <w:spacing w:after="0" w:line="240" w:lineRule="auto"/>
        <w:jc w:val="both"/>
        <w:rPr>
          <w:rFonts w:ascii="Montserrat" w:hAnsi="Montserrat" w:cs="Arial"/>
          <w:sz w:val="18"/>
          <w:szCs w:val="18"/>
        </w:rPr>
      </w:pPr>
    </w:p>
    <w:p w14:paraId="6A8BE31A" w14:textId="77777777" w:rsidR="002A4D06" w:rsidRPr="00FD1938" w:rsidRDefault="002A4D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3943BE8" w14:textId="77777777" w:rsidR="002A4D06" w:rsidRPr="005D15A2" w:rsidRDefault="002A4D06" w:rsidP="00FD1938">
      <w:pPr>
        <w:spacing w:after="0" w:line="240" w:lineRule="auto"/>
        <w:jc w:val="both"/>
        <w:rPr>
          <w:rFonts w:ascii="Montserrat" w:hAnsi="Montserrat" w:cs="Arial"/>
          <w:sz w:val="18"/>
          <w:szCs w:val="18"/>
        </w:rPr>
      </w:pPr>
    </w:p>
    <w:p w14:paraId="38CAF67E" w14:textId="77777777" w:rsidR="002A4D06" w:rsidRPr="00FD1938" w:rsidRDefault="002A4D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D5F16FD" w14:textId="77777777" w:rsidR="002A4D06" w:rsidRPr="005D15A2" w:rsidRDefault="002A4D06" w:rsidP="00FD1938">
      <w:pPr>
        <w:spacing w:after="0" w:line="240" w:lineRule="auto"/>
        <w:jc w:val="both"/>
        <w:rPr>
          <w:rFonts w:ascii="Montserrat" w:hAnsi="Montserrat" w:cs="Arial"/>
          <w:sz w:val="18"/>
          <w:szCs w:val="18"/>
        </w:rPr>
      </w:pPr>
    </w:p>
    <w:p w14:paraId="2401D23C" w14:textId="77777777" w:rsidR="002A4D06" w:rsidRPr="00FD1938" w:rsidRDefault="002A4D0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4EB17F8" w14:textId="77777777" w:rsidR="002A4D06" w:rsidRPr="005D15A2" w:rsidRDefault="002A4D06" w:rsidP="00FD1938">
      <w:pPr>
        <w:spacing w:after="0" w:line="240" w:lineRule="auto"/>
        <w:jc w:val="both"/>
        <w:rPr>
          <w:rFonts w:ascii="Montserrat" w:hAnsi="Montserrat" w:cs="Arial"/>
          <w:sz w:val="18"/>
          <w:szCs w:val="18"/>
        </w:rPr>
      </w:pPr>
    </w:p>
    <w:p w14:paraId="7A036C91" w14:textId="77777777" w:rsidR="002A4D06" w:rsidRPr="005D15A2" w:rsidRDefault="002A4D0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068F108"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4F3B194"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3F01D03"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D95AFF0"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28B7EB3"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C88843F"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C466264"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33979C2"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F00E2BE"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0074FA4"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3871E65" w14:textId="77777777" w:rsidR="002A4D06" w:rsidRPr="00FD1938" w:rsidRDefault="002A4D0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1A5DE0A" w14:textId="77777777" w:rsidR="002A4D06" w:rsidRPr="005D15A2" w:rsidRDefault="002A4D06" w:rsidP="00FD1938">
      <w:pPr>
        <w:spacing w:after="0" w:line="240" w:lineRule="auto"/>
        <w:ind w:left="720"/>
        <w:jc w:val="both"/>
        <w:rPr>
          <w:rFonts w:ascii="Montserrat" w:hAnsi="Montserrat" w:cs="Arial"/>
          <w:sz w:val="18"/>
          <w:szCs w:val="18"/>
        </w:rPr>
      </w:pPr>
    </w:p>
    <w:p w14:paraId="2343D4D7" w14:textId="77777777" w:rsidR="002A4D06" w:rsidRPr="00FD1938" w:rsidRDefault="002A4D0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C490036" w14:textId="77777777" w:rsidR="002A4D06" w:rsidRPr="005D15A2" w:rsidRDefault="002A4D06" w:rsidP="00FD1938">
      <w:pPr>
        <w:spacing w:after="0" w:line="240" w:lineRule="auto"/>
        <w:jc w:val="both"/>
        <w:rPr>
          <w:rFonts w:ascii="Montserrat" w:hAnsi="Montserrat" w:cs="Arial"/>
          <w:sz w:val="18"/>
          <w:szCs w:val="18"/>
        </w:rPr>
      </w:pPr>
    </w:p>
    <w:p w14:paraId="179A1C18" w14:textId="77777777" w:rsidR="002A4D06" w:rsidRPr="005D15A2" w:rsidRDefault="002A4D0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E347D98"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EC2DE87"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4DF9E42"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1C7332C" w14:textId="77777777" w:rsidR="002A4D06" w:rsidRPr="005D15A2" w:rsidRDefault="002A4D0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2032017" w14:textId="77777777" w:rsidR="002A4D06" w:rsidRPr="005D15A2" w:rsidRDefault="002A4D0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CF2C4A2" w14:textId="77777777" w:rsidR="002A4D06" w:rsidRPr="005D15A2" w:rsidRDefault="002A4D0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186E5020" w14:textId="77777777" w:rsidR="002A4D06" w:rsidRPr="005D15A2" w:rsidRDefault="002A4D06" w:rsidP="00B16132">
      <w:pPr>
        <w:spacing w:after="0" w:line="240" w:lineRule="auto"/>
        <w:ind w:left="720"/>
        <w:jc w:val="both"/>
        <w:rPr>
          <w:rFonts w:ascii="Montserrat" w:hAnsi="Montserrat" w:cs="Arial"/>
          <w:sz w:val="18"/>
          <w:szCs w:val="18"/>
        </w:rPr>
      </w:pPr>
    </w:p>
    <w:p w14:paraId="5B049ADD" w14:textId="77777777" w:rsidR="002A4D06" w:rsidRPr="005D15A2" w:rsidRDefault="002A4D0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AB5F5D0" w14:textId="77777777" w:rsidR="002A4D06" w:rsidRPr="005D15A2" w:rsidRDefault="002A4D06" w:rsidP="00B16132">
      <w:pPr>
        <w:spacing w:after="0" w:line="240" w:lineRule="auto"/>
        <w:ind w:left="720"/>
        <w:jc w:val="both"/>
        <w:rPr>
          <w:rFonts w:ascii="Montserrat" w:hAnsi="Montserrat" w:cs="Arial"/>
          <w:sz w:val="18"/>
          <w:szCs w:val="18"/>
        </w:rPr>
      </w:pPr>
    </w:p>
    <w:p w14:paraId="11A40B20" w14:textId="77777777" w:rsidR="002A4D06" w:rsidRPr="005D15A2" w:rsidRDefault="002A4D0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D4B86F1" w14:textId="77777777" w:rsidR="002A4D06" w:rsidRPr="005D15A2" w:rsidRDefault="002A4D06" w:rsidP="00FA7D6C">
      <w:pPr>
        <w:spacing w:after="0" w:line="240" w:lineRule="auto"/>
        <w:ind w:left="720"/>
        <w:jc w:val="both"/>
        <w:rPr>
          <w:rFonts w:ascii="Montserrat" w:hAnsi="Montserrat" w:cs="Arial"/>
          <w:sz w:val="18"/>
          <w:szCs w:val="18"/>
        </w:rPr>
      </w:pPr>
    </w:p>
    <w:p w14:paraId="3584ADDC" w14:textId="77777777" w:rsidR="002A4D06" w:rsidRPr="005D15A2" w:rsidRDefault="002A4D0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E0E9063" w14:textId="77777777" w:rsidR="002A4D06" w:rsidRPr="005D15A2" w:rsidRDefault="002A4D06" w:rsidP="00FB4287">
      <w:pPr>
        <w:spacing w:after="0" w:line="240" w:lineRule="auto"/>
        <w:ind w:left="720" w:right="60"/>
        <w:jc w:val="both"/>
        <w:rPr>
          <w:rFonts w:ascii="Montserrat" w:eastAsia="Arial" w:hAnsi="Montserrat" w:cs="Arial"/>
          <w:b/>
          <w:sz w:val="18"/>
          <w:szCs w:val="18"/>
        </w:rPr>
      </w:pPr>
    </w:p>
    <w:p w14:paraId="4FC5FA09" w14:textId="77777777" w:rsidR="002A4D06" w:rsidRPr="005D15A2" w:rsidRDefault="002A4D0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915FD76" w14:textId="77777777" w:rsidR="002A4D06" w:rsidRPr="005D15A2" w:rsidRDefault="002A4D06" w:rsidP="00FB4287">
      <w:pPr>
        <w:spacing w:after="0" w:line="240" w:lineRule="auto"/>
        <w:ind w:left="720" w:right="60"/>
        <w:jc w:val="both"/>
        <w:rPr>
          <w:rFonts w:ascii="Montserrat" w:eastAsia="Arial" w:hAnsi="Montserrat" w:cs="Arial"/>
          <w:sz w:val="18"/>
          <w:szCs w:val="18"/>
        </w:rPr>
      </w:pPr>
    </w:p>
    <w:p w14:paraId="5BA9A209" w14:textId="77777777" w:rsidR="002A4D06" w:rsidRPr="005D15A2" w:rsidRDefault="002A4D0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5BA0B03" w14:textId="77777777" w:rsidR="002A4D06" w:rsidRPr="005D15A2" w:rsidRDefault="002A4D06" w:rsidP="00FB4287">
      <w:pPr>
        <w:spacing w:after="0" w:line="240" w:lineRule="auto"/>
        <w:ind w:left="720" w:right="60"/>
        <w:jc w:val="both"/>
        <w:rPr>
          <w:rFonts w:ascii="Montserrat" w:eastAsia="Arial" w:hAnsi="Montserrat" w:cs="Arial"/>
          <w:sz w:val="18"/>
          <w:szCs w:val="18"/>
        </w:rPr>
      </w:pPr>
    </w:p>
    <w:p w14:paraId="1D454078" w14:textId="77777777" w:rsidR="002A4D06" w:rsidRPr="005D15A2" w:rsidRDefault="002A4D0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4C6EEEC" w14:textId="77777777" w:rsidR="002A4D06" w:rsidRPr="005D15A2" w:rsidRDefault="002A4D06" w:rsidP="00EE46CA">
      <w:pPr>
        <w:spacing w:after="0" w:line="240" w:lineRule="auto"/>
        <w:ind w:left="720"/>
        <w:jc w:val="both"/>
        <w:rPr>
          <w:rFonts w:ascii="Montserrat" w:hAnsi="Montserrat" w:cs="Arial"/>
          <w:sz w:val="18"/>
          <w:szCs w:val="18"/>
        </w:rPr>
      </w:pPr>
    </w:p>
    <w:p w14:paraId="5EC89778" w14:textId="77777777" w:rsidR="002A4D06" w:rsidRPr="00FD1938" w:rsidRDefault="002A4D0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067B83A" w14:textId="77777777" w:rsidR="002A4D06" w:rsidRPr="005D15A2" w:rsidRDefault="002A4D06" w:rsidP="00FD1938">
      <w:pPr>
        <w:spacing w:after="0" w:line="240" w:lineRule="auto"/>
        <w:ind w:left="1134"/>
        <w:jc w:val="both"/>
        <w:rPr>
          <w:rFonts w:ascii="Montserrat" w:hAnsi="Montserrat" w:cs="Arial"/>
          <w:sz w:val="18"/>
          <w:szCs w:val="18"/>
        </w:rPr>
      </w:pPr>
    </w:p>
    <w:p w14:paraId="3613568C" w14:textId="77777777" w:rsidR="002A4D06" w:rsidRPr="00FD1938" w:rsidRDefault="002A4D0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EEC0BA8" w14:textId="77777777" w:rsidR="002A4D06" w:rsidRPr="005D15A2" w:rsidRDefault="002A4D0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087FADB" w14:textId="77777777" w:rsidR="002A4D06" w:rsidRPr="00FD1938" w:rsidRDefault="002A4D0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BAF80B1" w14:textId="77777777" w:rsidR="002A4D06" w:rsidRPr="005D15A2" w:rsidRDefault="002A4D06" w:rsidP="00FD1938">
      <w:pPr>
        <w:spacing w:after="0" w:line="240" w:lineRule="auto"/>
        <w:jc w:val="both"/>
        <w:rPr>
          <w:rFonts w:ascii="Montserrat" w:hAnsi="Montserrat" w:cs="Arial"/>
          <w:sz w:val="18"/>
          <w:szCs w:val="18"/>
        </w:rPr>
      </w:pPr>
    </w:p>
    <w:p w14:paraId="76E8FE08" w14:textId="77777777" w:rsidR="002A4D06" w:rsidRPr="005D15A2" w:rsidRDefault="002A4D0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3668326" w14:textId="77777777" w:rsidR="002A4D06" w:rsidRPr="005D15A2" w:rsidRDefault="002A4D06" w:rsidP="00FB4287">
      <w:pPr>
        <w:spacing w:line="240" w:lineRule="auto"/>
        <w:rPr>
          <w:rFonts w:ascii="Montserrat" w:eastAsia="Arial" w:hAnsi="Montserrat" w:cs="Arial"/>
          <w:sz w:val="18"/>
          <w:szCs w:val="18"/>
        </w:rPr>
      </w:pPr>
    </w:p>
    <w:p w14:paraId="6EC22796" w14:textId="77777777" w:rsidR="002A4D06" w:rsidRPr="005D15A2" w:rsidRDefault="002A4D06" w:rsidP="003D6D48">
      <w:pPr>
        <w:tabs>
          <w:tab w:val="left" w:pos="426"/>
        </w:tabs>
        <w:spacing w:after="0" w:line="240" w:lineRule="auto"/>
        <w:ind w:left="426" w:hanging="426"/>
        <w:jc w:val="center"/>
        <w:rPr>
          <w:rFonts w:ascii="Arial" w:hAnsi="Arial" w:cs="Arial"/>
          <w:b/>
          <w:caps/>
          <w:noProof/>
          <w:color w:val="0000FF"/>
          <w:sz w:val="18"/>
          <w:szCs w:val="18"/>
        </w:rPr>
      </w:pPr>
    </w:p>
    <w:p w14:paraId="29759D14" w14:textId="77777777" w:rsidR="002A4D06" w:rsidRPr="005D15A2" w:rsidRDefault="002A4D06" w:rsidP="003D6D48">
      <w:pPr>
        <w:tabs>
          <w:tab w:val="left" w:pos="426"/>
        </w:tabs>
        <w:spacing w:after="0" w:line="240" w:lineRule="auto"/>
        <w:ind w:left="426" w:hanging="426"/>
        <w:jc w:val="center"/>
        <w:rPr>
          <w:rFonts w:ascii="Arial" w:hAnsi="Arial" w:cs="Arial"/>
          <w:b/>
          <w:caps/>
          <w:noProof/>
          <w:color w:val="0000FF"/>
          <w:sz w:val="18"/>
          <w:szCs w:val="18"/>
        </w:rPr>
      </w:pPr>
    </w:p>
    <w:p w14:paraId="2017DE36" w14:textId="77777777" w:rsidR="002A4D06" w:rsidRPr="005D15A2" w:rsidRDefault="002A4D0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EB47E34" w14:textId="77777777" w:rsidR="002A4D06" w:rsidRDefault="002A4D06" w:rsidP="003D6D48">
      <w:pPr>
        <w:spacing w:after="0" w:line="240" w:lineRule="auto"/>
        <w:jc w:val="center"/>
        <w:rPr>
          <w:rFonts w:ascii="Arial" w:hAnsi="Arial" w:cs="Arial"/>
          <w:b/>
          <w:sz w:val="18"/>
          <w:szCs w:val="18"/>
        </w:rPr>
        <w:sectPr w:rsidR="002A4D06" w:rsidSect="002A4D0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D5A80C1" w14:textId="77777777" w:rsidR="002A4D06" w:rsidRDefault="002A4D06" w:rsidP="003D6D48">
      <w:pPr>
        <w:spacing w:after="0" w:line="240" w:lineRule="auto"/>
        <w:jc w:val="center"/>
        <w:rPr>
          <w:rFonts w:ascii="Montserrat" w:hAnsi="Montserrat"/>
          <w:sz w:val="18"/>
          <w:szCs w:val="18"/>
        </w:rPr>
        <w:sectPr w:rsidR="002A4D06" w:rsidSect="002A4D06">
          <w:headerReference w:type="default" r:id="rId11"/>
          <w:footerReference w:type="default" r:id="rId12"/>
          <w:type w:val="continuous"/>
          <w:pgSz w:w="12240" w:h="15840"/>
          <w:pgMar w:top="2126" w:right="1418" w:bottom="1418" w:left="1418" w:header="709" w:footer="304" w:gutter="0"/>
          <w:cols w:space="708"/>
          <w:docGrid w:linePitch="360"/>
        </w:sectPr>
      </w:pPr>
    </w:p>
    <w:p w14:paraId="140A7396" w14:textId="77777777" w:rsidR="002A4D06" w:rsidRPr="002545B4" w:rsidRDefault="002A4D06" w:rsidP="003D6D48">
      <w:pPr>
        <w:spacing w:after="0" w:line="240" w:lineRule="auto"/>
        <w:jc w:val="center"/>
        <w:rPr>
          <w:rFonts w:ascii="Montserrat" w:hAnsi="Montserrat"/>
          <w:sz w:val="18"/>
          <w:szCs w:val="18"/>
        </w:rPr>
      </w:pPr>
    </w:p>
    <w:sectPr w:rsidR="002A4D06" w:rsidRPr="002545B4" w:rsidSect="002A4D0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4799E" w14:textId="77777777" w:rsidR="00CF6CE0" w:rsidRDefault="00CF6CE0" w:rsidP="000677C6">
      <w:pPr>
        <w:spacing w:after="0" w:line="240" w:lineRule="auto"/>
      </w:pPr>
      <w:r>
        <w:separator/>
      </w:r>
    </w:p>
  </w:endnote>
  <w:endnote w:type="continuationSeparator" w:id="0">
    <w:p w14:paraId="789150C3" w14:textId="77777777" w:rsidR="00CF6CE0" w:rsidRDefault="00CF6CE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EAC42" w14:textId="77777777" w:rsidR="002A4D06" w:rsidRPr="00737D48" w:rsidRDefault="002A4D0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C2318B2" w14:textId="77777777" w:rsidR="002A4D06" w:rsidRPr="00737D48" w:rsidRDefault="002A4D0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97751C2" w14:textId="77777777" w:rsidR="002A4D06" w:rsidRPr="00A04491" w:rsidRDefault="002A4D0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1886B4D" w14:textId="77777777" w:rsidR="002A4D06" w:rsidRDefault="002A4D0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68599" w14:textId="77777777" w:rsidR="002A4D06" w:rsidRPr="00737D48" w:rsidRDefault="002A4D0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83023CF" w14:textId="77777777" w:rsidR="002A4D06" w:rsidRPr="00737D48" w:rsidRDefault="002A4D0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9DAA53F" w14:textId="77777777" w:rsidR="002A4D06" w:rsidRPr="00A04491" w:rsidRDefault="002A4D0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4025535" w14:textId="77777777" w:rsidR="002A4D06" w:rsidRDefault="002A4D0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CF10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186B47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7C611C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4A58D6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3BBB14" w14:textId="77777777" w:rsidR="00CF6CE0" w:rsidRDefault="00CF6CE0" w:rsidP="000677C6">
      <w:pPr>
        <w:spacing w:after="0" w:line="240" w:lineRule="auto"/>
      </w:pPr>
      <w:r>
        <w:separator/>
      </w:r>
    </w:p>
  </w:footnote>
  <w:footnote w:type="continuationSeparator" w:id="0">
    <w:p w14:paraId="104EAFE7" w14:textId="77777777" w:rsidR="00CF6CE0" w:rsidRDefault="00CF6CE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F95C4" w14:textId="77777777" w:rsidR="002A4D06" w:rsidRDefault="002A4D0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547D131" wp14:editId="0F31432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FE92C44" wp14:editId="5F54206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9C4D184" w14:textId="77777777" w:rsidR="002A4D06" w:rsidRPr="00550985" w:rsidRDefault="002A4D0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EO-XX068-2024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E92C4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9C4D184" w14:textId="77777777" w:rsidR="002A4D06" w:rsidRPr="00550985" w:rsidRDefault="002A4D0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EO-XX068-2024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96B878D" wp14:editId="6D3C034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5C03B" w14:textId="77777777" w:rsidR="002A4D06" w:rsidRDefault="002A4D06">
    <w:pPr>
      <w:pStyle w:val="Encabezado"/>
    </w:pPr>
    <w:r>
      <w:rPr>
        <w:noProof/>
      </w:rPr>
      <mc:AlternateContent>
        <mc:Choice Requires="wps">
          <w:drawing>
            <wp:anchor distT="45720" distB="45720" distL="114300" distR="114300" simplePos="0" relativeHeight="251663360" behindDoc="1" locked="0" layoutInCell="1" allowOverlap="1" wp14:anchorId="32570A45" wp14:editId="5031D18E">
              <wp:simplePos x="0" y="0"/>
              <wp:positionH relativeFrom="column">
                <wp:posOffset>61595</wp:posOffset>
              </wp:positionH>
              <wp:positionV relativeFrom="page">
                <wp:posOffset>956310</wp:posOffset>
              </wp:positionV>
              <wp:extent cx="6648450" cy="314325"/>
              <wp:effectExtent l="0" t="0" r="0" b="0"/>
              <wp:wrapNone/>
              <wp:docPr id="105356839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670570A" w14:textId="77777777" w:rsidR="002A4D06" w:rsidRPr="00550985" w:rsidRDefault="002A4D0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570A45"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670570A" w14:textId="77777777" w:rsidR="002A4D06" w:rsidRPr="00550985" w:rsidRDefault="002A4D0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2412248" wp14:editId="37CCFB00">
          <wp:simplePos x="0" y="0"/>
          <wp:positionH relativeFrom="column">
            <wp:posOffset>-561975</wp:posOffset>
          </wp:positionH>
          <wp:positionV relativeFrom="paragraph">
            <wp:posOffset>-200660</wp:posOffset>
          </wp:positionV>
          <wp:extent cx="528320" cy="742950"/>
          <wp:effectExtent l="0" t="0" r="5080" b="0"/>
          <wp:wrapNone/>
          <wp:docPr id="1767409183" name="Imagen 176740918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DC5F67B" wp14:editId="3E8DB176">
          <wp:simplePos x="0" y="0"/>
          <wp:positionH relativeFrom="column">
            <wp:posOffset>137160</wp:posOffset>
          </wp:positionH>
          <wp:positionV relativeFrom="paragraph">
            <wp:posOffset>-27305</wp:posOffset>
          </wp:positionV>
          <wp:extent cx="1247775" cy="561975"/>
          <wp:effectExtent l="0" t="0" r="9525" b="9525"/>
          <wp:wrapNone/>
          <wp:docPr id="240503454" name="Imagen 240503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866BD"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CDDE178" wp14:editId="471F9E1F">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9E2CF2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DDE17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9E2CF2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301E9D3" wp14:editId="1B73FFF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C2FAF66" wp14:editId="5C68C1E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97140861">
    <w:abstractNumId w:val="1"/>
  </w:num>
  <w:num w:numId="2" w16cid:durableId="650990070">
    <w:abstractNumId w:val="2"/>
  </w:num>
  <w:num w:numId="3" w16cid:durableId="1344552536">
    <w:abstractNumId w:val="25"/>
  </w:num>
  <w:num w:numId="4" w16cid:durableId="2020737269">
    <w:abstractNumId w:val="4"/>
  </w:num>
  <w:num w:numId="5" w16cid:durableId="1111818386">
    <w:abstractNumId w:val="20"/>
  </w:num>
  <w:num w:numId="6" w16cid:durableId="1242133394">
    <w:abstractNumId w:val="6"/>
  </w:num>
  <w:num w:numId="7" w16cid:durableId="1079786004">
    <w:abstractNumId w:val="19"/>
  </w:num>
  <w:num w:numId="8" w16cid:durableId="455686482">
    <w:abstractNumId w:val="32"/>
  </w:num>
  <w:num w:numId="9" w16cid:durableId="1938900569">
    <w:abstractNumId w:val="12"/>
  </w:num>
  <w:num w:numId="10" w16cid:durableId="1278222874">
    <w:abstractNumId w:val="10"/>
  </w:num>
  <w:num w:numId="11" w16cid:durableId="141584601">
    <w:abstractNumId w:val="17"/>
  </w:num>
  <w:num w:numId="12" w16cid:durableId="1808547599">
    <w:abstractNumId w:val="31"/>
  </w:num>
  <w:num w:numId="13" w16cid:durableId="1198465351">
    <w:abstractNumId w:val="28"/>
  </w:num>
  <w:num w:numId="14" w16cid:durableId="324089364">
    <w:abstractNumId w:val="9"/>
  </w:num>
  <w:num w:numId="15" w16cid:durableId="730272128">
    <w:abstractNumId w:val="13"/>
  </w:num>
  <w:num w:numId="16" w16cid:durableId="406346409">
    <w:abstractNumId w:val="0"/>
  </w:num>
  <w:num w:numId="17" w16cid:durableId="124128734">
    <w:abstractNumId w:val="27"/>
  </w:num>
  <w:num w:numId="18" w16cid:durableId="1871914984">
    <w:abstractNumId w:val="7"/>
  </w:num>
  <w:num w:numId="19" w16cid:durableId="1508515619">
    <w:abstractNumId w:val="22"/>
  </w:num>
  <w:num w:numId="20" w16cid:durableId="528497413">
    <w:abstractNumId w:val="8"/>
  </w:num>
  <w:num w:numId="21" w16cid:durableId="1165127572">
    <w:abstractNumId w:val="24"/>
  </w:num>
  <w:num w:numId="22" w16cid:durableId="1513567092">
    <w:abstractNumId w:val="14"/>
  </w:num>
  <w:num w:numId="23" w16cid:durableId="1887136859">
    <w:abstractNumId w:val="26"/>
  </w:num>
  <w:num w:numId="24" w16cid:durableId="1881624163">
    <w:abstractNumId w:val="29"/>
  </w:num>
  <w:num w:numId="25" w16cid:durableId="877477353">
    <w:abstractNumId w:val="16"/>
  </w:num>
  <w:num w:numId="26" w16cid:durableId="1434205884">
    <w:abstractNumId w:val="21"/>
  </w:num>
  <w:num w:numId="27" w16cid:durableId="2042127420">
    <w:abstractNumId w:val="11"/>
  </w:num>
  <w:num w:numId="28" w16cid:durableId="44186042">
    <w:abstractNumId w:val="5"/>
  </w:num>
  <w:num w:numId="29" w16cid:durableId="877084305">
    <w:abstractNumId w:val="15"/>
  </w:num>
  <w:num w:numId="30" w16cid:durableId="1957132229">
    <w:abstractNumId w:val="30"/>
  </w:num>
  <w:num w:numId="31" w16cid:durableId="28530703">
    <w:abstractNumId w:val="23"/>
  </w:num>
  <w:num w:numId="32" w16cid:durableId="149029565">
    <w:abstractNumId w:val="3"/>
  </w:num>
  <w:num w:numId="33" w16cid:durableId="2581028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45B4"/>
    <w:rsid w:val="00256FDA"/>
    <w:rsid w:val="00274D74"/>
    <w:rsid w:val="0027527F"/>
    <w:rsid w:val="00295490"/>
    <w:rsid w:val="002A1FEC"/>
    <w:rsid w:val="002A4D06"/>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14D97"/>
    <w:rsid w:val="0045054F"/>
    <w:rsid w:val="004632C4"/>
    <w:rsid w:val="004671BF"/>
    <w:rsid w:val="00472168"/>
    <w:rsid w:val="004954E1"/>
    <w:rsid w:val="00497EFA"/>
    <w:rsid w:val="004A4D06"/>
    <w:rsid w:val="004A7698"/>
    <w:rsid w:val="004B529E"/>
    <w:rsid w:val="004C54F9"/>
    <w:rsid w:val="004D3788"/>
    <w:rsid w:val="004D7670"/>
    <w:rsid w:val="004E4B3B"/>
    <w:rsid w:val="004E7256"/>
    <w:rsid w:val="00506CC7"/>
    <w:rsid w:val="00527F4B"/>
    <w:rsid w:val="00531373"/>
    <w:rsid w:val="00543CAB"/>
    <w:rsid w:val="00550985"/>
    <w:rsid w:val="005518B0"/>
    <w:rsid w:val="00573E0C"/>
    <w:rsid w:val="00596965"/>
    <w:rsid w:val="005B668F"/>
    <w:rsid w:val="005D15A2"/>
    <w:rsid w:val="005F28E6"/>
    <w:rsid w:val="006000CA"/>
    <w:rsid w:val="00612DF0"/>
    <w:rsid w:val="006176A9"/>
    <w:rsid w:val="00621C75"/>
    <w:rsid w:val="0062619F"/>
    <w:rsid w:val="006323E8"/>
    <w:rsid w:val="006344DB"/>
    <w:rsid w:val="006360D8"/>
    <w:rsid w:val="00657FDF"/>
    <w:rsid w:val="00676177"/>
    <w:rsid w:val="00685101"/>
    <w:rsid w:val="006B7577"/>
    <w:rsid w:val="006C34A0"/>
    <w:rsid w:val="006C6E53"/>
    <w:rsid w:val="006D201C"/>
    <w:rsid w:val="006F408F"/>
    <w:rsid w:val="006F4DAE"/>
    <w:rsid w:val="0072056D"/>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6729F"/>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B00138"/>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CF6CE0"/>
    <w:rsid w:val="00D01706"/>
    <w:rsid w:val="00D01E53"/>
    <w:rsid w:val="00D134F0"/>
    <w:rsid w:val="00D31908"/>
    <w:rsid w:val="00D359F9"/>
    <w:rsid w:val="00D577DE"/>
    <w:rsid w:val="00D61C7A"/>
    <w:rsid w:val="00D72921"/>
    <w:rsid w:val="00D734D7"/>
    <w:rsid w:val="00D933ED"/>
    <w:rsid w:val="00DB52A9"/>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467E6"/>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E89F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78049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13832</Words>
  <Characters>76078</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2024-07-03T00:01:00Z</cp:lastPrinted>
  <dcterms:created xsi:type="dcterms:W3CDTF">2024-07-02T06:53:00Z</dcterms:created>
  <dcterms:modified xsi:type="dcterms:W3CDTF">2024-07-10T19:22:00Z</dcterms:modified>
</cp:coreProperties>
</file>