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85A6AE" w14:textId="77777777" w:rsidR="00DE764A" w:rsidRPr="005D15A2" w:rsidRDefault="00DE764A"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05582FF7" w14:textId="77777777" w:rsidR="00DE764A" w:rsidRPr="005D15A2" w:rsidRDefault="00DE764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2334C689" w14:textId="77777777" w:rsidR="00DE764A" w:rsidRPr="005D15A2" w:rsidRDefault="00DE764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3AB14B43" w14:textId="77777777" w:rsidR="00DE764A" w:rsidRPr="005D15A2" w:rsidRDefault="00DE764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3EA12CD8" w14:textId="77777777" w:rsidR="00DE764A" w:rsidRPr="005D15A2" w:rsidRDefault="00DE764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48423CB3" w14:textId="77777777" w:rsidR="00DE764A" w:rsidRPr="005D15A2" w:rsidRDefault="00DE764A"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301F7DE3" w14:textId="77777777" w:rsidR="00DE764A" w:rsidRPr="005D15A2" w:rsidRDefault="00DE764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432D45A8" w14:textId="77777777" w:rsidR="00DE764A" w:rsidRPr="005D15A2" w:rsidRDefault="00DE764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3AD60FDB" w14:textId="77777777" w:rsidR="00DE764A" w:rsidRPr="005D15A2" w:rsidRDefault="00DE764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412B0586" w14:textId="77777777" w:rsidR="00DE764A" w:rsidRPr="005D15A2" w:rsidRDefault="00DE764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2A7FABAA" w14:textId="77777777" w:rsidR="00DE764A" w:rsidRPr="005D15A2" w:rsidRDefault="00DE764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7EE96542" w14:textId="77777777" w:rsidR="00DE764A" w:rsidRPr="005D15A2" w:rsidRDefault="00DE764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5ADE8046" w14:textId="77777777" w:rsidR="00DE764A" w:rsidRPr="005D15A2" w:rsidRDefault="00DE764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24EBDB77" w14:textId="77777777" w:rsidR="00DE764A" w:rsidRPr="005D15A2" w:rsidRDefault="00DE764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074F3C80" w14:textId="77777777" w:rsidR="00DE764A" w:rsidRPr="005D15A2" w:rsidRDefault="00DE764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05D0ACEE" w14:textId="77777777" w:rsidR="00DE764A" w:rsidRPr="005D15A2" w:rsidRDefault="00DE764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3186E34E" w14:textId="77777777" w:rsidR="00DE764A" w:rsidRPr="005D15A2" w:rsidRDefault="00DE764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1ECAEDB2" w14:textId="77777777" w:rsidR="00DE764A" w:rsidRPr="005D15A2" w:rsidRDefault="00DE764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6A0D8EA4" w14:textId="77777777" w:rsidR="00DE764A" w:rsidRPr="005D15A2" w:rsidRDefault="00DE764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252626A3" w14:textId="77777777" w:rsidR="00DE764A" w:rsidRPr="005D15A2" w:rsidRDefault="00DE764A"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43A4F4C3" w14:textId="77777777" w:rsidR="00DE764A" w:rsidRPr="005D15A2" w:rsidRDefault="00DE764A"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2A4EA380" w14:textId="77777777" w:rsidR="00DE764A" w:rsidRPr="005D15A2" w:rsidRDefault="00DE764A"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25E323FE" w14:textId="77777777" w:rsidR="00DE764A" w:rsidRPr="005D15A2" w:rsidRDefault="00DE764A"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15E88D7C" w14:textId="77777777" w:rsidR="00DE764A" w:rsidRPr="005D15A2" w:rsidRDefault="00DE764A"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15888918" w14:textId="77777777" w:rsidR="00DE764A" w:rsidRPr="005D15A2" w:rsidRDefault="00DE764A"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3200164A" w14:textId="77777777" w:rsidR="00DE764A" w:rsidRPr="005D15A2" w:rsidRDefault="00DE764A"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4863F40B" w14:textId="77777777" w:rsidR="00DE764A" w:rsidRPr="005D15A2" w:rsidRDefault="00DE764A"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3D9617B2" w14:textId="77777777" w:rsidR="00DE764A" w:rsidRPr="005D15A2" w:rsidRDefault="00DE764A"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4217EF5D" w14:textId="77777777" w:rsidR="00DE764A" w:rsidRPr="005D15A2" w:rsidRDefault="00DE764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2B46AB9D" w14:textId="77777777" w:rsidR="00DE764A" w:rsidRPr="005D15A2" w:rsidRDefault="00DE764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51325DEE" w14:textId="77777777" w:rsidR="00DE764A" w:rsidRPr="005D15A2" w:rsidRDefault="00DE764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144A60A2" w14:textId="77777777" w:rsidR="00DE764A" w:rsidRPr="005D15A2" w:rsidRDefault="00DE764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0469F348" w14:textId="77777777" w:rsidR="00DE764A" w:rsidRPr="005D15A2" w:rsidRDefault="00DE764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6FA6CF1F" w14:textId="77777777" w:rsidR="00DE764A" w:rsidRPr="005D15A2" w:rsidRDefault="00DE764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6D64BA6A" w14:textId="77777777" w:rsidR="00DE764A" w:rsidRPr="005D15A2" w:rsidRDefault="00DE764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4C5072E9" w14:textId="77777777" w:rsidR="00DE764A" w:rsidRPr="005D15A2" w:rsidRDefault="00DE764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45553EF8" w14:textId="77777777" w:rsidR="00DE764A" w:rsidRPr="005D15A2" w:rsidRDefault="00DE764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725D8044" w14:textId="77777777" w:rsidR="00DE764A" w:rsidRPr="005D15A2" w:rsidRDefault="00DE764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080E982F" w14:textId="77777777" w:rsidR="00DE764A" w:rsidRPr="005D15A2" w:rsidRDefault="00DE764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32F0F0B5" w14:textId="77777777" w:rsidR="00DE764A" w:rsidRPr="005D15A2" w:rsidRDefault="00DE764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604F1AFB" w14:textId="77777777" w:rsidR="00DE764A" w:rsidRPr="005D15A2" w:rsidRDefault="00DE764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55CAF71C" w14:textId="77777777" w:rsidR="00DE764A" w:rsidRPr="005D15A2" w:rsidRDefault="00DE764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6676C489" w14:textId="77777777" w:rsidR="00DE764A" w:rsidRPr="005D15A2" w:rsidRDefault="00DE764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755EB407" w14:textId="77777777" w:rsidR="00DE764A" w:rsidRPr="005D15A2" w:rsidRDefault="00DE764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4D2D5ED6" w14:textId="77777777" w:rsidR="00DE764A" w:rsidRPr="005D15A2" w:rsidRDefault="00DE764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609C1FF7" w14:textId="77777777" w:rsidR="00DE764A" w:rsidRPr="005D15A2" w:rsidRDefault="00DE764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608339F8" w14:textId="77777777" w:rsidR="00DE764A" w:rsidRPr="005D15A2" w:rsidRDefault="00DE764A">
      <w:pPr>
        <w:rPr>
          <w:rFonts w:ascii="Montserrat" w:eastAsia="Arial" w:hAnsi="Montserrat" w:cs="Arial"/>
          <w:sz w:val="18"/>
          <w:szCs w:val="18"/>
        </w:rPr>
      </w:pPr>
      <w:r w:rsidRPr="005D15A2">
        <w:rPr>
          <w:rFonts w:ascii="Montserrat" w:eastAsia="Arial" w:hAnsi="Montserrat" w:cs="Arial"/>
          <w:sz w:val="18"/>
          <w:szCs w:val="18"/>
        </w:rPr>
        <w:br w:type="page"/>
      </w:r>
    </w:p>
    <w:p w14:paraId="2553C6DF" w14:textId="77777777" w:rsidR="00DE764A" w:rsidRPr="005D15A2" w:rsidRDefault="00DE764A"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1A012272" w14:textId="77777777" w:rsidR="00DE764A" w:rsidRPr="00651172" w:rsidRDefault="00DE764A" w:rsidP="00FB4287">
      <w:pPr>
        <w:spacing w:after="0" w:line="240" w:lineRule="auto"/>
        <w:ind w:right="-142"/>
        <w:jc w:val="both"/>
        <w:rPr>
          <w:rFonts w:ascii="Montserrat" w:eastAsia="Arial" w:hAnsi="Montserrat" w:cs="Arial"/>
          <w:sz w:val="10"/>
          <w:szCs w:val="10"/>
        </w:rPr>
      </w:pPr>
    </w:p>
    <w:p w14:paraId="38932331" w14:textId="77777777" w:rsidR="00DE764A" w:rsidRPr="005D15A2" w:rsidRDefault="00DE764A"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FC55DA">
        <w:rPr>
          <w:rFonts w:ascii="Montserrat" w:hAnsi="Montserrat" w:cs="Courier New"/>
          <w:b/>
          <w:noProof/>
          <w:color w:val="0000FF"/>
          <w:sz w:val="18"/>
          <w:szCs w:val="18"/>
        </w:rPr>
        <w:t>EO-XX067-2024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FC55DA">
        <w:rPr>
          <w:rFonts w:ascii="Montserrat" w:hAnsi="Montserrat" w:cs="Courier New"/>
          <w:b/>
          <w:noProof/>
          <w:color w:val="0000FF"/>
          <w:sz w:val="18"/>
          <w:szCs w:val="18"/>
        </w:rPr>
        <w:t>13 DE JULIO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7FB9D5FB" w14:textId="77777777" w:rsidR="00DE764A" w:rsidRPr="00651172" w:rsidRDefault="00DE764A" w:rsidP="00FB4287">
      <w:pPr>
        <w:spacing w:after="0" w:line="240" w:lineRule="auto"/>
        <w:ind w:right="-142"/>
        <w:jc w:val="both"/>
        <w:rPr>
          <w:rFonts w:ascii="Montserrat" w:eastAsia="Arial" w:hAnsi="Montserrat" w:cs="Arial"/>
          <w:sz w:val="10"/>
          <w:szCs w:val="10"/>
        </w:rPr>
      </w:pPr>
    </w:p>
    <w:p w14:paraId="1752ED74" w14:textId="77777777" w:rsidR="00DE764A" w:rsidRPr="005D15A2" w:rsidRDefault="00DE764A"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636C4AF0" w14:textId="77777777" w:rsidR="00DE764A" w:rsidRPr="00651172" w:rsidRDefault="00DE764A" w:rsidP="00FB4287">
      <w:pPr>
        <w:spacing w:after="0" w:line="240" w:lineRule="auto"/>
        <w:ind w:right="-142"/>
        <w:jc w:val="both"/>
        <w:rPr>
          <w:rFonts w:ascii="Montserrat" w:eastAsia="Arial" w:hAnsi="Montserrat" w:cs="Arial"/>
          <w:sz w:val="10"/>
          <w:szCs w:val="10"/>
        </w:rPr>
      </w:pPr>
    </w:p>
    <w:p w14:paraId="4C83C42F" w14:textId="26011900" w:rsidR="00DE764A" w:rsidRPr="005D15A2" w:rsidRDefault="00DE764A"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FC55DA">
        <w:rPr>
          <w:rFonts w:ascii="Montserrat" w:hAnsi="Montserrat" w:cs="Courier New"/>
          <w:b/>
          <w:noProof/>
          <w:color w:val="0000FF"/>
          <w:sz w:val="18"/>
          <w:szCs w:val="18"/>
        </w:rPr>
        <w:t>SF/SPIP/DPIP/FISE/0519/2024</w:t>
      </w:r>
      <w:r w:rsidRPr="005D15A2">
        <w:rPr>
          <w:rFonts w:ascii="Montserrat" w:eastAsia="Arial" w:hAnsi="Montserrat" w:cs="Arial"/>
          <w:sz w:val="18"/>
          <w:szCs w:val="18"/>
        </w:rPr>
        <w:t xml:space="preserve"> de fecha </w:t>
      </w:r>
      <w:r w:rsidRPr="00FC55DA">
        <w:rPr>
          <w:rFonts w:ascii="Montserrat" w:hAnsi="Montserrat" w:cs="Courier New"/>
          <w:b/>
          <w:noProof/>
          <w:color w:val="0000FF"/>
          <w:sz w:val="18"/>
          <w:szCs w:val="18"/>
        </w:rPr>
        <w:t>12 DE JUNIO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FC55DA">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FC55DA">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760A2799" w14:textId="77777777" w:rsidR="00DE764A" w:rsidRPr="00651172" w:rsidRDefault="00DE764A" w:rsidP="00FB4287">
      <w:pPr>
        <w:spacing w:after="0" w:line="240" w:lineRule="auto"/>
        <w:ind w:right="-142"/>
        <w:jc w:val="both"/>
        <w:rPr>
          <w:rFonts w:ascii="Montserrat" w:hAnsi="Montserrat" w:cs="Courier New"/>
          <w:color w:val="000000"/>
          <w:sz w:val="6"/>
          <w:szCs w:val="6"/>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2"/>
        <w:gridCol w:w="1816"/>
        <w:gridCol w:w="698"/>
        <w:gridCol w:w="844"/>
        <w:gridCol w:w="727"/>
        <w:gridCol w:w="727"/>
        <w:gridCol w:w="649"/>
        <w:gridCol w:w="2524"/>
      </w:tblGrid>
      <w:tr w:rsidR="00DE764A" w:rsidRPr="00A96671" w14:paraId="18F75F64" w14:textId="77777777" w:rsidTr="00651172">
        <w:trPr>
          <w:trHeight w:val="448"/>
          <w:tblHeader/>
        </w:trPr>
        <w:tc>
          <w:tcPr>
            <w:tcW w:w="792" w:type="pct"/>
            <w:shd w:val="clear" w:color="000000" w:fill="D9D9D9" w:themeFill="background1" w:themeFillShade="D9"/>
            <w:vAlign w:val="center"/>
            <w:hideMark/>
          </w:tcPr>
          <w:p w14:paraId="7E9E0154" w14:textId="77777777" w:rsidR="00DE764A" w:rsidRPr="00A96671" w:rsidRDefault="00DE764A" w:rsidP="00613BBB">
            <w:pPr>
              <w:spacing w:before="6" w:after="6" w:line="240" w:lineRule="auto"/>
              <w:jc w:val="center"/>
              <w:rPr>
                <w:b/>
                <w:bCs/>
                <w:sz w:val="12"/>
                <w:szCs w:val="12"/>
              </w:rPr>
            </w:pPr>
            <w:r w:rsidRPr="00A96671">
              <w:rPr>
                <w:b/>
                <w:bCs/>
                <w:sz w:val="12"/>
                <w:szCs w:val="12"/>
              </w:rPr>
              <w:t>NÚMERO DE OBRA</w:t>
            </w:r>
          </w:p>
        </w:tc>
        <w:tc>
          <w:tcPr>
            <w:tcW w:w="957" w:type="pct"/>
            <w:shd w:val="clear" w:color="000000" w:fill="D9D9D9" w:themeFill="background1" w:themeFillShade="D9"/>
            <w:vAlign w:val="center"/>
            <w:hideMark/>
          </w:tcPr>
          <w:p w14:paraId="0EA5F153" w14:textId="77777777" w:rsidR="00DE764A" w:rsidRPr="00A96671" w:rsidRDefault="00DE764A" w:rsidP="00613BBB">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0F27AFBB" w14:textId="77777777" w:rsidR="00DE764A" w:rsidRPr="00A96671" w:rsidRDefault="00DE764A" w:rsidP="00613BBB">
            <w:pPr>
              <w:spacing w:before="6" w:after="6" w:line="240" w:lineRule="auto"/>
              <w:jc w:val="center"/>
              <w:rPr>
                <w:b/>
                <w:bCs/>
                <w:sz w:val="12"/>
                <w:szCs w:val="12"/>
              </w:rPr>
            </w:pPr>
            <w:r w:rsidRPr="00A96671">
              <w:rPr>
                <w:b/>
                <w:bCs/>
                <w:sz w:val="12"/>
                <w:szCs w:val="12"/>
              </w:rPr>
              <w:t>REGIÓN</w:t>
            </w:r>
          </w:p>
        </w:tc>
        <w:tc>
          <w:tcPr>
            <w:tcW w:w="445" w:type="pct"/>
            <w:shd w:val="clear" w:color="000000" w:fill="D9D9D9" w:themeFill="background1" w:themeFillShade="D9"/>
            <w:vAlign w:val="center"/>
            <w:hideMark/>
          </w:tcPr>
          <w:p w14:paraId="008D63B7" w14:textId="77777777" w:rsidR="00DE764A" w:rsidRPr="00A96671" w:rsidRDefault="00DE764A" w:rsidP="00613BBB">
            <w:pPr>
              <w:spacing w:before="6" w:after="6" w:line="240" w:lineRule="auto"/>
              <w:jc w:val="center"/>
              <w:rPr>
                <w:b/>
                <w:bCs/>
                <w:sz w:val="12"/>
                <w:szCs w:val="12"/>
              </w:rPr>
            </w:pPr>
            <w:r w:rsidRPr="00A96671">
              <w:rPr>
                <w:b/>
                <w:bCs/>
                <w:sz w:val="12"/>
                <w:szCs w:val="12"/>
              </w:rPr>
              <w:t>DISTRITO</w:t>
            </w:r>
          </w:p>
        </w:tc>
        <w:tc>
          <w:tcPr>
            <w:tcW w:w="383" w:type="pct"/>
            <w:shd w:val="clear" w:color="000000" w:fill="D9D9D9" w:themeFill="background1" w:themeFillShade="D9"/>
            <w:vAlign w:val="center"/>
          </w:tcPr>
          <w:p w14:paraId="4B372198" w14:textId="77777777" w:rsidR="00DE764A" w:rsidRPr="00A96671" w:rsidRDefault="00DE764A" w:rsidP="00613BBB">
            <w:pPr>
              <w:spacing w:before="6" w:after="6" w:line="240" w:lineRule="auto"/>
              <w:jc w:val="center"/>
              <w:rPr>
                <w:b/>
                <w:bCs/>
                <w:sz w:val="12"/>
                <w:szCs w:val="12"/>
              </w:rPr>
            </w:pPr>
            <w:r w:rsidRPr="00A96671">
              <w:rPr>
                <w:b/>
                <w:bCs/>
                <w:sz w:val="12"/>
                <w:szCs w:val="12"/>
              </w:rPr>
              <w:t>MUNICIPIO</w:t>
            </w:r>
          </w:p>
        </w:tc>
        <w:tc>
          <w:tcPr>
            <w:tcW w:w="383" w:type="pct"/>
            <w:shd w:val="clear" w:color="000000" w:fill="D9D9D9" w:themeFill="background1" w:themeFillShade="D9"/>
            <w:vAlign w:val="center"/>
            <w:hideMark/>
          </w:tcPr>
          <w:p w14:paraId="1D10B451" w14:textId="77777777" w:rsidR="00DE764A" w:rsidRPr="00A96671" w:rsidRDefault="00DE764A"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24E23C2D" w14:textId="77777777" w:rsidR="00DE764A" w:rsidRPr="00A96671" w:rsidRDefault="00DE764A" w:rsidP="00613BBB">
            <w:pPr>
              <w:spacing w:before="6" w:after="6" w:line="240" w:lineRule="auto"/>
              <w:jc w:val="center"/>
              <w:rPr>
                <w:b/>
                <w:bCs/>
                <w:sz w:val="12"/>
                <w:szCs w:val="12"/>
              </w:rPr>
            </w:pPr>
            <w:r w:rsidRPr="00A96671">
              <w:rPr>
                <w:b/>
                <w:bCs/>
                <w:sz w:val="12"/>
                <w:szCs w:val="12"/>
              </w:rPr>
              <w:t>No. ACCIONES</w:t>
            </w:r>
          </w:p>
        </w:tc>
        <w:tc>
          <w:tcPr>
            <w:tcW w:w="1330" w:type="pct"/>
            <w:shd w:val="clear" w:color="000000" w:fill="D9D9D9" w:themeFill="background1" w:themeFillShade="D9"/>
            <w:vAlign w:val="center"/>
            <w:hideMark/>
          </w:tcPr>
          <w:p w14:paraId="162B5F65" w14:textId="77777777" w:rsidR="00DE764A" w:rsidRPr="00A96671" w:rsidRDefault="00DE764A" w:rsidP="00613BBB">
            <w:pPr>
              <w:spacing w:before="6" w:after="6" w:line="240" w:lineRule="auto"/>
              <w:jc w:val="center"/>
              <w:rPr>
                <w:b/>
                <w:bCs/>
                <w:sz w:val="12"/>
                <w:szCs w:val="12"/>
              </w:rPr>
            </w:pPr>
            <w:r w:rsidRPr="00A96671">
              <w:rPr>
                <w:b/>
                <w:bCs/>
                <w:sz w:val="12"/>
                <w:szCs w:val="12"/>
              </w:rPr>
              <w:t>Características Generales</w:t>
            </w:r>
          </w:p>
        </w:tc>
      </w:tr>
      <w:tr w:rsidR="00D57CEC" w:rsidRPr="00D57CEC" w14:paraId="17357EB9" w14:textId="77777777" w:rsidTr="00651172">
        <w:trPr>
          <w:trHeight w:val="448"/>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16E81E00" w14:textId="77777777" w:rsidR="00D57CEC" w:rsidRPr="00D57CEC" w:rsidRDefault="00D57CEC" w:rsidP="00D57CEC">
            <w:pPr>
              <w:spacing w:before="6" w:after="6" w:line="240" w:lineRule="auto"/>
              <w:jc w:val="center"/>
              <w:rPr>
                <w:sz w:val="12"/>
                <w:szCs w:val="12"/>
              </w:rPr>
            </w:pPr>
            <w:r w:rsidRPr="00D57CEC">
              <w:rPr>
                <w:sz w:val="12"/>
                <w:szCs w:val="12"/>
              </w:rPr>
              <w:t>FISE/0519/240787/2024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61D39A26" w14:textId="77777777" w:rsidR="00D57CEC" w:rsidRPr="00D57CEC" w:rsidRDefault="00D57CEC" w:rsidP="00651172">
            <w:pPr>
              <w:spacing w:before="6" w:after="6" w:line="240" w:lineRule="auto"/>
              <w:jc w:val="both"/>
              <w:rPr>
                <w:sz w:val="12"/>
                <w:szCs w:val="12"/>
              </w:rPr>
            </w:pPr>
            <w:r w:rsidRPr="00D57CEC">
              <w:rPr>
                <w:sz w:val="12"/>
                <w:szCs w:val="12"/>
              </w:rPr>
              <w:t>CONSTRUCCIÓN DE SANITARIO CON BIODIGESTOR PARA EL MEJORAMIENTO DE LA VIVIENDA, EN LA LOCALIDAD EL ROSARIO, MUNICIPIO ZIMATLÁN DE ÁLVAREZ.</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0DCD8DD5" w14:textId="77777777" w:rsidR="00D57CEC" w:rsidRPr="00D57CEC" w:rsidRDefault="00D57CEC" w:rsidP="00D57CEC">
            <w:pPr>
              <w:spacing w:before="6" w:after="6" w:line="240" w:lineRule="auto"/>
              <w:jc w:val="center"/>
              <w:rPr>
                <w:sz w:val="12"/>
                <w:szCs w:val="12"/>
              </w:rPr>
            </w:pPr>
            <w:r w:rsidRPr="00D57CEC">
              <w:rPr>
                <w:sz w:val="12"/>
                <w:szCs w:val="12"/>
              </w:rPr>
              <w:t>VALLES CENTRALES</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21C6D8AE" w14:textId="77777777" w:rsidR="00D57CEC" w:rsidRPr="00D57CEC" w:rsidRDefault="00D57CEC" w:rsidP="00D57CEC">
            <w:pPr>
              <w:spacing w:before="6" w:after="6" w:line="240" w:lineRule="auto"/>
              <w:jc w:val="center"/>
              <w:rPr>
                <w:sz w:val="12"/>
                <w:szCs w:val="12"/>
              </w:rPr>
            </w:pPr>
            <w:r w:rsidRPr="00D57CEC">
              <w:rPr>
                <w:sz w:val="12"/>
                <w:szCs w:val="12"/>
              </w:rPr>
              <w:t>ZIMATLÁN</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64735CCE" w14:textId="77777777" w:rsidR="00D57CEC" w:rsidRPr="00D57CEC" w:rsidRDefault="00D57CEC" w:rsidP="00D57CEC">
            <w:pPr>
              <w:spacing w:before="6" w:after="6" w:line="240" w:lineRule="auto"/>
              <w:jc w:val="center"/>
              <w:rPr>
                <w:sz w:val="12"/>
                <w:szCs w:val="12"/>
              </w:rPr>
            </w:pPr>
            <w:r w:rsidRPr="00D57CEC">
              <w:rPr>
                <w:sz w:val="12"/>
                <w:szCs w:val="12"/>
              </w:rPr>
              <w:t>ZIMATLÁN DE ÁLVAREZ</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38BC439F" w14:textId="77777777" w:rsidR="00D57CEC" w:rsidRPr="00D57CEC" w:rsidRDefault="00D57CEC" w:rsidP="00D57CEC">
            <w:pPr>
              <w:spacing w:before="6" w:after="6" w:line="240" w:lineRule="auto"/>
              <w:jc w:val="center"/>
              <w:rPr>
                <w:sz w:val="12"/>
                <w:szCs w:val="12"/>
              </w:rPr>
            </w:pPr>
            <w:r w:rsidRPr="00D57CEC">
              <w:rPr>
                <w:sz w:val="12"/>
                <w:szCs w:val="12"/>
              </w:rPr>
              <w:t>EL ROSARIO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97AFD1C" w14:textId="77777777" w:rsidR="00D57CEC" w:rsidRPr="00D57CEC" w:rsidRDefault="00D57CEC" w:rsidP="00D57CEC">
            <w:pPr>
              <w:spacing w:before="6" w:after="6" w:line="240" w:lineRule="auto"/>
              <w:jc w:val="center"/>
              <w:rPr>
                <w:sz w:val="12"/>
                <w:szCs w:val="12"/>
              </w:rPr>
            </w:pPr>
            <w:r w:rsidRPr="00D57CEC">
              <w:rPr>
                <w:sz w:val="12"/>
                <w:szCs w:val="12"/>
              </w:rPr>
              <w:t>40</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6E4CE68C" w14:textId="77777777" w:rsidR="00D57CEC" w:rsidRPr="00D57CEC" w:rsidRDefault="00D57CEC" w:rsidP="00651172">
            <w:pPr>
              <w:spacing w:before="6" w:after="6" w:line="240" w:lineRule="auto"/>
              <w:jc w:val="both"/>
              <w:rPr>
                <w:sz w:val="12"/>
                <w:szCs w:val="12"/>
              </w:rPr>
            </w:pPr>
            <w:r w:rsidRPr="00D57CEC">
              <w:rPr>
                <w:sz w:val="12"/>
                <w:szCs w:val="12"/>
              </w:rPr>
              <w:t>LA OBRA CONSISTE EN LA CONSTRUCCIÓN DE 40 SANITARIOS CON BIODIGESTOR CON DIMENSIONES DE 1.20 X 1.20 METROS (1.44 M2 CADA UNO) QUE CORRESPONDEN A UN TOTAL DE 57.60 METROS CUADRADOS DE CONSTRUCCIÓN, PARA EL MEJORAMIENTO DE LA VIVIENDA, CON LAS SIGUIENTES CARACTERÍSTICAS: SANITARIO DE 1.20X1.20 M. DE 1.44 M2 DE CONSTRUCCIÓN, FABRICADO CON PANELES DE POLIETILENO DE ALTA DENSIDAD (HDPE) CON PERFILES Y TECHO DE ACERO, INCLUYEN LOS SIGUIENTES TRABAJOS: PRELIMINARES: LIMPIEZA DE TERRENO, EXCAVACIÓN DE TERRENO, ALBAÑILERÍA: COLOCACIÓN DE PLANTILLA DE POLIETILENO DE ALTA DENSIDAD, CADENA DE DESPLANTE DE 10X20 CM CON CONCRETO F´C= 200 KG/CM2 , ARMADO A BASE DE ARMEX 10X20-4 MAYOR A FY= 5000 KG/CM, LOSA DE CIMENTACIÓN, DE 10 CM DE ESPESOR CON CONCRETO F´C= 200KG/CM2, ACERO DE REFUERZO A BASE DE MALLA ELECTROSOLDADA, 6X6- 10/10 MAYOR A FY=5000 KG/CM, MANO DE OBRA ESPECIALIZADA EN PLOMERÍA PARA LA INSTALACIÓN E INTERCONEXIÓN DE SALIDAS SANITARIAS E HIDRÁULICAS, QUE INCLUYE LOS MATERIALES, CONSISTENTES EN: WC DE CAJA ELEVADA CON DESCARGA MÁXIMA DE 6 LTS., LAVAMANOS FABRICADO PREFERENTEMENTE DE FIBRA DE VIDRIO, BIODIGESTOR 600L, TINACO 450 LTS, REGISTRO DE LODOS, POZO DE ABSORCIÓN Y CONEXIONES MENORES; ENSAMBLADO Y ANCLADO DE CASETA PARA BAÑO PREFABRICADA CON DIMENSIONES MÍNIMAS DE 1.20 X 1.20 M, DE CAPACIDAD MÁXIMA DE CARGA DE 1,000 KG., FABRICADA CON PANELES DE POLIETILENO DE ALTA DENSIDAD (HDPE) CON DOBLE PARED PARA AISLAMIENTO TÉRMICO, CON PERFILES Y TECHO DE ACERO GALVANIZADO CON PINTURA ELECTROSTÁTICA, CONTRIBUYENDO A UNA VIVIENDA DIGNA Y DECOROSA CON LA FINALIDAD DE MEJORAR LA CALIDAD DE VIDA DE SUS MORADORES. SE CONSIDERARÁ LAS CONDICIONES MÍNIMAS NECESARIAS QUE ESTABLEZCAN LAS NORMAS OFICIALES MEXICANAS EN MATERIA DE VIVIENDA.</w:t>
            </w:r>
          </w:p>
        </w:tc>
      </w:tr>
    </w:tbl>
    <w:p w14:paraId="4E89615A" w14:textId="77777777" w:rsidR="00DE764A" w:rsidRPr="005D15A2" w:rsidRDefault="00DE764A" w:rsidP="00FB4287">
      <w:pPr>
        <w:spacing w:after="0" w:line="240" w:lineRule="auto"/>
        <w:ind w:right="-142"/>
        <w:jc w:val="both"/>
        <w:rPr>
          <w:rFonts w:ascii="Montserrat" w:hAnsi="Montserrat" w:cs="Courier New"/>
          <w:b/>
          <w:noProof/>
          <w:color w:val="0000FF"/>
          <w:sz w:val="18"/>
          <w:szCs w:val="18"/>
        </w:rPr>
      </w:pPr>
    </w:p>
    <w:p w14:paraId="076897CF" w14:textId="77777777" w:rsidR="00DE764A" w:rsidRPr="005D15A2" w:rsidRDefault="00DE764A"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lastRenderedPageBreak/>
        <w:t>2. GLOSARIO DE TÉRMINOS.</w:t>
      </w:r>
    </w:p>
    <w:p w14:paraId="52949912" w14:textId="77777777" w:rsidR="00DE764A" w:rsidRPr="005D15A2" w:rsidRDefault="00DE764A" w:rsidP="00FB4287">
      <w:pPr>
        <w:spacing w:after="0" w:line="240" w:lineRule="auto"/>
        <w:ind w:right="-142"/>
        <w:jc w:val="both"/>
        <w:rPr>
          <w:rFonts w:ascii="Montserrat" w:eastAsia="Arial" w:hAnsi="Montserrat" w:cs="Arial"/>
          <w:sz w:val="18"/>
          <w:szCs w:val="18"/>
        </w:rPr>
      </w:pPr>
    </w:p>
    <w:p w14:paraId="29C11C36" w14:textId="77777777" w:rsidR="00DE764A" w:rsidRPr="005D15A2" w:rsidRDefault="00DE764A"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706400D5" w14:textId="77777777" w:rsidR="00DE764A" w:rsidRPr="005D15A2" w:rsidRDefault="00DE764A" w:rsidP="00FB4287">
      <w:pPr>
        <w:spacing w:after="0" w:line="240" w:lineRule="auto"/>
        <w:ind w:right="-142"/>
        <w:jc w:val="both"/>
        <w:rPr>
          <w:rFonts w:ascii="Montserrat" w:eastAsia="Arial" w:hAnsi="Montserrat" w:cs="Arial"/>
          <w:sz w:val="18"/>
          <w:szCs w:val="18"/>
        </w:rPr>
      </w:pPr>
    </w:p>
    <w:p w14:paraId="4780D494" w14:textId="77777777" w:rsidR="00DE764A" w:rsidRPr="005D15A2" w:rsidRDefault="00DE764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34680C81" w14:textId="77777777" w:rsidR="00DE764A" w:rsidRPr="005D15A2" w:rsidRDefault="00DE764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16B4896E" w14:textId="77777777" w:rsidR="00DE764A" w:rsidRPr="005D15A2" w:rsidRDefault="00DE764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27090F43" w14:textId="77777777" w:rsidR="00DE764A" w:rsidRPr="005D15A2" w:rsidRDefault="00DE764A"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219B5010" w14:textId="77777777" w:rsidR="00DE764A" w:rsidRPr="005D15A2" w:rsidRDefault="00DE764A"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proofErr w:type="gramStart"/>
      <w:r w:rsidRPr="005D15A2">
        <w:rPr>
          <w:rFonts w:ascii="Montserrat" w:eastAsia="Arial" w:hAnsi="Montserrat" w:cs="Arial"/>
          <w:sz w:val="18"/>
          <w:szCs w:val="18"/>
        </w:rPr>
        <w:t>Director</w:t>
      </w:r>
      <w:proofErr w:type="gramEnd"/>
      <w:r w:rsidRPr="005D15A2">
        <w:rPr>
          <w:rFonts w:ascii="Montserrat" w:eastAsia="Arial" w:hAnsi="Montserrat" w:cs="Arial"/>
          <w:sz w:val="18"/>
          <w:szCs w:val="18"/>
        </w:rPr>
        <w:t xml:space="preserve"> Responsable de Obra.</w:t>
      </w:r>
    </w:p>
    <w:p w14:paraId="5E5B3DAB" w14:textId="77777777" w:rsidR="00DE764A" w:rsidRPr="005D15A2" w:rsidRDefault="00DE764A"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6D59AA60" w14:textId="77777777" w:rsidR="00DE764A" w:rsidRPr="005D15A2" w:rsidRDefault="00DE764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23EA1C3D" w14:textId="77777777" w:rsidR="00DE764A" w:rsidRPr="005D15A2" w:rsidRDefault="00DE764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674A1145" w14:textId="77777777" w:rsidR="00DE764A" w:rsidRPr="005D15A2" w:rsidRDefault="00DE764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1F857E5A" w14:textId="77777777" w:rsidR="00DE764A" w:rsidRPr="005D15A2" w:rsidRDefault="00DE764A"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5F4D06F4" w14:textId="77777777" w:rsidR="00DE764A" w:rsidRPr="005D15A2" w:rsidRDefault="00DE764A"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2910AAB0" w14:textId="77777777" w:rsidR="00DE764A" w:rsidRPr="005D15A2" w:rsidRDefault="00DE764A"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7F70F8ED" w14:textId="77777777" w:rsidR="00DE764A" w:rsidRPr="005D15A2" w:rsidRDefault="00DE764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2C0A97E1" w14:textId="77777777" w:rsidR="00DE764A" w:rsidRPr="005D15A2" w:rsidRDefault="00DE764A"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2D716F47" w14:textId="77777777" w:rsidR="00DE764A" w:rsidRPr="005D15A2" w:rsidRDefault="00DE764A"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73C6B6C7" w14:textId="77777777" w:rsidR="00DE764A" w:rsidRPr="005D15A2" w:rsidRDefault="00DE764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295EF524" w14:textId="77777777" w:rsidR="00DE764A" w:rsidRPr="005D15A2" w:rsidRDefault="00DE764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3AEF41DE" w14:textId="77777777" w:rsidR="00DE764A" w:rsidRPr="005D15A2" w:rsidRDefault="00DE764A"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07BEA8AF" w14:textId="77777777" w:rsidR="00DE764A" w:rsidRPr="005D15A2" w:rsidRDefault="00DE764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3859FC8B" w14:textId="77777777" w:rsidR="00DE764A" w:rsidRPr="005D15A2" w:rsidRDefault="00DE764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6F3A3876" w14:textId="77777777" w:rsidR="00DE764A" w:rsidRPr="005D15A2" w:rsidRDefault="00DE764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2794EA26" w14:textId="77777777" w:rsidR="00DE764A" w:rsidRPr="005D15A2" w:rsidRDefault="00DE764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16E78135" w14:textId="77777777" w:rsidR="00DE764A" w:rsidRPr="005D15A2" w:rsidRDefault="00DE764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4A549A15" w14:textId="77777777" w:rsidR="00DE764A" w:rsidRPr="005D15A2" w:rsidRDefault="00DE764A"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2AA7EA93" w14:textId="77777777" w:rsidR="00DE764A" w:rsidRPr="005D15A2" w:rsidRDefault="00DE764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06DEE62B" w14:textId="77777777" w:rsidR="00DE764A" w:rsidRPr="005D15A2" w:rsidRDefault="00DE764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3030AE27" w14:textId="77777777" w:rsidR="00DE764A" w:rsidRPr="005D15A2" w:rsidRDefault="00DE764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5695E04A" w14:textId="77777777" w:rsidR="00DE764A" w:rsidRPr="005D15A2" w:rsidRDefault="00DE764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4ECA53B8" w14:textId="77777777" w:rsidR="00DE764A" w:rsidRPr="005D15A2" w:rsidRDefault="00DE764A" w:rsidP="00FB4287">
      <w:pPr>
        <w:spacing w:after="0" w:line="240" w:lineRule="auto"/>
        <w:rPr>
          <w:rFonts w:ascii="Montserrat" w:eastAsia="Arial" w:hAnsi="Montserrat" w:cs="Arial"/>
          <w:b/>
          <w:sz w:val="18"/>
          <w:szCs w:val="18"/>
        </w:rPr>
      </w:pPr>
    </w:p>
    <w:p w14:paraId="42FA95B5" w14:textId="77777777" w:rsidR="00DE764A" w:rsidRPr="005D15A2" w:rsidRDefault="00DE764A"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224E0EC2" w14:textId="77777777" w:rsidR="00DE764A" w:rsidRPr="005D15A2" w:rsidRDefault="00DE764A" w:rsidP="00FB4287">
      <w:pPr>
        <w:spacing w:after="0" w:line="240" w:lineRule="auto"/>
        <w:jc w:val="both"/>
        <w:rPr>
          <w:rFonts w:ascii="Montserrat" w:eastAsia="Arial" w:hAnsi="Montserrat" w:cs="Arial"/>
          <w:strike/>
          <w:sz w:val="18"/>
          <w:szCs w:val="18"/>
        </w:rPr>
      </w:pPr>
    </w:p>
    <w:p w14:paraId="2798DF53" w14:textId="77777777" w:rsidR="00DE764A" w:rsidRPr="005D15A2" w:rsidRDefault="00DE764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2EBC4B7F" w14:textId="77777777" w:rsidR="00DE764A" w:rsidRPr="005D15A2" w:rsidRDefault="00DE764A"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DE764A" w:rsidRPr="005D15A2" w14:paraId="5686407D" w14:textId="77777777" w:rsidTr="002545B4">
        <w:tc>
          <w:tcPr>
            <w:tcW w:w="5000" w:type="pct"/>
            <w:gridSpan w:val="2"/>
          </w:tcPr>
          <w:p w14:paraId="08A90089" w14:textId="77777777" w:rsidR="00DE764A" w:rsidRPr="005D15A2" w:rsidRDefault="00DE764A"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FC55DA">
              <w:rPr>
                <w:rFonts w:ascii="Montserrat" w:hAnsi="Montserrat" w:cs="Courier New"/>
                <w:b/>
                <w:noProof/>
                <w:color w:val="0000FF"/>
                <w:sz w:val="18"/>
                <w:szCs w:val="18"/>
              </w:rPr>
              <w:t>EO-XX067-2024</w:t>
            </w:r>
          </w:p>
        </w:tc>
      </w:tr>
      <w:tr w:rsidR="00DE764A" w:rsidRPr="005D15A2" w14:paraId="14E08A1A" w14:textId="77777777" w:rsidTr="002545B4">
        <w:tc>
          <w:tcPr>
            <w:tcW w:w="1906" w:type="pct"/>
            <w:vAlign w:val="center"/>
          </w:tcPr>
          <w:p w14:paraId="7764E881" w14:textId="77777777" w:rsidR="00DE764A" w:rsidRPr="005D15A2" w:rsidRDefault="00DE764A"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753888AF" w14:textId="790CE708" w:rsidR="00DE764A" w:rsidRPr="005D15A2" w:rsidRDefault="00DE764A" w:rsidP="00FE49DC">
            <w:pPr>
              <w:spacing w:line="240" w:lineRule="auto"/>
              <w:jc w:val="both"/>
              <w:rPr>
                <w:rFonts w:ascii="Montserrat" w:eastAsia="Arial" w:hAnsi="Montserrat" w:cs="Arial"/>
                <w:sz w:val="14"/>
                <w:szCs w:val="14"/>
              </w:rPr>
            </w:pPr>
            <w:r w:rsidRPr="00FC55DA">
              <w:rPr>
                <w:rFonts w:ascii="Montserrat" w:hAnsi="Montserrat" w:cs="Courier New"/>
                <w:b/>
                <w:noProof/>
                <w:color w:val="0000FF"/>
                <w:sz w:val="14"/>
                <w:szCs w:val="14"/>
              </w:rPr>
              <w:t xml:space="preserve">CONSTRUCCIÓN DE SANITARIO CON BIODIGESTOR PARA EL MEJORAMIENTO DE LA VIVIENDA, EN LA LOCALIDAD EL ROSARIO, MUNICIPIO ZIMATLÁN DE </w:t>
            </w:r>
            <w:r w:rsidR="00651172">
              <w:rPr>
                <w:rFonts w:ascii="Montserrat" w:hAnsi="Montserrat" w:cs="Courier New"/>
                <w:b/>
                <w:noProof/>
                <w:color w:val="0000FF"/>
                <w:sz w:val="14"/>
                <w:szCs w:val="14"/>
              </w:rPr>
              <w:t>ÁLVAREZ.</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FC55DA">
              <w:rPr>
                <w:rFonts w:ascii="Montserrat" w:hAnsi="Montserrat" w:cs="Courier New"/>
                <w:b/>
                <w:noProof/>
                <w:color w:val="0000FF"/>
                <w:sz w:val="14"/>
                <w:szCs w:val="14"/>
              </w:rPr>
              <w:t>LA OBRA CONSISTE EN LA CONSTRUCCIÓN DE 40 SANITARIOS CON BIODIGESTOR CON DIMENSIONES DE 1.20 X 1.20 METROS (1.44 M2 CADA UNO) QUE CORRESPONDEN A UN TOTAL DE 57.60 METROS CUADRADOS DE CONSTRUCCIÓN, PARA EL MEJORAMIENTO DE LA VIVIENDA, CON LAS SIGUIENTES CARACTERÍSTICAS: SANITARIO DE 1.20X1.20 M. DE 1.44 M2 DE CONSTRUCCIÓN, FABRICADO CON PANELES DE POLIETILENO DE ALTA DENSIDAD (HDPE) CON PERFILES Y TECHO DE ACERO, INCLUYEN LOS SIGUIENTES TRABAJOS: PRELIMINARES: LIMPIEZA DE TERRENO, EXCAVACIÓN DE TERRENO, ALBAÑILERÍA: COLOCACIÓN DE PLANTILLA DE POLIETILENO DE ALTA DENSIDAD, CADENA DE DESPLANTE DE 10X20 CM CON CONCRETO F´C= 200 KG/CM2 , ARMADO A BASE DE ARMEX 10X20-4 MAYOR A FY= 5000 KG/CM, LOSA DE CIMENTACIÓN, DE 10 CM DE ESPESOR CON CONCRETO F´C= 200KG/CM2, ACERO DE REFUERZO A BASE DE MALLA ELECTROSOLDADA, 6X6- 10/10 MAYOR A FY=5000 KG/CM, MANO DE OBRA ESPECIALIZADA EN PLOMERÍA PARA LA INSTALACIÓN E INTERCONEXIÓN DE SALIDAS SANITARIAS E HIDRÁULICAS, QUE INCLUYE LOS MATERIALES, CONSISTENTES EN: WC DE CAJA ELEVADA CON DESCARGA MÁXIMA DE 6 LTS., LAVAMANOS FABRICADO PREFERENTEMENTE DE FIBRA DE VIDRIO, BIODIGESTOR 600L, TINACO 450 LTS, REGISTRO DE LODOS, POZO DE ABSORCIÓN Y CONEXIONES MENORES; ENSAMBLADO Y ANCLADO DE CASETA PARA BAÑO PREFABRICADA CON DIMENSIONES MÍNIMAS DE 1.20 X 1.20 M, DE CAPACIDAD MÁXIMA DE CARGA DE 1,000 KG., FABRICADA CON PANELES DE POLIETILENO DE ALTA DENSIDAD (HDPE) CON DOBLE PARED PARA AISLAMIENTO TÉRMICO, CON PERFILES Y TECHO DE ACERO GALVANIZADO CON PINTURA ELECTROSTÁTICA, CONTRIBUYENDO A UNA VIVIENDA DIGNA Y DECOROSA CON LA FINALIDAD DE MEJORAR LA CALIDAD DE VIDA DE SUS MORADORES. SE CONSIDERARÁ LAS CONDICIONES MÍNIMAS NECESARIAS QUE ESTABLEZCAN LAS NORMAS OFICIALES MEXICANAS EN MATERIA DE VIVIENDA</w:t>
            </w:r>
            <w:r w:rsidRPr="007D61E2">
              <w:rPr>
                <w:rFonts w:ascii="Montserrat" w:hAnsi="Montserrat" w:cs="Courier New"/>
                <w:b/>
                <w:noProof/>
                <w:color w:val="0000FF"/>
                <w:sz w:val="14"/>
                <w:szCs w:val="14"/>
              </w:rPr>
              <w:t>.</w:t>
            </w:r>
          </w:p>
        </w:tc>
      </w:tr>
      <w:tr w:rsidR="00DE764A" w:rsidRPr="005D15A2" w14:paraId="440C464E" w14:textId="77777777" w:rsidTr="002545B4">
        <w:tc>
          <w:tcPr>
            <w:tcW w:w="1906" w:type="pct"/>
          </w:tcPr>
          <w:p w14:paraId="051EC9E9" w14:textId="77777777" w:rsidR="00DE764A" w:rsidRPr="005D15A2" w:rsidRDefault="00DE764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0934A78B" w14:textId="77777777" w:rsidR="00DE764A" w:rsidRPr="005D15A2" w:rsidRDefault="00DE764A" w:rsidP="00FE49DC">
            <w:pPr>
              <w:spacing w:line="240" w:lineRule="auto"/>
              <w:jc w:val="center"/>
              <w:rPr>
                <w:rFonts w:ascii="Montserrat" w:eastAsia="Arial" w:hAnsi="Montserrat" w:cs="Arial"/>
                <w:sz w:val="14"/>
                <w:szCs w:val="14"/>
              </w:rPr>
            </w:pPr>
            <w:r w:rsidRPr="00FC55DA">
              <w:rPr>
                <w:rFonts w:ascii="Montserrat" w:hAnsi="Montserrat" w:cs="Courier New"/>
                <w:b/>
                <w:noProof/>
                <w:color w:val="0000FF"/>
                <w:sz w:val="14"/>
                <w:szCs w:val="14"/>
              </w:rPr>
              <w:t>13 DE JULIO DE 2024</w:t>
            </w:r>
          </w:p>
        </w:tc>
      </w:tr>
      <w:tr w:rsidR="00DE764A" w:rsidRPr="005D15A2" w14:paraId="346096C7" w14:textId="77777777" w:rsidTr="002545B4">
        <w:tc>
          <w:tcPr>
            <w:tcW w:w="1906" w:type="pct"/>
          </w:tcPr>
          <w:p w14:paraId="25F1EAC4" w14:textId="77777777" w:rsidR="00DE764A" w:rsidRPr="005D15A2" w:rsidRDefault="00DE764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4CC81F2B" w14:textId="77777777" w:rsidR="00DE764A" w:rsidRPr="005D15A2" w:rsidRDefault="00DE764A" w:rsidP="00FE49DC">
            <w:pPr>
              <w:spacing w:line="240" w:lineRule="auto"/>
              <w:jc w:val="center"/>
              <w:rPr>
                <w:rFonts w:ascii="Montserrat" w:eastAsia="Arial" w:hAnsi="Montserrat" w:cs="Arial"/>
                <w:sz w:val="14"/>
                <w:szCs w:val="14"/>
              </w:rPr>
            </w:pPr>
            <w:r w:rsidRPr="00FC55DA">
              <w:rPr>
                <w:rFonts w:ascii="Montserrat" w:hAnsi="Montserrat" w:cs="Courier New"/>
                <w:b/>
                <w:noProof/>
                <w:color w:val="0000FF"/>
                <w:sz w:val="14"/>
                <w:szCs w:val="14"/>
              </w:rPr>
              <w:t>23 DE JULIO DE 2024</w:t>
            </w:r>
            <w:r w:rsidRPr="005D15A2">
              <w:rPr>
                <w:rFonts w:ascii="Montserrat" w:eastAsia="Arial" w:hAnsi="Montserrat" w:cs="Arial"/>
                <w:sz w:val="14"/>
                <w:szCs w:val="14"/>
              </w:rPr>
              <w:t xml:space="preserve"> ( </w:t>
            </w:r>
            <w:hyperlink r:id="rId8" w:history="1">
              <w:r w:rsidRPr="005D15A2">
                <w:rPr>
                  <w:rStyle w:val="Hipervnculo"/>
                  <w:rFonts w:ascii="Montserrat" w:eastAsia="Arial" w:hAnsi="Montserrat" w:cs="Arial"/>
                  <w:sz w:val="14"/>
                  <w:szCs w:val="14"/>
                </w:rPr>
                <w:t>www.finanzasoaxaca.gob.mx</w:t>
              </w:r>
            </w:hyperlink>
            <w:r w:rsidRPr="005D15A2">
              <w:rPr>
                <w:rFonts w:ascii="Montserrat" w:eastAsia="Arial" w:hAnsi="Montserrat" w:cs="Arial"/>
                <w:sz w:val="14"/>
                <w:szCs w:val="14"/>
              </w:rPr>
              <w:t xml:space="preserve"> )</w:t>
            </w:r>
          </w:p>
        </w:tc>
      </w:tr>
      <w:tr w:rsidR="00DE764A" w:rsidRPr="005D15A2" w14:paraId="2CB4FA6A" w14:textId="77777777" w:rsidTr="002545B4">
        <w:tc>
          <w:tcPr>
            <w:tcW w:w="1906" w:type="pct"/>
            <w:vAlign w:val="center"/>
          </w:tcPr>
          <w:p w14:paraId="7885282E" w14:textId="77777777" w:rsidR="00DE764A" w:rsidRPr="005D15A2" w:rsidRDefault="00DE764A"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27636F63" w14:textId="77777777" w:rsidR="00DE764A" w:rsidRPr="005D15A2" w:rsidRDefault="00DE764A"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DE764A" w:rsidRPr="005D15A2" w14:paraId="264E22EA" w14:textId="77777777" w:rsidTr="002545B4">
        <w:tc>
          <w:tcPr>
            <w:tcW w:w="1906" w:type="pct"/>
          </w:tcPr>
          <w:p w14:paraId="35F778FE" w14:textId="77777777" w:rsidR="00DE764A" w:rsidRPr="005D15A2" w:rsidRDefault="00DE764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71E982DC" w14:textId="78DE5807" w:rsidR="00DE764A" w:rsidRPr="005D15A2" w:rsidRDefault="00DE764A"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FC55DA">
              <w:rPr>
                <w:rFonts w:ascii="Montserrat" w:hAnsi="Montserrat" w:cs="Arial"/>
                <w:b/>
                <w:noProof/>
                <w:color w:val="0000FF"/>
                <w:sz w:val="14"/>
                <w:szCs w:val="14"/>
              </w:rPr>
              <w:t>24 DE JULIO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FC55DA">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w:t>
            </w:r>
            <w:r w:rsidRPr="00651172">
              <w:rPr>
                <w:rFonts w:ascii="Montserrat" w:hAnsi="Montserrat" w:cs="Arial"/>
                <w:sz w:val="14"/>
                <w:szCs w:val="14"/>
              </w:rPr>
              <w:t xml:space="preserve">la localidad </w:t>
            </w:r>
            <w:r w:rsidRPr="005D15A2">
              <w:rPr>
                <w:rFonts w:ascii="Montserrat" w:hAnsi="Montserrat" w:cs="Arial"/>
                <w:sz w:val="14"/>
                <w:szCs w:val="14"/>
              </w:rPr>
              <w:t xml:space="preserve">de: </w:t>
            </w:r>
            <w:r w:rsidRPr="00FC55DA">
              <w:rPr>
                <w:rFonts w:ascii="Montserrat" w:hAnsi="Montserrat" w:cs="Arial"/>
                <w:b/>
                <w:noProof/>
                <w:color w:val="0000FF"/>
                <w:sz w:val="14"/>
                <w:szCs w:val="14"/>
              </w:rPr>
              <w:t>El Rosario, Municipio Zimatlán De Álvarez</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DE764A" w:rsidRPr="005D15A2" w14:paraId="6ECB52EA" w14:textId="77777777" w:rsidTr="002545B4">
        <w:tc>
          <w:tcPr>
            <w:tcW w:w="1906" w:type="pct"/>
          </w:tcPr>
          <w:p w14:paraId="1E9E418D" w14:textId="77777777" w:rsidR="00DE764A" w:rsidRPr="005D15A2" w:rsidRDefault="00DE764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38459032" w14:textId="62F143DB" w:rsidR="00DE764A" w:rsidRPr="005D15A2" w:rsidRDefault="00DE764A"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FC55DA">
              <w:rPr>
                <w:rFonts w:ascii="Montserrat" w:hAnsi="Montserrat" w:cs="Arial"/>
                <w:b/>
                <w:noProof/>
                <w:color w:val="0000FF"/>
                <w:sz w:val="14"/>
                <w:szCs w:val="14"/>
              </w:rPr>
              <w:t>26 DE JULIO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FC55DA">
              <w:rPr>
                <w:rFonts w:ascii="Montserrat" w:hAnsi="Montserrat" w:cs="Arial"/>
                <w:b/>
                <w:noProof/>
                <w:color w:val="0000FF"/>
                <w:sz w:val="14"/>
                <w:szCs w:val="14"/>
              </w:rPr>
              <w:t>10:00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FC55DA">
              <w:rPr>
                <w:rFonts w:ascii="Montserrat" w:hAnsi="Montserrat" w:cs="Arial"/>
                <w:b/>
                <w:noProof/>
                <w:color w:val="000099"/>
                <w:sz w:val="14"/>
                <w:szCs w:val="14"/>
              </w:rPr>
              <w:t>SALA DE JUNTAS 2 DEL NIVEL 2</w:t>
            </w:r>
            <w:r w:rsidR="009953B1">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5FB99D10" w14:textId="77777777" w:rsidR="00DE764A" w:rsidRPr="005D15A2" w:rsidRDefault="00DE764A"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 xml:space="preserve">preguntas que podrán hacerse una vez terminada la visita al sitio de realización de los trabajos y hasta una hora </w:t>
            </w:r>
            <w:r w:rsidRPr="005D15A2">
              <w:rPr>
                <w:rFonts w:ascii="Montserrat" w:eastAsia="Arial" w:hAnsi="Montserrat" w:cs="Arial"/>
                <w:b/>
                <w:sz w:val="14"/>
                <w:szCs w:val="14"/>
              </w:rPr>
              <w:lastRenderedPageBreak/>
              <w:t>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DE764A" w:rsidRPr="005D15A2" w14:paraId="4A66EA83" w14:textId="77777777" w:rsidTr="002545B4">
        <w:tc>
          <w:tcPr>
            <w:tcW w:w="1906" w:type="pct"/>
          </w:tcPr>
          <w:p w14:paraId="0938CEA0" w14:textId="77777777" w:rsidR="00DE764A" w:rsidRPr="005D15A2" w:rsidRDefault="00DE764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Presentación y apertura de proposiciones técnicas:</w:t>
            </w:r>
          </w:p>
        </w:tc>
        <w:tc>
          <w:tcPr>
            <w:tcW w:w="3094" w:type="pct"/>
            <w:vAlign w:val="center"/>
          </w:tcPr>
          <w:p w14:paraId="635B8E17" w14:textId="1F21AE19" w:rsidR="00DE764A" w:rsidRPr="005D15A2" w:rsidRDefault="00DE764A"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00657816">
              <w:rPr>
                <w:rFonts w:ascii="Montserrat" w:hAnsi="Montserrat" w:cs="Arial"/>
                <w:b/>
                <w:caps/>
                <w:noProof/>
                <w:color w:val="0000FF"/>
                <w:sz w:val="14"/>
                <w:szCs w:val="14"/>
              </w:rPr>
              <w:t>05 DE AGOSTO</w:t>
            </w:r>
            <w:r w:rsidRPr="00FC55DA">
              <w:rPr>
                <w:rFonts w:ascii="Montserrat" w:hAnsi="Montserrat" w:cs="Arial"/>
                <w:b/>
                <w:caps/>
                <w:noProof/>
                <w:color w:val="0000FF"/>
                <w:sz w:val="14"/>
                <w:szCs w:val="14"/>
              </w:rPr>
              <w:t xml:space="preserv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FC55DA">
              <w:rPr>
                <w:rFonts w:ascii="Montserrat" w:hAnsi="Montserrat" w:cs="Arial"/>
                <w:b/>
                <w:caps/>
                <w:noProof/>
                <w:color w:val="0000FF"/>
                <w:sz w:val="14"/>
                <w:szCs w:val="14"/>
              </w:rPr>
              <w:t>10:00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FC55DA">
              <w:rPr>
                <w:rFonts w:ascii="Montserrat" w:hAnsi="Montserrat" w:cs="Arial"/>
                <w:b/>
                <w:caps/>
                <w:noProof/>
                <w:color w:val="0000FF"/>
                <w:sz w:val="14"/>
                <w:szCs w:val="14"/>
              </w:rPr>
              <w:t>SALA DE JUNTAS 2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DE764A" w:rsidRPr="005D15A2" w14:paraId="60337D15" w14:textId="77777777" w:rsidTr="002545B4">
        <w:tc>
          <w:tcPr>
            <w:tcW w:w="1906" w:type="pct"/>
          </w:tcPr>
          <w:p w14:paraId="693F7B7B" w14:textId="77777777" w:rsidR="00DE764A" w:rsidRPr="005D15A2" w:rsidRDefault="00DE764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4370F9FF" w14:textId="2F96BACD" w:rsidR="00DE764A" w:rsidRPr="005D15A2" w:rsidRDefault="00DE764A"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00284DB2">
              <w:rPr>
                <w:rFonts w:ascii="Montserrat" w:hAnsi="Montserrat" w:cs="Arial"/>
                <w:b/>
                <w:caps/>
                <w:noProof/>
                <w:color w:val="0000FF"/>
                <w:sz w:val="14"/>
                <w:szCs w:val="14"/>
              </w:rPr>
              <w:t>12 DE AGOSTO</w:t>
            </w:r>
            <w:r w:rsidRPr="00FC55DA">
              <w:rPr>
                <w:rFonts w:ascii="Montserrat" w:hAnsi="Montserrat" w:cs="Arial"/>
                <w:b/>
                <w:caps/>
                <w:noProof/>
                <w:color w:val="0000FF"/>
                <w:sz w:val="14"/>
                <w:szCs w:val="14"/>
              </w:rPr>
              <w:t xml:space="preserv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FC55DA">
              <w:rPr>
                <w:rFonts w:ascii="Montserrat" w:hAnsi="Montserrat" w:cs="Arial"/>
                <w:b/>
                <w:caps/>
                <w:noProof/>
                <w:color w:val="0000FF"/>
                <w:sz w:val="14"/>
                <w:szCs w:val="14"/>
              </w:rPr>
              <w:t>10:00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FC55DA">
              <w:rPr>
                <w:rFonts w:ascii="Montserrat" w:hAnsi="Montserrat" w:cs="Arial"/>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DE764A" w:rsidRPr="005D15A2" w14:paraId="41A11046" w14:textId="77777777" w:rsidTr="002545B4">
        <w:tc>
          <w:tcPr>
            <w:tcW w:w="1906" w:type="pct"/>
          </w:tcPr>
          <w:p w14:paraId="3252797A" w14:textId="77777777" w:rsidR="00DE764A" w:rsidRPr="005D15A2" w:rsidRDefault="00DE764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210B17E9" w14:textId="77777777" w:rsidR="00DE764A" w:rsidRPr="005D15A2" w:rsidRDefault="00DE764A"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FC55DA">
              <w:rPr>
                <w:rFonts w:ascii="Montserrat" w:hAnsi="Montserrat"/>
                <w:b/>
                <w:caps/>
                <w:noProof/>
                <w:color w:val="0000FF"/>
                <w:sz w:val="14"/>
                <w:szCs w:val="14"/>
              </w:rPr>
              <w:t>19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FC55DA">
              <w:rPr>
                <w:rFonts w:ascii="Montserrat" w:hAnsi="Montserrat"/>
                <w:b/>
                <w:caps/>
                <w:noProof/>
                <w:color w:val="0000FF"/>
                <w:sz w:val="14"/>
                <w:szCs w:val="14"/>
              </w:rPr>
              <w:t>12:15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FC55DA">
              <w:rPr>
                <w:rFonts w:ascii="Montserrat" w:hAnsi="Montserrat"/>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DE764A" w:rsidRPr="005D15A2" w14:paraId="249C1FDD" w14:textId="77777777" w:rsidTr="002545B4">
        <w:tc>
          <w:tcPr>
            <w:tcW w:w="1906" w:type="pct"/>
          </w:tcPr>
          <w:p w14:paraId="5AFA23F8" w14:textId="77777777" w:rsidR="00DE764A" w:rsidRPr="005D15A2" w:rsidRDefault="00DE764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4942D96E" w14:textId="77777777" w:rsidR="00DE764A" w:rsidRPr="005D15A2" w:rsidRDefault="00DE764A"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DE764A" w:rsidRPr="005D15A2" w14:paraId="101B7C01" w14:textId="77777777" w:rsidTr="002545B4">
        <w:tc>
          <w:tcPr>
            <w:tcW w:w="1906" w:type="pct"/>
          </w:tcPr>
          <w:p w14:paraId="147F1F07" w14:textId="77777777" w:rsidR="00DE764A" w:rsidRPr="005D15A2" w:rsidRDefault="00DE764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6BD61CCB" w14:textId="04E40BF1" w:rsidR="00DE764A" w:rsidRPr="005D15A2" w:rsidRDefault="00DE764A"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FC55DA">
              <w:rPr>
                <w:rFonts w:ascii="Montserrat" w:hAnsi="Montserrat" w:cs="Arial"/>
                <w:b/>
                <w:caps/>
                <w:noProof/>
                <w:color w:val="0000FF"/>
                <w:sz w:val="14"/>
                <w:szCs w:val="14"/>
              </w:rPr>
              <w:t>21 DE AGOSTO DE 2024</w:t>
            </w:r>
            <w:r w:rsidRPr="005D15A2">
              <w:rPr>
                <w:rFonts w:ascii="Montserrat" w:hAnsi="Montserrat" w:cs="Arial"/>
                <w:sz w:val="14"/>
                <w:szCs w:val="14"/>
              </w:rPr>
              <w:t xml:space="preserve"> a las </w:t>
            </w:r>
            <w:r w:rsidRPr="00FC55DA">
              <w:rPr>
                <w:rFonts w:ascii="Montserrat" w:hAnsi="Montserrat" w:cs="Arial"/>
                <w:b/>
                <w:caps/>
                <w:noProof/>
                <w:color w:val="0000FF"/>
                <w:sz w:val="14"/>
                <w:szCs w:val="14"/>
              </w:rPr>
              <w:t>12:00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en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DE764A" w:rsidRPr="005D15A2" w14:paraId="6512037E" w14:textId="77777777" w:rsidTr="002545B4">
        <w:tc>
          <w:tcPr>
            <w:tcW w:w="1906" w:type="pct"/>
          </w:tcPr>
          <w:p w14:paraId="0970E757" w14:textId="77777777" w:rsidR="00DE764A" w:rsidRPr="00651172" w:rsidRDefault="00DE764A" w:rsidP="00FE49DC">
            <w:pPr>
              <w:spacing w:line="240" w:lineRule="auto"/>
              <w:jc w:val="both"/>
              <w:rPr>
                <w:rFonts w:ascii="Montserrat" w:eastAsia="Arial" w:hAnsi="Montserrat" w:cs="Arial"/>
                <w:sz w:val="14"/>
                <w:szCs w:val="14"/>
              </w:rPr>
            </w:pPr>
            <w:r w:rsidRPr="00651172">
              <w:rPr>
                <w:rFonts w:ascii="Montserrat" w:eastAsia="Montserrat" w:hAnsi="Montserrat" w:cs="Arial"/>
                <w:sz w:val="14"/>
                <w:szCs w:val="14"/>
                <w:lang w:val="es-ES_tradnl"/>
              </w:rPr>
              <w:t xml:space="preserve">Plazo de ejecución de los trabajos: </w:t>
            </w:r>
          </w:p>
        </w:tc>
        <w:tc>
          <w:tcPr>
            <w:tcW w:w="3094" w:type="pct"/>
            <w:vAlign w:val="center"/>
          </w:tcPr>
          <w:p w14:paraId="4B67B831" w14:textId="77777777" w:rsidR="00DE764A" w:rsidRPr="00651172" w:rsidRDefault="00DE764A" w:rsidP="00737D48">
            <w:pPr>
              <w:spacing w:line="240" w:lineRule="auto"/>
              <w:jc w:val="center"/>
              <w:rPr>
                <w:rFonts w:ascii="Montserrat" w:hAnsi="Montserrat" w:cs="Arial"/>
                <w:sz w:val="14"/>
                <w:szCs w:val="14"/>
              </w:rPr>
            </w:pPr>
            <w:r w:rsidRPr="00651172">
              <w:rPr>
                <w:rFonts w:ascii="Montserrat" w:hAnsi="Montserrat" w:cs="Courier New"/>
                <w:b/>
                <w:noProof/>
                <w:color w:val="0000FF"/>
                <w:sz w:val="14"/>
                <w:szCs w:val="14"/>
                <w:lang w:val="es-ES_tradnl"/>
              </w:rPr>
              <w:t>75</w:t>
            </w:r>
            <w:r w:rsidRPr="00651172">
              <w:rPr>
                <w:rFonts w:ascii="Montserrat" w:hAnsi="Montserrat" w:cs="Courier New"/>
                <w:b/>
                <w:color w:val="0000FF"/>
                <w:sz w:val="14"/>
                <w:szCs w:val="14"/>
                <w:lang w:val="es-ES_tradnl"/>
              </w:rPr>
              <w:t xml:space="preserve"> DÍAS NATURALES</w:t>
            </w:r>
          </w:p>
        </w:tc>
      </w:tr>
      <w:tr w:rsidR="00DE764A" w:rsidRPr="005D15A2" w14:paraId="7AC9DB40" w14:textId="77777777" w:rsidTr="002545B4">
        <w:tc>
          <w:tcPr>
            <w:tcW w:w="1906" w:type="pct"/>
          </w:tcPr>
          <w:p w14:paraId="7F1CF4DA" w14:textId="77777777" w:rsidR="00DE764A" w:rsidRPr="005D15A2" w:rsidRDefault="00DE764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14EA479C" w14:textId="77777777" w:rsidR="00DE764A" w:rsidRPr="005D15A2" w:rsidRDefault="00DE764A" w:rsidP="00FE49DC">
            <w:pPr>
              <w:spacing w:line="240" w:lineRule="auto"/>
              <w:jc w:val="center"/>
              <w:rPr>
                <w:rFonts w:ascii="Montserrat" w:eastAsia="Arial" w:hAnsi="Montserrat" w:cs="Arial"/>
                <w:color w:val="0000FF"/>
                <w:sz w:val="14"/>
                <w:szCs w:val="14"/>
              </w:rPr>
            </w:pPr>
            <w:r w:rsidRPr="00FC55DA">
              <w:rPr>
                <w:rFonts w:ascii="Montserrat" w:hAnsi="Montserrat" w:cs="Arial"/>
                <w:b/>
                <w:noProof/>
                <w:color w:val="0000FF"/>
                <w:sz w:val="14"/>
                <w:szCs w:val="14"/>
              </w:rPr>
              <w:t>27 DE AGOSTO DE 2024</w:t>
            </w:r>
          </w:p>
        </w:tc>
      </w:tr>
      <w:tr w:rsidR="00DE764A" w:rsidRPr="005D15A2" w14:paraId="7B4BBC89" w14:textId="77777777" w:rsidTr="002545B4">
        <w:tc>
          <w:tcPr>
            <w:tcW w:w="1906" w:type="pct"/>
          </w:tcPr>
          <w:p w14:paraId="2CED0D34" w14:textId="77777777" w:rsidR="00DE764A" w:rsidRPr="005D15A2" w:rsidRDefault="00DE764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1D204D8C" w14:textId="77777777" w:rsidR="00DE764A" w:rsidRPr="00DD5C66" w:rsidRDefault="00DE764A" w:rsidP="00FE49DC">
            <w:pPr>
              <w:spacing w:line="240" w:lineRule="auto"/>
              <w:jc w:val="center"/>
              <w:rPr>
                <w:rFonts w:ascii="Montserrat" w:eastAsia="Arial" w:hAnsi="Montserrat" w:cs="Arial"/>
                <w:b/>
                <w:bCs/>
                <w:color w:val="0000FF"/>
                <w:sz w:val="14"/>
                <w:szCs w:val="14"/>
              </w:rPr>
            </w:pPr>
            <w:r w:rsidRPr="00FC55DA">
              <w:rPr>
                <w:rFonts w:ascii="Montserrat" w:eastAsia="Arial" w:hAnsi="Montserrat" w:cs="Arial"/>
                <w:b/>
                <w:bCs/>
                <w:noProof/>
                <w:color w:val="0000FF"/>
                <w:sz w:val="14"/>
                <w:szCs w:val="14"/>
              </w:rPr>
              <w:t>09 DE NOVIEMBRE DE 2024</w:t>
            </w:r>
          </w:p>
        </w:tc>
      </w:tr>
      <w:tr w:rsidR="00DE764A" w:rsidRPr="005D15A2" w14:paraId="72A43988" w14:textId="77777777" w:rsidTr="002545B4">
        <w:tc>
          <w:tcPr>
            <w:tcW w:w="1906" w:type="pct"/>
            <w:vAlign w:val="center"/>
          </w:tcPr>
          <w:p w14:paraId="238CDB51" w14:textId="77777777" w:rsidR="00DE764A" w:rsidRPr="005D15A2" w:rsidRDefault="00DE764A"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6DC67C87" w14:textId="77777777" w:rsidR="00DE764A" w:rsidRPr="005D15A2" w:rsidRDefault="00DE764A"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DE764A" w:rsidRPr="005D15A2" w14:paraId="71C9477E" w14:textId="77777777" w:rsidTr="002545B4">
        <w:tc>
          <w:tcPr>
            <w:tcW w:w="1906" w:type="pct"/>
            <w:vAlign w:val="center"/>
          </w:tcPr>
          <w:p w14:paraId="2140053A" w14:textId="77777777" w:rsidR="00DE764A" w:rsidRPr="005D15A2" w:rsidRDefault="00DE764A"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30154E6C" w14:textId="77777777" w:rsidR="00DE764A" w:rsidRPr="005D15A2" w:rsidRDefault="00DE764A" w:rsidP="00FE49DC">
            <w:pPr>
              <w:spacing w:line="240" w:lineRule="auto"/>
              <w:jc w:val="center"/>
              <w:rPr>
                <w:rFonts w:ascii="Montserrat" w:eastAsia="Arial" w:hAnsi="Montserrat" w:cs="Arial"/>
                <w:color w:val="0000FF"/>
                <w:sz w:val="14"/>
                <w:szCs w:val="14"/>
              </w:rPr>
            </w:pPr>
            <w:r w:rsidRPr="00FC55DA">
              <w:rPr>
                <w:rFonts w:ascii="Montserrat" w:hAnsi="Montserrat" w:cs="Arial"/>
                <w:b/>
                <w:noProof/>
                <w:color w:val="0000FF"/>
                <w:sz w:val="14"/>
                <w:szCs w:val="14"/>
              </w:rPr>
              <w:t>$1,000,000.00</w:t>
            </w:r>
          </w:p>
          <w:p w14:paraId="3C6E6298" w14:textId="77777777" w:rsidR="00DE764A" w:rsidRPr="005D15A2" w:rsidRDefault="00DE764A" w:rsidP="00FE49DC">
            <w:pPr>
              <w:spacing w:line="240" w:lineRule="auto"/>
              <w:jc w:val="center"/>
              <w:rPr>
                <w:rFonts w:ascii="Montserrat" w:eastAsia="Arial" w:hAnsi="Montserrat" w:cs="Arial"/>
                <w:sz w:val="14"/>
                <w:szCs w:val="14"/>
              </w:rPr>
            </w:pPr>
            <w:r w:rsidRPr="00FC55DA">
              <w:rPr>
                <w:rFonts w:ascii="Montserrat" w:hAnsi="Montserrat" w:cs="Arial"/>
                <w:b/>
                <w:noProof/>
                <w:color w:val="0000FF"/>
                <w:sz w:val="14"/>
                <w:szCs w:val="14"/>
              </w:rPr>
              <w:t>(UN MILLÓN DE PESOS 00/100 M.N.)</w:t>
            </w:r>
          </w:p>
        </w:tc>
      </w:tr>
      <w:tr w:rsidR="00DE764A" w:rsidRPr="005D15A2" w14:paraId="1A47A881" w14:textId="77777777" w:rsidTr="002545B4">
        <w:trPr>
          <w:trHeight w:val="200"/>
        </w:trPr>
        <w:tc>
          <w:tcPr>
            <w:tcW w:w="5000" w:type="pct"/>
            <w:gridSpan w:val="2"/>
            <w:vAlign w:val="center"/>
          </w:tcPr>
          <w:p w14:paraId="51C8AAA7" w14:textId="77777777" w:rsidR="00DE764A" w:rsidRPr="005D15A2" w:rsidRDefault="00DE764A"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DE764A" w:rsidRPr="005D15A2" w14:paraId="1A0C3633" w14:textId="77777777" w:rsidTr="002545B4">
        <w:trPr>
          <w:trHeight w:val="464"/>
        </w:trPr>
        <w:tc>
          <w:tcPr>
            <w:tcW w:w="5000" w:type="pct"/>
            <w:gridSpan w:val="2"/>
            <w:vAlign w:val="center"/>
          </w:tcPr>
          <w:p w14:paraId="4A181C8D" w14:textId="77777777" w:rsidR="00DE764A" w:rsidRPr="005D15A2" w:rsidRDefault="00DE764A"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6188085C" w14:textId="77777777" w:rsidR="00DE764A" w:rsidRPr="005D15A2" w:rsidRDefault="00DE764A" w:rsidP="00FB4287">
      <w:pPr>
        <w:spacing w:after="0" w:line="240" w:lineRule="auto"/>
        <w:jc w:val="both"/>
        <w:rPr>
          <w:rFonts w:ascii="Montserrat" w:eastAsia="Arial" w:hAnsi="Montserrat" w:cs="Arial"/>
          <w:sz w:val="18"/>
          <w:szCs w:val="18"/>
        </w:rPr>
      </w:pPr>
    </w:p>
    <w:p w14:paraId="3AB5965A" w14:textId="77777777" w:rsidR="00DE764A" w:rsidRPr="00651172" w:rsidRDefault="00DE764A" w:rsidP="00FB4287">
      <w:pPr>
        <w:spacing w:after="0" w:line="240" w:lineRule="auto"/>
        <w:rPr>
          <w:rFonts w:ascii="Montserrat" w:eastAsia="Arial" w:hAnsi="Montserrat" w:cs="Arial"/>
          <w:b/>
          <w:sz w:val="4"/>
          <w:szCs w:val="4"/>
        </w:rPr>
      </w:pPr>
    </w:p>
    <w:p w14:paraId="6355C7DF" w14:textId="77777777" w:rsidR="00DE764A" w:rsidRPr="005D15A2" w:rsidRDefault="00DE764A"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6CE1934C" w14:textId="77777777" w:rsidR="00DE764A" w:rsidRPr="005D15A2" w:rsidRDefault="00DE764A" w:rsidP="00FB4287">
      <w:pPr>
        <w:spacing w:after="0" w:line="240" w:lineRule="auto"/>
        <w:ind w:left="851"/>
        <w:rPr>
          <w:rFonts w:ascii="Montserrat" w:eastAsia="Arial" w:hAnsi="Montserrat" w:cs="Arial"/>
          <w:b/>
          <w:sz w:val="18"/>
          <w:szCs w:val="18"/>
        </w:rPr>
      </w:pPr>
    </w:p>
    <w:p w14:paraId="24DCA9EC" w14:textId="77777777" w:rsidR="00DE764A" w:rsidRPr="005D15A2" w:rsidRDefault="00DE764A"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406F7802" w14:textId="77777777" w:rsidR="00DE764A" w:rsidRPr="005D15A2" w:rsidRDefault="00DE764A" w:rsidP="00FB4287">
      <w:pPr>
        <w:spacing w:after="0" w:line="240" w:lineRule="auto"/>
        <w:jc w:val="both"/>
        <w:rPr>
          <w:rFonts w:ascii="Montserrat" w:eastAsia="Arial" w:hAnsi="Montserrat" w:cs="Arial"/>
          <w:b/>
          <w:sz w:val="18"/>
          <w:szCs w:val="18"/>
        </w:rPr>
      </w:pPr>
    </w:p>
    <w:p w14:paraId="0F5BC430" w14:textId="77777777" w:rsidR="00DE764A" w:rsidRPr="005D15A2" w:rsidRDefault="00DE764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4E8228A6" w14:textId="77777777" w:rsidR="00DE764A" w:rsidRPr="005D15A2" w:rsidRDefault="00DE764A"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725E3F85" w14:textId="3BAAD8B8" w:rsidR="00DE764A" w:rsidRPr="00651172" w:rsidRDefault="00DE764A"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651172">
        <w:rPr>
          <w:rFonts w:ascii="Montserrat" w:eastAsia="Arial" w:hAnsi="Montserrat" w:cs="Arial"/>
          <w:sz w:val="18"/>
          <w:szCs w:val="18"/>
          <w:u w:val="single"/>
        </w:rPr>
        <w:t>Original o copia certificada por Notario Público</w:t>
      </w:r>
      <w:r w:rsidRPr="00651172">
        <w:rPr>
          <w:rFonts w:ascii="Montserrat" w:eastAsia="Arial" w:hAnsi="Montserrat" w:cs="Arial"/>
          <w:sz w:val="18"/>
          <w:szCs w:val="18"/>
        </w:rPr>
        <w:t xml:space="preserve"> </w:t>
      </w:r>
      <w:r w:rsidRPr="00651172">
        <w:rPr>
          <w:rFonts w:ascii="Montserrat" w:eastAsia="Arial" w:hAnsi="Montserrat" w:cs="Arial"/>
          <w:sz w:val="18"/>
          <w:szCs w:val="18"/>
          <w:u w:val="single"/>
        </w:rPr>
        <w:t>y copia simple</w:t>
      </w:r>
      <w:r w:rsidRPr="00651172">
        <w:rPr>
          <w:rFonts w:ascii="Montserrat" w:eastAsia="Arial" w:hAnsi="Montserrat" w:cs="Arial"/>
          <w:sz w:val="18"/>
          <w:szCs w:val="18"/>
        </w:rPr>
        <w:t xml:space="preserve"> del acta de nacimiento.</w:t>
      </w:r>
    </w:p>
    <w:p w14:paraId="2448DF37" w14:textId="77777777" w:rsidR="00651172" w:rsidRPr="00651172" w:rsidRDefault="00651172" w:rsidP="00651172">
      <w:pPr>
        <w:pBdr>
          <w:top w:val="nil"/>
          <w:left w:val="nil"/>
          <w:bottom w:val="nil"/>
          <w:right w:val="nil"/>
          <w:between w:val="nil"/>
        </w:pBdr>
        <w:spacing w:after="0" w:line="240" w:lineRule="auto"/>
        <w:ind w:left="720"/>
        <w:jc w:val="both"/>
        <w:rPr>
          <w:rFonts w:ascii="Montserrat" w:hAnsi="Montserrat" w:cs="Arial"/>
          <w:sz w:val="18"/>
          <w:szCs w:val="18"/>
        </w:rPr>
      </w:pPr>
    </w:p>
    <w:p w14:paraId="24B7BBA4" w14:textId="77777777" w:rsidR="00DE764A" w:rsidRPr="00651172" w:rsidRDefault="00DE764A"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651172">
        <w:rPr>
          <w:rFonts w:ascii="Montserrat" w:eastAsia="Arial" w:hAnsi="Montserrat" w:cs="Arial"/>
          <w:sz w:val="18"/>
          <w:szCs w:val="18"/>
          <w:u w:val="single"/>
        </w:rPr>
        <w:t>Original o copia certificada por Notario Público y copia simple</w:t>
      </w:r>
      <w:r w:rsidRPr="00651172">
        <w:rPr>
          <w:rFonts w:ascii="Montserrat" w:eastAsia="Arial" w:hAnsi="Montserrat" w:cs="Arial"/>
          <w:sz w:val="18"/>
          <w:szCs w:val="18"/>
        </w:rPr>
        <w:t xml:space="preserve"> por ambos lados de la identificación oficial vigente con fotografía. La original es para efectos de cotejo.</w:t>
      </w:r>
    </w:p>
    <w:p w14:paraId="37A652D4" w14:textId="77777777" w:rsidR="00DE764A" w:rsidRPr="005D15A2" w:rsidRDefault="00DE764A"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02C4571A" w14:textId="77777777" w:rsidR="00DE764A" w:rsidRPr="00FD1938" w:rsidRDefault="00DE764A"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lastRenderedPageBreak/>
        <w:t xml:space="preserve">Original </w:t>
      </w:r>
      <w:r w:rsidRPr="005D15A2">
        <w:rPr>
          <w:rFonts w:ascii="Montserrat" w:eastAsia="Arial" w:hAnsi="Montserrat" w:cs="Arial"/>
          <w:sz w:val="18"/>
          <w:szCs w:val="18"/>
        </w:rPr>
        <w:t>de la constancia de situación fiscal actualizada, con fecha de vigencia no mayor a 30 días a la fecha de la apertura.</w:t>
      </w:r>
    </w:p>
    <w:p w14:paraId="414E29E2" w14:textId="77777777" w:rsidR="00DE764A" w:rsidRPr="005D15A2" w:rsidRDefault="00DE764A" w:rsidP="00FD1938">
      <w:pPr>
        <w:pBdr>
          <w:top w:val="nil"/>
          <w:left w:val="nil"/>
          <w:bottom w:val="nil"/>
          <w:right w:val="nil"/>
          <w:between w:val="nil"/>
        </w:pBdr>
        <w:spacing w:after="0" w:line="240" w:lineRule="auto"/>
        <w:jc w:val="both"/>
        <w:rPr>
          <w:rFonts w:ascii="Montserrat" w:hAnsi="Montserrat" w:cs="Arial"/>
          <w:sz w:val="18"/>
          <w:szCs w:val="18"/>
        </w:rPr>
      </w:pPr>
    </w:p>
    <w:p w14:paraId="78C936D2" w14:textId="63033CF3" w:rsidR="00DE764A" w:rsidRPr="00651172" w:rsidRDefault="00DE764A" w:rsidP="00651172">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Original y copia simple</w:t>
      </w:r>
      <w:r w:rsidRPr="005D15A2">
        <w:rPr>
          <w:rFonts w:ascii="Montserrat" w:eastAsia="Arial" w:hAnsi="Montserrat" w:cs="Arial"/>
          <w:sz w:val="18"/>
          <w:szCs w:val="18"/>
        </w:rPr>
        <w:t xml:space="preserve"> del Registro Patronal (IMSS) la original es para efectos de cotejo, asimismo</w:t>
      </w:r>
      <w:r w:rsidRPr="005D15A2">
        <w:rPr>
          <w:rFonts w:ascii="Montserrat" w:eastAsia="Arial" w:hAnsi="Montserrat" w:cs="Arial"/>
          <w:sz w:val="18"/>
          <w:szCs w:val="18"/>
          <w:u w:val="single"/>
        </w:rPr>
        <w:t xml:space="preserve"> Original </w:t>
      </w:r>
      <w:r w:rsidRPr="005D15A2">
        <w:rPr>
          <w:rFonts w:ascii="Montserrat" w:eastAsia="Arial" w:hAnsi="Montserrat" w:cs="Arial"/>
          <w:sz w:val="18"/>
          <w:szCs w:val="18"/>
        </w:rPr>
        <w:t xml:space="preserve">de la Opinión del Cumplimiento de Obligaciones en Materia de Seguridad Social emitida por el Instituto Mexicano del Seguro Social (IMSS), vigente o un día antes de la fecha de presentación de las propuestas, pudiendo ser verificada en cualquier momento de la evaluación, </w:t>
      </w:r>
      <w:r w:rsidRPr="00651172">
        <w:rPr>
          <w:rFonts w:ascii="Montserrat" w:eastAsia="Arial" w:hAnsi="Montserrat" w:cs="Arial"/>
          <w:sz w:val="18"/>
          <w:szCs w:val="18"/>
        </w:rPr>
        <w:t>de conformidad con los criterios vigentes, establecidos por el Honorable Consejo Técnico de ese Instituto.</w:t>
      </w:r>
    </w:p>
    <w:p w14:paraId="0E461ECE" w14:textId="77777777" w:rsidR="00651172" w:rsidRPr="00651172" w:rsidRDefault="00651172" w:rsidP="00651172">
      <w:pPr>
        <w:pBdr>
          <w:top w:val="nil"/>
          <w:left w:val="nil"/>
          <w:bottom w:val="nil"/>
          <w:right w:val="nil"/>
          <w:between w:val="nil"/>
        </w:pBdr>
        <w:spacing w:after="0" w:line="240" w:lineRule="auto"/>
        <w:jc w:val="both"/>
        <w:rPr>
          <w:rFonts w:ascii="Montserrat" w:hAnsi="Montserrat" w:cs="Arial"/>
          <w:sz w:val="18"/>
          <w:szCs w:val="18"/>
        </w:rPr>
      </w:pPr>
    </w:p>
    <w:p w14:paraId="5A491C7C" w14:textId="77777777" w:rsidR="00DE764A" w:rsidRPr="00651172" w:rsidRDefault="00DE764A"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651172">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41D6A72D" w14:textId="77777777" w:rsidR="00DE764A" w:rsidRPr="005D15A2" w:rsidRDefault="00DE764A" w:rsidP="00527F4B">
      <w:pPr>
        <w:pBdr>
          <w:top w:val="nil"/>
          <w:left w:val="nil"/>
          <w:bottom w:val="nil"/>
          <w:right w:val="nil"/>
          <w:between w:val="nil"/>
        </w:pBdr>
        <w:spacing w:after="0" w:line="240" w:lineRule="auto"/>
        <w:jc w:val="both"/>
        <w:rPr>
          <w:rFonts w:ascii="Montserrat" w:hAnsi="Montserrat" w:cs="Arial"/>
          <w:sz w:val="18"/>
          <w:szCs w:val="18"/>
        </w:rPr>
      </w:pPr>
    </w:p>
    <w:p w14:paraId="62D832ED" w14:textId="77777777" w:rsidR="00DE764A" w:rsidRPr="005D15A2" w:rsidRDefault="00DE764A"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7"/>
          <w:szCs w:val="17"/>
          <w:u w:val="single"/>
        </w:rPr>
        <w:t xml:space="preserve">Original </w:t>
      </w:r>
      <w:r w:rsidRPr="005D15A2">
        <w:rPr>
          <w:rFonts w:ascii="Montserrat" w:eastAsia="Arial" w:hAnsi="Montserrat" w:cs="Arial"/>
          <w:sz w:val="17"/>
          <w:szCs w:val="17"/>
        </w:rPr>
        <w:t>del escrito mediante el cual, la persona física manifieste que cuenta con facultades suficientes para comprometer.</w:t>
      </w:r>
    </w:p>
    <w:p w14:paraId="1B26962D" w14:textId="77777777" w:rsidR="00DE764A" w:rsidRPr="005D15A2" w:rsidRDefault="00DE764A"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325BFB4A" w14:textId="77777777" w:rsidR="00DE764A" w:rsidRPr="00651172" w:rsidRDefault="00DE764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w:t>
      </w:r>
      <w:r w:rsidRPr="00651172">
        <w:rPr>
          <w:rFonts w:ascii="Montserrat" w:eastAsia="Arial" w:hAnsi="Montserrat" w:cs="Arial"/>
          <w:b/>
          <w:sz w:val="18"/>
          <w:szCs w:val="18"/>
        </w:rPr>
        <w:t xml:space="preserve">morales:  </w:t>
      </w:r>
    </w:p>
    <w:p w14:paraId="0DC40F8A" w14:textId="77777777" w:rsidR="00DE764A" w:rsidRPr="00651172" w:rsidRDefault="00DE764A" w:rsidP="00C975A4">
      <w:pPr>
        <w:spacing w:before="16" w:line="240" w:lineRule="auto"/>
        <w:jc w:val="both"/>
        <w:rPr>
          <w:rFonts w:ascii="Montserrat" w:eastAsia="Arial" w:hAnsi="Montserrat" w:cs="Arial"/>
          <w:sz w:val="10"/>
          <w:szCs w:val="10"/>
        </w:rPr>
      </w:pPr>
    </w:p>
    <w:p w14:paraId="3594E9D0" w14:textId="77777777" w:rsidR="00DE764A" w:rsidRPr="00651172" w:rsidRDefault="00DE764A"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651172">
        <w:rPr>
          <w:rFonts w:ascii="Montserrat" w:eastAsia="Arial" w:hAnsi="Montserrat" w:cs="Arial"/>
          <w:sz w:val="18"/>
          <w:szCs w:val="18"/>
          <w:u w:val="single"/>
        </w:rPr>
        <w:t>Original o copia certificada por Notario Público y copia simple</w:t>
      </w:r>
      <w:r w:rsidRPr="00651172">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2CDAB1BF" w14:textId="77777777" w:rsidR="00DE764A" w:rsidRPr="00651172" w:rsidRDefault="00DE764A"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CE1B66A" w14:textId="77777777" w:rsidR="00DE764A" w:rsidRPr="00FD1938" w:rsidRDefault="00DE764A"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651172">
        <w:rPr>
          <w:rFonts w:ascii="Montserrat" w:eastAsia="Arial" w:hAnsi="Montserrat" w:cs="Arial"/>
          <w:sz w:val="18"/>
          <w:szCs w:val="18"/>
          <w:u w:val="single"/>
        </w:rPr>
        <w:t>Original o copia certificada por Notario</w:t>
      </w:r>
      <w:r w:rsidRPr="005D15A2">
        <w:rPr>
          <w:rFonts w:ascii="Montserrat" w:eastAsia="Arial" w:hAnsi="Montserrat" w:cs="Arial"/>
          <w:sz w:val="18"/>
          <w:szCs w:val="18"/>
          <w:u w:val="single"/>
        </w:rPr>
        <w:t xml:space="preserve">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5A1FEC07" w14:textId="77777777" w:rsidR="00DE764A" w:rsidRPr="005D15A2" w:rsidRDefault="00DE764A"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5AEBB7C" w14:textId="77777777" w:rsidR="00DE764A" w:rsidRPr="00FD1938" w:rsidRDefault="00DE764A"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6B5B4FF2" w14:textId="77777777" w:rsidR="00DE764A" w:rsidRPr="005D15A2" w:rsidRDefault="00DE764A"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916F731" w14:textId="77777777" w:rsidR="00DE764A" w:rsidRPr="00FD1938" w:rsidRDefault="00DE764A"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7115EB70" w14:textId="77777777" w:rsidR="00DE764A" w:rsidRPr="005D15A2" w:rsidRDefault="00DE764A"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0F62351" w14:textId="77777777" w:rsidR="00DE764A" w:rsidRPr="00527F4B" w:rsidRDefault="00DE764A"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2DB5CF8A" w14:textId="77777777" w:rsidR="00DE764A" w:rsidRPr="005D15A2" w:rsidRDefault="00DE764A" w:rsidP="00527F4B">
      <w:pPr>
        <w:pBdr>
          <w:top w:val="nil"/>
          <w:left w:val="nil"/>
          <w:bottom w:val="nil"/>
          <w:right w:val="nil"/>
          <w:between w:val="nil"/>
        </w:pBdr>
        <w:spacing w:before="6" w:after="6" w:line="240" w:lineRule="auto"/>
        <w:jc w:val="both"/>
        <w:rPr>
          <w:rFonts w:ascii="Montserrat" w:hAnsi="Montserrat" w:cs="Arial"/>
          <w:sz w:val="18"/>
          <w:szCs w:val="18"/>
        </w:rPr>
      </w:pPr>
    </w:p>
    <w:p w14:paraId="32E7B760" w14:textId="77777777" w:rsidR="00DE764A" w:rsidRPr="005D15A2" w:rsidRDefault="00DE764A"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7E72BA55" w14:textId="77777777" w:rsidR="00DE764A" w:rsidRPr="00527F4B" w:rsidRDefault="00DE764A"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126354A1" w14:textId="77777777" w:rsidR="00DE764A" w:rsidRPr="005D15A2" w:rsidRDefault="00DE764A"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07B260CF" w14:textId="77777777" w:rsidR="00DE764A" w:rsidRPr="000B3B08" w:rsidRDefault="00DE764A"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y copia simple </w:t>
      </w:r>
      <w:r w:rsidRPr="005D15A2">
        <w:rPr>
          <w:rFonts w:ascii="Montserrat" w:eastAsia="Arial" w:hAnsi="Montserrat" w:cs="Arial"/>
          <w:sz w:val="18"/>
          <w:szCs w:val="18"/>
        </w:rPr>
        <w:t>del</w:t>
      </w:r>
      <w:r w:rsidRPr="005D15A2">
        <w:rPr>
          <w:rFonts w:eastAsia="Times New Roman" w:cs="Times New Roman"/>
          <w:sz w:val="18"/>
          <w:szCs w:val="18"/>
        </w:rPr>
        <w:t xml:space="preserve"> </w:t>
      </w:r>
      <w:r w:rsidRPr="005D15A2">
        <w:rPr>
          <w:rFonts w:ascii="Montserrat" w:eastAsia="Arial" w:hAnsi="Montserrat" w:cs="Arial"/>
          <w:sz w:val="18"/>
          <w:szCs w:val="18"/>
        </w:rPr>
        <w:t xml:space="preserve">Registro Patronal (IMSS), La original es para efectos de cotejo, asimismo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5D15A2">
        <w:rPr>
          <w:rFonts w:ascii="Montserrat" w:hAnsi="Montserrat"/>
          <w:sz w:val="18"/>
          <w:szCs w:val="18"/>
        </w:rPr>
        <w:t xml:space="preserve"> </w:t>
      </w:r>
      <w:r w:rsidRPr="005D15A2">
        <w:rPr>
          <w:rFonts w:ascii="Montserrat" w:eastAsia="Arial" w:hAnsi="Montserrat" w:cs="Arial"/>
          <w:sz w:val="18"/>
          <w:szCs w:val="18"/>
        </w:rPr>
        <w:t>Opinión del Cumplimiento de Obligaciones fiscales en materia del INFONAVIT vigente.</w:t>
      </w:r>
    </w:p>
    <w:p w14:paraId="6138A124" w14:textId="77777777" w:rsidR="00DE764A" w:rsidRPr="000B3B08" w:rsidRDefault="00DE764A"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548AC7E8" w14:textId="77777777" w:rsidR="00DE764A" w:rsidRPr="00651172" w:rsidRDefault="00DE764A"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651172">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5AD5C5E4" w14:textId="77777777" w:rsidR="00DE764A" w:rsidRPr="005D15A2" w:rsidRDefault="00DE764A" w:rsidP="00FB4287">
      <w:pPr>
        <w:spacing w:after="0" w:line="240" w:lineRule="auto"/>
        <w:ind w:left="720"/>
        <w:jc w:val="both"/>
        <w:rPr>
          <w:rFonts w:ascii="Montserrat" w:eastAsia="Arial" w:hAnsi="Montserrat" w:cs="Arial"/>
          <w:sz w:val="18"/>
          <w:szCs w:val="18"/>
        </w:rPr>
      </w:pPr>
    </w:p>
    <w:p w14:paraId="56159FB5" w14:textId="77777777" w:rsidR="00DE764A" w:rsidRPr="005D15A2" w:rsidRDefault="00DE764A"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169CC177" w14:textId="77777777" w:rsidR="00DE764A" w:rsidRPr="005D15A2" w:rsidRDefault="00DE764A" w:rsidP="00FB4287">
      <w:pPr>
        <w:spacing w:after="0" w:line="240" w:lineRule="auto"/>
        <w:jc w:val="center"/>
        <w:rPr>
          <w:rFonts w:ascii="Montserrat" w:eastAsia="Arial" w:hAnsi="Montserrat" w:cs="Arial"/>
          <w:sz w:val="18"/>
          <w:szCs w:val="18"/>
        </w:rPr>
      </w:pPr>
    </w:p>
    <w:p w14:paraId="16B6BC7D" w14:textId="77777777" w:rsidR="00DE764A" w:rsidRPr="005D15A2" w:rsidRDefault="00DE764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7B69BB1B" w14:textId="77777777" w:rsidR="00DE764A" w:rsidRPr="005D15A2" w:rsidRDefault="00DE764A" w:rsidP="00FB4287">
      <w:pPr>
        <w:spacing w:after="0" w:line="240" w:lineRule="auto"/>
        <w:ind w:left="709"/>
        <w:jc w:val="both"/>
        <w:rPr>
          <w:rFonts w:ascii="Montserrat" w:eastAsia="Arial" w:hAnsi="Montserrat" w:cs="Arial"/>
          <w:b/>
          <w:sz w:val="18"/>
          <w:szCs w:val="18"/>
        </w:rPr>
      </w:pPr>
    </w:p>
    <w:p w14:paraId="223C07C0" w14:textId="77777777" w:rsidR="00DE764A" w:rsidRPr="005D15A2" w:rsidRDefault="00DE764A"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74021DD9" w14:textId="77777777" w:rsidR="00DE764A" w:rsidRPr="005D15A2" w:rsidRDefault="00DE764A" w:rsidP="00FB4287">
      <w:pPr>
        <w:spacing w:after="0" w:line="240" w:lineRule="auto"/>
        <w:jc w:val="both"/>
        <w:rPr>
          <w:rFonts w:ascii="Montserrat" w:eastAsia="Arial" w:hAnsi="Montserrat" w:cs="Arial"/>
          <w:sz w:val="18"/>
          <w:szCs w:val="18"/>
        </w:rPr>
      </w:pPr>
    </w:p>
    <w:p w14:paraId="10400A84" w14:textId="77777777" w:rsidR="00DE764A" w:rsidRPr="005D15A2" w:rsidRDefault="00DE764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03E02706" w14:textId="77777777" w:rsidR="00DE764A" w:rsidRPr="005D15A2" w:rsidRDefault="00DE764A"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945C614" w14:textId="77777777" w:rsidR="00DE764A" w:rsidRPr="005D15A2" w:rsidRDefault="00DE764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14CCD040" w14:textId="77777777" w:rsidR="00DE764A" w:rsidRPr="005D15A2" w:rsidRDefault="00DE764A"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05DD8B5" w14:textId="77777777" w:rsidR="00DE764A" w:rsidRPr="005D15A2" w:rsidRDefault="00DE764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7B4F46BB" w14:textId="77777777" w:rsidR="00DE764A" w:rsidRPr="00BA0DDB" w:rsidRDefault="00DE764A" w:rsidP="00C975A4">
      <w:pPr>
        <w:pStyle w:val="Prrafodelista"/>
        <w:rPr>
          <w:rFonts w:ascii="Montserrat" w:eastAsia="Arial" w:hAnsi="Montserrat" w:cs="Arial"/>
          <w:sz w:val="10"/>
          <w:szCs w:val="10"/>
        </w:rPr>
      </w:pPr>
    </w:p>
    <w:p w14:paraId="2B596FDE" w14:textId="77777777" w:rsidR="00DE764A" w:rsidRPr="005D15A2" w:rsidRDefault="00DE764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21255BE9" w14:textId="77777777" w:rsidR="00DE764A" w:rsidRPr="005D15A2" w:rsidRDefault="00DE764A"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3143BF54" w14:textId="77777777" w:rsidR="00DE764A" w:rsidRPr="005D15A2" w:rsidRDefault="00DE764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0F0FD083" w14:textId="77777777" w:rsidR="00DE764A" w:rsidRPr="005D15A2" w:rsidRDefault="00DE764A"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6CBEE0A4" w14:textId="77777777" w:rsidR="00DE764A" w:rsidRPr="005D15A2" w:rsidRDefault="00DE764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proofErr w:type="gramStart"/>
      <w:r w:rsidRPr="005D15A2">
        <w:rPr>
          <w:rFonts w:ascii="Montserrat" w:eastAsia="Arial" w:hAnsi="Montserrat" w:cs="Arial"/>
          <w:b/>
          <w:bCs/>
          <w:sz w:val="18"/>
          <w:szCs w:val="18"/>
        </w:rPr>
        <w:t>Director</w:t>
      </w:r>
      <w:proofErr w:type="gramEnd"/>
      <w:r w:rsidRPr="005D15A2">
        <w:rPr>
          <w:rFonts w:ascii="Montserrat" w:eastAsia="Arial" w:hAnsi="Montserrat" w:cs="Arial"/>
          <w:b/>
          <w:bCs/>
          <w:sz w:val="18"/>
          <w:szCs w:val="18"/>
        </w:rPr>
        <w:t xml:space="preserve">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w:t>
      </w:r>
      <w:r w:rsidRPr="005D15A2">
        <w:rPr>
          <w:rFonts w:ascii="Montserrat" w:eastAsia="Arial" w:hAnsi="Montserrat" w:cs="Arial"/>
          <w:sz w:val="18"/>
          <w:szCs w:val="18"/>
        </w:rPr>
        <w:lastRenderedPageBreak/>
        <w:t>de la Identificación Oficial con fotografía por ambos lados y de la Cédula Profesional en carreras de Arquitecto, Ingeniero Civil o Ingeniero Arquitecto. Las originales son para efectos de cotejo.</w:t>
      </w:r>
    </w:p>
    <w:p w14:paraId="71BCF67A" w14:textId="77777777" w:rsidR="00DE764A" w:rsidRPr="005D15A2" w:rsidRDefault="00DE764A"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9488CBE" w14:textId="77777777" w:rsidR="00DE764A" w:rsidRPr="005D15A2" w:rsidRDefault="00DE764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 xml:space="preserve">Copia simple </w:t>
      </w:r>
      <w:r w:rsidRPr="005D15A2">
        <w:rPr>
          <w:rFonts w:ascii="Montserrat" w:eastAsia="Arial" w:hAnsi="Montserrat" w:cs="Arial"/>
          <w:sz w:val="18"/>
          <w:szCs w:val="18"/>
        </w:rPr>
        <w:t>de la Cédula única del Registro de Contratistas, expedida por SIC.</w:t>
      </w:r>
    </w:p>
    <w:p w14:paraId="6F4C60E9" w14:textId="77777777" w:rsidR="00DE764A" w:rsidRPr="005D15A2" w:rsidRDefault="00DE764A"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02ECFA4" w14:textId="77777777" w:rsidR="00DE764A" w:rsidRPr="005D15A2" w:rsidRDefault="00DE764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7EE0B04C" w14:textId="77777777" w:rsidR="00DE764A" w:rsidRPr="005D15A2" w:rsidRDefault="00DE764A"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CD85F21" w14:textId="77777777" w:rsidR="00DE764A" w:rsidRPr="005D15A2" w:rsidRDefault="00DE764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63C630DB" w14:textId="77777777" w:rsidR="00DE764A" w:rsidRPr="005D15A2" w:rsidRDefault="00DE764A" w:rsidP="00C975A4">
      <w:pPr>
        <w:pStyle w:val="Prrafodelista"/>
        <w:spacing w:before="6" w:after="6" w:line="240" w:lineRule="auto"/>
        <w:rPr>
          <w:rFonts w:ascii="Montserrat" w:eastAsia="Arial" w:hAnsi="Montserrat" w:cs="Arial"/>
          <w:sz w:val="18"/>
          <w:szCs w:val="18"/>
        </w:rPr>
      </w:pPr>
    </w:p>
    <w:p w14:paraId="454D206B" w14:textId="77777777" w:rsidR="00DE764A" w:rsidRPr="005D15A2" w:rsidRDefault="00DE764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3AE18110" w14:textId="77777777" w:rsidR="00DE764A" w:rsidRPr="005D15A2" w:rsidRDefault="00DE764A"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782114A2" w14:textId="77777777" w:rsidR="00DE764A" w:rsidRPr="005D15A2" w:rsidRDefault="00DE764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2821722E" w14:textId="77777777" w:rsidR="00DE764A" w:rsidRPr="005D15A2" w:rsidRDefault="00DE764A" w:rsidP="00FB4287">
      <w:pPr>
        <w:spacing w:after="0" w:line="240" w:lineRule="auto"/>
        <w:jc w:val="both"/>
        <w:rPr>
          <w:rFonts w:ascii="Montserrat" w:eastAsia="Arial" w:hAnsi="Montserrat" w:cs="Arial"/>
          <w:b/>
          <w:sz w:val="18"/>
          <w:szCs w:val="18"/>
        </w:rPr>
      </w:pPr>
    </w:p>
    <w:p w14:paraId="262614C5" w14:textId="77777777" w:rsidR="00DE764A" w:rsidRPr="005D15A2" w:rsidRDefault="00DE764A"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FC55DA">
        <w:rPr>
          <w:rFonts w:ascii="Montserrat" w:hAnsi="Montserrat" w:cs="Arial"/>
          <w:b/>
          <w:noProof/>
          <w:color w:val="0000FF"/>
          <w:sz w:val="18"/>
          <w:szCs w:val="18"/>
        </w:rPr>
        <w:t>$1,000,000.00</w:t>
      </w:r>
      <w:r w:rsidRPr="00DD5C66">
        <w:rPr>
          <w:rFonts w:ascii="Montserrat" w:hAnsi="Montserrat" w:cs="Arial"/>
          <w:b/>
          <w:noProof/>
          <w:color w:val="0000FF"/>
          <w:sz w:val="18"/>
          <w:szCs w:val="18"/>
        </w:rPr>
        <w:t xml:space="preserve"> </w:t>
      </w:r>
      <w:r w:rsidRPr="00FC55DA">
        <w:rPr>
          <w:rFonts w:ascii="Montserrat" w:hAnsi="Montserrat" w:cs="Arial"/>
          <w:b/>
          <w:noProof/>
          <w:color w:val="0000FF"/>
          <w:sz w:val="18"/>
          <w:szCs w:val="18"/>
        </w:rPr>
        <w:t>(UN MILLÓN DE PESOS 00/100 M.N.)</w:t>
      </w:r>
      <w:r w:rsidRPr="007D61E2">
        <w:rPr>
          <w:rFonts w:ascii="Arial" w:hAnsi="Arial" w:cs="Arial"/>
          <w:b/>
          <w:bCs/>
          <w:noProof/>
          <w:color w:val="0000FF"/>
          <w:sz w:val="18"/>
          <w:szCs w:val="18"/>
        </w:rPr>
        <w:t xml:space="preserve"> </w:t>
      </w:r>
    </w:p>
    <w:p w14:paraId="1DF79D0A" w14:textId="77777777" w:rsidR="00DE764A" w:rsidRPr="00651172" w:rsidRDefault="00DE764A" w:rsidP="00FB4287">
      <w:pPr>
        <w:spacing w:after="0" w:line="240" w:lineRule="auto"/>
        <w:jc w:val="both"/>
        <w:rPr>
          <w:rFonts w:ascii="Montserrat" w:eastAsia="Arial" w:hAnsi="Montserrat" w:cs="Arial"/>
          <w:sz w:val="6"/>
          <w:szCs w:val="6"/>
        </w:rPr>
      </w:pPr>
    </w:p>
    <w:p w14:paraId="3F504972" w14:textId="77777777" w:rsidR="00DE764A" w:rsidRPr="005D15A2" w:rsidRDefault="00DE764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061E78D4" w14:textId="77777777" w:rsidR="00DE764A" w:rsidRPr="005D15A2" w:rsidRDefault="00DE764A" w:rsidP="00FB4287">
      <w:pPr>
        <w:spacing w:after="0" w:line="240" w:lineRule="auto"/>
        <w:jc w:val="both"/>
        <w:rPr>
          <w:rFonts w:ascii="Montserrat" w:eastAsia="Arial" w:hAnsi="Montserrat" w:cs="Arial"/>
          <w:sz w:val="18"/>
          <w:szCs w:val="18"/>
        </w:rPr>
      </w:pPr>
    </w:p>
    <w:p w14:paraId="5A0E0B65" w14:textId="77777777" w:rsidR="00DE764A" w:rsidRPr="005D15A2" w:rsidRDefault="00DE764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67D80C3D" w14:textId="77777777" w:rsidR="00DE764A" w:rsidRPr="005D15A2" w:rsidRDefault="00DE764A" w:rsidP="00FB4287">
      <w:pPr>
        <w:spacing w:after="0" w:line="240" w:lineRule="auto"/>
        <w:jc w:val="both"/>
        <w:rPr>
          <w:rFonts w:ascii="Montserrat" w:eastAsia="Arial" w:hAnsi="Montserrat" w:cs="Arial"/>
          <w:sz w:val="18"/>
          <w:szCs w:val="18"/>
        </w:rPr>
      </w:pPr>
    </w:p>
    <w:p w14:paraId="665A653D" w14:textId="77777777" w:rsidR="00DE764A" w:rsidRPr="005D15A2" w:rsidRDefault="00DE764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34EAB046" w14:textId="77777777" w:rsidR="00DE764A" w:rsidRPr="005D15A2" w:rsidRDefault="00DE764A" w:rsidP="00FB4287">
      <w:pPr>
        <w:spacing w:after="0" w:line="240" w:lineRule="auto"/>
        <w:jc w:val="both"/>
        <w:rPr>
          <w:rFonts w:ascii="Montserrat" w:eastAsia="Arial" w:hAnsi="Montserrat" w:cs="Arial"/>
          <w:b/>
          <w:sz w:val="18"/>
          <w:szCs w:val="18"/>
        </w:rPr>
      </w:pPr>
    </w:p>
    <w:p w14:paraId="2A79427A" w14:textId="77777777" w:rsidR="00DE764A" w:rsidRDefault="00DE764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08F7FC05" w14:textId="77777777" w:rsidR="00DE764A" w:rsidRPr="005D15A2" w:rsidRDefault="00DE764A" w:rsidP="00FB4287">
      <w:pPr>
        <w:spacing w:after="0" w:line="240" w:lineRule="auto"/>
        <w:jc w:val="both"/>
        <w:rPr>
          <w:rFonts w:ascii="Montserrat" w:eastAsia="Arial" w:hAnsi="Montserrat" w:cs="Arial"/>
          <w:b/>
          <w:sz w:val="18"/>
          <w:szCs w:val="18"/>
        </w:rPr>
      </w:pPr>
    </w:p>
    <w:p w14:paraId="2C8BFA0C" w14:textId="77777777" w:rsidR="00DE764A" w:rsidRPr="005D15A2" w:rsidRDefault="00DE764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11047AF9" w14:textId="77777777" w:rsidR="00DE764A" w:rsidRPr="005D15A2" w:rsidRDefault="00DE764A" w:rsidP="00FB4287">
      <w:pPr>
        <w:spacing w:after="0" w:line="240" w:lineRule="auto"/>
        <w:jc w:val="both"/>
        <w:rPr>
          <w:rFonts w:ascii="Montserrat" w:eastAsia="Arial" w:hAnsi="Montserrat" w:cs="Arial"/>
          <w:sz w:val="18"/>
          <w:szCs w:val="18"/>
        </w:rPr>
      </w:pPr>
    </w:p>
    <w:p w14:paraId="73EE6969" w14:textId="77777777" w:rsidR="00DE764A" w:rsidRPr="005D15A2" w:rsidRDefault="00DE764A"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1C4EE1E0" w14:textId="77777777" w:rsidR="00DE764A" w:rsidRPr="005D15A2" w:rsidRDefault="00DE764A"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193C0440" w14:textId="77777777" w:rsidR="00DE764A" w:rsidRPr="005D15A2" w:rsidRDefault="00DE764A"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2E7BD5BB" w14:textId="77777777" w:rsidR="00DE764A" w:rsidRPr="005D15A2" w:rsidRDefault="00DE764A"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5FC32F8A" w14:textId="77777777" w:rsidR="00DE764A" w:rsidRPr="005D15A2" w:rsidRDefault="00DE764A"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5E039B58" w14:textId="77777777" w:rsidR="00DE764A" w:rsidRPr="005D15A2" w:rsidRDefault="00DE764A"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4B6B737B" w14:textId="77777777" w:rsidR="00DE764A" w:rsidRPr="005D15A2" w:rsidRDefault="00DE764A"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743A20D4" w14:textId="77777777" w:rsidR="00DE764A" w:rsidRPr="005D15A2" w:rsidRDefault="00DE764A"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750A5B79" w14:textId="77777777" w:rsidR="00DE764A" w:rsidRPr="005D15A2" w:rsidRDefault="00DE764A"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296437E8" w14:textId="77777777" w:rsidR="00DE764A" w:rsidRPr="005D15A2" w:rsidRDefault="00DE764A"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04C17802" w14:textId="77777777" w:rsidR="00DE764A" w:rsidRPr="005D15A2" w:rsidRDefault="00DE764A"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lastRenderedPageBreak/>
        <w:t>Constancia de no adeudo del impuesto sobre erogaciones por remuneración al trabajo personal (SEFIN), vigente a la fecha.</w:t>
      </w:r>
    </w:p>
    <w:p w14:paraId="0D258519" w14:textId="77777777" w:rsidR="00DE764A" w:rsidRPr="00651172" w:rsidRDefault="00DE764A" w:rsidP="00A03BDD">
      <w:pPr>
        <w:pBdr>
          <w:top w:val="nil"/>
          <w:left w:val="nil"/>
          <w:bottom w:val="nil"/>
          <w:right w:val="nil"/>
          <w:between w:val="nil"/>
        </w:pBdr>
        <w:spacing w:after="0" w:line="240" w:lineRule="auto"/>
        <w:ind w:left="851"/>
        <w:jc w:val="both"/>
        <w:rPr>
          <w:rFonts w:ascii="Montserrat" w:hAnsi="Montserrat" w:cs="Arial"/>
          <w:sz w:val="6"/>
          <w:szCs w:val="6"/>
        </w:rPr>
      </w:pPr>
    </w:p>
    <w:p w14:paraId="736FD58A" w14:textId="77777777" w:rsidR="00DE764A" w:rsidRPr="00BA0DDB" w:rsidRDefault="00DE764A"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245FF796" w14:textId="77777777" w:rsidR="00DE764A" w:rsidRPr="005D15A2" w:rsidRDefault="00DE764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10A9F110" w14:textId="77777777" w:rsidR="00DE764A" w:rsidRPr="005D15A2" w:rsidRDefault="00DE764A" w:rsidP="00FB4287">
      <w:pPr>
        <w:spacing w:after="0" w:line="240" w:lineRule="auto"/>
        <w:jc w:val="both"/>
        <w:rPr>
          <w:rFonts w:ascii="Montserrat" w:eastAsia="Arial" w:hAnsi="Montserrat" w:cs="Arial"/>
          <w:sz w:val="18"/>
          <w:szCs w:val="18"/>
        </w:rPr>
      </w:pPr>
    </w:p>
    <w:p w14:paraId="6291B5CC" w14:textId="77777777" w:rsidR="00DE764A" w:rsidRPr="005D15A2" w:rsidRDefault="00DE764A"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0AF83BCA" w14:textId="77777777" w:rsidR="00DE764A" w:rsidRPr="005D15A2" w:rsidRDefault="00DE764A" w:rsidP="00FB4287">
      <w:pPr>
        <w:spacing w:after="0" w:line="240" w:lineRule="auto"/>
        <w:jc w:val="both"/>
        <w:rPr>
          <w:rFonts w:ascii="Montserrat" w:eastAsia="Arial" w:hAnsi="Montserrat" w:cs="Arial"/>
          <w:b/>
          <w:sz w:val="18"/>
          <w:szCs w:val="18"/>
        </w:rPr>
      </w:pPr>
    </w:p>
    <w:p w14:paraId="701A5E57" w14:textId="77777777" w:rsidR="00DE764A" w:rsidRPr="005D15A2" w:rsidRDefault="00DE764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3EA22505" w14:textId="77777777" w:rsidR="00DE764A" w:rsidRPr="005D15A2" w:rsidRDefault="00DE764A" w:rsidP="00FB4287">
      <w:pPr>
        <w:spacing w:after="0" w:line="240" w:lineRule="auto"/>
        <w:jc w:val="both"/>
        <w:rPr>
          <w:rFonts w:ascii="Montserrat" w:eastAsia="Arial" w:hAnsi="Montserrat" w:cs="Arial"/>
          <w:sz w:val="18"/>
          <w:szCs w:val="18"/>
        </w:rPr>
      </w:pPr>
    </w:p>
    <w:p w14:paraId="6D72FC91" w14:textId="77777777" w:rsidR="00DE764A" w:rsidRPr="005D15A2" w:rsidRDefault="00DE764A"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6F503904" w14:textId="77777777" w:rsidR="00DE764A" w:rsidRPr="005D15A2" w:rsidRDefault="00DE764A" w:rsidP="00FB4287">
      <w:pPr>
        <w:spacing w:after="0" w:line="240" w:lineRule="auto"/>
        <w:jc w:val="both"/>
        <w:rPr>
          <w:rFonts w:ascii="Montserrat" w:eastAsia="Arial" w:hAnsi="Montserrat" w:cs="Arial"/>
          <w:sz w:val="18"/>
          <w:szCs w:val="18"/>
        </w:rPr>
      </w:pPr>
    </w:p>
    <w:p w14:paraId="73A82F7C" w14:textId="77777777" w:rsidR="00DE764A" w:rsidRPr="005D15A2" w:rsidRDefault="00DE764A"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16328A95" w14:textId="77777777" w:rsidR="00DE764A" w:rsidRPr="005D15A2" w:rsidRDefault="00DE764A"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2BFB2436" w14:textId="77777777" w:rsidR="00DE764A" w:rsidRPr="005D15A2" w:rsidRDefault="00DE764A"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5CA8FA4A" w14:textId="77777777" w:rsidR="00DE764A" w:rsidRPr="005D15A2" w:rsidRDefault="00DE764A"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5996DE72" w14:textId="77777777" w:rsidR="00DE764A" w:rsidRPr="005D15A2" w:rsidRDefault="00DE764A"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0BE09508" w14:textId="77777777" w:rsidR="00DE764A" w:rsidRPr="005D15A2" w:rsidRDefault="00DE764A"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41C210AC" w14:textId="77777777" w:rsidR="00DE764A" w:rsidRPr="005D15A2" w:rsidRDefault="00DE764A"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D067C3D" w14:textId="77777777" w:rsidR="00DE764A" w:rsidRPr="005D15A2" w:rsidRDefault="00DE764A"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0CD8FD44" w14:textId="77777777" w:rsidR="00DE764A" w:rsidRPr="005D15A2" w:rsidRDefault="00DE764A" w:rsidP="00FB4287">
      <w:pPr>
        <w:spacing w:after="0" w:line="240" w:lineRule="auto"/>
        <w:jc w:val="both"/>
        <w:rPr>
          <w:rFonts w:ascii="Montserrat" w:eastAsia="Arial" w:hAnsi="Montserrat" w:cs="Arial"/>
          <w:b/>
          <w:sz w:val="18"/>
          <w:szCs w:val="18"/>
        </w:rPr>
      </w:pPr>
    </w:p>
    <w:p w14:paraId="7B78C9A7" w14:textId="77777777" w:rsidR="00DE764A" w:rsidRPr="005D15A2" w:rsidRDefault="00DE764A"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63DD1576" w14:textId="77777777" w:rsidR="00DE764A" w:rsidRPr="005D15A2" w:rsidRDefault="00DE764A" w:rsidP="00FB4287">
      <w:pPr>
        <w:spacing w:after="0" w:line="240" w:lineRule="auto"/>
        <w:jc w:val="both"/>
        <w:rPr>
          <w:rFonts w:ascii="Montserrat" w:eastAsia="Arial" w:hAnsi="Montserrat" w:cs="Arial"/>
          <w:b/>
          <w:sz w:val="18"/>
          <w:szCs w:val="18"/>
        </w:rPr>
      </w:pPr>
    </w:p>
    <w:p w14:paraId="338D2B35" w14:textId="77777777" w:rsidR="00DE764A" w:rsidRDefault="00DE764A"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49BF53D7" w14:textId="77777777" w:rsidR="00DE764A" w:rsidRPr="005D15A2" w:rsidRDefault="00DE764A" w:rsidP="00FB4287">
      <w:pPr>
        <w:spacing w:after="0" w:line="240" w:lineRule="auto"/>
        <w:jc w:val="both"/>
        <w:rPr>
          <w:rFonts w:ascii="Montserrat" w:eastAsia="Arial" w:hAnsi="Montserrat" w:cs="Arial"/>
          <w:b/>
          <w:sz w:val="18"/>
          <w:szCs w:val="18"/>
        </w:rPr>
      </w:pPr>
    </w:p>
    <w:p w14:paraId="4C0032CD" w14:textId="77777777" w:rsidR="00DE764A" w:rsidRPr="005D15A2" w:rsidRDefault="00DE764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3EA9B831" w14:textId="77777777" w:rsidR="00DE764A" w:rsidRPr="005D15A2" w:rsidRDefault="00DE764A" w:rsidP="00FB4287">
      <w:pPr>
        <w:spacing w:after="0" w:line="240" w:lineRule="auto"/>
        <w:jc w:val="both"/>
        <w:rPr>
          <w:rFonts w:ascii="Montserrat" w:eastAsia="Arial" w:hAnsi="Montserrat" w:cs="Arial"/>
          <w:sz w:val="18"/>
          <w:szCs w:val="18"/>
        </w:rPr>
      </w:pPr>
    </w:p>
    <w:p w14:paraId="100C01DA" w14:textId="77777777" w:rsidR="00DE764A" w:rsidRDefault="00DE764A"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37AFB7B3" w14:textId="77777777" w:rsidR="00DE764A" w:rsidRPr="005D15A2" w:rsidRDefault="00DE764A"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B272E02" w14:textId="77777777" w:rsidR="00DE764A" w:rsidRDefault="00DE764A"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591CF6B7" w14:textId="77777777" w:rsidR="00DE764A" w:rsidRPr="005D15A2" w:rsidRDefault="00DE764A"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4731AB36" w14:textId="77777777" w:rsidR="00DE764A" w:rsidRPr="005D15A2" w:rsidRDefault="00DE764A"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57822390" w14:textId="77777777" w:rsidR="00DE764A" w:rsidRPr="005D15A2" w:rsidRDefault="00DE764A"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369B2933" w14:textId="77777777" w:rsidR="00DE764A" w:rsidRPr="005D15A2" w:rsidRDefault="00DE764A"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798853DA" w14:textId="77777777" w:rsidR="00DE764A" w:rsidRPr="005D15A2" w:rsidRDefault="00DE764A"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7E05D996" w14:textId="77777777" w:rsidR="00DE764A" w:rsidRPr="005D15A2" w:rsidRDefault="00DE764A"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41795863" w14:textId="77777777" w:rsidR="00DE764A" w:rsidRPr="00527F4B" w:rsidRDefault="00DE764A"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lastRenderedPageBreak/>
        <w:t>Estipulación expresa que quedarán ambas partes obligadas, en forma conjunta y solidaria, para comprometerse por cualquier responsabilidad derivada del Contrato que se firme.</w:t>
      </w:r>
    </w:p>
    <w:p w14:paraId="6740A268" w14:textId="77777777" w:rsidR="00DE764A" w:rsidRPr="005D15A2" w:rsidRDefault="00DE764A"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35A364D2" w14:textId="77777777" w:rsidR="00DE764A" w:rsidRDefault="00DE764A"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585F9B7D" w14:textId="77777777" w:rsidR="00DE764A" w:rsidRPr="005D15A2" w:rsidRDefault="00DE764A"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6DCE406" w14:textId="77777777" w:rsidR="00DE764A" w:rsidRDefault="00DE764A"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43249D4F" w14:textId="77777777" w:rsidR="00DE764A" w:rsidRPr="005D15A2" w:rsidRDefault="00DE764A"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6EB3C573" w14:textId="77777777" w:rsidR="00DE764A" w:rsidRPr="005D15A2" w:rsidRDefault="00DE764A"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01AAC03F" w14:textId="77777777" w:rsidR="00DE764A" w:rsidRPr="005D15A2" w:rsidRDefault="00DE764A"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E9DE0EB" w14:textId="77777777" w:rsidR="00DE764A" w:rsidRDefault="00DE764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59CA5B68" w14:textId="77777777" w:rsidR="00DE764A" w:rsidRPr="005D15A2" w:rsidRDefault="00DE764A" w:rsidP="00FB4287">
      <w:pPr>
        <w:spacing w:after="0" w:line="240" w:lineRule="auto"/>
        <w:jc w:val="both"/>
        <w:rPr>
          <w:rFonts w:ascii="Montserrat" w:eastAsia="Arial" w:hAnsi="Montserrat" w:cs="Arial"/>
          <w:b/>
          <w:sz w:val="18"/>
          <w:szCs w:val="18"/>
        </w:rPr>
      </w:pPr>
    </w:p>
    <w:p w14:paraId="432192ED" w14:textId="77777777" w:rsidR="00DE764A" w:rsidRDefault="00DE764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7A0E6862" w14:textId="77777777" w:rsidR="00DE764A" w:rsidRPr="005D15A2" w:rsidRDefault="00DE764A" w:rsidP="00FB4287">
      <w:pPr>
        <w:spacing w:after="0" w:line="240" w:lineRule="auto"/>
        <w:jc w:val="both"/>
        <w:rPr>
          <w:rFonts w:ascii="Montserrat" w:eastAsia="Arial" w:hAnsi="Montserrat" w:cs="Arial"/>
          <w:b/>
          <w:sz w:val="18"/>
          <w:szCs w:val="18"/>
        </w:rPr>
      </w:pPr>
    </w:p>
    <w:p w14:paraId="15C77316" w14:textId="77777777" w:rsidR="00DE764A" w:rsidRPr="005D15A2" w:rsidRDefault="00DE764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1F96D3A8" w14:textId="77777777" w:rsidR="00DE764A" w:rsidRPr="005D15A2" w:rsidRDefault="00DE764A" w:rsidP="00FB4287">
      <w:pPr>
        <w:spacing w:after="0" w:line="240" w:lineRule="auto"/>
        <w:jc w:val="both"/>
        <w:rPr>
          <w:rFonts w:ascii="Montserrat" w:eastAsia="Arial" w:hAnsi="Montserrat" w:cs="Arial"/>
          <w:sz w:val="18"/>
          <w:szCs w:val="18"/>
        </w:rPr>
      </w:pPr>
    </w:p>
    <w:p w14:paraId="7842A480" w14:textId="77777777" w:rsidR="00DE764A" w:rsidRPr="005D15A2" w:rsidRDefault="00DE764A"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2FADC5DA" w14:textId="77777777" w:rsidR="00DE764A" w:rsidRPr="005D15A2" w:rsidRDefault="00DE764A"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388BFFB5" w14:textId="77777777" w:rsidR="00DE764A" w:rsidRPr="005D15A2" w:rsidRDefault="00DE764A"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FC55DA">
        <w:rPr>
          <w:rFonts w:ascii="Montserrat" w:hAnsi="Montserrat" w:cs="Courier New"/>
          <w:b/>
          <w:noProof/>
          <w:color w:val="0000FF"/>
          <w:sz w:val="18"/>
          <w:szCs w:val="18"/>
        </w:rPr>
        <w:t>EO-XX067-2024</w:t>
      </w:r>
    </w:p>
    <w:p w14:paraId="6DDD8F7A" w14:textId="77777777" w:rsidR="00DE764A" w:rsidRPr="005D15A2" w:rsidRDefault="00DE764A"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FC55DA">
        <w:rPr>
          <w:rFonts w:ascii="Montserrat" w:hAnsi="Montserrat" w:cs="Arial"/>
          <w:b/>
          <w:caps/>
          <w:noProof/>
          <w:color w:val="0000FF"/>
          <w:sz w:val="18"/>
          <w:szCs w:val="18"/>
        </w:rPr>
        <w:t>13 DE JULIO DE 2024</w:t>
      </w:r>
    </w:p>
    <w:p w14:paraId="67D63B85" w14:textId="471103E4" w:rsidR="00DE764A" w:rsidRPr="005D15A2" w:rsidRDefault="00DE764A"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FC55DA">
        <w:rPr>
          <w:rFonts w:ascii="Montserrat" w:hAnsi="Montserrat" w:cs="Courier New"/>
          <w:b/>
          <w:noProof/>
          <w:color w:val="0000FF"/>
          <w:sz w:val="18"/>
          <w:szCs w:val="18"/>
        </w:rPr>
        <w:t xml:space="preserve">CONSTRUCCIÓN DE SANITARIO CON BIODIGESTOR PARA EL MEJORAMIENTO DE LA VIVIENDA, EN LA LOCALIDAD EL ROSARIO, MUNICIPIO ZIMATLÁN DE </w:t>
      </w:r>
      <w:r w:rsidR="00651172">
        <w:rPr>
          <w:rFonts w:ascii="Montserrat" w:hAnsi="Montserrat" w:cs="Courier New"/>
          <w:b/>
          <w:noProof/>
          <w:color w:val="0000FF"/>
          <w:sz w:val="18"/>
          <w:szCs w:val="18"/>
        </w:rPr>
        <w:t>ÁLVAREZ.</w:t>
      </w:r>
    </w:p>
    <w:p w14:paraId="20B6556E" w14:textId="01B5CA36" w:rsidR="00DE764A" w:rsidRPr="005D15A2" w:rsidRDefault="00DE764A"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FC55DA">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00657816">
        <w:rPr>
          <w:rFonts w:ascii="Montserrat" w:hAnsi="Montserrat" w:cs="Arial"/>
          <w:b/>
          <w:caps/>
          <w:noProof/>
          <w:color w:val="0000FF"/>
          <w:sz w:val="18"/>
          <w:szCs w:val="18"/>
        </w:rPr>
        <w:t>05 DE AGOSTO</w:t>
      </w:r>
      <w:r w:rsidRPr="00FC55DA">
        <w:rPr>
          <w:rFonts w:ascii="Montserrat" w:hAnsi="Montserrat" w:cs="Arial"/>
          <w:b/>
          <w:caps/>
          <w:noProof/>
          <w:color w:val="0000FF"/>
          <w:sz w:val="18"/>
          <w:szCs w:val="18"/>
        </w:rPr>
        <w:t xml:space="preserve"> DE 2024</w:t>
      </w:r>
      <w:r w:rsidRPr="005D15A2">
        <w:rPr>
          <w:rFonts w:ascii="Montserrat" w:hAnsi="Montserrat" w:cs="Arial"/>
          <w:b/>
          <w:caps/>
          <w:noProof/>
          <w:color w:val="0000FF"/>
          <w:sz w:val="18"/>
          <w:szCs w:val="18"/>
        </w:rPr>
        <w:t>.</w:t>
      </w:r>
    </w:p>
    <w:p w14:paraId="0DF816F5" w14:textId="77777777" w:rsidR="00DE764A" w:rsidRPr="005D15A2" w:rsidRDefault="00DE764A"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FC55DA">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01957F1D" w14:textId="77777777" w:rsidR="00DE764A" w:rsidRPr="00651172" w:rsidRDefault="00DE764A" w:rsidP="00742873">
      <w:pPr>
        <w:pBdr>
          <w:top w:val="nil"/>
          <w:left w:val="nil"/>
          <w:bottom w:val="nil"/>
          <w:right w:val="nil"/>
          <w:between w:val="nil"/>
        </w:pBdr>
        <w:spacing w:after="0" w:line="240" w:lineRule="auto"/>
        <w:ind w:left="567"/>
        <w:jc w:val="both"/>
        <w:rPr>
          <w:rFonts w:ascii="Montserrat" w:eastAsia="Arial" w:hAnsi="Montserrat" w:cs="Arial"/>
          <w:sz w:val="2"/>
          <w:szCs w:val="2"/>
        </w:rPr>
      </w:pPr>
    </w:p>
    <w:p w14:paraId="5F3A214C" w14:textId="77777777" w:rsidR="00DE764A" w:rsidRPr="005D15A2" w:rsidRDefault="00DE764A"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541C4F6E" w14:textId="77777777" w:rsidR="00DE764A" w:rsidRPr="005D15A2" w:rsidRDefault="00DE764A"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5D2006B3" w14:textId="77777777" w:rsidR="00DE764A" w:rsidRPr="005D15A2" w:rsidRDefault="00DE764A"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30ADF5C4" w14:textId="77777777" w:rsidR="00DE764A" w:rsidRPr="005D15A2" w:rsidRDefault="00DE764A"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FC55DA">
        <w:rPr>
          <w:rFonts w:ascii="Montserrat" w:hAnsi="Montserrat" w:cs="Courier New"/>
          <w:b/>
          <w:noProof/>
          <w:color w:val="0000FF"/>
          <w:sz w:val="18"/>
          <w:szCs w:val="18"/>
        </w:rPr>
        <w:t>EO-XX067-2024</w:t>
      </w:r>
    </w:p>
    <w:p w14:paraId="1CBA39E5" w14:textId="77777777" w:rsidR="00DE764A" w:rsidRPr="005D15A2" w:rsidRDefault="00DE764A"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FC55DA">
        <w:rPr>
          <w:rFonts w:ascii="Montserrat" w:hAnsi="Montserrat" w:cs="Arial"/>
          <w:b/>
          <w:caps/>
          <w:noProof/>
          <w:color w:val="0000FF"/>
          <w:sz w:val="18"/>
          <w:szCs w:val="18"/>
        </w:rPr>
        <w:t>13 DE JULIO DE 2024</w:t>
      </w:r>
    </w:p>
    <w:p w14:paraId="2F4BC9EE" w14:textId="0E3742DE" w:rsidR="00DE764A" w:rsidRPr="005D15A2" w:rsidRDefault="00DE764A"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FC55DA">
        <w:rPr>
          <w:rFonts w:ascii="Montserrat" w:hAnsi="Montserrat" w:cs="Courier New"/>
          <w:b/>
          <w:noProof/>
          <w:color w:val="0000FF"/>
          <w:sz w:val="18"/>
          <w:szCs w:val="18"/>
        </w:rPr>
        <w:t xml:space="preserve">CONSTRUCCIÓN DE SANITARIO CON BIODIGESTOR PARA EL MEJORAMIENTO DE LA VIVIENDA, EN LA LOCALIDAD EL ROSARIO, MUNICIPIO ZIMATLÁN DE </w:t>
      </w:r>
      <w:r w:rsidR="00651172">
        <w:rPr>
          <w:rFonts w:ascii="Montserrat" w:hAnsi="Montserrat" w:cs="Courier New"/>
          <w:b/>
          <w:noProof/>
          <w:color w:val="0000FF"/>
          <w:sz w:val="18"/>
          <w:szCs w:val="18"/>
        </w:rPr>
        <w:t>ÁLVAREZ.</w:t>
      </w:r>
    </w:p>
    <w:p w14:paraId="098E6ABC" w14:textId="590707FB" w:rsidR="00DE764A" w:rsidRPr="005D15A2" w:rsidRDefault="00DE764A"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FC55DA">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00284DB2">
        <w:rPr>
          <w:rFonts w:ascii="Montserrat" w:hAnsi="Montserrat" w:cs="Arial"/>
          <w:b/>
          <w:caps/>
          <w:noProof/>
          <w:color w:val="0000FF"/>
          <w:sz w:val="18"/>
          <w:szCs w:val="18"/>
        </w:rPr>
        <w:t>12 DE AGOSTO</w:t>
      </w:r>
      <w:r w:rsidRPr="00FC55DA">
        <w:rPr>
          <w:rFonts w:ascii="Montserrat" w:hAnsi="Montserrat" w:cs="Arial"/>
          <w:b/>
          <w:caps/>
          <w:noProof/>
          <w:color w:val="0000FF"/>
          <w:sz w:val="18"/>
          <w:szCs w:val="18"/>
        </w:rPr>
        <w:t xml:space="preserve"> DE 2024</w:t>
      </w:r>
    </w:p>
    <w:p w14:paraId="37A15569" w14:textId="77777777" w:rsidR="00DE764A" w:rsidRPr="005D15A2" w:rsidRDefault="00DE764A"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FC55DA">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43566FF1" w14:textId="77777777" w:rsidR="00DE764A" w:rsidRPr="00651172" w:rsidRDefault="00DE764A" w:rsidP="00FE49DC">
      <w:pPr>
        <w:spacing w:after="0" w:line="240" w:lineRule="auto"/>
        <w:jc w:val="both"/>
        <w:rPr>
          <w:rFonts w:ascii="Montserrat" w:eastAsia="Arial" w:hAnsi="Montserrat" w:cs="Arial"/>
          <w:sz w:val="6"/>
          <w:szCs w:val="6"/>
        </w:rPr>
      </w:pPr>
    </w:p>
    <w:p w14:paraId="66113F60" w14:textId="77777777" w:rsidR="00DE764A" w:rsidRPr="005D15A2" w:rsidRDefault="00DE764A"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3EB92303" w14:textId="77777777" w:rsidR="00DE764A" w:rsidRPr="00651172" w:rsidRDefault="00DE764A" w:rsidP="00FB4287">
      <w:pPr>
        <w:spacing w:after="0" w:line="240" w:lineRule="auto"/>
        <w:ind w:left="709"/>
        <w:jc w:val="both"/>
        <w:rPr>
          <w:rFonts w:ascii="Montserrat" w:eastAsia="Arial" w:hAnsi="Montserrat" w:cs="Arial"/>
          <w:sz w:val="6"/>
          <w:szCs w:val="6"/>
        </w:rPr>
      </w:pPr>
    </w:p>
    <w:p w14:paraId="5F80FB76" w14:textId="77777777" w:rsidR="00DE764A" w:rsidRPr="005D15A2" w:rsidRDefault="00DE764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723BC1BE" w14:textId="77777777" w:rsidR="00DE764A" w:rsidRPr="00651172" w:rsidRDefault="00DE764A" w:rsidP="00FB4287">
      <w:pPr>
        <w:spacing w:after="0" w:line="240" w:lineRule="auto"/>
        <w:jc w:val="both"/>
        <w:rPr>
          <w:rFonts w:ascii="Montserrat" w:eastAsia="Arial" w:hAnsi="Montserrat" w:cs="Arial"/>
          <w:sz w:val="6"/>
          <w:szCs w:val="6"/>
        </w:rPr>
      </w:pPr>
    </w:p>
    <w:p w14:paraId="79849B18" w14:textId="77777777" w:rsidR="00DE764A" w:rsidRPr="005D15A2" w:rsidRDefault="00DE764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6F3ED855" w14:textId="77777777" w:rsidR="00DE764A" w:rsidRPr="00651172" w:rsidRDefault="00DE764A" w:rsidP="00FB4287">
      <w:pPr>
        <w:spacing w:after="0" w:line="240" w:lineRule="auto"/>
        <w:jc w:val="both"/>
        <w:rPr>
          <w:rFonts w:ascii="Montserrat" w:eastAsia="Arial" w:hAnsi="Montserrat" w:cs="Arial"/>
          <w:sz w:val="6"/>
          <w:szCs w:val="6"/>
        </w:rPr>
      </w:pPr>
    </w:p>
    <w:p w14:paraId="58FE3561" w14:textId="77777777" w:rsidR="00DE764A" w:rsidRPr="005D15A2" w:rsidRDefault="00DE764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2B52B7DC" w14:textId="77777777" w:rsidR="00DE764A" w:rsidRPr="00651172" w:rsidRDefault="00DE764A" w:rsidP="00FB4287">
      <w:pPr>
        <w:spacing w:after="0" w:line="240" w:lineRule="auto"/>
        <w:jc w:val="both"/>
        <w:rPr>
          <w:rFonts w:ascii="Montserrat" w:eastAsia="Arial" w:hAnsi="Montserrat" w:cs="Arial"/>
          <w:strike/>
          <w:sz w:val="6"/>
          <w:szCs w:val="6"/>
        </w:rPr>
      </w:pPr>
    </w:p>
    <w:p w14:paraId="1F6442CC" w14:textId="77777777" w:rsidR="00DE764A" w:rsidRPr="005D15A2" w:rsidRDefault="00DE764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646357B6" w14:textId="77777777" w:rsidR="00DE764A" w:rsidRPr="00651172" w:rsidRDefault="00DE764A" w:rsidP="00FB4287">
      <w:pPr>
        <w:spacing w:after="0" w:line="240" w:lineRule="auto"/>
        <w:jc w:val="both"/>
        <w:rPr>
          <w:rFonts w:ascii="Montserrat" w:eastAsia="Arial" w:hAnsi="Montserrat" w:cs="Arial"/>
          <w:sz w:val="6"/>
          <w:szCs w:val="6"/>
        </w:rPr>
      </w:pPr>
    </w:p>
    <w:p w14:paraId="5228C585" w14:textId="77777777" w:rsidR="00DE764A" w:rsidRPr="005D15A2" w:rsidRDefault="00DE764A"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012E6872" w14:textId="77777777" w:rsidR="00DE764A" w:rsidRPr="005D15A2" w:rsidRDefault="00DE764A" w:rsidP="00FB4287">
      <w:pPr>
        <w:spacing w:after="0" w:line="240" w:lineRule="auto"/>
        <w:jc w:val="both"/>
        <w:rPr>
          <w:rFonts w:ascii="Montserrat" w:eastAsia="Arial" w:hAnsi="Montserrat" w:cs="Arial"/>
          <w:sz w:val="18"/>
          <w:szCs w:val="18"/>
        </w:rPr>
      </w:pPr>
    </w:p>
    <w:p w14:paraId="6C698AD1" w14:textId="77777777" w:rsidR="00DE764A" w:rsidRPr="005D15A2" w:rsidRDefault="00DE764A"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27FF76FA" w14:textId="77777777" w:rsidR="00DE764A" w:rsidRPr="00651172" w:rsidRDefault="00DE764A" w:rsidP="00FB4287">
      <w:pPr>
        <w:spacing w:after="0" w:line="240" w:lineRule="auto"/>
        <w:jc w:val="both"/>
        <w:rPr>
          <w:rFonts w:ascii="Montserrat" w:eastAsia="Arial" w:hAnsi="Montserrat" w:cs="Arial"/>
          <w:sz w:val="6"/>
          <w:szCs w:val="6"/>
        </w:rPr>
      </w:pPr>
    </w:p>
    <w:p w14:paraId="0E842E5D" w14:textId="77777777" w:rsidR="00DE764A" w:rsidRPr="005D15A2" w:rsidRDefault="00DE764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7FF35B95" w14:textId="77777777" w:rsidR="00DE764A" w:rsidRPr="00651172" w:rsidRDefault="00DE764A" w:rsidP="00FB4287">
      <w:pPr>
        <w:spacing w:after="0" w:line="240" w:lineRule="auto"/>
        <w:jc w:val="both"/>
        <w:rPr>
          <w:rFonts w:ascii="Montserrat" w:eastAsia="Arial" w:hAnsi="Montserrat" w:cs="Arial"/>
          <w:sz w:val="6"/>
          <w:szCs w:val="6"/>
        </w:rPr>
      </w:pPr>
    </w:p>
    <w:p w14:paraId="360D4D01" w14:textId="77777777" w:rsidR="00DE764A" w:rsidRPr="005D15A2" w:rsidRDefault="00DE764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374FEC2A" w14:textId="77777777" w:rsidR="00DE764A" w:rsidRPr="00651172" w:rsidRDefault="00DE764A" w:rsidP="00FB4287">
      <w:pPr>
        <w:spacing w:after="0" w:line="240" w:lineRule="auto"/>
        <w:jc w:val="both"/>
        <w:rPr>
          <w:rFonts w:ascii="Montserrat" w:eastAsia="Arial" w:hAnsi="Montserrat" w:cs="Arial"/>
          <w:sz w:val="6"/>
          <w:szCs w:val="6"/>
        </w:rPr>
      </w:pPr>
    </w:p>
    <w:p w14:paraId="1023E812" w14:textId="77777777" w:rsidR="00DE764A" w:rsidRPr="005D15A2" w:rsidRDefault="00DE764A"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4C8AA1BA" w14:textId="77777777" w:rsidR="00DE764A" w:rsidRPr="00651172" w:rsidRDefault="00DE764A" w:rsidP="00FB4287">
      <w:pPr>
        <w:spacing w:after="0" w:line="240" w:lineRule="auto"/>
        <w:jc w:val="both"/>
        <w:rPr>
          <w:rFonts w:ascii="Montserrat" w:eastAsia="Arial" w:hAnsi="Montserrat" w:cs="Arial"/>
          <w:b/>
          <w:sz w:val="6"/>
          <w:szCs w:val="6"/>
        </w:rPr>
      </w:pPr>
    </w:p>
    <w:p w14:paraId="7D6B3655" w14:textId="77777777" w:rsidR="00DE764A" w:rsidRPr="005D15A2" w:rsidRDefault="00DE764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15104BF3" w14:textId="77777777" w:rsidR="00DE764A" w:rsidRPr="005D15A2" w:rsidRDefault="00DE764A"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DE764A" w:rsidRPr="005D15A2" w14:paraId="69058BF1" w14:textId="77777777" w:rsidTr="00A85397">
        <w:trPr>
          <w:trHeight w:val="515"/>
        </w:trPr>
        <w:tc>
          <w:tcPr>
            <w:tcW w:w="1140" w:type="dxa"/>
            <w:vAlign w:val="center"/>
          </w:tcPr>
          <w:p w14:paraId="2D3E6080" w14:textId="77777777" w:rsidR="00DE764A" w:rsidRPr="005D15A2" w:rsidRDefault="00DE764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4D08E351" w14:textId="77777777" w:rsidR="00DE764A" w:rsidRPr="005D15A2" w:rsidRDefault="00DE764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DE764A" w:rsidRPr="005D15A2" w14:paraId="3C5CA101" w14:textId="77777777" w:rsidTr="00A85397">
        <w:trPr>
          <w:trHeight w:val="751"/>
        </w:trPr>
        <w:tc>
          <w:tcPr>
            <w:tcW w:w="1140" w:type="dxa"/>
            <w:shd w:val="clear" w:color="auto" w:fill="D9D9D9"/>
            <w:vAlign w:val="center"/>
          </w:tcPr>
          <w:p w14:paraId="14D67D83" w14:textId="77777777" w:rsidR="00DE764A" w:rsidRPr="005D15A2" w:rsidRDefault="00DE764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0399BFB8" w14:textId="77777777" w:rsidR="00DE764A" w:rsidRPr="005D15A2" w:rsidRDefault="00DE764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DE764A" w:rsidRPr="005D15A2" w14:paraId="60C3D3B1" w14:textId="77777777" w:rsidTr="00A85397">
        <w:tc>
          <w:tcPr>
            <w:tcW w:w="1140" w:type="dxa"/>
            <w:vAlign w:val="center"/>
          </w:tcPr>
          <w:p w14:paraId="48996ED1" w14:textId="77777777" w:rsidR="00DE764A" w:rsidRPr="005D15A2" w:rsidRDefault="00DE764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413D1E65" w14:textId="77777777" w:rsidR="00DE764A" w:rsidRPr="005D15A2" w:rsidRDefault="00DE764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DE764A" w:rsidRPr="005D15A2" w14:paraId="4C0CE01C" w14:textId="77777777" w:rsidTr="00A85397">
        <w:tc>
          <w:tcPr>
            <w:tcW w:w="1140" w:type="dxa"/>
            <w:shd w:val="clear" w:color="auto" w:fill="D9D9D9"/>
            <w:vAlign w:val="center"/>
          </w:tcPr>
          <w:p w14:paraId="539D26AF" w14:textId="77777777" w:rsidR="00DE764A" w:rsidRPr="005D15A2" w:rsidRDefault="00DE764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4EE1EB4E" w14:textId="77777777" w:rsidR="00DE764A" w:rsidRPr="005D15A2" w:rsidRDefault="00DE764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DE764A" w:rsidRPr="005D15A2" w14:paraId="259E08F2" w14:textId="77777777" w:rsidTr="00A85397">
        <w:tc>
          <w:tcPr>
            <w:tcW w:w="1140" w:type="dxa"/>
            <w:vAlign w:val="center"/>
          </w:tcPr>
          <w:p w14:paraId="24FE64AB" w14:textId="77777777" w:rsidR="00DE764A" w:rsidRPr="005D15A2" w:rsidRDefault="00DE764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4E68CD6F" w14:textId="77777777" w:rsidR="00DE764A" w:rsidRPr="005D15A2" w:rsidRDefault="00DE764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DE764A" w:rsidRPr="005D15A2" w14:paraId="6A1C8AF3" w14:textId="77777777" w:rsidTr="0018298C">
        <w:trPr>
          <w:trHeight w:val="180"/>
        </w:trPr>
        <w:tc>
          <w:tcPr>
            <w:tcW w:w="1140" w:type="dxa"/>
            <w:vMerge w:val="restart"/>
            <w:shd w:val="clear" w:color="auto" w:fill="D9D9D9"/>
            <w:vAlign w:val="center"/>
          </w:tcPr>
          <w:p w14:paraId="3AC9FBCA" w14:textId="77777777" w:rsidR="00DE764A" w:rsidRPr="005D15A2" w:rsidRDefault="00DE764A"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71CD3FFC" w14:textId="77777777" w:rsidR="00DE764A" w:rsidRPr="005D15A2" w:rsidRDefault="00DE764A"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DE764A" w:rsidRPr="005D15A2" w14:paraId="73AA421F" w14:textId="77777777" w:rsidTr="00A85397">
        <w:trPr>
          <w:trHeight w:val="180"/>
        </w:trPr>
        <w:tc>
          <w:tcPr>
            <w:tcW w:w="1140" w:type="dxa"/>
            <w:vMerge/>
            <w:shd w:val="clear" w:color="auto" w:fill="D9D9D9"/>
            <w:vAlign w:val="center"/>
          </w:tcPr>
          <w:p w14:paraId="640B7566" w14:textId="77777777" w:rsidR="00DE764A" w:rsidRPr="005D15A2" w:rsidRDefault="00DE764A" w:rsidP="007E536B">
            <w:pPr>
              <w:spacing w:line="240" w:lineRule="auto"/>
              <w:jc w:val="center"/>
              <w:rPr>
                <w:rFonts w:ascii="Montserrat" w:eastAsia="Arial" w:hAnsi="Montserrat" w:cs="Arial"/>
                <w:b/>
                <w:sz w:val="18"/>
                <w:szCs w:val="18"/>
              </w:rPr>
            </w:pPr>
          </w:p>
        </w:tc>
        <w:tc>
          <w:tcPr>
            <w:tcW w:w="7995" w:type="dxa"/>
            <w:shd w:val="clear" w:color="auto" w:fill="D9D9D9"/>
          </w:tcPr>
          <w:p w14:paraId="26A3C431" w14:textId="77777777" w:rsidR="00DE764A" w:rsidRPr="005D15A2" w:rsidRDefault="00DE764A"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DE764A" w:rsidRPr="005D15A2" w14:paraId="12C8D7B2" w14:textId="77777777" w:rsidTr="00A85397">
        <w:trPr>
          <w:trHeight w:val="180"/>
        </w:trPr>
        <w:tc>
          <w:tcPr>
            <w:tcW w:w="1140" w:type="dxa"/>
            <w:vMerge/>
            <w:shd w:val="clear" w:color="auto" w:fill="D9D9D9"/>
            <w:vAlign w:val="center"/>
          </w:tcPr>
          <w:p w14:paraId="65B7938C" w14:textId="77777777" w:rsidR="00DE764A" w:rsidRPr="005D15A2" w:rsidRDefault="00DE764A" w:rsidP="007E536B">
            <w:pPr>
              <w:spacing w:line="240" w:lineRule="auto"/>
              <w:jc w:val="center"/>
              <w:rPr>
                <w:rFonts w:ascii="Montserrat" w:eastAsia="Arial" w:hAnsi="Montserrat" w:cs="Arial"/>
                <w:b/>
                <w:sz w:val="18"/>
                <w:szCs w:val="18"/>
              </w:rPr>
            </w:pPr>
          </w:p>
        </w:tc>
        <w:tc>
          <w:tcPr>
            <w:tcW w:w="7995" w:type="dxa"/>
            <w:shd w:val="clear" w:color="auto" w:fill="D9D9D9"/>
          </w:tcPr>
          <w:p w14:paraId="4EA45E77" w14:textId="77777777" w:rsidR="00DE764A" w:rsidRPr="005D15A2" w:rsidRDefault="00DE764A"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DE764A" w:rsidRPr="005D15A2" w14:paraId="03D46C0D" w14:textId="77777777" w:rsidTr="00A85397">
        <w:trPr>
          <w:trHeight w:val="180"/>
        </w:trPr>
        <w:tc>
          <w:tcPr>
            <w:tcW w:w="1140" w:type="dxa"/>
            <w:vMerge/>
            <w:shd w:val="clear" w:color="auto" w:fill="D9D9D9"/>
            <w:vAlign w:val="center"/>
          </w:tcPr>
          <w:p w14:paraId="3E0780AF" w14:textId="77777777" w:rsidR="00DE764A" w:rsidRPr="005D15A2" w:rsidRDefault="00DE764A" w:rsidP="007E536B">
            <w:pPr>
              <w:spacing w:line="240" w:lineRule="auto"/>
              <w:jc w:val="center"/>
              <w:rPr>
                <w:rFonts w:ascii="Montserrat" w:eastAsia="Arial" w:hAnsi="Montserrat" w:cs="Arial"/>
                <w:b/>
                <w:sz w:val="18"/>
                <w:szCs w:val="18"/>
              </w:rPr>
            </w:pPr>
          </w:p>
        </w:tc>
        <w:tc>
          <w:tcPr>
            <w:tcW w:w="7995" w:type="dxa"/>
            <w:shd w:val="clear" w:color="auto" w:fill="D9D9D9"/>
          </w:tcPr>
          <w:p w14:paraId="40E09C2E" w14:textId="77777777" w:rsidR="00DE764A" w:rsidRPr="005D15A2" w:rsidRDefault="00DE764A"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DE764A" w:rsidRPr="005D15A2" w14:paraId="0CBEBC6A" w14:textId="77777777" w:rsidTr="00A85397">
        <w:trPr>
          <w:trHeight w:val="180"/>
        </w:trPr>
        <w:tc>
          <w:tcPr>
            <w:tcW w:w="1140" w:type="dxa"/>
            <w:vMerge/>
            <w:shd w:val="clear" w:color="auto" w:fill="D9D9D9"/>
            <w:vAlign w:val="center"/>
          </w:tcPr>
          <w:p w14:paraId="0741F250" w14:textId="77777777" w:rsidR="00DE764A" w:rsidRPr="005D15A2" w:rsidRDefault="00DE764A" w:rsidP="007E536B">
            <w:pPr>
              <w:spacing w:line="240" w:lineRule="auto"/>
              <w:jc w:val="center"/>
              <w:rPr>
                <w:rFonts w:ascii="Montserrat" w:eastAsia="Arial" w:hAnsi="Montserrat" w:cs="Arial"/>
                <w:b/>
                <w:sz w:val="18"/>
                <w:szCs w:val="18"/>
              </w:rPr>
            </w:pPr>
          </w:p>
        </w:tc>
        <w:tc>
          <w:tcPr>
            <w:tcW w:w="7995" w:type="dxa"/>
            <w:shd w:val="clear" w:color="auto" w:fill="D9D9D9"/>
          </w:tcPr>
          <w:p w14:paraId="07F99466" w14:textId="77777777" w:rsidR="00DE764A" w:rsidRPr="005D15A2" w:rsidRDefault="00DE764A"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DE764A" w:rsidRPr="005D15A2" w14:paraId="7704031A" w14:textId="77777777" w:rsidTr="00A85397">
        <w:trPr>
          <w:trHeight w:val="180"/>
        </w:trPr>
        <w:tc>
          <w:tcPr>
            <w:tcW w:w="1140" w:type="dxa"/>
            <w:vMerge/>
            <w:shd w:val="clear" w:color="auto" w:fill="D9D9D9"/>
            <w:vAlign w:val="center"/>
          </w:tcPr>
          <w:p w14:paraId="0C4EDA32" w14:textId="77777777" w:rsidR="00DE764A" w:rsidRPr="005D15A2" w:rsidRDefault="00DE764A" w:rsidP="007E536B">
            <w:pPr>
              <w:spacing w:line="240" w:lineRule="auto"/>
              <w:jc w:val="center"/>
              <w:rPr>
                <w:rFonts w:ascii="Montserrat" w:eastAsia="Arial" w:hAnsi="Montserrat" w:cs="Arial"/>
                <w:b/>
                <w:sz w:val="18"/>
                <w:szCs w:val="18"/>
              </w:rPr>
            </w:pPr>
          </w:p>
        </w:tc>
        <w:tc>
          <w:tcPr>
            <w:tcW w:w="7995" w:type="dxa"/>
            <w:shd w:val="clear" w:color="auto" w:fill="D9D9D9"/>
          </w:tcPr>
          <w:p w14:paraId="48155FAB" w14:textId="77777777" w:rsidR="00DE764A" w:rsidRPr="005D15A2" w:rsidRDefault="00DE764A"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DE764A" w:rsidRPr="005D15A2" w14:paraId="5C150D1B" w14:textId="77777777" w:rsidTr="00A85397">
        <w:trPr>
          <w:trHeight w:val="180"/>
        </w:trPr>
        <w:tc>
          <w:tcPr>
            <w:tcW w:w="1140" w:type="dxa"/>
            <w:vMerge/>
            <w:shd w:val="clear" w:color="auto" w:fill="D9D9D9"/>
            <w:vAlign w:val="center"/>
          </w:tcPr>
          <w:p w14:paraId="6FF7F06F" w14:textId="77777777" w:rsidR="00DE764A" w:rsidRPr="005D15A2" w:rsidRDefault="00DE764A" w:rsidP="007E536B">
            <w:pPr>
              <w:spacing w:line="240" w:lineRule="auto"/>
              <w:jc w:val="center"/>
              <w:rPr>
                <w:rFonts w:ascii="Montserrat" w:eastAsia="Arial" w:hAnsi="Montserrat" w:cs="Arial"/>
                <w:b/>
                <w:sz w:val="18"/>
                <w:szCs w:val="18"/>
              </w:rPr>
            </w:pPr>
          </w:p>
        </w:tc>
        <w:tc>
          <w:tcPr>
            <w:tcW w:w="7995" w:type="dxa"/>
            <w:shd w:val="clear" w:color="auto" w:fill="D9D9D9"/>
          </w:tcPr>
          <w:p w14:paraId="15CFB30F" w14:textId="77777777" w:rsidR="00DE764A" w:rsidRPr="005D15A2" w:rsidRDefault="00DE764A"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DE764A" w:rsidRPr="005D15A2" w14:paraId="6C7E7923" w14:textId="77777777" w:rsidTr="00A85397">
        <w:tc>
          <w:tcPr>
            <w:tcW w:w="1140" w:type="dxa"/>
            <w:vAlign w:val="center"/>
          </w:tcPr>
          <w:p w14:paraId="2EA4A9AA" w14:textId="77777777" w:rsidR="00DE764A" w:rsidRPr="005D15A2" w:rsidRDefault="00DE764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7E0DA4F6" w14:textId="77777777" w:rsidR="00DE764A" w:rsidRPr="005D15A2" w:rsidRDefault="00DE764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DE764A" w:rsidRPr="005D15A2" w14:paraId="7DD407CC" w14:textId="77777777" w:rsidTr="00A85397">
        <w:tc>
          <w:tcPr>
            <w:tcW w:w="1140" w:type="dxa"/>
            <w:shd w:val="clear" w:color="auto" w:fill="D9D9D9"/>
            <w:vAlign w:val="center"/>
          </w:tcPr>
          <w:p w14:paraId="4AFA12A6" w14:textId="77777777" w:rsidR="00DE764A" w:rsidRPr="005D15A2" w:rsidRDefault="00DE764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76AA4989" w14:textId="77777777" w:rsidR="00DE764A" w:rsidRPr="005D15A2" w:rsidRDefault="00DE764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DE764A" w:rsidRPr="005D15A2" w14:paraId="4BAD1A20" w14:textId="77777777" w:rsidTr="00A85397">
        <w:tc>
          <w:tcPr>
            <w:tcW w:w="1140" w:type="dxa"/>
            <w:vAlign w:val="center"/>
          </w:tcPr>
          <w:p w14:paraId="4A3C2734" w14:textId="77777777" w:rsidR="00DE764A" w:rsidRPr="005D15A2" w:rsidRDefault="00DE764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00B8C6BE" w14:textId="77777777" w:rsidR="00DE764A" w:rsidRPr="005D15A2" w:rsidRDefault="00DE764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DE764A" w:rsidRPr="005D15A2" w14:paraId="55FCFB4C" w14:textId="77777777" w:rsidTr="00A85397">
        <w:tc>
          <w:tcPr>
            <w:tcW w:w="1140" w:type="dxa"/>
            <w:shd w:val="clear" w:color="auto" w:fill="D9D9D9"/>
            <w:vAlign w:val="center"/>
          </w:tcPr>
          <w:p w14:paraId="4AD012D2" w14:textId="77777777" w:rsidR="00DE764A" w:rsidRPr="005D15A2" w:rsidRDefault="00DE764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2B6ED563" w14:textId="77777777" w:rsidR="00DE764A" w:rsidRPr="005D15A2" w:rsidRDefault="00DE764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DE764A" w:rsidRPr="005D15A2" w14:paraId="087B956F" w14:textId="77777777" w:rsidTr="00A85397">
        <w:tc>
          <w:tcPr>
            <w:tcW w:w="1140" w:type="dxa"/>
            <w:vAlign w:val="center"/>
          </w:tcPr>
          <w:p w14:paraId="6541859F" w14:textId="77777777" w:rsidR="00DE764A" w:rsidRPr="005D15A2" w:rsidRDefault="00DE764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1DB01E00" w14:textId="77777777" w:rsidR="00DE764A" w:rsidRPr="005D15A2" w:rsidRDefault="00DE764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DE764A" w:rsidRPr="005D15A2" w14:paraId="15F3A009" w14:textId="77777777" w:rsidTr="00A85397">
        <w:tc>
          <w:tcPr>
            <w:tcW w:w="1140" w:type="dxa"/>
            <w:shd w:val="clear" w:color="auto" w:fill="D9D9D9"/>
            <w:vAlign w:val="center"/>
          </w:tcPr>
          <w:p w14:paraId="082075FB" w14:textId="77777777" w:rsidR="00DE764A" w:rsidRPr="005D15A2" w:rsidRDefault="00DE764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605AC991" w14:textId="77777777" w:rsidR="00DE764A" w:rsidRPr="005D15A2" w:rsidRDefault="00DE764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DE764A" w:rsidRPr="005D15A2" w14:paraId="6A999CD1" w14:textId="77777777" w:rsidTr="003F1626">
        <w:tc>
          <w:tcPr>
            <w:tcW w:w="1140" w:type="dxa"/>
            <w:tcBorders>
              <w:bottom w:val="single" w:sz="4" w:space="0" w:color="auto"/>
            </w:tcBorders>
            <w:vAlign w:val="center"/>
          </w:tcPr>
          <w:p w14:paraId="3E4F4360" w14:textId="77777777" w:rsidR="00DE764A" w:rsidRPr="005D15A2" w:rsidRDefault="00DE764A"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01D88602" w14:textId="77777777" w:rsidR="00DE764A" w:rsidRPr="005D15A2" w:rsidRDefault="00DE764A"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DE764A" w:rsidRPr="005D15A2" w14:paraId="066C0BE0"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2221F092" w14:textId="77777777" w:rsidR="00DE764A" w:rsidRPr="005D15A2" w:rsidRDefault="00DE764A"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0B16D813" w14:textId="77777777" w:rsidR="00DE764A" w:rsidRPr="005D15A2" w:rsidRDefault="00DE764A"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7A1041F9" w14:textId="77777777" w:rsidR="00DE764A" w:rsidRPr="00BA0DDB" w:rsidRDefault="00DE764A" w:rsidP="00FB4287">
      <w:pPr>
        <w:spacing w:after="0" w:line="240" w:lineRule="auto"/>
        <w:rPr>
          <w:rFonts w:ascii="Montserrat" w:eastAsia="Arial" w:hAnsi="Montserrat" w:cs="Arial"/>
          <w:sz w:val="10"/>
          <w:szCs w:val="10"/>
        </w:rPr>
      </w:pPr>
    </w:p>
    <w:p w14:paraId="5CBFF719" w14:textId="77777777" w:rsidR="00DE764A" w:rsidRPr="005D15A2" w:rsidRDefault="00DE764A"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DE764A" w:rsidRPr="005D15A2" w14:paraId="73B9CB56" w14:textId="77777777" w:rsidTr="003F1626">
        <w:trPr>
          <w:trHeight w:val="218"/>
          <w:jc w:val="center"/>
        </w:trPr>
        <w:tc>
          <w:tcPr>
            <w:tcW w:w="601" w:type="pct"/>
            <w:vMerge w:val="restart"/>
            <w:shd w:val="clear" w:color="auto" w:fill="auto"/>
          </w:tcPr>
          <w:p w14:paraId="4B776DD9" w14:textId="77777777" w:rsidR="00DE764A" w:rsidRPr="005D15A2" w:rsidRDefault="00DE764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3FBDE9A9" w14:textId="77777777" w:rsidR="00DE764A" w:rsidRPr="005D15A2" w:rsidRDefault="00DE764A"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DE764A" w:rsidRPr="005D15A2" w14:paraId="2D1A23DC" w14:textId="77777777" w:rsidTr="003F1626">
        <w:trPr>
          <w:trHeight w:val="217"/>
          <w:jc w:val="center"/>
        </w:trPr>
        <w:tc>
          <w:tcPr>
            <w:tcW w:w="601" w:type="pct"/>
            <w:vMerge/>
            <w:tcBorders>
              <w:bottom w:val="single" w:sz="4" w:space="0" w:color="auto"/>
            </w:tcBorders>
            <w:shd w:val="clear" w:color="auto" w:fill="auto"/>
          </w:tcPr>
          <w:p w14:paraId="39BAA55E" w14:textId="77777777" w:rsidR="00DE764A" w:rsidRPr="005D15A2" w:rsidRDefault="00DE764A"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866DC31" w14:textId="77777777" w:rsidR="00DE764A" w:rsidRPr="005D15A2" w:rsidRDefault="00DE764A"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DE764A" w:rsidRPr="005D15A2" w14:paraId="01395138" w14:textId="77777777" w:rsidTr="003F1626">
        <w:trPr>
          <w:trHeight w:val="548"/>
          <w:jc w:val="center"/>
        </w:trPr>
        <w:tc>
          <w:tcPr>
            <w:tcW w:w="601" w:type="pct"/>
            <w:vMerge w:val="restart"/>
            <w:shd w:val="clear" w:color="auto" w:fill="E7E6E6" w:themeFill="background2"/>
          </w:tcPr>
          <w:p w14:paraId="5EDE8384" w14:textId="77777777" w:rsidR="00DE764A" w:rsidRPr="005D15A2" w:rsidRDefault="00DE764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2</w:t>
            </w:r>
          </w:p>
        </w:tc>
        <w:tc>
          <w:tcPr>
            <w:tcW w:w="4399" w:type="pct"/>
            <w:shd w:val="clear" w:color="auto" w:fill="E7E6E6" w:themeFill="background2"/>
          </w:tcPr>
          <w:p w14:paraId="19683B91" w14:textId="77777777" w:rsidR="00DE764A" w:rsidRPr="005D15A2" w:rsidRDefault="00DE764A"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4EC1F0A2" w14:textId="77777777" w:rsidR="00DE764A" w:rsidRPr="005D15A2" w:rsidRDefault="00DE764A"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DE764A" w:rsidRPr="005D15A2" w14:paraId="084F53FB" w14:textId="77777777" w:rsidTr="003F1626">
        <w:trPr>
          <w:trHeight w:val="326"/>
          <w:jc w:val="center"/>
        </w:trPr>
        <w:tc>
          <w:tcPr>
            <w:tcW w:w="601" w:type="pct"/>
            <w:vMerge/>
            <w:shd w:val="clear" w:color="auto" w:fill="E7E6E6" w:themeFill="background2"/>
          </w:tcPr>
          <w:p w14:paraId="0EED8712" w14:textId="77777777" w:rsidR="00DE764A" w:rsidRPr="005D15A2" w:rsidRDefault="00DE764A"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9637A15" w14:textId="77777777" w:rsidR="00DE764A" w:rsidRPr="005D15A2" w:rsidRDefault="00DE764A"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DE764A" w:rsidRPr="005D15A2" w14:paraId="22E746AF" w14:textId="77777777" w:rsidTr="003F1626">
        <w:trPr>
          <w:trHeight w:val="548"/>
          <w:jc w:val="center"/>
        </w:trPr>
        <w:tc>
          <w:tcPr>
            <w:tcW w:w="601" w:type="pct"/>
            <w:vMerge w:val="restart"/>
            <w:shd w:val="clear" w:color="auto" w:fill="auto"/>
          </w:tcPr>
          <w:p w14:paraId="665585F8" w14:textId="77777777" w:rsidR="00DE764A" w:rsidRPr="005D15A2" w:rsidRDefault="00DE764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7A01675D" w14:textId="77777777" w:rsidR="00DE764A" w:rsidRPr="005D15A2" w:rsidRDefault="00DE764A"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DE764A" w:rsidRPr="005D15A2" w14:paraId="2085C398" w14:textId="77777777" w:rsidTr="003F1626">
        <w:trPr>
          <w:trHeight w:val="427"/>
          <w:jc w:val="center"/>
        </w:trPr>
        <w:tc>
          <w:tcPr>
            <w:tcW w:w="601" w:type="pct"/>
            <w:vMerge/>
            <w:tcBorders>
              <w:bottom w:val="single" w:sz="4" w:space="0" w:color="auto"/>
            </w:tcBorders>
            <w:shd w:val="clear" w:color="auto" w:fill="auto"/>
          </w:tcPr>
          <w:p w14:paraId="1D8F70A2" w14:textId="77777777" w:rsidR="00DE764A" w:rsidRPr="005D15A2" w:rsidRDefault="00DE764A"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2E0AE27" w14:textId="77777777" w:rsidR="00DE764A" w:rsidRPr="005D15A2" w:rsidRDefault="00DE764A"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E764A" w:rsidRPr="005D15A2" w14:paraId="24D21119" w14:textId="77777777" w:rsidTr="003F1626">
        <w:trPr>
          <w:trHeight w:val="1208"/>
          <w:jc w:val="center"/>
        </w:trPr>
        <w:tc>
          <w:tcPr>
            <w:tcW w:w="601" w:type="pct"/>
            <w:vMerge w:val="restart"/>
            <w:shd w:val="clear" w:color="auto" w:fill="E7E6E6" w:themeFill="background2"/>
          </w:tcPr>
          <w:p w14:paraId="46AD6540" w14:textId="77777777" w:rsidR="00DE764A" w:rsidRPr="005D15A2" w:rsidRDefault="00DE764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05122996" w14:textId="77777777" w:rsidR="00DE764A" w:rsidRPr="005D15A2" w:rsidRDefault="00DE764A"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DE764A" w:rsidRPr="005D15A2" w14:paraId="1D0D8561" w14:textId="77777777" w:rsidTr="003F1626">
        <w:trPr>
          <w:trHeight w:val="284"/>
          <w:jc w:val="center"/>
        </w:trPr>
        <w:tc>
          <w:tcPr>
            <w:tcW w:w="601" w:type="pct"/>
            <w:vMerge/>
            <w:shd w:val="clear" w:color="auto" w:fill="E7E6E6" w:themeFill="background2"/>
          </w:tcPr>
          <w:p w14:paraId="29E6A900" w14:textId="77777777" w:rsidR="00DE764A" w:rsidRPr="005D15A2" w:rsidRDefault="00DE764A"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0EE3254" w14:textId="77777777" w:rsidR="00DE764A" w:rsidRPr="005D15A2" w:rsidRDefault="00DE764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E764A" w:rsidRPr="005D15A2" w14:paraId="69919E9A" w14:textId="77777777" w:rsidTr="003F1626">
        <w:trPr>
          <w:trHeight w:val="218"/>
          <w:jc w:val="center"/>
        </w:trPr>
        <w:tc>
          <w:tcPr>
            <w:tcW w:w="601" w:type="pct"/>
            <w:vMerge w:val="restart"/>
            <w:shd w:val="clear" w:color="auto" w:fill="auto"/>
          </w:tcPr>
          <w:p w14:paraId="2AC28AF1" w14:textId="77777777" w:rsidR="00DE764A" w:rsidRPr="005D15A2" w:rsidRDefault="00DE764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04591BF1" w14:textId="77777777" w:rsidR="00DE764A" w:rsidRPr="005D15A2" w:rsidRDefault="00DE764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DE764A" w:rsidRPr="005D15A2" w14:paraId="2625DFE3" w14:textId="77777777" w:rsidTr="003F1626">
        <w:trPr>
          <w:trHeight w:val="217"/>
          <w:jc w:val="center"/>
        </w:trPr>
        <w:tc>
          <w:tcPr>
            <w:tcW w:w="601" w:type="pct"/>
            <w:vMerge/>
            <w:tcBorders>
              <w:bottom w:val="single" w:sz="4" w:space="0" w:color="auto"/>
            </w:tcBorders>
            <w:shd w:val="clear" w:color="auto" w:fill="auto"/>
          </w:tcPr>
          <w:p w14:paraId="127E60AD" w14:textId="77777777" w:rsidR="00DE764A" w:rsidRPr="005D15A2" w:rsidRDefault="00DE764A"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54F8173" w14:textId="77777777" w:rsidR="00DE764A" w:rsidRPr="005D15A2" w:rsidRDefault="00DE764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E764A" w:rsidRPr="005D15A2" w14:paraId="622A15FE" w14:textId="77777777" w:rsidTr="003F1626">
        <w:trPr>
          <w:trHeight w:val="330"/>
          <w:jc w:val="center"/>
        </w:trPr>
        <w:tc>
          <w:tcPr>
            <w:tcW w:w="601" w:type="pct"/>
            <w:vMerge w:val="restart"/>
            <w:shd w:val="clear" w:color="auto" w:fill="E7E6E6" w:themeFill="background2"/>
          </w:tcPr>
          <w:p w14:paraId="160AC968" w14:textId="77777777" w:rsidR="00DE764A" w:rsidRPr="005D15A2" w:rsidRDefault="00DE764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36DD4843" w14:textId="77777777" w:rsidR="00DE764A" w:rsidRPr="005D15A2" w:rsidRDefault="00DE764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DE764A" w:rsidRPr="005D15A2" w14:paraId="7C7A730F" w14:textId="77777777" w:rsidTr="003F1626">
        <w:trPr>
          <w:trHeight w:val="330"/>
          <w:jc w:val="center"/>
        </w:trPr>
        <w:tc>
          <w:tcPr>
            <w:tcW w:w="601" w:type="pct"/>
            <w:vMerge/>
            <w:shd w:val="clear" w:color="auto" w:fill="E7E6E6" w:themeFill="background2"/>
          </w:tcPr>
          <w:p w14:paraId="039AA172" w14:textId="77777777" w:rsidR="00DE764A" w:rsidRPr="005D15A2" w:rsidRDefault="00DE764A"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E3042AB" w14:textId="77777777" w:rsidR="00DE764A" w:rsidRPr="005D15A2" w:rsidRDefault="00DE764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E764A" w:rsidRPr="005D15A2" w14:paraId="635DACB6" w14:textId="77777777" w:rsidTr="003F1626">
        <w:trPr>
          <w:trHeight w:val="218"/>
          <w:jc w:val="center"/>
        </w:trPr>
        <w:tc>
          <w:tcPr>
            <w:tcW w:w="601" w:type="pct"/>
            <w:vMerge w:val="restart"/>
            <w:shd w:val="clear" w:color="auto" w:fill="auto"/>
          </w:tcPr>
          <w:p w14:paraId="009CF798" w14:textId="77777777" w:rsidR="00DE764A" w:rsidRPr="005D15A2" w:rsidRDefault="00DE764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20D3407D" w14:textId="77777777" w:rsidR="00DE764A" w:rsidRPr="005D15A2" w:rsidRDefault="00DE764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DE764A" w:rsidRPr="005D15A2" w14:paraId="0050D64F" w14:textId="77777777" w:rsidTr="003F1626">
        <w:trPr>
          <w:trHeight w:val="217"/>
          <w:jc w:val="center"/>
        </w:trPr>
        <w:tc>
          <w:tcPr>
            <w:tcW w:w="601" w:type="pct"/>
            <w:vMerge/>
            <w:tcBorders>
              <w:bottom w:val="single" w:sz="4" w:space="0" w:color="auto"/>
            </w:tcBorders>
            <w:shd w:val="clear" w:color="auto" w:fill="auto"/>
          </w:tcPr>
          <w:p w14:paraId="1BB7BB64" w14:textId="77777777" w:rsidR="00DE764A" w:rsidRPr="005D15A2" w:rsidRDefault="00DE764A"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29CB175" w14:textId="77777777" w:rsidR="00DE764A" w:rsidRPr="005D15A2" w:rsidRDefault="00DE764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E764A" w:rsidRPr="005D15A2" w14:paraId="278ECA09" w14:textId="77777777" w:rsidTr="003F1626">
        <w:trPr>
          <w:trHeight w:val="330"/>
          <w:jc w:val="center"/>
        </w:trPr>
        <w:tc>
          <w:tcPr>
            <w:tcW w:w="601" w:type="pct"/>
            <w:vMerge w:val="restart"/>
            <w:shd w:val="clear" w:color="auto" w:fill="E7E6E6" w:themeFill="background2"/>
          </w:tcPr>
          <w:p w14:paraId="383A5178" w14:textId="77777777" w:rsidR="00DE764A" w:rsidRPr="005D15A2" w:rsidRDefault="00DE764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305427FC" w14:textId="77777777" w:rsidR="00DE764A" w:rsidRPr="005D15A2" w:rsidRDefault="00DE764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DE764A" w:rsidRPr="005D15A2" w14:paraId="3EAC61FF" w14:textId="77777777" w:rsidTr="003F1626">
        <w:trPr>
          <w:trHeight w:val="330"/>
          <w:jc w:val="center"/>
        </w:trPr>
        <w:tc>
          <w:tcPr>
            <w:tcW w:w="601" w:type="pct"/>
            <w:vMerge/>
            <w:shd w:val="clear" w:color="auto" w:fill="E7E6E6" w:themeFill="background2"/>
          </w:tcPr>
          <w:p w14:paraId="2BE98CCB" w14:textId="77777777" w:rsidR="00DE764A" w:rsidRPr="005D15A2" w:rsidRDefault="00DE764A"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9CB1333" w14:textId="77777777" w:rsidR="00DE764A" w:rsidRPr="005D15A2" w:rsidRDefault="00DE764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E764A" w:rsidRPr="005D15A2" w14:paraId="285606D6" w14:textId="77777777" w:rsidTr="003F1626">
        <w:trPr>
          <w:trHeight w:val="878"/>
          <w:jc w:val="center"/>
        </w:trPr>
        <w:tc>
          <w:tcPr>
            <w:tcW w:w="601" w:type="pct"/>
            <w:vMerge w:val="restart"/>
            <w:shd w:val="clear" w:color="auto" w:fill="auto"/>
          </w:tcPr>
          <w:p w14:paraId="76383EA3" w14:textId="77777777" w:rsidR="00DE764A" w:rsidRPr="005D15A2" w:rsidRDefault="00DE764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9</w:t>
            </w:r>
          </w:p>
        </w:tc>
        <w:tc>
          <w:tcPr>
            <w:tcW w:w="4399" w:type="pct"/>
            <w:shd w:val="clear" w:color="auto" w:fill="auto"/>
          </w:tcPr>
          <w:p w14:paraId="66C7EC99" w14:textId="77777777" w:rsidR="00DE764A" w:rsidRPr="005D15A2" w:rsidRDefault="00DE764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1ECC8D50" w14:textId="77777777" w:rsidR="00DE764A" w:rsidRPr="005D15A2" w:rsidRDefault="00DE764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DE764A" w:rsidRPr="005D15A2" w14:paraId="3C9B1A94" w14:textId="77777777" w:rsidTr="003F1626">
        <w:trPr>
          <w:trHeight w:val="418"/>
          <w:jc w:val="center"/>
        </w:trPr>
        <w:tc>
          <w:tcPr>
            <w:tcW w:w="601" w:type="pct"/>
            <w:vMerge/>
            <w:tcBorders>
              <w:bottom w:val="single" w:sz="4" w:space="0" w:color="auto"/>
            </w:tcBorders>
            <w:shd w:val="clear" w:color="auto" w:fill="auto"/>
          </w:tcPr>
          <w:p w14:paraId="0751123E" w14:textId="77777777" w:rsidR="00DE764A" w:rsidRPr="005D15A2" w:rsidRDefault="00DE764A"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C358779" w14:textId="77777777" w:rsidR="00DE764A" w:rsidRPr="005D15A2" w:rsidRDefault="00DE764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E764A" w:rsidRPr="005D15A2" w14:paraId="2FFF08A9" w14:textId="77777777" w:rsidTr="003F1626">
        <w:trPr>
          <w:trHeight w:val="548"/>
          <w:jc w:val="center"/>
        </w:trPr>
        <w:tc>
          <w:tcPr>
            <w:tcW w:w="601" w:type="pct"/>
            <w:vMerge w:val="restart"/>
            <w:shd w:val="clear" w:color="auto" w:fill="E7E6E6" w:themeFill="background2"/>
          </w:tcPr>
          <w:p w14:paraId="25576FA4" w14:textId="77777777" w:rsidR="00DE764A" w:rsidRPr="005D15A2" w:rsidRDefault="00DE764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2662B22F" w14:textId="77777777" w:rsidR="00DE764A" w:rsidRPr="005D15A2" w:rsidRDefault="00DE764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335A731E" w14:textId="77777777" w:rsidR="00DE764A" w:rsidRPr="005D15A2" w:rsidRDefault="00DE764A"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DE764A" w:rsidRPr="005D15A2" w14:paraId="23EB03D7" w14:textId="77777777" w:rsidTr="003F1626">
        <w:trPr>
          <w:trHeight w:val="440"/>
          <w:jc w:val="center"/>
        </w:trPr>
        <w:tc>
          <w:tcPr>
            <w:tcW w:w="601" w:type="pct"/>
            <w:vMerge/>
            <w:shd w:val="clear" w:color="auto" w:fill="E7E6E6" w:themeFill="background2"/>
          </w:tcPr>
          <w:p w14:paraId="65FC0F2A" w14:textId="77777777" w:rsidR="00DE764A" w:rsidRPr="005D15A2" w:rsidRDefault="00DE764A"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1DE9AF2" w14:textId="77777777" w:rsidR="00DE764A" w:rsidRPr="005D15A2" w:rsidRDefault="00DE764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E764A" w:rsidRPr="005D15A2" w14:paraId="29C08222" w14:textId="77777777" w:rsidTr="003F1626">
        <w:trPr>
          <w:trHeight w:val="418"/>
          <w:jc w:val="center"/>
        </w:trPr>
        <w:tc>
          <w:tcPr>
            <w:tcW w:w="601" w:type="pct"/>
            <w:vMerge w:val="restart"/>
            <w:shd w:val="clear" w:color="auto" w:fill="auto"/>
            <w:vAlign w:val="center"/>
          </w:tcPr>
          <w:p w14:paraId="09FF255A" w14:textId="77777777" w:rsidR="00DE764A" w:rsidRPr="005D15A2" w:rsidRDefault="00DE764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1C48A3CC" w14:textId="77777777" w:rsidR="00DE764A" w:rsidRPr="005D15A2" w:rsidRDefault="00DE764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DE764A" w:rsidRPr="005D15A2" w14:paraId="33F60989" w14:textId="77777777" w:rsidTr="00A07E30">
        <w:trPr>
          <w:trHeight w:val="300"/>
          <w:jc w:val="center"/>
        </w:trPr>
        <w:tc>
          <w:tcPr>
            <w:tcW w:w="601" w:type="pct"/>
            <w:vMerge/>
            <w:shd w:val="clear" w:color="auto" w:fill="auto"/>
          </w:tcPr>
          <w:p w14:paraId="594D0E98" w14:textId="77777777" w:rsidR="00DE764A" w:rsidRPr="005D15A2" w:rsidRDefault="00DE764A" w:rsidP="00DB757A">
            <w:pPr>
              <w:spacing w:line="240" w:lineRule="auto"/>
              <w:jc w:val="center"/>
              <w:rPr>
                <w:rFonts w:ascii="Montserrat" w:eastAsia="Arial" w:hAnsi="Montserrat" w:cs="Arial"/>
                <w:b/>
                <w:sz w:val="18"/>
                <w:szCs w:val="18"/>
              </w:rPr>
            </w:pPr>
          </w:p>
        </w:tc>
        <w:tc>
          <w:tcPr>
            <w:tcW w:w="4399" w:type="pct"/>
            <w:shd w:val="clear" w:color="auto" w:fill="auto"/>
          </w:tcPr>
          <w:p w14:paraId="7C35B88E" w14:textId="77777777" w:rsidR="00DE764A" w:rsidRPr="005D15A2" w:rsidRDefault="00DE764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DE764A" w:rsidRPr="005D15A2" w14:paraId="5753721B" w14:textId="77777777" w:rsidTr="00A07E30">
        <w:trPr>
          <w:trHeight w:val="278"/>
          <w:jc w:val="center"/>
        </w:trPr>
        <w:tc>
          <w:tcPr>
            <w:tcW w:w="601" w:type="pct"/>
            <w:vMerge/>
            <w:shd w:val="clear" w:color="auto" w:fill="auto"/>
          </w:tcPr>
          <w:p w14:paraId="00D8A09E" w14:textId="77777777" w:rsidR="00DE764A" w:rsidRPr="005D15A2" w:rsidRDefault="00DE764A" w:rsidP="00DB757A">
            <w:pPr>
              <w:spacing w:line="240" w:lineRule="auto"/>
              <w:jc w:val="center"/>
              <w:rPr>
                <w:rFonts w:ascii="Montserrat" w:eastAsia="Arial" w:hAnsi="Montserrat" w:cs="Arial"/>
                <w:b/>
                <w:sz w:val="18"/>
                <w:szCs w:val="18"/>
              </w:rPr>
            </w:pPr>
          </w:p>
        </w:tc>
        <w:tc>
          <w:tcPr>
            <w:tcW w:w="4399" w:type="pct"/>
            <w:shd w:val="clear" w:color="auto" w:fill="auto"/>
          </w:tcPr>
          <w:p w14:paraId="11968AB1" w14:textId="77777777" w:rsidR="00DE764A" w:rsidRPr="005D15A2" w:rsidRDefault="00DE764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DE764A" w:rsidRPr="005D15A2" w14:paraId="1992E932" w14:textId="77777777" w:rsidTr="00A07E30">
        <w:trPr>
          <w:trHeight w:val="283"/>
          <w:jc w:val="center"/>
        </w:trPr>
        <w:tc>
          <w:tcPr>
            <w:tcW w:w="601" w:type="pct"/>
            <w:vMerge/>
            <w:shd w:val="clear" w:color="auto" w:fill="auto"/>
          </w:tcPr>
          <w:p w14:paraId="374D57EE" w14:textId="77777777" w:rsidR="00DE764A" w:rsidRPr="005D15A2" w:rsidRDefault="00DE764A" w:rsidP="00DB757A">
            <w:pPr>
              <w:spacing w:line="240" w:lineRule="auto"/>
              <w:jc w:val="center"/>
              <w:rPr>
                <w:rFonts w:ascii="Montserrat" w:eastAsia="Arial" w:hAnsi="Montserrat" w:cs="Arial"/>
                <w:b/>
                <w:sz w:val="18"/>
                <w:szCs w:val="18"/>
              </w:rPr>
            </w:pPr>
          </w:p>
        </w:tc>
        <w:tc>
          <w:tcPr>
            <w:tcW w:w="4399" w:type="pct"/>
            <w:shd w:val="clear" w:color="auto" w:fill="auto"/>
          </w:tcPr>
          <w:p w14:paraId="2D3306A6" w14:textId="77777777" w:rsidR="00DE764A" w:rsidRPr="005D15A2" w:rsidRDefault="00DE764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DE764A" w:rsidRPr="005D15A2" w14:paraId="5C140F29" w14:textId="77777777" w:rsidTr="00A07E30">
        <w:trPr>
          <w:trHeight w:val="258"/>
          <w:jc w:val="center"/>
        </w:trPr>
        <w:tc>
          <w:tcPr>
            <w:tcW w:w="601" w:type="pct"/>
            <w:vMerge/>
            <w:shd w:val="clear" w:color="auto" w:fill="auto"/>
          </w:tcPr>
          <w:p w14:paraId="3408E34E" w14:textId="77777777" w:rsidR="00DE764A" w:rsidRPr="005D15A2" w:rsidRDefault="00DE764A" w:rsidP="00DB757A">
            <w:pPr>
              <w:spacing w:line="240" w:lineRule="auto"/>
              <w:jc w:val="center"/>
              <w:rPr>
                <w:rFonts w:ascii="Montserrat" w:eastAsia="Arial" w:hAnsi="Montserrat" w:cs="Arial"/>
                <w:b/>
                <w:sz w:val="18"/>
                <w:szCs w:val="18"/>
              </w:rPr>
            </w:pPr>
          </w:p>
        </w:tc>
        <w:tc>
          <w:tcPr>
            <w:tcW w:w="4399" w:type="pct"/>
            <w:shd w:val="clear" w:color="auto" w:fill="auto"/>
          </w:tcPr>
          <w:p w14:paraId="5404ED65" w14:textId="77777777" w:rsidR="00DE764A" w:rsidRPr="005D15A2" w:rsidRDefault="00DE764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DE764A" w:rsidRPr="005D15A2" w14:paraId="5A254605" w14:textId="77777777" w:rsidTr="00A07E30">
        <w:trPr>
          <w:trHeight w:val="258"/>
          <w:jc w:val="center"/>
        </w:trPr>
        <w:tc>
          <w:tcPr>
            <w:tcW w:w="601" w:type="pct"/>
            <w:vMerge/>
            <w:shd w:val="clear" w:color="auto" w:fill="auto"/>
          </w:tcPr>
          <w:p w14:paraId="08967F13" w14:textId="77777777" w:rsidR="00DE764A" w:rsidRPr="005D15A2" w:rsidRDefault="00DE764A" w:rsidP="00DB757A">
            <w:pPr>
              <w:spacing w:line="240" w:lineRule="auto"/>
              <w:jc w:val="center"/>
              <w:rPr>
                <w:rFonts w:ascii="Montserrat" w:eastAsia="Arial" w:hAnsi="Montserrat" w:cs="Arial"/>
                <w:b/>
                <w:sz w:val="18"/>
                <w:szCs w:val="18"/>
              </w:rPr>
            </w:pPr>
          </w:p>
        </w:tc>
        <w:tc>
          <w:tcPr>
            <w:tcW w:w="4399" w:type="pct"/>
            <w:shd w:val="clear" w:color="auto" w:fill="auto"/>
          </w:tcPr>
          <w:p w14:paraId="1095B3F4" w14:textId="77777777" w:rsidR="00DE764A" w:rsidRPr="005D15A2" w:rsidRDefault="00DE764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DE764A" w:rsidRPr="005D15A2" w14:paraId="2D0BD566" w14:textId="77777777" w:rsidTr="003F1626">
        <w:trPr>
          <w:trHeight w:val="210"/>
          <w:jc w:val="center"/>
        </w:trPr>
        <w:tc>
          <w:tcPr>
            <w:tcW w:w="601" w:type="pct"/>
            <w:vMerge/>
            <w:tcBorders>
              <w:bottom w:val="single" w:sz="4" w:space="0" w:color="auto"/>
            </w:tcBorders>
            <w:shd w:val="clear" w:color="auto" w:fill="auto"/>
          </w:tcPr>
          <w:p w14:paraId="62FC185D" w14:textId="77777777" w:rsidR="00DE764A" w:rsidRPr="005D15A2" w:rsidRDefault="00DE764A"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7C3F8CDC" w14:textId="77777777" w:rsidR="00DE764A" w:rsidRPr="005D15A2" w:rsidRDefault="00DE764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DE764A" w:rsidRPr="005D15A2" w14:paraId="0392B3AD" w14:textId="77777777" w:rsidTr="003F1626">
        <w:trPr>
          <w:trHeight w:val="113"/>
          <w:jc w:val="center"/>
        </w:trPr>
        <w:tc>
          <w:tcPr>
            <w:tcW w:w="601" w:type="pct"/>
            <w:shd w:val="clear" w:color="auto" w:fill="E7E6E6" w:themeFill="background2"/>
          </w:tcPr>
          <w:p w14:paraId="3A067F19" w14:textId="77777777" w:rsidR="00DE764A" w:rsidRPr="005D15A2" w:rsidRDefault="00DE764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2646C224" w14:textId="77777777" w:rsidR="00DE764A" w:rsidRPr="005D15A2" w:rsidRDefault="00DE764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DE764A" w:rsidRPr="005D15A2" w14:paraId="0F558200" w14:textId="77777777" w:rsidTr="003F1626">
        <w:trPr>
          <w:trHeight w:val="113"/>
          <w:jc w:val="center"/>
        </w:trPr>
        <w:tc>
          <w:tcPr>
            <w:tcW w:w="601" w:type="pct"/>
            <w:shd w:val="clear" w:color="auto" w:fill="E7E6E6" w:themeFill="background2"/>
          </w:tcPr>
          <w:p w14:paraId="2E03AA19" w14:textId="77777777" w:rsidR="00DE764A" w:rsidRPr="005D15A2" w:rsidRDefault="00DE764A"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5DA1480A" w14:textId="77777777" w:rsidR="00DE764A" w:rsidRPr="005D15A2" w:rsidRDefault="00DE764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E764A" w:rsidRPr="005D15A2" w14:paraId="69D07C61" w14:textId="77777777" w:rsidTr="003F1626">
        <w:trPr>
          <w:trHeight w:val="174"/>
          <w:jc w:val="center"/>
        </w:trPr>
        <w:tc>
          <w:tcPr>
            <w:tcW w:w="601" w:type="pct"/>
            <w:shd w:val="clear" w:color="auto" w:fill="auto"/>
          </w:tcPr>
          <w:p w14:paraId="5E68EFB9" w14:textId="77777777" w:rsidR="00DE764A" w:rsidRPr="005D15A2" w:rsidRDefault="00DE764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7AC16F1C" w14:textId="77777777" w:rsidR="00DE764A" w:rsidRPr="005D15A2" w:rsidRDefault="00DE764A"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7E409523" w14:textId="77777777" w:rsidR="00DE764A" w:rsidRPr="00BA0DDB" w:rsidRDefault="00DE764A" w:rsidP="00FB4287">
      <w:pPr>
        <w:spacing w:line="240" w:lineRule="auto"/>
        <w:rPr>
          <w:rFonts w:ascii="Montserrat" w:eastAsia="Arial" w:hAnsi="Montserrat" w:cs="Arial"/>
          <w:b/>
          <w:sz w:val="10"/>
          <w:szCs w:val="10"/>
        </w:rPr>
      </w:pPr>
    </w:p>
    <w:p w14:paraId="0EA6623E" w14:textId="77777777" w:rsidR="00DE764A" w:rsidRPr="005D15A2" w:rsidRDefault="00DE764A"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2013A830" w14:textId="77777777" w:rsidR="00DE764A" w:rsidRPr="005D15A2" w:rsidRDefault="00DE764A"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2D27EDBD" w14:textId="77777777" w:rsidR="00DE764A" w:rsidRPr="005D15A2" w:rsidRDefault="00DE764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6FD83D41" w14:textId="77777777" w:rsidR="00DE764A" w:rsidRPr="005D15A2" w:rsidRDefault="00DE764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Todas las personas interesadas que presenten sus propuestas deberán registrarse al inicio de la apertura que corresponda, exhibiendo para tales efectos, una credencial oficial vigente, con fotografía.</w:t>
      </w:r>
    </w:p>
    <w:p w14:paraId="55B2DF66" w14:textId="77777777" w:rsidR="00DE764A" w:rsidRPr="005D15A2" w:rsidRDefault="00DE764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4A311E67" w14:textId="77777777" w:rsidR="00DE764A" w:rsidRPr="005D15A2" w:rsidRDefault="00DE764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596820CB" w14:textId="77777777" w:rsidR="00DE764A" w:rsidRPr="005D15A2" w:rsidRDefault="00DE764A"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0ABF019D" w14:textId="77777777" w:rsidR="00DE764A" w:rsidRPr="005D15A2" w:rsidRDefault="00DE764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5CAD8CCB" w14:textId="77777777" w:rsidR="00DE764A" w:rsidRPr="005D15A2" w:rsidRDefault="00DE764A"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08FF40C2" w14:textId="77777777" w:rsidR="00DE764A" w:rsidRPr="00BA0DDB" w:rsidRDefault="00DE764A"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4364135D" w14:textId="77777777" w:rsidR="00DE764A" w:rsidRPr="005D15A2" w:rsidRDefault="00DE764A" w:rsidP="00BA0DDB">
      <w:pPr>
        <w:spacing w:after="0" w:line="240" w:lineRule="auto"/>
        <w:ind w:left="720"/>
        <w:jc w:val="both"/>
        <w:rPr>
          <w:rFonts w:ascii="Montserrat" w:hAnsi="Montserrat" w:cs="Arial"/>
          <w:sz w:val="18"/>
          <w:szCs w:val="18"/>
        </w:rPr>
      </w:pPr>
    </w:p>
    <w:p w14:paraId="7147BC29" w14:textId="77777777" w:rsidR="00DE764A" w:rsidRPr="005D15A2" w:rsidRDefault="00DE764A"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680A67E1" w14:textId="77777777" w:rsidR="00DE764A" w:rsidRPr="005D15A2" w:rsidRDefault="00DE764A"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72400DA9" w14:textId="77777777" w:rsidR="00DE764A" w:rsidRPr="005D15A2" w:rsidRDefault="00DE764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1E58EDF4" w14:textId="77777777" w:rsidR="00DE764A" w:rsidRPr="005D15A2" w:rsidRDefault="00DE764A"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54AD704C" w14:textId="77777777" w:rsidR="00DE764A" w:rsidRPr="005D15A2" w:rsidRDefault="00DE764A"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1CB9F877" w14:textId="77777777" w:rsidR="00DE764A" w:rsidRPr="005D15A2" w:rsidRDefault="00DE764A"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257DB371" w14:textId="77777777" w:rsidR="00DE764A" w:rsidRPr="005D15A2" w:rsidRDefault="00DE764A"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6259B118" w14:textId="77777777" w:rsidR="00DE764A" w:rsidRPr="005D15A2" w:rsidRDefault="00DE764A"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7.1.2 Apertura de proposiciones técnicas</w:t>
      </w:r>
    </w:p>
    <w:p w14:paraId="25EBC4A8" w14:textId="4C66FA57" w:rsidR="00DE764A" w:rsidRPr="005D15A2" w:rsidRDefault="00DE764A"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00657816">
        <w:rPr>
          <w:rFonts w:ascii="Montserrat" w:hAnsi="Montserrat" w:cs="Arial"/>
          <w:b/>
          <w:caps/>
          <w:noProof/>
          <w:color w:val="0000FF"/>
          <w:sz w:val="18"/>
          <w:szCs w:val="18"/>
        </w:rPr>
        <w:t>05 DE AGOSTO</w:t>
      </w:r>
      <w:r w:rsidRPr="00FC55DA">
        <w:rPr>
          <w:rFonts w:ascii="Montserrat" w:hAnsi="Montserrat" w:cs="Arial"/>
          <w:b/>
          <w:caps/>
          <w:noProof/>
          <w:color w:val="0000FF"/>
          <w:sz w:val="18"/>
          <w:szCs w:val="18"/>
        </w:rPr>
        <w:t xml:space="preserv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FC55DA">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FC55DA">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60E419D3" w14:textId="77777777" w:rsidR="00DE764A" w:rsidRPr="005D15A2" w:rsidRDefault="00DE764A"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29BFA7B8" w14:textId="77777777" w:rsidR="00DE764A" w:rsidRPr="005D15A2" w:rsidRDefault="00DE764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3891FF2F" w14:textId="77777777" w:rsidR="00DE764A" w:rsidRPr="005D15A2" w:rsidRDefault="00DE764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53F77089" w14:textId="77777777" w:rsidR="00DE764A" w:rsidRPr="005D15A2" w:rsidRDefault="00DE764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56A51607" w14:textId="77777777" w:rsidR="00DE764A" w:rsidRPr="005D15A2" w:rsidRDefault="00DE764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164AF7B7" w14:textId="77777777" w:rsidR="00DE764A" w:rsidRPr="005D15A2" w:rsidRDefault="00DE764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550DF3E8" w14:textId="77777777" w:rsidR="00DE764A" w:rsidRPr="005D15A2" w:rsidRDefault="00DE764A"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1352EF9D" w14:textId="6CEA3432" w:rsidR="00DE764A" w:rsidRPr="005D15A2" w:rsidRDefault="00DE764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00284DB2">
        <w:rPr>
          <w:rFonts w:ascii="Montserrat" w:hAnsi="Montserrat" w:cs="Arial"/>
          <w:b/>
          <w:caps/>
          <w:noProof/>
          <w:color w:val="0000FF"/>
          <w:sz w:val="18"/>
          <w:szCs w:val="18"/>
        </w:rPr>
        <w:t>12 DE AGOSTO</w:t>
      </w:r>
      <w:r w:rsidRPr="00FC55DA">
        <w:rPr>
          <w:rFonts w:ascii="Montserrat" w:hAnsi="Montserrat" w:cs="Arial"/>
          <w:b/>
          <w:caps/>
          <w:noProof/>
          <w:color w:val="0000FF"/>
          <w:sz w:val="18"/>
          <w:szCs w:val="18"/>
        </w:rPr>
        <w:t xml:space="preserv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FC55DA">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FC55DA">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6FBF15D3" w14:textId="77777777" w:rsidR="00DE764A" w:rsidRPr="005D15A2" w:rsidRDefault="00DE764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10B53DE9" w14:textId="77777777" w:rsidR="00DE764A" w:rsidRPr="005D15A2" w:rsidRDefault="00DE764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1414C9AC" w14:textId="77777777" w:rsidR="00DE764A" w:rsidRPr="005D15A2" w:rsidRDefault="00DE764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7C897D88" w14:textId="77777777" w:rsidR="00DE764A" w:rsidRPr="005D15A2" w:rsidRDefault="00DE764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Se levantará acta de esta etapa, y la Convocante informará sobre la fecha, hora y lugar en que se dará a conocer el fallo.</w:t>
      </w:r>
    </w:p>
    <w:p w14:paraId="41A1D77F" w14:textId="77777777" w:rsidR="00DE764A" w:rsidRPr="005D15A2" w:rsidRDefault="00DE764A"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78D4FE2C" w14:textId="77777777" w:rsidR="00DE764A" w:rsidRPr="005D15A2" w:rsidRDefault="00DE764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1E27D26D" w14:textId="77777777" w:rsidR="00DE764A" w:rsidRPr="005D15A2" w:rsidRDefault="00DE764A"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78C05D8F" w14:textId="77777777" w:rsidR="00DE764A" w:rsidRPr="005D15A2" w:rsidRDefault="00DE764A"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06D23F79" w14:textId="77777777" w:rsidR="00DE764A" w:rsidRPr="005D15A2" w:rsidRDefault="00DE764A"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4AD9B6A2" w14:textId="77777777" w:rsidR="00DE764A" w:rsidRPr="005D15A2" w:rsidRDefault="00DE764A"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1D404F1A" w14:textId="77777777" w:rsidR="00DE764A" w:rsidRPr="005D15A2" w:rsidRDefault="00DE764A" w:rsidP="002545B4">
      <w:pPr>
        <w:spacing w:after="0" w:line="240" w:lineRule="auto"/>
        <w:ind w:left="284" w:right="20"/>
        <w:jc w:val="both"/>
        <w:rPr>
          <w:rFonts w:ascii="Montserrat" w:eastAsia="Arial" w:hAnsi="Montserrat" w:cs="Arial"/>
          <w:sz w:val="18"/>
          <w:szCs w:val="18"/>
        </w:rPr>
      </w:pPr>
    </w:p>
    <w:p w14:paraId="472761A6" w14:textId="77777777" w:rsidR="00DE764A" w:rsidRPr="005D15A2" w:rsidRDefault="00DE764A"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4CDA08E7" w14:textId="77777777" w:rsidR="00DE764A" w:rsidRPr="005D15A2" w:rsidRDefault="00DE764A" w:rsidP="002545B4">
      <w:pPr>
        <w:spacing w:after="0" w:line="240" w:lineRule="auto"/>
        <w:ind w:left="284" w:right="20"/>
        <w:jc w:val="both"/>
        <w:rPr>
          <w:rFonts w:ascii="Montserrat" w:eastAsia="Arial" w:hAnsi="Montserrat" w:cs="Arial"/>
          <w:sz w:val="18"/>
          <w:szCs w:val="18"/>
        </w:rPr>
      </w:pPr>
    </w:p>
    <w:p w14:paraId="63945976" w14:textId="77777777" w:rsidR="00DE764A" w:rsidRPr="005D15A2" w:rsidRDefault="00DE764A"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4D38F203" w14:textId="77777777" w:rsidR="00DE764A" w:rsidRPr="005D15A2" w:rsidRDefault="00DE764A" w:rsidP="002545B4">
      <w:pPr>
        <w:spacing w:after="0" w:line="240" w:lineRule="auto"/>
        <w:ind w:left="284" w:right="20"/>
        <w:jc w:val="both"/>
        <w:rPr>
          <w:rFonts w:ascii="Montserrat" w:eastAsia="Arial" w:hAnsi="Montserrat" w:cs="Arial"/>
          <w:sz w:val="18"/>
          <w:szCs w:val="18"/>
        </w:rPr>
      </w:pPr>
    </w:p>
    <w:p w14:paraId="1CA93762" w14:textId="77777777" w:rsidR="00DE764A" w:rsidRPr="005D15A2" w:rsidRDefault="00DE764A"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22BE595C" w14:textId="77777777" w:rsidR="00DE764A" w:rsidRPr="005D15A2" w:rsidRDefault="00DE764A"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7B76DF15" w14:textId="77777777" w:rsidR="00DE764A" w:rsidRPr="005D15A2" w:rsidRDefault="00DE764A"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1A591F78" w14:textId="77777777" w:rsidR="00DE764A" w:rsidRPr="005D15A2" w:rsidRDefault="00DE764A"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6818F55D" w14:textId="77777777" w:rsidR="00DE764A" w:rsidRPr="005D15A2" w:rsidRDefault="00DE764A"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2089E886" w14:textId="77777777" w:rsidR="00DE764A" w:rsidRPr="005D15A2" w:rsidRDefault="00DE764A"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65AA1A32" w14:textId="77777777" w:rsidR="00DE764A" w:rsidRPr="005D15A2" w:rsidRDefault="00DE764A"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49BBCEE0" w14:textId="77777777" w:rsidR="00DE764A" w:rsidRPr="005D15A2" w:rsidRDefault="00DE764A"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44FC31A1" w14:textId="77777777" w:rsidR="00DE764A" w:rsidRPr="005D15A2" w:rsidRDefault="00DE764A"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1A08C78E" w14:textId="77777777" w:rsidR="00DE764A" w:rsidRPr="005D15A2" w:rsidRDefault="00DE764A" w:rsidP="002545B4">
      <w:pPr>
        <w:spacing w:after="20" w:line="240" w:lineRule="auto"/>
        <w:ind w:left="284" w:right="20"/>
        <w:jc w:val="both"/>
        <w:rPr>
          <w:rFonts w:ascii="Montserrat" w:eastAsia="Arial" w:hAnsi="Montserrat" w:cs="Arial"/>
          <w:sz w:val="18"/>
          <w:szCs w:val="18"/>
        </w:rPr>
      </w:pPr>
    </w:p>
    <w:p w14:paraId="5DDC52CC" w14:textId="77777777" w:rsidR="00DE764A" w:rsidRPr="005D15A2" w:rsidRDefault="00DE764A"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68614F7F" w14:textId="77777777" w:rsidR="00DE764A" w:rsidRPr="005D15A2" w:rsidRDefault="00DE764A" w:rsidP="002545B4">
      <w:pPr>
        <w:spacing w:after="20" w:line="240" w:lineRule="auto"/>
        <w:ind w:left="284" w:right="20"/>
        <w:jc w:val="both"/>
        <w:rPr>
          <w:rFonts w:ascii="Montserrat" w:eastAsia="Arial" w:hAnsi="Montserrat" w:cs="Arial"/>
          <w:sz w:val="18"/>
          <w:szCs w:val="18"/>
        </w:rPr>
      </w:pPr>
    </w:p>
    <w:p w14:paraId="7833B0D9" w14:textId="77777777" w:rsidR="00DE764A" w:rsidRPr="005D15A2" w:rsidRDefault="00DE764A"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72145C61" w14:textId="77777777" w:rsidR="00DE764A" w:rsidRPr="005D15A2" w:rsidRDefault="00DE764A"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1228F6A4" w14:textId="77777777" w:rsidR="00DE764A" w:rsidRPr="005D15A2" w:rsidRDefault="00DE764A"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488ABFBA" w14:textId="77777777" w:rsidR="00DE764A" w:rsidRPr="005D15A2" w:rsidRDefault="00DE764A"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0DEA2DB9" w14:textId="77777777" w:rsidR="00DE764A" w:rsidRPr="005D15A2" w:rsidRDefault="00DE764A"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6BE8BBF1" w14:textId="77777777" w:rsidR="00DE764A" w:rsidRPr="005D15A2" w:rsidRDefault="00DE764A" w:rsidP="002545B4">
      <w:pPr>
        <w:spacing w:after="0" w:line="240" w:lineRule="auto"/>
        <w:ind w:left="284" w:right="20"/>
        <w:jc w:val="both"/>
        <w:rPr>
          <w:rFonts w:ascii="Montserrat" w:eastAsia="Arial" w:hAnsi="Montserrat" w:cs="Arial"/>
          <w:sz w:val="18"/>
          <w:szCs w:val="18"/>
        </w:rPr>
      </w:pPr>
    </w:p>
    <w:p w14:paraId="5A7EED0F" w14:textId="77777777" w:rsidR="00DE764A" w:rsidRPr="005D15A2" w:rsidRDefault="00DE764A"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5259307D" w14:textId="77777777" w:rsidR="00DE764A" w:rsidRPr="005D15A2" w:rsidRDefault="00DE764A" w:rsidP="002545B4">
      <w:pPr>
        <w:spacing w:after="0" w:line="240" w:lineRule="auto"/>
        <w:ind w:left="284" w:right="20"/>
        <w:jc w:val="both"/>
        <w:rPr>
          <w:rFonts w:ascii="Montserrat" w:eastAsia="Arial" w:hAnsi="Montserrat" w:cs="Arial"/>
          <w:sz w:val="18"/>
          <w:szCs w:val="18"/>
        </w:rPr>
      </w:pPr>
    </w:p>
    <w:p w14:paraId="42A615A9" w14:textId="77777777" w:rsidR="00DE764A" w:rsidRPr="005D15A2" w:rsidRDefault="00DE764A"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7899BD99" w14:textId="77777777" w:rsidR="00DE764A" w:rsidRPr="005D15A2" w:rsidRDefault="00DE764A" w:rsidP="002545B4">
      <w:pPr>
        <w:spacing w:after="0" w:line="240" w:lineRule="auto"/>
        <w:ind w:left="284" w:right="280"/>
        <w:jc w:val="both"/>
        <w:rPr>
          <w:rFonts w:ascii="Montserrat" w:eastAsia="Arial" w:hAnsi="Montserrat" w:cs="Arial"/>
          <w:sz w:val="18"/>
          <w:szCs w:val="18"/>
        </w:rPr>
      </w:pPr>
    </w:p>
    <w:p w14:paraId="3D0B822E" w14:textId="77777777" w:rsidR="00DE764A" w:rsidRPr="005D15A2" w:rsidRDefault="00DE764A"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7D8DF241" w14:textId="77777777" w:rsidR="00DE764A" w:rsidRPr="005D15A2" w:rsidRDefault="00DE764A"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499395C2" w14:textId="77777777" w:rsidR="00DE764A" w:rsidRPr="005D15A2" w:rsidRDefault="00DE764A"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3DE50DEA" w14:textId="77777777" w:rsidR="00DE764A" w:rsidRPr="005D15A2" w:rsidRDefault="00DE764A"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1753AD11" w14:textId="77777777" w:rsidR="00DE764A" w:rsidRDefault="00DE764A"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00231D9A" w14:textId="77777777" w:rsidR="00DE764A" w:rsidRPr="00BA0DDB" w:rsidRDefault="00DE764A" w:rsidP="00BA0DDB">
      <w:pPr>
        <w:spacing w:after="60" w:line="240" w:lineRule="auto"/>
        <w:ind w:left="284" w:right="20"/>
        <w:jc w:val="both"/>
        <w:rPr>
          <w:rFonts w:ascii="Montserrat" w:eastAsia="Arial" w:hAnsi="Montserrat" w:cs="Arial"/>
          <w:b/>
          <w:sz w:val="10"/>
          <w:szCs w:val="10"/>
        </w:rPr>
      </w:pPr>
    </w:p>
    <w:p w14:paraId="5E3347CE" w14:textId="77777777" w:rsidR="00DE764A" w:rsidRDefault="00DE764A"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70567FC7" w14:textId="77777777" w:rsidR="00DE764A" w:rsidRPr="005D15A2" w:rsidRDefault="00DE764A" w:rsidP="00BA0DDB">
      <w:pPr>
        <w:spacing w:after="60" w:line="240" w:lineRule="auto"/>
        <w:ind w:left="284" w:right="20"/>
        <w:jc w:val="both"/>
        <w:rPr>
          <w:rFonts w:ascii="Montserrat" w:eastAsia="Arial" w:hAnsi="Montserrat" w:cs="Arial"/>
          <w:b/>
          <w:sz w:val="18"/>
          <w:szCs w:val="18"/>
        </w:rPr>
      </w:pPr>
    </w:p>
    <w:p w14:paraId="4170EAA2" w14:textId="77777777" w:rsidR="00DE764A" w:rsidRPr="005D15A2" w:rsidRDefault="00DE764A"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23E60DB6" w14:textId="77777777" w:rsidR="00DE764A" w:rsidRPr="005D15A2" w:rsidRDefault="00DE764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4BA8D62F" w14:textId="77777777" w:rsidR="00DE764A" w:rsidRPr="005D15A2" w:rsidRDefault="00DE764A"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272DA576" w14:textId="77777777" w:rsidR="00DE764A" w:rsidRPr="005D15A2" w:rsidRDefault="00DE764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1D317849" w14:textId="77777777" w:rsidR="00DE764A" w:rsidRPr="005D15A2" w:rsidRDefault="00DE764A"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0DE048E3" w14:textId="77777777" w:rsidR="00DE764A" w:rsidRPr="005D15A2" w:rsidRDefault="00DE764A" w:rsidP="00B16132">
      <w:pPr>
        <w:spacing w:after="0" w:line="240" w:lineRule="auto"/>
        <w:ind w:left="720"/>
        <w:jc w:val="both"/>
        <w:rPr>
          <w:rFonts w:ascii="Montserrat" w:hAnsi="Montserrat" w:cs="Arial"/>
          <w:sz w:val="18"/>
          <w:szCs w:val="18"/>
        </w:rPr>
      </w:pPr>
    </w:p>
    <w:p w14:paraId="7058E110" w14:textId="77777777" w:rsidR="00DE764A" w:rsidRPr="005D15A2" w:rsidRDefault="00DE764A"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1CBF1049" w14:textId="77777777" w:rsidR="00DE764A" w:rsidRPr="005D15A2" w:rsidRDefault="00DE764A" w:rsidP="00B16132">
      <w:pPr>
        <w:spacing w:after="0" w:line="240" w:lineRule="auto"/>
        <w:jc w:val="both"/>
        <w:rPr>
          <w:rFonts w:ascii="Montserrat" w:hAnsi="Montserrat" w:cs="Arial"/>
          <w:sz w:val="18"/>
          <w:szCs w:val="18"/>
        </w:rPr>
      </w:pPr>
    </w:p>
    <w:p w14:paraId="68E08287" w14:textId="77777777" w:rsidR="00DE764A" w:rsidRPr="005D15A2" w:rsidRDefault="00DE764A"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07FC7639" w14:textId="77777777" w:rsidR="00DE764A" w:rsidRPr="005D15A2" w:rsidRDefault="00DE764A"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7B5021E0" w14:textId="77777777" w:rsidR="00DE764A" w:rsidRPr="005D15A2" w:rsidRDefault="00DE764A"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4C307EEB" w14:textId="77777777" w:rsidR="00DE764A" w:rsidRPr="005D15A2" w:rsidRDefault="00DE764A" w:rsidP="00B16132">
      <w:pPr>
        <w:spacing w:after="0" w:line="240" w:lineRule="auto"/>
        <w:ind w:left="720"/>
        <w:jc w:val="both"/>
        <w:rPr>
          <w:rFonts w:ascii="Montserrat" w:hAnsi="Montserrat" w:cs="Arial"/>
          <w:sz w:val="18"/>
          <w:szCs w:val="18"/>
        </w:rPr>
      </w:pPr>
    </w:p>
    <w:p w14:paraId="7B81D09D" w14:textId="77777777" w:rsidR="00DE764A" w:rsidRPr="005D15A2" w:rsidRDefault="00DE764A"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3E2D0FAC" w14:textId="77777777" w:rsidR="00DE764A" w:rsidRPr="00651172" w:rsidRDefault="00DE764A" w:rsidP="00B16132">
      <w:pPr>
        <w:spacing w:after="0" w:line="240" w:lineRule="auto"/>
        <w:jc w:val="both"/>
        <w:rPr>
          <w:rFonts w:ascii="Montserrat" w:hAnsi="Montserrat" w:cs="Arial"/>
          <w:sz w:val="4"/>
          <w:szCs w:val="4"/>
        </w:rPr>
      </w:pPr>
    </w:p>
    <w:p w14:paraId="61BEFE0B" w14:textId="77777777" w:rsidR="00DE764A" w:rsidRPr="005D15A2" w:rsidRDefault="00DE764A"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7724CD8D" w14:textId="77777777" w:rsidR="00DE764A" w:rsidRPr="00651172" w:rsidRDefault="00DE764A" w:rsidP="00B16132">
      <w:pPr>
        <w:spacing w:after="0" w:line="240" w:lineRule="auto"/>
        <w:jc w:val="both"/>
        <w:rPr>
          <w:rFonts w:ascii="Montserrat" w:hAnsi="Montserrat" w:cs="Arial"/>
          <w:sz w:val="10"/>
          <w:szCs w:val="10"/>
        </w:rPr>
      </w:pPr>
    </w:p>
    <w:p w14:paraId="59EE8718" w14:textId="77777777" w:rsidR="00DE764A" w:rsidRPr="005D15A2" w:rsidRDefault="00DE764A"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2EC17AB6" w14:textId="77777777" w:rsidR="00DE764A" w:rsidRPr="005D15A2" w:rsidRDefault="00DE764A"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4F8D6D89" w14:textId="77777777" w:rsidR="00DE764A" w:rsidRPr="005D15A2" w:rsidRDefault="00DE764A" w:rsidP="00EE46CA">
      <w:pPr>
        <w:spacing w:after="0" w:line="240" w:lineRule="auto"/>
        <w:ind w:left="709"/>
        <w:jc w:val="both"/>
        <w:rPr>
          <w:rFonts w:ascii="Montserrat" w:hAnsi="Montserrat" w:cs="Arial"/>
          <w:sz w:val="18"/>
          <w:szCs w:val="18"/>
        </w:rPr>
      </w:pPr>
    </w:p>
    <w:p w14:paraId="7FAFFD4D" w14:textId="77777777" w:rsidR="00DE764A" w:rsidRPr="005D15A2" w:rsidRDefault="00DE764A"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1D957FB1" w14:textId="77777777" w:rsidR="00DE764A" w:rsidRPr="005D15A2" w:rsidRDefault="00DE764A"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0B506193" w14:textId="77777777" w:rsidR="00DE764A" w:rsidRPr="005D15A2" w:rsidRDefault="00DE764A"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25BC07B1" w14:textId="77777777" w:rsidR="00DE764A" w:rsidRPr="005D15A2" w:rsidRDefault="00DE764A"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397FC920" w14:textId="77777777" w:rsidR="00DE764A" w:rsidRPr="005D15A2" w:rsidRDefault="00DE764A"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76539076" w14:textId="77777777" w:rsidR="00DE764A" w:rsidRPr="005D15A2" w:rsidRDefault="00DE764A"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7ED9F5C6" w14:textId="77777777" w:rsidR="00DE764A" w:rsidRPr="00651172" w:rsidRDefault="00DE764A" w:rsidP="00EE46CA">
      <w:pPr>
        <w:spacing w:after="0" w:line="240" w:lineRule="auto"/>
        <w:ind w:left="709"/>
        <w:jc w:val="both"/>
        <w:rPr>
          <w:rFonts w:ascii="Montserrat" w:hAnsi="Montserrat" w:cs="Arial"/>
          <w:sz w:val="10"/>
          <w:szCs w:val="10"/>
        </w:rPr>
      </w:pPr>
    </w:p>
    <w:p w14:paraId="0AB6B753" w14:textId="77777777" w:rsidR="00DE764A" w:rsidRPr="005D15A2" w:rsidRDefault="00DE764A"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1EA3B183" w14:textId="77777777" w:rsidR="00DE764A" w:rsidRPr="00651172" w:rsidRDefault="00DE764A" w:rsidP="00CE29C3">
      <w:pPr>
        <w:spacing w:after="0" w:line="240" w:lineRule="auto"/>
        <w:ind w:left="633"/>
        <w:jc w:val="both"/>
        <w:rPr>
          <w:rFonts w:ascii="Montserrat" w:hAnsi="Montserrat" w:cs="Arial"/>
          <w:sz w:val="10"/>
          <w:szCs w:val="10"/>
        </w:rPr>
      </w:pPr>
    </w:p>
    <w:p w14:paraId="08DDB793" w14:textId="77777777" w:rsidR="00DE764A" w:rsidRPr="000A3888" w:rsidRDefault="00DE764A"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3CD832BB" w14:textId="77777777" w:rsidR="00DE764A" w:rsidRPr="00651172" w:rsidRDefault="00DE764A" w:rsidP="000A3888">
      <w:pPr>
        <w:spacing w:after="0" w:line="240" w:lineRule="auto"/>
        <w:ind w:left="993"/>
        <w:jc w:val="both"/>
        <w:rPr>
          <w:rFonts w:ascii="Montserrat" w:hAnsi="Montserrat" w:cs="Arial"/>
          <w:sz w:val="10"/>
          <w:szCs w:val="10"/>
        </w:rPr>
      </w:pPr>
    </w:p>
    <w:p w14:paraId="4D1F0FD7" w14:textId="77777777" w:rsidR="00DE764A" w:rsidRPr="005D15A2" w:rsidRDefault="00DE764A"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3BAF9820" w14:textId="77777777" w:rsidR="00DE764A" w:rsidRPr="005D15A2" w:rsidRDefault="00DE764A"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5A6BE87A" w14:textId="77777777" w:rsidR="00DE764A" w:rsidRPr="005D15A2" w:rsidRDefault="00DE764A" w:rsidP="00EE46CA">
      <w:pPr>
        <w:spacing w:after="0" w:line="240" w:lineRule="auto"/>
        <w:ind w:left="709"/>
        <w:jc w:val="both"/>
        <w:rPr>
          <w:rFonts w:ascii="Montserrat" w:hAnsi="Montserrat" w:cs="Arial"/>
          <w:sz w:val="18"/>
          <w:szCs w:val="18"/>
        </w:rPr>
      </w:pPr>
    </w:p>
    <w:p w14:paraId="78C27CE3" w14:textId="77777777" w:rsidR="00DE764A" w:rsidRPr="000A3888" w:rsidRDefault="00DE764A"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583E183C" w14:textId="77777777" w:rsidR="00DE764A" w:rsidRPr="005D15A2" w:rsidRDefault="00DE764A" w:rsidP="000A3888">
      <w:pPr>
        <w:spacing w:after="0" w:line="240" w:lineRule="auto"/>
        <w:jc w:val="both"/>
        <w:rPr>
          <w:rFonts w:ascii="Montserrat" w:hAnsi="Montserrat" w:cs="Arial"/>
          <w:sz w:val="18"/>
          <w:szCs w:val="18"/>
        </w:rPr>
      </w:pPr>
    </w:p>
    <w:p w14:paraId="613494BB" w14:textId="77777777" w:rsidR="00DE764A" w:rsidRPr="005D15A2" w:rsidRDefault="00DE764A"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393AA918" w14:textId="77777777" w:rsidR="00DE764A" w:rsidRPr="005D15A2" w:rsidRDefault="00DE764A"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1A75CB6C" w14:textId="77777777" w:rsidR="00DE764A" w:rsidRPr="005D15A2" w:rsidRDefault="00DE764A" w:rsidP="00EE46CA">
      <w:pPr>
        <w:spacing w:after="0" w:line="240" w:lineRule="auto"/>
        <w:ind w:left="709"/>
        <w:jc w:val="both"/>
        <w:rPr>
          <w:rFonts w:ascii="Montserrat" w:hAnsi="Montserrat" w:cs="Arial"/>
          <w:sz w:val="18"/>
          <w:szCs w:val="18"/>
        </w:rPr>
      </w:pPr>
    </w:p>
    <w:p w14:paraId="3409AF93" w14:textId="77777777" w:rsidR="00DE764A" w:rsidRPr="000A3888" w:rsidRDefault="00DE764A"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72A15CDC" w14:textId="77777777" w:rsidR="00DE764A" w:rsidRPr="005D15A2" w:rsidRDefault="00DE764A" w:rsidP="000A3888">
      <w:pPr>
        <w:spacing w:after="0" w:line="240" w:lineRule="auto"/>
        <w:ind w:left="993"/>
        <w:jc w:val="both"/>
        <w:rPr>
          <w:rFonts w:ascii="Montserrat" w:eastAsia="Arial" w:hAnsi="Montserrat" w:cs="Arial"/>
          <w:b/>
          <w:sz w:val="18"/>
          <w:szCs w:val="18"/>
        </w:rPr>
      </w:pPr>
    </w:p>
    <w:p w14:paraId="3374688C" w14:textId="77777777" w:rsidR="00DE764A" w:rsidRPr="000A3888" w:rsidRDefault="00DE764A"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13DB89D2" w14:textId="77777777" w:rsidR="00DE764A" w:rsidRPr="005D15A2" w:rsidRDefault="00DE764A" w:rsidP="000A3888">
      <w:pPr>
        <w:spacing w:after="0" w:line="240" w:lineRule="auto"/>
        <w:jc w:val="both"/>
        <w:rPr>
          <w:rFonts w:ascii="Montserrat" w:eastAsia="Arial" w:hAnsi="Montserrat" w:cs="Arial"/>
          <w:b/>
          <w:sz w:val="18"/>
          <w:szCs w:val="18"/>
        </w:rPr>
      </w:pPr>
    </w:p>
    <w:p w14:paraId="6842F14A" w14:textId="77777777" w:rsidR="00DE764A" w:rsidRPr="005D15A2" w:rsidRDefault="00DE764A"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6B2F7FF8" w14:textId="77777777" w:rsidR="00DE764A" w:rsidRPr="005D15A2" w:rsidRDefault="00DE764A"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184D3000" w14:textId="77777777" w:rsidR="00DE764A" w:rsidRPr="005D15A2" w:rsidRDefault="00DE764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643740D9" w14:textId="77777777" w:rsidR="00DE764A" w:rsidRPr="005D15A2" w:rsidRDefault="00DE764A"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36BF9E4C" w14:textId="77777777" w:rsidR="00DE764A" w:rsidRPr="005D15A2" w:rsidRDefault="00DE764A" w:rsidP="00EE46CA">
      <w:pPr>
        <w:spacing w:after="0" w:line="240" w:lineRule="auto"/>
        <w:ind w:left="720"/>
        <w:jc w:val="both"/>
        <w:rPr>
          <w:rFonts w:ascii="Montserrat" w:hAnsi="Montserrat" w:cs="Arial"/>
          <w:sz w:val="18"/>
          <w:szCs w:val="18"/>
        </w:rPr>
      </w:pPr>
    </w:p>
    <w:p w14:paraId="70289ECD" w14:textId="77777777" w:rsidR="00DE764A" w:rsidRPr="005D15A2" w:rsidRDefault="00DE764A"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61610C77" w14:textId="77777777" w:rsidR="00DE764A" w:rsidRPr="005D15A2" w:rsidRDefault="00DE764A" w:rsidP="00EE46CA">
      <w:pPr>
        <w:spacing w:after="0" w:line="240" w:lineRule="auto"/>
        <w:ind w:left="720"/>
        <w:jc w:val="both"/>
        <w:rPr>
          <w:rFonts w:ascii="Montserrat" w:hAnsi="Montserrat" w:cs="Arial"/>
          <w:sz w:val="18"/>
          <w:szCs w:val="18"/>
        </w:rPr>
      </w:pPr>
    </w:p>
    <w:p w14:paraId="632823F2" w14:textId="77777777" w:rsidR="00DE764A" w:rsidRPr="005D15A2" w:rsidRDefault="00DE764A"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15F7D847" w14:textId="77777777" w:rsidR="00DE764A" w:rsidRPr="005D15A2" w:rsidRDefault="00DE764A" w:rsidP="00EE46CA">
      <w:pPr>
        <w:spacing w:after="0" w:line="240" w:lineRule="auto"/>
        <w:ind w:left="720"/>
        <w:jc w:val="both"/>
        <w:rPr>
          <w:rFonts w:ascii="Montserrat" w:hAnsi="Montserrat" w:cs="Arial"/>
          <w:sz w:val="18"/>
          <w:szCs w:val="18"/>
        </w:rPr>
      </w:pPr>
    </w:p>
    <w:p w14:paraId="6030DBB5" w14:textId="77777777" w:rsidR="00DE764A" w:rsidRPr="005D15A2" w:rsidRDefault="00DE764A"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4D698645" w14:textId="77777777" w:rsidR="00DE764A" w:rsidRPr="005D15A2" w:rsidRDefault="00DE764A" w:rsidP="00EE46CA">
      <w:pPr>
        <w:spacing w:after="0" w:line="240" w:lineRule="auto"/>
        <w:jc w:val="both"/>
        <w:rPr>
          <w:rFonts w:ascii="Montserrat" w:hAnsi="Montserrat" w:cs="Arial"/>
          <w:sz w:val="18"/>
          <w:szCs w:val="18"/>
        </w:rPr>
      </w:pPr>
    </w:p>
    <w:p w14:paraId="6450E4E6" w14:textId="77777777" w:rsidR="00DE764A" w:rsidRPr="000A3888" w:rsidRDefault="00DE764A"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0E6A319C" w14:textId="77777777" w:rsidR="00DE764A" w:rsidRPr="005D15A2" w:rsidRDefault="00DE764A" w:rsidP="000A3888">
      <w:pPr>
        <w:spacing w:after="0" w:line="240" w:lineRule="auto"/>
        <w:ind w:left="1134"/>
        <w:jc w:val="both"/>
        <w:rPr>
          <w:rFonts w:ascii="Montserrat" w:hAnsi="Montserrat" w:cs="Arial"/>
          <w:sz w:val="18"/>
          <w:szCs w:val="18"/>
        </w:rPr>
      </w:pPr>
    </w:p>
    <w:p w14:paraId="1AFDF049" w14:textId="77777777" w:rsidR="00DE764A" w:rsidRPr="000A3888" w:rsidRDefault="00DE764A"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1AF7E65B" w14:textId="77777777" w:rsidR="00DE764A" w:rsidRPr="005D15A2" w:rsidRDefault="00DE764A" w:rsidP="000A3888">
      <w:pPr>
        <w:spacing w:after="0" w:line="240" w:lineRule="auto"/>
        <w:ind w:left="1134"/>
        <w:jc w:val="both"/>
        <w:rPr>
          <w:rFonts w:ascii="Montserrat" w:hAnsi="Montserrat" w:cs="Arial"/>
          <w:sz w:val="18"/>
          <w:szCs w:val="18"/>
        </w:rPr>
      </w:pPr>
    </w:p>
    <w:p w14:paraId="334CEFA0" w14:textId="77777777" w:rsidR="00DE764A" w:rsidRPr="005D15A2" w:rsidRDefault="00DE764A"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29919A4E" w14:textId="77777777" w:rsidR="00DE764A" w:rsidRPr="005D15A2" w:rsidRDefault="00DE764A" w:rsidP="00EE46CA">
      <w:pPr>
        <w:spacing w:after="0" w:line="240" w:lineRule="auto"/>
        <w:ind w:left="1134"/>
        <w:jc w:val="both"/>
        <w:rPr>
          <w:rFonts w:ascii="Montserrat" w:hAnsi="Montserrat" w:cs="Arial"/>
          <w:sz w:val="18"/>
          <w:szCs w:val="18"/>
        </w:rPr>
      </w:pPr>
    </w:p>
    <w:p w14:paraId="51D95942" w14:textId="77777777" w:rsidR="00DE764A" w:rsidRPr="005D15A2" w:rsidRDefault="00DE764A"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1A42184A" w14:textId="77777777" w:rsidR="00DE764A" w:rsidRPr="000A3888" w:rsidRDefault="00DE764A"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74AA8427" w14:textId="77777777" w:rsidR="00DE764A" w:rsidRPr="005D15A2" w:rsidRDefault="00DE764A"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4C9CD1FD" w14:textId="77777777" w:rsidR="00DE764A" w:rsidRPr="000A3888" w:rsidRDefault="00DE764A"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3730C0A3" w14:textId="77777777" w:rsidR="00DE764A" w:rsidRPr="005D15A2" w:rsidRDefault="00DE764A" w:rsidP="000A3888">
      <w:pPr>
        <w:spacing w:after="0" w:line="240" w:lineRule="auto"/>
        <w:ind w:left="1134"/>
        <w:jc w:val="both"/>
        <w:rPr>
          <w:rFonts w:ascii="Montserrat" w:hAnsi="Montserrat" w:cs="Arial"/>
          <w:sz w:val="18"/>
          <w:szCs w:val="18"/>
        </w:rPr>
      </w:pPr>
    </w:p>
    <w:p w14:paraId="645AEC01" w14:textId="77777777" w:rsidR="00DE764A" w:rsidRPr="000A3888" w:rsidRDefault="00DE764A"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0F1CC473" w14:textId="77777777" w:rsidR="00DE764A" w:rsidRPr="005D15A2" w:rsidRDefault="00DE764A" w:rsidP="000A3888">
      <w:pPr>
        <w:spacing w:after="0" w:line="240" w:lineRule="auto"/>
        <w:ind w:left="1134"/>
        <w:jc w:val="both"/>
        <w:rPr>
          <w:rFonts w:ascii="Montserrat" w:hAnsi="Montserrat" w:cs="Arial"/>
          <w:sz w:val="18"/>
          <w:szCs w:val="18"/>
        </w:rPr>
      </w:pPr>
    </w:p>
    <w:p w14:paraId="5DA91A56" w14:textId="77777777" w:rsidR="00DE764A" w:rsidRPr="000A3888" w:rsidRDefault="00DE764A"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3B6435AD" w14:textId="77777777" w:rsidR="00DE764A" w:rsidRPr="005D15A2" w:rsidRDefault="00DE764A" w:rsidP="000A3888">
      <w:pPr>
        <w:spacing w:after="0" w:line="240" w:lineRule="auto"/>
        <w:jc w:val="both"/>
        <w:rPr>
          <w:rFonts w:ascii="Montserrat" w:hAnsi="Montserrat" w:cs="Arial"/>
          <w:sz w:val="18"/>
          <w:szCs w:val="18"/>
        </w:rPr>
      </w:pPr>
    </w:p>
    <w:p w14:paraId="0E6BFEEC" w14:textId="77777777" w:rsidR="00DE764A" w:rsidRPr="000A3888" w:rsidRDefault="00DE764A"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601F6BBD" w14:textId="77777777" w:rsidR="00DE764A" w:rsidRPr="005D15A2" w:rsidRDefault="00DE764A" w:rsidP="000A3888">
      <w:pPr>
        <w:spacing w:after="0" w:line="240" w:lineRule="auto"/>
        <w:jc w:val="both"/>
        <w:rPr>
          <w:rFonts w:ascii="Montserrat" w:hAnsi="Montserrat" w:cs="Arial"/>
          <w:sz w:val="18"/>
          <w:szCs w:val="18"/>
        </w:rPr>
      </w:pPr>
    </w:p>
    <w:p w14:paraId="307520DB" w14:textId="77777777" w:rsidR="00DE764A" w:rsidRPr="005D15A2" w:rsidRDefault="00DE764A"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187A3A51" w14:textId="77777777" w:rsidR="00DE764A" w:rsidRPr="005D15A2" w:rsidRDefault="00DE764A"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241BF737" w14:textId="77777777" w:rsidR="00DE764A" w:rsidRPr="000A3888" w:rsidRDefault="00DE764A"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5FE7BEE3" w14:textId="77777777" w:rsidR="00DE764A" w:rsidRPr="005D15A2" w:rsidRDefault="00DE764A" w:rsidP="000A3888">
      <w:pPr>
        <w:spacing w:after="0" w:line="240" w:lineRule="auto"/>
        <w:ind w:left="1134"/>
        <w:jc w:val="both"/>
        <w:rPr>
          <w:rFonts w:ascii="Montserrat" w:hAnsi="Montserrat" w:cs="Arial"/>
          <w:sz w:val="18"/>
          <w:szCs w:val="18"/>
        </w:rPr>
      </w:pPr>
    </w:p>
    <w:p w14:paraId="5892F65C" w14:textId="77777777" w:rsidR="00DE764A" w:rsidRPr="000A3888" w:rsidRDefault="00DE764A"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190216D8" w14:textId="77777777" w:rsidR="00DE764A" w:rsidRPr="005D15A2" w:rsidRDefault="00DE764A" w:rsidP="000A3888">
      <w:pPr>
        <w:spacing w:after="0" w:line="240" w:lineRule="auto"/>
        <w:jc w:val="both"/>
        <w:rPr>
          <w:rFonts w:ascii="Montserrat" w:hAnsi="Montserrat" w:cs="Arial"/>
          <w:sz w:val="18"/>
          <w:szCs w:val="18"/>
        </w:rPr>
      </w:pPr>
    </w:p>
    <w:p w14:paraId="003313C5" w14:textId="77777777" w:rsidR="00DE764A" w:rsidRPr="005D15A2" w:rsidRDefault="00DE764A"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428A21FE" w14:textId="77777777" w:rsidR="00DE764A" w:rsidRPr="005D15A2" w:rsidRDefault="00DE764A"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4846D44F" w14:textId="77777777" w:rsidR="00DE764A" w:rsidRPr="00FD1938" w:rsidRDefault="00DE764A"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604BA40D" w14:textId="77777777" w:rsidR="00DE764A" w:rsidRPr="005D15A2" w:rsidRDefault="00DE764A" w:rsidP="00FD1938">
      <w:pPr>
        <w:spacing w:after="0" w:line="240" w:lineRule="auto"/>
        <w:ind w:left="1134"/>
        <w:jc w:val="both"/>
        <w:rPr>
          <w:rFonts w:ascii="Montserrat" w:hAnsi="Montserrat" w:cs="Arial"/>
          <w:sz w:val="18"/>
          <w:szCs w:val="18"/>
        </w:rPr>
      </w:pPr>
    </w:p>
    <w:p w14:paraId="50E18041" w14:textId="77777777" w:rsidR="00DE764A" w:rsidRPr="00FD1938" w:rsidRDefault="00DE764A"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76022F47" w14:textId="77777777" w:rsidR="00DE764A" w:rsidRPr="005D15A2" w:rsidRDefault="00DE764A" w:rsidP="00FD1938">
      <w:pPr>
        <w:spacing w:after="0" w:line="240" w:lineRule="auto"/>
        <w:jc w:val="both"/>
        <w:rPr>
          <w:rFonts w:ascii="Montserrat" w:hAnsi="Montserrat" w:cs="Arial"/>
          <w:sz w:val="18"/>
          <w:szCs w:val="18"/>
        </w:rPr>
      </w:pPr>
    </w:p>
    <w:p w14:paraId="4CDCA5B0" w14:textId="77777777" w:rsidR="00DE764A" w:rsidRPr="005D15A2" w:rsidRDefault="00DE764A"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47CD242F" w14:textId="77777777" w:rsidR="00DE764A" w:rsidRPr="005D15A2" w:rsidRDefault="00DE764A" w:rsidP="00EE46CA">
      <w:pPr>
        <w:spacing w:after="0" w:line="240" w:lineRule="auto"/>
        <w:ind w:left="1134"/>
        <w:jc w:val="both"/>
        <w:rPr>
          <w:rFonts w:ascii="Montserrat" w:hAnsi="Montserrat" w:cs="Arial"/>
          <w:sz w:val="18"/>
          <w:szCs w:val="18"/>
        </w:rPr>
      </w:pPr>
    </w:p>
    <w:p w14:paraId="23F1F159" w14:textId="77777777" w:rsidR="00DE764A" w:rsidRPr="005D15A2" w:rsidRDefault="00DE764A"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13C4A7BF" w14:textId="77777777" w:rsidR="00DE764A" w:rsidRPr="00FD1938" w:rsidRDefault="00DE764A"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7A63F7A4" w14:textId="77777777" w:rsidR="00DE764A" w:rsidRPr="005D15A2" w:rsidRDefault="00DE764A" w:rsidP="00FD1938">
      <w:pPr>
        <w:spacing w:after="0" w:line="240" w:lineRule="auto"/>
        <w:ind w:left="1134"/>
        <w:jc w:val="both"/>
        <w:rPr>
          <w:rFonts w:ascii="Montserrat" w:hAnsi="Montserrat" w:cs="Arial"/>
          <w:sz w:val="18"/>
          <w:szCs w:val="18"/>
        </w:rPr>
      </w:pPr>
    </w:p>
    <w:p w14:paraId="682043B0" w14:textId="77777777" w:rsidR="00DE764A" w:rsidRPr="00FD1938" w:rsidRDefault="00DE764A"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38D1B38B" w14:textId="77777777" w:rsidR="00DE764A" w:rsidRPr="005D15A2" w:rsidRDefault="00DE764A"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5FE1B7F5" w14:textId="77777777" w:rsidR="00DE764A" w:rsidRPr="00FD1938" w:rsidRDefault="00DE764A"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715B1163" w14:textId="77777777" w:rsidR="00DE764A" w:rsidRPr="005D15A2" w:rsidRDefault="00DE764A" w:rsidP="00FD1938">
      <w:pPr>
        <w:spacing w:after="0" w:line="240" w:lineRule="auto"/>
        <w:jc w:val="both"/>
        <w:rPr>
          <w:rFonts w:ascii="Montserrat" w:hAnsi="Montserrat" w:cs="Arial"/>
          <w:sz w:val="18"/>
          <w:szCs w:val="18"/>
        </w:rPr>
      </w:pPr>
    </w:p>
    <w:p w14:paraId="4DB6E592" w14:textId="77777777" w:rsidR="00DE764A" w:rsidRPr="00FD1938" w:rsidRDefault="00DE764A"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7C91ED60" w14:textId="77777777" w:rsidR="00DE764A" w:rsidRPr="005D15A2" w:rsidRDefault="00DE764A" w:rsidP="00FD1938">
      <w:pPr>
        <w:spacing w:after="0" w:line="240" w:lineRule="auto"/>
        <w:jc w:val="both"/>
        <w:rPr>
          <w:rFonts w:ascii="Montserrat" w:hAnsi="Montserrat" w:cs="Arial"/>
          <w:sz w:val="18"/>
          <w:szCs w:val="18"/>
        </w:rPr>
      </w:pPr>
    </w:p>
    <w:p w14:paraId="054C65D4" w14:textId="77777777" w:rsidR="00DE764A" w:rsidRPr="005D15A2" w:rsidRDefault="00DE764A"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5EEB237F" w14:textId="77777777" w:rsidR="00DE764A" w:rsidRPr="005D15A2" w:rsidRDefault="00DE764A" w:rsidP="00EE46CA">
      <w:pPr>
        <w:spacing w:after="0" w:line="240" w:lineRule="auto"/>
        <w:ind w:left="1134"/>
        <w:jc w:val="both"/>
        <w:rPr>
          <w:rFonts w:ascii="Montserrat" w:hAnsi="Montserrat" w:cs="Arial"/>
          <w:sz w:val="18"/>
          <w:szCs w:val="18"/>
        </w:rPr>
      </w:pPr>
    </w:p>
    <w:p w14:paraId="7DBDA2CA" w14:textId="77777777" w:rsidR="00DE764A" w:rsidRPr="005D15A2" w:rsidRDefault="00DE764A"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6F1B0F8C" w14:textId="77777777" w:rsidR="00DE764A" w:rsidRPr="005D15A2" w:rsidRDefault="00DE764A"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7C306AE9" w14:textId="77777777" w:rsidR="00DE764A" w:rsidRPr="005D15A2" w:rsidRDefault="00DE764A"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688272FD" w14:textId="77777777" w:rsidR="00DE764A" w:rsidRPr="005D15A2" w:rsidRDefault="00DE764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6F8247F9" w14:textId="77777777" w:rsidR="00DE764A" w:rsidRPr="005D15A2" w:rsidRDefault="00DE764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74100328" w14:textId="77777777" w:rsidR="00DE764A" w:rsidRPr="005D15A2" w:rsidRDefault="00DE764A"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2555FE5C" w14:textId="77777777" w:rsidR="00DE764A" w:rsidRPr="005D15A2" w:rsidRDefault="00DE764A"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FC55DA">
        <w:rPr>
          <w:rFonts w:ascii="Montserrat" w:hAnsi="Montserrat"/>
          <w:b/>
          <w:caps/>
          <w:noProof/>
          <w:color w:val="0000FF"/>
          <w:sz w:val="18"/>
          <w:szCs w:val="18"/>
        </w:rPr>
        <w:t>19 DE AGOSTO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FC55DA">
        <w:rPr>
          <w:rFonts w:ascii="Montserrat" w:hAnsi="Montserrat"/>
          <w:b/>
          <w:caps/>
          <w:noProof/>
          <w:color w:val="0000FF"/>
          <w:sz w:val="18"/>
          <w:szCs w:val="18"/>
        </w:rPr>
        <w:t>12:15 HRS.</w:t>
      </w:r>
      <w:r>
        <w:rPr>
          <w:rFonts w:ascii="Montserrat" w:hAnsi="Montserrat"/>
          <w:b/>
          <w:caps/>
          <w:noProof/>
          <w:color w:val="0000FF"/>
          <w:sz w:val="18"/>
          <w:szCs w:val="18"/>
        </w:rPr>
        <w:t>,</w:t>
      </w:r>
      <w:r w:rsidRPr="005D15A2">
        <w:rPr>
          <w:rFonts w:ascii="Montserrat" w:hAnsi="Montserrat"/>
          <w:sz w:val="18"/>
          <w:szCs w:val="18"/>
        </w:rPr>
        <w:t xml:space="preserve"> en la </w:t>
      </w:r>
      <w:r w:rsidRPr="00FC55DA">
        <w:rPr>
          <w:rFonts w:ascii="Montserrat" w:hAnsi="Montserrat"/>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6F0BC764" w14:textId="77777777" w:rsidR="00DE764A" w:rsidRPr="005D15A2" w:rsidRDefault="00DE764A"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31ED3B78" w14:textId="77777777" w:rsidR="00DE764A" w:rsidRPr="005D15A2" w:rsidRDefault="00DE764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750F330C" w14:textId="77777777" w:rsidR="00DE764A" w:rsidRPr="005D15A2" w:rsidRDefault="00DE764A"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632645FF" w14:textId="77777777" w:rsidR="00DE764A" w:rsidRPr="005D15A2" w:rsidRDefault="00DE764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4E58448B" w14:textId="77777777" w:rsidR="00DE764A" w:rsidRPr="005D15A2" w:rsidRDefault="00DE764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2B4A5A78" w14:textId="77777777" w:rsidR="00DE764A" w:rsidRPr="005D15A2" w:rsidRDefault="00DE764A"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5E7D7C7E" w14:textId="77777777" w:rsidR="00DE764A" w:rsidRPr="005D15A2" w:rsidRDefault="00DE764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0F1DD1E2" w14:textId="77777777" w:rsidR="00DE764A" w:rsidRPr="005D15A2" w:rsidRDefault="00DE764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060971FE" w14:textId="77777777" w:rsidR="00DE764A" w:rsidRPr="005D15A2" w:rsidRDefault="00DE764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3366DB2A" w14:textId="77777777" w:rsidR="00DE764A" w:rsidRPr="005D15A2" w:rsidRDefault="00DE764A"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0BF2B573" w14:textId="77777777" w:rsidR="00DE764A" w:rsidRPr="005D15A2" w:rsidRDefault="00DE764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7927B26C" w14:textId="77777777" w:rsidR="00DE764A" w:rsidRPr="005D15A2" w:rsidRDefault="00DE764A"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02F4DB8A" w14:textId="77777777" w:rsidR="00DE764A" w:rsidRPr="005D15A2" w:rsidRDefault="00DE764A" w:rsidP="00B16132">
      <w:pPr>
        <w:spacing w:after="0" w:line="240" w:lineRule="auto"/>
        <w:ind w:left="426"/>
        <w:jc w:val="both"/>
        <w:rPr>
          <w:rFonts w:ascii="Montserrat" w:eastAsia="Montserrat" w:hAnsi="Montserrat" w:cs="Arial"/>
          <w:sz w:val="18"/>
          <w:szCs w:val="18"/>
        </w:rPr>
      </w:pPr>
    </w:p>
    <w:p w14:paraId="0696EBD1" w14:textId="77777777" w:rsidR="00DE764A" w:rsidRPr="005D15A2" w:rsidRDefault="00DE764A"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dentro de los cinco naturales siguientes a la fecha en que reciba la notificación por escrito del fallo.</w:t>
      </w:r>
    </w:p>
    <w:p w14:paraId="66E16A9F" w14:textId="77777777" w:rsidR="00DE764A" w:rsidRPr="005D15A2" w:rsidRDefault="00DE764A" w:rsidP="00B16132">
      <w:pPr>
        <w:spacing w:after="0" w:line="240" w:lineRule="auto"/>
        <w:ind w:left="426"/>
        <w:jc w:val="both"/>
        <w:rPr>
          <w:rFonts w:ascii="Montserrat" w:eastAsia="Montserrat" w:hAnsi="Montserrat" w:cs="Arial"/>
          <w:sz w:val="18"/>
          <w:szCs w:val="18"/>
        </w:rPr>
      </w:pPr>
    </w:p>
    <w:p w14:paraId="70C44159" w14:textId="77777777" w:rsidR="00DE764A" w:rsidRPr="005D15A2" w:rsidRDefault="00DE764A"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340BDDF5" w14:textId="77777777" w:rsidR="00DE764A" w:rsidRPr="005D15A2" w:rsidRDefault="00DE764A"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solvataciones, la Convocante procederá a hacer efectiva la garantía. Si la reparación requiere de un plazo mayor, las partes podrán convenir, debiendo continuar vigente la garantía.</w:t>
      </w:r>
    </w:p>
    <w:p w14:paraId="464EC5C3" w14:textId="77777777" w:rsidR="00DE764A" w:rsidRPr="005D15A2" w:rsidRDefault="00DE764A"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5705A7CD" w14:textId="77777777" w:rsidR="00DE764A" w:rsidRPr="005D15A2" w:rsidRDefault="00DE764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0F0334C6" w14:textId="77777777" w:rsidR="00DE764A" w:rsidRPr="005D15A2" w:rsidRDefault="00DE764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090C467B" w14:textId="77777777" w:rsidR="00DE764A" w:rsidRPr="005D15A2" w:rsidRDefault="00DE764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36F89927" w14:textId="77777777" w:rsidR="00DE764A" w:rsidRPr="005D15A2" w:rsidRDefault="00DE764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w:t>
      </w:r>
      <w:r w:rsidRPr="005D15A2">
        <w:rPr>
          <w:rFonts w:ascii="Montserrat" w:eastAsia="Arial" w:hAnsi="Montserrat" w:cs="Arial"/>
          <w:sz w:val="18"/>
          <w:szCs w:val="18"/>
        </w:rPr>
        <w:lastRenderedPageBreak/>
        <w:t xml:space="preserve">en que se exigirá el cumplimiento de las obligaciones. El convenio mostrado en el acto de presentación y apertura de proposiciones será parte integrante del Contrato, como uno de sus Anexos. </w:t>
      </w:r>
    </w:p>
    <w:p w14:paraId="7A18370B" w14:textId="77777777" w:rsidR="00DE764A" w:rsidRPr="005D15A2" w:rsidRDefault="00DE764A"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0E04A4F3" w14:textId="77777777" w:rsidR="00DE764A" w:rsidRPr="005D15A2" w:rsidRDefault="00DE764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6338ACCE" w14:textId="77777777" w:rsidR="00DE764A" w:rsidRPr="005D15A2" w:rsidRDefault="00DE764A"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104A5353" w14:textId="77777777" w:rsidR="00DE764A" w:rsidRPr="005D15A2" w:rsidRDefault="00DE764A" w:rsidP="00B16132">
      <w:pPr>
        <w:spacing w:after="0" w:line="240" w:lineRule="auto"/>
        <w:jc w:val="both"/>
        <w:rPr>
          <w:rFonts w:ascii="Montserrat" w:eastAsia="Arial" w:hAnsi="Montserrat" w:cs="Arial"/>
          <w:sz w:val="18"/>
          <w:szCs w:val="18"/>
        </w:rPr>
      </w:pPr>
    </w:p>
    <w:p w14:paraId="0E6B4DA1" w14:textId="77777777" w:rsidR="00DE764A" w:rsidRPr="005D15A2" w:rsidRDefault="00DE764A"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458DCEFD" w14:textId="77777777" w:rsidR="00DE764A" w:rsidRPr="005D15A2" w:rsidRDefault="00DE764A" w:rsidP="00B16132">
      <w:pPr>
        <w:spacing w:after="0" w:line="240" w:lineRule="auto"/>
        <w:jc w:val="both"/>
        <w:rPr>
          <w:rFonts w:ascii="Montserrat" w:eastAsia="Arial" w:hAnsi="Montserrat" w:cs="Arial"/>
          <w:sz w:val="18"/>
          <w:szCs w:val="18"/>
        </w:rPr>
      </w:pPr>
    </w:p>
    <w:p w14:paraId="6C4A8DE8" w14:textId="77777777" w:rsidR="00DE764A" w:rsidRPr="005D15A2" w:rsidRDefault="00DE764A"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033300DC" w14:textId="77777777" w:rsidR="00DE764A" w:rsidRPr="005D15A2" w:rsidRDefault="00DE764A" w:rsidP="00B16132">
      <w:pPr>
        <w:spacing w:after="0" w:line="240" w:lineRule="auto"/>
        <w:jc w:val="both"/>
        <w:rPr>
          <w:rFonts w:ascii="Montserrat" w:eastAsia="Arial" w:hAnsi="Montserrat" w:cs="Arial"/>
          <w:sz w:val="18"/>
          <w:szCs w:val="18"/>
        </w:rPr>
      </w:pPr>
    </w:p>
    <w:p w14:paraId="56B4A9E6" w14:textId="77777777" w:rsidR="00DE764A" w:rsidRPr="005D15A2" w:rsidRDefault="00DE764A"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6BE6BC50" w14:textId="77777777" w:rsidR="00DE764A" w:rsidRPr="005D15A2" w:rsidRDefault="00DE764A" w:rsidP="00B16132">
      <w:pPr>
        <w:spacing w:after="0" w:line="240" w:lineRule="auto"/>
        <w:jc w:val="both"/>
        <w:rPr>
          <w:rFonts w:ascii="Montserrat" w:eastAsia="Arial" w:hAnsi="Montserrat" w:cs="Arial"/>
          <w:sz w:val="18"/>
          <w:szCs w:val="18"/>
        </w:rPr>
      </w:pPr>
    </w:p>
    <w:p w14:paraId="0DD33F27" w14:textId="77777777" w:rsidR="00DE764A" w:rsidRPr="005D15A2" w:rsidRDefault="00DE764A"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7C2A78D5" w14:textId="77777777" w:rsidR="00DE764A" w:rsidRPr="005D15A2" w:rsidRDefault="00DE764A" w:rsidP="00B16132">
      <w:pPr>
        <w:spacing w:after="0" w:line="240" w:lineRule="auto"/>
        <w:jc w:val="both"/>
        <w:rPr>
          <w:rFonts w:ascii="Montserrat" w:eastAsia="Arial" w:hAnsi="Montserrat" w:cs="Arial"/>
          <w:sz w:val="18"/>
          <w:szCs w:val="18"/>
        </w:rPr>
      </w:pPr>
    </w:p>
    <w:p w14:paraId="046A7007" w14:textId="77777777" w:rsidR="00DE764A" w:rsidRPr="005D15A2" w:rsidRDefault="00DE764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02587EB5" w14:textId="77777777" w:rsidR="00DE764A" w:rsidRPr="005D15A2" w:rsidRDefault="00DE764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1801A825" w14:textId="77777777" w:rsidR="00DE764A" w:rsidRPr="005D15A2" w:rsidRDefault="00DE764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129C4460" w14:textId="77777777" w:rsidR="00DE764A" w:rsidRPr="005D15A2" w:rsidRDefault="00DE764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0FF7D272" w14:textId="77777777" w:rsidR="00DE764A" w:rsidRPr="005D15A2" w:rsidRDefault="00DE764A"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013C199A" w14:textId="77777777" w:rsidR="00651172" w:rsidRDefault="00651172" w:rsidP="00FB4287">
      <w:pPr>
        <w:spacing w:line="240" w:lineRule="auto"/>
        <w:jc w:val="both"/>
        <w:rPr>
          <w:rFonts w:ascii="Montserrat" w:eastAsia="Arial" w:hAnsi="Montserrat" w:cs="Arial"/>
          <w:b/>
          <w:sz w:val="18"/>
          <w:szCs w:val="18"/>
        </w:rPr>
      </w:pPr>
    </w:p>
    <w:p w14:paraId="31512267" w14:textId="08BE2272" w:rsidR="00DE764A" w:rsidRPr="005D15A2" w:rsidRDefault="00DE764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9.3 Información del proyecto.</w:t>
      </w:r>
    </w:p>
    <w:p w14:paraId="10A18BBC" w14:textId="77777777" w:rsidR="00DE764A" w:rsidRPr="005D15A2" w:rsidRDefault="00DE764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207A5542" w14:textId="77777777" w:rsidR="00DE764A" w:rsidRPr="005D15A2" w:rsidRDefault="00DE764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10259407" w14:textId="77777777" w:rsidR="00DE764A" w:rsidRPr="005D15A2" w:rsidRDefault="00DE764A"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0CAC9C39" w14:textId="77777777" w:rsidR="00DE764A" w:rsidRPr="00651172" w:rsidRDefault="00DE764A" w:rsidP="00B16132">
      <w:pPr>
        <w:spacing w:after="0" w:line="240" w:lineRule="auto"/>
        <w:ind w:left="720"/>
        <w:jc w:val="both"/>
        <w:rPr>
          <w:rFonts w:ascii="Montserrat" w:eastAsia="Montserrat" w:hAnsi="Montserrat" w:cs="Arial"/>
          <w:sz w:val="10"/>
          <w:szCs w:val="10"/>
        </w:rPr>
      </w:pPr>
    </w:p>
    <w:p w14:paraId="54F1FBB7" w14:textId="77777777" w:rsidR="00DE764A" w:rsidRPr="005D15A2" w:rsidRDefault="00DE764A"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6252807B" w14:textId="77777777" w:rsidR="00DE764A" w:rsidRPr="00651172" w:rsidRDefault="00DE764A" w:rsidP="00B16132">
      <w:pPr>
        <w:spacing w:after="0" w:line="240" w:lineRule="auto"/>
        <w:ind w:left="720"/>
        <w:jc w:val="both"/>
        <w:rPr>
          <w:rFonts w:ascii="Montserrat" w:hAnsi="Montserrat" w:cs="Arial"/>
          <w:sz w:val="10"/>
          <w:szCs w:val="10"/>
        </w:rPr>
      </w:pPr>
    </w:p>
    <w:p w14:paraId="1217E932" w14:textId="77777777" w:rsidR="00DE764A" w:rsidRPr="005D15A2" w:rsidRDefault="00DE764A"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3A59D5F7" w14:textId="77777777" w:rsidR="00DE764A" w:rsidRPr="00651172" w:rsidRDefault="00DE764A" w:rsidP="00B16132">
      <w:pPr>
        <w:spacing w:after="0" w:line="240" w:lineRule="auto"/>
        <w:ind w:left="720"/>
        <w:jc w:val="both"/>
        <w:rPr>
          <w:rFonts w:ascii="Montserrat" w:eastAsia="Montserrat" w:hAnsi="Montserrat" w:cs="Arial"/>
          <w:sz w:val="10"/>
          <w:szCs w:val="10"/>
        </w:rPr>
      </w:pPr>
    </w:p>
    <w:p w14:paraId="2372446A" w14:textId="77777777" w:rsidR="00DE764A" w:rsidRPr="005D15A2" w:rsidRDefault="00DE764A"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71B76E9F" w14:textId="77777777" w:rsidR="00DE764A" w:rsidRPr="00651172" w:rsidRDefault="00DE764A" w:rsidP="00B16132">
      <w:pPr>
        <w:spacing w:after="0" w:line="240" w:lineRule="auto"/>
        <w:ind w:left="720"/>
        <w:jc w:val="both"/>
        <w:rPr>
          <w:rFonts w:ascii="Montserrat" w:eastAsia="Montserrat" w:hAnsi="Montserrat" w:cs="Arial"/>
          <w:sz w:val="10"/>
          <w:szCs w:val="10"/>
        </w:rPr>
      </w:pPr>
    </w:p>
    <w:p w14:paraId="251BBAFB" w14:textId="77777777" w:rsidR="00DE764A" w:rsidRPr="005D15A2" w:rsidRDefault="00DE764A"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33E0F458" w14:textId="77777777" w:rsidR="00DE764A" w:rsidRPr="00651172" w:rsidRDefault="00DE764A" w:rsidP="00FB4287">
      <w:pPr>
        <w:spacing w:line="240" w:lineRule="auto"/>
        <w:jc w:val="both"/>
        <w:rPr>
          <w:rFonts w:ascii="Montserrat" w:eastAsia="Arial" w:hAnsi="Montserrat" w:cs="Arial"/>
          <w:b/>
          <w:sz w:val="2"/>
          <w:szCs w:val="2"/>
        </w:rPr>
      </w:pPr>
    </w:p>
    <w:p w14:paraId="580AA08B" w14:textId="77777777" w:rsidR="00DE764A" w:rsidRPr="005D15A2" w:rsidRDefault="00DE764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2ABDE6C3" w14:textId="77777777" w:rsidR="00DE764A" w:rsidRPr="005D15A2" w:rsidRDefault="00DE764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524AA0C1" w14:textId="77777777" w:rsidR="00DE764A" w:rsidRPr="005D15A2" w:rsidRDefault="00DE764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1405E4C2" w14:textId="77777777" w:rsidR="00DE764A" w:rsidRPr="005D15A2" w:rsidRDefault="00DE764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41259562" w14:textId="77777777" w:rsidR="00DE764A" w:rsidRPr="005D15A2" w:rsidRDefault="00DE764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59E09F33" w14:textId="77777777" w:rsidR="00DE764A" w:rsidRPr="00FD1938" w:rsidRDefault="00DE764A"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19485620" w14:textId="77777777" w:rsidR="00DE764A" w:rsidRPr="005D15A2" w:rsidRDefault="00DE764A" w:rsidP="00FD1938">
      <w:pPr>
        <w:spacing w:after="0" w:line="240" w:lineRule="auto"/>
        <w:ind w:left="66"/>
        <w:jc w:val="both"/>
        <w:rPr>
          <w:rFonts w:ascii="Montserrat" w:hAnsi="Montserrat" w:cs="Arial"/>
          <w:sz w:val="18"/>
          <w:szCs w:val="18"/>
        </w:rPr>
      </w:pPr>
    </w:p>
    <w:p w14:paraId="071CC100" w14:textId="77777777" w:rsidR="00DE764A" w:rsidRPr="00FD1938" w:rsidRDefault="00DE764A"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lastRenderedPageBreak/>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7524D964" w14:textId="77777777" w:rsidR="00DE764A" w:rsidRPr="005D15A2" w:rsidRDefault="00DE764A" w:rsidP="00FD1938">
      <w:pPr>
        <w:spacing w:after="0" w:line="240" w:lineRule="auto"/>
        <w:jc w:val="both"/>
        <w:rPr>
          <w:rFonts w:ascii="Montserrat" w:hAnsi="Montserrat" w:cs="Arial"/>
          <w:sz w:val="18"/>
          <w:szCs w:val="18"/>
        </w:rPr>
      </w:pPr>
    </w:p>
    <w:p w14:paraId="21B4BA9B" w14:textId="77777777" w:rsidR="00DE764A" w:rsidRPr="00FD1938" w:rsidRDefault="00DE764A"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2D6787BA" w14:textId="77777777" w:rsidR="00DE764A" w:rsidRPr="00651172" w:rsidRDefault="00DE764A" w:rsidP="00FD1938">
      <w:pPr>
        <w:spacing w:after="0" w:line="240" w:lineRule="auto"/>
        <w:jc w:val="both"/>
        <w:rPr>
          <w:rFonts w:ascii="Montserrat" w:hAnsi="Montserrat" w:cs="Arial"/>
          <w:sz w:val="10"/>
          <w:szCs w:val="10"/>
        </w:rPr>
      </w:pPr>
    </w:p>
    <w:p w14:paraId="77CEC5FB" w14:textId="77777777" w:rsidR="00DE764A" w:rsidRPr="00FD1938" w:rsidRDefault="00DE764A"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528E1F1A" w14:textId="77777777" w:rsidR="00DE764A" w:rsidRPr="00651172" w:rsidRDefault="00DE764A" w:rsidP="00FD1938">
      <w:pPr>
        <w:spacing w:after="0" w:line="240" w:lineRule="auto"/>
        <w:jc w:val="both"/>
        <w:rPr>
          <w:rFonts w:ascii="Montserrat" w:hAnsi="Montserrat" w:cs="Arial"/>
          <w:sz w:val="10"/>
          <w:szCs w:val="10"/>
        </w:rPr>
      </w:pPr>
    </w:p>
    <w:p w14:paraId="314BF818" w14:textId="77777777" w:rsidR="00DE764A" w:rsidRPr="00FD1938" w:rsidRDefault="00DE764A"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4A798DC8" w14:textId="77777777" w:rsidR="00DE764A" w:rsidRPr="005D15A2" w:rsidRDefault="00DE764A" w:rsidP="00FD1938">
      <w:pPr>
        <w:spacing w:after="0" w:line="240" w:lineRule="auto"/>
        <w:jc w:val="both"/>
        <w:rPr>
          <w:rFonts w:ascii="Montserrat" w:hAnsi="Montserrat" w:cs="Arial"/>
          <w:sz w:val="18"/>
          <w:szCs w:val="18"/>
        </w:rPr>
      </w:pPr>
    </w:p>
    <w:p w14:paraId="3440FC10" w14:textId="77777777" w:rsidR="00DE764A" w:rsidRPr="005D15A2" w:rsidRDefault="00DE764A"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3C12B373" w14:textId="77777777" w:rsidR="00DE764A" w:rsidRPr="005D15A2" w:rsidRDefault="00DE764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347B211D" w14:textId="77777777" w:rsidR="00DE764A" w:rsidRPr="005D15A2" w:rsidRDefault="00DE764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72B2234F" w14:textId="77777777" w:rsidR="00DE764A" w:rsidRPr="005D15A2" w:rsidRDefault="00DE764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37017C5F" w14:textId="77777777" w:rsidR="00DE764A" w:rsidRPr="005D15A2" w:rsidRDefault="00DE764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4F0D06ED" w14:textId="77777777" w:rsidR="00DE764A" w:rsidRPr="005D15A2" w:rsidRDefault="00DE764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41CF97B3" w14:textId="77777777" w:rsidR="00DE764A" w:rsidRPr="005D15A2" w:rsidRDefault="00DE764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53FB938E" w14:textId="77777777" w:rsidR="00DE764A" w:rsidRPr="005D15A2" w:rsidRDefault="00DE764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75588D24" w14:textId="77777777" w:rsidR="00DE764A" w:rsidRPr="005D15A2" w:rsidRDefault="00DE764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612BA71F" w14:textId="77777777" w:rsidR="00DE764A" w:rsidRPr="005D15A2" w:rsidRDefault="00DE764A"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62B732A4" w14:textId="77777777" w:rsidR="00DE764A" w:rsidRPr="005D15A2" w:rsidRDefault="00DE764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291EAA60" w14:textId="77777777" w:rsidR="00DE764A" w:rsidRPr="00FD1938" w:rsidRDefault="00DE764A"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187AF4D4" w14:textId="77777777" w:rsidR="00DE764A" w:rsidRPr="00651172" w:rsidRDefault="00DE764A" w:rsidP="00FD1938">
      <w:pPr>
        <w:spacing w:after="0" w:line="240" w:lineRule="auto"/>
        <w:ind w:left="720"/>
        <w:jc w:val="both"/>
        <w:rPr>
          <w:rFonts w:ascii="Montserrat" w:hAnsi="Montserrat" w:cs="Arial"/>
          <w:sz w:val="10"/>
          <w:szCs w:val="10"/>
        </w:rPr>
      </w:pPr>
    </w:p>
    <w:p w14:paraId="400F1539" w14:textId="77777777" w:rsidR="00DE764A" w:rsidRPr="00FD1938" w:rsidRDefault="00DE764A"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1DAE0BFE" w14:textId="77777777" w:rsidR="00DE764A" w:rsidRPr="005D15A2" w:rsidRDefault="00DE764A" w:rsidP="00FD1938">
      <w:pPr>
        <w:spacing w:after="0" w:line="240" w:lineRule="auto"/>
        <w:jc w:val="both"/>
        <w:rPr>
          <w:rFonts w:ascii="Montserrat" w:hAnsi="Montserrat" w:cs="Arial"/>
          <w:sz w:val="18"/>
          <w:szCs w:val="18"/>
        </w:rPr>
      </w:pPr>
    </w:p>
    <w:p w14:paraId="390ED269" w14:textId="77777777" w:rsidR="00DE764A" w:rsidRPr="005D15A2" w:rsidRDefault="00DE764A"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08AAD665" w14:textId="77777777" w:rsidR="00DE764A" w:rsidRPr="005D15A2" w:rsidRDefault="00DE764A"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 </w:t>
      </w:r>
      <w:r w:rsidRPr="005D15A2">
        <w:rPr>
          <w:rFonts w:ascii="Montserrat" w:eastAsia="Arial" w:hAnsi="Montserrat" w:cs="Arial"/>
          <w:b/>
          <w:sz w:val="18"/>
          <w:szCs w:val="18"/>
        </w:rPr>
        <w:t>11.- INCONFORMIDADES Y LEGISLACIÓN.</w:t>
      </w:r>
    </w:p>
    <w:p w14:paraId="1CEFA8C6" w14:textId="77777777" w:rsidR="00DE764A" w:rsidRPr="005D15A2" w:rsidRDefault="00DE764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312A83BB" w14:textId="77777777" w:rsidR="00DE764A" w:rsidRPr="005D15A2" w:rsidRDefault="00DE764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470C6191" w14:textId="77777777" w:rsidR="00DE764A" w:rsidRPr="005D15A2" w:rsidRDefault="00DE764A"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4107E033" w14:textId="77777777" w:rsidR="00DE764A" w:rsidRPr="005D15A2" w:rsidRDefault="00DE764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6630ED46" w14:textId="77777777" w:rsidR="00DE764A" w:rsidRPr="005D15A2" w:rsidRDefault="00DE764A"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7E0B9415" w14:textId="77777777" w:rsidR="00DE764A" w:rsidRPr="005D15A2" w:rsidRDefault="00DE764A" w:rsidP="00B16132">
      <w:pPr>
        <w:spacing w:after="0" w:line="240" w:lineRule="auto"/>
        <w:ind w:left="720"/>
        <w:jc w:val="both"/>
        <w:rPr>
          <w:rFonts w:ascii="Montserrat" w:hAnsi="Montserrat" w:cs="Arial"/>
          <w:sz w:val="18"/>
          <w:szCs w:val="18"/>
        </w:rPr>
      </w:pPr>
    </w:p>
    <w:p w14:paraId="1D3CDAEC" w14:textId="77777777" w:rsidR="00DE764A" w:rsidRPr="005D15A2" w:rsidRDefault="00DE764A"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42A75BC9" w14:textId="77777777" w:rsidR="00DE764A" w:rsidRPr="00651172" w:rsidRDefault="00DE764A" w:rsidP="00B16132">
      <w:pPr>
        <w:spacing w:after="0" w:line="240" w:lineRule="auto"/>
        <w:ind w:left="720"/>
        <w:jc w:val="both"/>
        <w:rPr>
          <w:rFonts w:ascii="Montserrat" w:hAnsi="Montserrat" w:cs="Arial"/>
          <w:sz w:val="10"/>
          <w:szCs w:val="10"/>
        </w:rPr>
      </w:pPr>
    </w:p>
    <w:p w14:paraId="297915DF" w14:textId="77777777" w:rsidR="00DE764A" w:rsidRPr="005D15A2" w:rsidRDefault="00DE764A"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2548DC69" w14:textId="77777777" w:rsidR="00DE764A" w:rsidRPr="00651172" w:rsidRDefault="00DE764A" w:rsidP="00FA7D6C">
      <w:pPr>
        <w:spacing w:after="0" w:line="240" w:lineRule="auto"/>
        <w:ind w:left="720"/>
        <w:jc w:val="both"/>
        <w:rPr>
          <w:rFonts w:ascii="Montserrat" w:hAnsi="Montserrat" w:cs="Arial"/>
          <w:sz w:val="10"/>
          <w:szCs w:val="10"/>
        </w:rPr>
      </w:pPr>
    </w:p>
    <w:p w14:paraId="773C7E29" w14:textId="77777777" w:rsidR="00DE764A" w:rsidRPr="005D15A2" w:rsidRDefault="00DE764A"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66C0D8D0" w14:textId="77777777" w:rsidR="00DE764A" w:rsidRPr="005D15A2" w:rsidRDefault="00DE764A" w:rsidP="00FB4287">
      <w:pPr>
        <w:spacing w:after="0" w:line="240" w:lineRule="auto"/>
        <w:ind w:left="720" w:right="60"/>
        <w:jc w:val="both"/>
        <w:rPr>
          <w:rFonts w:ascii="Montserrat" w:eastAsia="Arial" w:hAnsi="Montserrat" w:cs="Arial"/>
          <w:b/>
          <w:sz w:val="18"/>
          <w:szCs w:val="18"/>
        </w:rPr>
      </w:pPr>
    </w:p>
    <w:p w14:paraId="0F4A8F63" w14:textId="77777777" w:rsidR="00DE764A" w:rsidRPr="005D15A2" w:rsidRDefault="00DE764A"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3A6B8B0D" w14:textId="77777777" w:rsidR="00DE764A" w:rsidRPr="005D15A2" w:rsidRDefault="00DE764A" w:rsidP="00FB4287">
      <w:pPr>
        <w:spacing w:after="0" w:line="240" w:lineRule="auto"/>
        <w:ind w:left="720" w:right="60"/>
        <w:jc w:val="both"/>
        <w:rPr>
          <w:rFonts w:ascii="Montserrat" w:eastAsia="Arial" w:hAnsi="Montserrat" w:cs="Arial"/>
          <w:sz w:val="18"/>
          <w:szCs w:val="18"/>
        </w:rPr>
      </w:pPr>
    </w:p>
    <w:p w14:paraId="4AC25381" w14:textId="77777777" w:rsidR="00DE764A" w:rsidRPr="005D15A2" w:rsidRDefault="00DE764A"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1C0A5747" w14:textId="77777777" w:rsidR="00DE764A" w:rsidRPr="005D15A2" w:rsidRDefault="00DE764A" w:rsidP="00FB4287">
      <w:pPr>
        <w:spacing w:after="0" w:line="240" w:lineRule="auto"/>
        <w:ind w:left="720" w:right="60"/>
        <w:jc w:val="both"/>
        <w:rPr>
          <w:rFonts w:ascii="Montserrat" w:eastAsia="Arial" w:hAnsi="Montserrat" w:cs="Arial"/>
          <w:sz w:val="18"/>
          <w:szCs w:val="18"/>
        </w:rPr>
      </w:pPr>
    </w:p>
    <w:p w14:paraId="53C30959" w14:textId="77777777" w:rsidR="00DE764A" w:rsidRPr="005D15A2" w:rsidRDefault="00DE764A"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7C4A6AE7" w14:textId="77777777" w:rsidR="00DE764A" w:rsidRPr="00651172" w:rsidRDefault="00DE764A" w:rsidP="00EE46CA">
      <w:pPr>
        <w:spacing w:after="0" w:line="240" w:lineRule="auto"/>
        <w:ind w:left="720"/>
        <w:jc w:val="both"/>
        <w:rPr>
          <w:rFonts w:ascii="Montserrat" w:hAnsi="Montserrat" w:cs="Arial"/>
          <w:sz w:val="10"/>
          <w:szCs w:val="10"/>
        </w:rPr>
      </w:pPr>
    </w:p>
    <w:p w14:paraId="4DF41C60" w14:textId="77777777" w:rsidR="00DE764A" w:rsidRPr="00FD1938" w:rsidRDefault="00DE764A"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28F15D7A" w14:textId="77777777" w:rsidR="00DE764A" w:rsidRPr="00651172" w:rsidRDefault="00DE764A" w:rsidP="00FD1938">
      <w:pPr>
        <w:spacing w:after="0" w:line="240" w:lineRule="auto"/>
        <w:ind w:left="1134"/>
        <w:jc w:val="both"/>
        <w:rPr>
          <w:rFonts w:ascii="Montserrat" w:hAnsi="Montserrat" w:cs="Arial"/>
          <w:sz w:val="10"/>
          <w:szCs w:val="10"/>
        </w:rPr>
      </w:pPr>
    </w:p>
    <w:p w14:paraId="4E9BD98D" w14:textId="77777777" w:rsidR="00DE764A" w:rsidRPr="00FD1938" w:rsidRDefault="00DE764A"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4BF5D3F5" w14:textId="77777777" w:rsidR="00DE764A" w:rsidRPr="005D15A2" w:rsidRDefault="00DE764A"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30D140C3" w14:textId="77777777" w:rsidR="00DE764A" w:rsidRPr="00FD1938" w:rsidRDefault="00DE764A"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66AE3BC0" w14:textId="77777777" w:rsidR="00DE764A" w:rsidRPr="00651172" w:rsidRDefault="00DE764A" w:rsidP="00FD1938">
      <w:pPr>
        <w:spacing w:after="0" w:line="240" w:lineRule="auto"/>
        <w:jc w:val="both"/>
        <w:rPr>
          <w:rFonts w:ascii="Montserrat" w:hAnsi="Montserrat" w:cs="Arial"/>
          <w:sz w:val="10"/>
          <w:szCs w:val="10"/>
        </w:rPr>
      </w:pPr>
    </w:p>
    <w:p w14:paraId="45371675" w14:textId="77777777" w:rsidR="00DE764A" w:rsidRPr="005D15A2" w:rsidRDefault="00DE764A"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6D655AF2" w14:textId="77777777" w:rsidR="00DE764A" w:rsidRPr="00651172" w:rsidRDefault="00DE764A" w:rsidP="00FB4287">
      <w:pPr>
        <w:spacing w:line="240" w:lineRule="auto"/>
        <w:rPr>
          <w:rFonts w:ascii="Montserrat" w:eastAsia="Arial" w:hAnsi="Montserrat" w:cs="Arial"/>
          <w:sz w:val="10"/>
          <w:szCs w:val="10"/>
        </w:rPr>
      </w:pPr>
    </w:p>
    <w:p w14:paraId="645EEAF3" w14:textId="77777777" w:rsidR="00DE764A" w:rsidRPr="005D15A2" w:rsidRDefault="00DE764A" w:rsidP="003D6D48">
      <w:pPr>
        <w:tabs>
          <w:tab w:val="left" w:pos="426"/>
        </w:tabs>
        <w:spacing w:after="0" w:line="240" w:lineRule="auto"/>
        <w:ind w:left="426" w:hanging="426"/>
        <w:jc w:val="center"/>
        <w:rPr>
          <w:rFonts w:ascii="Arial" w:hAnsi="Arial" w:cs="Arial"/>
          <w:b/>
          <w:caps/>
          <w:noProof/>
          <w:color w:val="0000FF"/>
          <w:sz w:val="18"/>
          <w:szCs w:val="18"/>
        </w:rPr>
      </w:pPr>
    </w:p>
    <w:p w14:paraId="286861FE" w14:textId="77777777" w:rsidR="00DE764A" w:rsidRPr="005D15A2" w:rsidRDefault="00DE764A" w:rsidP="003D6D48">
      <w:pPr>
        <w:tabs>
          <w:tab w:val="left" w:pos="426"/>
        </w:tabs>
        <w:spacing w:after="0" w:line="240" w:lineRule="auto"/>
        <w:ind w:left="426" w:hanging="426"/>
        <w:jc w:val="center"/>
        <w:rPr>
          <w:rFonts w:ascii="Arial" w:hAnsi="Arial" w:cs="Arial"/>
          <w:b/>
          <w:caps/>
          <w:noProof/>
          <w:color w:val="0000FF"/>
          <w:sz w:val="18"/>
          <w:szCs w:val="18"/>
        </w:rPr>
      </w:pPr>
    </w:p>
    <w:p w14:paraId="47840E76" w14:textId="77777777" w:rsidR="00DE764A" w:rsidRPr="005D15A2" w:rsidRDefault="00DE764A"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56249475" w14:textId="03E2BA2E" w:rsidR="00DE764A" w:rsidRPr="002545B4" w:rsidRDefault="00DE764A" w:rsidP="003D6D48">
      <w:pPr>
        <w:spacing w:after="0" w:line="240" w:lineRule="auto"/>
        <w:jc w:val="center"/>
        <w:rPr>
          <w:rFonts w:ascii="Montserrat" w:hAnsi="Montserrat"/>
          <w:sz w:val="18"/>
          <w:szCs w:val="18"/>
        </w:rPr>
      </w:pPr>
      <w:r w:rsidRPr="005D15A2">
        <w:rPr>
          <w:rFonts w:ascii="Arial" w:hAnsi="Arial" w:cs="Arial"/>
          <w:b/>
          <w:sz w:val="18"/>
          <w:szCs w:val="18"/>
        </w:rPr>
        <w:t>DIRECTOR GENERAL DE VIVIENDA BIENESTAR</w:t>
      </w:r>
    </w:p>
    <w:sectPr w:rsidR="00DE764A" w:rsidRPr="002545B4" w:rsidSect="00DE764A">
      <w:headerReference w:type="default" r:id="rId9"/>
      <w:footerReference w:type="default" r:id="rId10"/>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F7E0B8" w14:textId="77777777" w:rsidR="003C2E49" w:rsidRDefault="003C2E49" w:rsidP="000677C6">
      <w:pPr>
        <w:spacing w:after="0" w:line="240" w:lineRule="auto"/>
      </w:pPr>
      <w:r>
        <w:separator/>
      </w:r>
    </w:p>
  </w:endnote>
  <w:endnote w:type="continuationSeparator" w:id="0">
    <w:p w14:paraId="09A70C3D" w14:textId="77777777" w:rsidR="003C2E49" w:rsidRDefault="003C2E49"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0E4315"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5E304815"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7D4A2418"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20579E16"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174584" w14:textId="77777777" w:rsidR="003C2E49" w:rsidRDefault="003C2E49" w:rsidP="000677C6">
      <w:pPr>
        <w:spacing w:after="0" w:line="240" w:lineRule="auto"/>
      </w:pPr>
      <w:r>
        <w:separator/>
      </w:r>
    </w:p>
  </w:footnote>
  <w:footnote w:type="continuationSeparator" w:id="0">
    <w:p w14:paraId="46FC5D97" w14:textId="77777777" w:rsidR="003C2E49" w:rsidRDefault="003C2E49"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776E0A"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5F76DF8A" wp14:editId="6E6A9BE7">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6C928A61" w14:textId="410949A0"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w:t>
                          </w:r>
                          <w:r w:rsidR="00651172">
                            <w:rPr>
                              <w:rFonts w:ascii="Montserrat" w:hAnsi="Montserrat" w:cs="Courier New"/>
                              <w:b/>
                              <w:noProof/>
                              <w:color w:val="0000FF"/>
                              <w:sz w:val="18"/>
                              <w:szCs w:val="18"/>
                            </w:rPr>
                            <w:t>67</w:t>
                          </w:r>
                          <w:r w:rsidR="009A151E" w:rsidRPr="007D61E2">
                            <w:rPr>
                              <w:rFonts w:ascii="Montserrat" w:hAnsi="Montserrat" w:cs="Courier New"/>
                              <w:b/>
                              <w:noProof/>
                              <w:color w:val="0000FF"/>
                              <w:sz w:val="18"/>
                              <w:szCs w:val="18"/>
                            </w:rPr>
                            <w:t>-2024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76DF8A"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6C928A61" w14:textId="410949A0"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w:t>
                    </w:r>
                    <w:r w:rsidR="00651172">
                      <w:rPr>
                        <w:rFonts w:ascii="Montserrat" w:hAnsi="Montserrat" w:cs="Courier New"/>
                        <w:b/>
                        <w:noProof/>
                        <w:color w:val="0000FF"/>
                        <w:sz w:val="18"/>
                        <w:szCs w:val="18"/>
                      </w:rPr>
                      <w:t>67</w:t>
                    </w:r>
                    <w:r w:rsidR="009A151E" w:rsidRPr="007D61E2">
                      <w:rPr>
                        <w:rFonts w:ascii="Montserrat" w:hAnsi="Montserrat" w:cs="Courier New"/>
                        <w:b/>
                        <w:noProof/>
                        <w:color w:val="0000FF"/>
                        <w:sz w:val="18"/>
                        <w:szCs w:val="18"/>
                      </w:rPr>
                      <w:t>-2024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0AEBE6E8" wp14:editId="1705FAAC">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5B6E484A" wp14:editId="30D81461">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50734802">
    <w:abstractNumId w:val="1"/>
  </w:num>
  <w:num w:numId="2" w16cid:durableId="1612542689">
    <w:abstractNumId w:val="2"/>
  </w:num>
  <w:num w:numId="3" w16cid:durableId="1160846815">
    <w:abstractNumId w:val="25"/>
  </w:num>
  <w:num w:numId="4" w16cid:durableId="1220436104">
    <w:abstractNumId w:val="4"/>
  </w:num>
  <w:num w:numId="5" w16cid:durableId="1280645541">
    <w:abstractNumId w:val="20"/>
  </w:num>
  <w:num w:numId="6" w16cid:durableId="1551767677">
    <w:abstractNumId w:val="6"/>
  </w:num>
  <w:num w:numId="7" w16cid:durableId="1608850116">
    <w:abstractNumId w:val="19"/>
  </w:num>
  <w:num w:numId="8" w16cid:durableId="1183589885">
    <w:abstractNumId w:val="32"/>
  </w:num>
  <w:num w:numId="9" w16cid:durableId="968243413">
    <w:abstractNumId w:val="12"/>
  </w:num>
  <w:num w:numId="10" w16cid:durableId="515775555">
    <w:abstractNumId w:val="10"/>
  </w:num>
  <w:num w:numId="11" w16cid:durableId="1763336031">
    <w:abstractNumId w:val="17"/>
  </w:num>
  <w:num w:numId="12" w16cid:durableId="757949668">
    <w:abstractNumId w:val="31"/>
  </w:num>
  <w:num w:numId="13" w16cid:durableId="220870938">
    <w:abstractNumId w:val="28"/>
  </w:num>
  <w:num w:numId="14" w16cid:durableId="1116290153">
    <w:abstractNumId w:val="9"/>
  </w:num>
  <w:num w:numId="15" w16cid:durableId="1474564392">
    <w:abstractNumId w:val="13"/>
  </w:num>
  <w:num w:numId="16" w16cid:durableId="1613200357">
    <w:abstractNumId w:val="0"/>
  </w:num>
  <w:num w:numId="17" w16cid:durableId="554783866">
    <w:abstractNumId w:val="27"/>
  </w:num>
  <w:num w:numId="18" w16cid:durableId="2139715650">
    <w:abstractNumId w:val="7"/>
  </w:num>
  <w:num w:numId="19" w16cid:durableId="865800554">
    <w:abstractNumId w:val="22"/>
  </w:num>
  <w:num w:numId="20" w16cid:durableId="1335064967">
    <w:abstractNumId w:val="8"/>
  </w:num>
  <w:num w:numId="21" w16cid:durableId="1897622022">
    <w:abstractNumId w:val="24"/>
  </w:num>
  <w:num w:numId="22" w16cid:durableId="2125923804">
    <w:abstractNumId w:val="14"/>
  </w:num>
  <w:num w:numId="23" w16cid:durableId="420491587">
    <w:abstractNumId w:val="26"/>
  </w:num>
  <w:num w:numId="24" w16cid:durableId="1291666139">
    <w:abstractNumId w:val="29"/>
  </w:num>
  <w:num w:numId="25" w16cid:durableId="773207673">
    <w:abstractNumId w:val="16"/>
  </w:num>
  <w:num w:numId="26" w16cid:durableId="1465927667">
    <w:abstractNumId w:val="21"/>
  </w:num>
  <w:num w:numId="27" w16cid:durableId="547886926">
    <w:abstractNumId w:val="11"/>
  </w:num>
  <w:num w:numId="28" w16cid:durableId="1012220816">
    <w:abstractNumId w:val="5"/>
  </w:num>
  <w:num w:numId="29" w16cid:durableId="1471744532">
    <w:abstractNumId w:val="15"/>
  </w:num>
  <w:num w:numId="30" w16cid:durableId="2001812014">
    <w:abstractNumId w:val="30"/>
  </w:num>
  <w:num w:numId="31" w16cid:durableId="638923123">
    <w:abstractNumId w:val="23"/>
  </w:num>
  <w:num w:numId="32" w16cid:durableId="1590850445">
    <w:abstractNumId w:val="3"/>
  </w:num>
  <w:num w:numId="33" w16cid:durableId="212969046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26C4A"/>
    <w:rsid w:val="00055703"/>
    <w:rsid w:val="000677C6"/>
    <w:rsid w:val="000938F6"/>
    <w:rsid w:val="000A2C45"/>
    <w:rsid w:val="000A3888"/>
    <w:rsid w:val="000B2FFE"/>
    <w:rsid w:val="000B3B08"/>
    <w:rsid w:val="000B5B01"/>
    <w:rsid w:val="000C28E0"/>
    <w:rsid w:val="000C2A35"/>
    <w:rsid w:val="000C3055"/>
    <w:rsid w:val="000D28C7"/>
    <w:rsid w:val="000E1CBC"/>
    <w:rsid w:val="000E366B"/>
    <w:rsid w:val="000F129A"/>
    <w:rsid w:val="00113443"/>
    <w:rsid w:val="00125082"/>
    <w:rsid w:val="00125D31"/>
    <w:rsid w:val="00132AED"/>
    <w:rsid w:val="00175456"/>
    <w:rsid w:val="0018298C"/>
    <w:rsid w:val="001C3C62"/>
    <w:rsid w:val="001D0671"/>
    <w:rsid w:val="002007A0"/>
    <w:rsid w:val="00215B34"/>
    <w:rsid w:val="00227F90"/>
    <w:rsid w:val="00236414"/>
    <w:rsid w:val="002545B4"/>
    <w:rsid w:val="00274D74"/>
    <w:rsid w:val="0027527F"/>
    <w:rsid w:val="00284DB2"/>
    <w:rsid w:val="00295490"/>
    <w:rsid w:val="002A5BA1"/>
    <w:rsid w:val="002B5C36"/>
    <w:rsid w:val="002E41A8"/>
    <w:rsid w:val="002F7008"/>
    <w:rsid w:val="002F7129"/>
    <w:rsid w:val="00340E47"/>
    <w:rsid w:val="003462E4"/>
    <w:rsid w:val="00355D85"/>
    <w:rsid w:val="0038277B"/>
    <w:rsid w:val="00385B09"/>
    <w:rsid w:val="00396A15"/>
    <w:rsid w:val="003B1436"/>
    <w:rsid w:val="003C2E49"/>
    <w:rsid w:val="003D6D48"/>
    <w:rsid w:val="003F1626"/>
    <w:rsid w:val="003F7FB6"/>
    <w:rsid w:val="00414D97"/>
    <w:rsid w:val="0045054F"/>
    <w:rsid w:val="004632C4"/>
    <w:rsid w:val="004671BF"/>
    <w:rsid w:val="004954E1"/>
    <w:rsid w:val="00497EFA"/>
    <w:rsid w:val="004A4D06"/>
    <w:rsid w:val="004A7698"/>
    <w:rsid w:val="004B529E"/>
    <w:rsid w:val="004C54F9"/>
    <w:rsid w:val="004D3788"/>
    <w:rsid w:val="004D7670"/>
    <w:rsid w:val="004E4B3B"/>
    <w:rsid w:val="004E7256"/>
    <w:rsid w:val="00527F4B"/>
    <w:rsid w:val="00531373"/>
    <w:rsid w:val="00550985"/>
    <w:rsid w:val="005518B0"/>
    <w:rsid w:val="00573E0C"/>
    <w:rsid w:val="00596965"/>
    <w:rsid w:val="005B668F"/>
    <w:rsid w:val="005D15A2"/>
    <w:rsid w:val="005F28E6"/>
    <w:rsid w:val="006000CA"/>
    <w:rsid w:val="00612DF0"/>
    <w:rsid w:val="006176A9"/>
    <w:rsid w:val="0062619F"/>
    <w:rsid w:val="006323E8"/>
    <w:rsid w:val="006344DB"/>
    <w:rsid w:val="006360D8"/>
    <w:rsid w:val="00651172"/>
    <w:rsid w:val="00657816"/>
    <w:rsid w:val="00657FDF"/>
    <w:rsid w:val="00676177"/>
    <w:rsid w:val="00684224"/>
    <w:rsid w:val="00685101"/>
    <w:rsid w:val="006B7577"/>
    <w:rsid w:val="006C34A0"/>
    <w:rsid w:val="006C6E53"/>
    <w:rsid w:val="006D201C"/>
    <w:rsid w:val="006F408F"/>
    <w:rsid w:val="006F4DAE"/>
    <w:rsid w:val="00732520"/>
    <w:rsid w:val="00737D48"/>
    <w:rsid w:val="00742873"/>
    <w:rsid w:val="0076217F"/>
    <w:rsid w:val="00775109"/>
    <w:rsid w:val="0079169B"/>
    <w:rsid w:val="00792676"/>
    <w:rsid w:val="007C3D64"/>
    <w:rsid w:val="007E43EB"/>
    <w:rsid w:val="007E536B"/>
    <w:rsid w:val="007E5691"/>
    <w:rsid w:val="007F33D7"/>
    <w:rsid w:val="007F64F5"/>
    <w:rsid w:val="00803663"/>
    <w:rsid w:val="008047A4"/>
    <w:rsid w:val="00814F13"/>
    <w:rsid w:val="00815F61"/>
    <w:rsid w:val="00820F4B"/>
    <w:rsid w:val="008246C9"/>
    <w:rsid w:val="008447F9"/>
    <w:rsid w:val="00851F86"/>
    <w:rsid w:val="008A5B45"/>
    <w:rsid w:val="008D229F"/>
    <w:rsid w:val="008D675B"/>
    <w:rsid w:val="008E75CF"/>
    <w:rsid w:val="008E7FEF"/>
    <w:rsid w:val="00903431"/>
    <w:rsid w:val="0090437C"/>
    <w:rsid w:val="00905329"/>
    <w:rsid w:val="00906B04"/>
    <w:rsid w:val="00952CDB"/>
    <w:rsid w:val="009709A7"/>
    <w:rsid w:val="00991071"/>
    <w:rsid w:val="009953B1"/>
    <w:rsid w:val="00997D51"/>
    <w:rsid w:val="009A151E"/>
    <w:rsid w:val="009A2215"/>
    <w:rsid w:val="009A2E68"/>
    <w:rsid w:val="009A6E40"/>
    <w:rsid w:val="009B7A80"/>
    <w:rsid w:val="009E1157"/>
    <w:rsid w:val="009F1C47"/>
    <w:rsid w:val="00A03BDD"/>
    <w:rsid w:val="00A05701"/>
    <w:rsid w:val="00A1760E"/>
    <w:rsid w:val="00A20C69"/>
    <w:rsid w:val="00A41933"/>
    <w:rsid w:val="00A5136D"/>
    <w:rsid w:val="00A61356"/>
    <w:rsid w:val="00AA773C"/>
    <w:rsid w:val="00AE7401"/>
    <w:rsid w:val="00AE7ED4"/>
    <w:rsid w:val="00B06F99"/>
    <w:rsid w:val="00B16132"/>
    <w:rsid w:val="00B31961"/>
    <w:rsid w:val="00B640FB"/>
    <w:rsid w:val="00B641E9"/>
    <w:rsid w:val="00B7207F"/>
    <w:rsid w:val="00B74BE7"/>
    <w:rsid w:val="00BA0DDB"/>
    <w:rsid w:val="00BD4A27"/>
    <w:rsid w:val="00C51D9E"/>
    <w:rsid w:val="00C66B52"/>
    <w:rsid w:val="00C8153E"/>
    <w:rsid w:val="00C81C76"/>
    <w:rsid w:val="00C82DDB"/>
    <w:rsid w:val="00C84CF9"/>
    <w:rsid w:val="00C87FCC"/>
    <w:rsid w:val="00C975A4"/>
    <w:rsid w:val="00CA3233"/>
    <w:rsid w:val="00CA3D1C"/>
    <w:rsid w:val="00CA492C"/>
    <w:rsid w:val="00CC170A"/>
    <w:rsid w:val="00CC1B58"/>
    <w:rsid w:val="00CD07DC"/>
    <w:rsid w:val="00CD6407"/>
    <w:rsid w:val="00CD6C9B"/>
    <w:rsid w:val="00CE1E73"/>
    <w:rsid w:val="00CE29C3"/>
    <w:rsid w:val="00CE29DE"/>
    <w:rsid w:val="00D01706"/>
    <w:rsid w:val="00D01E53"/>
    <w:rsid w:val="00D134F0"/>
    <w:rsid w:val="00D31908"/>
    <w:rsid w:val="00D359F9"/>
    <w:rsid w:val="00D577DE"/>
    <w:rsid w:val="00D57CEC"/>
    <w:rsid w:val="00D61C7A"/>
    <w:rsid w:val="00D72921"/>
    <w:rsid w:val="00D734D7"/>
    <w:rsid w:val="00D933ED"/>
    <w:rsid w:val="00DB684F"/>
    <w:rsid w:val="00DB757A"/>
    <w:rsid w:val="00DC0155"/>
    <w:rsid w:val="00DC2830"/>
    <w:rsid w:val="00DD5C66"/>
    <w:rsid w:val="00DE764A"/>
    <w:rsid w:val="00E11812"/>
    <w:rsid w:val="00E159DC"/>
    <w:rsid w:val="00E16BF6"/>
    <w:rsid w:val="00E17FF7"/>
    <w:rsid w:val="00E26FEE"/>
    <w:rsid w:val="00E35015"/>
    <w:rsid w:val="00E458BD"/>
    <w:rsid w:val="00E60D33"/>
    <w:rsid w:val="00EA5008"/>
    <w:rsid w:val="00EA518E"/>
    <w:rsid w:val="00EB16F4"/>
    <w:rsid w:val="00EB4898"/>
    <w:rsid w:val="00EC4652"/>
    <w:rsid w:val="00EC72D6"/>
    <w:rsid w:val="00EE3B30"/>
    <w:rsid w:val="00EE46CA"/>
    <w:rsid w:val="00F07A2B"/>
    <w:rsid w:val="00F20D7C"/>
    <w:rsid w:val="00F271D8"/>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8D5A54"/>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81498">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27</Pages>
  <Words>13700</Words>
  <Characters>75355</Characters>
  <Application>Microsoft Office Word</Application>
  <DocSecurity>0</DocSecurity>
  <Lines>627</Lines>
  <Paragraphs>177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Agustín David Martínez López</cp:lastModifiedBy>
  <cp:revision>6</cp:revision>
  <cp:lastPrinted>2024-07-03T00:00:00Z</cp:lastPrinted>
  <dcterms:created xsi:type="dcterms:W3CDTF">2024-07-02T06:53:00Z</dcterms:created>
  <dcterms:modified xsi:type="dcterms:W3CDTF">2024-07-10T18:58:00Z</dcterms:modified>
</cp:coreProperties>
</file>