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9550A5" w14:textId="77777777" w:rsidR="00AA0AEA" w:rsidRPr="003B56F0" w:rsidRDefault="00AA0AEA"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54438D9A" w14:textId="77777777" w:rsidR="00AA0AEA" w:rsidRPr="003B56F0" w:rsidRDefault="00AA0AEA" w:rsidP="00543E8C">
      <w:pPr>
        <w:jc w:val="center"/>
        <w:rPr>
          <w:rFonts w:ascii="Montserrat" w:hAnsi="Montserrat"/>
          <w:sz w:val="4"/>
          <w:szCs w:val="4"/>
        </w:rPr>
      </w:pPr>
    </w:p>
    <w:p w14:paraId="3E9C279C" w14:textId="77777777" w:rsidR="00AA0AEA" w:rsidRPr="003B56F0" w:rsidRDefault="00AA0AEA"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AA0AEA" w:rsidRPr="00977D16" w14:paraId="157977C2" w14:textId="77777777" w:rsidTr="008B67B4">
        <w:trPr>
          <w:trHeight w:val="399"/>
          <w:jc w:val="center"/>
        </w:trPr>
        <w:tc>
          <w:tcPr>
            <w:tcW w:w="7372" w:type="dxa"/>
            <w:vAlign w:val="center"/>
          </w:tcPr>
          <w:p w14:paraId="07A85D46" w14:textId="77777777" w:rsidR="00AA0AEA" w:rsidRPr="00977D16" w:rsidRDefault="00AA0AEA" w:rsidP="00FC2ACA">
            <w:pPr>
              <w:spacing w:before="1" w:after="1"/>
              <w:jc w:val="both"/>
              <w:rPr>
                <w:rFonts w:ascii="Montserrat" w:hAnsi="Montserrat" w:cs="Arial"/>
                <w:sz w:val="17"/>
                <w:szCs w:val="17"/>
              </w:rPr>
            </w:pPr>
            <w:r w:rsidRPr="00977D16">
              <w:rPr>
                <w:rFonts w:ascii="Montserrat" w:eastAsia="Arial" w:hAnsi="Montserrat" w:cs="Arial"/>
                <w:sz w:val="17"/>
                <w:szCs w:val="17"/>
                <w:u w:val="single"/>
              </w:rPr>
              <w:t>Original o copia certificada por Notario Público</w:t>
            </w:r>
            <w:r w:rsidRPr="00977D16">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610EF27C" w14:textId="77777777" w:rsidR="00AA0AEA" w:rsidRPr="00977D16" w:rsidRDefault="00AA0AEA" w:rsidP="000C44B0">
            <w:pPr>
              <w:spacing w:before="1" w:after="1"/>
              <w:jc w:val="center"/>
              <w:rPr>
                <w:rFonts w:ascii="Montserrat" w:hAnsi="Montserrat" w:cs="Arial"/>
                <w:sz w:val="17"/>
                <w:szCs w:val="17"/>
              </w:rPr>
            </w:pPr>
            <w:r w:rsidRPr="00977D16">
              <w:rPr>
                <w:rFonts w:ascii="Montserrat" w:hAnsi="Montserrat" w:cs="Arial"/>
                <w:sz w:val="17"/>
                <w:szCs w:val="17"/>
              </w:rPr>
              <w:t>Numeral 4.1 (1)</w:t>
            </w:r>
          </w:p>
        </w:tc>
      </w:tr>
      <w:tr w:rsidR="00AA0AEA" w:rsidRPr="00977D16" w14:paraId="44E763A6" w14:textId="77777777" w:rsidTr="0013250B">
        <w:trPr>
          <w:trHeight w:val="561"/>
          <w:jc w:val="center"/>
        </w:trPr>
        <w:tc>
          <w:tcPr>
            <w:tcW w:w="7372" w:type="dxa"/>
          </w:tcPr>
          <w:p w14:paraId="6FF418DA" w14:textId="77777777" w:rsidR="00AA0AEA" w:rsidRPr="00977D16" w:rsidRDefault="00AA0AEA" w:rsidP="000C44B0">
            <w:pPr>
              <w:spacing w:before="1" w:after="1"/>
              <w:rPr>
                <w:rFonts w:ascii="Montserrat" w:hAnsi="Montserrat" w:cs="Arial"/>
                <w:sz w:val="17"/>
                <w:szCs w:val="17"/>
              </w:rPr>
            </w:pPr>
            <w:r w:rsidRPr="00977D16">
              <w:rPr>
                <w:rFonts w:ascii="Montserrat" w:eastAsia="Arial" w:hAnsi="Montserrat" w:cs="Arial"/>
                <w:sz w:val="17"/>
                <w:szCs w:val="17"/>
                <w:u w:val="single"/>
              </w:rPr>
              <w:t>Original o copia certificada por Notario Público</w:t>
            </w:r>
            <w:r w:rsidRPr="00977D16">
              <w:rPr>
                <w:rFonts w:ascii="Montserrat" w:eastAsia="Arial" w:hAnsi="Montserrat" w:cs="Arial"/>
                <w:sz w:val="17"/>
                <w:szCs w:val="17"/>
              </w:rPr>
              <w:t xml:space="preserve"> </w:t>
            </w:r>
            <w:r w:rsidRPr="00977D16">
              <w:rPr>
                <w:rFonts w:ascii="Montserrat" w:eastAsia="Arial" w:hAnsi="Montserrat" w:cs="Arial"/>
                <w:sz w:val="17"/>
                <w:szCs w:val="17"/>
                <w:u w:val="single"/>
              </w:rPr>
              <w:t>y copia simple</w:t>
            </w:r>
            <w:r w:rsidRPr="00977D16">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026A5910" w14:textId="77777777" w:rsidR="00AA0AEA" w:rsidRPr="00977D16" w:rsidRDefault="00AA0AEA" w:rsidP="000C44B0">
            <w:pPr>
              <w:spacing w:before="1" w:after="1"/>
              <w:jc w:val="center"/>
              <w:rPr>
                <w:rFonts w:ascii="Montserrat" w:hAnsi="Montserrat" w:cs="Arial"/>
                <w:sz w:val="17"/>
                <w:szCs w:val="17"/>
              </w:rPr>
            </w:pPr>
            <w:r w:rsidRPr="00977D16">
              <w:rPr>
                <w:rFonts w:ascii="Montserrat" w:hAnsi="Montserrat" w:cs="Arial"/>
                <w:sz w:val="17"/>
                <w:szCs w:val="17"/>
              </w:rPr>
              <w:t>Numeral 4.1 (2)</w:t>
            </w:r>
          </w:p>
        </w:tc>
      </w:tr>
      <w:tr w:rsidR="00AA0AEA" w:rsidRPr="00977D16" w14:paraId="0AF82EB4" w14:textId="77777777" w:rsidTr="0013250B">
        <w:trPr>
          <w:trHeight w:val="555"/>
          <w:jc w:val="center"/>
        </w:trPr>
        <w:tc>
          <w:tcPr>
            <w:tcW w:w="7372" w:type="dxa"/>
          </w:tcPr>
          <w:p w14:paraId="7BE6B0EB" w14:textId="77777777" w:rsidR="00AA0AEA" w:rsidRPr="00977D16" w:rsidRDefault="00AA0AEA" w:rsidP="000C44B0">
            <w:pPr>
              <w:spacing w:before="1" w:after="1"/>
              <w:rPr>
                <w:rFonts w:ascii="Montserrat" w:hAnsi="Montserrat" w:cs="Arial"/>
                <w:sz w:val="17"/>
                <w:szCs w:val="17"/>
              </w:rPr>
            </w:pPr>
            <w:r w:rsidRPr="00977D16">
              <w:rPr>
                <w:rFonts w:ascii="Montserrat" w:eastAsia="Arial" w:hAnsi="Montserrat" w:cs="Arial"/>
                <w:sz w:val="17"/>
                <w:szCs w:val="17"/>
                <w:u w:val="single"/>
              </w:rPr>
              <w:t xml:space="preserve">Original </w:t>
            </w:r>
            <w:r w:rsidRPr="00977D16">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5C1E2181" w14:textId="77777777" w:rsidR="00AA0AEA" w:rsidRPr="00977D16" w:rsidRDefault="00AA0AEA" w:rsidP="000C44B0">
            <w:pPr>
              <w:spacing w:before="1" w:after="1"/>
              <w:jc w:val="center"/>
              <w:rPr>
                <w:rFonts w:ascii="Montserrat" w:hAnsi="Montserrat" w:cs="Arial"/>
                <w:sz w:val="17"/>
                <w:szCs w:val="17"/>
              </w:rPr>
            </w:pPr>
            <w:r w:rsidRPr="00977D16">
              <w:rPr>
                <w:rFonts w:ascii="Montserrat" w:hAnsi="Montserrat" w:cs="Arial"/>
                <w:sz w:val="17"/>
                <w:szCs w:val="17"/>
              </w:rPr>
              <w:t>Numeral 4.1 (3)</w:t>
            </w:r>
          </w:p>
        </w:tc>
      </w:tr>
      <w:tr w:rsidR="00AA0AEA" w:rsidRPr="00977D16" w14:paraId="68733E4D" w14:textId="77777777" w:rsidTr="0013250B">
        <w:trPr>
          <w:trHeight w:val="680"/>
          <w:jc w:val="center"/>
        </w:trPr>
        <w:tc>
          <w:tcPr>
            <w:tcW w:w="7372" w:type="dxa"/>
            <w:vAlign w:val="center"/>
          </w:tcPr>
          <w:p w14:paraId="6E2464E3" w14:textId="77777777" w:rsidR="00AA0AEA" w:rsidRPr="00977D16" w:rsidRDefault="00AA0AEA" w:rsidP="000C44B0">
            <w:pPr>
              <w:spacing w:before="1" w:after="1"/>
              <w:jc w:val="both"/>
              <w:rPr>
                <w:rFonts w:ascii="Montserrat" w:hAnsi="Montserrat" w:cs="Arial"/>
                <w:sz w:val="17"/>
                <w:szCs w:val="17"/>
              </w:rPr>
            </w:pPr>
            <w:r w:rsidRPr="00977D16">
              <w:rPr>
                <w:rFonts w:ascii="Montserrat" w:eastAsia="Arial" w:hAnsi="Montserrat" w:cs="Arial"/>
                <w:sz w:val="17"/>
                <w:szCs w:val="17"/>
                <w:u w:val="single"/>
              </w:rPr>
              <w:t xml:space="preserve">Original y copia simple </w:t>
            </w:r>
            <w:r w:rsidRPr="00977D16">
              <w:rPr>
                <w:rFonts w:ascii="Montserrat" w:eastAsia="Arial" w:hAnsi="Montserrat" w:cs="Arial"/>
                <w:sz w:val="17"/>
                <w:szCs w:val="17"/>
              </w:rPr>
              <w:t xml:space="preserve">del Registro Patronal (IMSS) La original es para efectos de cotejo, asimismo </w:t>
            </w:r>
            <w:r w:rsidRPr="00977D16">
              <w:rPr>
                <w:rFonts w:ascii="Montserrat" w:eastAsia="Arial" w:hAnsi="Montserrat" w:cs="Arial"/>
                <w:sz w:val="17"/>
                <w:szCs w:val="17"/>
                <w:u w:val="single"/>
              </w:rPr>
              <w:t xml:space="preserve">Original </w:t>
            </w:r>
            <w:r w:rsidRPr="00977D16">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053F4CD5" w14:textId="77777777" w:rsidR="00AA0AEA" w:rsidRPr="00977D16" w:rsidRDefault="00AA0AEA" w:rsidP="000C44B0">
            <w:pPr>
              <w:spacing w:before="1" w:after="1"/>
              <w:jc w:val="center"/>
              <w:rPr>
                <w:rFonts w:ascii="Montserrat" w:hAnsi="Montserrat" w:cs="Arial"/>
                <w:sz w:val="17"/>
                <w:szCs w:val="17"/>
              </w:rPr>
            </w:pPr>
            <w:r w:rsidRPr="00977D16">
              <w:rPr>
                <w:rFonts w:ascii="Montserrat" w:hAnsi="Montserrat" w:cs="Arial"/>
                <w:sz w:val="17"/>
                <w:szCs w:val="17"/>
              </w:rPr>
              <w:t>Numeral 4.1 (4)</w:t>
            </w:r>
          </w:p>
        </w:tc>
      </w:tr>
      <w:tr w:rsidR="00AA0AEA" w:rsidRPr="00977D16" w14:paraId="449FE334" w14:textId="77777777" w:rsidTr="0013250B">
        <w:trPr>
          <w:trHeight w:val="680"/>
          <w:jc w:val="center"/>
        </w:trPr>
        <w:tc>
          <w:tcPr>
            <w:tcW w:w="7372" w:type="dxa"/>
            <w:vAlign w:val="center"/>
          </w:tcPr>
          <w:p w14:paraId="2829EF49" w14:textId="77777777" w:rsidR="00AA0AEA" w:rsidRPr="00977D16" w:rsidRDefault="00AA0AEA" w:rsidP="000C44B0">
            <w:pPr>
              <w:spacing w:before="1" w:after="1"/>
              <w:jc w:val="both"/>
              <w:rPr>
                <w:rFonts w:ascii="Montserrat" w:eastAsia="Arial" w:hAnsi="Montserrat" w:cs="Arial"/>
                <w:sz w:val="17"/>
                <w:szCs w:val="17"/>
                <w:u w:val="single"/>
              </w:rPr>
            </w:pPr>
            <w:r w:rsidRPr="00977D16">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6BCD78CB" w14:textId="77777777" w:rsidR="00AA0AEA" w:rsidRPr="00977D16" w:rsidRDefault="00AA0AEA" w:rsidP="000C44B0">
            <w:pPr>
              <w:spacing w:before="1" w:after="1"/>
              <w:jc w:val="center"/>
              <w:rPr>
                <w:rFonts w:ascii="Montserrat" w:hAnsi="Montserrat" w:cs="Arial"/>
                <w:sz w:val="17"/>
                <w:szCs w:val="17"/>
              </w:rPr>
            </w:pPr>
            <w:r w:rsidRPr="00977D16">
              <w:rPr>
                <w:rFonts w:ascii="Montserrat" w:hAnsi="Montserrat" w:cs="Arial"/>
                <w:sz w:val="17"/>
                <w:szCs w:val="17"/>
              </w:rPr>
              <w:t>Numeral 4.1 (5)</w:t>
            </w:r>
          </w:p>
        </w:tc>
      </w:tr>
      <w:tr w:rsidR="00AA0AEA" w:rsidRPr="003B56F0" w14:paraId="10F41286" w14:textId="77777777" w:rsidTr="0013250B">
        <w:trPr>
          <w:trHeight w:val="680"/>
          <w:jc w:val="center"/>
        </w:trPr>
        <w:tc>
          <w:tcPr>
            <w:tcW w:w="7372" w:type="dxa"/>
            <w:vAlign w:val="center"/>
          </w:tcPr>
          <w:p w14:paraId="44DC2B9D" w14:textId="77777777" w:rsidR="00AA0AEA" w:rsidRPr="00977D16" w:rsidRDefault="00AA0AEA" w:rsidP="000C44B0">
            <w:pPr>
              <w:spacing w:before="1" w:after="1"/>
              <w:jc w:val="both"/>
              <w:rPr>
                <w:rFonts w:ascii="Montserrat" w:eastAsia="Arial" w:hAnsi="Montserrat" w:cs="Arial"/>
                <w:sz w:val="17"/>
                <w:szCs w:val="17"/>
                <w:u w:val="single"/>
              </w:rPr>
            </w:pPr>
            <w:r w:rsidRPr="00977D16">
              <w:rPr>
                <w:rFonts w:ascii="Montserrat" w:eastAsia="Arial" w:hAnsi="Montserrat" w:cs="Arial"/>
                <w:sz w:val="17"/>
                <w:szCs w:val="17"/>
                <w:u w:val="single"/>
                <w:lang w:val="es-MX"/>
              </w:rPr>
              <w:t xml:space="preserve">Original </w:t>
            </w:r>
            <w:r w:rsidRPr="00977D16">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4D820B30" w14:textId="77777777" w:rsidR="00AA0AEA" w:rsidRPr="003B56F0" w:rsidRDefault="00AA0AEA" w:rsidP="000C44B0">
            <w:pPr>
              <w:spacing w:before="1" w:after="1"/>
              <w:jc w:val="center"/>
              <w:rPr>
                <w:rFonts w:ascii="Montserrat" w:hAnsi="Montserrat" w:cs="Arial"/>
                <w:sz w:val="17"/>
                <w:szCs w:val="17"/>
              </w:rPr>
            </w:pPr>
            <w:r w:rsidRPr="00977D16">
              <w:rPr>
                <w:rFonts w:ascii="Montserrat" w:hAnsi="Montserrat" w:cs="Arial"/>
                <w:sz w:val="17"/>
                <w:szCs w:val="17"/>
              </w:rPr>
              <w:t>Numeral 4.1 (6)</w:t>
            </w:r>
          </w:p>
        </w:tc>
      </w:tr>
    </w:tbl>
    <w:p w14:paraId="7E77493C" w14:textId="77777777" w:rsidR="00AA0AEA" w:rsidRPr="003B56F0" w:rsidRDefault="00AA0AEA" w:rsidP="00543E8C">
      <w:pPr>
        <w:rPr>
          <w:rFonts w:ascii="Montserrat" w:hAnsi="Montserrat"/>
          <w:sz w:val="4"/>
          <w:szCs w:val="4"/>
        </w:rPr>
      </w:pPr>
    </w:p>
    <w:p w14:paraId="41418998" w14:textId="77777777" w:rsidR="00AA0AEA" w:rsidRPr="003B56F0" w:rsidRDefault="00AA0AEA"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AA0AEA" w:rsidRPr="00977D16" w14:paraId="544EC655" w14:textId="77777777" w:rsidTr="008B67B4">
        <w:trPr>
          <w:trHeight w:val="680"/>
          <w:jc w:val="center"/>
        </w:trPr>
        <w:tc>
          <w:tcPr>
            <w:tcW w:w="7377" w:type="dxa"/>
          </w:tcPr>
          <w:p w14:paraId="0A485D5F" w14:textId="77777777" w:rsidR="00AA0AEA" w:rsidRPr="00977D16" w:rsidRDefault="00AA0AEA" w:rsidP="00DF1C3A">
            <w:pPr>
              <w:jc w:val="both"/>
              <w:rPr>
                <w:rFonts w:ascii="Montserrat" w:hAnsi="Montserrat" w:cs="Arial"/>
                <w:sz w:val="17"/>
                <w:szCs w:val="17"/>
              </w:rPr>
            </w:pPr>
            <w:r w:rsidRPr="00977D16">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532AE20" w14:textId="77777777" w:rsidR="00AA0AEA" w:rsidRPr="00977D16" w:rsidRDefault="00AA0AEA" w:rsidP="00DF1C3A">
            <w:pPr>
              <w:jc w:val="center"/>
              <w:rPr>
                <w:rFonts w:ascii="Montserrat" w:hAnsi="Montserrat" w:cs="Arial"/>
                <w:sz w:val="17"/>
                <w:szCs w:val="17"/>
              </w:rPr>
            </w:pPr>
            <w:r w:rsidRPr="00977D16">
              <w:rPr>
                <w:rFonts w:ascii="Montserrat" w:hAnsi="Montserrat" w:cs="Arial"/>
                <w:sz w:val="17"/>
                <w:szCs w:val="17"/>
              </w:rPr>
              <w:t>Numeral 4.2 (1)</w:t>
            </w:r>
          </w:p>
        </w:tc>
      </w:tr>
      <w:tr w:rsidR="00AA0AEA" w:rsidRPr="00977D16" w14:paraId="6C3123D1" w14:textId="77777777" w:rsidTr="008B67B4">
        <w:trPr>
          <w:trHeight w:val="680"/>
          <w:jc w:val="center"/>
        </w:trPr>
        <w:tc>
          <w:tcPr>
            <w:tcW w:w="7377" w:type="dxa"/>
          </w:tcPr>
          <w:p w14:paraId="6D1B9A5F" w14:textId="77777777" w:rsidR="00AA0AEA" w:rsidRPr="00977D16" w:rsidRDefault="00AA0AEA" w:rsidP="00DF1C3A">
            <w:pPr>
              <w:jc w:val="both"/>
              <w:rPr>
                <w:rFonts w:ascii="Montserrat" w:hAnsi="Montserrat" w:cs="Arial"/>
                <w:sz w:val="17"/>
                <w:szCs w:val="17"/>
              </w:rPr>
            </w:pPr>
            <w:r w:rsidRPr="00977D16">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6FE1324" w14:textId="77777777" w:rsidR="00AA0AEA" w:rsidRPr="00977D16" w:rsidRDefault="00AA0AEA" w:rsidP="00DF1C3A">
            <w:pPr>
              <w:jc w:val="center"/>
              <w:rPr>
                <w:rFonts w:ascii="Montserrat" w:hAnsi="Montserrat" w:cs="Arial"/>
                <w:sz w:val="17"/>
                <w:szCs w:val="17"/>
              </w:rPr>
            </w:pPr>
            <w:r w:rsidRPr="00977D16">
              <w:rPr>
                <w:rFonts w:ascii="Montserrat" w:hAnsi="Montserrat" w:cs="Arial"/>
                <w:sz w:val="17"/>
                <w:szCs w:val="17"/>
              </w:rPr>
              <w:t>Numeral 4.2 (2)</w:t>
            </w:r>
          </w:p>
        </w:tc>
      </w:tr>
      <w:tr w:rsidR="00AA0AEA" w:rsidRPr="00977D16" w14:paraId="41208B41" w14:textId="77777777" w:rsidTr="008B67B4">
        <w:trPr>
          <w:trHeight w:val="680"/>
          <w:jc w:val="center"/>
        </w:trPr>
        <w:tc>
          <w:tcPr>
            <w:tcW w:w="7377" w:type="dxa"/>
          </w:tcPr>
          <w:p w14:paraId="3437FDAA" w14:textId="77777777" w:rsidR="00AA0AEA" w:rsidRPr="00977D16" w:rsidRDefault="00AA0AEA" w:rsidP="00DF1C3A">
            <w:pPr>
              <w:jc w:val="both"/>
              <w:rPr>
                <w:rFonts w:ascii="Montserrat" w:hAnsi="Montserrat" w:cs="Arial"/>
                <w:sz w:val="17"/>
                <w:szCs w:val="17"/>
              </w:rPr>
            </w:pPr>
            <w:r w:rsidRPr="00977D16">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630B3C98" w14:textId="77777777" w:rsidR="00AA0AEA" w:rsidRPr="00977D16" w:rsidRDefault="00AA0AEA" w:rsidP="00DF1C3A">
            <w:pPr>
              <w:jc w:val="center"/>
              <w:rPr>
                <w:rFonts w:ascii="Montserrat" w:hAnsi="Montserrat" w:cs="Arial"/>
                <w:sz w:val="17"/>
                <w:szCs w:val="17"/>
              </w:rPr>
            </w:pPr>
            <w:r w:rsidRPr="00977D16">
              <w:rPr>
                <w:rFonts w:ascii="Montserrat" w:hAnsi="Montserrat" w:cs="Arial"/>
                <w:sz w:val="17"/>
                <w:szCs w:val="17"/>
              </w:rPr>
              <w:t>Numeral 4.2 (3)</w:t>
            </w:r>
          </w:p>
        </w:tc>
      </w:tr>
      <w:tr w:rsidR="00AA0AEA" w:rsidRPr="00977D16" w14:paraId="3982569C" w14:textId="77777777" w:rsidTr="008B67B4">
        <w:trPr>
          <w:trHeight w:val="615"/>
          <w:jc w:val="center"/>
        </w:trPr>
        <w:tc>
          <w:tcPr>
            <w:tcW w:w="7377" w:type="dxa"/>
          </w:tcPr>
          <w:p w14:paraId="188B1601" w14:textId="77777777" w:rsidR="00AA0AEA" w:rsidRPr="00977D16" w:rsidRDefault="00AA0AEA" w:rsidP="00DF1C3A">
            <w:pPr>
              <w:jc w:val="both"/>
              <w:rPr>
                <w:rFonts w:ascii="Montserrat" w:hAnsi="Montserrat" w:cs="Arial"/>
                <w:sz w:val="17"/>
                <w:szCs w:val="17"/>
              </w:rPr>
            </w:pPr>
            <w:r w:rsidRPr="00977D16">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2AD7F297" w14:textId="77777777" w:rsidR="00AA0AEA" w:rsidRPr="00977D16" w:rsidRDefault="00AA0AEA" w:rsidP="00DF1C3A">
            <w:pPr>
              <w:jc w:val="center"/>
              <w:rPr>
                <w:rFonts w:ascii="Montserrat" w:hAnsi="Montserrat" w:cs="Arial"/>
                <w:sz w:val="17"/>
                <w:szCs w:val="17"/>
              </w:rPr>
            </w:pPr>
            <w:r w:rsidRPr="00977D16">
              <w:rPr>
                <w:rFonts w:ascii="Montserrat" w:hAnsi="Montserrat" w:cs="Arial"/>
                <w:sz w:val="17"/>
                <w:szCs w:val="17"/>
              </w:rPr>
              <w:t>Numeral 4.2 (4)</w:t>
            </w:r>
          </w:p>
        </w:tc>
      </w:tr>
      <w:tr w:rsidR="00AA0AEA" w:rsidRPr="00977D16" w14:paraId="3F0F5CF5" w14:textId="77777777" w:rsidTr="008B67B4">
        <w:trPr>
          <w:trHeight w:val="615"/>
          <w:jc w:val="center"/>
        </w:trPr>
        <w:tc>
          <w:tcPr>
            <w:tcW w:w="7377" w:type="dxa"/>
          </w:tcPr>
          <w:p w14:paraId="58416AA6" w14:textId="77777777" w:rsidR="00AA0AEA" w:rsidRPr="00977D16" w:rsidRDefault="00AA0AEA" w:rsidP="00DF1C3A">
            <w:pPr>
              <w:jc w:val="both"/>
              <w:rPr>
                <w:rFonts w:ascii="Montserrat" w:eastAsia="Arial" w:hAnsi="Montserrat" w:cs="Arial"/>
                <w:sz w:val="17"/>
                <w:szCs w:val="17"/>
                <w:u w:val="single"/>
              </w:rPr>
            </w:pPr>
            <w:r w:rsidRPr="00977D16">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0A5432F" w14:textId="77777777" w:rsidR="00AA0AEA" w:rsidRPr="00977D16" w:rsidRDefault="00AA0AEA" w:rsidP="00DF1C3A">
            <w:pPr>
              <w:jc w:val="center"/>
              <w:rPr>
                <w:rFonts w:ascii="Montserrat" w:hAnsi="Montserrat" w:cs="Arial"/>
                <w:sz w:val="17"/>
                <w:szCs w:val="17"/>
              </w:rPr>
            </w:pPr>
            <w:r w:rsidRPr="00977D16">
              <w:rPr>
                <w:rFonts w:ascii="Montserrat" w:hAnsi="Montserrat" w:cs="Arial"/>
                <w:sz w:val="17"/>
                <w:szCs w:val="17"/>
              </w:rPr>
              <w:t>Numeral 4.2 (5)</w:t>
            </w:r>
          </w:p>
        </w:tc>
      </w:tr>
      <w:tr w:rsidR="00AA0AEA" w:rsidRPr="00977D16" w14:paraId="009C6098" w14:textId="77777777" w:rsidTr="008B67B4">
        <w:trPr>
          <w:trHeight w:val="615"/>
          <w:jc w:val="center"/>
        </w:trPr>
        <w:tc>
          <w:tcPr>
            <w:tcW w:w="7377" w:type="dxa"/>
          </w:tcPr>
          <w:p w14:paraId="4B6DF8A6" w14:textId="77777777" w:rsidR="00AA0AEA" w:rsidRPr="00977D16" w:rsidRDefault="00AA0AEA" w:rsidP="00DF1C3A">
            <w:pPr>
              <w:jc w:val="both"/>
              <w:rPr>
                <w:rFonts w:ascii="Montserrat" w:eastAsia="Arial" w:hAnsi="Montserrat" w:cs="Arial"/>
                <w:sz w:val="17"/>
                <w:szCs w:val="17"/>
                <w:u w:val="single"/>
              </w:rPr>
            </w:pPr>
            <w:r w:rsidRPr="00977D16">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54E8C362" w14:textId="77777777" w:rsidR="00AA0AEA" w:rsidRPr="00977D16" w:rsidRDefault="00AA0AEA" w:rsidP="00DF1C3A">
            <w:pPr>
              <w:jc w:val="center"/>
              <w:rPr>
                <w:rFonts w:ascii="Montserrat" w:hAnsi="Montserrat" w:cs="Arial"/>
                <w:sz w:val="17"/>
                <w:szCs w:val="17"/>
              </w:rPr>
            </w:pPr>
            <w:r w:rsidRPr="00977D16">
              <w:rPr>
                <w:rFonts w:ascii="Montserrat" w:hAnsi="Montserrat" w:cs="Arial"/>
                <w:sz w:val="17"/>
                <w:szCs w:val="17"/>
              </w:rPr>
              <w:t>Numeral 4.2 (6)</w:t>
            </w:r>
          </w:p>
        </w:tc>
      </w:tr>
      <w:tr w:rsidR="00AA0AEA" w:rsidRPr="003B56F0" w14:paraId="544F11B7" w14:textId="77777777" w:rsidTr="008B67B4">
        <w:trPr>
          <w:trHeight w:val="615"/>
          <w:jc w:val="center"/>
        </w:trPr>
        <w:tc>
          <w:tcPr>
            <w:tcW w:w="7377" w:type="dxa"/>
          </w:tcPr>
          <w:p w14:paraId="0A326078" w14:textId="77777777" w:rsidR="00AA0AEA" w:rsidRPr="00977D16" w:rsidRDefault="00AA0AEA" w:rsidP="00DF1C3A">
            <w:pPr>
              <w:jc w:val="both"/>
              <w:rPr>
                <w:rFonts w:ascii="Montserrat" w:hAnsi="Montserrat"/>
                <w:sz w:val="17"/>
                <w:szCs w:val="17"/>
              </w:rPr>
            </w:pPr>
            <w:r w:rsidRPr="00977D16">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49AB8661" w14:textId="77777777" w:rsidR="00AA0AEA" w:rsidRPr="003B56F0" w:rsidRDefault="00AA0AEA" w:rsidP="00DF1C3A">
            <w:pPr>
              <w:jc w:val="center"/>
              <w:rPr>
                <w:rFonts w:ascii="Montserrat" w:hAnsi="Montserrat" w:cs="Arial"/>
                <w:sz w:val="17"/>
                <w:szCs w:val="17"/>
              </w:rPr>
            </w:pPr>
            <w:r w:rsidRPr="00977D16">
              <w:rPr>
                <w:rFonts w:ascii="Montserrat" w:hAnsi="Montserrat" w:cs="Arial"/>
                <w:sz w:val="17"/>
                <w:szCs w:val="17"/>
              </w:rPr>
              <w:t>Numeral 4.2 (7)</w:t>
            </w:r>
          </w:p>
        </w:tc>
      </w:tr>
    </w:tbl>
    <w:p w14:paraId="78676CCC" w14:textId="77777777" w:rsidR="00AA0AEA" w:rsidRDefault="00AA0AEA" w:rsidP="00543E8C">
      <w:pPr>
        <w:tabs>
          <w:tab w:val="left" w:pos="5670"/>
        </w:tabs>
        <w:rPr>
          <w:rFonts w:ascii="Montserrat" w:hAnsi="Montserrat"/>
          <w:sz w:val="16"/>
          <w:szCs w:val="16"/>
        </w:rPr>
      </w:pPr>
    </w:p>
    <w:p w14:paraId="32C5CDB7" w14:textId="77777777" w:rsidR="00AA0AEA" w:rsidRDefault="00AA0AEA">
      <w:pPr>
        <w:rPr>
          <w:rFonts w:ascii="Montserrat" w:hAnsi="Montserrat"/>
          <w:sz w:val="16"/>
          <w:szCs w:val="16"/>
        </w:rPr>
      </w:pPr>
      <w:r>
        <w:rPr>
          <w:rFonts w:ascii="Montserrat" w:hAnsi="Montserrat"/>
          <w:sz w:val="16"/>
          <w:szCs w:val="16"/>
        </w:rPr>
        <w:br w:type="page"/>
      </w:r>
    </w:p>
    <w:p w14:paraId="6971A5D7" w14:textId="77777777" w:rsidR="00AA0AEA" w:rsidRPr="003B56F0" w:rsidRDefault="00AA0AEA"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AA0AEA" w:rsidRPr="003B56F0" w14:paraId="6A198342" w14:textId="77777777" w:rsidTr="00D36155">
        <w:trPr>
          <w:trHeight w:val="385"/>
          <w:jc w:val="center"/>
        </w:trPr>
        <w:tc>
          <w:tcPr>
            <w:tcW w:w="3015" w:type="pct"/>
            <w:vAlign w:val="center"/>
          </w:tcPr>
          <w:p w14:paraId="47F42A6E" w14:textId="77777777" w:rsidR="00AA0AEA" w:rsidRPr="003B56F0" w:rsidRDefault="00AA0AEA"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7D0CAB6E" w14:textId="0B0EE179" w:rsidR="00AA0AEA" w:rsidRPr="003B56F0" w:rsidRDefault="00AA0AEA"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w:t>
            </w:r>
            <w:r w:rsidR="00977D16">
              <w:rPr>
                <w:rFonts w:ascii="Montserrat" w:hAnsi="Montserrat" w:cs="Times New Roman"/>
                <w:bCs w:val="0"/>
                <w:sz w:val="16"/>
                <w:szCs w:val="16"/>
              </w:rPr>
              <w:t>6</w:t>
            </w:r>
            <w:r w:rsidRPr="003B56F0">
              <w:rPr>
                <w:rFonts w:ascii="Montserrat" w:hAnsi="Montserrat" w:cs="Times New Roman"/>
                <w:bCs w:val="0"/>
                <w:sz w:val="16"/>
                <w:szCs w:val="16"/>
              </w:rPr>
              <w:t>)</w:t>
            </w:r>
          </w:p>
        </w:tc>
      </w:tr>
    </w:tbl>
    <w:p w14:paraId="6FCD752F" w14:textId="77777777" w:rsidR="00AA0AEA" w:rsidRPr="003B56F0" w:rsidRDefault="00AA0AEA" w:rsidP="00543E8C">
      <w:pPr>
        <w:pStyle w:val="Textoindependiente3"/>
        <w:tabs>
          <w:tab w:val="left" w:pos="5670"/>
        </w:tabs>
        <w:rPr>
          <w:rFonts w:ascii="Montserrat" w:hAnsi="Montserrat" w:cs="Arial"/>
          <w:b/>
          <w:sz w:val="16"/>
          <w:szCs w:val="16"/>
        </w:rPr>
      </w:pPr>
    </w:p>
    <w:p w14:paraId="38156FBB" w14:textId="77777777" w:rsidR="00AA0AEA" w:rsidRPr="003B56F0" w:rsidRDefault="00AA0AE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296C22E4" w14:textId="77777777" w:rsidR="00AA0AEA" w:rsidRPr="003B56F0" w:rsidRDefault="00AA0AEA" w:rsidP="00543E8C">
      <w:pPr>
        <w:spacing w:after="0" w:line="240" w:lineRule="auto"/>
        <w:jc w:val="both"/>
        <w:rPr>
          <w:rFonts w:ascii="Montserrat" w:hAnsi="Montserrat" w:cs="Arial"/>
          <w:sz w:val="16"/>
          <w:szCs w:val="16"/>
        </w:rPr>
      </w:pPr>
    </w:p>
    <w:p w14:paraId="34834305" w14:textId="77777777" w:rsidR="00AA0AEA" w:rsidRPr="003B56F0" w:rsidRDefault="00AA0AE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EO-XX060-2024</w:t>
      </w:r>
    </w:p>
    <w:p w14:paraId="2AAEE784" w14:textId="77777777" w:rsidR="00AA0AEA" w:rsidRPr="003B56F0" w:rsidRDefault="00AA0AEA"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AA0AEA" w:rsidRPr="003B56F0" w14:paraId="7FB4F624" w14:textId="77777777" w:rsidTr="00D36155">
        <w:trPr>
          <w:cantSplit/>
          <w:jc w:val="center"/>
        </w:trPr>
        <w:tc>
          <w:tcPr>
            <w:tcW w:w="5000" w:type="pct"/>
            <w:gridSpan w:val="4"/>
          </w:tcPr>
          <w:p w14:paraId="12F47E7C" w14:textId="77777777" w:rsidR="00AA0AEA" w:rsidRPr="003B56F0" w:rsidRDefault="00AA0AE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48A5121E" w14:textId="77777777" w:rsidR="00AA0AEA" w:rsidRPr="003B56F0" w:rsidRDefault="00AA0AEA" w:rsidP="00543E8C">
            <w:pPr>
              <w:spacing w:after="0" w:line="240" w:lineRule="auto"/>
              <w:jc w:val="both"/>
              <w:rPr>
                <w:rFonts w:ascii="Montserrat" w:hAnsi="Montserrat" w:cs="Arial"/>
                <w:sz w:val="16"/>
                <w:szCs w:val="16"/>
              </w:rPr>
            </w:pPr>
          </w:p>
        </w:tc>
      </w:tr>
      <w:tr w:rsidR="00AA0AEA" w:rsidRPr="003B56F0" w14:paraId="39D855AE" w14:textId="77777777" w:rsidTr="00D36155">
        <w:trPr>
          <w:cantSplit/>
          <w:trHeight w:val="262"/>
          <w:jc w:val="center"/>
        </w:trPr>
        <w:tc>
          <w:tcPr>
            <w:tcW w:w="5000" w:type="pct"/>
            <w:gridSpan w:val="4"/>
          </w:tcPr>
          <w:p w14:paraId="5C53BCD6" w14:textId="77777777" w:rsidR="00AA0AEA" w:rsidRPr="003B56F0" w:rsidRDefault="00AA0AE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13803E07" w14:textId="77777777" w:rsidR="00AA0AEA" w:rsidRPr="003B56F0" w:rsidRDefault="00AA0AEA" w:rsidP="00543E8C">
            <w:pPr>
              <w:spacing w:after="0" w:line="240" w:lineRule="auto"/>
              <w:jc w:val="both"/>
              <w:rPr>
                <w:rFonts w:ascii="Montserrat" w:hAnsi="Montserrat" w:cs="Arial"/>
                <w:sz w:val="16"/>
                <w:szCs w:val="16"/>
              </w:rPr>
            </w:pPr>
          </w:p>
        </w:tc>
      </w:tr>
      <w:tr w:rsidR="00AA0AEA" w:rsidRPr="003B56F0" w14:paraId="35E31315" w14:textId="77777777" w:rsidTr="00D36155">
        <w:trPr>
          <w:jc w:val="center"/>
        </w:trPr>
        <w:tc>
          <w:tcPr>
            <w:tcW w:w="1002" w:type="pct"/>
          </w:tcPr>
          <w:p w14:paraId="3B5BC476" w14:textId="77777777" w:rsidR="00AA0AEA" w:rsidRPr="003B56F0" w:rsidRDefault="00AA0AEA"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4A8CAAF3" w14:textId="77777777" w:rsidR="00AA0AEA" w:rsidRPr="003B56F0" w:rsidRDefault="00AA0AEA" w:rsidP="00543E8C">
            <w:pPr>
              <w:spacing w:after="0" w:line="240" w:lineRule="auto"/>
              <w:jc w:val="both"/>
              <w:rPr>
                <w:rFonts w:ascii="Montserrat" w:hAnsi="Montserrat" w:cs="Arial"/>
                <w:sz w:val="16"/>
                <w:szCs w:val="16"/>
              </w:rPr>
            </w:pPr>
          </w:p>
        </w:tc>
        <w:tc>
          <w:tcPr>
            <w:tcW w:w="1293" w:type="pct"/>
          </w:tcPr>
          <w:p w14:paraId="1186FC14"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02814FE7" w14:textId="77777777" w:rsidR="00AA0AEA" w:rsidRPr="003B56F0" w:rsidRDefault="00AA0AEA" w:rsidP="00543E8C">
            <w:pPr>
              <w:spacing w:after="0" w:line="240" w:lineRule="auto"/>
              <w:jc w:val="both"/>
              <w:rPr>
                <w:rFonts w:ascii="Montserrat" w:hAnsi="Montserrat" w:cs="Arial"/>
                <w:sz w:val="16"/>
                <w:szCs w:val="16"/>
              </w:rPr>
            </w:pPr>
          </w:p>
        </w:tc>
      </w:tr>
      <w:tr w:rsidR="00AA0AEA" w:rsidRPr="003B56F0" w14:paraId="441554B4" w14:textId="77777777" w:rsidTr="00D36155">
        <w:trPr>
          <w:jc w:val="center"/>
        </w:trPr>
        <w:tc>
          <w:tcPr>
            <w:tcW w:w="1002" w:type="pct"/>
          </w:tcPr>
          <w:p w14:paraId="635FCF04" w14:textId="77777777" w:rsidR="00AA0AEA" w:rsidRPr="003B56F0" w:rsidRDefault="00AA0AE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6D95BABF" w14:textId="77777777" w:rsidR="00AA0AEA" w:rsidRPr="003B56F0" w:rsidRDefault="00AA0AEA" w:rsidP="00543E8C">
            <w:pPr>
              <w:spacing w:after="0" w:line="240" w:lineRule="auto"/>
              <w:jc w:val="both"/>
              <w:rPr>
                <w:rFonts w:ascii="Montserrat" w:hAnsi="Montserrat" w:cs="Arial"/>
                <w:sz w:val="16"/>
                <w:szCs w:val="16"/>
              </w:rPr>
            </w:pPr>
          </w:p>
        </w:tc>
        <w:tc>
          <w:tcPr>
            <w:tcW w:w="1437" w:type="pct"/>
          </w:tcPr>
          <w:p w14:paraId="242A199D" w14:textId="77777777" w:rsidR="00AA0AEA" w:rsidRPr="003B56F0" w:rsidRDefault="00AA0AEA" w:rsidP="00543E8C">
            <w:pPr>
              <w:spacing w:after="0" w:line="240" w:lineRule="auto"/>
              <w:jc w:val="both"/>
              <w:rPr>
                <w:rFonts w:ascii="Montserrat" w:hAnsi="Montserrat" w:cs="Arial"/>
                <w:sz w:val="16"/>
                <w:szCs w:val="16"/>
              </w:rPr>
            </w:pPr>
          </w:p>
        </w:tc>
        <w:tc>
          <w:tcPr>
            <w:tcW w:w="1293" w:type="pct"/>
          </w:tcPr>
          <w:p w14:paraId="7E2568FC"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7C397A4A" w14:textId="77777777" w:rsidR="00AA0AEA" w:rsidRPr="003B56F0" w:rsidRDefault="00AA0AEA" w:rsidP="00543E8C">
            <w:pPr>
              <w:spacing w:after="0" w:line="240" w:lineRule="auto"/>
              <w:jc w:val="both"/>
              <w:rPr>
                <w:rFonts w:ascii="Montserrat" w:hAnsi="Montserrat" w:cs="Arial"/>
                <w:sz w:val="16"/>
                <w:szCs w:val="16"/>
              </w:rPr>
            </w:pPr>
          </w:p>
        </w:tc>
      </w:tr>
      <w:tr w:rsidR="00AA0AEA" w:rsidRPr="003B56F0" w14:paraId="3CFFF37A" w14:textId="77777777" w:rsidTr="00D36155">
        <w:trPr>
          <w:jc w:val="center"/>
        </w:trPr>
        <w:tc>
          <w:tcPr>
            <w:tcW w:w="1002" w:type="pct"/>
          </w:tcPr>
          <w:p w14:paraId="015F65EB"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43D5AAC2" w14:textId="77777777" w:rsidR="00AA0AEA" w:rsidRPr="003B56F0" w:rsidRDefault="00AA0AEA" w:rsidP="00543E8C">
            <w:pPr>
              <w:spacing w:after="0" w:line="240" w:lineRule="auto"/>
              <w:jc w:val="both"/>
              <w:rPr>
                <w:rFonts w:ascii="Montserrat" w:hAnsi="Montserrat" w:cs="Arial"/>
                <w:b/>
                <w:sz w:val="16"/>
                <w:szCs w:val="16"/>
              </w:rPr>
            </w:pPr>
          </w:p>
        </w:tc>
        <w:tc>
          <w:tcPr>
            <w:tcW w:w="1293" w:type="pct"/>
          </w:tcPr>
          <w:p w14:paraId="7704ABC4"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93E7AF6" w14:textId="77777777" w:rsidR="00AA0AEA" w:rsidRPr="003B56F0" w:rsidRDefault="00AA0AEA" w:rsidP="00543E8C">
            <w:pPr>
              <w:spacing w:after="0" w:line="240" w:lineRule="auto"/>
              <w:jc w:val="both"/>
              <w:rPr>
                <w:rFonts w:ascii="Montserrat" w:hAnsi="Montserrat" w:cs="Arial"/>
                <w:b/>
                <w:sz w:val="16"/>
                <w:szCs w:val="16"/>
              </w:rPr>
            </w:pPr>
          </w:p>
        </w:tc>
      </w:tr>
      <w:tr w:rsidR="00AA0AEA" w:rsidRPr="003B56F0" w14:paraId="649AF6D5" w14:textId="77777777" w:rsidTr="00D36155">
        <w:trPr>
          <w:cantSplit/>
          <w:trHeight w:val="357"/>
          <w:jc w:val="center"/>
        </w:trPr>
        <w:tc>
          <w:tcPr>
            <w:tcW w:w="2440" w:type="pct"/>
            <w:gridSpan w:val="2"/>
            <w:vAlign w:val="center"/>
          </w:tcPr>
          <w:p w14:paraId="422C6D6E" w14:textId="77777777" w:rsidR="00AA0AEA" w:rsidRPr="003B56F0" w:rsidRDefault="00AA0AEA"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3D6EF432" w14:textId="77777777" w:rsidR="00AA0AEA" w:rsidRPr="003B56F0" w:rsidRDefault="00AA0AEA" w:rsidP="00543E8C">
            <w:pPr>
              <w:spacing w:after="0" w:line="240" w:lineRule="auto"/>
              <w:jc w:val="both"/>
              <w:rPr>
                <w:rFonts w:ascii="Montserrat" w:hAnsi="Montserrat" w:cs="Arial"/>
                <w:sz w:val="16"/>
                <w:szCs w:val="16"/>
              </w:rPr>
            </w:pPr>
          </w:p>
        </w:tc>
      </w:tr>
    </w:tbl>
    <w:p w14:paraId="27FC2CF6" w14:textId="77777777" w:rsidR="00AA0AEA" w:rsidRPr="003B56F0" w:rsidRDefault="00AA0AEA"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AA0AEA" w:rsidRPr="003B56F0" w14:paraId="3F5651A1" w14:textId="77777777" w:rsidTr="00D36155">
        <w:trPr>
          <w:cantSplit/>
          <w:jc w:val="center"/>
        </w:trPr>
        <w:tc>
          <w:tcPr>
            <w:tcW w:w="5000" w:type="pct"/>
            <w:gridSpan w:val="6"/>
          </w:tcPr>
          <w:p w14:paraId="10559C35" w14:textId="77777777" w:rsidR="00AA0AEA" w:rsidRPr="003B56F0" w:rsidRDefault="00AA0AE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AA0AEA" w:rsidRPr="003B56F0" w14:paraId="0ACB7432" w14:textId="77777777" w:rsidTr="00FC2ACA">
        <w:trPr>
          <w:cantSplit/>
          <w:jc w:val="center"/>
        </w:trPr>
        <w:tc>
          <w:tcPr>
            <w:tcW w:w="984" w:type="pct"/>
          </w:tcPr>
          <w:p w14:paraId="6D86660D" w14:textId="77777777" w:rsidR="00AA0AEA" w:rsidRPr="003B56F0" w:rsidRDefault="00AA0AE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805F563" w14:textId="77777777" w:rsidR="00AA0AEA" w:rsidRPr="003B56F0" w:rsidRDefault="00AA0AE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7A3A9C2" w14:textId="77777777" w:rsidR="00AA0AEA" w:rsidRPr="003B56F0" w:rsidRDefault="00AA0AE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5CB46CAA" w14:textId="77777777" w:rsidR="00AA0AEA" w:rsidRPr="003B56F0" w:rsidRDefault="00AA0AE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10B992E6" w14:textId="77777777" w:rsidR="00AA0AEA" w:rsidRPr="003B56F0" w:rsidRDefault="00AA0AEA"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3A452C90" w14:textId="77777777" w:rsidR="00AA0AEA" w:rsidRPr="003B56F0" w:rsidRDefault="00AA0AEA"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AA0AEA" w:rsidRPr="003B56F0" w14:paraId="2288E79A" w14:textId="77777777" w:rsidTr="00FC2ACA">
        <w:trPr>
          <w:cantSplit/>
          <w:jc w:val="center"/>
        </w:trPr>
        <w:tc>
          <w:tcPr>
            <w:tcW w:w="984" w:type="pct"/>
          </w:tcPr>
          <w:p w14:paraId="3A355A83" w14:textId="77777777" w:rsidR="00AA0AEA" w:rsidRPr="003B56F0" w:rsidRDefault="00AA0AEA" w:rsidP="00543E8C">
            <w:pPr>
              <w:spacing w:line="240" w:lineRule="auto"/>
              <w:jc w:val="both"/>
              <w:rPr>
                <w:rFonts w:ascii="Montserrat" w:hAnsi="Montserrat" w:cs="Arial"/>
                <w:sz w:val="16"/>
                <w:szCs w:val="16"/>
              </w:rPr>
            </w:pPr>
          </w:p>
        </w:tc>
        <w:tc>
          <w:tcPr>
            <w:tcW w:w="978" w:type="pct"/>
          </w:tcPr>
          <w:p w14:paraId="2BDE1DD8" w14:textId="77777777" w:rsidR="00AA0AEA" w:rsidRPr="003B56F0" w:rsidRDefault="00AA0AEA" w:rsidP="00543E8C">
            <w:pPr>
              <w:spacing w:line="240" w:lineRule="auto"/>
              <w:jc w:val="both"/>
              <w:rPr>
                <w:rFonts w:ascii="Montserrat" w:hAnsi="Montserrat" w:cs="Arial"/>
                <w:sz w:val="16"/>
                <w:szCs w:val="16"/>
              </w:rPr>
            </w:pPr>
          </w:p>
        </w:tc>
        <w:tc>
          <w:tcPr>
            <w:tcW w:w="676" w:type="pct"/>
          </w:tcPr>
          <w:p w14:paraId="032BC189" w14:textId="77777777" w:rsidR="00AA0AEA" w:rsidRPr="003B56F0" w:rsidRDefault="00AA0AEA" w:rsidP="00543E8C">
            <w:pPr>
              <w:spacing w:line="240" w:lineRule="auto"/>
              <w:jc w:val="both"/>
              <w:rPr>
                <w:rFonts w:ascii="Montserrat" w:hAnsi="Montserrat" w:cs="Arial"/>
                <w:sz w:val="16"/>
                <w:szCs w:val="16"/>
              </w:rPr>
            </w:pPr>
          </w:p>
        </w:tc>
        <w:tc>
          <w:tcPr>
            <w:tcW w:w="680" w:type="pct"/>
          </w:tcPr>
          <w:p w14:paraId="40AC64FC" w14:textId="77777777" w:rsidR="00AA0AEA" w:rsidRPr="003B56F0" w:rsidRDefault="00AA0AEA" w:rsidP="00543E8C">
            <w:pPr>
              <w:spacing w:line="240" w:lineRule="auto"/>
              <w:jc w:val="both"/>
              <w:rPr>
                <w:rFonts w:ascii="Montserrat" w:hAnsi="Montserrat" w:cs="Arial"/>
                <w:sz w:val="16"/>
                <w:szCs w:val="16"/>
              </w:rPr>
            </w:pPr>
          </w:p>
        </w:tc>
        <w:tc>
          <w:tcPr>
            <w:tcW w:w="603" w:type="pct"/>
          </w:tcPr>
          <w:p w14:paraId="30AAE494" w14:textId="77777777" w:rsidR="00AA0AEA" w:rsidRPr="003B56F0" w:rsidRDefault="00AA0AEA" w:rsidP="00543E8C">
            <w:pPr>
              <w:spacing w:line="240" w:lineRule="auto"/>
              <w:jc w:val="both"/>
              <w:rPr>
                <w:rFonts w:ascii="Montserrat" w:hAnsi="Montserrat" w:cs="Arial"/>
                <w:sz w:val="16"/>
                <w:szCs w:val="16"/>
              </w:rPr>
            </w:pPr>
          </w:p>
        </w:tc>
        <w:tc>
          <w:tcPr>
            <w:tcW w:w="1079" w:type="pct"/>
          </w:tcPr>
          <w:p w14:paraId="270FC1C2" w14:textId="77777777" w:rsidR="00AA0AEA" w:rsidRPr="003B56F0" w:rsidRDefault="00AA0AEA" w:rsidP="00543E8C">
            <w:pPr>
              <w:spacing w:line="240" w:lineRule="auto"/>
              <w:jc w:val="both"/>
              <w:rPr>
                <w:rFonts w:ascii="Montserrat" w:hAnsi="Montserrat" w:cs="Arial"/>
                <w:sz w:val="16"/>
                <w:szCs w:val="16"/>
              </w:rPr>
            </w:pPr>
          </w:p>
        </w:tc>
      </w:tr>
      <w:tr w:rsidR="00AA0AEA" w:rsidRPr="003B56F0" w14:paraId="4FF687AC" w14:textId="77777777" w:rsidTr="00D36155">
        <w:trPr>
          <w:cantSplit/>
          <w:trHeight w:val="463"/>
          <w:jc w:val="center"/>
        </w:trPr>
        <w:tc>
          <w:tcPr>
            <w:tcW w:w="5000" w:type="pct"/>
            <w:gridSpan w:val="6"/>
          </w:tcPr>
          <w:p w14:paraId="7929B44B" w14:textId="77777777" w:rsidR="00AA0AEA" w:rsidRPr="003B56F0" w:rsidRDefault="00AA0AE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AA0AEA" w:rsidRPr="003B56F0" w14:paraId="38DCCCA6" w14:textId="77777777" w:rsidTr="00D36155">
        <w:trPr>
          <w:cantSplit/>
          <w:jc w:val="center"/>
        </w:trPr>
        <w:tc>
          <w:tcPr>
            <w:tcW w:w="5000" w:type="pct"/>
            <w:gridSpan w:val="6"/>
          </w:tcPr>
          <w:p w14:paraId="3FBFB703" w14:textId="77777777" w:rsidR="00AA0AEA" w:rsidRPr="003B56F0" w:rsidRDefault="00AA0AE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AA0AEA" w:rsidRPr="003B56F0" w14:paraId="6EAE4BDA" w14:textId="77777777" w:rsidTr="00D36155">
        <w:trPr>
          <w:cantSplit/>
          <w:jc w:val="center"/>
        </w:trPr>
        <w:tc>
          <w:tcPr>
            <w:tcW w:w="5000" w:type="pct"/>
            <w:gridSpan w:val="6"/>
          </w:tcPr>
          <w:p w14:paraId="09A3DEFD" w14:textId="77777777" w:rsidR="00AA0AEA" w:rsidRPr="003B56F0" w:rsidRDefault="00AA0AE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AA0AEA" w:rsidRPr="003B56F0" w14:paraId="47594A53" w14:textId="77777777" w:rsidTr="00D36155">
        <w:trPr>
          <w:cantSplit/>
          <w:jc w:val="center"/>
        </w:trPr>
        <w:tc>
          <w:tcPr>
            <w:tcW w:w="5000" w:type="pct"/>
            <w:gridSpan w:val="6"/>
          </w:tcPr>
          <w:p w14:paraId="2FA0D006" w14:textId="77777777" w:rsidR="00AA0AEA" w:rsidRPr="003B56F0" w:rsidRDefault="00AA0AE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AA0AEA" w:rsidRPr="003B56F0" w14:paraId="5ADBA21C" w14:textId="77777777" w:rsidTr="00D36155">
        <w:trPr>
          <w:cantSplit/>
          <w:jc w:val="center"/>
        </w:trPr>
        <w:tc>
          <w:tcPr>
            <w:tcW w:w="5000" w:type="pct"/>
            <w:gridSpan w:val="6"/>
          </w:tcPr>
          <w:p w14:paraId="47852B51" w14:textId="77777777" w:rsidR="00AA0AEA" w:rsidRPr="003B56F0" w:rsidRDefault="00AA0AE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AA0AEA" w:rsidRPr="003B56F0" w14:paraId="52D0B5BC" w14:textId="77777777" w:rsidTr="00D36155">
        <w:trPr>
          <w:cantSplit/>
          <w:jc w:val="center"/>
        </w:trPr>
        <w:tc>
          <w:tcPr>
            <w:tcW w:w="5000" w:type="pct"/>
            <w:gridSpan w:val="6"/>
          </w:tcPr>
          <w:p w14:paraId="36E6E44A" w14:textId="77777777" w:rsidR="00AA0AEA" w:rsidRPr="003B56F0" w:rsidRDefault="00AA0AE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AA0AEA" w:rsidRPr="003B56F0" w14:paraId="38FFDCFF" w14:textId="77777777" w:rsidTr="00D36155">
        <w:trPr>
          <w:cantSplit/>
          <w:jc w:val="center"/>
        </w:trPr>
        <w:tc>
          <w:tcPr>
            <w:tcW w:w="5000" w:type="pct"/>
            <w:gridSpan w:val="6"/>
          </w:tcPr>
          <w:p w14:paraId="2BD8D8BF" w14:textId="77777777" w:rsidR="00AA0AEA" w:rsidRPr="003B56F0" w:rsidRDefault="00AA0AEA"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4ACDF2A9" w14:textId="77777777" w:rsidR="00AA0AEA" w:rsidRPr="003B56F0" w:rsidRDefault="00AA0AEA" w:rsidP="00543E8C">
      <w:pPr>
        <w:spacing w:after="0" w:line="240" w:lineRule="auto"/>
        <w:jc w:val="both"/>
        <w:rPr>
          <w:rFonts w:ascii="Montserrat" w:hAnsi="Montserrat" w:cs="Arial"/>
          <w:sz w:val="16"/>
          <w:szCs w:val="16"/>
        </w:rPr>
      </w:pPr>
    </w:p>
    <w:p w14:paraId="59E316EF" w14:textId="77777777" w:rsidR="00AA0AEA" w:rsidRPr="003B56F0" w:rsidRDefault="00AA0AEA" w:rsidP="00543E8C">
      <w:pPr>
        <w:spacing w:after="0" w:line="240" w:lineRule="auto"/>
        <w:jc w:val="both"/>
        <w:rPr>
          <w:rFonts w:ascii="Montserrat" w:hAnsi="Montserrat" w:cs="Arial"/>
          <w:sz w:val="16"/>
          <w:szCs w:val="16"/>
        </w:rPr>
      </w:pPr>
    </w:p>
    <w:p w14:paraId="77F3AAFC" w14:textId="6A0702D9" w:rsidR="00AA0AEA" w:rsidRPr="00FC2ACA" w:rsidRDefault="00AA0AE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59F36F6B" w14:textId="77777777" w:rsidR="00AA0AEA" w:rsidRPr="00FC2ACA" w:rsidRDefault="00AA0AEA" w:rsidP="00543E8C">
      <w:pPr>
        <w:spacing w:after="0" w:line="240" w:lineRule="auto"/>
        <w:jc w:val="center"/>
        <w:rPr>
          <w:rFonts w:ascii="Montserrat" w:hAnsi="Montserrat" w:cs="Arial"/>
          <w:sz w:val="16"/>
          <w:szCs w:val="16"/>
        </w:rPr>
      </w:pPr>
    </w:p>
    <w:p w14:paraId="6B064F09" w14:textId="77777777" w:rsidR="00AA0AEA" w:rsidRPr="003B56F0" w:rsidRDefault="00AA0AEA" w:rsidP="00543E8C">
      <w:pPr>
        <w:spacing w:after="0" w:line="240" w:lineRule="auto"/>
        <w:jc w:val="center"/>
        <w:rPr>
          <w:rFonts w:ascii="Montserrat" w:hAnsi="Montserrat" w:cs="Arial"/>
          <w:sz w:val="16"/>
          <w:szCs w:val="16"/>
        </w:rPr>
      </w:pPr>
    </w:p>
    <w:p w14:paraId="6C12ED13" w14:textId="77777777" w:rsidR="00AA0AEA" w:rsidRPr="003B56F0" w:rsidRDefault="00AA0AE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2D1DE5D1" w14:textId="77777777" w:rsidR="00AA0AEA" w:rsidRPr="003B56F0" w:rsidRDefault="00AA0AEA" w:rsidP="00543E8C">
      <w:pPr>
        <w:spacing w:after="0" w:line="240" w:lineRule="auto"/>
        <w:jc w:val="center"/>
        <w:rPr>
          <w:rFonts w:ascii="Montserrat" w:hAnsi="Montserrat" w:cs="Arial"/>
          <w:b/>
          <w:bCs/>
          <w:sz w:val="16"/>
          <w:szCs w:val="16"/>
        </w:rPr>
      </w:pPr>
    </w:p>
    <w:p w14:paraId="6F065CC3" w14:textId="77777777" w:rsidR="00AA0AEA" w:rsidRPr="003B56F0" w:rsidRDefault="00AA0AE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62219CE0" w14:textId="77777777" w:rsidR="00AA0AEA" w:rsidRPr="003B56F0" w:rsidRDefault="00AA0AEA"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3E8C16EA" w14:textId="77777777" w:rsidR="00AA0AEA" w:rsidRPr="003B56F0" w:rsidRDefault="00AA0AEA" w:rsidP="00543E8C">
      <w:pPr>
        <w:spacing w:after="0" w:line="240" w:lineRule="auto"/>
        <w:jc w:val="center"/>
        <w:rPr>
          <w:rFonts w:ascii="Montserrat" w:hAnsi="Montserrat" w:cs="Arial"/>
          <w:sz w:val="16"/>
          <w:szCs w:val="16"/>
        </w:rPr>
      </w:pPr>
    </w:p>
    <w:p w14:paraId="1F57EB2C" w14:textId="77777777" w:rsidR="00AA0AEA" w:rsidRPr="003B56F0" w:rsidRDefault="00AA0AEA" w:rsidP="00543E8C">
      <w:pPr>
        <w:spacing w:after="0" w:line="240" w:lineRule="auto"/>
        <w:jc w:val="center"/>
        <w:rPr>
          <w:rFonts w:ascii="Montserrat" w:hAnsi="Montserrat" w:cs="Arial"/>
          <w:sz w:val="16"/>
          <w:szCs w:val="16"/>
        </w:rPr>
      </w:pPr>
    </w:p>
    <w:p w14:paraId="0AE5BA80" w14:textId="77777777" w:rsidR="00AA0AEA" w:rsidRPr="003B56F0" w:rsidRDefault="00AA0AEA"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A3066DD" w14:textId="77777777" w:rsidR="00AA0AEA" w:rsidRPr="003B56F0" w:rsidRDefault="00AA0AEA"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AA0AEA" w:rsidRPr="003B56F0" w14:paraId="119DFC01" w14:textId="77777777" w:rsidTr="00D36155">
        <w:trPr>
          <w:trHeight w:val="419"/>
        </w:trPr>
        <w:tc>
          <w:tcPr>
            <w:tcW w:w="3135" w:type="pct"/>
            <w:vAlign w:val="center"/>
          </w:tcPr>
          <w:p w14:paraId="1DE70620" w14:textId="77777777" w:rsidR="00AA0AEA" w:rsidRPr="003B56F0" w:rsidRDefault="00AA0AEA"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ACREDITACIÓN PERSONA MORAL</w:t>
            </w:r>
          </w:p>
        </w:tc>
        <w:tc>
          <w:tcPr>
            <w:tcW w:w="1865" w:type="pct"/>
            <w:vAlign w:val="center"/>
          </w:tcPr>
          <w:p w14:paraId="42E2CB4C" w14:textId="77777777" w:rsidR="00AA0AEA" w:rsidRPr="003B56F0" w:rsidRDefault="00AA0AEA"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74D95A39" w14:textId="77777777" w:rsidR="00AA0AEA" w:rsidRPr="003B56F0" w:rsidRDefault="00AA0AEA" w:rsidP="00543E8C">
      <w:pPr>
        <w:spacing w:after="0" w:line="240" w:lineRule="auto"/>
        <w:jc w:val="both"/>
        <w:rPr>
          <w:rFonts w:ascii="Montserrat" w:hAnsi="Montserrat" w:cs="Arial"/>
          <w:b/>
          <w:sz w:val="16"/>
          <w:szCs w:val="16"/>
        </w:rPr>
      </w:pPr>
    </w:p>
    <w:p w14:paraId="51672ED2"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7E7C20B3" w14:textId="77777777" w:rsidR="00AA0AEA" w:rsidRPr="003B56F0" w:rsidRDefault="00AA0AEA" w:rsidP="00543E8C">
      <w:pPr>
        <w:spacing w:after="0" w:line="240" w:lineRule="auto"/>
        <w:jc w:val="both"/>
        <w:rPr>
          <w:rFonts w:ascii="Montserrat" w:hAnsi="Montserrat" w:cs="Arial"/>
          <w:b/>
          <w:sz w:val="16"/>
          <w:szCs w:val="16"/>
        </w:rPr>
      </w:pPr>
    </w:p>
    <w:p w14:paraId="7AFF813D" w14:textId="77777777" w:rsidR="00AA0AEA" w:rsidRPr="003B56F0" w:rsidRDefault="00AA0AEA"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N°: </w:t>
      </w:r>
      <w:r w:rsidRPr="00C27F01">
        <w:rPr>
          <w:rFonts w:ascii="Montserrat" w:hAnsi="Montserrat" w:cs="Arial"/>
          <w:b/>
          <w:caps/>
          <w:noProof/>
          <w:color w:val="000099"/>
          <w:sz w:val="16"/>
          <w:szCs w:val="16"/>
        </w:rPr>
        <w:t>EO-XX060-2024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AA0AEA" w:rsidRPr="003B56F0" w14:paraId="2DF2AE92" w14:textId="77777777" w:rsidTr="00D36155">
        <w:trPr>
          <w:cantSplit/>
          <w:jc w:val="center"/>
        </w:trPr>
        <w:tc>
          <w:tcPr>
            <w:tcW w:w="5000" w:type="pct"/>
            <w:gridSpan w:val="4"/>
          </w:tcPr>
          <w:p w14:paraId="370DF812" w14:textId="77777777" w:rsidR="00AA0AEA" w:rsidRPr="003B56F0" w:rsidRDefault="00AA0AEA"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AA0AEA" w:rsidRPr="003B56F0" w14:paraId="2B7A7B2A" w14:textId="77777777" w:rsidTr="00D36155">
        <w:trPr>
          <w:cantSplit/>
          <w:jc w:val="center"/>
        </w:trPr>
        <w:tc>
          <w:tcPr>
            <w:tcW w:w="5000" w:type="pct"/>
            <w:gridSpan w:val="4"/>
          </w:tcPr>
          <w:p w14:paraId="521FDD52"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AA0AEA" w:rsidRPr="003B56F0" w14:paraId="196575E8" w14:textId="77777777" w:rsidTr="00D36155">
        <w:trPr>
          <w:jc w:val="center"/>
        </w:trPr>
        <w:tc>
          <w:tcPr>
            <w:tcW w:w="1355" w:type="pct"/>
          </w:tcPr>
          <w:p w14:paraId="14D3D513"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1DA1F313" w14:textId="77777777" w:rsidR="00AA0AEA" w:rsidRPr="003B56F0" w:rsidRDefault="00AA0AEA" w:rsidP="00543E8C">
            <w:pPr>
              <w:spacing w:after="0" w:line="240" w:lineRule="auto"/>
              <w:jc w:val="both"/>
              <w:rPr>
                <w:rFonts w:ascii="Montserrat" w:hAnsi="Montserrat" w:cs="Arial"/>
                <w:b/>
                <w:sz w:val="16"/>
                <w:szCs w:val="16"/>
              </w:rPr>
            </w:pPr>
          </w:p>
        </w:tc>
        <w:tc>
          <w:tcPr>
            <w:tcW w:w="1558" w:type="pct"/>
          </w:tcPr>
          <w:p w14:paraId="68F6EA14"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37EFAB9" w14:textId="77777777" w:rsidR="00AA0AEA" w:rsidRPr="003B56F0" w:rsidRDefault="00AA0AEA" w:rsidP="00543E8C">
            <w:pPr>
              <w:spacing w:after="0" w:line="240" w:lineRule="auto"/>
              <w:jc w:val="both"/>
              <w:rPr>
                <w:rFonts w:ascii="Montserrat" w:hAnsi="Montserrat" w:cs="Arial"/>
                <w:b/>
                <w:sz w:val="16"/>
                <w:szCs w:val="16"/>
              </w:rPr>
            </w:pPr>
          </w:p>
        </w:tc>
      </w:tr>
      <w:tr w:rsidR="00AA0AEA" w:rsidRPr="003B56F0" w14:paraId="32781F10" w14:textId="77777777" w:rsidTr="00D36155">
        <w:trPr>
          <w:jc w:val="center"/>
        </w:trPr>
        <w:tc>
          <w:tcPr>
            <w:tcW w:w="1355" w:type="pct"/>
          </w:tcPr>
          <w:p w14:paraId="646911EE"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DE1D0B2" w14:textId="77777777" w:rsidR="00AA0AEA" w:rsidRPr="003B56F0" w:rsidRDefault="00AA0AEA" w:rsidP="00543E8C">
            <w:pPr>
              <w:spacing w:after="0" w:line="240" w:lineRule="auto"/>
              <w:jc w:val="both"/>
              <w:rPr>
                <w:rFonts w:ascii="Montserrat" w:hAnsi="Montserrat" w:cs="Arial"/>
                <w:b/>
                <w:sz w:val="16"/>
                <w:szCs w:val="16"/>
              </w:rPr>
            </w:pPr>
          </w:p>
        </w:tc>
        <w:tc>
          <w:tcPr>
            <w:tcW w:w="1558" w:type="pct"/>
          </w:tcPr>
          <w:p w14:paraId="4B101275"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42A0EB85" w14:textId="77777777" w:rsidR="00AA0AEA" w:rsidRPr="003B56F0" w:rsidRDefault="00AA0AEA" w:rsidP="00543E8C">
            <w:pPr>
              <w:spacing w:after="0" w:line="240" w:lineRule="auto"/>
              <w:jc w:val="both"/>
              <w:rPr>
                <w:rFonts w:ascii="Montserrat" w:hAnsi="Montserrat" w:cs="Arial"/>
                <w:b/>
                <w:sz w:val="16"/>
                <w:szCs w:val="16"/>
              </w:rPr>
            </w:pPr>
          </w:p>
        </w:tc>
      </w:tr>
      <w:tr w:rsidR="00AA0AEA" w:rsidRPr="003B56F0" w14:paraId="0D655B38" w14:textId="77777777" w:rsidTr="00D36155">
        <w:trPr>
          <w:jc w:val="center"/>
        </w:trPr>
        <w:tc>
          <w:tcPr>
            <w:tcW w:w="1355" w:type="pct"/>
          </w:tcPr>
          <w:p w14:paraId="454C892C"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24372717" w14:textId="77777777" w:rsidR="00AA0AEA" w:rsidRPr="003B56F0" w:rsidRDefault="00AA0AEA" w:rsidP="00543E8C">
            <w:pPr>
              <w:spacing w:after="0" w:line="240" w:lineRule="auto"/>
              <w:jc w:val="both"/>
              <w:rPr>
                <w:rFonts w:ascii="Montserrat" w:hAnsi="Montserrat" w:cs="Arial"/>
                <w:b/>
                <w:sz w:val="16"/>
                <w:szCs w:val="16"/>
              </w:rPr>
            </w:pPr>
          </w:p>
        </w:tc>
        <w:tc>
          <w:tcPr>
            <w:tcW w:w="1558" w:type="pct"/>
          </w:tcPr>
          <w:p w14:paraId="72E3697B"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19528281" w14:textId="77777777" w:rsidR="00AA0AEA" w:rsidRPr="003B56F0" w:rsidRDefault="00AA0AEA" w:rsidP="00543E8C">
            <w:pPr>
              <w:spacing w:after="0" w:line="240" w:lineRule="auto"/>
              <w:jc w:val="both"/>
              <w:rPr>
                <w:rFonts w:ascii="Montserrat" w:hAnsi="Montserrat" w:cs="Arial"/>
                <w:b/>
                <w:sz w:val="16"/>
                <w:szCs w:val="16"/>
              </w:rPr>
            </w:pPr>
          </w:p>
        </w:tc>
      </w:tr>
      <w:tr w:rsidR="00AA0AEA" w:rsidRPr="003B56F0" w14:paraId="3DA8829E" w14:textId="77777777" w:rsidTr="00D36155">
        <w:trPr>
          <w:cantSplit/>
          <w:jc w:val="center"/>
        </w:trPr>
        <w:tc>
          <w:tcPr>
            <w:tcW w:w="2134" w:type="pct"/>
            <w:gridSpan w:val="2"/>
          </w:tcPr>
          <w:p w14:paraId="04692A58"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18A31E2" w14:textId="77777777" w:rsidR="00AA0AEA" w:rsidRPr="003B56F0" w:rsidRDefault="00AA0AEA" w:rsidP="00543E8C">
            <w:pPr>
              <w:spacing w:after="0" w:line="240" w:lineRule="auto"/>
              <w:jc w:val="both"/>
              <w:rPr>
                <w:rFonts w:ascii="Montserrat" w:hAnsi="Montserrat" w:cs="Arial"/>
                <w:b/>
                <w:sz w:val="16"/>
                <w:szCs w:val="16"/>
              </w:rPr>
            </w:pPr>
          </w:p>
        </w:tc>
      </w:tr>
    </w:tbl>
    <w:p w14:paraId="04A7C73C" w14:textId="77777777" w:rsidR="00AA0AEA" w:rsidRPr="003B56F0" w:rsidRDefault="00AA0AE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A0AEA" w:rsidRPr="003B56F0" w14:paraId="2AB96606" w14:textId="77777777" w:rsidTr="00D36155">
        <w:trPr>
          <w:cantSplit/>
          <w:jc w:val="center"/>
        </w:trPr>
        <w:tc>
          <w:tcPr>
            <w:tcW w:w="5000" w:type="pct"/>
          </w:tcPr>
          <w:p w14:paraId="3393087D"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AA0AEA" w:rsidRPr="003B56F0" w14:paraId="7C6BEA04" w14:textId="77777777" w:rsidTr="00D36155">
        <w:trPr>
          <w:cantSplit/>
          <w:jc w:val="center"/>
        </w:trPr>
        <w:tc>
          <w:tcPr>
            <w:tcW w:w="5000" w:type="pct"/>
          </w:tcPr>
          <w:p w14:paraId="258BBA04"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A0AEA" w:rsidRPr="003B56F0" w14:paraId="646383B5" w14:textId="77777777" w:rsidTr="00D36155">
        <w:trPr>
          <w:cantSplit/>
          <w:jc w:val="center"/>
        </w:trPr>
        <w:tc>
          <w:tcPr>
            <w:tcW w:w="5000" w:type="pct"/>
          </w:tcPr>
          <w:p w14:paraId="52FD8EFE"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AA0AEA" w:rsidRPr="003B56F0" w14:paraId="71606764" w14:textId="77777777" w:rsidTr="00D36155">
        <w:trPr>
          <w:cantSplit/>
          <w:jc w:val="center"/>
        </w:trPr>
        <w:tc>
          <w:tcPr>
            <w:tcW w:w="5000" w:type="pct"/>
          </w:tcPr>
          <w:p w14:paraId="58C0A400"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A0AEA" w:rsidRPr="003B56F0" w14:paraId="2663F316" w14:textId="77777777" w:rsidTr="00D36155">
        <w:trPr>
          <w:cantSplit/>
          <w:jc w:val="center"/>
        </w:trPr>
        <w:tc>
          <w:tcPr>
            <w:tcW w:w="5000" w:type="pct"/>
          </w:tcPr>
          <w:p w14:paraId="1A6B6DE7"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AA0AEA" w:rsidRPr="003B56F0" w14:paraId="1097227F" w14:textId="77777777" w:rsidTr="00D36155">
        <w:trPr>
          <w:cantSplit/>
          <w:jc w:val="center"/>
        </w:trPr>
        <w:tc>
          <w:tcPr>
            <w:tcW w:w="5000" w:type="pct"/>
          </w:tcPr>
          <w:p w14:paraId="6371675C" w14:textId="77777777" w:rsidR="00AA0AEA" w:rsidRPr="003B56F0" w:rsidRDefault="00AA0AEA" w:rsidP="00543E8C">
            <w:pPr>
              <w:spacing w:after="0" w:line="240" w:lineRule="auto"/>
              <w:jc w:val="both"/>
              <w:rPr>
                <w:rFonts w:ascii="Montserrat" w:hAnsi="Montserrat" w:cs="Arial"/>
                <w:b/>
                <w:sz w:val="16"/>
                <w:szCs w:val="16"/>
              </w:rPr>
            </w:pPr>
          </w:p>
        </w:tc>
      </w:tr>
    </w:tbl>
    <w:p w14:paraId="11130F19" w14:textId="77777777" w:rsidR="00AA0AEA" w:rsidRPr="003B56F0" w:rsidRDefault="00AA0AE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AA0AEA" w:rsidRPr="003B56F0" w14:paraId="0BFA71A9" w14:textId="77777777" w:rsidTr="00D36155">
        <w:trPr>
          <w:cantSplit/>
          <w:jc w:val="center"/>
        </w:trPr>
        <w:tc>
          <w:tcPr>
            <w:tcW w:w="5000" w:type="pct"/>
            <w:gridSpan w:val="3"/>
          </w:tcPr>
          <w:p w14:paraId="2336E4F6"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AA0AEA" w:rsidRPr="003B56F0" w14:paraId="5AC36723" w14:textId="77777777" w:rsidTr="00D36155">
        <w:trPr>
          <w:jc w:val="center"/>
        </w:trPr>
        <w:tc>
          <w:tcPr>
            <w:tcW w:w="1291" w:type="pct"/>
          </w:tcPr>
          <w:p w14:paraId="21E70E07" w14:textId="77777777" w:rsidR="00AA0AEA" w:rsidRPr="003B56F0" w:rsidRDefault="00AA0AEA"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3811EDC6" w14:textId="77777777" w:rsidR="00AA0AEA" w:rsidRPr="003B56F0" w:rsidRDefault="00AA0AEA"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22DB867E" w14:textId="77777777" w:rsidR="00AA0AEA" w:rsidRPr="003B56F0" w:rsidRDefault="00AA0AEA" w:rsidP="00543E8C">
            <w:pPr>
              <w:pStyle w:val="Ttulo1"/>
              <w:jc w:val="left"/>
              <w:rPr>
                <w:rFonts w:ascii="Montserrat" w:hAnsi="Montserrat"/>
                <w:sz w:val="16"/>
                <w:szCs w:val="16"/>
              </w:rPr>
            </w:pPr>
            <w:r w:rsidRPr="003B56F0">
              <w:rPr>
                <w:rFonts w:ascii="Montserrat" w:hAnsi="Montserrat"/>
                <w:sz w:val="16"/>
                <w:szCs w:val="16"/>
              </w:rPr>
              <w:t>Nombre(s)</w:t>
            </w:r>
          </w:p>
        </w:tc>
      </w:tr>
      <w:tr w:rsidR="00AA0AEA" w:rsidRPr="003B56F0" w14:paraId="38BFEFB3" w14:textId="77777777" w:rsidTr="00D36155">
        <w:trPr>
          <w:jc w:val="center"/>
        </w:trPr>
        <w:tc>
          <w:tcPr>
            <w:tcW w:w="1291" w:type="pct"/>
          </w:tcPr>
          <w:p w14:paraId="1558A1FA" w14:textId="77777777" w:rsidR="00AA0AEA" w:rsidRPr="003B56F0" w:rsidRDefault="00AA0AEA" w:rsidP="00543E8C">
            <w:pPr>
              <w:spacing w:after="0" w:line="240" w:lineRule="auto"/>
              <w:jc w:val="both"/>
              <w:rPr>
                <w:rFonts w:ascii="Montserrat" w:hAnsi="Montserrat" w:cs="Arial"/>
                <w:b/>
                <w:sz w:val="16"/>
                <w:szCs w:val="16"/>
              </w:rPr>
            </w:pPr>
          </w:p>
        </w:tc>
        <w:tc>
          <w:tcPr>
            <w:tcW w:w="1436" w:type="pct"/>
          </w:tcPr>
          <w:p w14:paraId="044ABBC1" w14:textId="77777777" w:rsidR="00AA0AEA" w:rsidRPr="003B56F0" w:rsidRDefault="00AA0AEA" w:rsidP="00543E8C">
            <w:pPr>
              <w:spacing w:after="0" w:line="240" w:lineRule="auto"/>
              <w:jc w:val="both"/>
              <w:rPr>
                <w:rFonts w:ascii="Montserrat" w:hAnsi="Montserrat" w:cs="Arial"/>
                <w:b/>
                <w:sz w:val="16"/>
                <w:szCs w:val="16"/>
              </w:rPr>
            </w:pPr>
          </w:p>
        </w:tc>
        <w:tc>
          <w:tcPr>
            <w:tcW w:w="2273" w:type="pct"/>
          </w:tcPr>
          <w:p w14:paraId="42119CFA" w14:textId="77777777" w:rsidR="00AA0AEA" w:rsidRPr="003B56F0" w:rsidRDefault="00AA0AEA" w:rsidP="00543E8C">
            <w:pPr>
              <w:spacing w:after="0" w:line="240" w:lineRule="auto"/>
              <w:jc w:val="both"/>
              <w:rPr>
                <w:rFonts w:ascii="Montserrat" w:hAnsi="Montserrat" w:cs="Arial"/>
                <w:b/>
                <w:sz w:val="16"/>
                <w:szCs w:val="16"/>
              </w:rPr>
            </w:pPr>
          </w:p>
        </w:tc>
      </w:tr>
      <w:tr w:rsidR="00AA0AEA" w:rsidRPr="003B56F0" w14:paraId="7AA808E8" w14:textId="77777777" w:rsidTr="00D36155">
        <w:trPr>
          <w:jc w:val="center"/>
        </w:trPr>
        <w:tc>
          <w:tcPr>
            <w:tcW w:w="1291" w:type="pct"/>
          </w:tcPr>
          <w:p w14:paraId="365B6771" w14:textId="77777777" w:rsidR="00AA0AEA" w:rsidRPr="003B56F0" w:rsidRDefault="00AA0AEA" w:rsidP="00543E8C">
            <w:pPr>
              <w:spacing w:after="0" w:line="240" w:lineRule="auto"/>
              <w:jc w:val="both"/>
              <w:rPr>
                <w:rFonts w:ascii="Montserrat" w:hAnsi="Montserrat" w:cs="Arial"/>
                <w:b/>
                <w:sz w:val="16"/>
                <w:szCs w:val="16"/>
              </w:rPr>
            </w:pPr>
          </w:p>
        </w:tc>
        <w:tc>
          <w:tcPr>
            <w:tcW w:w="1436" w:type="pct"/>
          </w:tcPr>
          <w:p w14:paraId="6B9C237A" w14:textId="77777777" w:rsidR="00AA0AEA" w:rsidRPr="003B56F0" w:rsidRDefault="00AA0AEA" w:rsidP="00543E8C">
            <w:pPr>
              <w:spacing w:after="0" w:line="240" w:lineRule="auto"/>
              <w:jc w:val="both"/>
              <w:rPr>
                <w:rFonts w:ascii="Montserrat" w:hAnsi="Montserrat" w:cs="Arial"/>
                <w:b/>
                <w:sz w:val="16"/>
                <w:szCs w:val="16"/>
              </w:rPr>
            </w:pPr>
          </w:p>
        </w:tc>
        <w:tc>
          <w:tcPr>
            <w:tcW w:w="2273" w:type="pct"/>
          </w:tcPr>
          <w:p w14:paraId="6009FFD2" w14:textId="77777777" w:rsidR="00AA0AEA" w:rsidRPr="003B56F0" w:rsidRDefault="00AA0AEA" w:rsidP="00543E8C">
            <w:pPr>
              <w:spacing w:after="0" w:line="240" w:lineRule="auto"/>
              <w:jc w:val="both"/>
              <w:rPr>
                <w:rFonts w:ascii="Montserrat" w:hAnsi="Montserrat" w:cs="Arial"/>
                <w:b/>
                <w:sz w:val="16"/>
                <w:szCs w:val="16"/>
              </w:rPr>
            </w:pPr>
          </w:p>
        </w:tc>
      </w:tr>
    </w:tbl>
    <w:p w14:paraId="1B6AA285" w14:textId="77777777" w:rsidR="00AA0AEA" w:rsidRPr="003B56F0" w:rsidRDefault="00AA0AE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AA0AEA" w:rsidRPr="003B56F0" w14:paraId="6FE24284" w14:textId="77777777" w:rsidTr="00D36155">
        <w:trPr>
          <w:jc w:val="center"/>
        </w:trPr>
        <w:tc>
          <w:tcPr>
            <w:tcW w:w="5000" w:type="pct"/>
          </w:tcPr>
          <w:p w14:paraId="64E99411"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AA0AEA" w:rsidRPr="003B56F0" w14:paraId="7059C055" w14:textId="77777777" w:rsidTr="00D36155">
        <w:trPr>
          <w:cantSplit/>
          <w:jc w:val="center"/>
        </w:trPr>
        <w:tc>
          <w:tcPr>
            <w:tcW w:w="5000" w:type="pct"/>
          </w:tcPr>
          <w:p w14:paraId="561EA2D6"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E347FDB" w14:textId="77777777" w:rsidR="00AA0AEA" w:rsidRPr="003B56F0" w:rsidRDefault="00AA0AEA"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AA0AEA" w:rsidRPr="003B56F0" w14:paraId="1D42ACAA" w14:textId="77777777" w:rsidTr="00D36155">
        <w:trPr>
          <w:jc w:val="center"/>
        </w:trPr>
        <w:tc>
          <w:tcPr>
            <w:tcW w:w="2374" w:type="pct"/>
            <w:gridSpan w:val="2"/>
          </w:tcPr>
          <w:p w14:paraId="7F19BB83"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93B9152" w14:textId="77777777" w:rsidR="00AA0AEA" w:rsidRPr="003B56F0" w:rsidRDefault="00AA0AEA" w:rsidP="00543E8C">
            <w:pPr>
              <w:spacing w:after="0" w:line="240" w:lineRule="auto"/>
              <w:jc w:val="both"/>
              <w:rPr>
                <w:rFonts w:ascii="Montserrat" w:hAnsi="Montserrat" w:cs="Arial"/>
                <w:b/>
                <w:sz w:val="16"/>
                <w:szCs w:val="16"/>
              </w:rPr>
            </w:pPr>
          </w:p>
        </w:tc>
      </w:tr>
      <w:tr w:rsidR="00AA0AEA" w:rsidRPr="003B56F0" w14:paraId="2C69ACC4" w14:textId="77777777" w:rsidTr="00D36155">
        <w:trPr>
          <w:cantSplit/>
          <w:jc w:val="center"/>
        </w:trPr>
        <w:tc>
          <w:tcPr>
            <w:tcW w:w="5000" w:type="pct"/>
            <w:gridSpan w:val="3"/>
          </w:tcPr>
          <w:p w14:paraId="21E6C03D"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AA0AEA" w:rsidRPr="003B56F0" w14:paraId="399BCDC6" w14:textId="77777777" w:rsidTr="00D36155">
        <w:trPr>
          <w:cantSplit/>
          <w:jc w:val="center"/>
        </w:trPr>
        <w:tc>
          <w:tcPr>
            <w:tcW w:w="1122" w:type="pct"/>
          </w:tcPr>
          <w:p w14:paraId="6D15B56A"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74DD9805" w14:textId="77777777" w:rsidR="00AA0AEA" w:rsidRPr="003B56F0" w:rsidRDefault="00AA0AEA" w:rsidP="00543E8C">
            <w:pPr>
              <w:spacing w:after="0" w:line="240" w:lineRule="auto"/>
              <w:jc w:val="both"/>
              <w:rPr>
                <w:rFonts w:ascii="Montserrat" w:hAnsi="Montserrat" w:cs="Arial"/>
                <w:b/>
                <w:sz w:val="16"/>
                <w:szCs w:val="16"/>
              </w:rPr>
            </w:pPr>
          </w:p>
        </w:tc>
        <w:tc>
          <w:tcPr>
            <w:tcW w:w="2626" w:type="pct"/>
          </w:tcPr>
          <w:p w14:paraId="741DE309"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AA0AEA" w:rsidRPr="003B56F0" w14:paraId="7F778CAE" w14:textId="77777777" w:rsidTr="00D36155">
        <w:trPr>
          <w:cantSplit/>
          <w:jc w:val="center"/>
        </w:trPr>
        <w:tc>
          <w:tcPr>
            <w:tcW w:w="5000" w:type="pct"/>
            <w:gridSpan w:val="3"/>
          </w:tcPr>
          <w:p w14:paraId="2932085C"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AA0AEA" w:rsidRPr="003B56F0" w14:paraId="11B8377B" w14:textId="77777777" w:rsidTr="00D36155">
        <w:trPr>
          <w:cantSplit/>
          <w:jc w:val="center"/>
        </w:trPr>
        <w:tc>
          <w:tcPr>
            <w:tcW w:w="5000" w:type="pct"/>
            <w:gridSpan w:val="3"/>
          </w:tcPr>
          <w:p w14:paraId="285CF88E" w14:textId="77777777" w:rsidR="00AA0AEA" w:rsidRPr="003B56F0" w:rsidRDefault="00AA0AEA" w:rsidP="00543E8C">
            <w:pPr>
              <w:spacing w:after="0" w:line="240" w:lineRule="auto"/>
              <w:jc w:val="both"/>
              <w:rPr>
                <w:rFonts w:ascii="Montserrat" w:hAnsi="Montserrat" w:cs="Arial"/>
                <w:b/>
                <w:sz w:val="16"/>
                <w:szCs w:val="16"/>
              </w:rPr>
            </w:pPr>
          </w:p>
        </w:tc>
      </w:tr>
    </w:tbl>
    <w:p w14:paraId="63351FA1" w14:textId="77777777" w:rsidR="00AA0AEA" w:rsidRPr="003B56F0" w:rsidRDefault="00AA0AEA"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AA0AEA" w:rsidRPr="003B56F0" w14:paraId="36BA5D75" w14:textId="77777777" w:rsidTr="00D36155">
        <w:trPr>
          <w:jc w:val="center"/>
        </w:trPr>
        <w:tc>
          <w:tcPr>
            <w:tcW w:w="5000" w:type="pct"/>
            <w:gridSpan w:val="4"/>
          </w:tcPr>
          <w:p w14:paraId="080B5B4D"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AA0AEA" w:rsidRPr="003B56F0" w14:paraId="46FEAFE0" w14:textId="77777777" w:rsidTr="00D36155">
        <w:trPr>
          <w:jc w:val="center"/>
        </w:trPr>
        <w:tc>
          <w:tcPr>
            <w:tcW w:w="1705" w:type="pct"/>
          </w:tcPr>
          <w:p w14:paraId="26A02C18"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69C85F58" w14:textId="77777777" w:rsidR="00AA0AEA" w:rsidRPr="003B56F0" w:rsidRDefault="00AA0AEA" w:rsidP="00543E8C">
            <w:pPr>
              <w:spacing w:after="0" w:line="240" w:lineRule="auto"/>
              <w:jc w:val="both"/>
              <w:rPr>
                <w:rFonts w:ascii="Montserrat" w:hAnsi="Montserrat" w:cs="Arial"/>
                <w:b/>
                <w:sz w:val="16"/>
                <w:szCs w:val="16"/>
              </w:rPr>
            </w:pPr>
          </w:p>
        </w:tc>
      </w:tr>
      <w:tr w:rsidR="00AA0AEA" w:rsidRPr="003B56F0" w14:paraId="61475289" w14:textId="77777777" w:rsidTr="00D36155">
        <w:trPr>
          <w:jc w:val="center"/>
        </w:trPr>
        <w:tc>
          <w:tcPr>
            <w:tcW w:w="1705" w:type="pct"/>
          </w:tcPr>
          <w:p w14:paraId="33ADF659"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3D0833C" w14:textId="77777777" w:rsidR="00AA0AEA" w:rsidRPr="003B56F0" w:rsidRDefault="00AA0AEA" w:rsidP="00543E8C">
            <w:pPr>
              <w:spacing w:after="0" w:line="240" w:lineRule="auto"/>
              <w:jc w:val="both"/>
              <w:rPr>
                <w:rFonts w:ascii="Montserrat" w:hAnsi="Montserrat" w:cs="Arial"/>
                <w:b/>
                <w:sz w:val="16"/>
                <w:szCs w:val="16"/>
              </w:rPr>
            </w:pPr>
          </w:p>
        </w:tc>
      </w:tr>
      <w:tr w:rsidR="00AA0AEA" w:rsidRPr="003B56F0" w14:paraId="0A9140C0" w14:textId="77777777" w:rsidTr="00D36155">
        <w:trPr>
          <w:jc w:val="center"/>
        </w:trPr>
        <w:tc>
          <w:tcPr>
            <w:tcW w:w="1705" w:type="pct"/>
          </w:tcPr>
          <w:p w14:paraId="08364563"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2510A4DC" w14:textId="77777777" w:rsidR="00AA0AEA" w:rsidRPr="003B56F0" w:rsidRDefault="00AA0AEA" w:rsidP="00543E8C">
            <w:pPr>
              <w:spacing w:after="0" w:line="240" w:lineRule="auto"/>
              <w:jc w:val="both"/>
              <w:rPr>
                <w:rFonts w:ascii="Montserrat" w:hAnsi="Montserrat" w:cs="Arial"/>
                <w:b/>
                <w:sz w:val="16"/>
                <w:szCs w:val="16"/>
              </w:rPr>
            </w:pPr>
          </w:p>
        </w:tc>
      </w:tr>
      <w:tr w:rsidR="00AA0AEA" w:rsidRPr="003B56F0" w14:paraId="669F0EF6" w14:textId="77777777" w:rsidTr="00D36155">
        <w:trPr>
          <w:jc w:val="center"/>
        </w:trPr>
        <w:tc>
          <w:tcPr>
            <w:tcW w:w="1705" w:type="pct"/>
          </w:tcPr>
          <w:p w14:paraId="016DBB67"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69BB13FD" w14:textId="77777777" w:rsidR="00AA0AEA" w:rsidRPr="003B56F0" w:rsidRDefault="00AA0AEA" w:rsidP="00543E8C">
            <w:pPr>
              <w:spacing w:after="0" w:line="240" w:lineRule="auto"/>
              <w:jc w:val="both"/>
              <w:rPr>
                <w:rFonts w:ascii="Montserrat" w:hAnsi="Montserrat" w:cs="Arial"/>
                <w:b/>
                <w:sz w:val="16"/>
                <w:szCs w:val="16"/>
              </w:rPr>
            </w:pPr>
          </w:p>
        </w:tc>
        <w:tc>
          <w:tcPr>
            <w:tcW w:w="640" w:type="pct"/>
          </w:tcPr>
          <w:p w14:paraId="48FACC3E"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587A4B13" w14:textId="77777777" w:rsidR="00AA0AEA" w:rsidRPr="003B56F0" w:rsidRDefault="00AA0AEA" w:rsidP="00543E8C">
            <w:pPr>
              <w:spacing w:after="0" w:line="240" w:lineRule="auto"/>
              <w:jc w:val="both"/>
              <w:rPr>
                <w:rFonts w:ascii="Montserrat" w:hAnsi="Montserrat" w:cs="Arial"/>
                <w:b/>
                <w:sz w:val="16"/>
                <w:szCs w:val="16"/>
              </w:rPr>
            </w:pPr>
          </w:p>
        </w:tc>
      </w:tr>
      <w:tr w:rsidR="00AA0AEA" w:rsidRPr="003B56F0" w14:paraId="32009377" w14:textId="77777777" w:rsidTr="00D36155">
        <w:trPr>
          <w:jc w:val="center"/>
        </w:trPr>
        <w:tc>
          <w:tcPr>
            <w:tcW w:w="1705" w:type="pct"/>
          </w:tcPr>
          <w:p w14:paraId="7F0DE541" w14:textId="77777777" w:rsidR="00AA0AEA" w:rsidRPr="003B56F0" w:rsidRDefault="00AA0AEA"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320F269" w14:textId="77777777" w:rsidR="00AA0AEA" w:rsidRPr="003B56F0" w:rsidRDefault="00AA0AEA" w:rsidP="00543E8C">
            <w:pPr>
              <w:spacing w:after="0" w:line="240" w:lineRule="auto"/>
              <w:jc w:val="both"/>
              <w:rPr>
                <w:rFonts w:ascii="Montserrat" w:hAnsi="Montserrat" w:cs="Arial"/>
                <w:b/>
                <w:sz w:val="16"/>
                <w:szCs w:val="16"/>
              </w:rPr>
            </w:pPr>
          </w:p>
        </w:tc>
      </w:tr>
    </w:tbl>
    <w:p w14:paraId="5B261698" w14:textId="77777777" w:rsidR="00AA0AEA" w:rsidRPr="003B56F0" w:rsidRDefault="00AA0AEA" w:rsidP="00543E8C">
      <w:pPr>
        <w:spacing w:after="0" w:line="240" w:lineRule="auto"/>
        <w:jc w:val="both"/>
        <w:rPr>
          <w:rFonts w:ascii="Montserrat" w:hAnsi="Montserrat" w:cs="Arial"/>
          <w:b/>
          <w:sz w:val="16"/>
          <w:szCs w:val="16"/>
        </w:rPr>
      </w:pPr>
    </w:p>
    <w:p w14:paraId="5F3DA14E" w14:textId="234AD0BB" w:rsidR="00AA0AEA" w:rsidRPr="00FC2ACA" w:rsidRDefault="00AA0AEA"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16"/>
          <w:szCs w:val="16"/>
        </w:rPr>
        <w:t>.</w:t>
      </w:r>
    </w:p>
    <w:p w14:paraId="5A62103D" w14:textId="77777777" w:rsidR="00AA0AEA" w:rsidRPr="00FC2ACA" w:rsidRDefault="00AA0AEA" w:rsidP="00543E8C">
      <w:pPr>
        <w:spacing w:after="0" w:line="240" w:lineRule="auto"/>
        <w:jc w:val="center"/>
        <w:rPr>
          <w:rFonts w:ascii="Montserrat" w:hAnsi="Montserrat" w:cs="Arial"/>
          <w:b/>
          <w:sz w:val="16"/>
          <w:szCs w:val="16"/>
        </w:rPr>
      </w:pPr>
    </w:p>
    <w:p w14:paraId="7F15EB5E" w14:textId="77777777" w:rsidR="00AA0AEA" w:rsidRPr="003B56F0" w:rsidRDefault="00AA0AE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06F374FB" w14:textId="77777777" w:rsidR="00AA0AEA" w:rsidRPr="003B56F0" w:rsidRDefault="00AA0AEA" w:rsidP="00543E8C">
      <w:pPr>
        <w:spacing w:after="0" w:line="240" w:lineRule="auto"/>
        <w:jc w:val="center"/>
        <w:rPr>
          <w:rFonts w:ascii="Montserrat" w:hAnsi="Montserrat" w:cs="Arial"/>
          <w:b/>
          <w:sz w:val="16"/>
          <w:szCs w:val="16"/>
        </w:rPr>
      </w:pPr>
    </w:p>
    <w:p w14:paraId="44DB702A" w14:textId="77777777" w:rsidR="00AA0AEA" w:rsidRPr="003B56F0" w:rsidRDefault="00AA0AEA" w:rsidP="00543E8C">
      <w:pPr>
        <w:spacing w:after="0" w:line="240" w:lineRule="auto"/>
        <w:jc w:val="center"/>
        <w:rPr>
          <w:rFonts w:ascii="Montserrat" w:hAnsi="Montserrat" w:cs="Arial"/>
          <w:b/>
          <w:sz w:val="16"/>
          <w:szCs w:val="16"/>
        </w:rPr>
      </w:pPr>
    </w:p>
    <w:p w14:paraId="316AD0D4" w14:textId="77777777" w:rsidR="00AA0AEA" w:rsidRPr="003B56F0" w:rsidRDefault="00AA0AE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69DA1920" w14:textId="77777777" w:rsidR="00AA0AEA" w:rsidRPr="003B56F0" w:rsidRDefault="00AA0AEA"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6F02BEBB" w14:textId="77777777" w:rsidR="00AA0AEA" w:rsidRPr="003B56F0" w:rsidRDefault="00AA0AEA" w:rsidP="00543E8C">
      <w:pPr>
        <w:spacing w:after="0" w:line="240" w:lineRule="auto"/>
        <w:jc w:val="center"/>
        <w:rPr>
          <w:rFonts w:ascii="Montserrat" w:hAnsi="Montserrat" w:cs="Arial"/>
          <w:b/>
          <w:sz w:val="16"/>
          <w:szCs w:val="16"/>
        </w:rPr>
      </w:pPr>
    </w:p>
    <w:p w14:paraId="575C1188" w14:textId="77777777" w:rsidR="00AA0AEA" w:rsidRPr="003B56F0" w:rsidRDefault="00AA0AEA"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2196327" w14:textId="77777777" w:rsidR="00AA0AEA" w:rsidRPr="003B56F0" w:rsidRDefault="00AA0AEA" w:rsidP="00543E8C">
      <w:pPr>
        <w:spacing w:after="0" w:line="240" w:lineRule="auto"/>
        <w:jc w:val="center"/>
        <w:rPr>
          <w:rFonts w:ascii="Montserrat" w:hAnsi="Montserrat" w:cs="Arial"/>
          <w:b/>
          <w:bCs/>
          <w:sz w:val="16"/>
          <w:szCs w:val="16"/>
        </w:rPr>
      </w:pPr>
      <w:r w:rsidRPr="003B56F0">
        <w:rPr>
          <w:rFonts w:ascii="Montserrat" w:hAnsi="Montserrat"/>
          <w:b/>
          <w:bCs/>
          <w:sz w:val="32"/>
          <w:szCs w:val="32"/>
        </w:rPr>
        <w:t>4.2 DE LA PERSONA MORAL</w:t>
      </w:r>
    </w:p>
    <w:p w14:paraId="22FD935B" w14:textId="77777777" w:rsidR="00AA0AEA" w:rsidRPr="003B56F0" w:rsidRDefault="00AA0AEA"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AA0AEA" w:rsidRPr="003B56F0" w14:paraId="601D0669" w14:textId="77777777" w:rsidTr="00120D2D">
        <w:tc>
          <w:tcPr>
            <w:tcW w:w="7710" w:type="dxa"/>
          </w:tcPr>
          <w:p w14:paraId="750AC8C6" w14:textId="77777777" w:rsidR="00AA0AEA" w:rsidRPr="003B56F0" w:rsidRDefault="00AA0AEA"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39C5460C" w14:textId="77777777" w:rsidR="00AA0AEA" w:rsidRPr="003B56F0" w:rsidRDefault="00AA0AEA"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548BD1FF" w14:textId="77777777" w:rsidR="00AA0AEA" w:rsidRDefault="00AA0AEA" w:rsidP="00543E8C">
      <w:pPr>
        <w:jc w:val="center"/>
        <w:rPr>
          <w:rFonts w:ascii="Montserrat" w:hAnsi="Montserrat"/>
          <w:b/>
          <w:bCs/>
          <w:sz w:val="10"/>
          <w:szCs w:val="10"/>
        </w:rPr>
      </w:pPr>
    </w:p>
    <w:p w14:paraId="1303F40A" w14:textId="77777777" w:rsidR="00AA0AEA" w:rsidRDefault="00AA0AEA">
      <w:pPr>
        <w:rPr>
          <w:rFonts w:ascii="Montserrat" w:hAnsi="Montserrat"/>
          <w:b/>
          <w:bCs/>
          <w:sz w:val="10"/>
          <w:szCs w:val="10"/>
        </w:rPr>
      </w:pPr>
      <w:r>
        <w:rPr>
          <w:rFonts w:ascii="Montserrat" w:hAnsi="Montserrat"/>
          <w:b/>
          <w:bCs/>
          <w:sz w:val="10"/>
          <w:szCs w:val="10"/>
        </w:rPr>
        <w:br w:type="page"/>
      </w:r>
    </w:p>
    <w:p w14:paraId="19B5D34A" w14:textId="77777777" w:rsidR="00AA0AEA" w:rsidRDefault="00AA0AEA" w:rsidP="00543E8C">
      <w:pPr>
        <w:jc w:val="center"/>
        <w:rPr>
          <w:rFonts w:ascii="Montserrat" w:hAnsi="Montserrat"/>
          <w:b/>
          <w:bCs/>
          <w:sz w:val="10"/>
          <w:szCs w:val="10"/>
        </w:rPr>
      </w:pPr>
    </w:p>
    <w:p w14:paraId="6F778570" w14:textId="77777777" w:rsidR="00AA0AEA" w:rsidRPr="003B56F0" w:rsidRDefault="00AA0AEA"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AA0AEA" w:rsidRPr="003B56F0" w14:paraId="06D0087C" w14:textId="77777777" w:rsidTr="008B67B4">
        <w:trPr>
          <w:trHeight w:val="531"/>
          <w:jc w:val="center"/>
        </w:trPr>
        <w:tc>
          <w:tcPr>
            <w:tcW w:w="7083" w:type="dxa"/>
          </w:tcPr>
          <w:p w14:paraId="5747056F" w14:textId="77777777" w:rsidR="00AA0AEA" w:rsidRPr="003B56F0" w:rsidRDefault="00AA0AEA"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AA854F4" w14:textId="77777777" w:rsidR="00AA0AEA" w:rsidRPr="003B56F0" w:rsidRDefault="00AA0AEA" w:rsidP="00D36155">
            <w:pPr>
              <w:jc w:val="center"/>
              <w:rPr>
                <w:rFonts w:ascii="Montserrat" w:hAnsi="Montserrat" w:cs="Arial"/>
              </w:rPr>
            </w:pPr>
            <w:r w:rsidRPr="003B56F0">
              <w:rPr>
                <w:rFonts w:ascii="Montserrat" w:hAnsi="Montserrat" w:cs="Arial"/>
              </w:rPr>
              <w:t>Numeral 4.3 (1)</w:t>
            </w:r>
          </w:p>
        </w:tc>
      </w:tr>
      <w:tr w:rsidR="00AA0AEA" w:rsidRPr="003B56F0" w14:paraId="365EB25D" w14:textId="77777777" w:rsidTr="008D1C60">
        <w:trPr>
          <w:trHeight w:val="553"/>
          <w:jc w:val="center"/>
        </w:trPr>
        <w:tc>
          <w:tcPr>
            <w:tcW w:w="7083" w:type="dxa"/>
            <w:vAlign w:val="center"/>
          </w:tcPr>
          <w:p w14:paraId="75E2297A" w14:textId="77777777" w:rsidR="00AA0AEA" w:rsidRPr="003B56F0" w:rsidRDefault="00AA0AEA"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05E2283" w14:textId="77777777" w:rsidR="00AA0AEA" w:rsidRPr="003B56F0" w:rsidRDefault="00AA0AEA" w:rsidP="00D36155">
            <w:pPr>
              <w:jc w:val="center"/>
              <w:rPr>
                <w:rFonts w:ascii="Montserrat" w:hAnsi="Montserrat" w:cs="Arial"/>
              </w:rPr>
            </w:pPr>
            <w:r w:rsidRPr="003B56F0">
              <w:rPr>
                <w:rFonts w:ascii="Montserrat" w:hAnsi="Montserrat" w:cs="Arial"/>
              </w:rPr>
              <w:t>Numeral 4.3 (2)</w:t>
            </w:r>
          </w:p>
        </w:tc>
      </w:tr>
      <w:tr w:rsidR="00AA0AEA" w:rsidRPr="003B56F0" w14:paraId="60771B07" w14:textId="77777777" w:rsidTr="006B162D">
        <w:trPr>
          <w:trHeight w:val="522"/>
          <w:jc w:val="center"/>
        </w:trPr>
        <w:tc>
          <w:tcPr>
            <w:tcW w:w="7083" w:type="dxa"/>
          </w:tcPr>
          <w:p w14:paraId="69ED6B28" w14:textId="77777777" w:rsidR="00AA0AEA" w:rsidRPr="003B56F0" w:rsidRDefault="00AA0AEA"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5434CFCC" w14:textId="77777777" w:rsidR="00AA0AEA" w:rsidRPr="003B56F0" w:rsidRDefault="00AA0AEA" w:rsidP="000C44B0">
            <w:pPr>
              <w:spacing w:before="6" w:after="6"/>
              <w:jc w:val="both"/>
              <w:rPr>
                <w:rFonts w:ascii="Montserrat" w:hAnsi="Montserrat" w:cs="Arial"/>
                <w:sz w:val="4"/>
                <w:szCs w:val="4"/>
              </w:rPr>
            </w:pPr>
          </w:p>
          <w:p w14:paraId="09149F07" w14:textId="77777777" w:rsidR="00AA0AEA" w:rsidRPr="003B56F0" w:rsidRDefault="00AA0AEA"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772581D1" w14:textId="77777777" w:rsidR="00AA0AEA" w:rsidRPr="003B56F0" w:rsidRDefault="00AA0AEA" w:rsidP="000C44B0">
            <w:pPr>
              <w:spacing w:before="6" w:after="6"/>
              <w:jc w:val="both"/>
              <w:rPr>
                <w:rFonts w:ascii="Montserrat" w:hAnsi="Montserrat" w:cs="Arial"/>
                <w:sz w:val="4"/>
                <w:szCs w:val="4"/>
              </w:rPr>
            </w:pPr>
          </w:p>
          <w:p w14:paraId="74F22A8E" w14:textId="77777777" w:rsidR="00AA0AEA" w:rsidRPr="003B56F0" w:rsidRDefault="00AA0AEA"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09577EB4" w14:textId="77777777" w:rsidR="00AA0AEA" w:rsidRPr="003B56F0" w:rsidRDefault="00AA0AEA" w:rsidP="000C44B0">
            <w:pPr>
              <w:spacing w:before="6" w:after="6"/>
              <w:jc w:val="both"/>
              <w:rPr>
                <w:rFonts w:ascii="Montserrat" w:hAnsi="Montserrat" w:cs="Arial"/>
                <w:sz w:val="4"/>
                <w:szCs w:val="4"/>
              </w:rPr>
            </w:pPr>
          </w:p>
          <w:p w14:paraId="7CA46F44" w14:textId="77777777" w:rsidR="00AA0AEA" w:rsidRPr="003B56F0" w:rsidRDefault="00AA0AEA"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B4D8687" w14:textId="77777777" w:rsidR="00AA0AEA" w:rsidRPr="003B56F0" w:rsidRDefault="00AA0AEA" w:rsidP="000C44B0">
            <w:pPr>
              <w:spacing w:before="6" w:after="6"/>
              <w:jc w:val="both"/>
              <w:rPr>
                <w:rFonts w:ascii="Montserrat" w:hAnsi="Montserrat" w:cs="Arial"/>
                <w:sz w:val="4"/>
                <w:szCs w:val="4"/>
              </w:rPr>
            </w:pPr>
          </w:p>
          <w:p w14:paraId="782EC893" w14:textId="77777777" w:rsidR="00AA0AEA" w:rsidRPr="003B56F0" w:rsidRDefault="00AA0AEA"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35D19FF2" w14:textId="77777777" w:rsidR="00AA0AEA" w:rsidRPr="003B56F0" w:rsidRDefault="00AA0AEA" w:rsidP="000C44B0">
            <w:pPr>
              <w:spacing w:before="6" w:after="6"/>
              <w:jc w:val="both"/>
              <w:rPr>
                <w:rFonts w:ascii="Montserrat" w:hAnsi="Montserrat" w:cs="Arial"/>
                <w:sz w:val="4"/>
                <w:szCs w:val="4"/>
              </w:rPr>
            </w:pPr>
          </w:p>
          <w:p w14:paraId="45F1DA29" w14:textId="77777777" w:rsidR="00AA0AEA" w:rsidRPr="003B56F0" w:rsidRDefault="00AA0AEA"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6A4B292A" w14:textId="77777777" w:rsidR="00AA0AEA" w:rsidRPr="003B56F0" w:rsidRDefault="00AA0AEA" w:rsidP="00D36155">
            <w:pPr>
              <w:jc w:val="center"/>
              <w:rPr>
                <w:rFonts w:ascii="Montserrat" w:hAnsi="Montserrat" w:cs="Arial"/>
              </w:rPr>
            </w:pPr>
            <w:r w:rsidRPr="003B56F0">
              <w:rPr>
                <w:rFonts w:ascii="Montserrat" w:hAnsi="Montserrat" w:cs="Arial"/>
              </w:rPr>
              <w:t>Numeral 4.3 (3)</w:t>
            </w:r>
          </w:p>
        </w:tc>
      </w:tr>
    </w:tbl>
    <w:p w14:paraId="5454D586" w14:textId="77777777" w:rsidR="00AA0AEA" w:rsidRPr="003B56F0" w:rsidRDefault="00AA0AEA">
      <w:pPr>
        <w:sectPr w:rsidR="00AA0AEA" w:rsidRPr="003B56F0" w:rsidSect="00AA0AEA">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AA0AEA" w:rsidRPr="003B56F0" w14:paraId="4831BD80" w14:textId="77777777" w:rsidTr="004B67F0">
        <w:trPr>
          <w:trHeight w:val="186"/>
        </w:trPr>
        <w:tc>
          <w:tcPr>
            <w:tcW w:w="7028" w:type="dxa"/>
            <w:gridSpan w:val="5"/>
            <w:tcBorders>
              <w:top w:val="nil"/>
              <w:left w:val="nil"/>
              <w:bottom w:val="nil"/>
              <w:right w:val="nil"/>
            </w:tcBorders>
            <w:vAlign w:val="center"/>
          </w:tcPr>
          <w:p w14:paraId="55906ACB" w14:textId="77777777" w:rsidR="00AA0AEA" w:rsidRPr="003B56F0" w:rsidRDefault="00AA0AEA"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205DC3EA" w14:textId="519715C9" w:rsidR="00AA0AEA" w:rsidRPr="003B56F0" w:rsidRDefault="00DC266B"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AA0AEA" w:rsidRPr="003B56F0" w14:paraId="22F5F799" w14:textId="77777777" w:rsidTr="004B67F0">
        <w:trPr>
          <w:trHeight w:val="186"/>
        </w:trPr>
        <w:tc>
          <w:tcPr>
            <w:tcW w:w="14175" w:type="dxa"/>
            <w:gridSpan w:val="11"/>
            <w:tcBorders>
              <w:top w:val="nil"/>
              <w:left w:val="nil"/>
              <w:bottom w:val="single" w:sz="2" w:space="0" w:color="auto"/>
              <w:right w:val="nil"/>
            </w:tcBorders>
            <w:vAlign w:val="center"/>
          </w:tcPr>
          <w:p w14:paraId="373FBB01" w14:textId="77777777" w:rsidR="00AA0AEA" w:rsidRPr="003B56F0" w:rsidRDefault="00AA0AEA" w:rsidP="00D36155">
            <w:pPr>
              <w:tabs>
                <w:tab w:val="left" w:pos="5670"/>
              </w:tabs>
              <w:jc w:val="center"/>
              <w:rPr>
                <w:rFonts w:ascii="Montserrat" w:hAnsi="Montserrat" w:cs="Arial"/>
                <w:b/>
                <w:sz w:val="20"/>
                <w:szCs w:val="20"/>
              </w:rPr>
            </w:pPr>
          </w:p>
        </w:tc>
      </w:tr>
      <w:tr w:rsidR="00AA0AEA" w:rsidRPr="003B56F0" w14:paraId="6538BD7A"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51286114" w14:textId="77777777" w:rsidR="00AA0AEA" w:rsidRPr="003B56F0" w:rsidRDefault="00AA0AEA"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15211476" w14:textId="77777777" w:rsidR="00AA0AEA" w:rsidRPr="003B56F0" w:rsidRDefault="00AA0AEA"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311A9E54" w14:textId="77777777" w:rsidR="00AA0AEA" w:rsidRPr="003B56F0" w:rsidRDefault="00AA0AEA"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AA0AEA" w:rsidRPr="003B56F0" w14:paraId="50DC2945"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4CC9DDAB" w14:textId="77777777" w:rsidR="00AA0AEA" w:rsidRPr="003B56F0" w:rsidRDefault="00AA0AE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749B59F" w14:textId="77777777" w:rsidR="00AA0AEA" w:rsidRPr="003B56F0" w:rsidRDefault="00AA0AEA"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61C9800F" w14:textId="77777777" w:rsidR="00AA0AEA" w:rsidRPr="003B56F0" w:rsidRDefault="00AA0AEA"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0A429D7D" w14:textId="77777777" w:rsidR="00AA0AEA" w:rsidRPr="003B56F0" w:rsidRDefault="00AA0AE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38A07650" w14:textId="77777777" w:rsidR="00AA0AEA" w:rsidRPr="003B56F0" w:rsidRDefault="00AA0AE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7EE7B3D9" w14:textId="77777777" w:rsidR="00AA0AEA" w:rsidRPr="003B56F0" w:rsidRDefault="00AA0AEA"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19EB9567" w14:textId="77777777" w:rsidR="00AA0AEA" w:rsidRPr="003B56F0" w:rsidRDefault="00AA0AEA"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7DCF56C6" w14:textId="77777777" w:rsidR="00AA0AEA" w:rsidRPr="003B56F0" w:rsidRDefault="00AA0AE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640D947" w14:textId="77777777" w:rsidR="00AA0AEA" w:rsidRPr="003B56F0" w:rsidRDefault="00AA0AEA"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AA0AEA" w:rsidRPr="003B56F0" w14:paraId="4147F75A"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292829EA" w14:textId="77777777" w:rsidR="00AA0AEA" w:rsidRPr="003B56F0" w:rsidRDefault="00AA0AEA"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04DCB46D" w14:textId="77777777" w:rsidR="00AA0AEA" w:rsidRPr="003B56F0" w:rsidRDefault="00AA0AEA"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220278D7" w14:textId="77777777" w:rsidR="00AA0AEA" w:rsidRPr="003B56F0" w:rsidRDefault="00AA0AEA"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53E28F45" w14:textId="77777777" w:rsidR="00AA0AEA" w:rsidRPr="003B56F0" w:rsidRDefault="00AA0AEA"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59F28A0" w14:textId="77777777" w:rsidR="00AA0AEA" w:rsidRPr="003B56F0" w:rsidRDefault="00AA0AEA"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35E664CE" w14:textId="77777777" w:rsidR="00AA0AEA" w:rsidRPr="003B56F0" w:rsidRDefault="00AA0AEA"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2B61524" w14:textId="77777777" w:rsidR="00AA0AEA" w:rsidRPr="003B56F0" w:rsidRDefault="00AA0AEA"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7E55EBE7" w14:textId="77777777" w:rsidR="00AA0AEA" w:rsidRPr="003B56F0" w:rsidRDefault="00AA0AEA" w:rsidP="00D36155">
            <w:pPr>
              <w:tabs>
                <w:tab w:val="left" w:pos="5670"/>
              </w:tabs>
              <w:jc w:val="both"/>
              <w:rPr>
                <w:rFonts w:ascii="Montserrat" w:hAnsi="Montserrat" w:cs="Arial"/>
                <w:sz w:val="18"/>
                <w:szCs w:val="18"/>
              </w:rPr>
            </w:pPr>
          </w:p>
        </w:tc>
      </w:tr>
      <w:tr w:rsidR="00AA0AEA" w:rsidRPr="003B56F0" w14:paraId="74A3535F"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00E90A0C" w14:textId="77777777" w:rsidR="00AA0AEA" w:rsidRPr="003B56F0" w:rsidRDefault="00AA0AEA"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07331361" w14:textId="77777777" w:rsidR="00AA0AEA" w:rsidRPr="003B56F0" w:rsidRDefault="00AA0AEA"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D7B1960" w14:textId="77777777" w:rsidR="00AA0AEA" w:rsidRPr="003B56F0" w:rsidRDefault="00AA0AEA"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06895281" w14:textId="77777777" w:rsidR="00AA0AEA" w:rsidRPr="003B56F0" w:rsidRDefault="00AA0AEA"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D2ED9C1" w14:textId="77777777" w:rsidR="00AA0AEA" w:rsidRPr="003B56F0" w:rsidRDefault="00AA0AEA"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6964B879" w14:textId="77777777" w:rsidR="00AA0AEA" w:rsidRPr="003B56F0" w:rsidRDefault="00AA0AEA"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5805E15B" w14:textId="77777777" w:rsidR="00AA0AEA" w:rsidRPr="003B56F0" w:rsidRDefault="00AA0AEA" w:rsidP="00D36155">
            <w:pPr>
              <w:tabs>
                <w:tab w:val="left" w:pos="5670"/>
              </w:tabs>
              <w:jc w:val="both"/>
              <w:rPr>
                <w:rFonts w:ascii="Montserrat" w:hAnsi="Montserrat" w:cs="Arial"/>
                <w:sz w:val="18"/>
                <w:szCs w:val="18"/>
              </w:rPr>
            </w:pPr>
          </w:p>
        </w:tc>
      </w:tr>
      <w:tr w:rsidR="00AA0AEA" w:rsidRPr="003B56F0" w14:paraId="048B51C7"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38C25242" w14:textId="77777777" w:rsidR="00AA0AEA" w:rsidRPr="003B56F0" w:rsidRDefault="00AA0AE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11DA7370" w14:textId="77777777" w:rsidR="00AA0AEA" w:rsidRPr="003B56F0" w:rsidRDefault="00AA0AEA"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FCCFAB5" w14:textId="77777777" w:rsidR="00AA0AEA" w:rsidRPr="003B56F0" w:rsidRDefault="00AA0AEA"/>
    <w:p w14:paraId="25BAF388" w14:textId="77777777" w:rsidR="00AA0AEA" w:rsidRPr="003B56F0" w:rsidRDefault="00AA0AEA" w:rsidP="00364987">
      <w:pPr>
        <w:jc w:val="both"/>
        <w:rPr>
          <w:rFonts w:ascii="Montserrat" w:hAnsi="Montserrat" w:cs="Arial"/>
          <w:b/>
          <w:sz w:val="18"/>
          <w:szCs w:val="18"/>
          <w:lang w:val="es-ES"/>
        </w:rPr>
        <w:sectPr w:rsidR="00AA0AEA" w:rsidRPr="003B56F0" w:rsidSect="00AA0AEA">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AA0AEA" w:rsidRPr="003B56F0" w14:paraId="4E0CF1A5" w14:textId="77777777" w:rsidTr="00D36155">
        <w:tc>
          <w:tcPr>
            <w:tcW w:w="3920" w:type="pct"/>
            <w:vAlign w:val="center"/>
          </w:tcPr>
          <w:p w14:paraId="101D72F7" w14:textId="77777777" w:rsidR="00AA0AEA" w:rsidRPr="003B56F0" w:rsidRDefault="00AA0AEA" w:rsidP="00D36155">
            <w:pPr>
              <w:spacing w:after="0"/>
              <w:jc w:val="both"/>
              <w:rPr>
                <w:rFonts w:ascii="Montserrat" w:hAnsi="Montserrat"/>
                <w:b/>
                <w:sz w:val="16"/>
                <w:szCs w:val="16"/>
                <w:lang w:val="es-ES"/>
              </w:rPr>
            </w:pPr>
            <w:r w:rsidRPr="003B56F0">
              <w:rPr>
                <w:rFonts w:ascii="Montserrat" w:hAnsi="Montserrat"/>
                <w:b/>
                <w:sz w:val="16"/>
                <w:szCs w:val="16"/>
              </w:rPr>
              <w:t>MANIFIESTO DE DOMICILIO PARA OÍR Y RECIBIR TODO TIPO DE NOTIFICACIONES</w:t>
            </w:r>
          </w:p>
        </w:tc>
        <w:tc>
          <w:tcPr>
            <w:tcW w:w="1080" w:type="pct"/>
            <w:vAlign w:val="center"/>
          </w:tcPr>
          <w:p w14:paraId="54D016F1" w14:textId="77777777" w:rsidR="00AA0AEA" w:rsidRPr="003B56F0" w:rsidRDefault="00AA0AEA"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19F1577" w14:textId="77777777" w:rsidR="00AA0AEA" w:rsidRPr="003B56F0" w:rsidRDefault="00AA0AEA" w:rsidP="00E679C0">
      <w:pPr>
        <w:rPr>
          <w:rFonts w:ascii="Montserrat" w:hAnsi="Montserrat"/>
          <w:sz w:val="16"/>
          <w:szCs w:val="16"/>
        </w:rPr>
      </w:pPr>
    </w:p>
    <w:p w14:paraId="2F075DDC" w14:textId="77777777" w:rsidR="00AA0AEA" w:rsidRPr="003B56F0" w:rsidRDefault="00AA0AEA" w:rsidP="00E679C0">
      <w:pPr>
        <w:spacing w:after="0" w:line="240" w:lineRule="auto"/>
        <w:jc w:val="right"/>
        <w:rPr>
          <w:rFonts w:ascii="Montserrat" w:hAnsi="Montserrat" w:cs="Arial"/>
          <w:b/>
          <w:sz w:val="16"/>
          <w:szCs w:val="16"/>
          <w:lang w:val="pt-BR"/>
        </w:rPr>
      </w:pPr>
    </w:p>
    <w:p w14:paraId="48A87C6A" w14:textId="206C9694" w:rsidR="00AA0AEA" w:rsidRPr="003B56F0" w:rsidRDefault="00AA0AEA"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02B9D0E5" w14:textId="77777777" w:rsidR="00AA0AEA" w:rsidRPr="003B56F0" w:rsidRDefault="00AA0AEA" w:rsidP="00E679C0">
      <w:pPr>
        <w:spacing w:after="0" w:line="240" w:lineRule="auto"/>
        <w:jc w:val="both"/>
        <w:rPr>
          <w:rFonts w:ascii="Montserrat" w:hAnsi="Montserrat" w:cs="Arial"/>
          <w:b/>
          <w:sz w:val="18"/>
          <w:szCs w:val="18"/>
        </w:rPr>
      </w:pPr>
    </w:p>
    <w:p w14:paraId="2D8F8143" w14:textId="77777777" w:rsidR="00AA0AEA" w:rsidRPr="003B56F0" w:rsidRDefault="00AA0AE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55EB74A" w14:textId="77777777" w:rsidR="00AA0AEA" w:rsidRPr="003B56F0" w:rsidRDefault="00AA0AEA"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DAA7B75" w14:textId="77777777" w:rsidR="00AA0AEA" w:rsidRPr="003B56F0" w:rsidRDefault="00AA0AEA"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204F0ECC" w14:textId="77777777" w:rsidR="00AA0AEA" w:rsidRPr="003B56F0" w:rsidRDefault="00AA0AEA"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13F7730A" w14:textId="77777777" w:rsidR="00AA0AEA" w:rsidRPr="003B56F0" w:rsidRDefault="00AA0AEA"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LICITACIÓN PÚBLICA ESTATAL N°:</w:t>
      </w:r>
      <w:r w:rsidRPr="003B56F0">
        <w:rPr>
          <w:rFonts w:ascii="Montserrat" w:hAnsi="Montserrat"/>
          <w:color w:val="auto"/>
          <w:sz w:val="18"/>
          <w:szCs w:val="18"/>
        </w:rPr>
        <w:t xml:space="preserve"> </w:t>
      </w:r>
      <w:r w:rsidRPr="00C27F01">
        <w:rPr>
          <w:rFonts w:ascii="Montserrat" w:hAnsi="Montserrat"/>
          <w:b/>
          <w:noProof/>
          <w:color w:val="000099"/>
          <w:sz w:val="18"/>
          <w:szCs w:val="18"/>
        </w:rPr>
        <w:t>EO-XX060-2024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70512B0" w14:textId="77777777" w:rsidR="00AA0AEA" w:rsidRPr="003B56F0" w:rsidRDefault="00AA0AEA" w:rsidP="00E679C0">
      <w:pPr>
        <w:spacing w:after="0" w:line="240" w:lineRule="auto"/>
        <w:jc w:val="both"/>
        <w:rPr>
          <w:rFonts w:ascii="Montserrat" w:hAnsi="Montserrat"/>
          <w:sz w:val="18"/>
          <w:szCs w:val="18"/>
        </w:rPr>
      </w:pPr>
    </w:p>
    <w:p w14:paraId="38AAAB6D" w14:textId="77777777" w:rsidR="00AA0AEA" w:rsidRPr="003B56F0" w:rsidRDefault="00AA0AEA"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067F4500" w14:textId="77777777" w:rsidR="00AA0AEA" w:rsidRPr="003B56F0" w:rsidRDefault="00AA0AEA"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AA0AEA" w:rsidRPr="003B56F0" w14:paraId="5B99B496" w14:textId="77777777" w:rsidTr="00D36155">
        <w:trPr>
          <w:trHeight w:val="421"/>
        </w:trPr>
        <w:tc>
          <w:tcPr>
            <w:tcW w:w="9964" w:type="dxa"/>
            <w:gridSpan w:val="5"/>
          </w:tcPr>
          <w:p w14:paraId="5B86C0A7" w14:textId="77777777" w:rsidR="00AA0AEA" w:rsidRPr="003B56F0" w:rsidRDefault="00AA0AEA"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AA0AEA" w:rsidRPr="003B56F0" w14:paraId="69A867A4" w14:textId="77777777" w:rsidTr="00D36155">
        <w:trPr>
          <w:trHeight w:val="414"/>
        </w:trPr>
        <w:tc>
          <w:tcPr>
            <w:tcW w:w="9964" w:type="dxa"/>
            <w:gridSpan w:val="5"/>
          </w:tcPr>
          <w:p w14:paraId="32B1CA3D" w14:textId="77777777" w:rsidR="00AA0AEA" w:rsidRPr="003B56F0" w:rsidRDefault="00AA0AEA"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AA0AEA" w:rsidRPr="003B56F0" w14:paraId="5BC1E75A" w14:textId="77777777" w:rsidTr="00D36155">
        <w:trPr>
          <w:trHeight w:val="309"/>
        </w:trPr>
        <w:tc>
          <w:tcPr>
            <w:tcW w:w="2122" w:type="dxa"/>
          </w:tcPr>
          <w:p w14:paraId="7C9CE47A" w14:textId="77777777" w:rsidR="00AA0AEA" w:rsidRPr="003B56F0" w:rsidRDefault="00AA0AEA"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9F61DB9" w14:textId="77777777" w:rsidR="00AA0AEA" w:rsidRPr="003B56F0" w:rsidRDefault="00AA0AEA" w:rsidP="00E679C0">
            <w:pPr>
              <w:pStyle w:val="Default"/>
              <w:rPr>
                <w:rFonts w:ascii="Montserrat" w:hAnsi="Montserrat"/>
                <w:b/>
                <w:bCs/>
                <w:sz w:val="18"/>
                <w:szCs w:val="18"/>
              </w:rPr>
            </w:pPr>
          </w:p>
        </w:tc>
        <w:tc>
          <w:tcPr>
            <w:tcW w:w="2693" w:type="dxa"/>
          </w:tcPr>
          <w:p w14:paraId="61DF105B" w14:textId="77777777" w:rsidR="00AA0AEA" w:rsidRPr="003B56F0" w:rsidRDefault="00AA0AE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5835E35" w14:textId="77777777" w:rsidR="00AA0AEA" w:rsidRPr="003B56F0" w:rsidRDefault="00AA0AEA" w:rsidP="00E679C0">
            <w:pPr>
              <w:pStyle w:val="Default"/>
              <w:rPr>
                <w:rFonts w:ascii="Montserrat" w:hAnsi="Montserrat"/>
                <w:b/>
                <w:bCs/>
                <w:sz w:val="18"/>
                <w:szCs w:val="18"/>
              </w:rPr>
            </w:pPr>
          </w:p>
        </w:tc>
      </w:tr>
      <w:tr w:rsidR="00AA0AEA" w:rsidRPr="003B56F0" w14:paraId="6F57CE62" w14:textId="77777777" w:rsidTr="00D36155">
        <w:trPr>
          <w:trHeight w:val="427"/>
        </w:trPr>
        <w:tc>
          <w:tcPr>
            <w:tcW w:w="2122" w:type="dxa"/>
          </w:tcPr>
          <w:p w14:paraId="38D54834" w14:textId="77777777" w:rsidR="00AA0AEA" w:rsidRPr="003B56F0" w:rsidRDefault="00AA0AEA"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693FCAEE" w14:textId="77777777" w:rsidR="00AA0AEA" w:rsidRPr="003B56F0" w:rsidRDefault="00AA0AEA" w:rsidP="00E679C0">
            <w:pPr>
              <w:pStyle w:val="Default"/>
              <w:rPr>
                <w:rFonts w:ascii="Montserrat" w:hAnsi="Montserrat"/>
                <w:b/>
                <w:bCs/>
                <w:sz w:val="18"/>
                <w:szCs w:val="18"/>
              </w:rPr>
            </w:pPr>
          </w:p>
        </w:tc>
        <w:tc>
          <w:tcPr>
            <w:tcW w:w="2693" w:type="dxa"/>
          </w:tcPr>
          <w:p w14:paraId="4F58F6B5" w14:textId="77777777" w:rsidR="00AA0AEA" w:rsidRPr="003B56F0" w:rsidRDefault="00AA0AEA"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22FD6D53" w14:textId="77777777" w:rsidR="00AA0AEA" w:rsidRPr="003B56F0" w:rsidRDefault="00AA0AEA" w:rsidP="00E679C0">
            <w:pPr>
              <w:pStyle w:val="Default"/>
              <w:rPr>
                <w:rFonts w:ascii="Montserrat" w:hAnsi="Montserrat"/>
                <w:b/>
                <w:bCs/>
                <w:sz w:val="18"/>
                <w:szCs w:val="18"/>
              </w:rPr>
            </w:pPr>
          </w:p>
        </w:tc>
      </w:tr>
      <w:tr w:rsidR="00AA0AEA" w:rsidRPr="003B56F0" w14:paraId="0082217A" w14:textId="77777777" w:rsidTr="00D36155">
        <w:trPr>
          <w:trHeight w:val="405"/>
        </w:trPr>
        <w:tc>
          <w:tcPr>
            <w:tcW w:w="2122" w:type="dxa"/>
          </w:tcPr>
          <w:p w14:paraId="16957F83" w14:textId="77777777" w:rsidR="00AA0AEA" w:rsidRPr="003B56F0" w:rsidRDefault="00AA0AEA"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00498C73" w14:textId="77777777" w:rsidR="00AA0AEA" w:rsidRPr="003B56F0" w:rsidRDefault="00AA0AEA" w:rsidP="00E679C0">
            <w:pPr>
              <w:pStyle w:val="Default"/>
              <w:rPr>
                <w:rFonts w:ascii="Montserrat" w:hAnsi="Montserrat"/>
                <w:b/>
                <w:bCs/>
                <w:sz w:val="18"/>
                <w:szCs w:val="18"/>
              </w:rPr>
            </w:pPr>
          </w:p>
        </w:tc>
        <w:tc>
          <w:tcPr>
            <w:tcW w:w="2693" w:type="dxa"/>
          </w:tcPr>
          <w:p w14:paraId="209DD2AC" w14:textId="77777777" w:rsidR="00AA0AEA" w:rsidRPr="003B56F0" w:rsidRDefault="00AA0AEA"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61A7E17B" w14:textId="77777777" w:rsidR="00AA0AEA" w:rsidRPr="003B56F0" w:rsidRDefault="00AA0AEA" w:rsidP="00E679C0">
            <w:pPr>
              <w:pStyle w:val="Default"/>
              <w:rPr>
                <w:rFonts w:ascii="Montserrat" w:hAnsi="Montserrat"/>
                <w:b/>
                <w:bCs/>
                <w:sz w:val="18"/>
                <w:szCs w:val="18"/>
              </w:rPr>
            </w:pPr>
          </w:p>
        </w:tc>
      </w:tr>
      <w:tr w:rsidR="00AA0AEA" w:rsidRPr="003B56F0" w14:paraId="10AAEE5B"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1B4AE71E" w14:textId="77777777" w:rsidR="00AA0AEA" w:rsidRPr="003B56F0" w:rsidRDefault="00AA0AEA"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23911A4E" w14:textId="77777777" w:rsidR="00AA0AEA" w:rsidRPr="003B56F0" w:rsidRDefault="00AA0AEA" w:rsidP="00E679C0">
            <w:pPr>
              <w:pStyle w:val="Default"/>
              <w:rPr>
                <w:rFonts w:ascii="Montserrat" w:hAnsi="Montserrat"/>
                <w:b/>
                <w:bCs/>
                <w:sz w:val="18"/>
                <w:szCs w:val="18"/>
              </w:rPr>
            </w:pPr>
          </w:p>
        </w:tc>
      </w:tr>
    </w:tbl>
    <w:p w14:paraId="0886C3E2" w14:textId="77777777" w:rsidR="00AA0AEA" w:rsidRPr="003B56F0" w:rsidRDefault="00AA0AEA" w:rsidP="00E679C0">
      <w:pPr>
        <w:spacing w:after="0" w:line="240" w:lineRule="auto"/>
        <w:jc w:val="both"/>
        <w:rPr>
          <w:rFonts w:ascii="Montserrat" w:hAnsi="Montserrat" w:cs="Arial"/>
          <w:b/>
          <w:sz w:val="18"/>
          <w:szCs w:val="18"/>
          <w:lang w:val="pt-BR"/>
        </w:rPr>
      </w:pPr>
    </w:p>
    <w:p w14:paraId="35157461" w14:textId="77777777" w:rsidR="00AA0AEA" w:rsidRPr="003B56F0" w:rsidRDefault="00AA0AEA"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131E8312" w14:textId="77777777" w:rsidR="00AA0AEA" w:rsidRPr="003B56F0" w:rsidRDefault="00AA0AEA" w:rsidP="00E679C0">
      <w:pPr>
        <w:tabs>
          <w:tab w:val="left" w:pos="5670"/>
        </w:tabs>
        <w:spacing w:after="0" w:line="240" w:lineRule="auto"/>
        <w:jc w:val="both"/>
        <w:rPr>
          <w:rFonts w:ascii="Montserrat" w:hAnsi="Montserrat" w:cs="Arial"/>
          <w:bCs/>
          <w:sz w:val="18"/>
          <w:szCs w:val="18"/>
        </w:rPr>
      </w:pPr>
    </w:p>
    <w:p w14:paraId="149712DC" w14:textId="77777777" w:rsidR="00AA0AEA" w:rsidRPr="003B56F0" w:rsidRDefault="00AA0AEA"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2BB3E6E" w14:textId="77777777" w:rsidR="00AA0AEA" w:rsidRPr="003B56F0" w:rsidRDefault="00AA0AEA" w:rsidP="00E679C0">
      <w:pPr>
        <w:tabs>
          <w:tab w:val="left" w:pos="5670"/>
        </w:tabs>
        <w:spacing w:after="0" w:line="240" w:lineRule="auto"/>
        <w:jc w:val="center"/>
        <w:rPr>
          <w:rFonts w:ascii="Montserrat" w:hAnsi="Montserrat"/>
          <w:sz w:val="18"/>
          <w:szCs w:val="18"/>
          <w:lang w:val="pt-BR"/>
        </w:rPr>
      </w:pPr>
    </w:p>
    <w:p w14:paraId="6456BC24" w14:textId="77777777" w:rsidR="00AA0AEA" w:rsidRPr="003B56F0" w:rsidRDefault="00AA0AEA" w:rsidP="00E679C0">
      <w:pPr>
        <w:tabs>
          <w:tab w:val="left" w:pos="5670"/>
        </w:tabs>
        <w:spacing w:after="0" w:line="240" w:lineRule="auto"/>
        <w:jc w:val="center"/>
        <w:rPr>
          <w:rFonts w:ascii="Montserrat" w:hAnsi="Montserrat"/>
          <w:sz w:val="18"/>
          <w:szCs w:val="18"/>
          <w:lang w:val="pt-BR"/>
        </w:rPr>
      </w:pPr>
    </w:p>
    <w:p w14:paraId="6E7C9FC9" w14:textId="77777777" w:rsidR="00AA0AEA" w:rsidRPr="003B56F0" w:rsidRDefault="00AA0AE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E0ACDFE" w14:textId="77777777" w:rsidR="00AA0AEA" w:rsidRPr="003B56F0" w:rsidRDefault="00AA0AEA"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3F8D595F" w14:textId="77777777" w:rsidR="00AA0AEA" w:rsidRPr="003B56F0" w:rsidRDefault="00AA0AEA" w:rsidP="00E679C0">
      <w:pPr>
        <w:spacing w:after="0" w:line="240" w:lineRule="auto"/>
        <w:jc w:val="center"/>
        <w:rPr>
          <w:rFonts w:ascii="Montserrat" w:hAnsi="Montserrat" w:cs="Arial"/>
          <w:b/>
          <w:sz w:val="18"/>
          <w:szCs w:val="18"/>
        </w:rPr>
      </w:pPr>
    </w:p>
    <w:p w14:paraId="2CAA7205" w14:textId="77777777" w:rsidR="00AA0AEA" w:rsidRPr="003B56F0" w:rsidRDefault="00AA0AEA"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21E501DC" w14:textId="77777777" w:rsidR="00AA0AEA" w:rsidRPr="003B56F0" w:rsidRDefault="00AA0AE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698518CE" w14:textId="77777777" w:rsidR="00AA0AEA" w:rsidRPr="003B56F0" w:rsidRDefault="00AA0AEA"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32158668" w14:textId="77777777" w:rsidR="00AA0AEA" w:rsidRPr="003B56F0" w:rsidRDefault="00AA0AEA" w:rsidP="00E679C0">
      <w:pPr>
        <w:spacing w:after="0" w:line="240" w:lineRule="auto"/>
        <w:jc w:val="both"/>
        <w:rPr>
          <w:rFonts w:ascii="Montserrat" w:hAnsi="Montserrat"/>
          <w:sz w:val="18"/>
          <w:szCs w:val="18"/>
        </w:rPr>
      </w:pPr>
    </w:p>
    <w:p w14:paraId="7ED20903" w14:textId="77777777" w:rsidR="00AA0AEA" w:rsidRPr="003B56F0" w:rsidRDefault="00AA0AEA"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A0AEA" w:rsidRPr="003B56F0" w14:paraId="4A81BFD1" w14:textId="77777777" w:rsidTr="00D36155">
        <w:trPr>
          <w:trHeight w:val="425"/>
        </w:trPr>
        <w:tc>
          <w:tcPr>
            <w:tcW w:w="3981" w:type="pct"/>
            <w:vAlign w:val="center"/>
          </w:tcPr>
          <w:p w14:paraId="5AB0B1FF" w14:textId="77777777" w:rsidR="00AA0AEA" w:rsidRPr="003B56F0" w:rsidRDefault="00AA0AEA"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47A971DB" w14:textId="77777777" w:rsidR="00AA0AEA" w:rsidRPr="003B56F0" w:rsidRDefault="00AA0AEA"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6EA885EC" w14:textId="77777777" w:rsidR="00AA0AEA" w:rsidRPr="003B56F0" w:rsidRDefault="00AA0AEA" w:rsidP="00E679C0">
      <w:pPr>
        <w:rPr>
          <w:rFonts w:ascii="Montserrat" w:hAnsi="Montserrat"/>
          <w:sz w:val="16"/>
          <w:szCs w:val="16"/>
        </w:rPr>
      </w:pPr>
    </w:p>
    <w:p w14:paraId="52269622" w14:textId="300A8978" w:rsidR="00AA0AEA" w:rsidRPr="003B56F0" w:rsidRDefault="00AA0AE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2D5A89AB" w14:textId="77777777" w:rsidR="00AA0AEA" w:rsidRPr="003B56F0" w:rsidRDefault="00AA0AEA" w:rsidP="00E679C0">
      <w:pPr>
        <w:tabs>
          <w:tab w:val="left" w:pos="5670"/>
        </w:tabs>
        <w:spacing w:after="0" w:line="240" w:lineRule="auto"/>
        <w:jc w:val="both"/>
        <w:rPr>
          <w:rFonts w:ascii="Montserrat" w:hAnsi="Montserrat"/>
          <w:sz w:val="18"/>
          <w:szCs w:val="18"/>
        </w:rPr>
      </w:pPr>
    </w:p>
    <w:p w14:paraId="05602D81" w14:textId="77777777" w:rsidR="00AA0AEA" w:rsidRPr="003B56F0" w:rsidRDefault="00AA0AEA" w:rsidP="00E679C0">
      <w:pPr>
        <w:tabs>
          <w:tab w:val="left" w:pos="5670"/>
        </w:tabs>
        <w:spacing w:after="0" w:line="240" w:lineRule="auto"/>
        <w:jc w:val="both"/>
        <w:rPr>
          <w:rFonts w:ascii="Montserrat" w:hAnsi="Montserrat"/>
          <w:sz w:val="20"/>
          <w:szCs w:val="20"/>
        </w:rPr>
      </w:pPr>
    </w:p>
    <w:p w14:paraId="55BE732C" w14:textId="77777777" w:rsidR="00AA0AEA" w:rsidRPr="003B56F0" w:rsidRDefault="00AA0AE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6553980" w14:textId="77777777" w:rsidR="00AA0AEA" w:rsidRPr="003B56F0" w:rsidRDefault="00AA0AEA"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E8BA72A" w14:textId="77777777" w:rsidR="00AA0AEA" w:rsidRPr="003B56F0" w:rsidRDefault="00AA0AEA"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1E98AA8F" w14:textId="77777777" w:rsidR="00AA0AEA" w:rsidRPr="003B56F0" w:rsidRDefault="00AA0AEA" w:rsidP="00E679C0">
      <w:pPr>
        <w:tabs>
          <w:tab w:val="left" w:pos="5670"/>
        </w:tabs>
        <w:spacing w:after="0" w:line="240" w:lineRule="auto"/>
        <w:jc w:val="both"/>
        <w:rPr>
          <w:rFonts w:ascii="Montserrat" w:hAnsi="Montserrat"/>
          <w:sz w:val="20"/>
          <w:szCs w:val="20"/>
        </w:rPr>
      </w:pPr>
    </w:p>
    <w:p w14:paraId="61D4018B" w14:textId="77777777" w:rsidR="00AA0AEA" w:rsidRPr="003B56F0" w:rsidRDefault="00AA0AEA" w:rsidP="00E679C0">
      <w:pPr>
        <w:tabs>
          <w:tab w:val="left" w:pos="5670"/>
        </w:tabs>
        <w:spacing w:after="0" w:line="240" w:lineRule="auto"/>
        <w:jc w:val="both"/>
        <w:rPr>
          <w:rFonts w:ascii="Montserrat" w:hAnsi="Montserrat"/>
          <w:sz w:val="20"/>
          <w:szCs w:val="20"/>
        </w:rPr>
      </w:pPr>
    </w:p>
    <w:p w14:paraId="1D4C2A48" w14:textId="77777777" w:rsidR="00AA0AEA" w:rsidRPr="003B56F0" w:rsidRDefault="00AA0AE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rPr>
        <w:t>”</w:t>
      </w:r>
      <w:r>
        <w:rPr>
          <w:rFonts w:ascii="Montserrat" w:hAnsi="Montserrat"/>
          <w:b/>
          <w:noProof/>
          <w:color w:val="000099"/>
          <w:sz w:val="18"/>
          <w:szCs w:val="18"/>
        </w:rPr>
        <w:t>.</w:t>
      </w:r>
    </w:p>
    <w:p w14:paraId="0DFEDE81" w14:textId="77777777" w:rsidR="00AA0AEA" w:rsidRPr="003B56F0" w:rsidRDefault="00AA0AEA" w:rsidP="00E679C0">
      <w:pPr>
        <w:numPr>
          <w:ilvl w:val="12"/>
          <w:numId w:val="0"/>
        </w:numPr>
        <w:spacing w:after="0" w:line="240" w:lineRule="auto"/>
        <w:jc w:val="both"/>
        <w:rPr>
          <w:rFonts w:ascii="Montserrat" w:hAnsi="Montserrat"/>
          <w:sz w:val="20"/>
          <w:szCs w:val="20"/>
        </w:rPr>
      </w:pPr>
    </w:p>
    <w:p w14:paraId="05AAC63F" w14:textId="77777777" w:rsidR="00AA0AEA" w:rsidRPr="003B56F0" w:rsidRDefault="00AA0AEA"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03840807" w14:textId="77777777" w:rsidR="00AA0AEA" w:rsidRPr="003B56F0" w:rsidRDefault="00AA0AEA" w:rsidP="00E679C0">
      <w:pPr>
        <w:tabs>
          <w:tab w:val="left" w:pos="5670"/>
        </w:tabs>
        <w:spacing w:after="0" w:line="240" w:lineRule="auto"/>
        <w:jc w:val="both"/>
        <w:rPr>
          <w:rFonts w:ascii="Montserrat" w:hAnsi="Montserrat"/>
          <w:sz w:val="20"/>
          <w:szCs w:val="20"/>
        </w:rPr>
      </w:pPr>
    </w:p>
    <w:p w14:paraId="7B349D4D" w14:textId="77777777" w:rsidR="00AA0AEA" w:rsidRPr="003B56F0" w:rsidRDefault="00AA0AEA"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2C838BFC" w14:textId="77777777" w:rsidR="00AA0AEA" w:rsidRPr="00FC2ACA" w:rsidRDefault="00AA0AEA" w:rsidP="00D81F88">
      <w:pPr>
        <w:jc w:val="both"/>
        <w:rPr>
          <w:rFonts w:ascii="Arial" w:hAnsi="Arial" w:cs="Arial"/>
          <w:sz w:val="20"/>
          <w:szCs w:val="20"/>
          <w:lang w:val="pt-BR"/>
        </w:rPr>
      </w:pPr>
      <w:r w:rsidRPr="00FC2ACA">
        <w:rPr>
          <w:rFonts w:ascii="Arial" w:hAnsi="Arial" w:cs="Arial"/>
          <w:sz w:val="20"/>
          <w:szCs w:val="20"/>
          <w:lang w:val="pt-BR"/>
        </w:rPr>
        <w:t>.</w:t>
      </w:r>
    </w:p>
    <w:p w14:paraId="4D9E0382" w14:textId="77777777" w:rsidR="00AA0AEA" w:rsidRPr="00FC2ACA" w:rsidRDefault="00AA0AEA" w:rsidP="00E679C0">
      <w:pPr>
        <w:tabs>
          <w:tab w:val="left" w:pos="5670"/>
        </w:tabs>
        <w:spacing w:after="0" w:line="240" w:lineRule="auto"/>
        <w:jc w:val="both"/>
        <w:rPr>
          <w:rFonts w:ascii="Montserrat" w:hAnsi="Montserrat"/>
          <w:sz w:val="20"/>
          <w:szCs w:val="20"/>
          <w:lang w:val="pt-BR"/>
        </w:rPr>
      </w:pPr>
    </w:p>
    <w:p w14:paraId="41F97E93" w14:textId="77777777" w:rsidR="00AA0AEA" w:rsidRPr="00FC2ACA" w:rsidRDefault="00AA0AEA" w:rsidP="00E679C0">
      <w:pPr>
        <w:tabs>
          <w:tab w:val="left" w:pos="5670"/>
        </w:tabs>
        <w:spacing w:after="0" w:line="240" w:lineRule="auto"/>
        <w:jc w:val="both"/>
        <w:rPr>
          <w:rFonts w:ascii="Montserrat" w:hAnsi="Montserrat"/>
          <w:b/>
          <w:bCs/>
          <w:sz w:val="20"/>
          <w:szCs w:val="20"/>
          <w:lang w:val="pt-BR"/>
        </w:rPr>
      </w:pPr>
    </w:p>
    <w:p w14:paraId="1B7999E8" w14:textId="77777777" w:rsidR="00AA0AEA" w:rsidRPr="003B56F0" w:rsidRDefault="00AA0AEA"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3121E38" w14:textId="77777777" w:rsidR="00AA0AEA" w:rsidRPr="003B56F0" w:rsidRDefault="00AA0AEA" w:rsidP="00E679C0">
      <w:pPr>
        <w:tabs>
          <w:tab w:val="left" w:pos="5670"/>
        </w:tabs>
        <w:spacing w:after="0" w:line="240" w:lineRule="auto"/>
        <w:jc w:val="center"/>
        <w:rPr>
          <w:rFonts w:ascii="Montserrat" w:hAnsi="Montserrat"/>
          <w:sz w:val="20"/>
          <w:szCs w:val="20"/>
          <w:lang w:val="pt-BR"/>
        </w:rPr>
      </w:pPr>
    </w:p>
    <w:p w14:paraId="091E0205" w14:textId="77777777" w:rsidR="00AA0AEA" w:rsidRPr="003B56F0" w:rsidRDefault="00AA0AEA" w:rsidP="00E679C0">
      <w:pPr>
        <w:tabs>
          <w:tab w:val="left" w:pos="5670"/>
        </w:tabs>
        <w:spacing w:after="0" w:line="240" w:lineRule="auto"/>
        <w:jc w:val="center"/>
        <w:rPr>
          <w:rFonts w:ascii="Montserrat" w:hAnsi="Montserrat"/>
          <w:sz w:val="20"/>
          <w:szCs w:val="20"/>
          <w:lang w:val="pt-BR"/>
        </w:rPr>
      </w:pPr>
    </w:p>
    <w:p w14:paraId="5F402BB8" w14:textId="77777777" w:rsidR="00AA0AEA" w:rsidRPr="003B56F0" w:rsidRDefault="00AA0AE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3BDA0AA2" w14:textId="77777777" w:rsidR="00AA0AEA" w:rsidRPr="003B56F0" w:rsidRDefault="00AA0AEA"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6D6CC0F" w14:textId="77777777" w:rsidR="00AA0AEA" w:rsidRPr="003B56F0" w:rsidRDefault="00AA0AEA" w:rsidP="00E679C0">
      <w:pPr>
        <w:tabs>
          <w:tab w:val="left" w:pos="5670"/>
        </w:tabs>
        <w:spacing w:after="0" w:line="240" w:lineRule="auto"/>
        <w:jc w:val="both"/>
        <w:rPr>
          <w:rFonts w:ascii="Montserrat" w:hAnsi="Montserrat"/>
          <w:sz w:val="20"/>
          <w:szCs w:val="20"/>
        </w:rPr>
      </w:pPr>
    </w:p>
    <w:p w14:paraId="695F21CE" w14:textId="77777777" w:rsidR="00AA0AEA" w:rsidRPr="003B56F0" w:rsidRDefault="00AA0AEA" w:rsidP="00E679C0">
      <w:pPr>
        <w:tabs>
          <w:tab w:val="left" w:pos="5670"/>
        </w:tabs>
        <w:spacing w:after="0" w:line="240" w:lineRule="auto"/>
        <w:jc w:val="both"/>
        <w:rPr>
          <w:rFonts w:ascii="Montserrat" w:hAnsi="Montserrat"/>
          <w:sz w:val="20"/>
          <w:szCs w:val="20"/>
        </w:rPr>
      </w:pPr>
    </w:p>
    <w:p w14:paraId="01A0CB2F" w14:textId="77777777" w:rsidR="00AA0AEA" w:rsidRPr="003B56F0" w:rsidRDefault="00AA0AEA" w:rsidP="00E679C0">
      <w:pPr>
        <w:tabs>
          <w:tab w:val="left" w:pos="5670"/>
        </w:tabs>
        <w:spacing w:after="0" w:line="240" w:lineRule="auto"/>
        <w:jc w:val="both"/>
        <w:rPr>
          <w:rFonts w:ascii="Montserrat" w:hAnsi="Montserrat"/>
          <w:sz w:val="20"/>
          <w:szCs w:val="20"/>
        </w:rPr>
      </w:pPr>
    </w:p>
    <w:p w14:paraId="109F7A68" w14:textId="77777777" w:rsidR="00AA0AEA" w:rsidRPr="003B56F0" w:rsidRDefault="00AA0AEA" w:rsidP="00E679C0">
      <w:pPr>
        <w:tabs>
          <w:tab w:val="left" w:pos="5670"/>
        </w:tabs>
        <w:spacing w:after="0" w:line="240" w:lineRule="auto"/>
        <w:jc w:val="both"/>
        <w:rPr>
          <w:rFonts w:ascii="Montserrat" w:hAnsi="Montserrat"/>
          <w:sz w:val="20"/>
          <w:szCs w:val="20"/>
        </w:rPr>
      </w:pPr>
    </w:p>
    <w:p w14:paraId="5127A154" w14:textId="77777777" w:rsidR="00AA0AEA" w:rsidRPr="003B56F0" w:rsidRDefault="00AA0AEA"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864E5AC" w14:textId="77777777" w:rsidR="00AA0AEA" w:rsidRPr="003B56F0" w:rsidRDefault="00AA0AEA">
      <w:pPr>
        <w:rPr>
          <w:rFonts w:ascii="Montserrat" w:hAnsi="Montserrat"/>
          <w:sz w:val="20"/>
          <w:szCs w:val="20"/>
        </w:rPr>
      </w:pPr>
      <w:r w:rsidRPr="003B56F0">
        <w:rPr>
          <w:rFonts w:ascii="Montserrat" w:hAnsi="Montserrat"/>
          <w:sz w:val="20"/>
          <w:szCs w:val="20"/>
        </w:rPr>
        <w:br w:type="page"/>
      </w:r>
    </w:p>
    <w:p w14:paraId="51CBEB06" w14:textId="77777777" w:rsidR="00AA0AEA" w:rsidRPr="003B56F0" w:rsidRDefault="00AA0AEA" w:rsidP="00D81F88">
      <w:pPr>
        <w:rPr>
          <w:rFonts w:ascii="Montserrat" w:hAnsi="Montserrat"/>
          <w:sz w:val="16"/>
          <w:szCs w:val="16"/>
        </w:rPr>
      </w:pPr>
    </w:p>
    <w:p w14:paraId="1704229E" w14:textId="77777777" w:rsidR="00AA0AEA" w:rsidRPr="003B56F0" w:rsidRDefault="00AA0AEA">
      <w:pPr>
        <w:rPr>
          <w:rFonts w:ascii="Montserrat" w:hAnsi="Montserrat"/>
          <w:sz w:val="20"/>
          <w:szCs w:val="20"/>
        </w:rPr>
      </w:pPr>
    </w:p>
    <w:p w14:paraId="14B0CE49" w14:textId="77777777" w:rsidR="00AA0AEA" w:rsidRPr="003B56F0" w:rsidRDefault="00AA0AEA">
      <w:pPr>
        <w:rPr>
          <w:rFonts w:ascii="Montserrat" w:hAnsi="Montserrat"/>
          <w:sz w:val="20"/>
          <w:szCs w:val="20"/>
        </w:rPr>
      </w:pPr>
    </w:p>
    <w:p w14:paraId="5DE6738D" w14:textId="77777777" w:rsidR="00AA0AEA" w:rsidRPr="003B56F0" w:rsidRDefault="00AA0AEA" w:rsidP="008B67B4">
      <w:pPr>
        <w:jc w:val="center"/>
        <w:rPr>
          <w:rFonts w:ascii="Montserrat" w:hAnsi="Montserrat"/>
          <w:b/>
          <w:bCs/>
          <w:sz w:val="32"/>
          <w:szCs w:val="32"/>
        </w:rPr>
      </w:pPr>
      <w:r w:rsidRPr="003B56F0">
        <w:rPr>
          <w:rFonts w:ascii="Montserrat" w:hAnsi="Montserrat"/>
          <w:b/>
          <w:bCs/>
          <w:sz w:val="32"/>
          <w:szCs w:val="32"/>
        </w:rPr>
        <w:t>4.3 DOCUMENTACIÓN GENERAL</w:t>
      </w:r>
    </w:p>
    <w:p w14:paraId="6CEBC86E" w14:textId="77777777" w:rsidR="00AA0AEA" w:rsidRPr="003B56F0" w:rsidRDefault="00AA0AE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A0AEA" w:rsidRPr="003B56F0" w14:paraId="71EE0704" w14:textId="77777777" w:rsidTr="00AE7826">
        <w:trPr>
          <w:trHeight w:val="547"/>
          <w:jc w:val="center"/>
        </w:trPr>
        <w:tc>
          <w:tcPr>
            <w:tcW w:w="7514" w:type="dxa"/>
            <w:vAlign w:val="center"/>
          </w:tcPr>
          <w:p w14:paraId="2C75067E" w14:textId="77777777" w:rsidR="00AA0AEA" w:rsidRPr="003B56F0" w:rsidRDefault="00AA0AEA"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2086E438" w14:textId="77777777" w:rsidR="00AA0AEA" w:rsidRPr="003B56F0" w:rsidRDefault="00AA0AEA" w:rsidP="00364987">
            <w:pPr>
              <w:jc w:val="center"/>
              <w:rPr>
                <w:rFonts w:ascii="Montserrat" w:hAnsi="Montserrat" w:cs="Arial"/>
              </w:rPr>
            </w:pPr>
            <w:r w:rsidRPr="003B56F0">
              <w:rPr>
                <w:rFonts w:ascii="Montserrat" w:hAnsi="Montserrat" w:cs="Arial"/>
              </w:rPr>
              <w:t>Numeral 4.3 (6)</w:t>
            </w:r>
          </w:p>
        </w:tc>
      </w:tr>
      <w:tr w:rsidR="00AA0AEA" w:rsidRPr="003B56F0" w14:paraId="535D802D" w14:textId="77777777" w:rsidTr="00AE7826">
        <w:trPr>
          <w:trHeight w:val="335"/>
          <w:jc w:val="center"/>
        </w:trPr>
        <w:tc>
          <w:tcPr>
            <w:tcW w:w="7514" w:type="dxa"/>
            <w:vAlign w:val="center"/>
          </w:tcPr>
          <w:p w14:paraId="53901A04" w14:textId="77777777" w:rsidR="00AA0AEA" w:rsidRPr="003B56F0" w:rsidRDefault="00AA0AEA"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5A42E524" w14:textId="77777777" w:rsidR="00AA0AEA" w:rsidRPr="003B56F0" w:rsidRDefault="00AA0AEA" w:rsidP="00364987">
            <w:pPr>
              <w:jc w:val="center"/>
              <w:rPr>
                <w:rFonts w:ascii="Montserrat" w:hAnsi="Montserrat" w:cs="Arial"/>
              </w:rPr>
            </w:pPr>
            <w:r w:rsidRPr="003B56F0">
              <w:rPr>
                <w:rFonts w:ascii="Montserrat" w:hAnsi="Montserrat" w:cs="Arial"/>
              </w:rPr>
              <w:t>Numeral 4.3 (7)</w:t>
            </w:r>
          </w:p>
        </w:tc>
      </w:tr>
    </w:tbl>
    <w:p w14:paraId="450B1FFB" w14:textId="77777777" w:rsidR="00AA0AEA" w:rsidRPr="003B56F0" w:rsidRDefault="00AA0AEA" w:rsidP="008B67B4">
      <w:pPr>
        <w:jc w:val="center"/>
        <w:rPr>
          <w:rFonts w:ascii="Montserrat" w:hAnsi="Montserrat"/>
          <w:b/>
          <w:bCs/>
          <w:sz w:val="16"/>
          <w:szCs w:val="16"/>
        </w:rPr>
      </w:pPr>
    </w:p>
    <w:p w14:paraId="56D6ADA9" w14:textId="77777777" w:rsidR="00AA0AEA" w:rsidRPr="003B56F0" w:rsidRDefault="00AA0AEA">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AA0AEA" w:rsidRPr="003B56F0" w14:paraId="4475DC43" w14:textId="77777777" w:rsidTr="006646B8">
        <w:trPr>
          <w:trHeight w:val="425"/>
        </w:trPr>
        <w:tc>
          <w:tcPr>
            <w:tcW w:w="3981" w:type="pct"/>
            <w:vAlign w:val="center"/>
          </w:tcPr>
          <w:p w14:paraId="04D0FF32" w14:textId="77777777" w:rsidR="00AA0AEA" w:rsidRPr="003B56F0" w:rsidRDefault="00AA0AEA" w:rsidP="00C573D7">
            <w:pPr>
              <w:spacing w:after="0"/>
              <w:jc w:val="both"/>
              <w:rPr>
                <w:rFonts w:ascii="Montserrat" w:hAnsi="Montserrat"/>
                <w:b/>
                <w:sz w:val="18"/>
                <w:szCs w:val="18"/>
                <w:lang w:val="es-ES"/>
              </w:rPr>
            </w:pPr>
            <w:r w:rsidRPr="003B56F0">
              <w:rPr>
                <w:rFonts w:ascii="Montserrat" w:hAnsi="Montserrat"/>
                <w:b/>
                <w:sz w:val="18"/>
                <w:szCs w:val="18"/>
              </w:rPr>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0DAC9A0" w14:textId="77777777" w:rsidR="00AA0AEA" w:rsidRPr="003B56F0" w:rsidRDefault="00AA0AEA"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788FC7B5" w14:textId="77777777" w:rsidR="00AA0AEA" w:rsidRPr="003B56F0" w:rsidRDefault="00AA0AEA" w:rsidP="00364987">
      <w:pPr>
        <w:rPr>
          <w:rFonts w:ascii="Montserrat" w:hAnsi="Montserrat"/>
          <w:sz w:val="16"/>
          <w:szCs w:val="16"/>
        </w:rPr>
      </w:pPr>
    </w:p>
    <w:p w14:paraId="3EED74FF" w14:textId="3F033561" w:rsidR="00AA0AEA" w:rsidRPr="003B56F0" w:rsidRDefault="00AA0AEA"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36AE396C" w14:textId="77777777" w:rsidR="00AA0AEA" w:rsidRPr="003B56F0" w:rsidRDefault="00AA0AEA" w:rsidP="00364987">
      <w:pPr>
        <w:tabs>
          <w:tab w:val="left" w:pos="5670"/>
        </w:tabs>
        <w:spacing w:after="0" w:line="240" w:lineRule="auto"/>
        <w:jc w:val="both"/>
        <w:rPr>
          <w:rFonts w:ascii="Montserrat" w:hAnsi="Montserrat"/>
          <w:sz w:val="18"/>
          <w:szCs w:val="18"/>
        </w:rPr>
      </w:pPr>
    </w:p>
    <w:p w14:paraId="54DDB575" w14:textId="77777777" w:rsidR="00AA0AEA" w:rsidRPr="003B56F0" w:rsidRDefault="00AA0AEA" w:rsidP="00364987">
      <w:pPr>
        <w:tabs>
          <w:tab w:val="left" w:pos="5670"/>
        </w:tabs>
        <w:spacing w:after="0" w:line="240" w:lineRule="auto"/>
        <w:jc w:val="both"/>
        <w:rPr>
          <w:rFonts w:ascii="Montserrat" w:hAnsi="Montserrat"/>
          <w:sz w:val="20"/>
          <w:szCs w:val="20"/>
        </w:rPr>
      </w:pPr>
    </w:p>
    <w:p w14:paraId="58871F72" w14:textId="77777777" w:rsidR="00AA0AEA" w:rsidRPr="003B56F0" w:rsidRDefault="00AA0AE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2CE3F5D" w14:textId="77777777" w:rsidR="00AA0AEA" w:rsidRPr="003B56F0" w:rsidRDefault="00AA0AEA"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D61C2A7" w14:textId="77777777" w:rsidR="00AA0AEA" w:rsidRPr="003B56F0" w:rsidRDefault="00AA0AEA"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A7561C7" w14:textId="77777777" w:rsidR="00AA0AEA" w:rsidRPr="003B56F0" w:rsidRDefault="00AA0AEA" w:rsidP="00364987">
      <w:pPr>
        <w:tabs>
          <w:tab w:val="left" w:pos="5670"/>
        </w:tabs>
        <w:spacing w:after="0" w:line="240" w:lineRule="auto"/>
        <w:jc w:val="both"/>
        <w:rPr>
          <w:rFonts w:ascii="Montserrat" w:hAnsi="Montserrat"/>
          <w:sz w:val="20"/>
          <w:szCs w:val="20"/>
        </w:rPr>
      </w:pPr>
    </w:p>
    <w:p w14:paraId="4434D25B" w14:textId="77777777" w:rsidR="00AA0AEA" w:rsidRPr="003B56F0" w:rsidRDefault="00AA0AEA" w:rsidP="00364987">
      <w:pPr>
        <w:tabs>
          <w:tab w:val="left" w:pos="5670"/>
        </w:tabs>
        <w:spacing w:after="0" w:line="240" w:lineRule="auto"/>
        <w:jc w:val="both"/>
        <w:rPr>
          <w:rFonts w:ascii="Montserrat" w:hAnsi="Montserrat"/>
          <w:sz w:val="20"/>
          <w:szCs w:val="20"/>
        </w:rPr>
      </w:pPr>
    </w:p>
    <w:p w14:paraId="3976B657" w14:textId="77777777" w:rsidR="00AA0AEA" w:rsidRPr="003B56F0" w:rsidRDefault="00AA0AE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b/>
          <w:noProof/>
          <w:color w:val="000099"/>
          <w:sz w:val="18"/>
          <w:szCs w:val="18"/>
        </w:rPr>
        <w:t>EO-XX060-2024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rPr>
        <w:t>”</w:t>
      </w:r>
      <w:r>
        <w:rPr>
          <w:rFonts w:ascii="Montserrat" w:hAnsi="Montserrat"/>
          <w:b/>
          <w:noProof/>
          <w:color w:val="000099"/>
          <w:sz w:val="18"/>
          <w:szCs w:val="18"/>
        </w:rPr>
        <w:t>.</w:t>
      </w:r>
    </w:p>
    <w:p w14:paraId="1A3DF3CF" w14:textId="77777777" w:rsidR="00AA0AEA" w:rsidRPr="003B56F0" w:rsidRDefault="00AA0AEA" w:rsidP="00364987">
      <w:pPr>
        <w:numPr>
          <w:ilvl w:val="12"/>
          <w:numId w:val="0"/>
        </w:numPr>
        <w:spacing w:after="0" w:line="240" w:lineRule="auto"/>
        <w:jc w:val="both"/>
        <w:rPr>
          <w:rFonts w:ascii="Montserrat" w:hAnsi="Montserrat"/>
          <w:sz w:val="20"/>
          <w:szCs w:val="20"/>
        </w:rPr>
      </w:pPr>
    </w:p>
    <w:p w14:paraId="55BF1B9F" w14:textId="77777777" w:rsidR="00AA0AEA" w:rsidRPr="003B56F0" w:rsidRDefault="00AA0AEA"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F939149" w14:textId="77777777" w:rsidR="00AA0AEA" w:rsidRPr="003B56F0" w:rsidRDefault="00AA0AEA" w:rsidP="00364987">
      <w:pPr>
        <w:tabs>
          <w:tab w:val="left" w:pos="5670"/>
        </w:tabs>
        <w:spacing w:after="0" w:line="240" w:lineRule="auto"/>
        <w:jc w:val="both"/>
        <w:rPr>
          <w:rFonts w:ascii="Montserrat" w:hAnsi="Montserrat"/>
          <w:sz w:val="20"/>
          <w:szCs w:val="20"/>
        </w:rPr>
      </w:pPr>
    </w:p>
    <w:p w14:paraId="7B394DEC" w14:textId="77777777" w:rsidR="00AA0AEA" w:rsidRPr="003B56F0" w:rsidRDefault="00AA0AEA" w:rsidP="00364987">
      <w:pPr>
        <w:tabs>
          <w:tab w:val="left" w:pos="5670"/>
        </w:tabs>
        <w:spacing w:after="0" w:line="240" w:lineRule="auto"/>
        <w:jc w:val="both"/>
        <w:rPr>
          <w:rFonts w:ascii="Montserrat" w:hAnsi="Montserrat"/>
          <w:b/>
          <w:bCs/>
          <w:sz w:val="20"/>
          <w:szCs w:val="20"/>
        </w:rPr>
      </w:pPr>
    </w:p>
    <w:p w14:paraId="606F3D9C" w14:textId="77777777" w:rsidR="00AA0AEA" w:rsidRPr="003B56F0" w:rsidRDefault="00AA0AEA"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69B72A6" w14:textId="77777777" w:rsidR="00AA0AEA" w:rsidRPr="003B56F0" w:rsidRDefault="00AA0AEA" w:rsidP="00364987">
      <w:pPr>
        <w:tabs>
          <w:tab w:val="left" w:pos="5670"/>
        </w:tabs>
        <w:spacing w:after="0" w:line="240" w:lineRule="auto"/>
        <w:jc w:val="center"/>
        <w:rPr>
          <w:rFonts w:ascii="Montserrat" w:hAnsi="Montserrat"/>
          <w:sz w:val="20"/>
          <w:szCs w:val="20"/>
          <w:lang w:val="pt-BR"/>
        </w:rPr>
      </w:pPr>
    </w:p>
    <w:p w14:paraId="348A1024" w14:textId="77777777" w:rsidR="00AA0AEA" w:rsidRPr="003B56F0" w:rsidRDefault="00AA0AEA" w:rsidP="00364987">
      <w:pPr>
        <w:tabs>
          <w:tab w:val="left" w:pos="5670"/>
        </w:tabs>
        <w:spacing w:after="0" w:line="240" w:lineRule="auto"/>
        <w:jc w:val="center"/>
        <w:rPr>
          <w:rFonts w:ascii="Montserrat" w:hAnsi="Montserrat"/>
          <w:sz w:val="20"/>
          <w:szCs w:val="20"/>
          <w:lang w:val="pt-BR"/>
        </w:rPr>
      </w:pPr>
    </w:p>
    <w:p w14:paraId="2F99F3A5" w14:textId="77777777" w:rsidR="00AA0AEA" w:rsidRPr="003B56F0" w:rsidRDefault="00AA0AE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4024CE1E" w14:textId="77777777" w:rsidR="00AA0AEA" w:rsidRPr="003B56F0" w:rsidRDefault="00AA0AEA"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5F04322F" w14:textId="77777777" w:rsidR="00AA0AEA" w:rsidRPr="003B56F0" w:rsidRDefault="00AA0AEA"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3F061462" w14:textId="77777777" w:rsidR="00AA0AEA" w:rsidRPr="003B56F0" w:rsidRDefault="00AA0AEA" w:rsidP="00364987">
      <w:pPr>
        <w:tabs>
          <w:tab w:val="left" w:pos="5670"/>
        </w:tabs>
        <w:spacing w:after="0" w:line="240" w:lineRule="auto"/>
        <w:jc w:val="both"/>
        <w:rPr>
          <w:rFonts w:ascii="Montserrat" w:hAnsi="Montserrat"/>
          <w:sz w:val="20"/>
          <w:szCs w:val="20"/>
        </w:rPr>
      </w:pPr>
    </w:p>
    <w:p w14:paraId="6748CF3D" w14:textId="77777777" w:rsidR="00AA0AEA" w:rsidRPr="003B56F0" w:rsidRDefault="00AA0AEA" w:rsidP="00364987">
      <w:pPr>
        <w:tabs>
          <w:tab w:val="left" w:pos="5670"/>
        </w:tabs>
        <w:spacing w:after="0" w:line="240" w:lineRule="auto"/>
        <w:jc w:val="both"/>
        <w:rPr>
          <w:rFonts w:ascii="Montserrat" w:hAnsi="Montserrat"/>
          <w:sz w:val="20"/>
          <w:szCs w:val="20"/>
        </w:rPr>
      </w:pPr>
    </w:p>
    <w:p w14:paraId="6F43369E" w14:textId="77777777" w:rsidR="00AA0AEA" w:rsidRPr="003B56F0" w:rsidRDefault="00AA0AEA" w:rsidP="00364987">
      <w:pPr>
        <w:tabs>
          <w:tab w:val="left" w:pos="5670"/>
        </w:tabs>
        <w:spacing w:after="0" w:line="240" w:lineRule="auto"/>
        <w:jc w:val="both"/>
        <w:rPr>
          <w:rFonts w:ascii="Montserrat" w:hAnsi="Montserrat"/>
          <w:sz w:val="20"/>
          <w:szCs w:val="20"/>
        </w:rPr>
      </w:pPr>
    </w:p>
    <w:p w14:paraId="009334FA" w14:textId="77777777" w:rsidR="00AA0AEA" w:rsidRPr="003B56F0" w:rsidRDefault="00AA0AEA" w:rsidP="00364987">
      <w:pPr>
        <w:tabs>
          <w:tab w:val="left" w:pos="5670"/>
        </w:tabs>
        <w:spacing w:after="0" w:line="240" w:lineRule="auto"/>
        <w:jc w:val="both"/>
        <w:rPr>
          <w:rFonts w:ascii="Montserrat" w:hAnsi="Montserrat"/>
          <w:sz w:val="20"/>
          <w:szCs w:val="20"/>
        </w:rPr>
      </w:pPr>
    </w:p>
    <w:p w14:paraId="2A640BC0" w14:textId="77777777" w:rsidR="00AA0AEA" w:rsidRPr="003B56F0" w:rsidRDefault="00AA0AEA"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5B238FAE" w14:textId="77777777" w:rsidR="00AA0AEA" w:rsidRPr="003B56F0" w:rsidRDefault="00AA0AEA" w:rsidP="008B67B4">
      <w:pPr>
        <w:jc w:val="center"/>
        <w:rPr>
          <w:rFonts w:ascii="Montserrat" w:hAnsi="Montserrat"/>
          <w:b/>
          <w:bCs/>
          <w:sz w:val="16"/>
          <w:szCs w:val="16"/>
        </w:rPr>
      </w:pPr>
    </w:p>
    <w:p w14:paraId="7E4BDDC3" w14:textId="77777777" w:rsidR="00AA0AEA" w:rsidRPr="003B56F0" w:rsidRDefault="00AA0AEA">
      <w:pPr>
        <w:rPr>
          <w:rFonts w:ascii="Montserrat" w:hAnsi="Montserrat"/>
          <w:b/>
          <w:bCs/>
          <w:sz w:val="16"/>
          <w:szCs w:val="16"/>
        </w:rPr>
      </w:pPr>
      <w:r w:rsidRPr="003B56F0">
        <w:rPr>
          <w:rFonts w:ascii="Montserrat" w:hAnsi="Montserrat"/>
          <w:b/>
          <w:bCs/>
          <w:sz w:val="16"/>
          <w:szCs w:val="16"/>
        </w:rPr>
        <w:br w:type="page"/>
      </w:r>
    </w:p>
    <w:p w14:paraId="3F877860" w14:textId="77777777" w:rsidR="00AA0AEA" w:rsidRPr="003B56F0" w:rsidRDefault="00AA0AEA"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AA0AEA" w:rsidRPr="003B56F0" w14:paraId="5794C770" w14:textId="77777777" w:rsidTr="006646B8">
        <w:trPr>
          <w:trHeight w:val="443"/>
          <w:jc w:val="center"/>
        </w:trPr>
        <w:tc>
          <w:tcPr>
            <w:tcW w:w="7514" w:type="dxa"/>
          </w:tcPr>
          <w:p w14:paraId="4B21E280" w14:textId="77777777" w:rsidR="00AA0AEA" w:rsidRPr="003B56F0" w:rsidRDefault="00AA0AEA"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DFB2A5B" w14:textId="77777777" w:rsidR="00AA0AEA" w:rsidRPr="003B56F0" w:rsidRDefault="00AA0AEA" w:rsidP="006646B8">
            <w:pPr>
              <w:jc w:val="center"/>
              <w:rPr>
                <w:rFonts w:ascii="Montserrat" w:hAnsi="Montserrat" w:cs="Arial"/>
              </w:rPr>
            </w:pPr>
            <w:r w:rsidRPr="003B56F0">
              <w:rPr>
                <w:rFonts w:ascii="Montserrat" w:hAnsi="Montserrat" w:cs="Arial"/>
              </w:rPr>
              <w:t>Numeral 4.3 (9)</w:t>
            </w:r>
          </w:p>
        </w:tc>
      </w:tr>
    </w:tbl>
    <w:p w14:paraId="01B40090" w14:textId="77777777" w:rsidR="00AA0AEA" w:rsidRPr="003B56F0" w:rsidRDefault="00AA0AEA" w:rsidP="00F366E7">
      <w:pPr>
        <w:rPr>
          <w:rFonts w:ascii="Montserrat" w:hAnsi="Montserrat"/>
          <w:b/>
          <w:bCs/>
          <w:sz w:val="16"/>
          <w:szCs w:val="16"/>
        </w:rPr>
      </w:pPr>
    </w:p>
    <w:p w14:paraId="718644DD" w14:textId="77777777" w:rsidR="00AA0AEA" w:rsidRPr="003B56F0" w:rsidRDefault="00AA0AEA">
      <w:pPr>
        <w:rPr>
          <w:rFonts w:ascii="Montserrat" w:hAnsi="Montserrat"/>
          <w:b/>
          <w:bCs/>
          <w:sz w:val="16"/>
          <w:szCs w:val="16"/>
        </w:rPr>
      </w:pPr>
      <w:r w:rsidRPr="003B56F0">
        <w:rPr>
          <w:rFonts w:ascii="Montserrat" w:hAnsi="Montserrat"/>
          <w:b/>
          <w:bCs/>
          <w:sz w:val="16"/>
          <w:szCs w:val="16"/>
        </w:rPr>
        <w:br w:type="page"/>
      </w:r>
    </w:p>
    <w:p w14:paraId="470CC71A" w14:textId="77777777" w:rsidR="00AA0AEA" w:rsidRPr="003B56F0" w:rsidRDefault="00AA0AEA"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AA0AEA" w:rsidRPr="003B56F0" w14:paraId="15A0BFEA" w14:textId="77777777" w:rsidTr="00064544">
        <w:trPr>
          <w:jc w:val="center"/>
        </w:trPr>
        <w:tc>
          <w:tcPr>
            <w:tcW w:w="3431" w:type="pct"/>
            <w:vAlign w:val="center"/>
          </w:tcPr>
          <w:p w14:paraId="503F01BE" w14:textId="77777777" w:rsidR="00AA0AEA" w:rsidRPr="003B56F0" w:rsidRDefault="00AA0AEA"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1C32B2F0" w14:textId="77777777" w:rsidR="00AA0AEA" w:rsidRPr="003B56F0" w:rsidRDefault="00AA0AEA" w:rsidP="00064544">
            <w:pPr>
              <w:tabs>
                <w:tab w:val="left" w:pos="5670"/>
              </w:tabs>
              <w:spacing w:before="20" w:after="20"/>
              <w:jc w:val="center"/>
              <w:rPr>
                <w:rFonts w:ascii="Montserrat" w:hAnsi="Montserrat"/>
                <w:b/>
                <w:sz w:val="18"/>
                <w:szCs w:val="18"/>
              </w:rPr>
            </w:pPr>
          </w:p>
          <w:p w14:paraId="60075DA7" w14:textId="77777777" w:rsidR="00AA0AEA" w:rsidRPr="003B56F0" w:rsidRDefault="00AA0AEA"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52EF2B3B" w14:textId="77777777" w:rsidR="00AA0AEA" w:rsidRPr="003B56F0" w:rsidRDefault="00AA0AEA" w:rsidP="00CE0262">
      <w:pPr>
        <w:pStyle w:val="Textoindependiente3"/>
        <w:tabs>
          <w:tab w:val="left" w:pos="5670"/>
        </w:tabs>
        <w:rPr>
          <w:rFonts w:ascii="Montserrat" w:hAnsi="Montserrat" w:cs="Arial"/>
          <w:b/>
          <w:sz w:val="18"/>
          <w:szCs w:val="18"/>
        </w:rPr>
      </w:pPr>
    </w:p>
    <w:p w14:paraId="3C5A4B41" w14:textId="77777777" w:rsidR="00AA0AEA" w:rsidRPr="003B56F0" w:rsidRDefault="00AA0AEA" w:rsidP="00CE0262">
      <w:pPr>
        <w:ind w:left="-142"/>
        <w:rPr>
          <w:rFonts w:ascii="Montserrat" w:hAnsi="Montserrat" w:cs="Arial"/>
          <w:b/>
          <w:sz w:val="17"/>
          <w:szCs w:val="17"/>
          <w:lang w:val="pt-BR"/>
        </w:rPr>
      </w:pPr>
    </w:p>
    <w:p w14:paraId="6F05C7C4" w14:textId="65030FF0" w:rsidR="00AA0AEA" w:rsidRPr="00FC2ACA" w:rsidRDefault="00AA0AEA"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17"/>
          <w:szCs w:val="17"/>
        </w:rPr>
        <w:t>.</w:t>
      </w:r>
    </w:p>
    <w:p w14:paraId="4BCD8B29" w14:textId="77777777" w:rsidR="00AA0AEA" w:rsidRPr="003B56F0" w:rsidRDefault="00AA0AEA" w:rsidP="00CE0262">
      <w:pPr>
        <w:spacing w:after="0" w:line="240" w:lineRule="auto"/>
        <w:jc w:val="both"/>
        <w:rPr>
          <w:rFonts w:ascii="Montserrat" w:hAnsi="Montserrat" w:cs="Arial"/>
          <w:sz w:val="18"/>
          <w:szCs w:val="18"/>
        </w:rPr>
      </w:pPr>
    </w:p>
    <w:p w14:paraId="27607F89" w14:textId="77777777" w:rsidR="00AA0AEA" w:rsidRPr="003B56F0" w:rsidRDefault="00AA0AE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3C0963DE" w14:textId="77777777" w:rsidR="00AA0AEA" w:rsidRPr="003B56F0" w:rsidRDefault="00AA0AEA"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F48FEDC" w14:textId="77777777" w:rsidR="00AA0AEA" w:rsidRPr="003B56F0" w:rsidRDefault="00AA0AEA"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3E661524" w14:textId="77777777" w:rsidR="00AA0AEA" w:rsidRPr="003B56F0" w:rsidRDefault="00AA0AEA" w:rsidP="00CE0262">
      <w:pPr>
        <w:jc w:val="both"/>
        <w:rPr>
          <w:rFonts w:ascii="Montserrat" w:hAnsi="Montserrat" w:cs="Arial"/>
          <w:sz w:val="18"/>
          <w:szCs w:val="18"/>
        </w:rPr>
      </w:pPr>
    </w:p>
    <w:p w14:paraId="6D45CA09" w14:textId="77777777" w:rsidR="00AA0AEA" w:rsidRPr="003B56F0" w:rsidRDefault="00AA0AEA"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N°: </w:t>
      </w:r>
      <w:r w:rsidRPr="00C27F01">
        <w:rPr>
          <w:rFonts w:ascii="Montserrat" w:hAnsi="Montserrat"/>
          <w:b/>
          <w:noProof/>
          <w:color w:val="000099"/>
          <w:sz w:val="18"/>
          <w:szCs w:val="18"/>
        </w:rPr>
        <w:t>EO-XX060-2024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rPr>
        <w:t>”</w:t>
      </w:r>
      <w:r>
        <w:rPr>
          <w:rFonts w:ascii="Montserrat" w:hAnsi="Montserrat"/>
          <w:b/>
          <w:noProof/>
          <w:color w:val="000099"/>
          <w:sz w:val="18"/>
          <w:szCs w:val="18"/>
        </w:rPr>
        <w:t>.</w:t>
      </w:r>
    </w:p>
    <w:p w14:paraId="2964B1CF" w14:textId="77777777" w:rsidR="00AA0AEA" w:rsidRPr="003B56F0" w:rsidRDefault="00AA0AEA"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17061377" w14:textId="77777777" w:rsidR="00AA0AEA" w:rsidRPr="003B56F0" w:rsidRDefault="00AA0AEA" w:rsidP="00CE0262">
      <w:pPr>
        <w:rPr>
          <w:rFonts w:ascii="Montserrat" w:hAnsi="Montserrat" w:cs="Arial"/>
          <w:sz w:val="18"/>
          <w:szCs w:val="18"/>
        </w:rPr>
      </w:pPr>
    </w:p>
    <w:p w14:paraId="5F2577B9" w14:textId="77777777" w:rsidR="00AA0AEA" w:rsidRPr="003B56F0" w:rsidRDefault="00AA0AEA"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B6ED697" w14:textId="77777777" w:rsidR="00AA0AEA" w:rsidRPr="003B56F0" w:rsidRDefault="00AA0AEA" w:rsidP="00CE0262">
      <w:pPr>
        <w:tabs>
          <w:tab w:val="left" w:pos="5670"/>
        </w:tabs>
        <w:jc w:val="center"/>
        <w:rPr>
          <w:rFonts w:ascii="Montserrat" w:hAnsi="Montserrat"/>
          <w:sz w:val="18"/>
          <w:szCs w:val="18"/>
          <w:lang w:val="pt-BR"/>
        </w:rPr>
      </w:pPr>
    </w:p>
    <w:p w14:paraId="262B254A" w14:textId="77777777" w:rsidR="00AA0AEA" w:rsidRPr="003B56F0" w:rsidRDefault="00AA0AEA" w:rsidP="00CE0262">
      <w:pPr>
        <w:tabs>
          <w:tab w:val="left" w:pos="5670"/>
        </w:tabs>
        <w:jc w:val="center"/>
        <w:rPr>
          <w:rFonts w:ascii="Montserrat" w:hAnsi="Montserrat"/>
          <w:sz w:val="18"/>
          <w:szCs w:val="18"/>
          <w:lang w:val="pt-BR"/>
        </w:rPr>
      </w:pPr>
    </w:p>
    <w:p w14:paraId="604257D4" w14:textId="77777777" w:rsidR="00AA0AEA" w:rsidRPr="003B56F0" w:rsidRDefault="00AA0AEA"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C3058F3" w14:textId="77777777" w:rsidR="00AA0AEA" w:rsidRDefault="00AA0AEA"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15D14290" w14:textId="77777777" w:rsidR="00AA0AEA" w:rsidRDefault="00AA0AEA" w:rsidP="00CE0262">
      <w:pPr>
        <w:tabs>
          <w:tab w:val="left" w:pos="5670"/>
        </w:tabs>
        <w:jc w:val="center"/>
        <w:rPr>
          <w:rFonts w:ascii="Montserrat" w:hAnsi="Montserrat" w:cs="Arial"/>
          <w:b/>
          <w:sz w:val="18"/>
          <w:szCs w:val="18"/>
        </w:rPr>
      </w:pPr>
    </w:p>
    <w:p w14:paraId="17F35187" w14:textId="77777777" w:rsidR="00AA0AEA" w:rsidRDefault="00AA0AEA" w:rsidP="00CE0262">
      <w:pPr>
        <w:tabs>
          <w:tab w:val="left" w:pos="5670"/>
        </w:tabs>
        <w:jc w:val="center"/>
        <w:rPr>
          <w:rFonts w:ascii="Montserrat" w:hAnsi="Montserrat" w:cs="Arial"/>
          <w:b/>
          <w:sz w:val="18"/>
          <w:szCs w:val="18"/>
        </w:rPr>
      </w:pPr>
    </w:p>
    <w:p w14:paraId="6C8B58E5" w14:textId="77777777" w:rsidR="00AA0AEA" w:rsidRDefault="00AA0AEA" w:rsidP="006B162D">
      <w:pPr>
        <w:tabs>
          <w:tab w:val="left" w:pos="5670"/>
        </w:tabs>
        <w:rPr>
          <w:rFonts w:ascii="Montserrat" w:hAnsi="Montserrat" w:cs="Arial"/>
          <w:b/>
          <w:sz w:val="18"/>
          <w:szCs w:val="18"/>
        </w:rPr>
      </w:pPr>
    </w:p>
    <w:p w14:paraId="38DE3384" w14:textId="77777777" w:rsidR="00AA0AEA" w:rsidRDefault="00AA0AEA" w:rsidP="006B162D">
      <w:pPr>
        <w:tabs>
          <w:tab w:val="left" w:pos="5670"/>
        </w:tabs>
        <w:rPr>
          <w:rFonts w:ascii="Montserrat" w:hAnsi="Montserrat" w:cs="Arial"/>
          <w:b/>
          <w:sz w:val="18"/>
          <w:szCs w:val="18"/>
        </w:rPr>
      </w:pPr>
    </w:p>
    <w:p w14:paraId="3F6B1F34" w14:textId="77777777" w:rsidR="00AA0AEA" w:rsidRPr="003B56F0" w:rsidRDefault="00AA0AEA"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0B98D5FA" w14:textId="77777777" w:rsidR="00AA0AEA" w:rsidRPr="003B56F0" w:rsidRDefault="00AA0AEA" w:rsidP="00F366E7">
      <w:pPr>
        <w:rPr>
          <w:rFonts w:ascii="Montserrat" w:hAnsi="Montserrat"/>
          <w:b/>
          <w:bCs/>
          <w:sz w:val="16"/>
          <w:szCs w:val="16"/>
        </w:rPr>
      </w:pPr>
    </w:p>
    <w:p w14:paraId="01558143" w14:textId="77777777" w:rsidR="00AA0AEA" w:rsidRPr="003B56F0" w:rsidRDefault="00AA0AEA">
      <w:pPr>
        <w:rPr>
          <w:rFonts w:ascii="Montserrat" w:hAnsi="Montserrat"/>
          <w:b/>
          <w:bCs/>
          <w:sz w:val="16"/>
          <w:szCs w:val="16"/>
        </w:rPr>
      </w:pPr>
      <w:r w:rsidRPr="003B56F0">
        <w:rPr>
          <w:rFonts w:ascii="Montserrat" w:hAnsi="Montserrat"/>
          <w:b/>
          <w:bCs/>
          <w:sz w:val="16"/>
          <w:szCs w:val="16"/>
        </w:rPr>
        <w:br w:type="page"/>
      </w:r>
    </w:p>
    <w:p w14:paraId="484C859C" w14:textId="77777777" w:rsidR="00AA0AEA" w:rsidRPr="003B56F0" w:rsidRDefault="00AA0AEA" w:rsidP="00F366E7">
      <w:pPr>
        <w:rPr>
          <w:rFonts w:ascii="Montserrat" w:hAnsi="Montserrat"/>
          <w:b/>
          <w:bCs/>
          <w:sz w:val="16"/>
          <w:szCs w:val="16"/>
        </w:rPr>
      </w:pPr>
    </w:p>
    <w:p w14:paraId="3AAE9A33" w14:textId="77777777" w:rsidR="00AA0AEA" w:rsidRPr="003B56F0" w:rsidRDefault="00AA0AEA" w:rsidP="00F366E7">
      <w:pPr>
        <w:rPr>
          <w:rFonts w:ascii="Montserrat" w:hAnsi="Montserrat"/>
          <w:b/>
          <w:bCs/>
          <w:sz w:val="16"/>
          <w:szCs w:val="16"/>
        </w:rPr>
      </w:pPr>
    </w:p>
    <w:p w14:paraId="575E6460" w14:textId="77777777" w:rsidR="00AA0AEA" w:rsidRPr="003B56F0" w:rsidRDefault="00AA0AEA" w:rsidP="00F366E7">
      <w:pPr>
        <w:rPr>
          <w:rFonts w:ascii="Montserrat" w:hAnsi="Montserrat"/>
          <w:b/>
          <w:bCs/>
          <w:sz w:val="16"/>
          <w:szCs w:val="16"/>
        </w:rPr>
      </w:pPr>
    </w:p>
    <w:p w14:paraId="5B3DAC83" w14:textId="77777777" w:rsidR="00AA0AEA" w:rsidRPr="003B56F0" w:rsidRDefault="00AA0AEA" w:rsidP="00F366E7">
      <w:pPr>
        <w:rPr>
          <w:rFonts w:ascii="Montserrat" w:hAnsi="Montserrat"/>
          <w:b/>
          <w:bCs/>
          <w:sz w:val="16"/>
          <w:szCs w:val="16"/>
        </w:rPr>
      </w:pPr>
    </w:p>
    <w:p w14:paraId="680FFE2C" w14:textId="77777777" w:rsidR="00AA0AEA" w:rsidRPr="003B56F0" w:rsidRDefault="00AA0AEA" w:rsidP="00F366E7">
      <w:pPr>
        <w:rPr>
          <w:rFonts w:ascii="Montserrat" w:hAnsi="Montserrat"/>
          <w:b/>
          <w:bCs/>
          <w:sz w:val="16"/>
          <w:szCs w:val="16"/>
        </w:rPr>
      </w:pPr>
    </w:p>
    <w:p w14:paraId="4896BCFE" w14:textId="77777777" w:rsidR="00AA0AEA" w:rsidRPr="003B56F0" w:rsidRDefault="00AA0AEA" w:rsidP="00F366E7">
      <w:pPr>
        <w:rPr>
          <w:rFonts w:ascii="Montserrat" w:hAnsi="Montserrat"/>
          <w:b/>
          <w:bCs/>
          <w:sz w:val="16"/>
          <w:szCs w:val="16"/>
        </w:rPr>
      </w:pPr>
    </w:p>
    <w:p w14:paraId="59DD4266" w14:textId="77777777" w:rsidR="00AA0AEA" w:rsidRPr="003B56F0" w:rsidRDefault="00AA0AEA" w:rsidP="00F366E7">
      <w:pPr>
        <w:rPr>
          <w:rFonts w:ascii="Montserrat" w:hAnsi="Montserrat"/>
          <w:b/>
          <w:bCs/>
          <w:sz w:val="16"/>
          <w:szCs w:val="16"/>
        </w:rPr>
      </w:pPr>
    </w:p>
    <w:p w14:paraId="18493300" w14:textId="77777777" w:rsidR="00AA0AEA" w:rsidRPr="003B56F0" w:rsidRDefault="00AA0AEA" w:rsidP="00F366E7">
      <w:pPr>
        <w:rPr>
          <w:rFonts w:ascii="Montserrat" w:hAnsi="Montserrat"/>
          <w:b/>
          <w:bCs/>
          <w:sz w:val="16"/>
          <w:szCs w:val="16"/>
        </w:rPr>
      </w:pPr>
    </w:p>
    <w:p w14:paraId="4B3648B6" w14:textId="77777777" w:rsidR="00AA0AEA" w:rsidRPr="003B56F0" w:rsidRDefault="00AA0AEA"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7C90536B" w14:textId="77777777" w:rsidR="00AA0AEA" w:rsidRPr="003B56F0" w:rsidRDefault="00AA0AEA">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A0AEA" w:rsidRPr="003B56F0" w14:paraId="40C3DA48" w14:textId="77777777" w:rsidTr="00D36155">
        <w:trPr>
          <w:trHeight w:val="813"/>
          <w:jc w:val="center"/>
        </w:trPr>
        <w:tc>
          <w:tcPr>
            <w:tcW w:w="3554" w:type="pct"/>
            <w:vAlign w:val="center"/>
          </w:tcPr>
          <w:p w14:paraId="47DD1FE4" w14:textId="77777777" w:rsidR="00AA0AEA" w:rsidRPr="003B56F0" w:rsidRDefault="00AA0AEA" w:rsidP="003A781E">
            <w:pPr>
              <w:pStyle w:val="Default"/>
              <w:jc w:val="center"/>
              <w:rPr>
                <w:rFonts w:ascii="Montserrat" w:hAnsi="Montserrat"/>
                <w:sz w:val="20"/>
                <w:szCs w:val="20"/>
              </w:rPr>
            </w:pPr>
            <w:r w:rsidRPr="003B56F0">
              <w:rPr>
                <w:rFonts w:ascii="Montserrat" w:hAnsi="Montserrat"/>
                <w:b/>
                <w:bCs/>
                <w:sz w:val="20"/>
                <w:szCs w:val="20"/>
              </w:rPr>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091D3696" w14:textId="77777777" w:rsidR="00AA0AEA" w:rsidRPr="003B56F0" w:rsidRDefault="00AA0AEA"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3499C211" w14:textId="77777777" w:rsidR="00AA0AEA" w:rsidRPr="003B56F0" w:rsidRDefault="00AA0AEA" w:rsidP="0039658B">
      <w:pPr>
        <w:tabs>
          <w:tab w:val="left" w:pos="840"/>
        </w:tabs>
        <w:spacing w:after="0" w:line="240" w:lineRule="auto"/>
        <w:ind w:hanging="3448"/>
        <w:rPr>
          <w:rFonts w:ascii="Montserrat" w:hAnsi="Montserrat"/>
        </w:rPr>
      </w:pPr>
    </w:p>
    <w:p w14:paraId="09B6CBB6" w14:textId="0006F2AA" w:rsidR="00AA0AEA" w:rsidRPr="00FC2ACA" w:rsidRDefault="00AA0AEA"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44B1CE2C" w14:textId="77777777" w:rsidR="00AA0AEA" w:rsidRPr="00FC2ACA" w:rsidRDefault="00AA0AEA" w:rsidP="0039658B">
      <w:pPr>
        <w:tabs>
          <w:tab w:val="left" w:pos="1335"/>
        </w:tabs>
        <w:spacing w:after="0" w:line="240" w:lineRule="auto"/>
        <w:ind w:hanging="3448"/>
        <w:jc w:val="right"/>
        <w:rPr>
          <w:rFonts w:ascii="Montserrat" w:hAnsi="Montserrat" w:cs="Arial"/>
          <w:b/>
          <w:noProof/>
          <w:color w:val="000099"/>
          <w:sz w:val="20"/>
          <w:szCs w:val="20"/>
        </w:rPr>
      </w:pPr>
    </w:p>
    <w:p w14:paraId="743F4BA4" w14:textId="77777777" w:rsidR="00AA0AEA" w:rsidRPr="003B56F0" w:rsidRDefault="00AA0AEA" w:rsidP="0039658B">
      <w:pPr>
        <w:tabs>
          <w:tab w:val="left" w:pos="1335"/>
        </w:tabs>
        <w:spacing w:after="0" w:line="240" w:lineRule="auto"/>
        <w:ind w:hanging="3448"/>
        <w:jc w:val="right"/>
        <w:rPr>
          <w:rFonts w:ascii="Montserrat" w:hAnsi="Montserrat"/>
          <w:sz w:val="20"/>
          <w:szCs w:val="20"/>
        </w:rPr>
      </w:pPr>
    </w:p>
    <w:p w14:paraId="3B45D4BB" w14:textId="77777777" w:rsidR="00AA0AEA" w:rsidRPr="003B56F0" w:rsidRDefault="00AA0AE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0FED10B" w14:textId="77777777" w:rsidR="00AA0AEA" w:rsidRPr="003B56F0" w:rsidRDefault="00AA0AEA"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AA654EF" w14:textId="77777777" w:rsidR="00AA0AEA" w:rsidRPr="003B56F0" w:rsidRDefault="00AA0AEA"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A1528AB" w14:textId="77777777" w:rsidR="00AA0AEA" w:rsidRPr="003B56F0" w:rsidRDefault="00AA0AEA" w:rsidP="0039658B">
      <w:pPr>
        <w:pStyle w:val="Default"/>
        <w:jc w:val="both"/>
        <w:rPr>
          <w:rFonts w:ascii="Montserrat" w:hAnsi="Montserrat"/>
          <w:color w:val="auto"/>
          <w:sz w:val="20"/>
          <w:szCs w:val="20"/>
        </w:rPr>
      </w:pPr>
    </w:p>
    <w:p w14:paraId="48C6173D" w14:textId="77777777" w:rsidR="00AA0AEA" w:rsidRPr="003B56F0" w:rsidRDefault="00AA0AEA" w:rsidP="0039658B">
      <w:pPr>
        <w:pStyle w:val="Default"/>
        <w:jc w:val="both"/>
        <w:rPr>
          <w:rFonts w:ascii="Montserrat" w:hAnsi="Montserrat"/>
          <w:color w:val="auto"/>
          <w:sz w:val="20"/>
          <w:szCs w:val="20"/>
        </w:rPr>
      </w:pPr>
    </w:p>
    <w:p w14:paraId="7276674F" w14:textId="77777777" w:rsidR="00AA0AEA" w:rsidRPr="003B56F0" w:rsidRDefault="00AA0AEA"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27F01">
        <w:rPr>
          <w:rFonts w:ascii="Montserrat" w:hAnsi="Montserrat"/>
          <w:b/>
          <w:noProof/>
          <w:color w:val="000099"/>
          <w:sz w:val="18"/>
          <w:szCs w:val="18"/>
        </w:rPr>
        <w:t>$800,000.00</w:t>
      </w:r>
      <w:r>
        <w:rPr>
          <w:rFonts w:ascii="Montserrat" w:hAnsi="Montserrat"/>
          <w:b/>
          <w:noProof/>
          <w:color w:val="000099"/>
          <w:sz w:val="18"/>
          <w:szCs w:val="18"/>
          <w:lang w:val="es-MX"/>
        </w:rPr>
        <w:t xml:space="preserve"> </w:t>
      </w:r>
      <w:r w:rsidRPr="00C27F01">
        <w:rPr>
          <w:rFonts w:ascii="Montserrat" w:hAnsi="Montserrat"/>
          <w:b/>
          <w:noProof/>
          <w:color w:val="000099"/>
          <w:sz w:val="18"/>
          <w:szCs w:val="18"/>
        </w:rPr>
        <w:t>(OCHOCIENTOS MIL PESOS 00/100 M.N.)</w:t>
      </w:r>
      <w:r w:rsidRPr="003B56F0">
        <w:rPr>
          <w:rFonts w:ascii="Montserrat" w:hAnsi="Montserrat"/>
          <w:color w:val="0000FF"/>
          <w:sz w:val="20"/>
          <w:szCs w:val="20"/>
        </w:rPr>
        <w:t>.</w:t>
      </w:r>
    </w:p>
    <w:p w14:paraId="43662DF9" w14:textId="77777777" w:rsidR="00AA0AEA" w:rsidRPr="003B56F0" w:rsidRDefault="00AA0AEA" w:rsidP="0039658B">
      <w:pPr>
        <w:pStyle w:val="Default"/>
        <w:jc w:val="both"/>
        <w:rPr>
          <w:rFonts w:ascii="Montserrat" w:hAnsi="Montserrat"/>
          <w:color w:val="auto"/>
          <w:sz w:val="20"/>
          <w:szCs w:val="20"/>
        </w:rPr>
      </w:pPr>
    </w:p>
    <w:p w14:paraId="41FE6F11" w14:textId="77777777" w:rsidR="00AA0AEA" w:rsidRPr="003B56F0" w:rsidRDefault="00AA0AEA"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8F7AF33" w14:textId="77777777" w:rsidR="00AA0AEA" w:rsidRPr="003B56F0" w:rsidRDefault="00AA0AEA" w:rsidP="0039658B">
      <w:pPr>
        <w:pStyle w:val="Default"/>
        <w:jc w:val="both"/>
        <w:rPr>
          <w:rFonts w:ascii="Montserrat" w:hAnsi="Montserrat"/>
          <w:sz w:val="20"/>
          <w:szCs w:val="20"/>
          <w:lang w:eastAsia="es-MX"/>
        </w:rPr>
      </w:pPr>
    </w:p>
    <w:p w14:paraId="31091111" w14:textId="77777777" w:rsidR="00AA0AEA" w:rsidRPr="003B56F0" w:rsidRDefault="00AA0AEA" w:rsidP="0039658B">
      <w:pPr>
        <w:pStyle w:val="Default"/>
        <w:jc w:val="both"/>
        <w:rPr>
          <w:rFonts w:ascii="Montserrat" w:hAnsi="Montserrat"/>
          <w:sz w:val="20"/>
          <w:szCs w:val="20"/>
          <w:lang w:eastAsia="es-MX"/>
        </w:rPr>
      </w:pPr>
    </w:p>
    <w:p w14:paraId="43E09556" w14:textId="77777777" w:rsidR="00AA0AEA" w:rsidRPr="003B56F0" w:rsidRDefault="00AA0AEA" w:rsidP="0039658B">
      <w:pPr>
        <w:pStyle w:val="Default"/>
        <w:jc w:val="both"/>
        <w:rPr>
          <w:rFonts w:ascii="Montserrat" w:hAnsi="Montserrat"/>
          <w:color w:val="auto"/>
          <w:sz w:val="20"/>
          <w:szCs w:val="20"/>
        </w:rPr>
      </w:pPr>
    </w:p>
    <w:p w14:paraId="19CDEE1E" w14:textId="77777777" w:rsidR="00AA0AEA" w:rsidRPr="003B56F0" w:rsidRDefault="00AA0AEA" w:rsidP="0039658B">
      <w:pPr>
        <w:pStyle w:val="Default"/>
        <w:jc w:val="both"/>
        <w:rPr>
          <w:rFonts w:ascii="Montserrat" w:hAnsi="Montserrat"/>
          <w:color w:val="auto"/>
          <w:sz w:val="20"/>
          <w:szCs w:val="20"/>
        </w:rPr>
      </w:pPr>
    </w:p>
    <w:p w14:paraId="0C34C1A1" w14:textId="77777777" w:rsidR="00AA0AEA" w:rsidRPr="003B56F0" w:rsidRDefault="00AA0AEA" w:rsidP="0039658B">
      <w:pPr>
        <w:pStyle w:val="Default"/>
        <w:jc w:val="both"/>
        <w:rPr>
          <w:rFonts w:ascii="Montserrat" w:hAnsi="Montserrat"/>
          <w:color w:val="auto"/>
          <w:sz w:val="20"/>
          <w:szCs w:val="20"/>
        </w:rPr>
      </w:pPr>
    </w:p>
    <w:p w14:paraId="5EF4F0F6" w14:textId="77777777" w:rsidR="00AA0AEA" w:rsidRPr="003B56F0" w:rsidRDefault="00AA0AEA" w:rsidP="0039658B">
      <w:pPr>
        <w:pStyle w:val="Default"/>
        <w:jc w:val="both"/>
        <w:rPr>
          <w:rFonts w:ascii="Montserrat" w:hAnsi="Montserrat"/>
          <w:color w:val="auto"/>
          <w:sz w:val="20"/>
          <w:szCs w:val="20"/>
        </w:rPr>
      </w:pPr>
    </w:p>
    <w:p w14:paraId="75CD0566" w14:textId="77777777" w:rsidR="00AA0AEA" w:rsidRPr="00014494" w:rsidRDefault="00AA0AEA" w:rsidP="0039658B">
      <w:pPr>
        <w:spacing w:after="0" w:line="240" w:lineRule="auto"/>
        <w:jc w:val="center"/>
        <w:rPr>
          <w:rFonts w:ascii="Montserrat" w:hAnsi="Montserrat"/>
          <w:b/>
          <w:sz w:val="20"/>
          <w:szCs w:val="20"/>
          <w:lang w:val="pt-BR"/>
        </w:rPr>
      </w:pPr>
      <w:r w:rsidRPr="00014494">
        <w:rPr>
          <w:rFonts w:ascii="Montserrat" w:hAnsi="Montserrat"/>
          <w:b/>
          <w:sz w:val="20"/>
          <w:szCs w:val="20"/>
          <w:lang w:val="pt-BR"/>
        </w:rPr>
        <w:t>A T E N T A M E N T E</w:t>
      </w:r>
    </w:p>
    <w:p w14:paraId="555519CE" w14:textId="77777777" w:rsidR="00AA0AEA" w:rsidRPr="00014494" w:rsidRDefault="00AA0AEA" w:rsidP="0039658B">
      <w:pPr>
        <w:spacing w:after="0" w:line="240" w:lineRule="auto"/>
        <w:jc w:val="center"/>
        <w:rPr>
          <w:rFonts w:ascii="Montserrat" w:hAnsi="Montserrat"/>
          <w:b/>
          <w:sz w:val="20"/>
          <w:szCs w:val="20"/>
          <w:lang w:val="pt-BR"/>
        </w:rPr>
      </w:pPr>
    </w:p>
    <w:p w14:paraId="3CCBE880" w14:textId="77777777" w:rsidR="00AA0AEA" w:rsidRPr="003B56F0" w:rsidRDefault="00AA0AEA"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5A34938" w14:textId="77777777" w:rsidR="00AA0AEA" w:rsidRPr="003B56F0" w:rsidRDefault="00AA0AEA"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43CD791" w14:textId="77777777" w:rsidR="00AA0AEA" w:rsidRPr="003B56F0" w:rsidRDefault="00AA0AEA" w:rsidP="0039658B">
      <w:pPr>
        <w:pStyle w:val="Default"/>
        <w:jc w:val="center"/>
        <w:rPr>
          <w:rFonts w:ascii="Montserrat" w:hAnsi="Montserrat"/>
          <w:b/>
          <w:sz w:val="20"/>
          <w:szCs w:val="20"/>
        </w:rPr>
      </w:pPr>
    </w:p>
    <w:p w14:paraId="7D2690A4" w14:textId="77777777" w:rsidR="00AA0AEA" w:rsidRDefault="00AA0AEA" w:rsidP="0039658B">
      <w:pPr>
        <w:pStyle w:val="Default"/>
        <w:jc w:val="center"/>
        <w:rPr>
          <w:rFonts w:ascii="Montserrat" w:hAnsi="Montserrat"/>
          <w:b/>
          <w:sz w:val="20"/>
          <w:szCs w:val="20"/>
        </w:rPr>
      </w:pPr>
    </w:p>
    <w:p w14:paraId="4B87E1E8" w14:textId="77777777" w:rsidR="00AA0AEA" w:rsidRDefault="00AA0AEA" w:rsidP="0039658B">
      <w:pPr>
        <w:pStyle w:val="Default"/>
        <w:jc w:val="center"/>
        <w:rPr>
          <w:rFonts w:ascii="Montserrat" w:hAnsi="Montserrat"/>
          <w:b/>
          <w:sz w:val="20"/>
          <w:szCs w:val="20"/>
        </w:rPr>
      </w:pPr>
    </w:p>
    <w:p w14:paraId="36F264B6" w14:textId="77777777" w:rsidR="00AA0AEA" w:rsidRDefault="00AA0AEA" w:rsidP="0039658B">
      <w:pPr>
        <w:pStyle w:val="Default"/>
        <w:jc w:val="center"/>
        <w:rPr>
          <w:rFonts w:ascii="Montserrat" w:hAnsi="Montserrat"/>
          <w:b/>
          <w:sz w:val="20"/>
          <w:szCs w:val="20"/>
        </w:rPr>
      </w:pPr>
    </w:p>
    <w:p w14:paraId="0C0E7562" w14:textId="77777777" w:rsidR="00AA0AEA" w:rsidRPr="003B56F0" w:rsidRDefault="00AA0AEA" w:rsidP="0039658B">
      <w:pPr>
        <w:pStyle w:val="Default"/>
        <w:jc w:val="center"/>
        <w:rPr>
          <w:rFonts w:ascii="Montserrat" w:hAnsi="Montserrat"/>
          <w:b/>
          <w:sz w:val="20"/>
          <w:szCs w:val="20"/>
        </w:rPr>
      </w:pPr>
    </w:p>
    <w:p w14:paraId="21B9ED39" w14:textId="77777777" w:rsidR="00AA0AEA" w:rsidRPr="003B56F0" w:rsidRDefault="00AA0AEA"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74CE5528" w14:textId="77777777" w:rsidR="00AA0AEA" w:rsidRPr="003B56F0" w:rsidRDefault="00AA0AEA">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AA0AEA" w:rsidRPr="003B56F0" w14:paraId="090511EB" w14:textId="77777777" w:rsidTr="003D3EDD">
        <w:trPr>
          <w:trHeight w:val="547"/>
        </w:trPr>
        <w:tc>
          <w:tcPr>
            <w:tcW w:w="7514" w:type="dxa"/>
            <w:vAlign w:val="center"/>
          </w:tcPr>
          <w:p w14:paraId="2AA5DB3D" w14:textId="77777777" w:rsidR="00AA0AEA" w:rsidRPr="003B56F0" w:rsidRDefault="00AA0AEA" w:rsidP="003D3EDD">
            <w:pPr>
              <w:jc w:val="both"/>
              <w:rPr>
                <w:rFonts w:ascii="Montserrat" w:hAnsi="Montserrat"/>
                <w:sz w:val="17"/>
                <w:szCs w:val="17"/>
                <w:lang w:eastAsia="es-MX"/>
              </w:rPr>
            </w:pPr>
            <w:r w:rsidRPr="003B56F0">
              <w:rPr>
                <w:rFonts w:ascii="Montserrat" w:hAnsi="Montserrat"/>
                <w:sz w:val="17"/>
                <w:szCs w:val="17"/>
                <w:u w:val="single"/>
                <w:lang w:eastAsia="es-MX"/>
              </w:rPr>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37D888CE" w14:textId="77777777" w:rsidR="00AA0AEA" w:rsidRPr="003B56F0" w:rsidRDefault="00AA0AEA" w:rsidP="003D3EDD">
            <w:pPr>
              <w:jc w:val="center"/>
              <w:rPr>
                <w:rFonts w:ascii="Montserrat" w:hAnsi="Montserrat" w:cs="Arial"/>
              </w:rPr>
            </w:pPr>
            <w:r w:rsidRPr="003B56F0">
              <w:rPr>
                <w:rFonts w:ascii="Montserrat" w:hAnsi="Montserrat" w:cs="Arial"/>
              </w:rPr>
              <w:t>Numeral 4.4 (1)</w:t>
            </w:r>
          </w:p>
        </w:tc>
      </w:tr>
      <w:tr w:rsidR="00AA0AEA" w:rsidRPr="003B56F0" w14:paraId="05AB4F0A" w14:textId="77777777" w:rsidTr="003D3EDD">
        <w:trPr>
          <w:trHeight w:val="335"/>
        </w:trPr>
        <w:tc>
          <w:tcPr>
            <w:tcW w:w="7514" w:type="dxa"/>
          </w:tcPr>
          <w:p w14:paraId="228D1800" w14:textId="77777777" w:rsidR="00AA0AEA" w:rsidRPr="003B56F0" w:rsidRDefault="00AA0AEA"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9DE713F" w14:textId="77777777" w:rsidR="00AA0AEA" w:rsidRPr="003B56F0" w:rsidRDefault="00AA0AEA" w:rsidP="003D3EDD">
            <w:pPr>
              <w:jc w:val="center"/>
              <w:rPr>
                <w:rFonts w:ascii="Montserrat" w:hAnsi="Montserrat" w:cs="Arial"/>
              </w:rPr>
            </w:pPr>
            <w:r w:rsidRPr="003B56F0">
              <w:rPr>
                <w:rFonts w:ascii="Montserrat" w:hAnsi="Montserrat" w:cs="Arial"/>
              </w:rPr>
              <w:t>Numeral 4.4 (2)</w:t>
            </w:r>
          </w:p>
        </w:tc>
      </w:tr>
    </w:tbl>
    <w:p w14:paraId="1803DB3F" w14:textId="77777777" w:rsidR="00AA0AEA" w:rsidRPr="003B56F0" w:rsidRDefault="00AA0AEA">
      <w:pPr>
        <w:rPr>
          <w:rFonts w:ascii="Montserrat" w:hAnsi="Montserrat"/>
          <w:b/>
          <w:bCs/>
          <w:sz w:val="20"/>
          <w:szCs w:val="20"/>
        </w:rPr>
      </w:pPr>
    </w:p>
    <w:p w14:paraId="66FEC498" w14:textId="77777777" w:rsidR="00AA0AEA" w:rsidRPr="003B56F0" w:rsidRDefault="00AA0AEA">
      <w:pPr>
        <w:rPr>
          <w:rFonts w:ascii="Montserrat" w:hAnsi="Montserrat"/>
          <w:b/>
          <w:bCs/>
          <w:sz w:val="20"/>
          <w:szCs w:val="20"/>
        </w:rPr>
      </w:pPr>
    </w:p>
    <w:p w14:paraId="56C8EAB6" w14:textId="77777777" w:rsidR="00AA0AEA" w:rsidRPr="003B56F0" w:rsidRDefault="00AA0AEA">
      <w:pPr>
        <w:rPr>
          <w:rFonts w:ascii="Montserrat" w:hAnsi="Montserrat"/>
          <w:b/>
          <w:bCs/>
          <w:sz w:val="20"/>
          <w:szCs w:val="20"/>
        </w:rPr>
      </w:pPr>
    </w:p>
    <w:p w14:paraId="74E12CBE" w14:textId="77777777" w:rsidR="00AA0AEA" w:rsidRPr="003B56F0" w:rsidRDefault="00AA0AEA">
      <w:pPr>
        <w:rPr>
          <w:rFonts w:ascii="Montserrat" w:hAnsi="Montserrat"/>
          <w:b/>
          <w:bCs/>
          <w:sz w:val="20"/>
          <w:szCs w:val="20"/>
        </w:rPr>
      </w:pPr>
    </w:p>
    <w:p w14:paraId="7D7E730D" w14:textId="77777777" w:rsidR="00AA0AEA" w:rsidRPr="003B56F0" w:rsidRDefault="00AA0AEA">
      <w:pPr>
        <w:rPr>
          <w:rFonts w:ascii="Montserrat" w:hAnsi="Montserrat"/>
          <w:b/>
          <w:bCs/>
          <w:sz w:val="20"/>
          <w:szCs w:val="20"/>
        </w:rPr>
      </w:pPr>
    </w:p>
    <w:p w14:paraId="7710A7A4" w14:textId="77777777" w:rsidR="00AA0AEA" w:rsidRPr="003B56F0" w:rsidRDefault="00AA0AEA">
      <w:pPr>
        <w:rPr>
          <w:rFonts w:ascii="Montserrat" w:hAnsi="Montserrat"/>
          <w:b/>
          <w:bCs/>
          <w:sz w:val="20"/>
          <w:szCs w:val="20"/>
        </w:rPr>
      </w:pPr>
    </w:p>
    <w:p w14:paraId="54FC2A66" w14:textId="77777777" w:rsidR="00AA0AEA" w:rsidRPr="003B56F0" w:rsidRDefault="00AA0AEA">
      <w:pPr>
        <w:rPr>
          <w:rFonts w:ascii="Montserrat" w:hAnsi="Montserrat"/>
          <w:b/>
          <w:bCs/>
          <w:sz w:val="20"/>
          <w:szCs w:val="20"/>
        </w:rPr>
      </w:pPr>
      <w:r w:rsidRPr="003B56F0">
        <w:rPr>
          <w:rFonts w:ascii="Montserrat" w:hAnsi="Montserrat"/>
          <w:b/>
          <w:bCs/>
          <w:sz w:val="20"/>
          <w:szCs w:val="20"/>
        </w:rPr>
        <w:br w:type="page"/>
      </w:r>
    </w:p>
    <w:p w14:paraId="68F37394" w14:textId="77777777" w:rsidR="00AA0AEA" w:rsidRPr="003B56F0" w:rsidRDefault="00AA0AEA">
      <w:pPr>
        <w:rPr>
          <w:rFonts w:ascii="Montserrat" w:hAnsi="Montserrat"/>
          <w:b/>
          <w:bCs/>
          <w:sz w:val="20"/>
          <w:szCs w:val="20"/>
        </w:rPr>
      </w:pPr>
    </w:p>
    <w:p w14:paraId="5EA5DD84" w14:textId="77777777" w:rsidR="00AA0AEA" w:rsidRPr="003B56F0" w:rsidRDefault="00AA0AEA">
      <w:pPr>
        <w:rPr>
          <w:rFonts w:ascii="Montserrat" w:hAnsi="Montserrat"/>
          <w:b/>
          <w:bCs/>
          <w:sz w:val="20"/>
          <w:szCs w:val="20"/>
        </w:rPr>
      </w:pPr>
    </w:p>
    <w:p w14:paraId="1C2FE83F" w14:textId="77777777" w:rsidR="00AA0AEA" w:rsidRPr="003B56F0" w:rsidRDefault="00AA0AEA">
      <w:pPr>
        <w:rPr>
          <w:rFonts w:ascii="Montserrat" w:hAnsi="Montserrat"/>
          <w:b/>
          <w:bCs/>
          <w:sz w:val="20"/>
          <w:szCs w:val="20"/>
        </w:rPr>
      </w:pPr>
    </w:p>
    <w:p w14:paraId="74ED83D0" w14:textId="77777777" w:rsidR="00AA0AEA" w:rsidRPr="003B56F0" w:rsidRDefault="00AA0AEA">
      <w:pPr>
        <w:rPr>
          <w:rFonts w:ascii="Montserrat" w:hAnsi="Montserrat"/>
          <w:b/>
          <w:bCs/>
          <w:sz w:val="20"/>
          <w:szCs w:val="20"/>
        </w:rPr>
      </w:pPr>
    </w:p>
    <w:p w14:paraId="56E6B4FA" w14:textId="77777777" w:rsidR="00AA0AEA" w:rsidRPr="003B56F0" w:rsidRDefault="00AA0AEA">
      <w:pPr>
        <w:rPr>
          <w:rFonts w:ascii="Montserrat" w:hAnsi="Montserrat"/>
          <w:b/>
          <w:bCs/>
          <w:sz w:val="20"/>
          <w:szCs w:val="20"/>
        </w:rPr>
      </w:pPr>
    </w:p>
    <w:p w14:paraId="6BB9C2BE" w14:textId="77777777" w:rsidR="00AA0AEA" w:rsidRPr="003B56F0" w:rsidRDefault="00AA0AEA">
      <w:pPr>
        <w:rPr>
          <w:rFonts w:ascii="Montserrat" w:hAnsi="Montserrat"/>
          <w:b/>
          <w:bCs/>
          <w:sz w:val="20"/>
          <w:szCs w:val="20"/>
        </w:rPr>
      </w:pPr>
    </w:p>
    <w:p w14:paraId="5070F0C1" w14:textId="77777777" w:rsidR="00AA0AEA" w:rsidRPr="003B56F0" w:rsidRDefault="00AA0AEA">
      <w:pPr>
        <w:rPr>
          <w:rFonts w:ascii="Montserrat" w:hAnsi="Montserrat"/>
          <w:b/>
          <w:bCs/>
          <w:sz w:val="20"/>
          <w:szCs w:val="20"/>
        </w:rPr>
      </w:pPr>
    </w:p>
    <w:p w14:paraId="17D0EE2A" w14:textId="77777777" w:rsidR="00AA0AEA" w:rsidRPr="003B56F0" w:rsidRDefault="00AA0AEA"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A0AEA" w:rsidRPr="003B56F0" w14:paraId="0C0AC887" w14:textId="77777777" w:rsidTr="006646B8">
        <w:trPr>
          <w:trHeight w:val="813"/>
          <w:jc w:val="center"/>
        </w:trPr>
        <w:tc>
          <w:tcPr>
            <w:tcW w:w="3554" w:type="pct"/>
            <w:vAlign w:val="center"/>
          </w:tcPr>
          <w:p w14:paraId="454D70C3" w14:textId="77777777" w:rsidR="00AA0AEA" w:rsidRPr="003B56F0" w:rsidRDefault="00AA0AEA" w:rsidP="006646B8">
            <w:pPr>
              <w:pStyle w:val="Default"/>
              <w:jc w:val="center"/>
              <w:rPr>
                <w:rFonts w:ascii="Montserrat" w:hAnsi="Montserrat"/>
                <w:b/>
                <w:bCs/>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QUE ACREDITEN LA CAPACIDAD FINANCIERA</w:t>
            </w:r>
          </w:p>
          <w:p w14:paraId="46EBC8D3" w14:textId="77777777" w:rsidR="00AA0AEA" w:rsidRPr="003B56F0" w:rsidRDefault="00AA0AEA"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5E841447" w14:textId="77777777" w:rsidR="00AA0AEA" w:rsidRPr="003B56F0" w:rsidRDefault="00AA0AEA"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14BBA9A1" w14:textId="77777777" w:rsidR="00AA0AEA" w:rsidRPr="003B56F0" w:rsidRDefault="00AA0AEA" w:rsidP="003D5A2F">
      <w:pPr>
        <w:tabs>
          <w:tab w:val="left" w:pos="840"/>
        </w:tabs>
        <w:spacing w:after="0" w:line="240" w:lineRule="auto"/>
        <w:ind w:hanging="3448"/>
        <w:rPr>
          <w:rFonts w:ascii="Montserrat" w:hAnsi="Montserrat"/>
        </w:rPr>
      </w:pPr>
    </w:p>
    <w:p w14:paraId="7E673D02" w14:textId="55787936" w:rsidR="00AA0AEA" w:rsidRPr="00FC2ACA" w:rsidRDefault="00AA0AEA"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599C666B" w14:textId="77777777" w:rsidR="00AA0AEA" w:rsidRPr="00FC2ACA" w:rsidRDefault="00AA0AEA" w:rsidP="003D5A2F">
      <w:pPr>
        <w:tabs>
          <w:tab w:val="left" w:pos="1335"/>
        </w:tabs>
        <w:spacing w:after="0" w:line="240" w:lineRule="auto"/>
        <w:ind w:hanging="3448"/>
        <w:jc w:val="right"/>
        <w:rPr>
          <w:rFonts w:ascii="Montserrat" w:hAnsi="Montserrat" w:cs="Arial"/>
          <w:b/>
          <w:noProof/>
          <w:color w:val="000099"/>
          <w:sz w:val="20"/>
          <w:szCs w:val="20"/>
        </w:rPr>
      </w:pPr>
    </w:p>
    <w:p w14:paraId="6011F7E7" w14:textId="77777777" w:rsidR="00AA0AEA" w:rsidRPr="003B56F0" w:rsidRDefault="00AA0AEA" w:rsidP="003D5A2F">
      <w:pPr>
        <w:tabs>
          <w:tab w:val="left" w:pos="1335"/>
        </w:tabs>
        <w:spacing w:after="0" w:line="240" w:lineRule="auto"/>
        <w:ind w:hanging="3448"/>
        <w:jc w:val="right"/>
        <w:rPr>
          <w:rFonts w:ascii="Montserrat" w:hAnsi="Montserrat"/>
          <w:sz w:val="20"/>
          <w:szCs w:val="20"/>
        </w:rPr>
      </w:pPr>
    </w:p>
    <w:p w14:paraId="2C603B60" w14:textId="77777777" w:rsidR="00AA0AEA" w:rsidRPr="003B56F0" w:rsidRDefault="00AA0AE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2D29F48" w14:textId="77777777" w:rsidR="00AA0AEA" w:rsidRPr="003B56F0" w:rsidRDefault="00AA0AEA"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535329E" w14:textId="77777777" w:rsidR="00AA0AEA" w:rsidRPr="003B56F0" w:rsidRDefault="00AA0AEA"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4E3D0B6" w14:textId="77777777" w:rsidR="00AA0AEA" w:rsidRPr="003B56F0" w:rsidRDefault="00AA0AEA" w:rsidP="003D5A2F">
      <w:pPr>
        <w:pStyle w:val="Default"/>
        <w:jc w:val="both"/>
        <w:rPr>
          <w:rFonts w:ascii="Montserrat" w:hAnsi="Montserrat"/>
          <w:color w:val="auto"/>
          <w:sz w:val="20"/>
          <w:szCs w:val="20"/>
        </w:rPr>
      </w:pPr>
    </w:p>
    <w:p w14:paraId="72CAA384" w14:textId="77777777" w:rsidR="00AA0AEA" w:rsidRPr="003B56F0" w:rsidRDefault="00AA0AEA"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LICITACIÓN PÚBLICA ESTATAL N°:</w:t>
      </w:r>
      <w:r w:rsidRPr="003B56F0">
        <w:rPr>
          <w:rFonts w:ascii="Montserrat" w:hAnsi="Montserrat"/>
          <w:color w:val="auto"/>
          <w:sz w:val="20"/>
          <w:szCs w:val="20"/>
        </w:rPr>
        <w:t xml:space="preserve"> </w:t>
      </w:r>
      <w:r w:rsidRPr="00C27F01">
        <w:rPr>
          <w:rFonts w:ascii="Montserrat" w:hAnsi="Montserrat"/>
          <w:b/>
          <w:noProof/>
          <w:color w:val="000099"/>
          <w:sz w:val="18"/>
          <w:szCs w:val="18"/>
        </w:rPr>
        <w:t>EO-XX060-2024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62EFF124" w14:textId="77777777" w:rsidR="00AA0AEA" w:rsidRPr="003B56F0" w:rsidRDefault="00AA0AEA" w:rsidP="003D5A2F">
      <w:pPr>
        <w:pStyle w:val="Default"/>
        <w:jc w:val="both"/>
        <w:rPr>
          <w:rFonts w:ascii="Montserrat" w:hAnsi="Montserrat"/>
          <w:color w:val="auto"/>
          <w:sz w:val="20"/>
          <w:szCs w:val="20"/>
        </w:rPr>
      </w:pPr>
    </w:p>
    <w:p w14:paraId="2A02EB64" w14:textId="77777777" w:rsidR="00AA0AEA" w:rsidRPr="003B56F0" w:rsidRDefault="00AA0AE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D0D11BA" w14:textId="77777777" w:rsidR="00AA0AEA" w:rsidRPr="003B56F0" w:rsidRDefault="00AA0AEA"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96DE178" w14:textId="77777777" w:rsidR="00AA0AEA" w:rsidRPr="003B56F0" w:rsidRDefault="00AA0AEA"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576F645A" w14:textId="77777777" w:rsidR="00AA0AEA" w:rsidRPr="003B56F0" w:rsidRDefault="00AA0AE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769AD88" w14:textId="77777777" w:rsidR="00AA0AEA" w:rsidRPr="003B56F0" w:rsidRDefault="00AA0AE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5C331644" w14:textId="77777777" w:rsidR="00AA0AEA" w:rsidRPr="003B56F0" w:rsidRDefault="00AA0AE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2EEA2311" w14:textId="77777777" w:rsidR="00AA0AEA" w:rsidRPr="003B56F0" w:rsidRDefault="00AA0AE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67502062" w14:textId="77777777" w:rsidR="00AA0AEA" w:rsidRPr="003B56F0" w:rsidRDefault="00AA0AE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7F74E4F" w14:textId="77777777" w:rsidR="00AA0AEA" w:rsidRPr="003B56F0" w:rsidRDefault="00AA0AE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3583E618" w14:textId="77777777" w:rsidR="00AA0AEA" w:rsidRPr="003B56F0" w:rsidRDefault="00AA0AEA"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01F05CE" w14:textId="77777777" w:rsidR="00AA0AEA" w:rsidRPr="003B56F0" w:rsidRDefault="00AA0AEA"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612E7691" w14:textId="77777777" w:rsidR="00AA0AEA" w:rsidRPr="003B56F0" w:rsidRDefault="00AA0AEA" w:rsidP="003D5A2F">
      <w:pPr>
        <w:pStyle w:val="Default"/>
        <w:jc w:val="both"/>
        <w:rPr>
          <w:rFonts w:ascii="Montserrat" w:hAnsi="Montserrat"/>
          <w:color w:val="auto"/>
          <w:sz w:val="20"/>
          <w:szCs w:val="20"/>
        </w:rPr>
      </w:pPr>
    </w:p>
    <w:p w14:paraId="4E87847F" w14:textId="77777777" w:rsidR="00AA0AEA" w:rsidRPr="003B56F0" w:rsidRDefault="00AA0AEA"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3FF2E496" w14:textId="77777777" w:rsidR="00AA0AEA" w:rsidRPr="003B56F0" w:rsidRDefault="00AA0AEA"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64383046" w14:textId="77777777" w:rsidR="00AA0AEA" w:rsidRPr="003B56F0" w:rsidRDefault="00AA0AEA" w:rsidP="00396C90">
      <w:pPr>
        <w:pStyle w:val="Default"/>
        <w:ind w:left="284"/>
        <w:jc w:val="both"/>
        <w:rPr>
          <w:rFonts w:ascii="Montserrat" w:hAnsi="Montserrat"/>
          <w:color w:val="auto"/>
          <w:sz w:val="20"/>
          <w:szCs w:val="20"/>
        </w:rPr>
      </w:pPr>
    </w:p>
    <w:p w14:paraId="5AA0C8D7" w14:textId="77777777" w:rsidR="00AA0AEA" w:rsidRPr="003B56F0" w:rsidRDefault="00AA0AEA" w:rsidP="003D5A2F">
      <w:pPr>
        <w:pStyle w:val="Default"/>
        <w:jc w:val="both"/>
        <w:rPr>
          <w:rFonts w:ascii="Montserrat" w:hAnsi="Montserrat"/>
          <w:color w:val="auto"/>
          <w:sz w:val="20"/>
          <w:szCs w:val="20"/>
        </w:rPr>
      </w:pPr>
    </w:p>
    <w:p w14:paraId="6545D105" w14:textId="77777777" w:rsidR="00AA0AEA" w:rsidRPr="00FC2ACA" w:rsidRDefault="00AA0AEA"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270A2C1" w14:textId="77777777" w:rsidR="00AA0AEA" w:rsidRPr="00FC2ACA" w:rsidRDefault="00AA0AEA" w:rsidP="003D5A2F">
      <w:pPr>
        <w:spacing w:after="0" w:line="240" w:lineRule="auto"/>
        <w:jc w:val="center"/>
        <w:rPr>
          <w:rFonts w:ascii="Montserrat" w:hAnsi="Montserrat"/>
          <w:b/>
          <w:sz w:val="20"/>
          <w:szCs w:val="20"/>
          <w:lang w:val="pt-BR"/>
        </w:rPr>
      </w:pPr>
    </w:p>
    <w:p w14:paraId="76209C34" w14:textId="77777777" w:rsidR="00AA0AEA" w:rsidRPr="003B56F0" w:rsidRDefault="00AA0AEA"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C156BC7" w14:textId="77777777" w:rsidR="00AA0AEA" w:rsidRPr="003B56F0" w:rsidRDefault="00AA0AEA"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3CD498EB" w14:textId="77777777" w:rsidR="00AA0AEA" w:rsidRPr="003B56F0" w:rsidRDefault="00AA0AEA" w:rsidP="003D5A2F">
      <w:pPr>
        <w:pStyle w:val="Default"/>
        <w:jc w:val="center"/>
        <w:rPr>
          <w:rFonts w:ascii="Montserrat" w:hAnsi="Montserrat"/>
          <w:b/>
          <w:sz w:val="20"/>
          <w:szCs w:val="20"/>
        </w:rPr>
      </w:pPr>
    </w:p>
    <w:p w14:paraId="42FB513A" w14:textId="77777777" w:rsidR="00AA0AEA" w:rsidRPr="003B56F0" w:rsidRDefault="00AA0AEA" w:rsidP="003D5A2F">
      <w:pPr>
        <w:pStyle w:val="Default"/>
        <w:jc w:val="center"/>
        <w:rPr>
          <w:rFonts w:ascii="Montserrat" w:hAnsi="Montserrat"/>
          <w:b/>
          <w:sz w:val="20"/>
          <w:szCs w:val="20"/>
        </w:rPr>
      </w:pPr>
    </w:p>
    <w:p w14:paraId="3E680074" w14:textId="77777777" w:rsidR="00AA0AEA" w:rsidRPr="003B56F0" w:rsidRDefault="00AA0AEA" w:rsidP="003D5A2F">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AA0AEA" w:rsidRPr="003B56F0" w14:paraId="00E9D245" w14:textId="77777777" w:rsidTr="00396C90">
        <w:trPr>
          <w:trHeight w:val="813"/>
        </w:trPr>
        <w:tc>
          <w:tcPr>
            <w:tcW w:w="3554" w:type="pct"/>
            <w:vAlign w:val="center"/>
          </w:tcPr>
          <w:p w14:paraId="36E62893" w14:textId="77777777" w:rsidR="00AA0AEA" w:rsidRPr="003B56F0" w:rsidRDefault="00AA0AEA"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36AF5F5A" w14:textId="77777777" w:rsidR="00AA0AEA" w:rsidRPr="003B56F0" w:rsidRDefault="00AA0AEA"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25345AFD" w14:textId="77777777" w:rsidR="00AA0AEA" w:rsidRPr="003B56F0" w:rsidRDefault="00AA0AEA" w:rsidP="00952E23">
      <w:pPr>
        <w:spacing w:after="0" w:line="240" w:lineRule="auto"/>
        <w:rPr>
          <w:rFonts w:ascii="Montserrat" w:hAnsi="Montserrat" w:cs="Arial"/>
          <w:b/>
          <w:noProof/>
          <w:color w:val="000099"/>
          <w:sz w:val="16"/>
          <w:szCs w:val="16"/>
          <w:lang w:val="pt-BR"/>
        </w:rPr>
      </w:pPr>
    </w:p>
    <w:p w14:paraId="64935F0C" w14:textId="77777777" w:rsidR="00AA0AEA" w:rsidRPr="003B56F0" w:rsidRDefault="00AA0AEA" w:rsidP="00396C90">
      <w:pPr>
        <w:tabs>
          <w:tab w:val="left" w:pos="1335"/>
        </w:tabs>
        <w:spacing w:after="0" w:line="240" w:lineRule="auto"/>
        <w:ind w:hanging="3448"/>
        <w:jc w:val="right"/>
        <w:rPr>
          <w:rFonts w:ascii="Montserrat" w:hAnsi="Montserrat" w:cs="Arial"/>
          <w:b/>
          <w:noProof/>
          <w:color w:val="000099"/>
          <w:sz w:val="16"/>
          <w:szCs w:val="16"/>
          <w:lang w:val="pt-BR"/>
        </w:rPr>
      </w:pPr>
    </w:p>
    <w:p w14:paraId="04B22B1D" w14:textId="77777777" w:rsidR="00AA0AEA" w:rsidRPr="003B56F0" w:rsidRDefault="00AA0AEA" w:rsidP="00396C90">
      <w:pPr>
        <w:tabs>
          <w:tab w:val="left" w:pos="1335"/>
        </w:tabs>
        <w:spacing w:after="0" w:line="240" w:lineRule="auto"/>
        <w:ind w:hanging="3448"/>
        <w:jc w:val="right"/>
        <w:rPr>
          <w:rFonts w:ascii="Montserrat" w:hAnsi="Montserrat"/>
          <w:sz w:val="16"/>
          <w:szCs w:val="16"/>
        </w:rPr>
      </w:pPr>
    </w:p>
    <w:p w14:paraId="422CA7F0" w14:textId="77777777" w:rsidR="00AA0AEA" w:rsidRPr="003B56F0" w:rsidRDefault="00AA0AE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46338910" w14:textId="77777777" w:rsidR="00AA0AEA" w:rsidRPr="003B56F0" w:rsidRDefault="00AA0AEA"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421E13B6" w14:textId="77777777" w:rsidR="00AA0AEA" w:rsidRPr="003B56F0" w:rsidRDefault="00AA0AEA" w:rsidP="00396C90">
      <w:pPr>
        <w:spacing w:line="200" w:lineRule="exact"/>
        <w:rPr>
          <w:rFonts w:ascii="Montserrat" w:hAnsi="Montserrat"/>
          <w:sz w:val="16"/>
          <w:szCs w:val="16"/>
        </w:rPr>
      </w:pPr>
      <w:r w:rsidRPr="003B56F0">
        <w:rPr>
          <w:rFonts w:ascii="Montserrat" w:hAnsi="Montserrat"/>
          <w:b/>
          <w:sz w:val="16"/>
          <w:szCs w:val="16"/>
        </w:rPr>
        <w:t>P R E S E N T E</w:t>
      </w:r>
    </w:p>
    <w:p w14:paraId="16E71259" w14:textId="77777777" w:rsidR="00AA0AEA" w:rsidRPr="003B56F0" w:rsidRDefault="00AA0AEA" w:rsidP="00396C90">
      <w:pPr>
        <w:shd w:val="clear" w:color="auto" w:fill="FFFFFF"/>
        <w:ind w:right="1559"/>
        <w:jc w:val="both"/>
        <w:rPr>
          <w:rFonts w:ascii="Montserrat" w:hAnsi="Montserrat" w:cs="Arial"/>
          <w:sz w:val="16"/>
          <w:szCs w:val="16"/>
        </w:rPr>
      </w:pPr>
    </w:p>
    <w:p w14:paraId="39B7A305" w14:textId="77777777" w:rsidR="00AA0AEA" w:rsidRPr="003B56F0" w:rsidRDefault="00AA0AEA"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C27F01">
        <w:rPr>
          <w:rFonts w:ascii="Montserrat" w:eastAsia="Calibri" w:hAnsi="Montserrat" w:cs="Arial"/>
          <w:b/>
          <w:noProof/>
          <w:color w:val="000099"/>
          <w:sz w:val="16"/>
          <w:szCs w:val="16"/>
        </w:rPr>
        <w:t>VIBIEN/L.P.E./COP/FISE/060/2024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4F5C39E" w14:textId="77777777" w:rsidR="00AA0AEA" w:rsidRPr="003B56F0" w:rsidRDefault="00AA0AEA"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735E6534" w14:textId="77777777" w:rsidR="00AA0AEA" w:rsidRPr="003B56F0" w:rsidRDefault="00AA0AEA"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075D6FCF" w14:textId="77777777" w:rsidR="00AA0AEA" w:rsidRPr="003B56F0" w:rsidRDefault="00AA0AEA" w:rsidP="00570A25">
      <w:pPr>
        <w:spacing w:before="2" w:after="1" w:line="240" w:lineRule="auto"/>
        <w:ind w:left="284" w:right="7087"/>
        <w:rPr>
          <w:rFonts w:ascii="Montserrat" w:eastAsia="Century Gothic" w:hAnsi="Montserrat" w:cs="Century Gothic"/>
          <w:spacing w:val="1"/>
          <w:sz w:val="16"/>
          <w:szCs w:val="16"/>
        </w:rPr>
      </w:pPr>
    </w:p>
    <w:p w14:paraId="26970BAD" w14:textId="77777777" w:rsidR="00AA0AEA" w:rsidRPr="003B56F0" w:rsidRDefault="00AA0AEA"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BA7BD86" w14:textId="77777777" w:rsidR="00AA0AEA" w:rsidRPr="003B56F0" w:rsidRDefault="00AA0AEA"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3D1E70B5" w14:textId="77777777" w:rsidR="00AA0AEA" w:rsidRPr="003B56F0" w:rsidRDefault="00AA0AEA"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53D69DFA" w14:textId="77777777" w:rsidR="00AA0AEA" w:rsidRPr="003B56F0" w:rsidRDefault="00AA0AEA"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6B7771EF" w14:textId="77777777" w:rsidR="00AA0AEA" w:rsidRPr="003B56F0" w:rsidRDefault="00AA0AE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605AD02A" w14:textId="77777777" w:rsidR="00AA0AEA" w:rsidRPr="003B56F0" w:rsidRDefault="00AA0AEA"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16F0BC4B" w14:textId="77777777" w:rsidR="00AA0AEA" w:rsidRPr="003B56F0" w:rsidRDefault="00AA0AEA"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2C744557" w14:textId="77777777" w:rsidR="00AA0AEA" w:rsidRPr="003B56F0" w:rsidRDefault="00AA0AEA" w:rsidP="00570A25">
      <w:pPr>
        <w:spacing w:after="1" w:line="240" w:lineRule="auto"/>
        <w:ind w:left="285"/>
        <w:rPr>
          <w:rFonts w:ascii="Montserrat" w:eastAsia="Century Gothic" w:hAnsi="Montserrat" w:cs="Century Gothic"/>
          <w:spacing w:val="1"/>
          <w:sz w:val="16"/>
          <w:szCs w:val="16"/>
        </w:rPr>
      </w:pPr>
    </w:p>
    <w:p w14:paraId="0394E803" w14:textId="77777777" w:rsidR="00AA0AEA" w:rsidRPr="003B56F0" w:rsidRDefault="00AA0AEA"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0295608F" w14:textId="77777777" w:rsidR="00AA0AEA" w:rsidRPr="003B56F0" w:rsidRDefault="00AA0AEA" w:rsidP="00570A25">
      <w:pPr>
        <w:spacing w:before="1" w:after="1" w:line="240" w:lineRule="auto"/>
        <w:rPr>
          <w:rFonts w:ascii="Montserrat" w:eastAsia="Times New Roman" w:hAnsi="Montserrat" w:cs="Times New Roman"/>
          <w:sz w:val="16"/>
          <w:szCs w:val="16"/>
        </w:rPr>
      </w:pPr>
    </w:p>
    <w:p w14:paraId="37A5FA88" w14:textId="77777777" w:rsidR="00AA0AEA" w:rsidRPr="003B56F0" w:rsidRDefault="00AA0AE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589102B" w14:textId="77777777" w:rsidR="00AA0AEA" w:rsidRPr="003B56F0" w:rsidRDefault="00AA0AE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263E2D85" w14:textId="77777777" w:rsidR="00AA0AEA" w:rsidRPr="003B56F0" w:rsidRDefault="00AA0AEA"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A65105F" w14:textId="77777777" w:rsidR="00AA0AEA" w:rsidRPr="003B56F0" w:rsidRDefault="00AA0AEA"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5231EA2C" w14:textId="77777777" w:rsidR="00AA0AEA" w:rsidRPr="003B56F0" w:rsidRDefault="00AA0AEA" w:rsidP="00396C90">
      <w:pPr>
        <w:spacing w:line="200" w:lineRule="exact"/>
        <w:rPr>
          <w:rFonts w:ascii="Montserrat" w:eastAsia="Times New Roman" w:hAnsi="Montserrat" w:cs="Times New Roman"/>
          <w:sz w:val="16"/>
          <w:szCs w:val="16"/>
        </w:rPr>
      </w:pPr>
    </w:p>
    <w:p w14:paraId="5FF175C5" w14:textId="77777777" w:rsidR="00AA0AEA" w:rsidRPr="003B56F0" w:rsidRDefault="00AA0AEA"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4D3FF3F6" w14:textId="77777777" w:rsidR="00AA0AEA" w:rsidRPr="003B56F0" w:rsidRDefault="00AA0AEA"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297F05B3" w14:textId="77777777" w:rsidR="00AA0AEA" w:rsidRPr="003B56F0" w:rsidRDefault="00AA0AEA" w:rsidP="00396C90">
      <w:pPr>
        <w:spacing w:before="1" w:line="220" w:lineRule="exact"/>
        <w:rPr>
          <w:rFonts w:ascii="Montserrat" w:hAnsi="Montserrat"/>
          <w:sz w:val="16"/>
          <w:szCs w:val="16"/>
        </w:rPr>
      </w:pPr>
    </w:p>
    <w:p w14:paraId="090A7BFF" w14:textId="77777777" w:rsidR="00AA0AEA" w:rsidRPr="003B56F0" w:rsidRDefault="00AA0AEA"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376B28C6" wp14:editId="2507F738">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3A6E36BD"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7243A28D" w14:textId="77777777" w:rsidR="00AA0AEA" w:rsidRPr="003B56F0" w:rsidRDefault="00AA0AEA"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27BFEEEA" w14:textId="77777777" w:rsidR="00AA0AEA" w:rsidRPr="00C94669" w:rsidRDefault="00AA0AEA"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093D4BDF" w14:textId="77777777" w:rsidR="00AA0AEA" w:rsidRPr="003B56F0" w:rsidRDefault="00AA0AEA"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AA0AEA" w:rsidRPr="003B56F0" w14:paraId="5B6CEF10" w14:textId="77777777" w:rsidTr="00A57CB8">
        <w:trPr>
          <w:trHeight w:val="554"/>
          <w:jc w:val="center"/>
        </w:trPr>
        <w:tc>
          <w:tcPr>
            <w:tcW w:w="7326" w:type="dxa"/>
            <w:vAlign w:val="center"/>
          </w:tcPr>
          <w:p w14:paraId="0F945AB8" w14:textId="77777777" w:rsidR="00AA0AEA" w:rsidRPr="003B56F0" w:rsidRDefault="00AA0AEA"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4968FADE" w14:textId="77777777" w:rsidR="00AA0AEA" w:rsidRPr="003B56F0" w:rsidRDefault="00AA0AEA"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D1C1F89" w14:textId="77777777" w:rsidR="00AA0AEA" w:rsidRPr="003B56F0" w:rsidRDefault="00AA0AEA">
      <w:pPr>
        <w:rPr>
          <w:rFonts w:ascii="Arial" w:eastAsia="Arial" w:hAnsi="Arial" w:cs="Arial"/>
          <w:b/>
        </w:rPr>
      </w:pPr>
    </w:p>
    <w:p w14:paraId="3AF2CC19" w14:textId="77777777" w:rsidR="00AA0AEA" w:rsidRPr="003B56F0" w:rsidRDefault="00AA0AEA"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0F8CA258" w14:textId="77777777" w:rsidR="00AA0AEA" w:rsidRPr="003B56F0" w:rsidRDefault="00AA0AEA" w:rsidP="00A57CB8">
      <w:pPr>
        <w:pStyle w:val="Textoindependiente21"/>
        <w:spacing w:before="6" w:after="6"/>
        <w:ind w:right="0"/>
        <w:rPr>
          <w:rFonts w:ascii="Montserrat" w:hAnsi="Montserrat" w:cs="Arial"/>
          <w:sz w:val="18"/>
          <w:szCs w:val="18"/>
        </w:rPr>
      </w:pPr>
    </w:p>
    <w:p w14:paraId="213CB37B" w14:textId="77777777" w:rsidR="00AA0AEA" w:rsidRPr="003B56F0" w:rsidRDefault="00AA0AEA" w:rsidP="00A57CB8">
      <w:pPr>
        <w:pStyle w:val="Textoindependiente21"/>
        <w:spacing w:before="6" w:after="6"/>
        <w:ind w:right="0"/>
        <w:rPr>
          <w:rFonts w:ascii="Montserrat" w:hAnsi="Montserrat" w:cs="Arial"/>
          <w:sz w:val="18"/>
          <w:szCs w:val="18"/>
        </w:rPr>
      </w:pPr>
    </w:p>
    <w:p w14:paraId="30BE414A" w14:textId="77777777" w:rsidR="00AA0AEA" w:rsidRPr="003B56F0" w:rsidRDefault="00AA0AEA"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0DDB71ED" w14:textId="77777777" w:rsidR="00AA0AEA" w:rsidRPr="003B56F0" w:rsidRDefault="00AA0AEA" w:rsidP="00A57CB8">
      <w:pPr>
        <w:pStyle w:val="Textoindependiente32"/>
        <w:tabs>
          <w:tab w:val="left" w:pos="1080"/>
        </w:tabs>
        <w:spacing w:before="6" w:after="6"/>
        <w:rPr>
          <w:rFonts w:ascii="Montserrat" w:hAnsi="Montserrat" w:cs="Arial"/>
          <w:sz w:val="18"/>
          <w:szCs w:val="18"/>
        </w:rPr>
      </w:pPr>
    </w:p>
    <w:p w14:paraId="36AE53DC" w14:textId="77777777" w:rsidR="00AA0AEA" w:rsidRPr="003B56F0" w:rsidRDefault="00AA0AEA"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58D3F2B1" w14:textId="77777777" w:rsidR="00AA0AEA" w:rsidRPr="003B56F0" w:rsidRDefault="00AA0AEA" w:rsidP="007E72EC">
      <w:pPr>
        <w:tabs>
          <w:tab w:val="left" w:pos="993"/>
          <w:tab w:val="left" w:pos="5927"/>
        </w:tabs>
        <w:spacing w:before="6" w:after="6" w:line="240" w:lineRule="auto"/>
        <w:ind w:left="851" w:hanging="851"/>
        <w:jc w:val="both"/>
        <w:rPr>
          <w:rFonts w:ascii="Montserrat" w:hAnsi="Montserrat" w:cs="Arial"/>
          <w:b/>
          <w:sz w:val="18"/>
          <w:szCs w:val="18"/>
        </w:rPr>
      </w:pPr>
    </w:p>
    <w:p w14:paraId="56124CFC" w14:textId="77777777" w:rsidR="00AA0AEA" w:rsidRPr="003B56F0" w:rsidRDefault="00AA0AE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172053D7" w14:textId="77777777" w:rsidR="00AA0AEA" w:rsidRPr="003B56F0" w:rsidRDefault="00AA0AEA" w:rsidP="007E72EC">
      <w:pPr>
        <w:tabs>
          <w:tab w:val="left" w:pos="993"/>
          <w:tab w:val="left" w:pos="5917"/>
        </w:tabs>
        <w:spacing w:before="6" w:after="6" w:line="240" w:lineRule="auto"/>
        <w:ind w:left="851"/>
        <w:jc w:val="both"/>
        <w:rPr>
          <w:rFonts w:ascii="Montserrat" w:hAnsi="Montserrat" w:cs="Arial"/>
          <w:sz w:val="18"/>
          <w:szCs w:val="18"/>
        </w:rPr>
      </w:pPr>
    </w:p>
    <w:p w14:paraId="4E3D0EFC" w14:textId="77777777" w:rsidR="00AA0AEA" w:rsidRPr="003B56F0" w:rsidRDefault="00AA0AEA"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1774B603" w14:textId="77777777" w:rsidR="00AA0AEA" w:rsidRPr="003B56F0" w:rsidRDefault="00AA0AEA" w:rsidP="007E72EC">
      <w:pPr>
        <w:tabs>
          <w:tab w:val="left" w:pos="993"/>
          <w:tab w:val="left" w:pos="1957"/>
        </w:tabs>
        <w:spacing w:before="6" w:after="6" w:line="240" w:lineRule="auto"/>
        <w:ind w:left="851"/>
        <w:jc w:val="both"/>
        <w:rPr>
          <w:rFonts w:ascii="Montserrat" w:hAnsi="Montserrat" w:cs="Arial"/>
          <w:sz w:val="18"/>
          <w:szCs w:val="18"/>
        </w:rPr>
      </w:pPr>
    </w:p>
    <w:p w14:paraId="73774A1C" w14:textId="77777777" w:rsidR="00AA0AEA" w:rsidRPr="003B56F0" w:rsidRDefault="00AA0AEA"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262F6C7" w14:textId="77777777" w:rsidR="00AA0AEA" w:rsidRPr="003B56F0" w:rsidRDefault="00AA0AEA" w:rsidP="007E72EC">
      <w:pPr>
        <w:tabs>
          <w:tab w:val="left" w:pos="993"/>
          <w:tab w:val="left" w:pos="5917"/>
        </w:tabs>
        <w:spacing w:before="6" w:after="6" w:line="240" w:lineRule="auto"/>
        <w:ind w:left="851"/>
        <w:jc w:val="both"/>
        <w:rPr>
          <w:rFonts w:ascii="Montserrat" w:hAnsi="Montserrat" w:cs="Arial"/>
          <w:sz w:val="18"/>
          <w:szCs w:val="18"/>
        </w:rPr>
      </w:pPr>
    </w:p>
    <w:p w14:paraId="69A20BA1" w14:textId="77777777" w:rsidR="00AA0AEA" w:rsidRPr="003B56F0" w:rsidRDefault="00AA0AE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8A50971" w14:textId="77777777" w:rsidR="00AA0AEA" w:rsidRPr="003B56F0" w:rsidRDefault="00AA0AEA" w:rsidP="007E72EC">
      <w:pPr>
        <w:pStyle w:val="Textoindependiente32"/>
        <w:tabs>
          <w:tab w:val="left" w:pos="993"/>
          <w:tab w:val="left" w:pos="5913"/>
        </w:tabs>
        <w:spacing w:before="6" w:after="6"/>
        <w:ind w:left="851" w:hanging="727"/>
        <w:rPr>
          <w:rFonts w:ascii="Montserrat" w:hAnsi="Montserrat" w:cs="Arial"/>
          <w:sz w:val="18"/>
          <w:szCs w:val="18"/>
        </w:rPr>
      </w:pPr>
    </w:p>
    <w:p w14:paraId="3E67E162" w14:textId="77777777" w:rsidR="00AA0AEA" w:rsidRPr="003B56F0" w:rsidRDefault="00AA0AE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323E4252" w14:textId="77777777" w:rsidR="00AA0AEA" w:rsidRPr="003B56F0" w:rsidRDefault="00AA0AEA" w:rsidP="007E72EC">
      <w:pPr>
        <w:tabs>
          <w:tab w:val="left" w:pos="993"/>
          <w:tab w:val="left" w:pos="5941"/>
        </w:tabs>
        <w:spacing w:before="6" w:after="6" w:line="240" w:lineRule="auto"/>
        <w:ind w:left="851" w:hanging="851"/>
        <w:jc w:val="both"/>
        <w:rPr>
          <w:rFonts w:ascii="Montserrat" w:hAnsi="Montserrat" w:cs="Arial"/>
          <w:sz w:val="18"/>
          <w:szCs w:val="18"/>
        </w:rPr>
      </w:pPr>
    </w:p>
    <w:p w14:paraId="198315D7" w14:textId="77777777" w:rsidR="00AA0AEA" w:rsidRPr="003B56F0" w:rsidRDefault="00AA0AEA"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54E9889C" w14:textId="77777777" w:rsidR="00AA0AEA" w:rsidRPr="003B56F0" w:rsidRDefault="00AA0AEA" w:rsidP="007E72EC">
      <w:pPr>
        <w:pStyle w:val="Textoindependiente32"/>
        <w:tabs>
          <w:tab w:val="left" w:pos="993"/>
          <w:tab w:val="left" w:pos="1854"/>
        </w:tabs>
        <w:spacing w:before="6" w:after="6"/>
        <w:ind w:left="851"/>
        <w:rPr>
          <w:rFonts w:ascii="Montserrat" w:hAnsi="Montserrat" w:cs="Arial"/>
          <w:sz w:val="18"/>
          <w:szCs w:val="18"/>
        </w:rPr>
      </w:pPr>
    </w:p>
    <w:p w14:paraId="1E2AA8A8" w14:textId="77777777" w:rsidR="00AA0AEA" w:rsidRPr="003B56F0" w:rsidRDefault="00AA0AEA"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59502A8" w14:textId="77777777" w:rsidR="00AA0AEA" w:rsidRPr="003B56F0" w:rsidRDefault="00AA0AEA" w:rsidP="007E72EC">
      <w:pPr>
        <w:pStyle w:val="Textoindependiente32"/>
        <w:tabs>
          <w:tab w:val="left" w:pos="993"/>
          <w:tab w:val="left" w:pos="1854"/>
        </w:tabs>
        <w:spacing w:before="6" w:after="6"/>
        <w:ind w:left="851"/>
        <w:rPr>
          <w:rFonts w:ascii="Montserrat" w:hAnsi="Montserrat" w:cs="Arial"/>
          <w:sz w:val="18"/>
          <w:szCs w:val="18"/>
        </w:rPr>
      </w:pPr>
    </w:p>
    <w:p w14:paraId="2093C7C4" w14:textId="77777777" w:rsidR="00AA0AEA" w:rsidRPr="003B56F0" w:rsidRDefault="00AA0AEA"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606370C9" w14:textId="77777777" w:rsidR="00AA0AEA" w:rsidRPr="003B56F0" w:rsidRDefault="00AA0AEA" w:rsidP="00A57CB8">
      <w:pPr>
        <w:tabs>
          <w:tab w:val="left" w:pos="5969"/>
        </w:tabs>
        <w:spacing w:before="6" w:after="6" w:line="240" w:lineRule="auto"/>
        <w:ind w:left="1276" w:hanging="567"/>
        <w:jc w:val="both"/>
        <w:rPr>
          <w:rFonts w:ascii="Montserrat" w:hAnsi="Montserrat" w:cs="Arial"/>
          <w:sz w:val="18"/>
          <w:szCs w:val="18"/>
        </w:rPr>
      </w:pPr>
    </w:p>
    <w:p w14:paraId="61EAACE7" w14:textId="77777777" w:rsidR="00AA0AEA" w:rsidRPr="003B56F0" w:rsidRDefault="00AA0AEA" w:rsidP="00A57CB8">
      <w:pPr>
        <w:tabs>
          <w:tab w:val="left" w:pos="5969"/>
        </w:tabs>
        <w:spacing w:before="6" w:after="6" w:line="240" w:lineRule="auto"/>
        <w:ind w:left="1985" w:hanging="851"/>
        <w:jc w:val="both"/>
        <w:rPr>
          <w:rFonts w:ascii="Montserrat" w:hAnsi="Montserrat" w:cs="Arial"/>
          <w:b/>
          <w:sz w:val="18"/>
          <w:szCs w:val="18"/>
        </w:rPr>
      </w:pPr>
    </w:p>
    <w:p w14:paraId="02F80A9D" w14:textId="77777777" w:rsidR="00AA0AEA" w:rsidRPr="003B56F0" w:rsidRDefault="00AA0AEA"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00BBE3B5" w14:textId="77777777" w:rsidR="00AA0AEA" w:rsidRPr="003B56F0" w:rsidRDefault="00AA0AEA" w:rsidP="00A57CB8">
      <w:pPr>
        <w:pStyle w:val="Textoindependiente32"/>
        <w:tabs>
          <w:tab w:val="left" w:pos="1272"/>
        </w:tabs>
        <w:spacing w:before="6" w:after="6"/>
        <w:rPr>
          <w:rFonts w:ascii="Montserrat" w:hAnsi="Montserrat" w:cs="Arial"/>
          <w:sz w:val="18"/>
          <w:szCs w:val="18"/>
        </w:rPr>
      </w:pPr>
    </w:p>
    <w:p w14:paraId="431B52D9" w14:textId="77777777" w:rsidR="00AA0AEA" w:rsidRPr="003B56F0" w:rsidRDefault="00AA0AEA" w:rsidP="00A57CB8">
      <w:pPr>
        <w:pStyle w:val="Textoindependiente32"/>
        <w:tabs>
          <w:tab w:val="left" w:pos="1272"/>
        </w:tabs>
        <w:spacing w:before="6" w:after="6"/>
        <w:rPr>
          <w:rFonts w:ascii="Montserrat" w:hAnsi="Montserrat" w:cs="Arial"/>
          <w:sz w:val="18"/>
          <w:szCs w:val="18"/>
        </w:rPr>
      </w:pPr>
    </w:p>
    <w:p w14:paraId="0A46333C" w14:textId="77777777" w:rsidR="00AA0AEA" w:rsidRPr="003B56F0" w:rsidRDefault="00AA0AE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42283474" w14:textId="77777777" w:rsidR="00AA0AEA" w:rsidRPr="003B56F0" w:rsidRDefault="00AA0AEA" w:rsidP="007E72EC">
      <w:pPr>
        <w:tabs>
          <w:tab w:val="left" w:pos="5969"/>
        </w:tabs>
        <w:spacing w:before="6" w:after="6" w:line="240" w:lineRule="auto"/>
        <w:ind w:left="851" w:hanging="851"/>
        <w:jc w:val="both"/>
        <w:rPr>
          <w:rFonts w:ascii="Montserrat" w:hAnsi="Montserrat" w:cs="Arial"/>
          <w:b/>
          <w:sz w:val="18"/>
          <w:szCs w:val="18"/>
        </w:rPr>
      </w:pPr>
    </w:p>
    <w:p w14:paraId="1B710DB3" w14:textId="77777777" w:rsidR="00AA0AEA" w:rsidRPr="003B56F0" w:rsidRDefault="00AA0AE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5B275169" w14:textId="77777777" w:rsidR="00AA0AEA" w:rsidRPr="003B56F0" w:rsidRDefault="00AA0AEA" w:rsidP="007E72EC">
      <w:pPr>
        <w:tabs>
          <w:tab w:val="left" w:pos="5917"/>
        </w:tabs>
        <w:spacing w:before="6" w:after="6" w:line="240" w:lineRule="auto"/>
        <w:ind w:left="851"/>
        <w:jc w:val="both"/>
        <w:rPr>
          <w:rFonts w:ascii="Montserrat" w:hAnsi="Montserrat" w:cs="Arial"/>
          <w:sz w:val="18"/>
          <w:szCs w:val="18"/>
        </w:rPr>
      </w:pPr>
    </w:p>
    <w:p w14:paraId="0E6B0AA1" w14:textId="77777777" w:rsidR="00AA0AEA" w:rsidRPr="003B56F0" w:rsidRDefault="00AA0AEA"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B838207" w14:textId="77777777" w:rsidR="00AA0AEA" w:rsidRPr="003B56F0" w:rsidRDefault="00AA0AEA" w:rsidP="007E72EC">
      <w:pPr>
        <w:tabs>
          <w:tab w:val="left" w:pos="1957"/>
        </w:tabs>
        <w:spacing w:before="6" w:after="6" w:line="240" w:lineRule="auto"/>
        <w:ind w:left="851"/>
        <w:jc w:val="both"/>
        <w:rPr>
          <w:rFonts w:ascii="Montserrat" w:hAnsi="Montserrat" w:cs="Arial"/>
          <w:sz w:val="18"/>
          <w:szCs w:val="18"/>
        </w:rPr>
      </w:pPr>
    </w:p>
    <w:p w14:paraId="3F202195" w14:textId="77777777" w:rsidR="00AA0AEA" w:rsidRPr="003B56F0" w:rsidRDefault="00AA0AEA"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4EB51F34" w14:textId="77777777" w:rsidR="00AA0AEA" w:rsidRPr="003B56F0" w:rsidRDefault="00AA0AEA" w:rsidP="007E72EC">
      <w:pPr>
        <w:tabs>
          <w:tab w:val="left" w:pos="5917"/>
        </w:tabs>
        <w:spacing w:before="6" w:after="6" w:line="240" w:lineRule="auto"/>
        <w:ind w:left="851"/>
        <w:jc w:val="both"/>
        <w:rPr>
          <w:rFonts w:ascii="Montserrat" w:hAnsi="Montserrat" w:cs="Arial"/>
          <w:sz w:val="18"/>
          <w:szCs w:val="18"/>
        </w:rPr>
      </w:pPr>
    </w:p>
    <w:p w14:paraId="157AF213" w14:textId="77777777" w:rsidR="00AA0AEA" w:rsidRPr="003B56F0" w:rsidRDefault="00AA0AEA"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28A570C3" w14:textId="77777777" w:rsidR="00AA0AEA" w:rsidRPr="003B56F0" w:rsidRDefault="00AA0AEA" w:rsidP="007E72EC">
      <w:pPr>
        <w:pStyle w:val="Textoindependiente32"/>
        <w:tabs>
          <w:tab w:val="left" w:pos="1854"/>
        </w:tabs>
        <w:spacing w:before="6" w:after="6"/>
        <w:ind w:left="851"/>
        <w:rPr>
          <w:rFonts w:ascii="Montserrat" w:hAnsi="Montserrat" w:cs="Arial"/>
          <w:sz w:val="18"/>
          <w:szCs w:val="18"/>
        </w:rPr>
      </w:pPr>
    </w:p>
    <w:p w14:paraId="6DE3A29B" w14:textId="77777777" w:rsidR="00AA0AEA" w:rsidRPr="003B56F0" w:rsidRDefault="00AA0AE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50E2163C" w14:textId="77777777" w:rsidR="00AA0AEA" w:rsidRPr="003B56F0" w:rsidRDefault="00AA0AEA" w:rsidP="007E72EC">
      <w:pPr>
        <w:tabs>
          <w:tab w:val="left" w:pos="5941"/>
        </w:tabs>
        <w:spacing w:before="6" w:after="6" w:line="240" w:lineRule="auto"/>
        <w:ind w:left="851" w:hanging="851"/>
        <w:jc w:val="both"/>
        <w:rPr>
          <w:rFonts w:ascii="Montserrat" w:hAnsi="Montserrat" w:cs="Arial"/>
          <w:b/>
          <w:sz w:val="18"/>
          <w:szCs w:val="18"/>
        </w:rPr>
      </w:pPr>
    </w:p>
    <w:p w14:paraId="0C7BD471" w14:textId="77777777" w:rsidR="00AA0AEA" w:rsidRPr="003B56F0" w:rsidRDefault="00AA0AEA"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0591A1F6" w14:textId="77777777" w:rsidR="00AA0AEA" w:rsidRPr="003B56F0" w:rsidRDefault="00AA0AEA" w:rsidP="007E72EC">
      <w:pPr>
        <w:pStyle w:val="Textoindependiente32"/>
        <w:tabs>
          <w:tab w:val="left" w:pos="1854"/>
        </w:tabs>
        <w:spacing w:before="6" w:after="6"/>
        <w:ind w:left="851"/>
        <w:rPr>
          <w:rFonts w:ascii="Montserrat" w:hAnsi="Montserrat" w:cs="Arial"/>
          <w:sz w:val="18"/>
          <w:szCs w:val="18"/>
        </w:rPr>
      </w:pPr>
    </w:p>
    <w:p w14:paraId="3EFF029B" w14:textId="77777777" w:rsidR="00AA0AEA" w:rsidRPr="003B56F0" w:rsidRDefault="00AA0AEA"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5813BC8A" w14:textId="77777777" w:rsidR="00AA0AEA" w:rsidRPr="003B56F0" w:rsidRDefault="00AA0AEA" w:rsidP="007E72EC">
      <w:pPr>
        <w:pStyle w:val="Textoindependiente32"/>
        <w:tabs>
          <w:tab w:val="left" w:pos="1854"/>
        </w:tabs>
        <w:spacing w:before="6" w:after="6"/>
        <w:ind w:left="851"/>
        <w:rPr>
          <w:rFonts w:ascii="Montserrat" w:hAnsi="Montserrat" w:cs="Arial"/>
          <w:sz w:val="18"/>
          <w:szCs w:val="18"/>
        </w:rPr>
      </w:pPr>
    </w:p>
    <w:p w14:paraId="0834D7DF" w14:textId="77777777" w:rsidR="00AA0AEA" w:rsidRPr="003B56F0" w:rsidRDefault="00AA0AEA"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6E4A4267" w14:textId="77777777" w:rsidR="00AA0AEA" w:rsidRPr="003B56F0" w:rsidRDefault="00AA0AEA" w:rsidP="007E72EC">
      <w:pPr>
        <w:pStyle w:val="Textoindependiente21"/>
        <w:spacing w:before="6" w:after="6"/>
        <w:ind w:left="851" w:right="0" w:hanging="540"/>
        <w:rPr>
          <w:rFonts w:ascii="Montserrat" w:hAnsi="Montserrat" w:cs="Arial"/>
          <w:sz w:val="18"/>
          <w:szCs w:val="18"/>
        </w:rPr>
      </w:pPr>
    </w:p>
    <w:p w14:paraId="31E252B2" w14:textId="77777777" w:rsidR="00AA0AEA" w:rsidRPr="003B56F0" w:rsidRDefault="00AA0AEA"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528B3215" w14:textId="77777777" w:rsidR="00AA0AEA" w:rsidRPr="003B56F0" w:rsidRDefault="00AA0AEA" w:rsidP="00A57CB8">
      <w:pPr>
        <w:pStyle w:val="Textoindependiente21"/>
        <w:spacing w:before="6" w:after="6"/>
        <w:ind w:left="1985" w:right="0"/>
        <w:rPr>
          <w:rFonts w:ascii="Montserrat" w:hAnsi="Montserrat" w:cs="Arial"/>
          <w:sz w:val="18"/>
          <w:szCs w:val="18"/>
        </w:rPr>
      </w:pPr>
    </w:p>
    <w:p w14:paraId="410D2B0B" w14:textId="77777777" w:rsidR="00AA0AEA" w:rsidRPr="003B56F0" w:rsidRDefault="00AA0AEA"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31390F8D" w14:textId="77777777" w:rsidR="00AA0AEA" w:rsidRPr="003B56F0" w:rsidRDefault="00AA0AEA" w:rsidP="00A57CB8">
      <w:pPr>
        <w:pStyle w:val="Textoindependiente32"/>
        <w:tabs>
          <w:tab w:val="left" w:pos="1272"/>
        </w:tabs>
        <w:spacing w:before="6" w:after="6"/>
        <w:rPr>
          <w:rFonts w:ascii="Montserrat" w:hAnsi="Montserrat" w:cs="Arial"/>
          <w:sz w:val="18"/>
          <w:szCs w:val="18"/>
        </w:rPr>
      </w:pPr>
    </w:p>
    <w:p w14:paraId="751663CB" w14:textId="77777777" w:rsidR="00AA0AEA" w:rsidRPr="003B56F0" w:rsidRDefault="00AA0AEA"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76FF5F33" w14:textId="77777777" w:rsidR="00AA0AEA" w:rsidRPr="003B56F0" w:rsidRDefault="00AA0AEA" w:rsidP="007E72EC">
      <w:pPr>
        <w:pStyle w:val="Textoindependiente32"/>
        <w:tabs>
          <w:tab w:val="left" w:pos="1854"/>
        </w:tabs>
        <w:spacing w:before="6" w:after="6"/>
        <w:ind w:left="993"/>
        <w:rPr>
          <w:rFonts w:ascii="Montserrat" w:hAnsi="Montserrat" w:cs="Arial"/>
          <w:sz w:val="18"/>
          <w:szCs w:val="18"/>
        </w:rPr>
      </w:pPr>
    </w:p>
    <w:p w14:paraId="3DF41C7E" w14:textId="77777777" w:rsidR="00AA0AEA" w:rsidRPr="003B56F0" w:rsidRDefault="00AA0AEA"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58F5D614" w14:textId="77777777" w:rsidR="00AA0AEA" w:rsidRPr="003B56F0" w:rsidRDefault="00AA0AEA" w:rsidP="00A57CB8">
      <w:pPr>
        <w:pStyle w:val="Textoindependiente32"/>
        <w:tabs>
          <w:tab w:val="left" w:pos="1800"/>
        </w:tabs>
        <w:spacing w:before="6" w:after="6"/>
        <w:rPr>
          <w:rFonts w:ascii="Montserrat" w:hAnsi="Montserrat" w:cs="Arial"/>
          <w:sz w:val="18"/>
          <w:szCs w:val="18"/>
        </w:rPr>
      </w:pPr>
    </w:p>
    <w:p w14:paraId="6A22A1F8" w14:textId="77777777" w:rsidR="00AA0AEA" w:rsidRPr="003B56F0" w:rsidRDefault="00AA0AEA" w:rsidP="00A57CB8">
      <w:pPr>
        <w:pStyle w:val="Textoindependiente21"/>
        <w:spacing w:before="6" w:after="6"/>
        <w:ind w:left="1248" w:right="0" w:hanging="540"/>
        <w:rPr>
          <w:rFonts w:ascii="Montserrat" w:hAnsi="Montserrat" w:cs="Arial"/>
          <w:sz w:val="18"/>
          <w:szCs w:val="18"/>
        </w:rPr>
      </w:pPr>
    </w:p>
    <w:p w14:paraId="4DAC85BA" w14:textId="77777777" w:rsidR="00AA0AEA" w:rsidRPr="003B56F0" w:rsidRDefault="00AA0AEA"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6E931A37" w14:textId="77777777" w:rsidR="00AA0AEA" w:rsidRPr="003B56F0" w:rsidRDefault="00AA0AEA" w:rsidP="00A57CB8">
      <w:pPr>
        <w:pStyle w:val="Textoindependiente21"/>
        <w:spacing w:before="6" w:after="6"/>
        <w:ind w:left="2340" w:right="0" w:hanging="540"/>
        <w:rPr>
          <w:rFonts w:ascii="Montserrat" w:hAnsi="Montserrat" w:cs="Arial"/>
          <w:sz w:val="18"/>
          <w:szCs w:val="18"/>
        </w:rPr>
      </w:pPr>
    </w:p>
    <w:p w14:paraId="1C61B488" w14:textId="77777777" w:rsidR="00AA0AEA" w:rsidRPr="003B56F0" w:rsidRDefault="00AA0AEA"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B578551" w14:textId="77777777" w:rsidR="00AA0AEA" w:rsidRPr="003B56F0" w:rsidRDefault="00AA0AEA" w:rsidP="00A57CB8">
      <w:pPr>
        <w:pStyle w:val="Textoindependiente21"/>
        <w:spacing w:before="6" w:after="6"/>
        <w:ind w:right="0"/>
        <w:jc w:val="center"/>
        <w:rPr>
          <w:rFonts w:ascii="Montserrat" w:hAnsi="Montserrat" w:cs="Arial"/>
          <w:b/>
          <w:sz w:val="18"/>
          <w:szCs w:val="18"/>
        </w:rPr>
      </w:pPr>
    </w:p>
    <w:p w14:paraId="17A2724F" w14:textId="77777777" w:rsidR="00AA0AEA" w:rsidRPr="003B56F0" w:rsidRDefault="00AA0AE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4E07FA2B" w14:textId="77777777" w:rsidR="00AA0AEA" w:rsidRPr="003B56F0" w:rsidRDefault="00AA0AEA" w:rsidP="00A57CB8">
      <w:pPr>
        <w:pStyle w:val="Textoindependiente21"/>
        <w:spacing w:before="6" w:after="6"/>
        <w:ind w:left="1843" w:right="0" w:hanging="14"/>
        <w:rPr>
          <w:rFonts w:ascii="Montserrat" w:hAnsi="Montserrat" w:cs="Arial"/>
          <w:sz w:val="18"/>
          <w:szCs w:val="18"/>
        </w:rPr>
      </w:pPr>
    </w:p>
    <w:p w14:paraId="231529AD" w14:textId="77777777" w:rsidR="00AA0AEA" w:rsidRPr="003B56F0" w:rsidRDefault="00AA0AE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7DEC9475" w14:textId="77777777" w:rsidR="00AA0AEA" w:rsidRPr="003B56F0" w:rsidRDefault="00AA0AEA" w:rsidP="00A57CB8">
      <w:pPr>
        <w:pStyle w:val="Textoindependiente21"/>
        <w:spacing w:before="6" w:after="6"/>
        <w:ind w:left="1134" w:right="0" w:firstLine="28"/>
        <w:rPr>
          <w:rFonts w:ascii="Montserrat" w:hAnsi="Montserrat" w:cs="Arial"/>
          <w:sz w:val="18"/>
          <w:szCs w:val="18"/>
        </w:rPr>
      </w:pPr>
    </w:p>
    <w:p w14:paraId="780838B2" w14:textId="77777777" w:rsidR="00AA0AEA" w:rsidRPr="003B56F0" w:rsidRDefault="00AA0AEA"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6E740FF4" w14:textId="77777777" w:rsidR="00AA0AEA" w:rsidRPr="003B56F0" w:rsidRDefault="00AA0AEA" w:rsidP="00A57CB8">
      <w:pPr>
        <w:pStyle w:val="Textoindependiente21"/>
        <w:spacing w:before="6" w:after="6"/>
        <w:ind w:left="1134" w:right="0"/>
        <w:rPr>
          <w:rFonts w:ascii="Montserrat" w:hAnsi="Montserrat" w:cs="Arial"/>
          <w:sz w:val="18"/>
          <w:szCs w:val="18"/>
        </w:rPr>
      </w:pPr>
    </w:p>
    <w:p w14:paraId="7594F741" w14:textId="77777777" w:rsidR="00AA0AEA" w:rsidRPr="003B56F0" w:rsidRDefault="00AA0AEA"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6EDE5CF1" w14:textId="77777777" w:rsidR="00AA0AEA" w:rsidRPr="003B56F0" w:rsidRDefault="00AA0AEA" w:rsidP="00A57CB8">
      <w:pPr>
        <w:pStyle w:val="Textoindependiente21"/>
        <w:spacing w:before="6" w:after="6"/>
        <w:ind w:left="1134" w:right="0"/>
        <w:rPr>
          <w:rFonts w:ascii="Montserrat" w:hAnsi="Montserrat" w:cs="Arial"/>
          <w:sz w:val="18"/>
          <w:szCs w:val="18"/>
        </w:rPr>
      </w:pPr>
    </w:p>
    <w:p w14:paraId="63A06BC8" w14:textId="77777777" w:rsidR="00AA0AEA" w:rsidRPr="003B56F0" w:rsidRDefault="00AA0AEA" w:rsidP="00A57CB8">
      <w:pPr>
        <w:pStyle w:val="Textoindependiente21"/>
        <w:spacing w:before="6" w:after="6"/>
        <w:ind w:left="1843" w:right="0"/>
        <w:rPr>
          <w:rFonts w:ascii="Montserrat" w:hAnsi="Montserrat" w:cs="Arial"/>
          <w:sz w:val="18"/>
          <w:szCs w:val="18"/>
        </w:rPr>
      </w:pPr>
    </w:p>
    <w:p w14:paraId="1C53B698" w14:textId="77777777" w:rsidR="00AA0AEA" w:rsidRPr="003B56F0" w:rsidRDefault="00AA0AE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52909E03" w14:textId="77777777" w:rsidR="00AA0AEA" w:rsidRPr="003B56F0" w:rsidRDefault="00AA0AEA" w:rsidP="00A57CB8">
      <w:pPr>
        <w:pStyle w:val="Textoindependiente21"/>
        <w:spacing w:before="6" w:after="6"/>
        <w:ind w:left="1843" w:right="0" w:hanging="1260"/>
        <w:rPr>
          <w:rFonts w:ascii="Montserrat" w:hAnsi="Montserrat" w:cs="Arial"/>
          <w:sz w:val="18"/>
          <w:szCs w:val="18"/>
        </w:rPr>
      </w:pPr>
    </w:p>
    <w:p w14:paraId="110ACD28" w14:textId="77777777" w:rsidR="00AA0AEA" w:rsidRPr="003B56F0" w:rsidRDefault="00AA0AE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666D38DE" w14:textId="77777777" w:rsidR="00AA0AEA" w:rsidRPr="003B56F0" w:rsidRDefault="00AA0AEA" w:rsidP="00A57CB8">
      <w:pPr>
        <w:pStyle w:val="Textoindependiente21"/>
        <w:spacing w:before="6" w:after="6"/>
        <w:ind w:left="1134" w:right="0" w:firstLine="14"/>
        <w:rPr>
          <w:rFonts w:ascii="Montserrat" w:hAnsi="Montserrat" w:cs="Arial"/>
          <w:sz w:val="18"/>
          <w:szCs w:val="18"/>
        </w:rPr>
      </w:pPr>
    </w:p>
    <w:p w14:paraId="072B857A" w14:textId="77777777" w:rsidR="00AA0AEA" w:rsidRPr="003B56F0" w:rsidRDefault="00AA0AE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BAC5138" w14:textId="77777777" w:rsidR="00AA0AEA" w:rsidRPr="003B56F0" w:rsidRDefault="00AA0AEA" w:rsidP="00A57CB8">
      <w:pPr>
        <w:pStyle w:val="Textoindependiente21"/>
        <w:spacing w:before="6" w:after="6"/>
        <w:ind w:left="1134" w:right="0" w:firstLine="14"/>
        <w:rPr>
          <w:rFonts w:ascii="Montserrat" w:hAnsi="Montserrat" w:cs="Arial"/>
          <w:sz w:val="18"/>
          <w:szCs w:val="18"/>
        </w:rPr>
      </w:pPr>
    </w:p>
    <w:p w14:paraId="0CB49828" w14:textId="77777777" w:rsidR="00AA0AEA" w:rsidRPr="003B56F0" w:rsidRDefault="00AA0AE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073DDC99" w14:textId="77777777" w:rsidR="00AA0AEA" w:rsidRPr="003B56F0" w:rsidRDefault="00AA0AEA" w:rsidP="00A57CB8">
      <w:pPr>
        <w:pStyle w:val="Textoindependiente21"/>
        <w:spacing w:before="6" w:after="6"/>
        <w:ind w:left="1134" w:right="0" w:hanging="1260"/>
        <w:rPr>
          <w:rFonts w:ascii="Montserrat" w:hAnsi="Montserrat" w:cs="Arial"/>
          <w:sz w:val="18"/>
          <w:szCs w:val="18"/>
        </w:rPr>
      </w:pPr>
    </w:p>
    <w:p w14:paraId="6B44978C" w14:textId="77777777" w:rsidR="00AA0AEA" w:rsidRPr="003B56F0" w:rsidRDefault="00AA0AE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4176B804" w14:textId="77777777" w:rsidR="00AA0AEA" w:rsidRPr="003B56F0" w:rsidRDefault="00AA0AEA" w:rsidP="00A57CB8">
      <w:pPr>
        <w:pStyle w:val="Textoindependiente21"/>
        <w:spacing w:before="6" w:after="6"/>
        <w:ind w:left="1134" w:right="0" w:hanging="1425"/>
        <w:rPr>
          <w:rFonts w:ascii="Montserrat" w:hAnsi="Montserrat" w:cs="Arial"/>
          <w:bCs/>
          <w:sz w:val="18"/>
          <w:szCs w:val="18"/>
        </w:rPr>
      </w:pPr>
    </w:p>
    <w:p w14:paraId="027E497F" w14:textId="77777777" w:rsidR="00AA0AEA" w:rsidRPr="003B56F0" w:rsidRDefault="00AA0AE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CUARTA. - </w:t>
      </w:r>
      <w:r w:rsidRPr="003B56F0">
        <w:rPr>
          <w:rFonts w:ascii="Montserrat" w:hAnsi="Montserrat" w:cs="Arial"/>
          <w:b/>
          <w:sz w:val="18"/>
          <w:szCs w:val="18"/>
        </w:rPr>
        <w:tab/>
        <w:t>VIGENCIA.</w:t>
      </w:r>
    </w:p>
    <w:p w14:paraId="41D65106" w14:textId="77777777" w:rsidR="00AA0AEA" w:rsidRPr="003B56F0" w:rsidRDefault="00AA0AEA" w:rsidP="00A57CB8">
      <w:pPr>
        <w:pStyle w:val="Textoindependiente21"/>
        <w:spacing w:before="6" w:after="6"/>
        <w:ind w:left="1134" w:right="0" w:hanging="1425"/>
        <w:rPr>
          <w:rFonts w:ascii="Montserrat" w:hAnsi="Montserrat" w:cs="Arial"/>
          <w:bCs/>
          <w:sz w:val="18"/>
          <w:szCs w:val="18"/>
        </w:rPr>
      </w:pPr>
    </w:p>
    <w:p w14:paraId="55EF1C63" w14:textId="77777777" w:rsidR="00AA0AEA" w:rsidRPr="003B56F0" w:rsidRDefault="00AA0AEA"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120DE33" w14:textId="77777777" w:rsidR="00AA0AEA" w:rsidRPr="003B56F0" w:rsidRDefault="00AA0AEA" w:rsidP="00A57CB8">
      <w:pPr>
        <w:pStyle w:val="Textoindependiente21"/>
        <w:spacing w:before="6" w:after="6"/>
        <w:ind w:left="1134" w:right="0"/>
        <w:rPr>
          <w:rFonts w:ascii="Montserrat" w:hAnsi="Montserrat" w:cs="Arial"/>
          <w:sz w:val="18"/>
          <w:szCs w:val="18"/>
        </w:rPr>
      </w:pPr>
    </w:p>
    <w:p w14:paraId="74F93B5E" w14:textId="77777777" w:rsidR="00AA0AEA" w:rsidRPr="003B56F0" w:rsidRDefault="00AA0AEA" w:rsidP="00A57CB8">
      <w:pPr>
        <w:pStyle w:val="Textoindependiente21"/>
        <w:spacing w:before="6" w:after="6"/>
        <w:ind w:left="1134" w:right="0"/>
        <w:rPr>
          <w:rFonts w:ascii="Montserrat" w:hAnsi="Montserrat" w:cs="Arial"/>
          <w:sz w:val="18"/>
          <w:szCs w:val="18"/>
        </w:rPr>
      </w:pPr>
    </w:p>
    <w:p w14:paraId="1867741F" w14:textId="77777777" w:rsidR="00AA0AEA" w:rsidRPr="003B56F0" w:rsidRDefault="00AA0AEA"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53DE7D30" w14:textId="77777777" w:rsidR="00AA0AEA" w:rsidRPr="003B56F0" w:rsidRDefault="00AA0AEA" w:rsidP="00A57CB8">
      <w:pPr>
        <w:pStyle w:val="Textoindependiente21"/>
        <w:spacing w:before="6" w:after="6"/>
        <w:ind w:left="1134" w:right="0" w:hanging="1260"/>
        <w:rPr>
          <w:rFonts w:ascii="Montserrat" w:hAnsi="Montserrat" w:cs="Arial"/>
          <w:sz w:val="18"/>
          <w:szCs w:val="18"/>
        </w:rPr>
      </w:pPr>
    </w:p>
    <w:p w14:paraId="19756F8F" w14:textId="77777777" w:rsidR="00AA0AEA" w:rsidRPr="003B56F0" w:rsidRDefault="00AA0AE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4945819D" w14:textId="77777777" w:rsidR="00AA0AEA" w:rsidRPr="003B56F0" w:rsidRDefault="00AA0AEA" w:rsidP="00A57CB8">
      <w:pPr>
        <w:pStyle w:val="Textoindependiente21"/>
        <w:spacing w:before="6" w:after="6"/>
        <w:ind w:left="1134" w:right="0" w:firstLine="14"/>
        <w:rPr>
          <w:rFonts w:ascii="Montserrat" w:hAnsi="Montserrat" w:cs="Arial"/>
          <w:sz w:val="18"/>
          <w:szCs w:val="18"/>
        </w:rPr>
      </w:pPr>
    </w:p>
    <w:p w14:paraId="0A8A3483" w14:textId="77777777" w:rsidR="00AA0AEA" w:rsidRPr="003B56F0" w:rsidRDefault="00AA0AEA"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730D3C36" w14:textId="77777777" w:rsidR="00AA0AEA" w:rsidRPr="003B56F0" w:rsidRDefault="00AA0AEA" w:rsidP="00A57CB8">
      <w:pPr>
        <w:pStyle w:val="Textoindependiente21"/>
        <w:spacing w:before="6" w:after="6"/>
        <w:ind w:left="1957" w:right="0" w:firstLine="14"/>
        <w:rPr>
          <w:rFonts w:ascii="Montserrat" w:hAnsi="Montserrat" w:cs="Arial"/>
          <w:sz w:val="18"/>
          <w:szCs w:val="18"/>
        </w:rPr>
      </w:pPr>
    </w:p>
    <w:p w14:paraId="5DCBCD6A" w14:textId="77777777" w:rsidR="00AA0AEA" w:rsidRPr="003B56F0" w:rsidRDefault="00AA0AEA"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DE 20___.</w:t>
      </w:r>
    </w:p>
    <w:p w14:paraId="6E9447A0" w14:textId="77777777" w:rsidR="00AA0AEA" w:rsidRPr="003B56F0" w:rsidRDefault="00AA0AEA" w:rsidP="00A57CB8">
      <w:pPr>
        <w:pStyle w:val="Textoindependiente21"/>
        <w:spacing w:before="6" w:after="6"/>
        <w:ind w:left="1957" w:right="0" w:firstLine="14"/>
        <w:rPr>
          <w:rFonts w:ascii="Montserrat" w:hAnsi="Montserrat" w:cs="Arial"/>
          <w:sz w:val="18"/>
          <w:szCs w:val="18"/>
        </w:rPr>
      </w:pPr>
    </w:p>
    <w:p w14:paraId="498CC973" w14:textId="77777777" w:rsidR="00AA0AEA" w:rsidRPr="003B56F0" w:rsidRDefault="00AA0AEA" w:rsidP="00A57CB8">
      <w:pPr>
        <w:pStyle w:val="Textoindependiente21"/>
        <w:spacing w:before="6" w:after="6"/>
        <w:ind w:left="1957" w:firstLine="14"/>
        <w:rPr>
          <w:rFonts w:ascii="Montserrat" w:hAnsi="Montserrat" w:cs="Arial"/>
          <w:sz w:val="18"/>
          <w:szCs w:val="18"/>
        </w:rPr>
      </w:pPr>
    </w:p>
    <w:p w14:paraId="3919123A" w14:textId="77777777" w:rsidR="00AA0AEA" w:rsidRPr="003B56F0" w:rsidRDefault="00AA0AEA"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AA0AEA" w:rsidRPr="003B56F0" w14:paraId="7CA0E0DE" w14:textId="77777777" w:rsidTr="00D36155">
        <w:trPr>
          <w:jc w:val="center"/>
        </w:trPr>
        <w:tc>
          <w:tcPr>
            <w:tcW w:w="3600" w:type="dxa"/>
            <w:tcBorders>
              <w:bottom w:val="single" w:sz="4" w:space="0" w:color="000000"/>
            </w:tcBorders>
          </w:tcPr>
          <w:p w14:paraId="11DCFF8F" w14:textId="77777777" w:rsidR="00AA0AEA" w:rsidRPr="003B56F0" w:rsidRDefault="00AA0AEA"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6644C52C" w14:textId="77777777" w:rsidR="00AA0AEA" w:rsidRPr="003B56F0" w:rsidRDefault="00AA0AEA" w:rsidP="00A57CB8">
            <w:pPr>
              <w:pStyle w:val="Textoindependiente21"/>
              <w:snapToGrid w:val="0"/>
              <w:spacing w:before="6" w:after="6"/>
              <w:ind w:hanging="540"/>
              <w:jc w:val="center"/>
              <w:rPr>
                <w:rFonts w:ascii="Montserrat" w:hAnsi="Montserrat" w:cs="Arial"/>
                <w:sz w:val="18"/>
                <w:szCs w:val="18"/>
              </w:rPr>
            </w:pPr>
          </w:p>
          <w:p w14:paraId="774D19F9" w14:textId="77777777" w:rsidR="00AA0AEA" w:rsidRPr="003B56F0" w:rsidRDefault="00AA0AEA" w:rsidP="00A57CB8">
            <w:pPr>
              <w:pStyle w:val="Textoindependiente21"/>
              <w:spacing w:before="6" w:after="6"/>
              <w:ind w:hanging="540"/>
              <w:jc w:val="center"/>
              <w:rPr>
                <w:rFonts w:ascii="Montserrat" w:hAnsi="Montserrat" w:cs="Arial"/>
                <w:sz w:val="18"/>
                <w:szCs w:val="18"/>
              </w:rPr>
            </w:pPr>
          </w:p>
          <w:p w14:paraId="63EA625C" w14:textId="77777777" w:rsidR="00AA0AEA" w:rsidRPr="003B56F0" w:rsidRDefault="00AA0AEA"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1CC5BD5" w14:textId="77777777" w:rsidR="00AA0AEA" w:rsidRPr="003B56F0" w:rsidRDefault="00AA0AEA"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7EBD040" w14:textId="77777777" w:rsidR="00AA0AEA" w:rsidRPr="003B56F0" w:rsidRDefault="00AA0AEA" w:rsidP="00A57CB8">
            <w:pPr>
              <w:pStyle w:val="Textoindependiente21"/>
              <w:spacing w:before="6" w:after="6"/>
              <w:ind w:hanging="540"/>
              <w:jc w:val="center"/>
              <w:rPr>
                <w:rFonts w:ascii="Montserrat" w:hAnsi="Montserrat" w:cs="Arial"/>
                <w:b/>
                <w:sz w:val="18"/>
                <w:szCs w:val="18"/>
              </w:rPr>
            </w:pPr>
          </w:p>
        </w:tc>
      </w:tr>
      <w:tr w:rsidR="00AA0AEA" w:rsidRPr="003B56F0" w14:paraId="5089F0F2" w14:textId="77777777" w:rsidTr="00D36155">
        <w:trPr>
          <w:jc w:val="center"/>
        </w:trPr>
        <w:tc>
          <w:tcPr>
            <w:tcW w:w="3600" w:type="dxa"/>
            <w:tcBorders>
              <w:top w:val="single" w:sz="4" w:space="0" w:color="000000"/>
            </w:tcBorders>
          </w:tcPr>
          <w:p w14:paraId="42DF98A3" w14:textId="77777777" w:rsidR="00AA0AEA" w:rsidRPr="003B56F0" w:rsidRDefault="00AA0AEA"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16EF85F3" w14:textId="77777777" w:rsidR="00AA0AEA" w:rsidRPr="003B56F0" w:rsidRDefault="00AA0AE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7DF281DB" w14:textId="77777777" w:rsidR="00AA0AEA" w:rsidRPr="003B56F0" w:rsidRDefault="00AA0AEA"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B6CB2CE" w14:textId="77777777" w:rsidR="00AA0AEA" w:rsidRPr="003B56F0" w:rsidRDefault="00AA0AEA"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7414799A" w14:textId="77777777" w:rsidR="00AA0AEA" w:rsidRPr="003B56F0" w:rsidRDefault="00AA0AEA"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56ED523F" w14:textId="77777777" w:rsidR="00AA0AEA" w:rsidRPr="003B56F0" w:rsidRDefault="00AA0AEA" w:rsidP="00A57CB8">
      <w:pPr>
        <w:spacing w:before="6" w:after="6" w:line="240" w:lineRule="auto"/>
        <w:jc w:val="both"/>
        <w:rPr>
          <w:rFonts w:ascii="Montserrat" w:hAnsi="Montserrat"/>
          <w:sz w:val="18"/>
          <w:szCs w:val="18"/>
        </w:rPr>
      </w:pPr>
    </w:p>
    <w:p w14:paraId="69792F06" w14:textId="77777777" w:rsidR="00AA0AEA" w:rsidRPr="003B56F0" w:rsidRDefault="00AA0AEA" w:rsidP="00A57CB8">
      <w:pPr>
        <w:spacing w:before="6" w:after="6" w:line="240" w:lineRule="auto"/>
        <w:jc w:val="both"/>
        <w:rPr>
          <w:rFonts w:ascii="Montserrat" w:hAnsi="Montserrat" w:cs="Arial"/>
          <w:sz w:val="18"/>
          <w:szCs w:val="18"/>
        </w:rPr>
      </w:pPr>
    </w:p>
    <w:p w14:paraId="690DE7D9" w14:textId="77777777" w:rsidR="00AA0AEA" w:rsidRPr="003B56F0" w:rsidRDefault="00AA0AEA"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5845489" w14:textId="77777777" w:rsidR="00AA0AEA" w:rsidRPr="003B56F0" w:rsidRDefault="00AA0AEA">
      <w:pPr>
        <w:rPr>
          <w:rFonts w:ascii="Montserrat" w:hAnsi="Montserrat"/>
          <w:b/>
          <w:bCs/>
          <w:sz w:val="18"/>
          <w:szCs w:val="18"/>
        </w:rPr>
      </w:pPr>
      <w:r w:rsidRPr="003B56F0">
        <w:rPr>
          <w:rFonts w:ascii="Montserrat" w:hAnsi="Montserrat"/>
          <w:b/>
          <w:bCs/>
          <w:sz w:val="18"/>
          <w:szCs w:val="18"/>
        </w:rPr>
        <w:br w:type="page"/>
      </w:r>
    </w:p>
    <w:p w14:paraId="50ABEA67" w14:textId="77777777" w:rsidR="00AA0AEA" w:rsidRPr="003B56F0" w:rsidRDefault="00AA0AEA" w:rsidP="007E72EC">
      <w:pPr>
        <w:spacing w:before="6" w:after="6" w:line="240" w:lineRule="auto"/>
        <w:jc w:val="center"/>
        <w:rPr>
          <w:rFonts w:ascii="Arial" w:eastAsia="Arial" w:hAnsi="Arial" w:cs="Arial"/>
          <w:b/>
          <w:sz w:val="52"/>
          <w:szCs w:val="52"/>
        </w:rPr>
      </w:pPr>
    </w:p>
    <w:p w14:paraId="6E4C5B10" w14:textId="77777777" w:rsidR="00AA0AEA" w:rsidRPr="003B56F0" w:rsidRDefault="00AA0AEA" w:rsidP="007E72EC">
      <w:pPr>
        <w:spacing w:before="6" w:after="6" w:line="240" w:lineRule="auto"/>
        <w:jc w:val="center"/>
        <w:rPr>
          <w:rFonts w:ascii="Arial" w:eastAsia="Arial" w:hAnsi="Arial" w:cs="Arial"/>
          <w:b/>
          <w:sz w:val="52"/>
          <w:szCs w:val="52"/>
        </w:rPr>
      </w:pPr>
    </w:p>
    <w:p w14:paraId="024E795D" w14:textId="77777777" w:rsidR="00AA0AEA" w:rsidRPr="003B56F0" w:rsidRDefault="00AA0AEA" w:rsidP="007E72EC">
      <w:pPr>
        <w:spacing w:before="6" w:after="6" w:line="240" w:lineRule="auto"/>
        <w:jc w:val="center"/>
        <w:rPr>
          <w:rFonts w:ascii="Arial" w:eastAsia="Arial" w:hAnsi="Arial" w:cs="Arial"/>
          <w:b/>
          <w:sz w:val="52"/>
          <w:szCs w:val="52"/>
        </w:rPr>
      </w:pPr>
    </w:p>
    <w:p w14:paraId="1792A4B4" w14:textId="77777777" w:rsidR="00AA0AEA" w:rsidRPr="003B56F0" w:rsidRDefault="00AA0AEA" w:rsidP="007E72EC">
      <w:pPr>
        <w:spacing w:before="6" w:after="6" w:line="240" w:lineRule="auto"/>
        <w:jc w:val="center"/>
        <w:rPr>
          <w:rFonts w:ascii="Arial" w:eastAsia="Arial" w:hAnsi="Arial" w:cs="Arial"/>
          <w:b/>
          <w:sz w:val="52"/>
          <w:szCs w:val="52"/>
        </w:rPr>
      </w:pPr>
    </w:p>
    <w:p w14:paraId="6FC53E8B" w14:textId="77777777" w:rsidR="00AA0AEA" w:rsidRPr="003B56F0" w:rsidRDefault="00AA0AEA" w:rsidP="007E72EC">
      <w:pPr>
        <w:spacing w:before="6" w:after="6" w:line="240" w:lineRule="auto"/>
        <w:jc w:val="center"/>
        <w:rPr>
          <w:rFonts w:ascii="Arial" w:eastAsia="Arial" w:hAnsi="Arial" w:cs="Arial"/>
          <w:b/>
          <w:sz w:val="52"/>
          <w:szCs w:val="52"/>
        </w:rPr>
      </w:pPr>
    </w:p>
    <w:p w14:paraId="7CFD5154" w14:textId="77777777" w:rsidR="00AA0AEA" w:rsidRPr="003B56F0" w:rsidRDefault="00AA0AEA"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1D260704" w14:textId="77777777" w:rsidR="00AA0AEA" w:rsidRPr="003B56F0" w:rsidRDefault="00AA0AEA">
      <w:pPr>
        <w:rPr>
          <w:rFonts w:ascii="Arial" w:eastAsia="Arial" w:hAnsi="Arial" w:cs="Arial"/>
          <w:b/>
          <w:sz w:val="52"/>
          <w:szCs w:val="52"/>
        </w:rPr>
      </w:pPr>
      <w:r w:rsidRPr="003B56F0">
        <w:rPr>
          <w:rFonts w:ascii="Arial" w:eastAsia="Arial" w:hAnsi="Arial" w:cs="Arial"/>
          <w:b/>
          <w:sz w:val="52"/>
          <w:szCs w:val="52"/>
        </w:rPr>
        <w:br w:type="page"/>
      </w:r>
    </w:p>
    <w:p w14:paraId="56E7F5E6" w14:textId="77777777" w:rsidR="00AA0AEA" w:rsidRPr="003B56F0" w:rsidRDefault="00AA0AEA" w:rsidP="007E72EC">
      <w:pPr>
        <w:spacing w:before="6" w:after="6" w:line="240" w:lineRule="auto"/>
        <w:jc w:val="center"/>
        <w:rPr>
          <w:rFonts w:ascii="Montserrat" w:hAnsi="Montserrat"/>
          <w:sz w:val="52"/>
          <w:szCs w:val="52"/>
        </w:rPr>
      </w:pPr>
    </w:p>
    <w:p w14:paraId="1BD16368" w14:textId="77777777" w:rsidR="00AA0AEA" w:rsidRPr="003B56F0" w:rsidRDefault="00AA0AEA" w:rsidP="007E72EC">
      <w:pPr>
        <w:spacing w:before="6" w:after="6" w:line="240" w:lineRule="auto"/>
        <w:jc w:val="center"/>
        <w:rPr>
          <w:rFonts w:ascii="Montserrat" w:hAnsi="Montserrat"/>
          <w:sz w:val="52"/>
          <w:szCs w:val="52"/>
        </w:rPr>
      </w:pPr>
    </w:p>
    <w:p w14:paraId="4ADF4102" w14:textId="77777777" w:rsidR="00AA0AEA" w:rsidRPr="003B56F0" w:rsidRDefault="00AA0AEA" w:rsidP="007E72EC">
      <w:pPr>
        <w:spacing w:before="6" w:after="6" w:line="240" w:lineRule="auto"/>
        <w:jc w:val="center"/>
        <w:rPr>
          <w:rFonts w:ascii="Montserrat" w:hAnsi="Montserrat"/>
          <w:sz w:val="52"/>
          <w:szCs w:val="52"/>
        </w:rPr>
      </w:pPr>
    </w:p>
    <w:p w14:paraId="71CDB45A" w14:textId="77777777" w:rsidR="00AA0AEA" w:rsidRPr="003B56F0" w:rsidRDefault="00AA0AEA"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7B8CDD99" w14:textId="77777777" w:rsidR="00AA0AEA" w:rsidRPr="003B56F0" w:rsidRDefault="00AA0AEA" w:rsidP="007E72EC">
      <w:pPr>
        <w:spacing w:before="6" w:after="6" w:line="240" w:lineRule="auto"/>
        <w:jc w:val="center"/>
        <w:rPr>
          <w:rFonts w:ascii="Montserrat" w:hAnsi="Montserrat"/>
          <w:b/>
          <w:bCs/>
          <w:sz w:val="52"/>
          <w:szCs w:val="52"/>
        </w:rPr>
      </w:pPr>
    </w:p>
    <w:p w14:paraId="661E2EFD" w14:textId="77777777" w:rsidR="00AA0AEA" w:rsidRPr="003B56F0" w:rsidRDefault="00AA0AEA"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2EFD9C38" w14:textId="77777777" w:rsidR="00AA0AEA" w:rsidRPr="003B56F0" w:rsidRDefault="00AA0AEA">
      <w:pPr>
        <w:rPr>
          <w:rFonts w:ascii="Montserrat" w:hAnsi="Montserrat"/>
          <w:sz w:val="52"/>
          <w:szCs w:val="52"/>
        </w:rPr>
      </w:pPr>
      <w:r w:rsidRPr="003B56F0">
        <w:rPr>
          <w:rFonts w:ascii="Montserrat" w:hAnsi="Montserrat"/>
          <w:sz w:val="52"/>
          <w:szCs w:val="52"/>
        </w:rPr>
        <w:br w:type="page"/>
      </w:r>
    </w:p>
    <w:p w14:paraId="525ED0EE" w14:textId="77777777" w:rsidR="00AA0AEA" w:rsidRPr="003B56F0" w:rsidRDefault="00AA0AEA">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AA0AEA" w:rsidRPr="003B56F0" w14:paraId="1BAEE4B8" w14:textId="77777777" w:rsidTr="00CF51F1">
        <w:trPr>
          <w:trHeight w:val="566"/>
        </w:trPr>
        <w:tc>
          <w:tcPr>
            <w:tcW w:w="3996" w:type="pct"/>
          </w:tcPr>
          <w:p w14:paraId="1A822A55" w14:textId="77777777" w:rsidR="00AA0AEA" w:rsidRPr="003B56F0" w:rsidRDefault="00AA0AEA"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E9EB9A0" w14:textId="77777777" w:rsidR="00AA0AEA" w:rsidRPr="003B56F0" w:rsidRDefault="00AA0AE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7A43F22F" w14:textId="77777777" w:rsidR="00AA0AEA" w:rsidRPr="003B56F0" w:rsidRDefault="00AA0AEA"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1F893333" w14:textId="77777777" w:rsidR="00AA0AEA" w:rsidRPr="003B56F0" w:rsidRDefault="00AA0AEA" w:rsidP="007E72EC">
      <w:pPr>
        <w:pStyle w:val="Textoindependiente3"/>
        <w:tabs>
          <w:tab w:val="left" w:pos="5670"/>
        </w:tabs>
        <w:ind w:right="-232"/>
        <w:jc w:val="right"/>
        <w:rPr>
          <w:rFonts w:ascii="Montserrat" w:hAnsi="Montserrat" w:cs="Arial"/>
          <w:b/>
          <w:lang w:val="pt-BR"/>
        </w:rPr>
      </w:pPr>
    </w:p>
    <w:p w14:paraId="6D7DE286" w14:textId="64D0011E" w:rsidR="00AA0AEA" w:rsidRPr="003B56F0" w:rsidRDefault="00AA0AEA"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116814F6" w14:textId="77777777" w:rsidR="00AA0AEA" w:rsidRPr="003B56F0" w:rsidRDefault="00AA0AEA" w:rsidP="00CF51F1">
      <w:pPr>
        <w:pStyle w:val="Textoindependiente3"/>
        <w:tabs>
          <w:tab w:val="left" w:pos="5670"/>
        </w:tabs>
        <w:ind w:right="48"/>
        <w:rPr>
          <w:rFonts w:ascii="Montserrat" w:hAnsi="Montserrat" w:cs="Arial"/>
          <w:b/>
          <w:sz w:val="18"/>
          <w:szCs w:val="18"/>
          <w:lang w:val="es-ES"/>
        </w:rPr>
      </w:pPr>
    </w:p>
    <w:p w14:paraId="60F8D298" w14:textId="77777777" w:rsidR="00AA0AEA" w:rsidRPr="003B56F0" w:rsidRDefault="00AA0AE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4B3F805" w14:textId="77777777" w:rsidR="00AA0AEA" w:rsidRPr="003B56F0" w:rsidRDefault="00AA0AEA"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73EB9BF" w14:textId="77777777" w:rsidR="00AA0AEA" w:rsidRPr="003B56F0" w:rsidRDefault="00AA0AEA"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C68BDBC" w14:textId="77777777" w:rsidR="00AA0AEA" w:rsidRPr="003B56F0" w:rsidRDefault="00AA0AEA" w:rsidP="007E72EC">
      <w:pPr>
        <w:tabs>
          <w:tab w:val="left" w:pos="5670"/>
        </w:tabs>
        <w:jc w:val="both"/>
        <w:rPr>
          <w:rFonts w:ascii="Montserrat" w:hAnsi="Montserrat"/>
          <w:sz w:val="18"/>
          <w:szCs w:val="18"/>
        </w:rPr>
      </w:pPr>
    </w:p>
    <w:p w14:paraId="6943BDF8" w14:textId="77777777" w:rsidR="00AA0AEA" w:rsidRPr="003B56F0" w:rsidRDefault="00AA0AE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w:t>
      </w:r>
      <w:r w:rsidRPr="003B56F0">
        <w:rPr>
          <w:rFonts w:ascii="Montserrat" w:hAnsi="Montserrat"/>
          <w:sz w:val="18"/>
          <w:szCs w:val="18"/>
        </w:rPr>
        <w:t xml:space="preserve"> </w:t>
      </w:r>
      <w:r w:rsidRPr="00C27F01">
        <w:rPr>
          <w:rFonts w:ascii="Montserrat" w:hAnsi="Montserrat"/>
          <w:b/>
          <w:noProof/>
          <w:color w:val="000099"/>
          <w:sz w:val="18"/>
          <w:szCs w:val="18"/>
        </w:rPr>
        <w:t>EO-XX060-2024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rPr>
        <w:t>”</w:t>
      </w:r>
      <w:r>
        <w:rPr>
          <w:rFonts w:ascii="Montserrat" w:hAnsi="Montserrat"/>
          <w:b/>
          <w:noProof/>
          <w:color w:val="000099"/>
          <w:sz w:val="18"/>
          <w:szCs w:val="18"/>
        </w:rPr>
        <w:t>.</w:t>
      </w:r>
    </w:p>
    <w:p w14:paraId="66DBC9C7" w14:textId="77777777" w:rsidR="00AA0AEA" w:rsidRPr="003B56F0" w:rsidRDefault="00AA0AE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18D8CCB5" w14:textId="77777777" w:rsidR="00AA0AEA" w:rsidRPr="003B56F0" w:rsidRDefault="00AA0AEA"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032076E" w14:textId="77777777" w:rsidR="00AA0AEA" w:rsidRPr="00FC2ACA" w:rsidRDefault="00AA0AEA"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2A53F256" w14:textId="77777777" w:rsidR="00AA0AEA" w:rsidRPr="003B56F0" w:rsidRDefault="00AA0AEA"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1848BE1" w14:textId="77777777" w:rsidR="00AA0AEA" w:rsidRPr="003B56F0" w:rsidRDefault="00AA0AEA" w:rsidP="007E72EC">
      <w:pPr>
        <w:tabs>
          <w:tab w:val="left" w:pos="5670"/>
        </w:tabs>
        <w:jc w:val="center"/>
        <w:rPr>
          <w:rFonts w:ascii="Montserrat" w:hAnsi="Montserrat"/>
          <w:sz w:val="18"/>
          <w:szCs w:val="18"/>
          <w:lang w:val="pt-BR"/>
        </w:rPr>
      </w:pPr>
    </w:p>
    <w:p w14:paraId="04F73140" w14:textId="77777777" w:rsidR="00AA0AEA" w:rsidRPr="003B56F0" w:rsidRDefault="00AA0AEA"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A291721" w14:textId="77777777" w:rsidR="00AA0AEA" w:rsidRPr="003B56F0" w:rsidRDefault="00AA0AEA"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5690D47" w14:textId="77777777" w:rsidR="00AA0AEA" w:rsidRPr="003B56F0" w:rsidRDefault="00AA0AEA" w:rsidP="007E72EC">
      <w:pPr>
        <w:tabs>
          <w:tab w:val="left" w:pos="5670"/>
        </w:tabs>
        <w:jc w:val="both"/>
        <w:rPr>
          <w:rFonts w:ascii="Montserrat" w:hAnsi="Montserrat"/>
          <w:sz w:val="18"/>
          <w:szCs w:val="18"/>
        </w:rPr>
      </w:pPr>
    </w:p>
    <w:p w14:paraId="1A2F30CA" w14:textId="77777777" w:rsidR="00AA0AEA" w:rsidRPr="003B56F0" w:rsidRDefault="00AA0AEA"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1F6F809D" w14:textId="77777777" w:rsidR="00AA0AEA" w:rsidRPr="003B56F0" w:rsidRDefault="00AA0AEA">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AA0AEA" w:rsidRPr="003B56F0" w14:paraId="7C241E47" w14:textId="77777777" w:rsidTr="00D36155">
        <w:trPr>
          <w:trHeight w:val="566"/>
        </w:trPr>
        <w:tc>
          <w:tcPr>
            <w:tcW w:w="3601" w:type="pct"/>
          </w:tcPr>
          <w:p w14:paraId="13A5C89A" w14:textId="77777777" w:rsidR="00AA0AEA" w:rsidRPr="003B56F0" w:rsidRDefault="00AA0AEA"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t>MANIFESTACIÓN ESCRITA DE CONOCER EL SITIO DE LOS TRABAJOS, ASÍ COMO DE HABER ASISTIDO O NO A LA VISITA.</w:t>
            </w:r>
          </w:p>
        </w:tc>
        <w:tc>
          <w:tcPr>
            <w:tcW w:w="1399" w:type="pct"/>
            <w:vAlign w:val="center"/>
          </w:tcPr>
          <w:p w14:paraId="5A0D6CF2" w14:textId="77777777" w:rsidR="00AA0AEA" w:rsidRPr="003B56F0" w:rsidRDefault="00AA0AEA"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019782C" w14:textId="77777777" w:rsidR="00AA0AEA" w:rsidRPr="003B56F0" w:rsidRDefault="00AA0AEA"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10AA7205" w14:textId="77777777" w:rsidR="00AA0AEA" w:rsidRPr="003B56F0" w:rsidRDefault="00AA0AEA" w:rsidP="00CF51F1">
      <w:pPr>
        <w:tabs>
          <w:tab w:val="left" w:pos="5670"/>
        </w:tabs>
        <w:jc w:val="both"/>
        <w:rPr>
          <w:rFonts w:ascii="Arial Narrow" w:hAnsi="Arial Narrow"/>
        </w:rPr>
      </w:pPr>
    </w:p>
    <w:p w14:paraId="75E4F6C4" w14:textId="7DB8C11E" w:rsidR="00AA0AEA" w:rsidRPr="003B56F0" w:rsidRDefault="00AA0AEA"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BDBABF2" w14:textId="77777777" w:rsidR="00AA0AEA" w:rsidRPr="003B56F0" w:rsidRDefault="00AA0AEA" w:rsidP="00CF51F1">
      <w:pPr>
        <w:pStyle w:val="Textoindependiente3"/>
        <w:tabs>
          <w:tab w:val="left" w:pos="5670"/>
        </w:tabs>
        <w:ind w:right="48"/>
        <w:rPr>
          <w:rFonts w:ascii="Montserrat" w:hAnsi="Montserrat" w:cs="Arial"/>
          <w:b/>
          <w:sz w:val="18"/>
          <w:szCs w:val="18"/>
          <w:lang w:val="es-ES"/>
        </w:rPr>
      </w:pPr>
    </w:p>
    <w:p w14:paraId="65604EBC" w14:textId="77777777" w:rsidR="00AA0AEA" w:rsidRPr="003B56F0" w:rsidRDefault="00AA0AEA" w:rsidP="00CF51F1">
      <w:pPr>
        <w:pStyle w:val="Textoindependiente3"/>
        <w:tabs>
          <w:tab w:val="left" w:pos="5670"/>
        </w:tabs>
        <w:ind w:right="48"/>
        <w:rPr>
          <w:rFonts w:ascii="Montserrat" w:hAnsi="Montserrat" w:cs="Arial"/>
          <w:b/>
          <w:sz w:val="18"/>
          <w:szCs w:val="18"/>
          <w:lang w:val="es-ES"/>
        </w:rPr>
      </w:pPr>
    </w:p>
    <w:p w14:paraId="3AB96AD3" w14:textId="77777777" w:rsidR="00AA0AEA" w:rsidRPr="003B56F0" w:rsidRDefault="00AA0AEA" w:rsidP="00CF51F1">
      <w:pPr>
        <w:pStyle w:val="Textoindependiente3"/>
        <w:tabs>
          <w:tab w:val="left" w:pos="5670"/>
        </w:tabs>
        <w:ind w:right="48"/>
        <w:rPr>
          <w:rFonts w:ascii="Montserrat" w:hAnsi="Montserrat" w:cs="Arial"/>
          <w:b/>
          <w:sz w:val="18"/>
          <w:szCs w:val="18"/>
          <w:lang w:val="es-ES"/>
        </w:rPr>
      </w:pPr>
    </w:p>
    <w:p w14:paraId="7643E309" w14:textId="77777777" w:rsidR="00AA0AEA" w:rsidRPr="003B56F0" w:rsidRDefault="00AA0AE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569CDED" w14:textId="77777777" w:rsidR="00AA0AEA" w:rsidRPr="003B56F0" w:rsidRDefault="00AA0AEA"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70DC819" w14:textId="77777777" w:rsidR="00AA0AEA" w:rsidRPr="003B56F0" w:rsidRDefault="00AA0AEA"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16C26078" w14:textId="77777777" w:rsidR="00AA0AEA" w:rsidRPr="003B56F0" w:rsidRDefault="00AA0AEA" w:rsidP="00CF51F1">
      <w:pPr>
        <w:spacing w:before="6" w:after="6" w:line="240" w:lineRule="auto"/>
        <w:jc w:val="both"/>
        <w:rPr>
          <w:rFonts w:ascii="Montserrat" w:hAnsi="Montserrat"/>
          <w:b/>
        </w:rPr>
      </w:pPr>
    </w:p>
    <w:p w14:paraId="39FB98F6" w14:textId="77777777" w:rsidR="00AA0AEA" w:rsidRPr="003B56F0" w:rsidRDefault="00AA0AEA" w:rsidP="00CF51F1">
      <w:pPr>
        <w:tabs>
          <w:tab w:val="left" w:pos="5670"/>
        </w:tabs>
        <w:spacing w:before="6" w:after="6" w:line="240" w:lineRule="auto"/>
        <w:jc w:val="both"/>
        <w:rPr>
          <w:rFonts w:ascii="Montserrat" w:hAnsi="Montserrat"/>
        </w:rPr>
      </w:pPr>
    </w:p>
    <w:p w14:paraId="0427E625" w14:textId="77777777" w:rsidR="00AA0AEA" w:rsidRPr="003B56F0" w:rsidRDefault="00AA0AEA"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27F01">
        <w:rPr>
          <w:rFonts w:ascii="Montserrat" w:hAnsi="Montserrat"/>
          <w:b/>
          <w:noProof/>
          <w:color w:val="000099"/>
          <w:sz w:val="18"/>
          <w:szCs w:val="18"/>
        </w:rPr>
        <w:t>EO-XX060-2024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09B4C594" w14:textId="77777777" w:rsidR="00AA0AEA" w:rsidRPr="003B56F0" w:rsidRDefault="00AA0AEA" w:rsidP="00CF51F1">
      <w:pPr>
        <w:tabs>
          <w:tab w:val="left" w:pos="5670"/>
        </w:tabs>
        <w:spacing w:before="6" w:after="6" w:line="240" w:lineRule="auto"/>
        <w:jc w:val="both"/>
        <w:rPr>
          <w:rFonts w:ascii="Montserrat" w:hAnsi="Montserrat"/>
        </w:rPr>
      </w:pPr>
    </w:p>
    <w:p w14:paraId="770C71B7" w14:textId="77777777" w:rsidR="00AA0AEA" w:rsidRPr="003B56F0" w:rsidRDefault="00AA0AEA" w:rsidP="00CF51F1">
      <w:pPr>
        <w:tabs>
          <w:tab w:val="left" w:pos="5670"/>
        </w:tabs>
        <w:spacing w:before="6" w:after="6" w:line="240" w:lineRule="auto"/>
        <w:jc w:val="both"/>
        <w:rPr>
          <w:rFonts w:ascii="Montserrat" w:hAnsi="Montserrat"/>
        </w:rPr>
      </w:pPr>
    </w:p>
    <w:p w14:paraId="3373671A" w14:textId="77777777" w:rsidR="00AA0AEA" w:rsidRPr="003B56F0" w:rsidRDefault="00AA0AEA"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D472064" w14:textId="77777777" w:rsidR="00AA0AEA" w:rsidRPr="003B56F0" w:rsidRDefault="00AA0AEA" w:rsidP="00CF51F1">
      <w:pPr>
        <w:tabs>
          <w:tab w:val="left" w:pos="5670"/>
        </w:tabs>
        <w:spacing w:before="6" w:after="6" w:line="240" w:lineRule="auto"/>
        <w:jc w:val="center"/>
        <w:rPr>
          <w:rFonts w:ascii="Montserrat" w:hAnsi="Montserrat"/>
          <w:sz w:val="18"/>
          <w:szCs w:val="18"/>
          <w:lang w:val="pt-BR"/>
        </w:rPr>
      </w:pPr>
    </w:p>
    <w:p w14:paraId="5CB29543" w14:textId="77777777" w:rsidR="00AA0AEA" w:rsidRPr="003B56F0" w:rsidRDefault="00AA0AEA" w:rsidP="00CF51F1">
      <w:pPr>
        <w:tabs>
          <w:tab w:val="left" w:pos="5670"/>
        </w:tabs>
        <w:spacing w:before="6" w:after="6" w:line="240" w:lineRule="auto"/>
        <w:jc w:val="center"/>
        <w:rPr>
          <w:rFonts w:ascii="Montserrat" w:hAnsi="Montserrat"/>
          <w:sz w:val="18"/>
          <w:szCs w:val="18"/>
          <w:lang w:val="pt-BR"/>
        </w:rPr>
      </w:pPr>
    </w:p>
    <w:p w14:paraId="4A150BC6" w14:textId="77777777" w:rsidR="00AA0AEA" w:rsidRPr="003B56F0" w:rsidRDefault="00AA0AEA" w:rsidP="00CF51F1">
      <w:pPr>
        <w:tabs>
          <w:tab w:val="left" w:pos="5670"/>
        </w:tabs>
        <w:spacing w:before="6" w:after="6" w:line="240" w:lineRule="auto"/>
        <w:jc w:val="center"/>
        <w:rPr>
          <w:rFonts w:ascii="Montserrat" w:hAnsi="Montserrat"/>
          <w:sz w:val="18"/>
          <w:szCs w:val="18"/>
          <w:lang w:val="pt-BR"/>
        </w:rPr>
      </w:pPr>
    </w:p>
    <w:p w14:paraId="24717C01" w14:textId="77777777" w:rsidR="00AA0AEA" w:rsidRPr="003B56F0" w:rsidRDefault="00AA0AEA" w:rsidP="00CF51F1">
      <w:pPr>
        <w:tabs>
          <w:tab w:val="left" w:pos="5670"/>
        </w:tabs>
        <w:spacing w:before="6" w:after="6" w:line="240" w:lineRule="auto"/>
        <w:jc w:val="center"/>
        <w:rPr>
          <w:rFonts w:ascii="Montserrat" w:hAnsi="Montserrat"/>
          <w:sz w:val="18"/>
          <w:szCs w:val="18"/>
          <w:lang w:val="pt-BR"/>
        </w:rPr>
      </w:pPr>
    </w:p>
    <w:p w14:paraId="30AEFA5F" w14:textId="77777777" w:rsidR="00AA0AEA" w:rsidRPr="003B56F0" w:rsidRDefault="00AA0AEA" w:rsidP="00CF51F1">
      <w:pPr>
        <w:tabs>
          <w:tab w:val="left" w:pos="5670"/>
        </w:tabs>
        <w:spacing w:before="6" w:after="6" w:line="240" w:lineRule="auto"/>
        <w:jc w:val="center"/>
        <w:rPr>
          <w:rFonts w:ascii="Montserrat" w:hAnsi="Montserrat"/>
          <w:sz w:val="18"/>
          <w:szCs w:val="18"/>
          <w:lang w:val="pt-BR"/>
        </w:rPr>
      </w:pPr>
    </w:p>
    <w:p w14:paraId="43C7D758" w14:textId="77777777" w:rsidR="00AA0AEA" w:rsidRPr="003B56F0" w:rsidRDefault="00AA0AEA"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49D13B9" w14:textId="77777777" w:rsidR="00AA0AEA" w:rsidRPr="003B56F0" w:rsidRDefault="00AA0AEA"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90A885B" w14:textId="77777777" w:rsidR="00AA0AEA" w:rsidRPr="003B56F0" w:rsidRDefault="00AA0AEA" w:rsidP="00CF51F1">
      <w:pPr>
        <w:tabs>
          <w:tab w:val="left" w:pos="5670"/>
        </w:tabs>
        <w:spacing w:before="6" w:after="6" w:line="240" w:lineRule="auto"/>
        <w:jc w:val="both"/>
        <w:rPr>
          <w:rFonts w:ascii="Montserrat" w:hAnsi="Montserrat"/>
          <w:sz w:val="18"/>
          <w:szCs w:val="18"/>
        </w:rPr>
      </w:pPr>
    </w:p>
    <w:p w14:paraId="241DF755" w14:textId="77777777" w:rsidR="00AA0AEA" w:rsidRPr="003B56F0" w:rsidRDefault="00AA0AEA" w:rsidP="00CF51F1">
      <w:pPr>
        <w:tabs>
          <w:tab w:val="left" w:pos="5670"/>
        </w:tabs>
        <w:spacing w:before="6" w:after="6" w:line="240" w:lineRule="auto"/>
        <w:jc w:val="both"/>
        <w:rPr>
          <w:rFonts w:ascii="Montserrat" w:hAnsi="Montserrat"/>
          <w:sz w:val="18"/>
          <w:szCs w:val="18"/>
        </w:rPr>
      </w:pPr>
    </w:p>
    <w:p w14:paraId="2CA63D7D" w14:textId="77777777" w:rsidR="00AA0AEA" w:rsidRPr="003B56F0" w:rsidRDefault="00AA0AEA" w:rsidP="00CF51F1">
      <w:pPr>
        <w:tabs>
          <w:tab w:val="left" w:pos="5670"/>
        </w:tabs>
        <w:spacing w:before="6" w:after="6" w:line="240" w:lineRule="auto"/>
        <w:jc w:val="both"/>
        <w:rPr>
          <w:rFonts w:ascii="Montserrat" w:hAnsi="Montserrat"/>
          <w:sz w:val="18"/>
          <w:szCs w:val="18"/>
        </w:rPr>
      </w:pPr>
    </w:p>
    <w:p w14:paraId="0091B470" w14:textId="77777777" w:rsidR="00AA0AEA" w:rsidRPr="003B56F0" w:rsidRDefault="00AA0AEA" w:rsidP="00CF51F1">
      <w:pPr>
        <w:tabs>
          <w:tab w:val="left" w:pos="5670"/>
        </w:tabs>
        <w:spacing w:before="6" w:after="6" w:line="240" w:lineRule="auto"/>
        <w:jc w:val="both"/>
        <w:rPr>
          <w:rFonts w:ascii="Montserrat" w:hAnsi="Montserrat"/>
          <w:sz w:val="18"/>
          <w:szCs w:val="18"/>
        </w:rPr>
      </w:pPr>
    </w:p>
    <w:p w14:paraId="70C3DFDC" w14:textId="77777777" w:rsidR="00AA0AEA" w:rsidRPr="003B56F0" w:rsidRDefault="00AA0AEA" w:rsidP="00CF51F1">
      <w:pPr>
        <w:tabs>
          <w:tab w:val="left" w:pos="5670"/>
        </w:tabs>
        <w:spacing w:before="6" w:after="6" w:line="240" w:lineRule="auto"/>
        <w:jc w:val="both"/>
        <w:rPr>
          <w:rFonts w:ascii="Montserrat" w:hAnsi="Montserrat"/>
          <w:sz w:val="18"/>
          <w:szCs w:val="18"/>
        </w:rPr>
      </w:pPr>
    </w:p>
    <w:p w14:paraId="256FFD73" w14:textId="77777777" w:rsidR="00AA0AEA" w:rsidRPr="003B56F0" w:rsidRDefault="00AA0AEA" w:rsidP="00CF51F1">
      <w:pPr>
        <w:tabs>
          <w:tab w:val="left" w:pos="5670"/>
        </w:tabs>
        <w:spacing w:before="6" w:after="6" w:line="240" w:lineRule="auto"/>
        <w:jc w:val="both"/>
        <w:rPr>
          <w:rFonts w:ascii="Montserrat" w:hAnsi="Montserrat"/>
          <w:sz w:val="18"/>
          <w:szCs w:val="18"/>
        </w:rPr>
      </w:pPr>
    </w:p>
    <w:p w14:paraId="545AF3D3" w14:textId="77777777" w:rsidR="00AA0AEA" w:rsidRPr="003B56F0" w:rsidRDefault="00AA0AEA"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4048D7B2" w14:textId="77777777" w:rsidR="00AA0AEA" w:rsidRPr="003B56F0" w:rsidRDefault="00AA0AEA">
      <w:pPr>
        <w:rPr>
          <w:rFonts w:ascii="Montserrat" w:hAnsi="Montserrat"/>
          <w:sz w:val="16"/>
          <w:szCs w:val="16"/>
        </w:rPr>
      </w:pPr>
      <w:r w:rsidRPr="003B56F0">
        <w:rPr>
          <w:rFonts w:ascii="Montserrat" w:hAnsi="Montserrat"/>
          <w:sz w:val="16"/>
          <w:szCs w:val="16"/>
        </w:rPr>
        <w:br w:type="page"/>
      </w:r>
    </w:p>
    <w:p w14:paraId="45878CAC" w14:textId="77777777" w:rsidR="00AA0AEA" w:rsidRPr="003B56F0" w:rsidRDefault="00AA0AEA"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AA0AEA" w:rsidRPr="003B56F0" w14:paraId="4C030F4E" w14:textId="77777777" w:rsidTr="00D36155">
        <w:trPr>
          <w:jc w:val="center"/>
        </w:trPr>
        <w:tc>
          <w:tcPr>
            <w:tcW w:w="3433" w:type="pct"/>
            <w:vAlign w:val="center"/>
          </w:tcPr>
          <w:p w14:paraId="7C2C877C" w14:textId="77777777" w:rsidR="00AA0AEA" w:rsidRPr="003B56F0" w:rsidRDefault="00AA0AEA"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53569A8E" w14:textId="77777777" w:rsidR="00AA0AEA" w:rsidRPr="003B56F0" w:rsidRDefault="00AA0AEA"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3C7412D3" w14:textId="77777777" w:rsidR="00AA0AEA" w:rsidRPr="003B56F0" w:rsidRDefault="00AA0AEA"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2C6EF755" w14:textId="77777777" w:rsidR="00AA0AEA" w:rsidRPr="003B56F0" w:rsidRDefault="00AA0AEA" w:rsidP="006B2007">
      <w:pPr>
        <w:pStyle w:val="Textonotapie"/>
        <w:widowControl/>
        <w:tabs>
          <w:tab w:val="left" w:pos="5670"/>
        </w:tabs>
        <w:ind w:left="540"/>
        <w:jc w:val="both"/>
        <w:rPr>
          <w:rFonts w:ascii="Montserrat" w:hAnsi="Montserrat"/>
          <w:snapToGrid/>
          <w:sz w:val="18"/>
          <w:szCs w:val="18"/>
          <w:lang w:val="es-ES"/>
        </w:rPr>
      </w:pPr>
    </w:p>
    <w:p w14:paraId="3813431C" w14:textId="77777777" w:rsidR="00AA0AEA" w:rsidRPr="003B56F0" w:rsidRDefault="00AA0AEA"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AA0AEA" w:rsidRPr="003B56F0" w14:paraId="0F9FC876" w14:textId="77777777" w:rsidTr="006B2007">
        <w:trPr>
          <w:trHeight w:val="1048"/>
          <w:jc w:val="center"/>
        </w:trPr>
        <w:tc>
          <w:tcPr>
            <w:tcW w:w="1848" w:type="pct"/>
            <w:vAlign w:val="center"/>
          </w:tcPr>
          <w:p w14:paraId="56024ABC" w14:textId="77777777" w:rsidR="00AA0AEA" w:rsidRPr="003B56F0" w:rsidRDefault="00AA0AEA" w:rsidP="006B2007">
            <w:pPr>
              <w:tabs>
                <w:tab w:val="left" w:pos="5670"/>
              </w:tabs>
              <w:spacing w:after="0" w:line="240" w:lineRule="auto"/>
              <w:jc w:val="center"/>
              <w:rPr>
                <w:rFonts w:ascii="Montserrat" w:hAnsi="Montserrat"/>
                <w:sz w:val="18"/>
                <w:szCs w:val="18"/>
              </w:rPr>
            </w:pPr>
          </w:p>
          <w:p w14:paraId="30F9E5AA" w14:textId="77777777" w:rsidR="00AA0AEA" w:rsidRPr="003B56F0" w:rsidRDefault="00AA0AE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7DEC7CA7" w14:textId="77777777" w:rsidR="00AA0AEA" w:rsidRPr="003B56F0" w:rsidRDefault="00AA0AE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747700F6" w14:textId="77777777" w:rsidR="00AA0AEA" w:rsidRPr="003B56F0" w:rsidRDefault="00AA0AE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46CC598" w14:textId="77777777" w:rsidR="00AA0AEA" w:rsidRPr="003B56F0" w:rsidRDefault="00AA0AEA" w:rsidP="006B2007">
            <w:pPr>
              <w:tabs>
                <w:tab w:val="left" w:pos="5670"/>
              </w:tabs>
              <w:spacing w:after="0" w:line="240" w:lineRule="auto"/>
              <w:jc w:val="center"/>
              <w:rPr>
                <w:rFonts w:ascii="Montserrat" w:hAnsi="Montserrat"/>
                <w:sz w:val="18"/>
                <w:szCs w:val="18"/>
              </w:rPr>
            </w:pPr>
          </w:p>
          <w:p w14:paraId="2BE5252C" w14:textId="77777777" w:rsidR="00AA0AEA" w:rsidRPr="003B56F0" w:rsidRDefault="00AA0AE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0CFD15E" w14:textId="77777777" w:rsidR="00AA0AEA" w:rsidRPr="003B56F0" w:rsidRDefault="00AA0AE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AA0AEA" w:rsidRPr="003B56F0" w14:paraId="260D1B77" w14:textId="77777777" w:rsidTr="006B2007">
        <w:trPr>
          <w:trHeight w:val="1618"/>
          <w:jc w:val="center"/>
        </w:trPr>
        <w:tc>
          <w:tcPr>
            <w:tcW w:w="1848" w:type="pct"/>
          </w:tcPr>
          <w:p w14:paraId="7FDA0B04" w14:textId="77777777" w:rsidR="00AA0AEA" w:rsidRPr="003B56F0" w:rsidRDefault="00AA0AEA" w:rsidP="00D36155">
            <w:pPr>
              <w:tabs>
                <w:tab w:val="left" w:pos="5670"/>
              </w:tabs>
              <w:jc w:val="center"/>
              <w:rPr>
                <w:rFonts w:ascii="Montserrat" w:hAnsi="Montserrat"/>
                <w:sz w:val="18"/>
                <w:szCs w:val="18"/>
              </w:rPr>
            </w:pPr>
          </w:p>
          <w:p w14:paraId="6AE58279" w14:textId="77777777" w:rsidR="00AA0AEA" w:rsidRPr="003B56F0" w:rsidRDefault="00AA0AEA" w:rsidP="00D36155">
            <w:pPr>
              <w:tabs>
                <w:tab w:val="left" w:pos="5670"/>
              </w:tabs>
              <w:jc w:val="center"/>
              <w:rPr>
                <w:rFonts w:ascii="Montserrat" w:hAnsi="Montserrat"/>
                <w:sz w:val="18"/>
                <w:szCs w:val="18"/>
              </w:rPr>
            </w:pPr>
          </w:p>
          <w:p w14:paraId="01CB5D10" w14:textId="77777777" w:rsidR="00AA0AEA" w:rsidRPr="003B56F0" w:rsidRDefault="00AA0AEA" w:rsidP="00D36155">
            <w:pPr>
              <w:tabs>
                <w:tab w:val="left" w:pos="5670"/>
              </w:tabs>
              <w:jc w:val="center"/>
              <w:rPr>
                <w:rFonts w:ascii="Montserrat" w:hAnsi="Montserrat"/>
                <w:sz w:val="18"/>
                <w:szCs w:val="18"/>
              </w:rPr>
            </w:pPr>
          </w:p>
          <w:p w14:paraId="71BDE116" w14:textId="77777777" w:rsidR="00AA0AEA" w:rsidRPr="003B56F0" w:rsidRDefault="00AA0AEA" w:rsidP="00D36155">
            <w:pPr>
              <w:tabs>
                <w:tab w:val="left" w:pos="5670"/>
              </w:tabs>
              <w:jc w:val="center"/>
              <w:rPr>
                <w:rFonts w:ascii="Montserrat" w:hAnsi="Montserrat"/>
                <w:sz w:val="18"/>
                <w:szCs w:val="18"/>
              </w:rPr>
            </w:pPr>
          </w:p>
        </w:tc>
        <w:tc>
          <w:tcPr>
            <w:tcW w:w="858" w:type="pct"/>
          </w:tcPr>
          <w:p w14:paraId="1C7104A1" w14:textId="77777777" w:rsidR="00AA0AEA" w:rsidRPr="003B56F0" w:rsidRDefault="00AA0AEA" w:rsidP="00D36155">
            <w:pPr>
              <w:tabs>
                <w:tab w:val="left" w:pos="5670"/>
              </w:tabs>
              <w:jc w:val="center"/>
              <w:rPr>
                <w:rFonts w:ascii="Montserrat" w:hAnsi="Montserrat"/>
                <w:sz w:val="18"/>
                <w:szCs w:val="18"/>
              </w:rPr>
            </w:pPr>
          </w:p>
        </w:tc>
        <w:tc>
          <w:tcPr>
            <w:tcW w:w="490" w:type="pct"/>
          </w:tcPr>
          <w:p w14:paraId="36CB53CE" w14:textId="77777777" w:rsidR="00AA0AEA" w:rsidRPr="003B56F0" w:rsidRDefault="00AA0AEA" w:rsidP="00D36155">
            <w:pPr>
              <w:tabs>
                <w:tab w:val="left" w:pos="5670"/>
              </w:tabs>
              <w:jc w:val="center"/>
              <w:rPr>
                <w:rFonts w:ascii="Montserrat" w:hAnsi="Montserrat"/>
                <w:sz w:val="18"/>
                <w:szCs w:val="18"/>
              </w:rPr>
            </w:pPr>
          </w:p>
        </w:tc>
        <w:tc>
          <w:tcPr>
            <w:tcW w:w="902" w:type="pct"/>
          </w:tcPr>
          <w:p w14:paraId="315ACBF8" w14:textId="77777777" w:rsidR="00AA0AEA" w:rsidRPr="003B56F0" w:rsidRDefault="00AA0AEA" w:rsidP="00D36155">
            <w:pPr>
              <w:tabs>
                <w:tab w:val="left" w:pos="5670"/>
              </w:tabs>
              <w:jc w:val="center"/>
              <w:rPr>
                <w:rFonts w:ascii="Montserrat" w:hAnsi="Montserrat"/>
                <w:sz w:val="18"/>
                <w:szCs w:val="18"/>
              </w:rPr>
            </w:pPr>
          </w:p>
        </w:tc>
        <w:tc>
          <w:tcPr>
            <w:tcW w:w="902" w:type="pct"/>
          </w:tcPr>
          <w:p w14:paraId="034FC389" w14:textId="77777777" w:rsidR="00AA0AEA" w:rsidRPr="003B56F0" w:rsidRDefault="00AA0AEA" w:rsidP="00D36155">
            <w:pPr>
              <w:tabs>
                <w:tab w:val="left" w:pos="5670"/>
              </w:tabs>
              <w:jc w:val="center"/>
              <w:rPr>
                <w:rFonts w:ascii="Montserrat" w:hAnsi="Montserrat"/>
                <w:sz w:val="18"/>
                <w:szCs w:val="18"/>
              </w:rPr>
            </w:pPr>
          </w:p>
        </w:tc>
      </w:tr>
    </w:tbl>
    <w:p w14:paraId="5FE35CA7" w14:textId="77777777" w:rsidR="00AA0AEA" w:rsidRPr="003B56F0" w:rsidRDefault="00AA0AE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AA0AEA" w:rsidRPr="003B56F0" w14:paraId="468299AD" w14:textId="77777777" w:rsidTr="006B2007">
        <w:trPr>
          <w:trHeight w:val="424"/>
          <w:jc w:val="center"/>
        </w:trPr>
        <w:tc>
          <w:tcPr>
            <w:tcW w:w="1907" w:type="pct"/>
            <w:vAlign w:val="center"/>
          </w:tcPr>
          <w:p w14:paraId="30665AE5" w14:textId="77777777" w:rsidR="00AA0AEA" w:rsidRPr="003B56F0" w:rsidRDefault="00AA0AE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61B9D011" w14:textId="77777777" w:rsidR="00AA0AEA" w:rsidRPr="003B56F0" w:rsidRDefault="00AA0AE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07003F4" w14:textId="77777777" w:rsidR="00AA0AEA" w:rsidRPr="003B56F0" w:rsidRDefault="00AA0AE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54547112" w14:textId="77777777" w:rsidR="00AA0AEA" w:rsidRPr="003B56F0" w:rsidRDefault="00AA0AEA"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AA0AEA" w:rsidRPr="003B56F0" w14:paraId="6AC3A99E" w14:textId="77777777" w:rsidTr="00D36155">
        <w:trPr>
          <w:trHeight w:val="1010"/>
          <w:jc w:val="center"/>
        </w:trPr>
        <w:tc>
          <w:tcPr>
            <w:tcW w:w="1907" w:type="pct"/>
          </w:tcPr>
          <w:p w14:paraId="1B4E6F65" w14:textId="77777777" w:rsidR="00AA0AEA" w:rsidRPr="003B56F0" w:rsidRDefault="00AA0AEA" w:rsidP="00D36155">
            <w:pPr>
              <w:tabs>
                <w:tab w:val="left" w:pos="5670"/>
              </w:tabs>
              <w:jc w:val="center"/>
              <w:rPr>
                <w:rFonts w:ascii="Montserrat" w:hAnsi="Montserrat"/>
                <w:sz w:val="18"/>
                <w:szCs w:val="18"/>
              </w:rPr>
            </w:pPr>
          </w:p>
          <w:p w14:paraId="2B143E99" w14:textId="77777777" w:rsidR="00AA0AEA" w:rsidRPr="003B56F0" w:rsidRDefault="00AA0AEA" w:rsidP="00D36155">
            <w:pPr>
              <w:tabs>
                <w:tab w:val="left" w:pos="5670"/>
              </w:tabs>
              <w:jc w:val="center"/>
              <w:rPr>
                <w:rFonts w:ascii="Montserrat" w:hAnsi="Montserrat"/>
                <w:sz w:val="18"/>
                <w:szCs w:val="18"/>
              </w:rPr>
            </w:pPr>
          </w:p>
          <w:p w14:paraId="42B2434E" w14:textId="77777777" w:rsidR="00AA0AEA" w:rsidRPr="003B56F0" w:rsidRDefault="00AA0AEA" w:rsidP="00D36155">
            <w:pPr>
              <w:tabs>
                <w:tab w:val="left" w:pos="5670"/>
              </w:tabs>
              <w:jc w:val="center"/>
              <w:rPr>
                <w:rFonts w:ascii="Montserrat" w:hAnsi="Montserrat"/>
                <w:sz w:val="18"/>
                <w:szCs w:val="18"/>
              </w:rPr>
            </w:pPr>
          </w:p>
          <w:p w14:paraId="4BCCEB5D" w14:textId="77777777" w:rsidR="00AA0AEA" w:rsidRPr="003B56F0" w:rsidRDefault="00AA0AEA" w:rsidP="00D36155">
            <w:pPr>
              <w:tabs>
                <w:tab w:val="left" w:pos="5670"/>
              </w:tabs>
              <w:jc w:val="center"/>
              <w:rPr>
                <w:rFonts w:ascii="Montserrat" w:hAnsi="Montserrat"/>
                <w:sz w:val="18"/>
                <w:szCs w:val="18"/>
              </w:rPr>
            </w:pPr>
          </w:p>
        </w:tc>
        <w:tc>
          <w:tcPr>
            <w:tcW w:w="558" w:type="pct"/>
          </w:tcPr>
          <w:p w14:paraId="0F6E3B6F" w14:textId="77777777" w:rsidR="00AA0AEA" w:rsidRPr="003B56F0" w:rsidRDefault="00AA0AEA" w:rsidP="00D36155">
            <w:pPr>
              <w:tabs>
                <w:tab w:val="left" w:pos="5670"/>
              </w:tabs>
              <w:jc w:val="center"/>
              <w:rPr>
                <w:rFonts w:ascii="Montserrat" w:hAnsi="Montserrat"/>
                <w:sz w:val="18"/>
                <w:szCs w:val="18"/>
              </w:rPr>
            </w:pPr>
          </w:p>
        </w:tc>
        <w:tc>
          <w:tcPr>
            <w:tcW w:w="1268" w:type="pct"/>
          </w:tcPr>
          <w:p w14:paraId="12EAD357" w14:textId="77777777" w:rsidR="00AA0AEA" w:rsidRPr="003B56F0" w:rsidRDefault="00AA0AEA" w:rsidP="00D36155">
            <w:pPr>
              <w:tabs>
                <w:tab w:val="left" w:pos="5670"/>
              </w:tabs>
              <w:jc w:val="center"/>
              <w:rPr>
                <w:rFonts w:ascii="Montserrat" w:hAnsi="Montserrat"/>
                <w:sz w:val="18"/>
                <w:szCs w:val="18"/>
              </w:rPr>
            </w:pPr>
          </w:p>
        </w:tc>
        <w:tc>
          <w:tcPr>
            <w:tcW w:w="1267" w:type="pct"/>
          </w:tcPr>
          <w:p w14:paraId="55BA650E" w14:textId="77777777" w:rsidR="00AA0AEA" w:rsidRPr="003B56F0" w:rsidRDefault="00AA0AEA" w:rsidP="00D36155">
            <w:pPr>
              <w:tabs>
                <w:tab w:val="left" w:pos="5670"/>
              </w:tabs>
              <w:jc w:val="center"/>
              <w:rPr>
                <w:rFonts w:ascii="Montserrat" w:hAnsi="Montserrat"/>
                <w:sz w:val="18"/>
                <w:szCs w:val="18"/>
              </w:rPr>
            </w:pPr>
          </w:p>
        </w:tc>
      </w:tr>
    </w:tbl>
    <w:p w14:paraId="6F4F02F0" w14:textId="77777777" w:rsidR="00AA0AEA" w:rsidRPr="003B56F0" w:rsidRDefault="00AA0AEA"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AA0AEA" w:rsidRPr="003B56F0" w14:paraId="59C45004" w14:textId="77777777" w:rsidTr="006B2007">
        <w:trPr>
          <w:trHeight w:val="770"/>
          <w:jc w:val="center"/>
        </w:trPr>
        <w:tc>
          <w:tcPr>
            <w:tcW w:w="1600" w:type="pct"/>
            <w:vAlign w:val="center"/>
          </w:tcPr>
          <w:p w14:paraId="4530AAA5" w14:textId="77777777" w:rsidR="00AA0AEA" w:rsidRPr="003B56F0" w:rsidRDefault="00AA0AEA"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770F66B6" w14:textId="77777777" w:rsidR="00AA0AEA" w:rsidRPr="003B56F0" w:rsidRDefault="00AA0AEA"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24E44E1A" w14:textId="77777777" w:rsidR="00AA0AEA" w:rsidRPr="003B56F0" w:rsidRDefault="00AA0AEA"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65950A31" w14:textId="77777777" w:rsidR="00AA0AEA" w:rsidRPr="003B56F0" w:rsidRDefault="00AA0AEA" w:rsidP="00D36155">
            <w:pPr>
              <w:tabs>
                <w:tab w:val="left" w:pos="5670"/>
              </w:tabs>
              <w:jc w:val="center"/>
              <w:rPr>
                <w:rFonts w:ascii="Montserrat" w:hAnsi="Montserrat"/>
                <w:sz w:val="18"/>
                <w:szCs w:val="18"/>
              </w:rPr>
            </w:pPr>
          </w:p>
          <w:p w14:paraId="21B4F655" w14:textId="77777777" w:rsidR="00AA0AEA" w:rsidRPr="003B56F0" w:rsidRDefault="00AA0AEA"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365AF05F" w14:textId="77777777" w:rsidR="00AA0AEA" w:rsidRPr="003B56F0" w:rsidRDefault="00AA0AEA"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AA0AEA" w:rsidRPr="003B56F0" w14:paraId="71DA27F2" w14:textId="77777777" w:rsidTr="006B2007">
        <w:trPr>
          <w:trHeight w:val="1010"/>
          <w:jc w:val="center"/>
        </w:trPr>
        <w:tc>
          <w:tcPr>
            <w:tcW w:w="1600" w:type="pct"/>
          </w:tcPr>
          <w:p w14:paraId="5B3E8BAF" w14:textId="77777777" w:rsidR="00AA0AEA" w:rsidRPr="003B56F0" w:rsidRDefault="00AA0AEA" w:rsidP="00D36155">
            <w:pPr>
              <w:tabs>
                <w:tab w:val="left" w:pos="5670"/>
              </w:tabs>
              <w:jc w:val="both"/>
              <w:rPr>
                <w:rFonts w:ascii="Montserrat" w:hAnsi="Montserrat"/>
                <w:sz w:val="18"/>
                <w:szCs w:val="18"/>
              </w:rPr>
            </w:pPr>
          </w:p>
          <w:p w14:paraId="09819770" w14:textId="77777777" w:rsidR="00AA0AEA" w:rsidRPr="003B56F0" w:rsidRDefault="00AA0AEA" w:rsidP="00D36155">
            <w:pPr>
              <w:tabs>
                <w:tab w:val="left" w:pos="5670"/>
              </w:tabs>
              <w:jc w:val="both"/>
              <w:rPr>
                <w:rFonts w:ascii="Montserrat" w:hAnsi="Montserrat"/>
                <w:sz w:val="18"/>
                <w:szCs w:val="18"/>
              </w:rPr>
            </w:pPr>
          </w:p>
          <w:p w14:paraId="4B9B5584" w14:textId="77777777" w:rsidR="00AA0AEA" w:rsidRPr="003B56F0" w:rsidRDefault="00AA0AEA" w:rsidP="00D36155">
            <w:pPr>
              <w:tabs>
                <w:tab w:val="left" w:pos="5670"/>
              </w:tabs>
              <w:jc w:val="both"/>
              <w:rPr>
                <w:rFonts w:ascii="Montserrat" w:hAnsi="Montserrat"/>
                <w:sz w:val="18"/>
                <w:szCs w:val="18"/>
              </w:rPr>
            </w:pPr>
          </w:p>
          <w:p w14:paraId="212C7AC7" w14:textId="77777777" w:rsidR="00AA0AEA" w:rsidRPr="003B56F0" w:rsidRDefault="00AA0AEA" w:rsidP="00D36155">
            <w:pPr>
              <w:tabs>
                <w:tab w:val="left" w:pos="5670"/>
              </w:tabs>
              <w:jc w:val="both"/>
              <w:rPr>
                <w:rFonts w:ascii="Montserrat" w:hAnsi="Montserrat"/>
                <w:sz w:val="18"/>
                <w:szCs w:val="18"/>
              </w:rPr>
            </w:pPr>
          </w:p>
        </w:tc>
        <w:tc>
          <w:tcPr>
            <w:tcW w:w="911" w:type="pct"/>
          </w:tcPr>
          <w:p w14:paraId="426EE542" w14:textId="77777777" w:rsidR="00AA0AEA" w:rsidRPr="003B56F0" w:rsidRDefault="00AA0AEA" w:rsidP="00D36155">
            <w:pPr>
              <w:tabs>
                <w:tab w:val="left" w:pos="5670"/>
              </w:tabs>
              <w:jc w:val="center"/>
              <w:rPr>
                <w:rFonts w:ascii="Montserrat" w:hAnsi="Montserrat"/>
                <w:sz w:val="18"/>
                <w:szCs w:val="18"/>
              </w:rPr>
            </w:pPr>
          </w:p>
        </w:tc>
        <w:tc>
          <w:tcPr>
            <w:tcW w:w="484" w:type="pct"/>
          </w:tcPr>
          <w:p w14:paraId="335DDAF6" w14:textId="77777777" w:rsidR="00AA0AEA" w:rsidRPr="003B56F0" w:rsidRDefault="00AA0AEA" w:rsidP="00D36155">
            <w:pPr>
              <w:tabs>
                <w:tab w:val="left" w:pos="5670"/>
              </w:tabs>
              <w:jc w:val="center"/>
              <w:rPr>
                <w:rFonts w:ascii="Montserrat" w:hAnsi="Montserrat"/>
                <w:sz w:val="18"/>
                <w:szCs w:val="18"/>
              </w:rPr>
            </w:pPr>
          </w:p>
        </w:tc>
        <w:tc>
          <w:tcPr>
            <w:tcW w:w="1002" w:type="pct"/>
          </w:tcPr>
          <w:p w14:paraId="32A5DBDF" w14:textId="77777777" w:rsidR="00AA0AEA" w:rsidRPr="003B56F0" w:rsidRDefault="00AA0AEA" w:rsidP="00D36155">
            <w:pPr>
              <w:tabs>
                <w:tab w:val="left" w:pos="5670"/>
              </w:tabs>
              <w:jc w:val="both"/>
              <w:rPr>
                <w:rFonts w:ascii="Montserrat" w:hAnsi="Montserrat"/>
                <w:sz w:val="18"/>
                <w:szCs w:val="18"/>
              </w:rPr>
            </w:pPr>
          </w:p>
        </w:tc>
        <w:tc>
          <w:tcPr>
            <w:tcW w:w="1002" w:type="pct"/>
          </w:tcPr>
          <w:p w14:paraId="1FF0BEF3" w14:textId="77777777" w:rsidR="00AA0AEA" w:rsidRPr="003B56F0" w:rsidRDefault="00AA0AEA" w:rsidP="00D36155">
            <w:pPr>
              <w:tabs>
                <w:tab w:val="left" w:pos="5670"/>
              </w:tabs>
              <w:jc w:val="both"/>
              <w:rPr>
                <w:rFonts w:ascii="Montserrat" w:hAnsi="Montserrat"/>
                <w:sz w:val="18"/>
                <w:szCs w:val="18"/>
              </w:rPr>
            </w:pPr>
          </w:p>
        </w:tc>
      </w:tr>
    </w:tbl>
    <w:p w14:paraId="593B6D8B" w14:textId="77777777" w:rsidR="00AA0AEA" w:rsidRPr="003B56F0" w:rsidRDefault="00AA0AEA" w:rsidP="007E72EC">
      <w:pPr>
        <w:jc w:val="both"/>
        <w:rPr>
          <w:rFonts w:ascii="Montserrat" w:hAnsi="Montserrat"/>
          <w:sz w:val="16"/>
          <w:szCs w:val="16"/>
        </w:rPr>
      </w:pPr>
    </w:p>
    <w:p w14:paraId="57E6466F" w14:textId="77777777" w:rsidR="00AA0AEA" w:rsidRPr="003B56F0" w:rsidRDefault="00AA0AEA">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AA0AEA" w:rsidRPr="003B56F0" w14:paraId="21B60DD9" w14:textId="77777777" w:rsidTr="006B2007">
        <w:trPr>
          <w:trHeight w:val="400"/>
        </w:trPr>
        <w:tc>
          <w:tcPr>
            <w:tcW w:w="3508" w:type="pct"/>
            <w:vAlign w:val="center"/>
          </w:tcPr>
          <w:p w14:paraId="38290177" w14:textId="77777777" w:rsidR="00AA0AEA" w:rsidRPr="003B56F0" w:rsidRDefault="00AA0AEA" w:rsidP="006B2007">
            <w:pPr>
              <w:spacing w:after="0" w:line="240" w:lineRule="auto"/>
              <w:jc w:val="center"/>
              <w:rPr>
                <w:rFonts w:ascii="Montserrat" w:hAnsi="Montserrat"/>
                <w:b/>
                <w:sz w:val="18"/>
                <w:szCs w:val="18"/>
              </w:rPr>
            </w:pPr>
            <w:r w:rsidRPr="003B56F0">
              <w:rPr>
                <w:rFonts w:ascii="Montserrat" w:hAnsi="Montserrat"/>
                <w:sz w:val="18"/>
                <w:szCs w:val="18"/>
              </w:rPr>
              <w:br w:type="page"/>
            </w:r>
            <w:r w:rsidRPr="003B56F0">
              <w:rPr>
                <w:rFonts w:ascii="Montserrat" w:hAnsi="Montserrat"/>
                <w:b/>
                <w:sz w:val="18"/>
                <w:szCs w:val="18"/>
              </w:rPr>
              <w:t>GUÍA PARA EL LLENADO DEL ANEXO 4</w:t>
            </w:r>
          </w:p>
        </w:tc>
        <w:tc>
          <w:tcPr>
            <w:tcW w:w="1492" w:type="pct"/>
            <w:vAlign w:val="center"/>
          </w:tcPr>
          <w:p w14:paraId="182A16B6" w14:textId="77777777" w:rsidR="00AA0AEA" w:rsidRPr="003B56F0" w:rsidRDefault="00AA0AE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03E0D7B" w14:textId="77777777" w:rsidR="00AA0AEA" w:rsidRPr="003B56F0" w:rsidRDefault="00AA0AEA" w:rsidP="006B2007">
      <w:pPr>
        <w:pStyle w:val="Textoindependiente3"/>
        <w:widowControl/>
        <w:tabs>
          <w:tab w:val="left" w:pos="5670"/>
        </w:tabs>
        <w:rPr>
          <w:rFonts w:ascii="Montserrat" w:hAnsi="Montserrat"/>
          <w:sz w:val="18"/>
          <w:szCs w:val="18"/>
          <w:lang w:val="es-ES"/>
        </w:rPr>
      </w:pPr>
    </w:p>
    <w:p w14:paraId="479804BF" w14:textId="77777777" w:rsidR="00AA0AEA" w:rsidRPr="003B56F0" w:rsidRDefault="00AA0AEA"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AA0AEA" w:rsidRPr="003B56F0" w14:paraId="14996BF0" w14:textId="77777777" w:rsidTr="00D36155">
        <w:trPr>
          <w:trHeight w:val="266"/>
        </w:trPr>
        <w:tc>
          <w:tcPr>
            <w:tcW w:w="4606" w:type="dxa"/>
          </w:tcPr>
          <w:p w14:paraId="2DFADDCB" w14:textId="77777777" w:rsidR="00AA0AEA" w:rsidRPr="003B56F0" w:rsidRDefault="00AA0AE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C1B7663" w14:textId="77777777" w:rsidR="00AA0AEA" w:rsidRPr="003B56F0" w:rsidRDefault="00AA0AEA" w:rsidP="00D36155">
            <w:pPr>
              <w:pStyle w:val="Textoindependiente"/>
              <w:rPr>
                <w:rFonts w:ascii="Montserrat" w:hAnsi="Montserrat"/>
                <w:bCs/>
                <w:sz w:val="18"/>
                <w:szCs w:val="18"/>
              </w:rPr>
            </w:pPr>
          </w:p>
        </w:tc>
      </w:tr>
      <w:tr w:rsidR="00AA0AEA" w:rsidRPr="003B56F0" w14:paraId="7682B317" w14:textId="77777777" w:rsidTr="00D36155">
        <w:trPr>
          <w:trHeight w:val="548"/>
        </w:trPr>
        <w:tc>
          <w:tcPr>
            <w:tcW w:w="4606" w:type="dxa"/>
          </w:tcPr>
          <w:p w14:paraId="5CCEA3F6" w14:textId="77777777" w:rsidR="00AA0AEA" w:rsidRPr="003B56F0" w:rsidRDefault="00AA0AE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7E750308" w14:textId="77777777" w:rsidR="00AA0AEA" w:rsidRPr="003B56F0" w:rsidRDefault="00AA0AEA" w:rsidP="00D36155">
            <w:pPr>
              <w:pStyle w:val="Textoindependiente"/>
              <w:rPr>
                <w:rFonts w:ascii="Montserrat" w:hAnsi="Montserrat"/>
                <w:bCs/>
                <w:sz w:val="18"/>
                <w:szCs w:val="18"/>
              </w:rPr>
            </w:pPr>
          </w:p>
        </w:tc>
        <w:tc>
          <w:tcPr>
            <w:tcW w:w="5317" w:type="dxa"/>
          </w:tcPr>
          <w:p w14:paraId="6A0254F9"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0AEA" w:rsidRPr="003B56F0" w14:paraId="4AA3CFCD" w14:textId="77777777" w:rsidTr="00D36155">
        <w:trPr>
          <w:trHeight w:val="266"/>
        </w:trPr>
        <w:tc>
          <w:tcPr>
            <w:tcW w:w="4606" w:type="dxa"/>
          </w:tcPr>
          <w:p w14:paraId="0F1D6302" w14:textId="77777777" w:rsidR="00AA0AEA" w:rsidRPr="003B56F0" w:rsidRDefault="00AA0AE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756BFBB2"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A0AEA" w:rsidRPr="003B56F0" w14:paraId="38AE5A13" w14:textId="77777777" w:rsidTr="00D36155">
        <w:trPr>
          <w:trHeight w:val="548"/>
        </w:trPr>
        <w:tc>
          <w:tcPr>
            <w:tcW w:w="4606" w:type="dxa"/>
          </w:tcPr>
          <w:p w14:paraId="0967DA4C" w14:textId="77777777" w:rsidR="00AA0AEA" w:rsidRPr="003B56F0" w:rsidRDefault="00AA0AEA"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702E3B85" w14:textId="77777777" w:rsidR="00AA0AEA" w:rsidRPr="003B56F0" w:rsidRDefault="00AA0AE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A0AEA" w:rsidRPr="003B56F0" w14:paraId="51D3F7C3" w14:textId="77777777" w:rsidTr="00D36155">
        <w:trPr>
          <w:trHeight w:val="284"/>
        </w:trPr>
        <w:tc>
          <w:tcPr>
            <w:tcW w:w="4606" w:type="dxa"/>
          </w:tcPr>
          <w:p w14:paraId="13C24F04"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205E0434" w14:textId="77777777" w:rsidR="00AA0AEA" w:rsidRPr="003B56F0" w:rsidRDefault="00AA0AEA"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AA0AEA" w:rsidRPr="003B56F0" w14:paraId="1D9AF60A" w14:textId="77777777" w:rsidTr="00D36155">
        <w:trPr>
          <w:trHeight w:val="266"/>
        </w:trPr>
        <w:tc>
          <w:tcPr>
            <w:tcW w:w="4606" w:type="dxa"/>
          </w:tcPr>
          <w:p w14:paraId="4BD4C882"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3D1D06CF" w14:textId="77777777" w:rsidR="00AA0AEA" w:rsidRPr="003B56F0" w:rsidRDefault="00AA0AEA" w:rsidP="00D36155">
            <w:pPr>
              <w:pStyle w:val="Textoindependiente"/>
              <w:rPr>
                <w:rFonts w:ascii="Montserrat" w:hAnsi="Montserrat"/>
                <w:bCs/>
                <w:sz w:val="18"/>
                <w:szCs w:val="18"/>
              </w:rPr>
            </w:pPr>
          </w:p>
        </w:tc>
      </w:tr>
      <w:tr w:rsidR="00AA0AEA" w:rsidRPr="003B56F0" w14:paraId="5186B394" w14:textId="77777777" w:rsidTr="00D36155">
        <w:trPr>
          <w:trHeight w:val="548"/>
        </w:trPr>
        <w:tc>
          <w:tcPr>
            <w:tcW w:w="4606" w:type="dxa"/>
          </w:tcPr>
          <w:p w14:paraId="5CDD9202"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3B372F4B"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4F1E1E8C"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AA0AEA" w:rsidRPr="003B56F0" w14:paraId="3BE1F5D6" w14:textId="77777777" w:rsidTr="00D36155">
        <w:trPr>
          <w:trHeight w:val="531"/>
        </w:trPr>
        <w:tc>
          <w:tcPr>
            <w:tcW w:w="4606" w:type="dxa"/>
          </w:tcPr>
          <w:p w14:paraId="37A422FC"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EDEFECE"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AA0AEA" w:rsidRPr="003B56F0" w14:paraId="0FF8650E" w14:textId="77777777" w:rsidTr="00D36155">
        <w:trPr>
          <w:trHeight w:val="266"/>
        </w:trPr>
        <w:tc>
          <w:tcPr>
            <w:tcW w:w="4606" w:type="dxa"/>
          </w:tcPr>
          <w:p w14:paraId="66A0D3C7"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42E96C9C"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AA0AEA" w:rsidRPr="003B56F0" w14:paraId="1421E4EB" w14:textId="77777777" w:rsidTr="00D36155">
        <w:trPr>
          <w:trHeight w:val="284"/>
        </w:trPr>
        <w:tc>
          <w:tcPr>
            <w:tcW w:w="4606" w:type="dxa"/>
          </w:tcPr>
          <w:p w14:paraId="47498F65"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C0EF034"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AA0AEA" w:rsidRPr="003B56F0" w14:paraId="79D39116" w14:textId="77777777" w:rsidTr="00D36155">
        <w:trPr>
          <w:trHeight w:val="266"/>
        </w:trPr>
        <w:tc>
          <w:tcPr>
            <w:tcW w:w="4606" w:type="dxa"/>
          </w:tcPr>
          <w:p w14:paraId="7357BFBE"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0863DAF5" w14:textId="77777777" w:rsidR="00AA0AEA" w:rsidRPr="003B56F0" w:rsidRDefault="00AA0AEA"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AA0AEA" w:rsidRPr="003B56F0" w14:paraId="51A682EC" w14:textId="77777777" w:rsidTr="00D36155">
        <w:trPr>
          <w:trHeight w:val="284"/>
        </w:trPr>
        <w:tc>
          <w:tcPr>
            <w:tcW w:w="4606" w:type="dxa"/>
          </w:tcPr>
          <w:p w14:paraId="44720003"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4775937" w14:textId="77777777" w:rsidR="00AA0AEA" w:rsidRPr="003B56F0" w:rsidRDefault="00AA0AEA"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AA0AEA" w:rsidRPr="003B56F0" w14:paraId="4977D784" w14:textId="77777777" w:rsidTr="00D36155">
        <w:trPr>
          <w:trHeight w:val="266"/>
        </w:trPr>
        <w:tc>
          <w:tcPr>
            <w:tcW w:w="4606" w:type="dxa"/>
          </w:tcPr>
          <w:p w14:paraId="7BF97FCE"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2DA90D81"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AA0AEA" w:rsidRPr="003B56F0" w14:paraId="1381B652" w14:textId="77777777" w:rsidTr="00D36155">
        <w:trPr>
          <w:trHeight w:val="284"/>
        </w:trPr>
        <w:tc>
          <w:tcPr>
            <w:tcW w:w="4606" w:type="dxa"/>
          </w:tcPr>
          <w:p w14:paraId="1593D200"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62EC04D1"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AA0AEA" w:rsidRPr="003B56F0" w14:paraId="3BCCC79D" w14:textId="77777777" w:rsidTr="00D36155">
        <w:trPr>
          <w:trHeight w:val="266"/>
        </w:trPr>
        <w:tc>
          <w:tcPr>
            <w:tcW w:w="4606" w:type="dxa"/>
          </w:tcPr>
          <w:p w14:paraId="723C2CF2"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099532DC"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AA0AEA" w:rsidRPr="003B56F0" w14:paraId="541D7148" w14:textId="77777777" w:rsidTr="00D36155">
        <w:trPr>
          <w:trHeight w:val="266"/>
        </w:trPr>
        <w:tc>
          <w:tcPr>
            <w:tcW w:w="4606" w:type="dxa"/>
          </w:tcPr>
          <w:p w14:paraId="3A129386"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5B24C13"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AA0AEA" w:rsidRPr="003B56F0" w14:paraId="1F4AA2CA" w14:textId="77777777" w:rsidTr="00D36155">
        <w:trPr>
          <w:trHeight w:val="548"/>
        </w:trPr>
        <w:tc>
          <w:tcPr>
            <w:tcW w:w="4606" w:type="dxa"/>
          </w:tcPr>
          <w:p w14:paraId="088FC514"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E8855A7"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AA0AEA" w:rsidRPr="003B56F0" w14:paraId="27BE2002" w14:textId="77777777" w:rsidTr="00D36155">
        <w:trPr>
          <w:trHeight w:val="284"/>
        </w:trPr>
        <w:tc>
          <w:tcPr>
            <w:tcW w:w="4606" w:type="dxa"/>
          </w:tcPr>
          <w:p w14:paraId="0D53DEED"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59BDEC5"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AA0AEA" w:rsidRPr="003B56F0" w14:paraId="78A7CE9C" w14:textId="77777777" w:rsidTr="00D36155">
        <w:trPr>
          <w:trHeight w:val="266"/>
        </w:trPr>
        <w:tc>
          <w:tcPr>
            <w:tcW w:w="4606" w:type="dxa"/>
          </w:tcPr>
          <w:p w14:paraId="43DEAA8B"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0416AB7"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AA0AEA" w:rsidRPr="003B56F0" w14:paraId="4E9A45FA" w14:textId="77777777" w:rsidTr="00D36155">
        <w:trPr>
          <w:trHeight w:val="284"/>
        </w:trPr>
        <w:tc>
          <w:tcPr>
            <w:tcW w:w="4606" w:type="dxa"/>
          </w:tcPr>
          <w:p w14:paraId="58AE3899"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2EBE1E39"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F7B566C" w14:textId="77777777" w:rsidR="00AA0AEA" w:rsidRPr="003B56F0" w:rsidRDefault="00AA0AEA">
      <w:pPr>
        <w:rPr>
          <w:rFonts w:ascii="Montserrat" w:hAnsi="Montserrat"/>
          <w:sz w:val="16"/>
          <w:szCs w:val="16"/>
        </w:rPr>
        <w:sectPr w:rsidR="00AA0AEA" w:rsidRPr="003B56F0" w:rsidSect="00AA0AEA">
          <w:headerReference w:type="default" r:id="rId11"/>
          <w:pgSz w:w="12240" w:h="15840" w:code="1"/>
          <w:pgMar w:top="2693" w:right="1183" w:bottom="1418" w:left="1418" w:header="425" w:footer="709" w:gutter="0"/>
          <w:cols w:space="708"/>
          <w:docGrid w:linePitch="360"/>
        </w:sectPr>
      </w:pPr>
    </w:p>
    <w:p w14:paraId="09AF3578" w14:textId="77777777" w:rsidR="00AA0AEA" w:rsidRPr="003B56F0" w:rsidRDefault="00AA0AEA">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AA0AEA" w:rsidRPr="003B56F0" w14:paraId="67BBD752"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21A2F3F8" w14:textId="77777777" w:rsidR="00AA0AEA" w:rsidRPr="003B56F0" w:rsidRDefault="00AA0AEA"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3762D7D" w14:textId="77777777" w:rsidR="00AA0AEA" w:rsidRPr="003B56F0" w:rsidRDefault="00AA0AEA"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AA0AEA" w:rsidRPr="003B56F0" w14:paraId="0223C631"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C40467F"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38DD4A95" w14:textId="77777777" w:rsidR="00AA0AEA" w:rsidRPr="003B56F0" w:rsidRDefault="00AA0AEA"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1C8304CE"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695C2208"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0E928CE3"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27339D3C"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AA0AEA" w:rsidRPr="003B56F0" w14:paraId="7C6A77D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176EC8A"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EQUIPO   N°</w:t>
            </w:r>
          </w:p>
        </w:tc>
        <w:tc>
          <w:tcPr>
            <w:tcW w:w="589" w:type="pct"/>
            <w:tcBorders>
              <w:top w:val="single" w:sz="6" w:space="0" w:color="000000"/>
              <w:left w:val="nil"/>
              <w:bottom w:val="nil"/>
              <w:right w:val="nil"/>
            </w:tcBorders>
            <w:vAlign w:val="center"/>
          </w:tcPr>
          <w:p w14:paraId="3A5D4074"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267E7636"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5C89C7D0"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2CC35A5E"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D6E9FE3"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77F8BC33"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1C58F095"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B1247F1"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75EAACA"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75CAD0BC"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00B6B5D6"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AA0AEA" w:rsidRPr="003B56F0" w14:paraId="7D6887F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1B83FCDA" w14:textId="77777777" w:rsidR="00AA0AEA" w:rsidRPr="003B56F0" w:rsidRDefault="00AA0AEA"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3187E760" w14:textId="77777777" w:rsidR="00AA0AEA" w:rsidRPr="003B56F0" w:rsidRDefault="00AA0AE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5C41FD9" w14:textId="77777777" w:rsidR="00AA0AEA" w:rsidRPr="003B56F0" w:rsidRDefault="00AA0AEA"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00696BC" w14:textId="77777777" w:rsidR="00AA0AEA" w:rsidRPr="003B56F0" w:rsidRDefault="00AA0AEA"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7D16809" w14:textId="77777777" w:rsidR="00AA0AEA" w:rsidRPr="003B56F0" w:rsidRDefault="00AA0AEA"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679114E2" w14:textId="77777777" w:rsidR="00AA0AEA" w:rsidRPr="003B56F0" w:rsidRDefault="00AA0AEA"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43DB065B" w14:textId="77777777" w:rsidR="00AA0AEA" w:rsidRPr="003B56F0" w:rsidRDefault="00AA0AEA"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448FAC3F" w14:textId="77777777" w:rsidR="00AA0AEA" w:rsidRPr="003B56F0" w:rsidRDefault="00AA0AEA"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6CFC8E6" w14:textId="77777777" w:rsidR="00AA0AEA" w:rsidRPr="003B56F0" w:rsidRDefault="00AA0AEA"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7C5AFB7D" w14:textId="77777777" w:rsidR="00AA0AEA" w:rsidRPr="003B56F0" w:rsidRDefault="00AA0AEA"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496EE5BE" w14:textId="77777777" w:rsidR="00AA0AEA" w:rsidRPr="003B56F0" w:rsidRDefault="00AA0AEA"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E708343" w14:textId="77777777" w:rsidR="00AA0AEA" w:rsidRPr="003B56F0" w:rsidRDefault="00AA0AEA" w:rsidP="00D36155">
            <w:pPr>
              <w:jc w:val="center"/>
              <w:rPr>
                <w:rFonts w:ascii="Montserrat" w:hAnsi="Montserrat"/>
                <w:color w:val="000000"/>
                <w:sz w:val="14"/>
                <w:szCs w:val="14"/>
              </w:rPr>
            </w:pPr>
          </w:p>
        </w:tc>
      </w:tr>
      <w:tr w:rsidR="00AA0AEA" w:rsidRPr="003B56F0" w14:paraId="00F0BC7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35EF45" w14:textId="77777777" w:rsidR="00AA0AEA" w:rsidRPr="003B56F0" w:rsidRDefault="00AA0AE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628F55E" w14:textId="77777777" w:rsidR="00AA0AEA" w:rsidRPr="003B56F0" w:rsidRDefault="00AA0AEA"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C5A060B" w14:textId="77777777" w:rsidR="00AA0AEA" w:rsidRPr="003B56F0" w:rsidRDefault="00AA0AE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4A6A73E" w14:textId="77777777" w:rsidR="00AA0AEA" w:rsidRPr="003B56F0" w:rsidRDefault="00AA0AE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86AC7CB" w14:textId="77777777" w:rsidR="00AA0AEA" w:rsidRPr="003B56F0" w:rsidRDefault="00AA0AEA"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337FA185" w14:textId="77777777" w:rsidR="00AA0AEA" w:rsidRPr="003B56F0" w:rsidRDefault="00AA0AE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2643F03" w14:textId="77777777" w:rsidR="00AA0AEA" w:rsidRPr="003B56F0" w:rsidRDefault="00AA0AE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AD22BCF" w14:textId="77777777" w:rsidR="00AA0AEA" w:rsidRPr="003B56F0" w:rsidRDefault="00AA0AE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BE77640" w14:textId="77777777" w:rsidR="00AA0AEA" w:rsidRPr="003B56F0" w:rsidRDefault="00AA0AEA"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9B024C1" w14:textId="77777777" w:rsidR="00AA0AEA" w:rsidRPr="003B56F0" w:rsidRDefault="00AA0AE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57EE01A" w14:textId="77777777" w:rsidR="00AA0AEA" w:rsidRPr="003B56F0" w:rsidRDefault="00AA0AE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F67ECB5" w14:textId="77777777" w:rsidR="00AA0AEA" w:rsidRPr="003B56F0" w:rsidRDefault="00AA0AEA" w:rsidP="00D36155">
            <w:pPr>
              <w:rPr>
                <w:rFonts w:ascii="Montserrat" w:hAnsi="Montserrat"/>
                <w:color w:val="000000"/>
                <w:sz w:val="14"/>
                <w:szCs w:val="14"/>
              </w:rPr>
            </w:pPr>
          </w:p>
        </w:tc>
      </w:tr>
      <w:tr w:rsidR="00AA0AEA" w:rsidRPr="003B56F0" w14:paraId="7D25A21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7BCE12" w14:textId="77777777" w:rsidR="00AA0AEA" w:rsidRPr="003B56F0" w:rsidRDefault="00AA0AE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5E9D4707" w14:textId="77777777" w:rsidR="00AA0AEA" w:rsidRPr="003B56F0" w:rsidRDefault="00AA0AE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2BACF9D" w14:textId="77777777" w:rsidR="00AA0AEA" w:rsidRPr="003B56F0" w:rsidRDefault="00AA0AE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3BBAA20" w14:textId="77777777" w:rsidR="00AA0AEA" w:rsidRPr="003B56F0" w:rsidRDefault="00AA0AE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17A83A3" w14:textId="77777777" w:rsidR="00AA0AEA" w:rsidRPr="003B56F0" w:rsidRDefault="00AA0AE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418E147" w14:textId="77777777" w:rsidR="00AA0AEA" w:rsidRPr="003B56F0" w:rsidRDefault="00AA0AE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09872B33" w14:textId="77777777" w:rsidR="00AA0AEA" w:rsidRPr="003B56F0" w:rsidRDefault="00AA0AE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191052B" w14:textId="77777777" w:rsidR="00AA0AEA" w:rsidRPr="003B56F0" w:rsidRDefault="00AA0AE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537FFA97" w14:textId="77777777" w:rsidR="00AA0AEA" w:rsidRPr="003B56F0" w:rsidRDefault="00AA0AE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FBD66FE" w14:textId="77777777" w:rsidR="00AA0AEA" w:rsidRPr="003B56F0" w:rsidRDefault="00AA0AE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0250CF1" w14:textId="77777777" w:rsidR="00AA0AEA" w:rsidRPr="003B56F0" w:rsidRDefault="00AA0AE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86E5E55" w14:textId="77777777" w:rsidR="00AA0AEA" w:rsidRPr="003B56F0" w:rsidRDefault="00AA0AEA" w:rsidP="00D36155">
            <w:pPr>
              <w:rPr>
                <w:rFonts w:ascii="Montserrat" w:hAnsi="Montserrat"/>
                <w:color w:val="000000"/>
                <w:sz w:val="14"/>
                <w:szCs w:val="14"/>
              </w:rPr>
            </w:pPr>
          </w:p>
        </w:tc>
      </w:tr>
      <w:tr w:rsidR="00AA0AEA" w:rsidRPr="003B56F0" w14:paraId="1E1833C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7C93E6E" w14:textId="77777777" w:rsidR="00AA0AEA" w:rsidRPr="003B56F0" w:rsidRDefault="00AA0AE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6E6CBA3B" w14:textId="77777777" w:rsidR="00AA0AEA" w:rsidRPr="003B56F0" w:rsidRDefault="00AA0AE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C315315" w14:textId="77777777" w:rsidR="00AA0AEA" w:rsidRPr="003B56F0" w:rsidRDefault="00AA0AE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B4D2AF6" w14:textId="77777777" w:rsidR="00AA0AEA" w:rsidRPr="003B56F0" w:rsidRDefault="00AA0AE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A761382" w14:textId="77777777" w:rsidR="00AA0AEA" w:rsidRPr="003B56F0" w:rsidRDefault="00AA0AE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ED72AAE" w14:textId="77777777" w:rsidR="00AA0AEA" w:rsidRPr="003B56F0" w:rsidRDefault="00AA0AE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F8D47DA" w14:textId="77777777" w:rsidR="00AA0AEA" w:rsidRPr="003B56F0" w:rsidRDefault="00AA0AE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A0A4CBC" w14:textId="77777777" w:rsidR="00AA0AEA" w:rsidRPr="003B56F0" w:rsidRDefault="00AA0AE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82EC0A1" w14:textId="77777777" w:rsidR="00AA0AEA" w:rsidRPr="003B56F0" w:rsidRDefault="00AA0AE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4A0D5E7" w14:textId="77777777" w:rsidR="00AA0AEA" w:rsidRPr="003B56F0" w:rsidRDefault="00AA0AE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93ACAAC" w14:textId="77777777" w:rsidR="00AA0AEA" w:rsidRPr="003B56F0" w:rsidRDefault="00AA0AE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F7DF475" w14:textId="77777777" w:rsidR="00AA0AEA" w:rsidRPr="003B56F0" w:rsidRDefault="00AA0AEA" w:rsidP="00D36155">
            <w:pPr>
              <w:rPr>
                <w:rFonts w:ascii="Montserrat" w:hAnsi="Montserrat"/>
                <w:color w:val="000000"/>
                <w:sz w:val="14"/>
                <w:szCs w:val="14"/>
              </w:rPr>
            </w:pPr>
          </w:p>
        </w:tc>
      </w:tr>
      <w:tr w:rsidR="00AA0AEA" w:rsidRPr="003B56F0" w14:paraId="02B28D3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862159" w14:textId="77777777" w:rsidR="00AA0AEA" w:rsidRPr="003B56F0" w:rsidRDefault="00AA0AE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BA0995" w14:textId="77777777" w:rsidR="00AA0AEA" w:rsidRPr="003B56F0" w:rsidRDefault="00AA0AEA"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90E6016" w14:textId="77777777" w:rsidR="00AA0AEA" w:rsidRPr="003B56F0" w:rsidRDefault="00AA0AE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789065B" w14:textId="77777777" w:rsidR="00AA0AEA" w:rsidRPr="003B56F0" w:rsidRDefault="00AA0AE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EC5AD25" w14:textId="77777777" w:rsidR="00AA0AEA" w:rsidRPr="003B56F0" w:rsidRDefault="00AA0AE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0904759" w14:textId="77777777" w:rsidR="00AA0AEA" w:rsidRPr="003B56F0" w:rsidRDefault="00AA0AE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2A0DF22E" w14:textId="77777777" w:rsidR="00AA0AEA" w:rsidRPr="003B56F0" w:rsidRDefault="00AA0AE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410A82C" w14:textId="77777777" w:rsidR="00AA0AEA" w:rsidRPr="003B56F0" w:rsidRDefault="00AA0AE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E109B8B" w14:textId="77777777" w:rsidR="00AA0AEA" w:rsidRPr="003B56F0" w:rsidRDefault="00AA0AE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E2BEB34" w14:textId="77777777" w:rsidR="00AA0AEA" w:rsidRPr="003B56F0" w:rsidRDefault="00AA0AE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5EAFD37" w14:textId="77777777" w:rsidR="00AA0AEA" w:rsidRPr="003B56F0" w:rsidRDefault="00AA0AE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300D9DB" w14:textId="77777777" w:rsidR="00AA0AEA" w:rsidRPr="003B56F0" w:rsidRDefault="00AA0AEA" w:rsidP="00D36155">
            <w:pPr>
              <w:rPr>
                <w:rFonts w:ascii="Montserrat" w:hAnsi="Montserrat"/>
                <w:color w:val="000000"/>
                <w:sz w:val="14"/>
                <w:szCs w:val="14"/>
              </w:rPr>
            </w:pPr>
          </w:p>
        </w:tc>
      </w:tr>
      <w:tr w:rsidR="00AA0AEA" w:rsidRPr="003B56F0" w14:paraId="48646F6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6E024C4" w14:textId="77777777" w:rsidR="00AA0AEA" w:rsidRPr="003B56F0" w:rsidRDefault="00AA0AE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FEF2602"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491EB0E" w14:textId="77777777" w:rsidR="00AA0AEA" w:rsidRPr="003B56F0" w:rsidRDefault="00AA0AEA"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CF320C5" w14:textId="77777777" w:rsidR="00AA0AEA" w:rsidRPr="003B56F0" w:rsidRDefault="00AA0AE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63D179B" w14:textId="77777777" w:rsidR="00AA0AEA" w:rsidRPr="003B56F0" w:rsidRDefault="00AA0AE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0BF80D5" w14:textId="77777777" w:rsidR="00AA0AEA" w:rsidRPr="003B56F0" w:rsidRDefault="00AA0AE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DBE37F5" w14:textId="77777777" w:rsidR="00AA0AEA" w:rsidRPr="003B56F0" w:rsidRDefault="00AA0AE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5757DE8" w14:textId="77777777" w:rsidR="00AA0AEA" w:rsidRPr="003B56F0" w:rsidRDefault="00AA0AE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76C0732" w14:textId="77777777" w:rsidR="00AA0AEA" w:rsidRPr="003B56F0" w:rsidRDefault="00AA0AE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165CE1CF" w14:textId="77777777" w:rsidR="00AA0AEA" w:rsidRPr="003B56F0" w:rsidRDefault="00AA0AE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44F711C" w14:textId="77777777" w:rsidR="00AA0AEA" w:rsidRPr="003B56F0" w:rsidRDefault="00AA0AE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6B2E768" w14:textId="77777777" w:rsidR="00AA0AEA" w:rsidRPr="003B56F0" w:rsidRDefault="00AA0AEA" w:rsidP="00D36155">
            <w:pPr>
              <w:rPr>
                <w:rFonts w:ascii="Montserrat" w:hAnsi="Montserrat"/>
                <w:color w:val="000000"/>
                <w:sz w:val="14"/>
                <w:szCs w:val="14"/>
              </w:rPr>
            </w:pPr>
          </w:p>
        </w:tc>
      </w:tr>
      <w:tr w:rsidR="00AA0AEA" w:rsidRPr="003B56F0" w14:paraId="6143410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011939C" w14:textId="77777777" w:rsidR="00AA0AEA" w:rsidRPr="003B56F0" w:rsidRDefault="00AA0AE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D58AA6D"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5D8F00DF" w14:textId="77777777" w:rsidR="00AA0AEA" w:rsidRPr="003B56F0" w:rsidRDefault="00AA0AEA"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52214CB8" w14:textId="77777777" w:rsidR="00AA0AEA" w:rsidRPr="003B56F0" w:rsidRDefault="00AA0AEA"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2890349" w14:textId="77777777" w:rsidR="00AA0AEA" w:rsidRPr="003B56F0" w:rsidRDefault="00AA0AEA"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D4FFC8F" w14:textId="77777777" w:rsidR="00AA0AEA" w:rsidRPr="003B56F0" w:rsidRDefault="00AA0AEA"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098C926" w14:textId="77777777" w:rsidR="00AA0AEA" w:rsidRPr="003B56F0" w:rsidRDefault="00AA0AEA"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69906B" w14:textId="77777777" w:rsidR="00AA0AEA" w:rsidRPr="003B56F0" w:rsidRDefault="00AA0AEA"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CD63C01" w14:textId="77777777" w:rsidR="00AA0AEA" w:rsidRPr="003B56F0" w:rsidRDefault="00AA0AEA"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1C8B1C1" w14:textId="77777777" w:rsidR="00AA0AEA" w:rsidRPr="003B56F0" w:rsidRDefault="00AA0AEA"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7B580636" w14:textId="77777777" w:rsidR="00AA0AEA" w:rsidRPr="003B56F0" w:rsidRDefault="00AA0AEA"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AF3424B" w14:textId="77777777" w:rsidR="00AA0AEA" w:rsidRPr="003B56F0" w:rsidRDefault="00AA0AEA" w:rsidP="00D36155">
            <w:pPr>
              <w:rPr>
                <w:rFonts w:ascii="Montserrat" w:hAnsi="Montserrat"/>
                <w:color w:val="000000"/>
                <w:sz w:val="14"/>
                <w:szCs w:val="14"/>
              </w:rPr>
            </w:pPr>
          </w:p>
        </w:tc>
      </w:tr>
      <w:tr w:rsidR="00AA0AEA" w:rsidRPr="003B56F0" w14:paraId="1494994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C22F7F8" w14:textId="77777777" w:rsidR="00AA0AEA" w:rsidRPr="003B56F0" w:rsidRDefault="00AA0AEA"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48FCF0C" w14:textId="77777777" w:rsidR="00AA0AEA" w:rsidRPr="003B56F0" w:rsidRDefault="00AA0AEA"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6C06ACD7" w14:textId="77777777" w:rsidR="00AA0AEA" w:rsidRPr="003B56F0" w:rsidRDefault="00AA0AEA"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572197C2" w14:textId="77777777" w:rsidR="00AA0AEA" w:rsidRPr="003B56F0" w:rsidRDefault="00AA0AEA"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3EC7DDCB" w14:textId="77777777" w:rsidR="00AA0AEA" w:rsidRPr="003B56F0" w:rsidRDefault="00AA0AEA" w:rsidP="00D36155">
            <w:pPr>
              <w:rPr>
                <w:rFonts w:ascii="Montserrat" w:hAnsi="Montserrat"/>
                <w:color w:val="000000"/>
                <w:sz w:val="14"/>
                <w:szCs w:val="14"/>
              </w:rPr>
            </w:pPr>
            <w:r w:rsidRPr="003B56F0">
              <w:rPr>
                <w:rFonts w:ascii="Montserrat" w:hAnsi="Montserrat"/>
                <w:color w:val="000000"/>
                <w:sz w:val="14"/>
                <w:szCs w:val="14"/>
              </w:rPr>
              <w:t>EMPRESA</w:t>
            </w:r>
          </w:p>
        </w:tc>
      </w:tr>
      <w:tr w:rsidR="00AA0AEA" w:rsidRPr="003B56F0" w14:paraId="20E1C1B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3C9EFAC" w14:textId="77777777" w:rsidR="00AA0AEA" w:rsidRPr="003B56F0" w:rsidRDefault="00AA0AEA"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14FC6504" w14:textId="77777777" w:rsidR="00AA0AEA" w:rsidRPr="003B56F0" w:rsidRDefault="00AA0AEA"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1BC0187" w14:textId="77777777" w:rsidR="00AA0AEA" w:rsidRPr="003B56F0" w:rsidRDefault="00AA0AEA"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14935EEE" w14:textId="77777777" w:rsidR="00AA0AEA" w:rsidRPr="003B56F0" w:rsidRDefault="00AA0AEA"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74AD7D7D" w14:textId="77777777" w:rsidR="00AA0AEA" w:rsidRPr="003B56F0" w:rsidRDefault="00AA0AE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EB42AFB" w14:textId="77777777" w:rsidR="00AA0AEA" w:rsidRPr="003B56F0" w:rsidRDefault="00AA0AEA" w:rsidP="00D36155">
            <w:pPr>
              <w:rPr>
                <w:rFonts w:ascii="Montserrat" w:hAnsi="Montserrat"/>
                <w:color w:val="000000"/>
                <w:sz w:val="14"/>
                <w:szCs w:val="14"/>
              </w:rPr>
            </w:pPr>
          </w:p>
        </w:tc>
      </w:tr>
      <w:tr w:rsidR="00AA0AEA" w:rsidRPr="003B56F0" w14:paraId="30AD4FB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0FD15DDA" w14:textId="77777777" w:rsidR="00AA0AEA" w:rsidRPr="003B56F0" w:rsidRDefault="00AA0AEA"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6E0A3BE6" w14:textId="77777777" w:rsidR="00AA0AEA" w:rsidRPr="003B56F0" w:rsidRDefault="00AA0AEA"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19A8E03E" w14:textId="77777777" w:rsidR="00AA0AEA" w:rsidRPr="003B56F0" w:rsidRDefault="00AA0AEA"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EAF5D65" w14:textId="77777777" w:rsidR="00AA0AEA" w:rsidRPr="003B56F0" w:rsidRDefault="00AA0AEA" w:rsidP="00D36155">
            <w:pPr>
              <w:rPr>
                <w:rFonts w:ascii="Montserrat" w:hAnsi="Montserrat"/>
                <w:color w:val="000000"/>
                <w:sz w:val="14"/>
                <w:szCs w:val="14"/>
              </w:rPr>
            </w:pPr>
          </w:p>
        </w:tc>
        <w:tc>
          <w:tcPr>
            <w:tcW w:w="2847" w:type="pct"/>
            <w:gridSpan w:val="8"/>
            <w:vMerge/>
            <w:tcBorders>
              <w:left w:val="nil"/>
              <w:right w:val="nil"/>
            </w:tcBorders>
            <w:vAlign w:val="center"/>
          </w:tcPr>
          <w:p w14:paraId="289EF8B5" w14:textId="77777777" w:rsidR="00AA0AEA" w:rsidRPr="003B56F0" w:rsidRDefault="00AA0AEA"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5B80BE5" w14:textId="77777777" w:rsidR="00AA0AEA" w:rsidRPr="003B56F0" w:rsidRDefault="00AA0AEA" w:rsidP="00D36155">
            <w:pPr>
              <w:rPr>
                <w:rFonts w:ascii="Montserrat" w:hAnsi="Montserrat"/>
                <w:color w:val="000000"/>
                <w:sz w:val="14"/>
                <w:szCs w:val="14"/>
              </w:rPr>
            </w:pPr>
          </w:p>
        </w:tc>
      </w:tr>
      <w:tr w:rsidR="00AA0AEA" w:rsidRPr="003B56F0" w14:paraId="06135CB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03D825AE" w14:textId="77777777" w:rsidR="00AA0AEA" w:rsidRPr="003B56F0" w:rsidRDefault="00AA0AEA"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62A43E7" w14:textId="77777777" w:rsidR="00AA0AEA" w:rsidRPr="003B56F0" w:rsidRDefault="00AA0AEA"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6E7BB787" w14:textId="77777777" w:rsidR="00AA0AEA" w:rsidRPr="003B56F0" w:rsidRDefault="00AA0AEA"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1B3CA23E" w14:textId="77777777" w:rsidR="00AA0AEA" w:rsidRPr="003B56F0" w:rsidRDefault="00AA0AEA"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028E318" w14:textId="77777777" w:rsidR="00AA0AEA" w:rsidRPr="003B56F0" w:rsidRDefault="00AA0AEA"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B9CB688" w14:textId="77777777" w:rsidR="00AA0AEA" w:rsidRPr="003B56F0" w:rsidRDefault="00AA0AEA" w:rsidP="00D36155">
            <w:pPr>
              <w:rPr>
                <w:rFonts w:ascii="Montserrat" w:hAnsi="Montserrat"/>
                <w:color w:val="000000"/>
                <w:sz w:val="14"/>
                <w:szCs w:val="14"/>
              </w:rPr>
            </w:pPr>
          </w:p>
        </w:tc>
      </w:tr>
    </w:tbl>
    <w:p w14:paraId="2FD7DFFF" w14:textId="77777777" w:rsidR="00AA0AEA" w:rsidRPr="003B56F0" w:rsidRDefault="00AA0AEA" w:rsidP="007E72EC">
      <w:pPr>
        <w:jc w:val="both"/>
        <w:rPr>
          <w:rFonts w:ascii="Montserrat" w:hAnsi="Montserrat"/>
          <w:sz w:val="16"/>
          <w:szCs w:val="16"/>
        </w:rPr>
      </w:pPr>
    </w:p>
    <w:p w14:paraId="07B9107B" w14:textId="77777777" w:rsidR="00AA0AEA" w:rsidRPr="003B56F0" w:rsidRDefault="00AA0AEA" w:rsidP="0038448A">
      <w:pPr>
        <w:tabs>
          <w:tab w:val="left" w:pos="426"/>
        </w:tabs>
        <w:rPr>
          <w:rFonts w:ascii="Arial Narrow" w:hAnsi="Arial Narrow" w:cs="Arial"/>
          <w:b/>
          <w:sz w:val="19"/>
          <w:szCs w:val="19"/>
          <w:lang w:val="es-ES"/>
        </w:rPr>
      </w:pPr>
    </w:p>
    <w:p w14:paraId="61BA062A" w14:textId="77777777" w:rsidR="00AA0AEA" w:rsidRPr="003B56F0" w:rsidRDefault="00AA0AEA"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388B5E0A" w14:textId="77777777" w:rsidR="00AA0AEA" w:rsidRPr="003B56F0" w:rsidRDefault="00AA0AEA">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AA0AEA" w:rsidRPr="003B56F0" w14:paraId="67DD0921" w14:textId="77777777" w:rsidTr="0038448A">
        <w:trPr>
          <w:trHeight w:val="481"/>
        </w:trPr>
        <w:tc>
          <w:tcPr>
            <w:tcW w:w="3399" w:type="pct"/>
            <w:vAlign w:val="center"/>
          </w:tcPr>
          <w:p w14:paraId="55A364DF" w14:textId="77777777" w:rsidR="00AA0AEA" w:rsidRPr="003B56F0" w:rsidRDefault="00AA0AEA" w:rsidP="00D36155">
            <w:pPr>
              <w:pStyle w:val="Ttulo3"/>
              <w:tabs>
                <w:tab w:val="left" w:pos="5670"/>
              </w:tabs>
              <w:jc w:val="center"/>
              <w:rPr>
                <w:rFonts w:ascii="Arial Narrow" w:hAnsi="Arial Narrow"/>
                <w:b/>
                <w:bCs/>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861A489" w14:textId="77777777" w:rsidR="00AA0AEA" w:rsidRPr="003B56F0" w:rsidRDefault="00AA0AEA"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54F220B1" w14:textId="77777777" w:rsidR="00AA0AEA" w:rsidRPr="003B56F0" w:rsidRDefault="00AA0AEA"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25B4273C" w14:textId="77777777" w:rsidR="00AA0AEA" w:rsidRPr="00671C8D" w:rsidRDefault="00AA0AEA"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AA0AEA" w:rsidRPr="003B56F0" w14:paraId="18F13A26"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B51E006" w14:textId="77777777" w:rsidR="00AA0AEA" w:rsidRPr="003B56F0" w:rsidRDefault="00AA0AEA"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F0BF4A2" w14:textId="77777777" w:rsidR="00AA0AEA" w:rsidRPr="003B56F0" w:rsidRDefault="00AA0AEA"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68B4DC5E" w14:textId="77777777" w:rsidR="00AA0AEA" w:rsidRPr="003B56F0" w:rsidRDefault="00AA0AEA" w:rsidP="00D36155">
            <w:pPr>
              <w:tabs>
                <w:tab w:val="left" w:pos="5670"/>
              </w:tabs>
              <w:jc w:val="center"/>
              <w:rPr>
                <w:rFonts w:ascii="Arial Narrow" w:hAnsi="Arial Narrow" w:cs="Arial"/>
              </w:rPr>
            </w:pPr>
            <w:r w:rsidRPr="003B56F0">
              <w:rPr>
                <w:rFonts w:ascii="Arial Narrow" w:hAnsi="Arial Narrow" w:cs="Arial"/>
              </w:rPr>
              <w:t>NOMBRE COMPLETO DEL CONCEPTO</w:t>
            </w:r>
          </w:p>
          <w:p w14:paraId="7D76E31A" w14:textId="77777777" w:rsidR="00AA0AEA" w:rsidRPr="003B56F0" w:rsidRDefault="00AA0AEA"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54F35E4C" w14:textId="77777777" w:rsidR="00AA0AEA" w:rsidRPr="003B56F0" w:rsidRDefault="00AA0AEA"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17755B36" w14:textId="77777777" w:rsidR="00AA0AEA" w:rsidRPr="003B56F0" w:rsidRDefault="00AA0AEA"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0C38D2AE" w14:textId="77777777" w:rsidR="00AA0AEA" w:rsidRPr="003B56F0" w:rsidRDefault="00AA0AEA"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7AF70931" w14:textId="77777777" w:rsidR="00AA0AEA" w:rsidRPr="003B56F0" w:rsidRDefault="00AA0AEA"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2288E8A" w14:textId="77777777" w:rsidR="00AA0AEA" w:rsidRPr="003B56F0" w:rsidRDefault="00AA0AEA"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AA0AEA" w:rsidRPr="003B56F0" w14:paraId="682E7599" w14:textId="77777777" w:rsidTr="00ED3A79">
        <w:trPr>
          <w:cantSplit/>
          <w:trHeight w:val="348"/>
        </w:trPr>
        <w:tc>
          <w:tcPr>
            <w:tcW w:w="252" w:type="pct"/>
            <w:vMerge/>
            <w:tcBorders>
              <w:left w:val="single" w:sz="6" w:space="0" w:color="auto"/>
              <w:right w:val="single" w:sz="4" w:space="0" w:color="auto"/>
            </w:tcBorders>
          </w:tcPr>
          <w:p w14:paraId="79507A93" w14:textId="77777777" w:rsidR="00AA0AEA" w:rsidRPr="003B56F0" w:rsidRDefault="00AA0AEA"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1F7B5124" w14:textId="77777777" w:rsidR="00AA0AEA" w:rsidRPr="003B56F0" w:rsidRDefault="00AA0AEA"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58E48FBE" w14:textId="77777777" w:rsidR="00AA0AEA" w:rsidRPr="003B56F0" w:rsidRDefault="00AA0AE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36B58AB" w14:textId="77777777" w:rsidR="00AA0AEA" w:rsidRPr="003B56F0" w:rsidRDefault="00AA0AE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835807F" w14:textId="77777777" w:rsidR="00AA0AEA" w:rsidRPr="003B56F0" w:rsidRDefault="00AA0AEA"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178F62F4" w14:textId="77777777" w:rsidR="00AA0AEA" w:rsidRPr="003B56F0" w:rsidRDefault="00AA0AEA"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72D3E3CF" w14:textId="77777777" w:rsidR="00AA0AEA" w:rsidRPr="003B56F0" w:rsidRDefault="00AA0AEA"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5D76CBE" w14:textId="77777777" w:rsidR="00AA0AEA" w:rsidRPr="003B56F0" w:rsidRDefault="00AA0AEA"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4738844" w14:textId="77777777" w:rsidR="00AA0AEA" w:rsidRPr="003B56F0" w:rsidRDefault="00AA0AEA"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0F3F9157" w14:textId="77777777" w:rsidR="00AA0AEA" w:rsidRPr="003B56F0" w:rsidRDefault="00AA0AEA"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14B77B2B" w14:textId="77777777" w:rsidR="00AA0AEA" w:rsidRPr="003B56F0" w:rsidRDefault="00AA0AEA"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DFCDBD0" w14:textId="77777777" w:rsidR="00AA0AEA" w:rsidRPr="003B56F0" w:rsidRDefault="00AA0AEA"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889A76F" w14:textId="77777777" w:rsidR="00AA0AEA" w:rsidRPr="003B56F0" w:rsidRDefault="00AA0AEA"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3E9243D" w14:textId="77777777" w:rsidR="00AA0AEA" w:rsidRPr="003B56F0" w:rsidRDefault="00AA0AEA"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02202CFA" w14:textId="77777777" w:rsidR="00AA0AEA" w:rsidRPr="003B56F0" w:rsidRDefault="00AA0AEA"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276A2D1E" w14:textId="77777777" w:rsidR="00AA0AEA" w:rsidRPr="003B56F0" w:rsidRDefault="00AA0AEA"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2F519784" w14:textId="77777777" w:rsidR="00AA0AEA" w:rsidRPr="003B56F0" w:rsidRDefault="00AA0AEA" w:rsidP="00D36155">
            <w:pPr>
              <w:tabs>
                <w:tab w:val="left" w:pos="5670"/>
              </w:tabs>
              <w:jc w:val="center"/>
              <w:rPr>
                <w:rFonts w:ascii="Arial Narrow" w:hAnsi="Arial Narrow" w:cs="Arial"/>
              </w:rPr>
            </w:pPr>
          </w:p>
        </w:tc>
      </w:tr>
      <w:tr w:rsidR="00AA0AEA" w:rsidRPr="003B56F0" w14:paraId="5A08A11E" w14:textId="77777777" w:rsidTr="0038448A">
        <w:trPr>
          <w:cantSplit/>
          <w:trHeight w:val="314"/>
        </w:trPr>
        <w:tc>
          <w:tcPr>
            <w:tcW w:w="252" w:type="pct"/>
            <w:tcBorders>
              <w:top w:val="single" w:sz="6" w:space="0" w:color="auto"/>
              <w:left w:val="single" w:sz="6" w:space="0" w:color="auto"/>
              <w:right w:val="single" w:sz="4" w:space="0" w:color="auto"/>
            </w:tcBorders>
          </w:tcPr>
          <w:p w14:paraId="596255D5" w14:textId="77777777" w:rsidR="00AA0AEA" w:rsidRPr="003B56F0" w:rsidRDefault="00AA0AEA"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2C83B1C2" w14:textId="77777777" w:rsidR="00AA0AEA" w:rsidRPr="003B56F0" w:rsidRDefault="00AA0AEA"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53473019" w14:textId="77777777" w:rsidR="00AA0AEA" w:rsidRPr="003B56F0" w:rsidRDefault="00AA0AEA"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6D0D1A01" w14:textId="77777777" w:rsidR="00AA0AEA" w:rsidRPr="003B56F0" w:rsidRDefault="00AA0AEA"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AAB79EC" w14:textId="77777777" w:rsidR="00AA0AEA" w:rsidRPr="003B56F0" w:rsidRDefault="00AA0AE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F711965" w14:textId="77777777" w:rsidR="00AA0AEA" w:rsidRPr="003B56F0" w:rsidRDefault="00AA0AEA"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00E7F630" w14:textId="77777777" w:rsidR="00AA0AEA" w:rsidRPr="003B56F0" w:rsidRDefault="00AA0AEA"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DDC2F48" w14:textId="77777777" w:rsidR="00AA0AEA" w:rsidRPr="003B56F0" w:rsidRDefault="00AA0AEA"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30EBE90" w14:textId="77777777" w:rsidR="00AA0AEA" w:rsidRPr="003B56F0" w:rsidRDefault="00AA0AEA"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47B184B6" w14:textId="77777777" w:rsidR="00AA0AEA" w:rsidRPr="003B56F0" w:rsidRDefault="00AA0AE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03D1143" w14:textId="77777777" w:rsidR="00AA0AEA" w:rsidRPr="003B56F0" w:rsidRDefault="00AA0AE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1CBF455" w14:textId="77777777" w:rsidR="00AA0AEA" w:rsidRPr="003B56F0" w:rsidRDefault="00AA0AE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869352D" w14:textId="77777777" w:rsidR="00AA0AEA" w:rsidRPr="003B56F0" w:rsidRDefault="00AA0AEA"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729CE7A" w14:textId="77777777" w:rsidR="00AA0AEA" w:rsidRPr="003B56F0" w:rsidRDefault="00AA0AEA"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9E2CA9A" w14:textId="77777777" w:rsidR="00AA0AEA" w:rsidRPr="003B56F0" w:rsidRDefault="00AA0AEA"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C835D32" w14:textId="77777777" w:rsidR="00AA0AEA" w:rsidRPr="003B56F0" w:rsidRDefault="00AA0AEA"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169B2C8B" w14:textId="77777777" w:rsidR="00AA0AEA" w:rsidRPr="003B56F0" w:rsidRDefault="00AA0AEA" w:rsidP="00D36155">
            <w:pPr>
              <w:tabs>
                <w:tab w:val="left" w:pos="5670"/>
              </w:tabs>
              <w:jc w:val="center"/>
              <w:rPr>
                <w:rFonts w:ascii="Arial Narrow" w:hAnsi="Arial Narrow" w:cs="Arial"/>
              </w:rPr>
            </w:pPr>
          </w:p>
        </w:tc>
      </w:tr>
      <w:tr w:rsidR="00AA0AEA" w:rsidRPr="003B56F0" w14:paraId="551DDF74" w14:textId="77777777" w:rsidTr="0038448A">
        <w:trPr>
          <w:cantSplit/>
          <w:trHeight w:val="226"/>
        </w:trPr>
        <w:tc>
          <w:tcPr>
            <w:tcW w:w="252" w:type="pct"/>
            <w:tcBorders>
              <w:top w:val="single" w:sz="6" w:space="0" w:color="auto"/>
              <w:left w:val="single" w:sz="6" w:space="0" w:color="auto"/>
              <w:right w:val="single" w:sz="4" w:space="0" w:color="auto"/>
            </w:tcBorders>
          </w:tcPr>
          <w:p w14:paraId="1819E6D3" w14:textId="77777777" w:rsidR="00AA0AEA" w:rsidRPr="003B56F0" w:rsidRDefault="00AA0AE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B8E7D9" w14:textId="77777777" w:rsidR="00AA0AEA" w:rsidRPr="003B56F0" w:rsidRDefault="00AA0AE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4A33657" w14:textId="77777777" w:rsidR="00AA0AEA" w:rsidRPr="003B56F0" w:rsidRDefault="00AA0AE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4687E85" w14:textId="77777777" w:rsidR="00AA0AEA" w:rsidRPr="003B56F0" w:rsidRDefault="00AA0AE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7CAA921"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4C737B8"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9B17ACA"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38C07545"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A5FA265"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1E5DDB9"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A77E4A9"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8C1B28"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FABFCB"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79CCF06"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BEF1D1" w14:textId="77777777" w:rsidR="00AA0AEA" w:rsidRPr="003B56F0" w:rsidRDefault="00AA0AE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94FDA8E" w14:textId="77777777" w:rsidR="00AA0AEA" w:rsidRPr="003B56F0" w:rsidRDefault="00AA0AEA"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37806E8D" w14:textId="77777777" w:rsidR="00AA0AEA" w:rsidRPr="003B56F0" w:rsidRDefault="00AA0AEA" w:rsidP="00D36155">
            <w:pPr>
              <w:tabs>
                <w:tab w:val="left" w:pos="5670"/>
              </w:tabs>
              <w:jc w:val="both"/>
              <w:rPr>
                <w:rFonts w:ascii="Arial Narrow" w:hAnsi="Arial Narrow" w:cs="Arial"/>
              </w:rPr>
            </w:pPr>
          </w:p>
        </w:tc>
      </w:tr>
      <w:tr w:rsidR="00AA0AEA" w:rsidRPr="003B56F0" w14:paraId="479FA919" w14:textId="77777777" w:rsidTr="0038448A">
        <w:trPr>
          <w:cantSplit/>
          <w:trHeight w:val="238"/>
        </w:trPr>
        <w:tc>
          <w:tcPr>
            <w:tcW w:w="252" w:type="pct"/>
            <w:tcBorders>
              <w:top w:val="single" w:sz="6" w:space="0" w:color="auto"/>
              <w:left w:val="single" w:sz="6" w:space="0" w:color="auto"/>
              <w:right w:val="single" w:sz="4" w:space="0" w:color="auto"/>
            </w:tcBorders>
          </w:tcPr>
          <w:p w14:paraId="761242DF" w14:textId="77777777" w:rsidR="00AA0AEA" w:rsidRPr="003B56F0" w:rsidRDefault="00AA0AE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59C6E22" w14:textId="77777777" w:rsidR="00AA0AEA" w:rsidRPr="003B56F0" w:rsidRDefault="00AA0AE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D39D169" w14:textId="77777777" w:rsidR="00AA0AEA" w:rsidRPr="003B56F0" w:rsidRDefault="00AA0AE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E2398CA" w14:textId="77777777" w:rsidR="00AA0AEA" w:rsidRPr="003B56F0" w:rsidRDefault="00AA0AE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76A94995"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78CEEA"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0A6D587"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2B5A72D0"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F35613"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D39FFCD"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1740B4"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819FC14"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7E85811"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78764FD"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039E518" w14:textId="77777777" w:rsidR="00AA0AEA" w:rsidRPr="003B56F0" w:rsidRDefault="00AA0AE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816C9D8" w14:textId="77777777" w:rsidR="00AA0AEA" w:rsidRPr="003B56F0" w:rsidRDefault="00AA0AEA" w:rsidP="00D36155">
            <w:pPr>
              <w:tabs>
                <w:tab w:val="left" w:pos="5670"/>
              </w:tabs>
              <w:jc w:val="both"/>
              <w:rPr>
                <w:rFonts w:ascii="Arial Narrow" w:hAnsi="Arial Narrow" w:cs="Arial"/>
              </w:rPr>
            </w:pPr>
          </w:p>
        </w:tc>
        <w:tc>
          <w:tcPr>
            <w:tcW w:w="451" w:type="pct"/>
            <w:tcBorders>
              <w:left w:val="nil"/>
              <w:right w:val="single" w:sz="6" w:space="0" w:color="auto"/>
            </w:tcBorders>
          </w:tcPr>
          <w:p w14:paraId="1D4A54B0" w14:textId="77777777" w:rsidR="00AA0AEA" w:rsidRPr="003B56F0" w:rsidRDefault="00AA0AEA" w:rsidP="00D36155">
            <w:pPr>
              <w:tabs>
                <w:tab w:val="left" w:pos="5670"/>
              </w:tabs>
              <w:jc w:val="both"/>
              <w:rPr>
                <w:rFonts w:ascii="Arial Narrow" w:hAnsi="Arial Narrow" w:cs="Arial"/>
              </w:rPr>
            </w:pPr>
          </w:p>
        </w:tc>
      </w:tr>
      <w:tr w:rsidR="00AA0AEA" w:rsidRPr="003B56F0" w14:paraId="092BC676" w14:textId="77777777" w:rsidTr="0038448A">
        <w:trPr>
          <w:cantSplit/>
          <w:trHeight w:val="238"/>
        </w:trPr>
        <w:tc>
          <w:tcPr>
            <w:tcW w:w="252" w:type="pct"/>
            <w:tcBorders>
              <w:top w:val="single" w:sz="6" w:space="0" w:color="auto"/>
              <w:left w:val="single" w:sz="6" w:space="0" w:color="auto"/>
              <w:right w:val="single" w:sz="4" w:space="0" w:color="auto"/>
            </w:tcBorders>
          </w:tcPr>
          <w:p w14:paraId="5326F0A8" w14:textId="77777777" w:rsidR="00AA0AEA" w:rsidRPr="003B56F0" w:rsidRDefault="00AA0AE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7EB4F4D" w14:textId="77777777" w:rsidR="00AA0AEA" w:rsidRPr="003B56F0" w:rsidRDefault="00AA0AE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4DF086" w14:textId="77777777" w:rsidR="00AA0AEA" w:rsidRPr="003B56F0" w:rsidRDefault="00AA0AE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E111D51" w14:textId="77777777" w:rsidR="00AA0AEA" w:rsidRPr="003B56F0" w:rsidRDefault="00AA0AE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19EA80E"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EA21632"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B3A78C5"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D37FA1A"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7829DCD"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8EC79BF"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0757AB"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BBB3FAA"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9866966"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48645A6"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E2AB1BD" w14:textId="77777777" w:rsidR="00AA0AEA" w:rsidRPr="003B56F0" w:rsidRDefault="00AA0AE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6F1A7F4" w14:textId="77777777" w:rsidR="00AA0AEA" w:rsidRPr="003B56F0" w:rsidRDefault="00AA0AE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FC52511" w14:textId="77777777" w:rsidR="00AA0AEA" w:rsidRPr="003B56F0" w:rsidRDefault="00AA0AEA" w:rsidP="00D36155">
            <w:pPr>
              <w:tabs>
                <w:tab w:val="left" w:pos="5670"/>
              </w:tabs>
              <w:jc w:val="both"/>
              <w:rPr>
                <w:rFonts w:ascii="Arial Narrow" w:hAnsi="Arial Narrow" w:cs="Arial"/>
              </w:rPr>
            </w:pPr>
          </w:p>
        </w:tc>
      </w:tr>
      <w:tr w:rsidR="00AA0AEA" w:rsidRPr="003B56F0" w14:paraId="529F2320" w14:textId="77777777" w:rsidTr="0038448A">
        <w:trPr>
          <w:cantSplit/>
          <w:trHeight w:val="254"/>
        </w:trPr>
        <w:tc>
          <w:tcPr>
            <w:tcW w:w="252" w:type="pct"/>
            <w:tcBorders>
              <w:top w:val="single" w:sz="6" w:space="0" w:color="auto"/>
              <w:left w:val="single" w:sz="6" w:space="0" w:color="auto"/>
              <w:right w:val="single" w:sz="4" w:space="0" w:color="auto"/>
            </w:tcBorders>
          </w:tcPr>
          <w:p w14:paraId="6F6942B4" w14:textId="77777777" w:rsidR="00AA0AEA" w:rsidRPr="003B56F0" w:rsidRDefault="00AA0AE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430E92E" w14:textId="77777777" w:rsidR="00AA0AEA" w:rsidRPr="003B56F0" w:rsidRDefault="00AA0AE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36E51DE" w14:textId="77777777" w:rsidR="00AA0AEA" w:rsidRPr="003B56F0" w:rsidRDefault="00AA0AE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A47886A" w14:textId="77777777" w:rsidR="00AA0AEA" w:rsidRPr="003B56F0" w:rsidRDefault="00AA0AE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5493163"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53F86580"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B5AC4BA"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439FC9E"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F9D2CB7"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BC930DC"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645399"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3E7C8CF"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0F77D4"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274D68F"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757FDEB" w14:textId="77777777" w:rsidR="00AA0AEA" w:rsidRPr="003B56F0" w:rsidRDefault="00AA0AE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5B515A3" w14:textId="77777777" w:rsidR="00AA0AEA" w:rsidRPr="003B56F0" w:rsidRDefault="00AA0AE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F0BCC09" w14:textId="77777777" w:rsidR="00AA0AEA" w:rsidRPr="003B56F0" w:rsidRDefault="00AA0AEA" w:rsidP="00D36155">
            <w:pPr>
              <w:tabs>
                <w:tab w:val="left" w:pos="5670"/>
              </w:tabs>
              <w:jc w:val="both"/>
              <w:rPr>
                <w:rFonts w:ascii="Arial Narrow" w:hAnsi="Arial Narrow" w:cs="Arial"/>
              </w:rPr>
            </w:pPr>
          </w:p>
        </w:tc>
      </w:tr>
      <w:tr w:rsidR="00AA0AEA" w:rsidRPr="003B56F0" w14:paraId="44546F0F" w14:textId="77777777" w:rsidTr="0038448A">
        <w:trPr>
          <w:cantSplit/>
          <w:trHeight w:val="238"/>
        </w:trPr>
        <w:tc>
          <w:tcPr>
            <w:tcW w:w="252" w:type="pct"/>
            <w:tcBorders>
              <w:top w:val="single" w:sz="6" w:space="0" w:color="auto"/>
              <w:left w:val="single" w:sz="6" w:space="0" w:color="auto"/>
              <w:right w:val="single" w:sz="4" w:space="0" w:color="auto"/>
            </w:tcBorders>
          </w:tcPr>
          <w:p w14:paraId="3E1362C2" w14:textId="77777777" w:rsidR="00AA0AEA" w:rsidRPr="003B56F0" w:rsidRDefault="00AA0AE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8C0880B" w14:textId="77777777" w:rsidR="00AA0AEA" w:rsidRPr="003B56F0" w:rsidRDefault="00AA0AE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D2FC01F" w14:textId="77777777" w:rsidR="00AA0AEA" w:rsidRPr="003B56F0" w:rsidRDefault="00AA0AE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BEA52F6" w14:textId="77777777" w:rsidR="00AA0AEA" w:rsidRPr="003B56F0" w:rsidRDefault="00AA0AE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77D57D9"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E9FE750"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3779CCD8"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6B439B5"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B16BA48"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1F53AB8"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7DA612A"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FCE4433"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1B3E5C"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B33FD21"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482AD2F" w14:textId="77777777" w:rsidR="00AA0AEA" w:rsidRPr="003B56F0" w:rsidRDefault="00AA0AE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43AC7E1" w14:textId="77777777" w:rsidR="00AA0AEA" w:rsidRPr="003B56F0" w:rsidRDefault="00AA0AE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E12DA7B" w14:textId="77777777" w:rsidR="00AA0AEA" w:rsidRPr="003B56F0" w:rsidRDefault="00AA0AEA" w:rsidP="00D36155">
            <w:pPr>
              <w:tabs>
                <w:tab w:val="left" w:pos="5670"/>
              </w:tabs>
              <w:jc w:val="both"/>
              <w:rPr>
                <w:rFonts w:ascii="Arial Narrow" w:hAnsi="Arial Narrow" w:cs="Arial"/>
              </w:rPr>
            </w:pPr>
          </w:p>
        </w:tc>
      </w:tr>
      <w:tr w:rsidR="00AA0AEA" w:rsidRPr="003B56F0" w14:paraId="413373B7" w14:textId="77777777" w:rsidTr="0038448A">
        <w:trPr>
          <w:cantSplit/>
          <w:trHeight w:val="238"/>
        </w:trPr>
        <w:tc>
          <w:tcPr>
            <w:tcW w:w="252" w:type="pct"/>
            <w:tcBorders>
              <w:top w:val="single" w:sz="6" w:space="0" w:color="auto"/>
              <w:left w:val="single" w:sz="6" w:space="0" w:color="auto"/>
              <w:right w:val="single" w:sz="4" w:space="0" w:color="auto"/>
            </w:tcBorders>
          </w:tcPr>
          <w:p w14:paraId="76356C23" w14:textId="77777777" w:rsidR="00AA0AEA" w:rsidRPr="003B56F0" w:rsidRDefault="00AA0AE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A8264CF" w14:textId="77777777" w:rsidR="00AA0AEA" w:rsidRPr="003B56F0" w:rsidRDefault="00AA0AE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7626131" w14:textId="77777777" w:rsidR="00AA0AEA" w:rsidRPr="003B56F0" w:rsidRDefault="00AA0AE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43788B8" w14:textId="77777777" w:rsidR="00AA0AEA" w:rsidRPr="003B56F0" w:rsidRDefault="00AA0AE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184AE52"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A205176"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54E1F541"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B8AB333"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3099DA5"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2F18EFE"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8078E20"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4E4322D"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65A5F1"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39BCDDF"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B3583C9" w14:textId="77777777" w:rsidR="00AA0AEA" w:rsidRPr="003B56F0" w:rsidRDefault="00AA0AE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F0D6A19" w14:textId="77777777" w:rsidR="00AA0AEA" w:rsidRPr="003B56F0" w:rsidRDefault="00AA0AE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0ABFDC6" w14:textId="77777777" w:rsidR="00AA0AEA" w:rsidRPr="003B56F0" w:rsidRDefault="00AA0AEA" w:rsidP="00D36155">
            <w:pPr>
              <w:tabs>
                <w:tab w:val="left" w:pos="5670"/>
              </w:tabs>
              <w:jc w:val="both"/>
              <w:rPr>
                <w:rFonts w:ascii="Arial Narrow" w:hAnsi="Arial Narrow" w:cs="Arial"/>
              </w:rPr>
            </w:pPr>
          </w:p>
        </w:tc>
      </w:tr>
      <w:tr w:rsidR="00AA0AEA" w:rsidRPr="003B56F0" w14:paraId="1D067F63" w14:textId="77777777" w:rsidTr="0038448A">
        <w:trPr>
          <w:cantSplit/>
          <w:trHeight w:val="254"/>
        </w:trPr>
        <w:tc>
          <w:tcPr>
            <w:tcW w:w="252" w:type="pct"/>
            <w:tcBorders>
              <w:top w:val="single" w:sz="6" w:space="0" w:color="auto"/>
              <w:left w:val="single" w:sz="6" w:space="0" w:color="auto"/>
              <w:right w:val="single" w:sz="4" w:space="0" w:color="auto"/>
            </w:tcBorders>
          </w:tcPr>
          <w:p w14:paraId="6DEB04B3" w14:textId="77777777" w:rsidR="00AA0AEA" w:rsidRPr="003B56F0" w:rsidRDefault="00AA0AE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204355" w14:textId="77777777" w:rsidR="00AA0AEA" w:rsidRPr="003B56F0" w:rsidRDefault="00AA0AE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CC3FAE8" w14:textId="77777777" w:rsidR="00AA0AEA" w:rsidRPr="003B56F0" w:rsidRDefault="00AA0AE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57D66D4" w14:textId="77777777" w:rsidR="00AA0AEA" w:rsidRPr="003B56F0" w:rsidRDefault="00AA0AEA"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6DEB6F8"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91E2DED"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5D48ACD"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5DDD309"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9F5BDB6"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37BC6DB"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E88B44B"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D79A174"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E338A87"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A561709"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3BEA4BE" w14:textId="77777777" w:rsidR="00AA0AEA" w:rsidRPr="003B56F0" w:rsidRDefault="00AA0AE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3C2B2CA" w14:textId="77777777" w:rsidR="00AA0AEA" w:rsidRPr="003B56F0" w:rsidRDefault="00AA0AE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F51B7D7" w14:textId="77777777" w:rsidR="00AA0AEA" w:rsidRPr="003B56F0" w:rsidRDefault="00AA0AEA" w:rsidP="00D36155">
            <w:pPr>
              <w:tabs>
                <w:tab w:val="left" w:pos="5670"/>
              </w:tabs>
              <w:jc w:val="both"/>
              <w:rPr>
                <w:rFonts w:ascii="Arial Narrow" w:hAnsi="Arial Narrow" w:cs="Arial"/>
              </w:rPr>
            </w:pPr>
          </w:p>
        </w:tc>
      </w:tr>
      <w:tr w:rsidR="00AA0AEA" w:rsidRPr="003B56F0" w14:paraId="12F6488B" w14:textId="77777777" w:rsidTr="0038448A">
        <w:trPr>
          <w:cantSplit/>
          <w:trHeight w:val="189"/>
        </w:trPr>
        <w:tc>
          <w:tcPr>
            <w:tcW w:w="252" w:type="pct"/>
            <w:tcBorders>
              <w:top w:val="single" w:sz="6" w:space="0" w:color="auto"/>
              <w:left w:val="single" w:sz="6" w:space="0" w:color="auto"/>
              <w:right w:val="single" w:sz="4" w:space="0" w:color="auto"/>
            </w:tcBorders>
          </w:tcPr>
          <w:p w14:paraId="1D51A8FF" w14:textId="77777777" w:rsidR="00AA0AEA" w:rsidRPr="003B56F0" w:rsidRDefault="00AA0AEA"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0CD02AC" w14:textId="77777777" w:rsidR="00AA0AEA" w:rsidRPr="003B56F0" w:rsidRDefault="00AA0AE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3EC57A1" w14:textId="77777777" w:rsidR="00AA0AEA" w:rsidRPr="003B56F0" w:rsidRDefault="00AA0AE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CEA787C" w14:textId="77777777" w:rsidR="00AA0AEA" w:rsidRPr="003B56F0" w:rsidRDefault="00AA0AEA"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A1CDAFB"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0098FEC"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9E3282C"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A891F36"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7F44CB"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27EE1FB"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B049E8"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E0FF629"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5637B87"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86D4F8"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A4E95D" w14:textId="77777777" w:rsidR="00AA0AEA" w:rsidRPr="003B56F0" w:rsidRDefault="00AA0AEA"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996243" w14:textId="77777777" w:rsidR="00AA0AEA" w:rsidRPr="003B56F0" w:rsidRDefault="00AA0AEA"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F5B7723" w14:textId="77777777" w:rsidR="00AA0AEA" w:rsidRPr="003B56F0" w:rsidRDefault="00AA0AEA" w:rsidP="00D36155">
            <w:pPr>
              <w:tabs>
                <w:tab w:val="left" w:pos="5670"/>
              </w:tabs>
              <w:jc w:val="both"/>
              <w:rPr>
                <w:rFonts w:ascii="Arial Narrow" w:hAnsi="Arial Narrow" w:cs="Arial"/>
              </w:rPr>
            </w:pPr>
          </w:p>
        </w:tc>
      </w:tr>
      <w:tr w:rsidR="00AA0AEA" w:rsidRPr="003B56F0" w14:paraId="6ADCAE3B"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0D49B346" w14:textId="77777777" w:rsidR="00AA0AEA" w:rsidRPr="003B56F0" w:rsidRDefault="00AA0AEA"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5F6F2F70" w14:textId="77777777" w:rsidR="00AA0AEA" w:rsidRPr="003B56F0" w:rsidRDefault="00AA0AE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77BBF91" w14:textId="77777777" w:rsidR="00AA0AEA" w:rsidRPr="003B56F0" w:rsidRDefault="00AA0AE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170FC62" w14:textId="77777777" w:rsidR="00AA0AEA" w:rsidRPr="003B56F0" w:rsidRDefault="00AA0AEA"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168F2C39"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DA03A7C"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56F06E3A"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0C19656"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DB15753"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770158C"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41F76238"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A7FC753"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30E91D9" w14:textId="77777777" w:rsidR="00AA0AEA" w:rsidRPr="003B56F0" w:rsidRDefault="00AA0AEA"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0FDEB62" w14:textId="77777777" w:rsidR="00AA0AEA" w:rsidRPr="003B56F0" w:rsidRDefault="00AA0AEA"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83BAEE6" w14:textId="77777777" w:rsidR="00AA0AEA" w:rsidRPr="003B56F0" w:rsidRDefault="00AA0AEA"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14B16C0D" w14:textId="77777777" w:rsidR="00AA0AEA" w:rsidRPr="003B56F0" w:rsidRDefault="00AA0AEA"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58ADA11" w14:textId="77777777" w:rsidR="00AA0AEA" w:rsidRPr="003B56F0" w:rsidRDefault="00AA0AEA" w:rsidP="00D36155">
            <w:pPr>
              <w:tabs>
                <w:tab w:val="left" w:pos="5670"/>
              </w:tabs>
              <w:jc w:val="both"/>
              <w:rPr>
                <w:rFonts w:ascii="Arial Narrow" w:hAnsi="Arial Narrow" w:cs="Arial"/>
              </w:rPr>
            </w:pPr>
          </w:p>
        </w:tc>
      </w:tr>
      <w:tr w:rsidR="00AA0AEA" w:rsidRPr="003B56F0" w14:paraId="0ADC7018"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2F14ECD2" w14:textId="77777777" w:rsidR="00AA0AEA" w:rsidRPr="003B56F0" w:rsidRDefault="00AA0AEA"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50CDF09B" w14:textId="77777777" w:rsidR="00AA0AEA" w:rsidRPr="003B56F0" w:rsidRDefault="00AA0AEA"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07944C9E" w14:textId="77777777" w:rsidR="00AA0AEA" w:rsidRPr="003B56F0" w:rsidRDefault="00AA0AEA"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F4C08DC" w14:textId="77777777" w:rsidR="00AA0AEA" w:rsidRPr="003B56F0" w:rsidRDefault="00AA0AEA"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2FCDA5C"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51A741"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C8A4C6C"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0A2939E"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805D9B4"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37DCF44"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C854DBA"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103B33C"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5FFD664" w14:textId="77777777" w:rsidR="00AA0AEA" w:rsidRPr="003B56F0" w:rsidRDefault="00AA0AEA"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2D0B31C" w14:textId="77777777" w:rsidR="00AA0AEA" w:rsidRPr="003B56F0" w:rsidRDefault="00AA0AEA"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7431E2" w14:textId="77777777" w:rsidR="00AA0AEA" w:rsidRPr="003B56F0" w:rsidRDefault="00AA0AEA"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43AA768E" w14:textId="77777777" w:rsidR="00AA0AEA" w:rsidRPr="003B56F0" w:rsidRDefault="00AA0AEA"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7D92FC0D" w14:textId="77777777" w:rsidR="00AA0AEA" w:rsidRPr="003B56F0" w:rsidRDefault="00AA0AEA" w:rsidP="00D36155">
            <w:pPr>
              <w:tabs>
                <w:tab w:val="left" w:pos="5670"/>
              </w:tabs>
              <w:jc w:val="both"/>
              <w:rPr>
                <w:rFonts w:ascii="Arial Narrow" w:hAnsi="Arial Narrow" w:cs="Arial"/>
              </w:rPr>
            </w:pPr>
          </w:p>
        </w:tc>
      </w:tr>
    </w:tbl>
    <w:p w14:paraId="45C4F573" w14:textId="77777777" w:rsidR="00AA0AEA" w:rsidRPr="003B56F0" w:rsidRDefault="00AA0AEA" w:rsidP="007E72EC">
      <w:pPr>
        <w:jc w:val="both"/>
        <w:rPr>
          <w:rFonts w:ascii="Montserrat" w:hAnsi="Montserrat"/>
          <w:sz w:val="8"/>
          <w:szCs w:val="8"/>
        </w:rPr>
      </w:pPr>
    </w:p>
    <w:p w14:paraId="3009277A" w14:textId="77777777" w:rsidR="00AA0AEA" w:rsidRPr="00671C8D" w:rsidRDefault="00AA0AEA"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6A3C3FF8" w14:textId="77777777" w:rsidR="00AA0AEA" w:rsidRPr="00671C8D" w:rsidRDefault="00AA0AEA" w:rsidP="0038448A">
      <w:pPr>
        <w:pStyle w:val="Textoindependiente3"/>
        <w:widowControl/>
        <w:tabs>
          <w:tab w:val="left" w:pos="5670"/>
        </w:tabs>
        <w:rPr>
          <w:rFonts w:ascii="Montserrat" w:hAnsi="Montserrat"/>
          <w:sz w:val="16"/>
          <w:szCs w:val="16"/>
        </w:rPr>
      </w:pPr>
    </w:p>
    <w:p w14:paraId="246F0654" w14:textId="77777777" w:rsidR="00AA0AEA" w:rsidRPr="00671C8D" w:rsidRDefault="00AA0AEA"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2529A4F" w14:textId="77777777" w:rsidR="00AA0AEA" w:rsidRPr="003B56F0" w:rsidRDefault="00AA0AEA" w:rsidP="0038448A">
      <w:pPr>
        <w:jc w:val="both"/>
        <w:rPr>
          <w:rFonts w:ascii="Arial Narrow" w:hAnsi="Arial Narrow"/>
          <w:sz w:val="6"/>
          <w:szCs w:val="6"/>
        </w:rPr>
        <w:sectPr w:rsidR="00AA0AEA" w:rsidRPr="003B56F0" w:rsidSect="00AA0AEA">
          <w:headerReference w:type="default" r:id="rId12"/>
          <w:pgSz w:w="15840" w:h="12240" w:orient="landscape" w:code="1"/>
          <w:pgMar w:top="1418" w:right="2693" w:bottom="1276" w:left="1418" w:header="425" w:footer="709" w:gutter="0"/>
          <w:cols w:space="708"/>
          <w:docGrid w:linePitch="360"/>
        </w:sectPr>
      </w:pPr>
    </w:p>
    <w:p w14:paraId="45F6A1B7" w14:textId="77777777" w:rsidR="00AA0AEA" w:rsidRPr="003B56F0" w:rsidRDefault="00AA0AEA"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AA0AEA" w:rsidRPr="003B56F0" w14:paraId="2E70C611" w14:textId="77777777" w:rsidTr="00ED3A79">
        <w:tc>
          <w:tcPr>
            <w:tcW w:w="3341" w:type="pct"/>
            <w:vAlign w:val="center"/>
          </w:tcPr>
          <w:p w14:paraId="21A6BB3B" w14:textId="77777777" w:rsidR="00AA0AEA" w:rsidRPr="003B56F0" w:rsidRDefault="00AA0AEA"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1469806E" w14:textId="77777777" w:rsidR="00AA0AEA" w:rsidRPr="003B56F0" w:rsidRDefault="00AA0AEA"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76B464E" w14:textId="77777777" w:rsidR="00AA0AEA" w:rsidRPr="003B56F0" w:rsidRDefault="00AA0AEA"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AA0AEA" w:rsidRPr="003B56F0" w14:paraId="58A7AA92" w14:textId="77777777" w:rsidTr="00D36155">
        <w:trPr>
          <w:trHeight w:val="257"/>
        </w:trPr>
        <w:tc>
          <w:tcPr>
            <w:tcW w:w="4655" w:type="dxa"/>
          </w:tcPr>
          <w:p w14:paraId="2974E6CB" w14:textId="77777777" w:rsidR="00AA0AEA" w:rsidRPr="003B56F0" w:rsidRDefault="00AA0AE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4C6C607" w14:textId="77777777" w:rsidR="00AA0AEA" w:rsidRPr="003B56F0" w:rsidRDefault="00AA0AEA" w:rsidP="00D36155">
            <w:pPr>
              <w:pStyle w:val="Textoindependiente"/>
              <w:rPr>
                <w:rFonts w:ascii="Montserrat" w:hAnsi="Montserrat"/>
                <w:bCs/>
                <w:sz w:val="18"/>
                <w:szCs w:val="18"/>
              </w:rPr>
            </w:pPr>
          </w:p>
        </w:tc>
      </w:tr>
      <w:tr w:rsidR="00AA0AEA" w:rsidRPr="003B56F0" w14:paraId="0276B0CF" w14:textId="77777777" w:rsidTr="00D36155">
        <w:trPr>
          <w:trHeight w:val="531"/>
        </w:trPr>
        <w:tc>
          <w:tcPr>
            <w:tcW w:w="4655" w:type="dxa"/>
          </w:tcPr>
          <w:p w14:paraId="33478D70" w14:textId="77777777" w:rsidR="00AA0AEA" w:rsidRPr="003B56F0" w:rsidRDefault="00AA0AE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B09D8D4" w14:textId="77777777" w:rsidR="00AA0AEA" w:rsidRPr="003B56F0" w:rsidRDefault="00AA0AEA" w:rsidP="00D36155">
            <w:pPr>
              <w:pStyle w:val="Textoindependiente"/>
              <w:rPr>
                <w:rFonts w:ascii="Montserrat" w:hAnsi="Montserrat"/>
                <w:bCs/>
                <w:sz w:val="18"/>
                <w:szCs w:val="18"/>
              </w:rPr>
            </w:pPr>
          </w:p>
        </w:tc>
        <w:tc>
          <w:tcPr>
            <w:tcW w:w="5209" w:type="dxa"/>
          </w:tcPr>
          <w:p w14:paraId="23D0205F"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0AEA" w:rsidRPr="003B56F0" w14:paraId="3114035C" w14:textId="77777777" w:rsidTr="00D36155">
        <w:trPr>
          <w:trHeight w:val="257"/>
        </w:trPr>
        <w:tc>
          <w:tcPr>
            <w:tcW w:w="4655" w:type="dxa"/>
          </w:tcPr>
          <w:p w14:paraId="1E69B5F1" w14:textId="77777777" w:rsidR="00AA0AEA" w:rsidRPr="003B56F0" w:rsidRDefault="00AA0AE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58758FA1"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A0AEA" w:rsidRPr="003B56F0" w14:paraId="32DA99DB" w14:textId="77777777" w:rsidTr="00D36155">
        <w:trPr>
          <w:trHeight w:val="257"/>
        </w:trPr>
        <w:tc>
          <w:tcPr>
            <w:tcW w:w="4655" w:type="dxa"/>
          </w:tcPr>
          <w:p w14:paraId="67D19B2A"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6F3A83AE" w14:textId="77777777" w:rsidR="00AA0AEA" w:rsidRPr="003B56F0" w:rsidRDefault="00AA0AEA" w:rsidP="00D36155">
            <w:pPr>
              <w:pStyle w:val="Textoindependiente"/>
              <w:rPr>
                <w:rFonts w:ascii="Montserrat" w:hAnsi="Montserrat"/>
                <w:bCs/>
                <w:sz w:val="18"/>
                <w:szCs w:val="18"/>
              </w:rPr>
            </w:pPr>
          </w:p>
        </w:tc>
      </w:tr>
      <w:tr w:rsidR="00AA0AEA" w:rsidRPr="003B56F0" w14:paraId="51F77D8D" w14:textId="77777777" w:rsidTr="00D36155">
        <w:trPr>
          <w:trHeight w:val="274"/>
        </w:trPr>
        <w:tc>
          <w:tcPr>
            <w:tcW w:w="4655" w:type="dxa"/>
          </w:tcPr>
          <w:p w14:paraId="074D32EA"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NÚMERO</w:t>
            </w:r>
          </w:p>
          <w:p w14:paraId="37A6F202"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1A9EF6A5"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5F68C918" w14:textId="77777777" w:rsidR="00AA0AEA" w:rsidRPr="003B56F0" w:rsidRDefault="00AA0AEA"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AA0AEA" w:rsidRPr="003B56F0" w14:paraId="0C20599E" w14:textId="77777777" w:rsidTr="00D36155">
        <w:trPr>
          <w:trHeight w:val="789"/>
        </w:trPr>
        <w:tc>
          <w:tcPr>
            <w:tcW w:w="4655" w:type="dxa"/>
          </w:tcPr>
          <w:p w14:paraId="1E987047" w14:textId="77777777" w:rsidR="00AA0AEA" w:rsidRPr="003B56F0" w:rsidRDefault="00AA0AEA"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59181667"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AA0AEA" w:rsidRPr="003B56F0" w14:paraId="45E8F191" w14:textId="77777777" w:rsidTr="00D36155">
        <w:trPr>
          <w:trHeight w:val="514"/>
        </w:trPr>
        <w:tc>
          <w:tcPr>
            <w:tcW w:w="4655" w:type="dxa"/>
          </w:tcPr>
          <w:p w14:paraId="501AC0F7"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2D6990E8"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A0AEA" w:rsidRPr="003B56F0" w14:paraId="7D058388" w14:textId="77777777" w:rsidTr="00D36155">
        <w:trPr>
          <w:trHeight w:val="257"/>
        </w:trPr>
        <w:tc>
          <w:tcPr>
            <w:tcW w:w="4655" w:type="dxa"/>
          </w:tcPr>
          <w:p w14:paraId="148826FD" w14:textId="77777777" w:rsidR="00AA0AEA" w:rsidRPr="003B56F0" w:rsidRDefault="00AA0AEA"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464C6D2F"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AA0AEA" w:rsidRPr="003B56F0" w14:paraId="691EC34D" w14:textId="77777777" w:rsidTr="00D36155">
        <w:trPr>
          <w:trHeight w:val="274"/>
        </w:trPr>
        <w:tc>
          <w:tcPr>
            <w:tcW w:w="4655" w:type="dxa"/>
          </w:tcPr>
          <w:p w14:paraId="5793E1FB"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5F513179"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48E3E040"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AA0AEA" w:rsidRPr="003B56F0" w14:paraId="023CA3BF" w14:textId="77777777" w:rsidTr="00D36155">
        <w:trPr>
          <w:trHeight w:val="257"/>
        </w:trPr>
        <w:tc>
          <w:tcPr>
            <w:tcW w:w="4655" w:type="dxa"/>
          </w:tcPr>
          <w:p w14:paraId="5C3748D2"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4FF1970D"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AA0AEA" w:rsidRPr="003B56F0" w14:paraId="77C11E25" w14:textId="77777777" w:rsidTr="00D36155">
        <w:trPr>
          <w:trHeight w:val="257"/>
        </w:trPr>
        <w:tc>
          <w:tcPr>
            <w:tcW w:w="4655" w:type="dxa"/>
          </w:tcPr>
          <w:p w14:paraId="6B627794" w14:textId="77777777" w:rsidR="00AA0AEA" w:rsidRPr="003B56F0" w:rsidRDefault="00AA0AEA" w:rsidP="00D36155">
            <w:pPr>
              <w:pStyle w:val="Textoindependiente"/>
              <w:rPr>
                <w:rFonts w:ascii="Montserrat" w:hAnsi="Montserrat"/>
                <w:sz w:val="18"/>
                <w:szCs w:val="18"/>
              </w:rPr>
            </w:pPr>
          </w:p>
        </w:tc>
        <w:tc>
          <w:tcPr>
            <w:tcW w:w="5209" w:type="dxa"/>
          </w:tcPr>
          <w:p w14:paraId="3B925484"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AA0AEA" w:rsidRPr="003B56F0" w14:paraId="6C629BE1" w14:textId="77777777" w:rsidTr="00D36155">
        <w:trPr>
          <w:trHeight w:val="274"/>
        </w:trPr>
        <w:tc>
          <w:tcPr>
            <w:tcW w:w="4655" w:type="dxa"/>
          </w:tcPr>
          <w:p w14:paraId="46AE7B9C"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2EC8E76A"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A0AEA" w:rsidRPr="003B56F0" w14:paraId="35F96FCB" w14:textId="77777777" w:rsidTr="00D36155">
        <w:trPr>
          <w:trHeight w:val="257"/>
        </w:trPr>
        <w:tc>
          <w:tcPr>
            <w:tcW w:w="4655" w:type="dxa"/>
          </w:tcPr>
          <w:p w14:paraId="1E0306CB"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75285D8E"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899F930"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D4291EB" w14:textId="77777777" w:rsidR="00AA0AEA" w:rsidRPr="003B56F0" w:rsidRDefault="00AA0AEA" w:rsidP="0038448A">
      <w:pPr>
        <w:jc w:val="both"/>
        <w:rPr>
          <w:rFonts w:ascii="Arial Narrow" w:hAnsi="Arial Narrow"/>
        </w:rPr>
      </w:pPr>
    </w:p>
    <w:p w14:paraId="3DE4AFAD" w14:textId="77777777" w:rsidR="00AA0AEA" w:rsidRPr="003B56F0" w:rsidRDefault="00AA0AEA" w:rsidP="0038448A">
      <w:pPr>
        <w:jc w:val="both"/>
        <w:rPr>
          <w:rFonts w:ascii="Arial Narrow" w:hAnsi="Arial Narrow"/>
        </w:rPr>
        <w:sectPr w:rsidR="00AA0AEA" w:rsidRPr="003B56F0" w:rsidSect="00AA0AEA">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AA0AEA" w:rsidRPr="003B56F0" w14:paraId="47050126" w14:textId="77777777" w:rsidTr="001A18AE">
        <w:trPr>
          <w:trHeight w:val="534"/>
        </w:trPr>
        <w:tc>
          <w:tcPr>
            <w:tcW w:w="10632" w:type="dxa"/>
            <w:vAlign w:val="center"/>
          </w:tcPr>
          <w:p w14:paraId="09344862" w14:textId="77777777" w:rsidR="00AA0AEA" w:rsidRPr="003B56F0" w:rsidRDefault="00AA0AEA" w:rsidP="00A705DC">
            <w:pPr>
              <w:jc w:val="center"/>
              <w:rPr>
                <w:rFonts w:ascii="Montserrat" w:hAnsi="Montserrat"/>
                <w:b/>
                <w:sz w:val="16"/>
                <w:szCs w:val="16"/>
              </w:rPr>
            </w:pPr>
            <w:r w:rsidRPr="003B56F0">
              <w:rPr>
                <w:rFonts w:ascii="Montserrat" w:hAnsi="Montserrat"/>
                <w:b/>
                <w:sz w:val="16"/>
                <w:szCs w:val="16"/>
              </w:rPr>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5C9847C" w14:textId="77777777" w:rsidR="00AA0AEA" w:rsidRPr="003B56F0" w:rsidRDefault="00AA0AEA"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0EEC5B52" w14:textId="77777777" w:rsidR="00AA0AEA" w:rsidRPr="003B56F0" w:rsidRDefault="00AA0AEA"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1C781D33" w14:textId="77777777" w:rsidR="00AA0AEA" w:rsidRPr="003B56F0" w:rsidRDefault="00AA0AEA"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609DD8E" w14:textId="77777777" w:rsidR="00AA0AEA" w:rsidRPr="003B56F0" w:rsidRDefault="00AA0AEA"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AA0AEA" w:rsidRPr="003B56F0" w14:paraId="49D0E0C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38566C0"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0FC3CF9C"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660050D0"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35291DCB"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0568D39C"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18AB980"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61FB3552"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D39721D"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FDBAEE2"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AA0AEA" w:rsidRPr="003B56F0" w14:paraId="4027434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D4B1EFB"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75F07F56"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65205B2"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33B15675"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354E8359"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2011B3B1"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62275647"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1A25DEDA"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9E30ABE"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561FE1AE"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2021B511"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482C1362"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5DF07802"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6D38C3A9"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35B7098E"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9F65A70"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AF849F7" w14:textId="77777777" w:rsidR="00AA0AEA" w:rsidRPr="003B56F0" w:rsidRDefault="00AA0AEA"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23A42F2"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AA0AEA" w:rsidRPr="003B56F0" w14:paraId="1846635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D4D2DA6"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4DD02E2"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DC4802D"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67623A7"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D428752"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4E43D6"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8D23B6"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E9FD516"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4BE69E9"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F1DCF8"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B7015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BA577E"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BB595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5E120C"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FE75B35"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9A2DC0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7E05907"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4C442E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r>
      <w:tr w:rsidR="00AA0AEA" w:rsidRPr="003B56F0" w14:paraId="21E9507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F5DE3E2"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FFC48CB"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C81589A"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9310961"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941846A"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181968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7764A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5C037A"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2FE1F62"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06D80E"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9B68AE"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0B9BA5"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45F113C"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251439"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8597FC"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324911D"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DFD4F5"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1F9A986"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r>
      <w:tr w:rsidR="00AA0AEA" w:rsidRPr="003B56F0" w14:paraId="2B3979F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C00C4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8A45BC7"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461ECE2"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BC9833A"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BC1BD8"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84E3C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023B0AC"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3D8CBA"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84C9809"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714A4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3BDB7E"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6025BF"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894FA55"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6548917"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1BF4B8"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F882DFA"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658C8D4"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71D5458"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r>
      <w:tr w:rsidR="00AA0AEA" w:rsidRPr="003B56F0" w14:paraId="7E005A9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085224"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75441A5F"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B4B2E9"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F406CFC"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5A1DF4F"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E00926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FDFFF8"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51928D"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97013AD"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BAF8F44"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17FF1E"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A2EC74"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D55EDB7"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8D5B93"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FEE4ED"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6A13FBA"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3167E1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0EF0E31"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r>
      <w:tr w:rsidR="00AA0AEA" w:rsidRPr="003B56F0" w14:paraId="100EFB1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A06F87"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E3870E"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2C0E50E"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D1FE9B5"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C559143"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9B26CEA"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0921FA"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2694CE9"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CB85F5C"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82F28A9"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37A5E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5E34AF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BC05967"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D326C34"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6DF20A"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EB39E2"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1185B2E"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E6EE9DF"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r>
      <w:tr w:rsidR="00AA0AEA" w:rsidRPr="003B56F0" w14:paraId="6B628ADE"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9C3442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193DE4"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A682B7F"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9596E8B"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6F2A84F"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62FA21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68FE9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FC3C07"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197A978"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24D1AA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304BCD4"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7CCFF63"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6E58CD"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51702A"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48BDDE"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A8D9D9"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BA1865"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446CE3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r>
      <w:tr w:rsidR="00AA0AEA" w:rsidRPr="003B56F0" w14:paraId="386ED2E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E7653E5"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C7D4BBC"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DCF5971"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6A71E57"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443C4B9"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6DED43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80D259"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2125DED"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5AA0C6A"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7AB04A4"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DDE204"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349683"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17ED804"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A31BC5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121F01"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F3C505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7E1FD15"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3B6D75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r>
      <w:tr w:rsidR="00AA0AEA" w:rsidRPr="003B56F0" w14:paraId="2BE681A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9CF222"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601C783"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D4FB92A"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67F7285"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25958AC"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8AB77CF"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51FF1F4"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91E87F"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911538"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E7F15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218073"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499552"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F22097"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D9045D"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8956E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DD6A937"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F2674A7"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156041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r>
      <w:tr w:rsidR="00AA0AEA" w:rsidRPr="003B56F0" w14:paraId="7F5D4E6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509959A"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BD00ED"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CD93E9E"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54407EA"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DF09803"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2049C9C"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5F8C745"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015731"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7AC452"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ACA6F9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2863C6"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88944C"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5ADFAA1"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74D638"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34AF31E"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5D9866"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AC3401"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B53F7FC"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r>
      <w:tr w:rsidR="00AA0AEA" w:rsidRPr="003B56F0" w14:paraId="6195FEF3"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99650D6"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6A80638"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7038271"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AFD256"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250A4D" w14:textId="77777777" w:rsidR="00AA0AEA" w:rsidRPr="003B56F0" w:rsidRDefault="00AA0AEA"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8091CBD"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0A066BC"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921F99"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4D3209B"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2967CA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37E74E"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5B18BBA"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74A4A18"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809474D"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00FA82"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B974D81"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6852680"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D22F822" w14:textId="77777777" w:rsidR="00AA0AEA" w:rsidRPr="003B56F0" w:rsidRDefault="00AA0AEA" w:rsidP="00D36155">
            <w:pPr>
              <w:tabs>
                <w:tab w:val="left" w:pos="5670"/>
              </w:tabs>
              <w:spacing w:after="0" w:line="240" w:lineRule="auto"/>
              <w:jc w:val="both"/>
              <w:rPr>
                <w:rFonts w:ascii="Montserrat" w:eastAsia="Montserrat" w:hAnsi="Montserrat" w:cs="Montserrat"/>
                <w:sz w:val="16"/>
                <w:szCs w:val="16"/>
              </w:rPr>
            </w:pPr>
          </w:p>
        </w:tc>
      </w:tr>
    </w:tbl>
    <w:p w14:paraId="52629EDF" w14:textId="77777777" w:rsidR="00AA0AEA" w:rsidRPr="003B56F0" w:rsidRDefault="00AA0AEA" w:rsidP="00ED3A79">
      <w:pPr>
        <w:jc w:val="both"/>
        <w:rPr>
          <w:rFonts w:ascii="Montserrat" w:hAnsi="Montserrat"/>
          <w:sz w:val="16"/>
          <w:szCs w:val="16"/>
          <w:lang w:val="es-ES"/>
        </w:rPr>
      </w:pPr>
    </w:p>
    <w:p w14:paraId="2C75AEC0" w14:textId="77777777" w:rsidR="00AA0AEA" w:rsidRPr="003B56F0" w:rsidRDefault="00AA0AEA" w:rsidP="00ED3A79">
      <w:pPr>
        <w:jc w:val="both"/>
        <w:rPr>
          <w:rFonts w:ascii="Montserrat" w:hAnsi="Montserrat"/>
          <w:sz w:val="16"/>
          <w:szCs w:val="16"/>
        </w:rPr>
      </w:pPr>
    </w:p>
    <w:p w14:paraId="39BDB825" w14:textId="77777777" w:rsidR="00AA0AEA" w:rsidRPr="003B56F0" w:rsidRDefault="00AA0AEA"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3E4E265A" w14:textId="77777777" w:rsidR="00AA0AEA" w:rsidRPr="003B56F0" w:rsidRDefault="00AA0AEA" w:rsidP="00ED3A79">
      <w:pPr>
        <w:jc w:val="both"/>
        <w:rPr>
          <w:rFonts w:ascii="Montserrat" w:hAnsi="Montserrat"/>
          <w:sz w:val="16"/>
          <w:szCs w:val="16"/>
          <w:lang w:val="es-ES"/>
        </w:rPr>
      </w:pPr>
    </w:p>
    <w:p w14:paraId="57222C67" w14:textId="77777777" w:rsidR="00AA0AEA" w:rsidRPr="003B56F0" w:rsidRDefault="00AA0AEA" w:rsidP="00ED3A79">
      <w:pPr>
        <w:jc w:val="both"/>
        <w:rPr>
          <w:rFonts w:ascii="Montserrat" w:hAnsi="Montserrat"/>
          <w:sz w:val="16"/>
          <w:szCs w:val="16"/>
          <w:lang w:val="es-ES"/>
        </w:rPr>
      </w:pPr>
    </w:p>
    <w:p w14:paraId="550E3FDC" w14:textId="77777777" w:rsidR="00AA0AEA" w:rsidRPr="003B56F0" w:rsidRDefault="00AA0AEA" w:rsidP="00ED3A79">
      <w:pPr>
        <w:jc w:val="both"/>
        <w:rPr>
          <w:rFonts w:ascii="Montserrat" w:hAnsi="Montserrat"/>
          <w:sz w:val="18"/>
          <w:szCs w:val="18"/>
          <w:lang w:val="es-ES"/>
        </w:rPr>
        <w:sectPr w:rsidR="00AA0AEA" w:rsidRPr="003B56F0" w:rsidSect="00AA0AEA">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EB4CFF6" w14:textId="77777777" w:rsidR="00AA0AEA" w:rsidRPr="003B56F0" w:rsidRDefault="00AA0AEA"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AA0AEA" w:rsidRPr="003B56F0" w14:paraId="6ADBD503"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199ADF92" w14:textId="77777777" w:rsidR="00AA0AEA" w:rsidRPr="003B56F0" w:rsidRDefault="00AA0AEA"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57F974A" w14:textId="77777777" w:rsidR="00AA0AEA" w:rsidRPr="003B56F0" w:rsidRDefault="00AA0AEA"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A0AEA" w:rsidRPr="003B56F0" w14:paraId="52185719" w14:textId="77777777" w:rsidTr="00D36155">
        <w:tc>
          <w:tcPr>
            <w:tcW w:w="2552" w:type="pct"/>
            <w:tcBorders>
              <w:top w:val="single" w:sz="4" w:space="0" w:color="000000"/>
            </w:tcBorders>
          </w:tcPr>
          <w:p w14:paraId="0E87B9D9"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7F160B9"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1F3BFF34" w14:textId="77777777" w:rsidTr="00D36155">
        <w:tc>
          <w:tcPr>
            <w:tcW w:w="2552" w:type="pct"/>
          </w:tcPr>
          <w:p w14:paraId="0AD23546"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3D527414"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359B5D13" w14:textId="77777777" w:rsidTr="00D36155">
        <w:tc>
          <w:tcPr>
            <w:tcW w:w="2552" w:type="pct"/>
          </w:tcPr>
          <w:p w14:paraId="5BBA42DC"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13A3CB04"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DB00ACF"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032E2F79" w14:textId="77777777" w:rsidTr="00D36155">
        <w:tc>
          <w:tcPr>
            <w:tcW w:w="2552" w:type="pct"/>
          </w:tcPr>
          <w:p w14:paraId="244E6C62"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6FA0B434"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A0AEA" w:rsidRPr="003B56F0" w14:paraId="7C248F15" w14:textId="77777777" w:rsidTr="00D36155">
        <w:tc>
          <w:tcPr>
            <w:tcW w:w="2552" w:type="pct"/>
          </w:tcPr>
          <w:p w14:paraId="1DDFDCBF"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3024502D"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19B98351" w14:textId="77777777" w:rsidTr="00D36155">
        <w:tc>
          <w:tcPr>
            <w:tcW w:w="2552" w:type="pct"/>
          </w:tcPr>
          <w:p w14:paraId="21921670"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C737943" w14:textId="77777777" w:rsidR="00AA0AEA" w:rsidRPr="003B56F0" w:rsidRDefault="00AA0AE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74FFF07B" w14:textId="77777777" w:rsidR="00AA0AEA" w:rsidRPr="003B56F0" w:rsidRDefault="00AA0AE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249ACD75" w14:textId="77777777" w:rsidTr="00D36155">
        <w:tc>
          <w:tcPr>
            <w:tcW w:w="2552" w:type="pct"/>
          </w:tcPr>
          <w:p w14:paraId="7CEF6BCD"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08078C37"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AA0AEA" w:rsidRPr="003B56F0" w14:paraId="2C801E38" w14:textId="77777777" w:rsidTr="00D36155">
        <w:trPr>
          <w:trHeight w:val="354"/>
        </w:trPr>
        <w:tc>
          <w:tcPr>
            <w:tcW w:w="2552" w:type="pct"/>
          </w:tcPr>
          <w:p w14:paraId="61C8D32D"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705A3EBC"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125A6E2"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296DB302" w14:textId="77777777" w:rsidTr="00D36155">
        <w:trPr>
          <w:trHeight w:val="354"/>
        </w:trPr>
        <w:tc>
          <w:tcPr>
            <w:tcW w:w="2552" w:type="pct"/>
          </w:tcPr>
          <w:p w14:paraId="4A141652"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FA928AB"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número total de hrs, jornales, etc. De trabajo.</w:t>
            </w:r>
          </w:p>
          <w:p w14:paraId="178A2302"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04F08F70" w14:textId="77777777" w:rsidTr="00D36155">
        <w:trPr>
          <w:trHeight w:val="354"/>
        </w:trPr>
        <w:tc>
          <w:tcPr>
            <w:tcW w:w="2552" w:type="pct"/>
          </w:tcPr>
          <w:p w14:paraId="70791ECD"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19F9ED2"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39CE457"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0667B1E1" w14:textId="77777777" w:rsidTr="00D36155">
        <w:tc>
          <w:tcPr>
            <w:tcW w:w="2552" w:type="pct"/>
          </w:tcPr>
          <w:p w14:paraId="1BBB6726"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F70DDC4"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27F8948D"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79315339" w14:textId="77777777" w:rsidTr="00D36155">
        <w:tc>
          <w:tcPr>
            <w:tcW w:w="2552" w:type="pct"/>
          </w:tcPr>
          <w:p w14:paraId="531FB13F"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1DF93AF"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7452A9D1" w14:textId="77777777" w:rsidR="00AA0AEA" w:rsidRPr="003B56F0" w:rsidRDefault="00AA0AEA" w:rsidP="0038448A">
      <w:pPr>
        <w:jc w:val="both"/>
        <w:rPr>
          <w:rFonts w:ascii="Arial Narrow" w:hAnsi="Arial Narrow"/>
        </w:rPr>
      </w:pPr>
    </w:p>
    <w:p w14:paraId="2249AE4A" w14:textId="77777777" w:rsidR="00AA0AEA" w:rsidRPr="003B56F0" w:rsidRDefault="00AA0AEA" w:rsidP="0038448A">
      <w:pPr>
        <w:jc w:val="both"/>
        <w:rPr>
          <w:rFonts w:ascii="Arial Narrow" w:hAnsi="Arial Narrow"/>
        </w:rPr>
        <w:sectPr w:rsidR="00AA0AEA" w:rsidRPr="003B56F0" w:rsidSect="00AA0AEA">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AA0AEA" w:rsidRPr="003B56F0" w14:paraId="48FA224D" w14:textId="77777777" w:rsidTr="001A18AE">
        <w:trPr>
          <w:trHeight w:val="652"/>
        </w:trPr>
        <w:tc>
          <w:tcPr>
            <w:tcW w:w="11388" w:type="dxa"/>
            <w:vAlign w:val="center"/>
          </w:tcPr>
          <w:p w14:paraId="7FB00DFE" w14:textId="77777777" w:rsidR="00AA0AEA" w:rsidRPr="003B56F0" w:rsidRDefault="00AA0AEA" w:rsidP="00D36155">
            <w:pPr>
              <w:pStyle w:val="Ttulo3"/>
              <w:tabs>
                <w:tab w:val="left" w:pos="5670"/>
              </w:tabs>
              <w:jc w:val="center"/>
              <w:rPr>
                <w:rFonts w:ascii="Arial Narrow" w:hAnsi="Arial Narrow"/>
              </w:rPr>
            </w:pPr>
            <w:r w:rsidRPr="003B56F0">
              <w:rPr>
                <w:rFonts w:ascii="Arial Narrow" w:hAnsi="Arial Narrow"/>
                <w:b/>
                <w:bCs/>
                <w:color w:val="000000" w:themeColor="text1"/>
              </w:rPr>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015C38F" w14:textId="77777777" w:rsidR="00AA0AEA" w:rsidRPr="003B56F0" w:rsidRDefault="00AA0AEA"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7DFC0935" w14:textId="77777777" w:rsidR="00AA0AEA" w:rsidRPr="003B56F0" w:rsidRDefault="00AA0AEA"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3F02BB1D" w14:textId="77777777" w:rsidR="00AA0AEA" w:rsidRPr="003B56F0" w:rsidRDefault="00AA0AEA"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AA0AEA" w:rsidRPr="003B56F0" w14:paraId="0521936E"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6D12AE3"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1674120"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713A295C"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5F51AC3A"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5B49118C"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1D3317F4"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4C2ABB4A"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E5FE2F2"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5F922851"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AA0AEA" w:rsidRPr="003B56F0" w14:paraId="548FEEB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4219AEE"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4841909A"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16552C67"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C9537B2"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3867E0E"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399EC97C"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1BA47131"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0E9721CC"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6F83D0A"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0C4A8FBD"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2378F6BE"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729E8986"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470EC3DA"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C7C6ADF"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6C1CBD55"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25985B4B"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60F317FF" w14:textId="77777777" w:rsidR="00AA0AEA" w:rsidRPr="003B56F0" w:rsidRDefault="00AA0AEA"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68EC83FA" w14:textId="77777777" w:rsidR="00AA0AEA" w:rsidRPr="003B56F0" w:rsidRDefault="00AA0AEA"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AA0AEA" w:rsidRPr="003B56F0" w14:paraId="753B8D0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0C543E9"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ACB174A"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493CF5"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0B4835C"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82019BE"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88662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33DEF"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2BBEE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47B64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27ABB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F345B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C5C309"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D81665"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E010A2"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AFF1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486F2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DC9FDA"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ED5DF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7A9C496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9EF2E9"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4D97756"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5C3FBE7"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AA3A8B5"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38BEEC9"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A54765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D32A9"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D60A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929A2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317536"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6A4952"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8BAB2D"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D32B5C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73E09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7AF5A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2E5BD6"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85F09D"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36CA90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2252D99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8B8DD8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717F157"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C927A42"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A692626"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E93022"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2E86842"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F4990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9E537E"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F5CEF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125496"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4403C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523B9E"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EC5F11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BDFCC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96615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014CD"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CAD509"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5BAEEF"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0562F1D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737796"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BBF92A0"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F68FBDD"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930AF3"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917F8EC"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7B55E1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E832F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DF8CD15"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CE068D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21A04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F47F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7DB9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BF1C8D"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6FCA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076BB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BAEA52"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BC2C25"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7F677E9"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629FDB8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FE4E142"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A26922"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3A8141E"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218A9C6"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735F9D5"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BE1F3F"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C1769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EEB23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C3755B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DF8195"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7AE48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E001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F7726B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13F2B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53734E"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7B57D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E5D182"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A3527A"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3F1076A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B58F4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466A57"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96A5362"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0DD741"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107ADBB"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A0C5F5"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D73ED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29B1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754AB2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36E34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BA6BD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C80EC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9EB521D"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BA055F"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6CB10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0372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DFC1CF"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1AED5A"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2189093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5A4C02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C6C900E"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BDF3489"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CEF689A"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78CA719"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9F34B09"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929A2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42F68D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D69259"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B90C52"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A4ACD"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49056"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212025E"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F1A2C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FF2D0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6E180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9C221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1D41DD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28F4060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133232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D7598B"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D92F7F1"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3EDF93"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913CA2B"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73F9D3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E959A"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E1A5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84B2C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CB40DA"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83CCC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52CE9E"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1CD80AF"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CE61AA"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5710D"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4EE5B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CEE61D"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A5E912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34436B12"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497E122"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A49DBC"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343FA9B"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F1E6D2"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830F04F"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88007B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53C5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D7CFC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B4B1C2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B82C3D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9F6B7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E9963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4344606"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6F14D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7F72F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696489"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2C592"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A237C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2B65DFC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6F62D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2F88A7"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9A517F"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6356560"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97F17F8"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BC78E4A"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1AA76D6"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9DD44D"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E6384F"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0AFA3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2E608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39221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FDE5FB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0ADDA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E51D6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A640A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0A2CA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A5FE1CA"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7EE28FE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E46D245"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DFDA05E"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5FE275E"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2390650"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0B3D146"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D705CB2"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A10996"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968C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35775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B30A87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BB9EDE"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CA88F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0F5F95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6AAD76"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D463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CB3DE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12173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10719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1C38E05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4B8C8BF"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FA2A37"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B327039"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08184A"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98CA10"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E8CB95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EAC8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1E595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5545D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64A1D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A1AE6A"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ACF544"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64A2CF6"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ABAB9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E1971F"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F31A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D02EF5"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CA6207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r w:rsidR="00AA0AEA" w:rsidRPr="003B56F0" w14:paraId="2395843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D03DC73"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82CF601"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E6501D"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19C5AE1"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572443" w14:textId="77777777" w:rsidR="00AA0AEA" w:rsidRPr="003B56F0" w:rsidRDefault="00AA0AEA"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16CC7F"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AFF9C7"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0E38BC"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A35E7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D6AB5DF"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FF4EB"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1F3AB1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BF79BC0"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1EDB09"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C5AA4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2266F8"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D517A1"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4F845AA" w14:textId="77777777" w:rsidR="00AA0AEA" w:rsidRPr="003B56F0" w:rsidRDefault="00AA0AEA" w:rsidP="00D36155">
            <w:pPr>
              <w:tabs>
                <w:tab w:val="left" w:pos="5670"/>
              </w:tabs>
              <w:spacing w:after="0" w:line="240" w:lineRule="auto"/>
              <w:jc w:val="both"/>
              <w:rPr>
                <w:rFonts w:ascii="Montserrat" w:eastAsia="Montserrat" w:hAnsi="Montserrat" w:cs="Montserrat"/>
                <w:sz w:val="20"/>
                <w:szCs w:val="20"/>
              </w:rPr>
            </w:pPr>
          </w:p>
        </w:tc>
      </w:tr>
    </w:tbl>
    <w:p w14:paraId="39FE1CAE" w14:textId="77777777" w:rsidR="00AA0AEA" w:rsidRPr="003B56F0" w:rsidRDefault="00AA0AEA" w:rsidP="0038448A">
      <w:pPr>
        <w:jc w:val="both"/>
        <w:rPr>
          <w:rFonts w:ascii="Arial Narrow" w:hAnsi="Arial Narrow"/>
        </w:rPr>
      </w:pPr>
    </w:p>
    <w:p w14:paraId="649F0BDC" w14:textId="77777777" w:rsidR="00AA0AEA" w:rsidRPr="003B56F0" w:rsidRDefault="00AA0AE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4496F028" w14:textId="77777777" w:rsidR="00AA0AEA" w:rsidRPr="003B56F0" w:rsidRDefault="00AA0AEA" w:rsidP="0038448A">
      <w:pPr>
        <w:jc w:val="both"/>
        <w:rPr>
          <w:rFonts w:ascii="Arial Narrow" w:hAnsi="Arial Narrow"/>
        </w:rPr>
      </w:pPr>
    </w:p>
    <w:p w14:paraId="6D880452" w14:textId="77777777" w:rsidR="00AA0AEA" w:rsidRPr="003B56F0" w:rsidRDefault="00AA0AEA"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61ABD2C" w14:textId="77777777" w:rsidR="00AA0AEA" w:rsidRPr="003B56F0" w:rsidRDefault="00AA0AEA" w:rsidP="0038448A">
      <w:pPr>
        <w:jc w:val="both"/>
        <w:rPr>
          <w:rFonts w:ascii="Arial Narrow" w:hAnsi="Arial Narrow"/>
        </w:rPr>
        <w:sectPr w:rsidR="00AA0AEA" w:rsidRPr="003B56F0" w:rsidSect="00AA0AEA">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AA0AEA" w:rsidRPr="003B56F0" w14:paraId="0533EF56"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1AD7EC5F" w14:textId="77777777" w:rsidR="00AA0AEA" w:rsidRPr="003B56F0" w:rsidRDefault="00AA0AEA"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893B281" w14:textId="77777777" w:rsidR="00AA0AEA" w:rsidRPr="003B56F0" w:rsidRDefault="00AA0AEA"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AA0AEA" w:rsidRPr="003B56F0" w14:paraId="61DFB459" w14:textId="77777777" w:rsidTr="00D36155">
        <w:trPr>
          <w:jc w:val="center"/>
        </w:trPr>
        <w:tc>
          <w:tcPr>
            <w:tcW w:w="2509" w:type="pct"/>
            <w:tcBorders>
              <w:top w:val="single" w:sz="4" w:space="0" w:color="000000"/>
            </w:tcBorders>
          </w:tcPr>
          <w:p w14:paraId="34715C02"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BE3812E"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0AEA" w:rsidRPr="003B56F0" w14:paraId="6280F440" w14:textId="77777777" w:rsidTr="00D36155">
        <w:trPr>
          <w:jc w:val="center"/>
        </w:trPr>
        <w:tc>
          <w:tcPr>
            <w:tcW w:w="2509" w:type="pct"/>
          </w:tcPr>
          <w:p w14:paraId="5E16B73C"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28807122"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0AEA" w:rsidRPr="003B56F0" w14:paraId="413688D4" w14:textId="77777777" w:rsidTr="00D36155">
        <w:trPr>
          <w:jc w:val="center"/>
        </w:trPr>
        <w:tc>
          <w:tcPr>
            <w:tcW w:w="2509" w:type="pct"/>
          </w:tcPr>
          <w:p w14:paraId="08271F5C"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5FEAB34F"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49EDC1F4"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0AEA" w:rsidRPr="003B56F0" w14:paraId="5FD49CA7" w14:textId="77777777" w:rsidTr="00D36155">
        <w:trPr>
          <w:jc w:val="center"/>
        </w:trPr>
        <w:tc>
          <w:tcPr>
            <w:tcW w:w="2509" w:type="pct"/>
          </w:tcPr>
          <w:p w14:paraId="642C0907"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08632D7C"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AA0AEA" w:rsidRPr="003B56F0" w14:paraId="6696B609" w14:textId="77777777" w:rsidTr="00D36155">
        <w:trPr>
          <w:jc w:val="center"/>
        </w:trPr>
        <w:tc>
          <w:tcPr>
            <w:tcW w:w="2509" w:type="pct"/>
          </w:tcPr>
          <w:p w14:paraId="7A8A8BC1"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0206A31"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0AEA" w:rsidRPr="003B56F0" w14:paraId="7E3EDF65" w14:textId="77777777" w:rsidTr="00D36155">
        <w:trPr>
          <w:jc w:val="center"/>
        </w:trPr>
        <w:tc>
          <w:tcPr>
            <w:tcW w:w="2509" w:type="pct"/>
          </w:tcPr>
          <w:p w14:paraId="3ED2681D"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28F0E924" w14:textId="77777777" w:rsidR="00AA0AEA" w:rsidRPr="003B56F0" w:rsidRDefault="00AA0AE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3D2CE44B" w14:textId="77777777" w:rsidR="00AA0AEA" w:rsidRPr="003B56F0" w:rsidRDefault="00AA0AEA"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0AEA" w:rsidRPr="003B56F0" w14:paraId="5291ABE0" w14:textId="77777777" w:rsidTr="00D36155">
        <w:trPr>
          <w:jc w:val="center"/>
        </w:trPr>
        <w:tc>
          <w:tcPr>
            <w:tcW w:w="2509" w:type="pct"/>
          </w:tcPr>
          <w:p w14:paraId="4D0D10D7"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094BD85B" w14:textId="77777777" w:rsidR="00AA0AEA" w:rsidRPr="003B56F0" w:rsidRDefault="00AA0AEA"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3DB7E324" w14:textId="77777777" w:rsidR="00AA0AEA" w:rsidRPr="003B56F0" w:rsidRDefault="00AA0AEA" w:rsidP="00D36155">
            <w:pPr>
              <w:spacing w:after="0" w:line="240" w:lineRule="auto"/>
              <w:ind w:right="99"/>
              <w:jc w:val="both"/>
              <w:rPr>
                <w:rFonts w:ascii="Montserrat" w:eastAsia="Montserrat" w:hAnsi="Montserrat" w:cs="Montserrat"/>
                <w:sz w:val="18"/>
                <w:szCs w:val="18"/>
              </w:rPr>
            </w:pPr>
          </w:p>
        </w:tc>
      </w:tr>
      <w:tr w:rsidR="00AA0AEA" w:rsidRPr="003B56F0" w14:paraId="6C2AA51B" w14:textId="77777777" w:rsidTr="00D36155">
        <w:trPr>
          <w:trHeight w:val="354"/>
          <w:jc w:val="center"/>
        </w:trPr>
        <w:tc>
          <w:tcPr>
            <w:tcW w:w="2509" w:type="pct"/>
          </w:tcPr>
          <w:p w14:paraId="397B9B60" w14:textId="77777777" w:rsidR="00AA0AEA" w:rsidRPr="003B56F0" w:rsidRDefault="00AA0AEA"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6047409"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3E46606"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0AEA" w:rsidRPr="003B56F0" w14:paraId="403F2C75" w14:textId="77777777" w:rsidTr="00D36155">
        <w:trPr>
          <w:trHeight w:val="308"/>
          <w:jc w:val="center"/>
        </w:trPr>
        <w:tc>
          <w:tcPr>
            <w:tcW w:w="2509" w:type="pct"/>
          </w:tcPr>
          <w:p w14:paraId="3B0CEE1A"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7A17277F"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65531AFC"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0AEA" w:rsidRPr="003B56F0" w14:paraId="64A71EB1" w14:textId="77777777" w:rsidTr="00D36155">
        <w:trPr>
          <w:jc w:val="center"/>
        </w:trPr>
        <w:tc>
          <w:tcPr>
            <w:tcW w:w="2509" w:type="pct"/>
          </w:tcPr>
          <w:p w14:paraId="52996875"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249362E"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2DB06F35"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AA0AEA" w:rsidRPr="003B56F0" w14:paraId="651E13C4" w14:textId="77777777" w:rsidTr="00D36155">
        <w:trPr>
          <w:jc w:val="center"/>
        </w:trPr>
        <w:tc>
          <w:tcPr>
            <w:tcW w:w="2509" w:type="pct"/>
          </w:tcPr>
          <w:p w14:paraId="7A514F5A"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1C5E34D8" w14:textId="77777777" w:rsidR="00AA0AEA" w:rsidRPr="003B56F0" w:rsidRDefault="00AA0AEA"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4DE9231D" w14:textId="77777777" w:rsidR="00AA0AEA" w:rsidRPr="003B56F0" w:rsidRDefault="00AA0AEA" w:rsidP="0038448A">
      <w:pPr>
        <w:jc w:val="both"/>
        <w:rPr>
          <w:rFonts w:ascii="Montserrat" w:hAnsi="Montserrat"/>
          <w:sz w:val="18"/>
          <w:szCs w:val="18"/>
        </w:rPr>
      </w:pPr>
    </w:p>
    <w:p w14:paraId="03F4F25F" w14:textId="77777777" w:rsidR="00AA0AEA" w:rsidRPr="003B56F0" w:rsidRDefault="00AA0AEA" w:rsidP="0038448A">
      <w:pPr>
        <w:jc w:val="both"/>
        <w:rPr>
          <w:rFonts w:ascii="Montserrat" w:hAnsi="Montserrat"/>
          <w:sz w:val="18"/>
          <w:szCs w:val="18"/>
        </w:rPr>
        <w:sectPr w:rsidR="00AA0AEA" w:rsidRPr="003B56F0" w:rsidSect="00AA0AEA">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AA0AEA" w:rsidRPr="003B56F0" w14:paraId="51A9DFA7" w14:textId="77777777" w:rsidTr="00150811">
        <w:trPr>
          <w:trHeight w:val="817"/>
        </w:trPr>
        <w:tc>
          <w:tcPr>
            <w:tcW w:w="10573" w:type="dxa"/>
            <w:vAlign w:val="center"/>
          </w:tcPr>
          <w:p w14:paraId="6702CA07" w14:textId="77777777" w:rsidR="00AA0AEA" w:rsidRPr="003B56F0" w:rsidRDefault="00AA0AEA"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10D4C20" w14:textId="77777777" w:rsidR="00AA0AEA" w:rsidRPr="003B56F0" w:rsidRDefault="00AA0AEA"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262E62CF" w14:textId="77777777" w:rsidR="00AA0AEA" w:rsidRPr="003B56F0" w:rsidRDefault="00AA0AEA"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5C916A5A" w14:textId="77777777" w:rsidR="00AA0AEA" w:rsidRPr="003B56F0" w:rsidRDefault="00AA0AEA"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AA0AEA" w:rsidRPr="003B56F0" w14:paraId="6376AF73"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CF5E527" w14:textId="77777777" w:rsidR="00AA0AEA" w:rsidRPr="003B56F0" w:rsidRDefault="00AA0AEA"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0065010F" w14:textId="77777777" w:rsidR="00AA0AEA" w:rsidRPr="003B56F0" w:rsidRDefault="00AA0AE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3DE6418A" w14:textId="77777777" w:rsidR="00AA0AEA" w:rsidRPr="003B56F0" w:rsidRDefault="00AA0AE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456D219A" w14:textId="77777777" w:rsidR="00AA0AEA" w:rsidRPr="003B56F0" w:rsidRDefault="00AA0AE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06AEEA57"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7F60B377"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BD1CE59"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7AE5F862" w14:textId="77777777" w:rsidR="00AA0AEA" w:rsidRPr="003B56F0" w:rsidRDefault="00AA0AE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A0AEA" w:rsidRPr="003B56F0" w14:paraId="5C5F7BD0"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5B35C5B0" w14:textId="77777777" w:rsidR="00AA0AEA" w:rsidRPr="003B56F0" w:rsidRDefault="00AA0AEA"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8EDD4E5" w14:textId="77777777" w:rsidR="00AA0AEA" w:rsidRPr="003B56F0" w:rsidRDefault="00AA0AEA"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70D1482" w14:textId="77777777" w:rsidR="00AA0AEA" w:rsidRPr="003B56F0" w:rsidRDefault="00AA0AEA"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6BD8855B" w14:textId="77777777" w:rsidR="00AA0AEA" w:rsidRPr="003B56F0" w:rsidRDefault="00AA0AE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6C80F4DC"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2A3E7F0E"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3A9CFB8D"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336B244B"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305C2372"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59C889DB"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7D5D6E4C"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045D4E5A"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0A93862D"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588F17A8"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048B616D"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2253A75" w14:textId="77777777" w:rsidR="00AA0AEA" w:rsidRPr="003B56F0" w:rsidRDefault="00AA0AEA"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9408C9F" w14:textId="77777777" w:rsidR="00AA0AEA" w:rsidRPr="003B56F0" w:rsidRDefault="00AA0AEA"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A0AEA" w:rsidRPr="003B56F0" w14:paraId="28D48B8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1DC269" w14:textId="77777777" w:rsidR="00AA0AEA" w:rsidRPr="003B56F0" w:rsidRDefault="00AA0AE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EB82CE8" w14:textId="77777777" w:rsidR="00AA0AEA" w:rsidRPr="003B56F0" w:rsidRDefault="00AA0AE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A9F964D" w14:textId="77777777" w:rsidR="00AA0AEA" w:rsidRPr="003B56F0" w:rsidRDefault="00AA0AE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55CF88"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0759CB"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0C7BDE"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F8B32F"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FF137A"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9AFD79"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FACFBF"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007C20"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A691C6"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330A9C"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2AC68F"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102528"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6E34C5" w14:textId="77777777" w:rsidR="00AA0AEA" w:rsidRPr="003B56F0" w:rsidRDefault="00AA0AE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FEB16BF" w14:textId="77777777" w:rsidR="00AA0AEA" w:rsidRPr="003B56F0" w:rsidRDefault="00AA0AEA" w:rsidP="00150811">
            <w:pPr>
              <w:jc w:val="right"/>
              <w:rPr>
                <w:rFonts w:ascii="Montserrat" w:hAnsi="Montserrat"/>
                <w:color w:val="000000"/>
                <w:sz w:val="18"/>
                <w:szCs w:val="18"/>
              </w:rPr>
            </w:pPr>
          </w:p>
        </w:tc>
      </w:tr>
      <w:tr w:rsidR="00AA0AEA" w:rsidRPr="003B56F0" w14:paraId="75F439EC"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CF9BAD7" w14:textId="77777777" w:rsidR="00AA0AEA" w:rsidRPr="003B56F0" w:rsidRDefault="00AA0AE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381D387" w14:textId="77777777" w:rsidR="00AA0AEA" w:rsidRPr="003B56F0" w:rsidRDefault="00AA0AE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69C9A9C" w14:textId="77777777" w:rsidR="00AA0AEA" w:rsidRPr="003B56F0" w:rsidRDefault="00AA0AE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0E45831"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3184405"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F61CCD"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BBCC08"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8EF412"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3633F9"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74D02B"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62CCFF"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F4880"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6D25A0"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493DC6"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D395D1"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27584E" w14:textId="77777777" w:rsidR="00AA0AEA" w:rsidRPr="003B56F0" w:rsidRDefault="00AA0AE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717378F5" w14:textId="77777777" w:rsidR="00AA0AEA" w:rsidRPr="003B56F0" w:rsidRDefault="00AA0AEA" w:rsidP="00150811">
            <w:pPr>
              <w:jc w:val="right"/>
              <w:rPr>
                <w:rFonts w:ascii="Montserrat" w:hAnsi="Montserrat"/>
                <w:color w:val="000000"/>
                <w:sz w:val="18"/>
                <w:szCs w:val="18"/>
              </w:rPr>
            </w:pPr>
          </w:p>
        </w:tc>
      </w:tr>
      <w:tr w:rsidR="00AA0AEA" w:rsidRPr="003B56F0" w14:paraId="240A5F8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55F1ABB" w14:textId="77777777" w:rsidR="00AA0AEA" w:rsidRPr="003B56F0" w:rsidRDefault="00AA0AE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C91457D" w14:textId="77777777" w:rsidR="00AA0AEA" w:rsidRPr="003B56F0" w:rsidRDefault="00AA0AE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C237FD1" w14:textId="77777777" w:rsidR="00AA0AEA" w:rsidRPr="003B56F0" w:rsidRDefault="00AA0AE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8EB1944"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352336"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94C2D4"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0334BB"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0AAB1E"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539F26"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0D66EB"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3237C9"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9301E0"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BB9868"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D2CA29"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A274D1"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683B62" w14:textId="77777777" w:rsidR="00AA0AEA" w:rsidRPr="003B56F0" w:rsidRDefault="00AA0AE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ABB070D" w14:textId="77777777" w:rsidR="00AA0AEA" w:rsidRPr="003B56F0" w:rsidRDefault="00AA0AEA" w:rsidP="00150811">
            <w:pPr>
              <w:jc w:val="right"/>
              <w:rPr>
                <w:rFonts w:ascii="Montserrat" w:hAnsi="Montserrat"/>
                <w:color w:val="000000"/>
                <w:sz w:val="18"/>
                <w:szCs w:val="18"/>
              </w:rPr>
            </w:pPr>
          </w:p>
        </w:tc>
      </w:tr>
      <w:tr w:rsidR="00AA0AEA" w:rsidRPr="003B56F0" w14:paraId="2A8541D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CFEB347" w14:textId="77777777" w:rsidR="00AA0AEA" w:rsidRPr="003B56F0" w:rsidRDefault="00AA0AE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30755A" w14:textId="77777777" w:rsidR="00AA0AEA" w:rsidRPr="003B56F0" w:rsidRDefault="00AA0AE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812A6E7" w14:textId="77777777" w:rsidR="00AA0AEA" w:rsidRPr="003B56F0" w:rsidRDefault="00AA0AE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99E860"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1747966"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225AE"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4C6611"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F47C8E"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35B4075"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C49F6C"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24C0AE"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0DA3C"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C0EF8F"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B330E5"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567830E"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1B7CF7" w14:textId="77777777" w:rsidR="00AA0AEA" w:rsidRPr="003B56F0" w:rsidRDefault="00AA0AE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C95D124" w14:textId="77777777" w:rsidR="00AA0AEA" w:rsidRPr="003B56F0" w:rsidRDefault="00AA0AEA" w:rsidP="00150811">
            <w:pPr>
              <w:jc w:val="right"/>
              <w:rPr>
                <w:rFonts w:ascii="Montserrat" w:hAnsi="Montserrat"/>
                <w:color w:val="000000"/>
                <w:sz w:val="18"/>
                <w:szCs w:val="18"/>
              </w:rPr>
            </w:pPr>
          </w:p>
        </w:tc>
      </w:tr>
      <w:tr w:rsidR="00AA0AEA" w:rsidRPr="003B56F0" w14:paraId="0EA52AB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53CE226" w14:textId="77777777" w:rsidR="00AA0AEA" w:rsidRPr="003B56F0" w:rsidRDefault="00AA0AE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BBCB95A" w14:textId="77777777" w:rsidR="00AA0AEA" w:rsidRPr="003B56F0" w:rsidRDefault="00AA0AE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21F7A9A" w14:textId="77777777" w:rsidR="00AA0AEA" w:rsidRPr="003B56F0" w:rsidRDefault="00AA0AE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CAF35AA"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8AAC526"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5A2F86"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0DE1705"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261806"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7465BD"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6FC90C"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6808C7A"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9A0A38"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C8707BE"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40F88A"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E8B8AFE"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00958" w14:textId="77777777" w:rsidR="00AA0AEA" w:rsidRPr="003B56F0" w:rsidRDefault="00AA0AE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1532AFF" w14:textId="77777777" w:rsidR="00AA0AEA" w:rsidRPr="003B56F0" w:rsidRDefault="00AA0AEA" w:rsidP="00150811">
            <w:pPr>
              <w:jc w:val="right"/>
              <w:rPr>
                <w:rFonts w:ascii="Montserrat" w:hAnsi="Montserrat"/>
                <w:color w:val="000000"/>
                <w:sz w:val="18"/>
                <w:szCs w:val="18"/>
              </w:rPr>
            </w:pPr>
          </w:p>
        </w:tc>
      </w:tr>
      <w:tr w:rsidR="00AA0AEA" w:rsidRPr="003B56F0" w14:paraId="10C93AB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16388A9" w14:textId="77777777" w:rsidR="00AA0AEA" w:rsidRPr="003B56F0" w:rsidRDefault="00AA0AE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7EBCB9" w14:textId="77777777" w:rsidR="00AA0AEA" w:rsidRPr="003B56F0" w:rsidRDefault="00AA0AE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31ACC77" w14:textId="77777777" w:rsidR="00AA0AEA" w:rsidRPr="003B56F0" w:rsidRDefault="00AA0AE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622C11A"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6F46A"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EB448D"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B197FC"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C207252"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CE6A1D"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0C9A876"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508D1D"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4247A3"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C2F13C"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D6D67"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4AE3C1"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104D10" w14:textId="77777777" w:rsidR="00AA0AEA" w:rsidRPr="003B56F0" w:rsidRDefault="00AA0AE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A6932A8" w14:textId="77777777" w:rsidR="00AA0AEA" w:rsidRPr="003B56F0" w:rsidRDefault="00AA0AEA" w:rsidP="00150811">
            <w:pPr>
              <w:jc w:val="right"/>
              <w:rPr>
                <w:rFonts w:ascii="Montserrat" w:hAnsi="Montserrat"/>
                <w:color w:val="000000"/>
                <w:sz w:val="18"/>
                <w:szCs w:val="18"/>
              </w:rPr>
            </w:pPr>
          </w:p>
        </w:tc>
      </w:tr>
      <w:tr w:rsidR="00AA0AEA" w:rsidRPr="003B56F0" w14:paraId="6359B468" w14:textId="77777777" w:rsidTr="00150811">
        <w:trPr>
          <w:trHeight w:val="204"/>
        </w:trPr>
        <w:tc>
          <w:tcPr>
            <w:tcW w:w="1440" w:type="dxa"/>
            <w:tcBorders>
              <w:top w:val="nil"/>
              <w:left w:val="single" w:sz="12" w:space="0" w:color="000000"/>
              <w:bottom w:val="nil"/>
              <w:right w:val="single" w:sz="6" w:space="0" w:color="000000"/>
            </w:tcBorders>
          </w:tcPr>
          <w:p w14:paraId="12DD3BBF" w14:textId="77777777" w:rsidR="00AA0AEA" w:rsidRPr="003B56F0" w:rsidRDefault="00AA0AEA"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C49BEA4" w14:textId="77777777" w:rsidR="00AA0AEA" w:rsidRPr="003B56F0" w:rsidRDefault="00AA0AEA"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4237285" w14:textId="77777777" w:rsidR="00AA0AEA" w:rsidRPr="003B56F0" w:rsidRDefault="00AA0AEA"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EED2319" w14:textId="77777777" w:rsidR="00AA0AEA" w:rsidRPr="003B56F0" w:rsidRDefault="00AA0AEA"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A683434"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A75241"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00B7DA0"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3DF4030"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6AE3BD8"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53A8F1B"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90DD25"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A80A238"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3DC06A7"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F7F302"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532725D"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B5A1D13" w14:textId="77777777" w:rsidR="00AA0AEA" w:rsidRPr="003B56F0" w:rsidRDefault="00AA0AEA"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6B1A19B9" w14:textId="77777777" w:rsidR="00AA0AEA" w:rsidRPr="003B56F0" w:rsidRDefault="00AA0AEA" w:rsidP="00150811">
            <w:pPr>
              <w:jc w:val="right"/>
              <w:rPr>
                <w:rFonts w:ascii="Montserrat" w:hAnsi="Montserrat"/>
                <w:color w:val="000000"/>
                <w:sz w:val="18"/>
                <w:szCs w:val="18"/>
              </w:rPr>
            </w:pPr>
          </w:p>
        </w:tc>
      </w:tr>
      <w:tr w:rsidR="00AA0AEA" w:rsidRPr="003B56F0" w14:paraId="4840CAB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36AF0B2" w14:textId="77777777" w:rsidR="00AA0AEA" w:rsidRPr="003B56F0" w:rsidRDefault="00AA0AEA"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A09A42" w14:textId="77777777" w:rsidR="00AA0AEA" w:rsidRPr="003B56F0" w:rsidRDefault="00AA0AEA"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4A954C" w14:textId="77777777" w:rsidR="00AA0AEA" w:rsidRPr="003B56F0" w:rsidRDefault="00AA0AEA"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C4E2461" w14:textId="77777777" w:rsidR="00AA0AEA" w:rsidRPr="003B56F0" w:rsidRDefault="00AA0AEA"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CD677AE"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BA0AE7"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411EB3"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43B09D"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DB4CFA"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24F9C5"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8EEA95"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CA452B"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CC8A2A"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DD5DBA"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6174C7" w14:textId="77777777" w:rsidR="00AA0AEA" w:rsidRPr="003B56F0" w:rsidRDefault="00AA0AEA"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C99F5A" w14:textId="77777777" w:rsidR="00AA0AEA" w:rsidRPr="003B56F0" w:rsidRDefault="00AA0AEA"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6CF32E36" w14:textId="77777777" w:rsidR="00AA0AEA" w:rsidRPr="003B56F0" w:rsidRDefault="00AA0AEA" w:rsidP="00150811">
            <w:pPr>
              <w:jc w:val="right"/>
              <w:rPr>
                <w:rFonts w:ascii="Montserrat" w:hAnsi="Montserrat"/>
                <w:color w:val="000000"/>
                <w:sz w:val="18"/>
                <w:szCs w:val="18"/>
              </w:rPr>
            </w:pPr>
          </w:p>
        </w:tc>
      </w:tr>
    </w:tbl>
    <w:p w14:paraId="78AEE869" w14:textId="77777777" w:rsidR="00AA0AEA" w:rsidRPr="003B56F0" w:rsidRDefault="00AA0AEA" w:rsidP="0038448A">
      <w:pPr>
        <w:jc w:val="both"/>
        <w:rPr>
          <w:rFonts w:ascii="Montserrat" w:hAnsi="Montserrat"/>
          <w:sz w:val="18"/>
          <w:szCs w:val="18"/>
        </w:rPr>
      </w:pPr>
    </w:p>
    <w:p w14:paraId="6916FAFB" w14:textId="77777777" w:rsidR="00AA0AEA" w:rsidRPr="003B56F0" w:rsidRDefault="00AA0AEA" w:rsidP="00B41EBC">
      <w:pPr>
        <w:jc w:val="both"/>
        <w:rPr>
          <w:rFonts w:ascii="Arial Narrow" w:hAnsi="Arial Narrow"/>
        </w:rPr>
      </w:pPr>
    </w:p>
    <w:p w14:paraId="31A74C52" w14:textId="77777777" w:rsidR="00AA0AEA" w:rsidRPr="003B56F0" w:rsidRDefault="00AA0AEA"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A27B728" w14:textId="77777777" w:rsidR="00AA0AEA" w:rsidRPr="003B56F0" w:rsidRDefault="00AA0AEA" w:rsidP="0038448A">
      <w:pPr>
        <w:jc w:val="both"/>
        <w:rPr>
          <w:rFonts w:ascii="Montserrat" w:hAnsi="Montserrat"/>
          <w:sz w:val="18"/>
          <w:szCs w:val="18"/>
        </w:rPr>
      </w:pPr>
    </w:p>
    <w:p w14:paraId="60AA83C6" w14:textId="77777777" w:rsidR="00AA0AEA" w:rsidRPr="003B56F0" w:rsidRDefault="00AA0AEA"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88E21B8" w14:textId="77777777" w:rsidR="00AA0AEA" w:rsidRPr="003B56F0" w:rsidRDefault="00AA0AEA" w:rsidP="0038448A">
      <w:pPr>
        <w:jc w:val="both"/>
        <w:rPr>
          <w:rFonts w:ascii="Montserrat" w:hAnsi="Montserrat"/>
          <w:sz w:val="18"/>
          <w:szCs w:val="18"/>
        </w:rPr>
        <w:sectPr w:rsidR="00AA0AEA" w:rsidRPr="003B56F0" w:rsidSect="00AA0AEA">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A0AEA" w:rsidRPr="003B56F0" w14:paraId="537960D4" w14:textId="77777777" w:rsidTr="00D36155">
        <w:tc>
          <w:tcPr>
            <w:tcW w:w="6379" w:type="dxa"/>
            <w:vAlign w:val="center"/>
          </w:tcPr>
          <w:p w14:paraId="4FB03AB4" w14:textId="77777777" w:rsidR="00AA0AEA" w:rsidRPr="003B56F0" w:rsidRDefault="00AA0AEA" w:rsidP="00D36155">
            <w:pPr>
              <w:jc w:val="center"/>
              <w:rPr>
                <w:rFonts w:ascii="Montserrat" w:hAnsi="Montserrat"/>
                <w:b/>
                <w:sz w:val="18"/>
                <w:szCs w:val="18"/>
              </w:rPr>
            </w:pPr>
            <w:r w:rsidRPr="003B56F0">
              <w:rPr>
                <w:rFonts w:ascii="Montserrat" w:hAnsi="Montserrat"/>
                <w:b/>
                <w:sz w:val="18"/>
                <w:szCs w:val="18"/>
              </w:rPr>
              <w:t>GUÍA PARA EL LLENADO DEL ANEXO 6 (IV)</w:t>
            </w:r>
          </w:p>
        </w:tc>
        <w:tc>
          <w:tcPr>
            <w:tcW w:w="2801" w:type="dxa"/>
            <w:vAlign w:val="center"/>
          </w:tcPr>
          <w:p w14:paraId="36C8E156" w14:textId="77777777" w:rsidR="00AA0AEA" w:rsidRPr="003B56F0" w:rsidRDefault="00AA0AEA"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728494E1" w14:textId="77777777" w:rsidR="00AA0AEA" w:rsidRPr="003B56F0" w:rsidRDefault="00AA0AEA"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AA0AEA" w:rsidRPr="003B56F0" w14:paraId="3203E97E" w14:textId="77777777" w:rsidTr="00D36155">
        <w:tc>
          <w:tcPr>
            <w:tcW w:w="4549" w:type="dxa"/>
          </w:tcPr>
          <w:p w14:paraId="63508335" w14:textId="77777777" w:rsidR="00AA0AEA" w:rsidRPr="003B56F0" w:rsidRDefault="00AA0AEA"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22C671AE" w14:textId="77777777" w:rsidR="00AA0AEA" w:rsidRPr="003B56F0" w:rsidRDefault="00AA0AEA" w:rsidP="00D36155">
            <w:pPr>
              <w:pStyle w:val="Textoindependiente"/>
              <w:rPr>
                <w:rFonts w:ascii="Montserrat" w:hAnsi="Montserrat"/>
                <w:bCs/>
                <w:sz w:val="18"/>
                <w:szCs w:val="18"/>
              </w:rPr>
            </w:pPr>
          </w:p>
        </w:tc>
      </w:tr>
      <w:tr w:rsidR="00AA0AEA" w:rsidRPr="003B56F0" w14:paraId="5674C1C3" w14:textId="77777777" w:rsidTr="00D36155">
        <w:tc>
          <w:tcPr>
            <w:tcW w:w="4549" w:type="dxa"/>
          </w:tcPr>
          <w:p w14:paraId="5B2152F9" w14:textId="77777777" w:rsidR="00AA0AEA" w:rsidRPr="003B56F0" w:rsidRDefault="00AA0AEA"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879103F" w14:textId="77777777" w:rsidR="00AA0AEA" w:rsidRPr="003B56F0" w:rsidRDefault="00AA0AEA" w:rsidP="00D36155">
            <w:pPr>
              <w:pStyle w:val="Textoindependiente"/>
              <w:rPr>
                <w:rFonts w:ascii="Montserrat" w:hAnsi="Montserrat"/>
                <w:bCs/>
                <w:sz w:val="18"/>
                <w:szCs w:val="18"/>
              </w:rPr>
            </w:pPr>
          </w:p>
        </w:tc>
        <w:tc>
          <w:tcPr>
            <w:tcW w:w="4620" w:type="dxa"/>
          </w:tcPr>
          <w:p w14:paraId="4771090B"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0AEA" w:rsidRPr="003B56F0" w14:paraId="7D656B77" w14:textId="77777777" w:rsidTr="00D36155">
        <w:tc>
          <w:tcPr>
            <w:tcW w:w="4549" w:type="dxa"/>
          </w:tcPr>
          <w:p w14:paraId="583A3CB7" w14:textId="77777777" w:rsidR="00AA0AEA" w:rsidRPr="003B56F0" w:rsidRDefault="00AA0AEA"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4D382161"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A0AEA" w:rsidRPr="003B56F0" w14:paraId="4BACF1B4" w14:textId="77777777" w:rsidTr="00D36155">
        <w:tc>
          <w:tcPr>
            <w:tcW w:w="4549" w:type="dxa"/>
          </w:tcPr>
          <w:p w14:paraId="36D89D48"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F16A01C"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12091A8E" w14:textId="77777777" w:rsidR="00AA0AEA" w:rsidRPr="003B56F0" w:rsidRDefault="00AA0AEA" w:rsidP="00D36155">
            <w:pPr>
              <w:pStyle w:val="Textoindependiente"/>
              <w:rPr>
                <w:rFonts w:ascii="Montserrat" w:hAnsi="Montserrat"/>
                <w:bCs/>
                <w:sz w:val="18"/>
                <w:szCs w:val="18"/>
              </w:rPr>
            </w:pPr>
          </w:p>
          <w:p w14:paraId="024C7EE6" w14:textId="77777777" w:rsidR="00AA0AEA" w:rsidRPr="003B56F0" w:rsidRDefault="00AA0AEA"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A0AEA" w:rsidRPr="003B56F0" w14:paraId="17957AE2" w14:textId="77777777" w:rsidTr="00D36155">
        <w:tc>
          <w:tcPr>
            <w:tcW w:w="4549" w:type="dxa"/>
          </w:tcPr>
          <w:p w14:paraId="44C1706B"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C02842C" w14:textId="77777777" w:rsidR="00AA0AEA" w:rsidRPr="003B56F0" w:rsidRDefault="00AA0AEA"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A0AEA" w:rsidRPr="003B56F0" w14:paraId="2FB0BBA6" w14:textId="77777777" w:rsidTr="00D36155">
        <w:tc>
          <w:tcPr>
            <w:tcW w:w="4549" w:type="dxa"/>
          </w:tcPr>
          <w:p w14:paraId="5C97DCFB"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490581D1" w14:textId="77777777" w:rsidR="00AA0AEA" w:rsidRPr="003B56F0" w:rsidRDefault="00AA0AEA"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735219B2"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A0AEA" w:rsidRPr="003B56F0" w14:paraId="7C52741A" w14:textId="77777777" w:rsidTr="00D36155">
        <w:tc>
          <w:tcPr>
            <w:tcW w:w="4549" w:type="dxa"/>
          </w:tcPr>
          <w:p w14:paraId="2A1B9E0E"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008B5542"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A0AEA" w:rsidRPr="003B56F0" w14:paraId="2BF0B631" w14:textId="77777777" w:rsidTr="00D36155">
        <w:tc>
          <w:tcPr>
            <w:tcW w:w="4549" w:type="dxa"/>
          </w:tcPr>
          <w:p w14:paraId="023D1352"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7C1AD1D4"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A0AEA" w:rsidRPr="003B56F0" w14:paraId="1CC877C4" w14:textId="77777777" w:rsidTr="00D36155">
        <w:tc>
          <w:tcPr>
            <w:tcW w:w="4549" w:type="dxa"/>
          </w:tcPr>
          <w:p w14:paraId="4C8A503D"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71351736" w14:textId="77777777" w:rsidR="00AA0AEA" w:rsidRPr="003B56F0" w:rsidRDefault="00AA0AEA"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AA0AEA" w:rsidRPr="003B56F0" w14:paraId="42D4A0FA" w14:textId="77777777" w:rsidTr="00D36155">
        <w:tc>
          <w:tcPr>
            <w:tcW w:w="4549" w:type="dxa"/>
          </w:tcPr>
          <w:p w14:paraId="51A76B80"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1ED3EA6A" w14:textId="77777777" w:rsidR="00AA0AEA" w:rsidRPr="003B56F0" w:rsidRDefault="00AA0AEA"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AA0AEA" w:rsidRPr="003B56F0" w14:paraId="5B8AABED" w14:textId="77777777" w:rsidTr="00D36155">
        <w:tc>
          <w:tcPr>
            <w:tcW w:w="4549" w:type="dxa"/>
          </w:tcPr>
          <w:p w14:paraId="723060B2"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44FA909D"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A0AEA" w:rsidRPr="003B56F0" w14:paraId="690502AA" w14:textId="77777777" w:rsidTr="00D36155">
        <w:tc>
          <w:tcPr>
            <w:tcW w:w="4549" w:type="dxa"/>
          </w:tcPr>
          <w:p w14:paraId="71F29B94" w14:textId="77777777" w:rsidR="00AA0AEA" w:rsidRPr="003B56F0" w:rsidRDefault="00AA0AEA"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3477FF8" w14:textId="77777777" w:rsidR="00AA0AEA" w:rsidRPr="003B56F0" w:rsidRDefault="00AA0AEA"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A0AEA" w:rsidRPr="003B56F0" w14:paraId="7BD98C6D" w14:textId="77777777" w:rsidTr="00D36155">
        <w:tc>
          <w:tcPr>
            <w:tcW w:w="4549" w:type="dxa"/>
            <w:tcBorders>
              <w:top w:val="nil"/>
              <w:left w:val="nil"/>
              <w:bottom w:val="nil"/>
              <w:right w:val="nil"/>
            </w:tcBorders>
          </w:tcPr>
          <w:p w14:paraId="00442F19" w14:textId="77777777" w:rsidR="00AA0AEA" w:rsidRPr="003B56F0" w:rsidRDefault="00AA0AEA"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52CF7573" w14:textId="77777777" w:rsidR="00AA0AEA" w:rsidRPr="003B56F0" w:rsidRDefault="00AA0AEA"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3ED1D0B" w14:textId="77777777" w:rsidR="00AA0AEA" w:rsidRPr="003B56F0" w:rsidRDefault="00AA0AEA" w:rsidP="0038448A">
      <w:pPr>
        <w:jc w:val="both"/>
        <w:rPr>
          <w:rFonts w:ascii="Arial Narrow" w:hAnsi="Arial Narrow"/>
        </w:rPr>
        <w:sectPr w:rsidR="00AA0AEA" w:rsidRPr="003B56F0" w:rsidSect="00AA0AEA">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AA0AEA" w:rsidRPr="003B56F0" w14:paraId="2D76E572" w14:textId="77777777" w:rsidTr="001A18AE">
        <w:trPr>
          <w:trHeight w:val="935"/>
        </w:trPr>
        <w:tc>
          <w:tcPr>
            <w:tcW w:w="11482" w:type="dxa"/>
            <w:vAlign w:val="center"/>
          </w:tcPr>
          <w:p w14:paraId="1A801B1F" w14:textId="77777777" w:rsidR="00AA0AEA" w:rsidRPr="003B56F0" w:rsidRDefault="00AA0AEA"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3F9D2BDC" w14:textId="77777777" w:rsidR="00AA0AEA" w:rsidRPr="003B56F0" w:rsidRDefault="00AA0AEA"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0BA86839" w14:textId="77777777" w:rsidR="00AA0AEA" w:rsidRPr="003B56F0" w:rsidRDefault="00AA0AEA"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56B30941" w14:textId="77777777" w:rsidR="00AA0AEA" w:rsidRPr="003B56F0" w:rsidRDefault="00AA0AEA"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54D104B" w14:textId="77777777" w:rsidR="00AA0AEA" w:rsidRPr="003B56F0" w:rsidRDefault="00AA0AEA"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AA0AEA" w:rsidRPr="003B56F0" w14:paraId="0565E16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3876EAD5" w14:textId="77777777" w:rsidR="00AA0AEA" w:rsidRPr="003B56F0" w:rsidRDefault="00AA0AE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51BC233" w14:textId="77777777" w:rsidR="00AA0AEA" w:rsidRPr="003B56F0" w:rsidRDefault="00AA0AE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54F5E9AE" w14:textId="77777777" w:rsidR="00AA0AEA" w:rsidRPr="003B56F0" w:rsidRDefault="00AA0AE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7912992A" w14:textId="77777777" w:rsidR="00AA0AEA" w:rsidRPr="003B56F0" w:rsidRDefault="00AA0AE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598AE21B" w14:textId="77777777" w:rsidR="00AA0AEA" w:rsidRPr="003B56F0" w:rsidRDefault="00AA0AEA"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40111DC5"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BAFE0FC"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5571C41"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9E3DB6F"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AA0AEA" w:rsidRPr="003B56F0" w14:paraId="6B031CBF"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308603F7" w14:textId="77777777" w:rsidR="00AA0AEA" w:rsidRPr="003B56F0" w:rsidRDefault="00AA0AE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2052EDC1" w14:textId="77777777" w:rsidR="00AA0AEA" w:rsidRPr="003B56F0" w:rsidRDefault="00AA0AE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2877C27B" w14:textId="77777777" w:rsidR="00AA0AEA" w:rsidRPr="003B56F0" w:rsidRDefault="00AA0AE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56CB976" w14:textId="77777777" w:rsidR="00AA0AEA" w:rsidRPr="003B56F0" w:rsidRDefault="00AA0AE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07139001" w14:textId="77777777" w:rsidR="00AA0AEA" w:rsidRPr="003B56F0" w:rsidRDefault="00AA0AEA"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4882951"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46A5CFAF"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21D3C72"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6A4D362" w14:textId="77777777" w:rsidR="00AA0AEA" w:rsidRPr="003B56F0" w:rsidRDefault="00AA0AEA"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C4E14A4"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6A7AC0B3"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23F8D2A"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B173A94"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252F340F"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1EECEA55"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01E69247"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58667A4"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1042BAC0"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p>
        </w:tc>
      </w:tr>
      <w:tr w:rsidR="00AA0AEA" w:rsidRPr="003B56F0" w14:paraId="3435F34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172C78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B5C88B0"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7F4A647"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9B9934"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514E90"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D3FA8A8"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35ED4D"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DD8C9F"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688DF3"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91A631D"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594672"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F0675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BA66D3"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07992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8B213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872A93"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4794E8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CC7488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044BA79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C3BAD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3E3E38F"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89DBECA"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6AD1D0D"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A407B7A"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6CDC58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20579D"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DEE03"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30C9F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BC129F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743176"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9A6D50"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F6049D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BFD844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C8D3C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71BC2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4D1BB5"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52CD74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4D641BB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6A36A8"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6BFB834"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40A6F51"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F5D5AC1"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6F8058"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9B8ED5"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C3333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04A1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76A23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83A776B"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6041060"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F4F7CF"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D39E3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6A3C10"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F0A9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969926"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D7E338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8B8B1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3C9B03E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48923D0" w14:textId="77777777" w:rsidR="00AA0AEA" w:rsidRPr="003B56F0" w:rsidRDefault="00AA0AEA"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6C2FA998" w14:textId="77777777" w:rsidR="00AA0AEA" w:rsidRPr="003B56F0" w:rsidRDefault="00AA0AEA"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7B8A0D8C"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A36B243"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F619EAA"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F10B00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3D04CF"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EE4926"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790960"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B698828"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995008"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A0132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0BAD9D"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102FD5"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07E96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90F06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A6361CD"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ABF322"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233F4BB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1F21A6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FECA016"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3C659B1"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B6B8BC8"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7DE3F24"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1429067F"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AF56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D4496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10D2FB"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7AA380"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F47C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D28FA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ADE40E6"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B6CB728"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BB6042"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689EF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FA64AA8"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98AF755"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188EE8D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E48DBD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C277717"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11083F8"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A3C066"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18D3E9"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8656BB"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A098B"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0CE986"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676CD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C7E9B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5E21B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405C92"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32C3DF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351AF95"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C9970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B3043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B49BE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CDA71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7964F77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87DD72"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47279F"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C7C3FE"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5EB6E12E"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8E98FDB"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3409ED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1ABFF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42B44D"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0BE4CF"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F55C1B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F5BF08"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AE742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4AB5C6D"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D05B46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E61E4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5056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04D1875"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B02AC0"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23C55F1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7689C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B8FEFA8"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BE9D680"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4D6B780"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C4AA2E3"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6579BD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020B2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72A9D0"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E977D0"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FA64BF2"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BC2D2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1DDBE8"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B8A34E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01CC27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5DE1F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B3AA08"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D8EF02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FA04D6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0186E93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5DD37C3"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2B12833"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60301B"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2222DC9"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44357C7"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68B4C6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DEBF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5274EB"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5C1D75"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6E2F348"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9C12E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D8F256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99C9E3"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1E2E68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8B29372"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F646B"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4C14D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C87040"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7F06A57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ACEFE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87B64B1"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0D297BE"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3A142BC4"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2DFCC94"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EB8237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35033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CA1CC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BF653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9B0E8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8839AF"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19F21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C68945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10052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A3904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E3A49B"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2E7E7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7B7536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00E5430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D08039B"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77F1E8E"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2C43834"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CACFE3B"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A1E105"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4425082"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17874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AEB3BF"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327C41"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4D5A998"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D82035"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5871F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19BD7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F8768A9"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C6E5BA"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67CB3D"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5ECC59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7660BF3"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019C39DC"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649C7B2"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77EFB8B"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84B686"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75B00E7"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93E9008"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028753F"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26D2C5"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B70A416"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53B5A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56BF94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478C3C"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DBB967"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649BE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3BEC86F"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1C3566"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39532F"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43916B4"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D28CF0E" w14:textId="77777777" w:rsidR="00AA0AEA" w:rsidRPr="003B56F0" w:rsidRDefault="00AA0AEA" w:rsidP="00810853">
            <w:pPr>
              <w:tabs>
                <w:tab w:val="left" w:pos="5670"/>
              </w:tabs>
              <w:spacing w:after="0" w:line="240" w:lineRule="auto"/>
              <w:jc w:val="both"/>
              <w:rPr>
                <w:rFonts w:ascii="Montserrat" w:eastAsia="Montserrat" w:hAnsi="Montserrat" w:cs="Montserrat"/>
                <w:sz w:val="18"/>
                <w:szCs w:val="18"/>
              </w:rPr>
            </w:pPr>
          </w:p>
        </w:tc>
      </w:tr>
      <w:tr w:rsidR="00AA0AEA" w:rsidRPr="003B56F0" w14:paraId="277D82A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164645E" w14:textId="77777777" w:rsidR="00AA0AEA" w:rsidRPr="003B56F0" w:rsidRDefault="00AA0AEA"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636B53DF" w14:textId="77777777" w:rsidR="00AA0AEA" w:rsidRPr="003B56F0" w:rsidRDefault="00AA0AEA"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1509348E" w14:textId="77777777" w:rsidR="00AA0AEA" w:rsidRPr="003B56F0" w:rsidRDefault="00AA0AEA" w:rsidP="0038448A">
      <w:pPr>
        <w:jc w:val="both"/>
        <w:rPr>
          <w:rFonts w:ascii="Arial Narrow" w:hAnsi="Arial Narrow"/>
        </w:rPr>
      </w:pPr>
    </w:p>
    <w:p w14:paraId="1D31EBCD" w14:textId="77777777" w:rsidR="00AA0AEA" w:rsidRPr="003B56F0" w:rsidRDefault="00AA0AEA"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1F2FE480" w14:textId="77777777" w:rsidR="00AA0AEA" w:rsidRPr="003B56F0" w:rsidRDefault="00AA0AEA" w:rsidP="00176B55">
      <w:pPr>
        <w:tabs>
          <w:tab w:val="left" w:pos="5670"/>
        </w:tabs>
        <w:spacing w:after="0" w:line="240" w:lineRule="auto"/>
        <w:jc w:val="both"/>
        <w:rPr>
          <w:rFonts w:ascii="Arial Narrow" w:hAnsi="Arial Narrow"/>
        </w:rPr>
        <w:sectPr w:rsidR="00AA0AEA" w:rsidRPr="003B56F0" w:rsidSect="00AA0AEA">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AA0AEA" w:rsidRPr="003B56F0" w14:paraId="5799DF7D"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0B5DD1DA" w14:textId="77777777" w:rsidR="00AA0AEA" w:rsidRPr="003B56F0" w:rsidRDefault="00AA0AEA"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9485962" w14:textId="77777777" w:rsidR="00AA0AEA" w:rsidRPr="003B56F0" w:rsidRDefault="00AA0AEA"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AA0AEA" w:rsidRPr="003B56F0" w14:paraId="13463EA6" w14:textId="77777777" w:rsidTr="00810853">
        <w:tc>
          <w:tcPr>
            <w:tcW w:w="2549" w:type="pct"/>
            <w:tcBorders>
              <w:top w:val="single" w:sz="4" w:space="0" w:color="000000"/>
            </w:tcBorders>
            <w:vAlign w:val="center"/>
          </w:tcPr>
          <w:p w14:paraId="451FA4E9"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6A066B10"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AA0AEA" w:rsidRPr="003B56F0" w14:paraId="166D1372" w14:textId="77777777" w:rsidTr="00810853">
        <w:tc>
          <w:tcPr>
            <w:tcW w:w="2549" w:type="pct"/>
            <w:vAlign w:val="center"/>
          </w:tcPr>
          <w:p w14:paraId="08DE271F"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4D8F884F"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57CE8824" w14:textId="77777777" w:rsidTr="00810853">
        <w:tc>
          <w:tcPr>
            <w:tcW w:w="2549" w:type="pct"/>
            <w:vAlign w:val="center"/>
          </w:tcPr>
          <w:p w14:paraId="718FC099"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32DC92A9"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2F33895"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50ECAF53" w14:textId="77777777" w:rsidTr="00810853">
        <w:tc>
          <w:tcPr>
            <w:tcW w:w="2549" w:type="pct"/>
            <w:vAlign w:val="center"/>
          </w:tcPr>
          <w:p w14:paraId="2949A904"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09E5D36D"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AA0AEA" w:rsidRPr="003B56F0" w14:paraId="370961F2" w14:textId="77777777" w:rsidTr="00810853">
        <w:tc>
          <w:tcPr>
            <w:tcW w:w="2549" w:type="pct"/>
            <w:vAlign w:val="center"/>
          </w:tcPr>
          <w:p w14:paraId="230EDBDF"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0C15AFE3"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2D93BABC" w14:textId="77777777" w:rsidTr="00810853">
        <w:tc>
          <w:tcPr>
            <w:tcW w:w="2549" w:type="pct"/>
          </w:tcPr>
          <w:p w14:paraId="7DFF4984"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45B44D88" w14:textId="77777777" w:rsidR="00AA0AEA" w:rsidRPr="003B56F0" w:rsidRDefault="00AA0AE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310F288F" w14:textId="77777777" w:rsidR="00AA0AEA" w:rsidRPr="003B56F0" w:rsidRDefault="00AA0AE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564ED1EC" w14:textId="77777777" w:rsidTr="00810853">
        <w:tc>
          <w:tcPr>
            <w:tcW w:w="2549" w:type="pct"/>
          </w:tcPr>
          <w:p w14:paraId="176F8E66"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2DB69933" w14:textId="77777777" w:rsidR="00AA0AEA" w:rsidRPr="003B56F0" w:rsidRDefault="00AA0AEA"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51201191" w14:textId="77777777" w:rsidR="00AA0AEA" w:rsidRPr="003B56F0" w:rsidRDefault="00AA0AEA" w:rsidP="00810853">
            <w:pPr>
              <w:spacing w:after="0" w:line="240" w:lineRule="auto"/>
              <w:ind w:right="99"/>
              <w:jc w:val="both"/>
              <w:rPr>
                <w:rFonts w:ascii="Montserrat" w:eastAsia="Montserrat" w:hAnsi="Montserrat" w:cs="Montserrat"/>
                <w:sz w:val="20"/>
                <w:szCs w:val="20"/>
              </w:rPr>
            </w:pPr>
          </w:p>
        </w:tc>
      </w:tr>
      <w:tr w:rsidR="00AA0AEA" w:rsidRPr="003B56F0" w14:paraId="4494A546" w14:textId="77777777" w:rsidTr="00810853">
        <w:trPr>
          <w:trHeight w:val="354"/>
        </w:trPr>
        <w:tc>
          <w:tcPr>
            <w:tcW w:w="2549" w:type="pct"/>
          </w:tcPr>
          <w:p w14:paraId="28D83A4E" w14:textId="77777777" w:rsidR="00AA0AEA" w:rsidRPr="003B56F0" w:rsidRDefault="00AA0AEA"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A418793"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0EFABF96"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43366E2A" w14:textId="77777777" w:rsidTr="00810853">
        <w:trPr>
          <w:trHeight w:val="308"/>
        </w:trPr>
        <w:tc>
          <w:tcPr>
            <w:tcW w:w="2549" w:type="pct"/>
          </w:tcPr>
          <w:p w14:paraId="159548B9"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1B138FF7"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5886B764"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AA0AEA" w:rsidRPr="003B56F0" w14:paraId="225A739B" w14:textId="77777777" w:rsidTr="00810853">
        <w:tc>
          <w:tcPr>
            <w:tcW w:w="2549" w:type="pct"/>
            <w:vAlign w:val="center"/>
          </w:tcPr>
          <w:p w14:paraId="1A2D1E3F"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4FEE1A52" w14:textId="77777777" w:rsidR="00AA0AEA" w:rsidRPr="003B56F0" w:rsidRDefault="00AA0AEA"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C74A7E8" w14:textId="77777777" w:rsidR="00AA0AEA" w:rsidRPr="003B56F0" w:rsidRDefault="00AA0AEA" w:rsidP="00810853">
            <w:pPr>
              <w:spacing w:after="0" w:line="240" w:lineRule="auto"/>
              <w:jc w:val="both"/>
              <w:rPr>
                <w:rFonts w:ascii="Montserrat" w:eastAsia="Montserrat" w:hAnsi="Montserrat" w:cs="Montserrat"/>
                <w:sz w:val="20"/>
                <w:szCs w:val="20"/>
              </w:rPr>
            </w:pPr>
          </w:p>
        </w:tc>
      </w:tr>
      <w:tr w:rsidR="00AA0AEA" w:rsidRPr="003B56F0" w14:paraId="6E3057F5" w14:textId="77777777" w:rsidTr="00810853">
        <w:tc>
          <w:tcPr>
            <w:tcW w:w="2549" w:type="pct"/>
            <w:vAlign w:val="center"/>
          </w:tcPr>
          <w:p w14:paraId="0311D2C2" w14:textId="77777777" w:rsidR="00AA0AEA" w:rsidRPr="003B56F0" w:rsidRDefault="00AA0AEA"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5DCF20F6" w14:textId="77777777" w:rsidR="00AA0AEA" w:rsidRPr="003B56F0" w:rsidRDefault="00AA0AEA"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4FAB33A3" w14:textId="77777777" w:rsidR="00AA0AEA" w:rsidRPr="003B56F0" w:rsidRDefault="00AA0AEA" w:rsidP="00176B55">
      <w:pPr>
        <w:tabs>
          <w:tab w:val="left" w:pos="5670"/>
        </w:tabs>
        <w:spacing w:after="0" w:line="240" w:lineRule="auto"/>
        <w:jc w:val="both"/>
        <w:rPr>
          <w:rFonts w:ascii="Arial Narrow" w:hAnsi="Arial Narrow"/>
        </w:rPr>
      </w:pPr>
    </w:p>
    <w:p w14:paraId="75E8C1C3" w14:textId="77777777" w:rsidR="00AA0AEA" w:rsidRPr="003B56F0" w:rsidRDefault="00AA0AEA">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AA0AEA" w:rsidRPr="003B56F0" w14:paraId="6560906F" w14:textId="77777777" w:rsidTr="00810853">
        <w:trPr>
          <w:jc w:val="center"/>
        </w:trPr>
        <w:tc>
          <w:tcPr>
            <w:tcW w:w="3573" w:type="pct"/>
            <w:vAlign w:val="center"/>
          </w:tcPr>
          <w:p w14:paraId="7D5E55F7" w14:textId="77777777" w:rsidR="00AA0AEA" w:rsidRPr="003B56F0" w:rsidRDefault="00AA0AEA"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t>MANIFIESTO DE CONOCER LAS PARTES QUE ESTA OBRA NO PODRÁ SUBCONTRATARSE</w:t>
            </w:r>
          </w:p>
        </w:tc>
        <w:tc>
          <w:tcPr>
            <w:tcW w:w="1427" w:type="pct"/>
          </w:tcPr>
          <w:p w14:paraId="2714D5F3" w14:textId="77777777" w:rsidR="00AA0AEA" w:rsidRPr="003B56F0" w:rsidRDefault="00AA0AEA"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4491E544" w14:textId="77777777" w:rsidR="00AA0AEA" w:rsidRPr="003B56F0" w:rsidRDefault="00AA0AEA" w:rsidP="00176B55">
      <w:pPr>
        <w:tabs>
          <w:tab w:val="left" w:pos="5670"/>
        </w:tabs>
        <w:jc w:val="both"/>
        <w:rPr>
          <w:rFonts w:ascii="Montserrat" w:hAnsi="Montserrat"/>
          <w:sz w:val="18"/>
          <w:szCs w:val="18"/>
        </w:rPr>
      </w:pPr>
    </w:p>
    <w:p w14:paraId="2C152D9B" w14:textId="244E2925" w:rsidR="00AA0AEA" w:rsidRPr="003B56F0" w:rsidRDefault="00AA0AEA"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43836D39" w14:textId="77777777" w:rsidR="00AA0AEA" w:rsidRPr="003B56F0" w:rsidRDefault="00AA0AEA" w:rsidP="00176B55">
      <w:pPr>
        <w:tabs>
          <w:tab w:val="left" w:pos="5670"/>
        </w:tabs>
        <w:jc w:val="both"/>
        <w:rPr>
          <w:rFonts w:ascii="Montserrat" w:hAnsi="Montserrat"/>
          <w:sz w:val="18"/>
          <w:szCs w:val="18"/>
        </w:rPr>
      </w:pPr>
    </w:p>
    <w:p w14:paraId="2401FC59" w14:textId="77777777" w:rsidR="00AA0AEA" w:rsidRPr="003B56F0" w:rsidRDefault="00AA0AEA"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7B3AB799" w14:textId="77777777" w:rsidR="00AA0AEA" w:rsidRPr="003B56F0" w:rsidRDefault="00AA0AEA"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16A25D8C" w14:textId="77777777" w:rsidR="00AA0AEA" w:rsidRPr="003B56F0" w:rsidRDefault="00AA0AEA" w:rsidP="00176B55">
      <w:pPr>
        <w:jc w:val="both"/>
        <w:rPr>
          <w:rFonts w:ascii="Montserrat" w:hAnsi="Montserrat"/>
          <w:b/>
          <w:sz w:val="18"/>
          <w:szCs w:val="18"/>
        </w:rPr>
      </w:pPr>
      <w:r w:rsidRPr="003B56F0">
        <w:rPr>
          <w:rFonts w:ascii="Montserrat" w:hAnsi="Montserrat"/>
          <w:b/>
          <w:sz w:val="18"/>
          <w:szCs w:val="18"/>
        </w:rPr>
        <w:t>P R E S E N T E</w:t>
      </w:r>
    </w:p>
    <w:p w14:paraId="6DEB8C2A" w14:textId="77777777" w:rsidR="00AA0AEA" w:rsidRPr="003B56F0" w:rsidRDefault="00AA0AEA" w:rsidP="00176B55">
      <w:pPr>
        <w:tabs>
          <w:tab w:val="left" w:pos="5670"/>
        </w:tabs>
        <w:jc w:val="both"/>
        <w:rPr>
          <w:rFonts w:ascii="Montserrat" w:hAnsi="Montserrat"/>
          <w:sz w:val="18"/>
          <w:szCs w:val="18"/>
        </w:rPr>
      </w:pPr>
    </w:p>
    <w:p w14:paraId="006D0BF7" w14:textId="77777777" w:rsidR="00AA0AEA" w:rsidRPr="003B56F0" w:rsidRDefault="00AA0AEA"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b/>
          <w:noProof/>
          <w:color w:val="000099"/>
          <w:sz w:val="18"/>
          <w:szCs w:val="18"/>
        </w:rPr>
        <w:t>EO-XX060-2024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rPr>
        <w:t>”</w:t>
      </w:r>
      <w:r>
        <w:rPr>
          <w:rFonts w:ascii="Montserrat" w:hAnsi="Montserrat"/>
          <w:b/>
          <w:noProof/>
          <w:color w:val="000099"/>
          <w:sz w:val="18"/>
          <w:szCs w:val="18"/>
        </w:rPr>
        <w:t>.</w:t>
      </w:r>
    </w:p>
    <w:p w14:paraId="7270BB00" w14:textId="77777777" w:rsidR="00AA0AEA" w:rsidRPr="003B56F0" w:rsidRDefault="00AA0AEA" w:rsidP="00176B55">
      <w:pPr>
        <w:tabs>
          <w:tab w:val="left" w:pos="5670"/>
        </w:tabs>
        <w:spacing w:line="360" w:lineRule="auto"/>
        <w:jc w:val="both"/>
        <w:rPr>
          <w:rFonts w:ascii="Montserrat" w:hAnsi="Montserrat"/>
          <w:sz w:val="18"/>
          <w:szCs w:val="18"/>
        </w:rPr>
      </w:pPr>
    </w:p>
    <w:p w14:paraId="69C2D8A6" w14:textId="77777777" w:rsidR="00AA0AEA" w:rsidRPr="003B56F0" w:rsidRDefault="00AA0AE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72FE4207" w14:textId="77777777" w:rsidR="00AA0AEA" w:rsidRPr="003B56F0" w:rsidRDefault="00AA0AEA" w:rsidP="00176B55">
      <w:pPr>
        <w:tabs>
          <w:tab w:val="left" w:pos="5670"/>
        </w:tabs>
        <w:spacing w:line="360" w:lineRule="auto"/>
        <w:jc w:val="both"/>
        <w:rPr>
          <w:rFonts w:ascii="Montserrat" w:hAnsi="Montserrat"/>
          <w:sz w:val="18"/>
          <w:szCs w:val="18"/>
        </w:rPr>
      </w:pPr>
    </w:p>
    <w:p w14:paraId="1F37EBB3" w14:textId="77777777" w:rsidR="00AA0AEA" w:rsidRPr="003B56F0" w:rsidRDefault="00AA0AEA"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F59EDE5" w14:textId="77777777" w:rsidR="00AA0AEA" w:rsidRPr="003B56F0" w:rsidRDefault="00AA0AEA" w:rsidP="00176B55">
      <w:pPr>
        <w:tabs>
          <w:tab w:val="left" w:pos="6520"/>
        </w:tabs>
        <w:spacing w:line="360" w:lineRule="auto"/>
        <w:jc w:val="both"/>
        <w:rPr>
          <w:rFonts w:ascii="Montserrat" w:hAnsi="Montserrat"/>
          <w:sz w:val="18"/>
          <w:szCs w:val="18"/>
        </w:rPr>
      </w:pPr>
    </w:p>
    <w:p w14:paraId="7808490C" w14:textId="77777777" w:rsidR="00AA0AEA" w:rsidRPr="003B56F0" w:rsidRDefault="00AA0AEA" w:rsidP="00176B55">
      <w:pPr>
        <w:tabs>
          <w:tab w:val="left" w:pos="5670"/>
        </w:tabs>
        <w:jc w:val="both"/>
        <w:rPr>
          <w:rFonts w:ascii="Montserrat" w:hAnsi="Montserrat"/>
          <w:sz w:val="18"/>
          <w:szCs w:val="18"/>
        </w:rPr>
      </w:pPr>
    </w:p>
    <w:p w14:paraId="70E74FE9" w14:textId="77777777" w:rsidR="00AA0AEA" w:rsidRPr="003B56F0" w:rsidRDefault="00AA0AEA"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4F195E7" w14:textId="77777777" w:rsidR="00AA0AEA" w:rsidRPr="003B56F0" w:rsidRDefault="00AA0AEA" w:rsidP="00176B55">
      <w:pPr>
        <w:tabs>
          <w:tab w:val="left" w:pos="5670"/>
        </w:tabs>
        <w:jc w:val="center"/>
        <w:rPr>
          <w:rFonts w:ascii="Montserrat" w:hAnsi="Montserrat"/>
          <w:sz w:val="18"/>
          <w:szCs w:val="18"/>
          <w:lang w:val="pt-BR"/>
        </w:rPr>
      </w:pPr>
    </w:p>
    <w:p w14:paraId="7310AD49" w14:textId="77777777" w:rsidR="00AA0AEA" w:rsidRPr="003B56F0" w:rsidRDefault="00AA0AEA" w:rsidP="00176B55">
      <w:pPr>
        <w:tabs>
          <w:tab w:val="left" w:pos="5670"/>
        </w:tabs>
        <w:jc w:val="center"/>
        <w:rPr>
          <w:rFonts w:ascii="Montserrat" w:hAnsi="Montserrat"/>
          <w:sz w:val="18"/>
          <w:szCs w:val="18"/>
          <w:lang w:val="pt-BR"/>
        </w:rPr>
      </w:pPr>
    </w:p>
    <w:p w14:paraId="61D4B8C9" w14:textId="77777777" w:rsidR="00AA0AEA" w:rsidRPr="003B56F0" w:rsidRDefault="00AA0AEA"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8C1ED2F" w14:textId="77777777" w:rsidR="00AA0AEA" w:rsidRPr="003B56F0" w:rsidRDefault="00AA0AEA"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02B4E8B6" w14:textId="77777777" w:rsidR="00AA0AEA" w:rsidRDefault="00AA0AEA" w:rsidP="00176B55">
      <w:pPr>
        <w:tabs>
          <w:tab w:val="left" w:pos="5670"/>
        </w:tabs>
        <w:spacing w:after="0" w:line="240" w:lineRule="auto"/>
        <w:jc w:val="both"/>
        <w:rPr>
          <w:rFonts w:ascii="Arial Narrow" w:hAnsi="Arial Narrow"/>
        </w:rPr>
      </w:pPr>
    </w:p>
    <w:p w14:paraId="71505047" w14:textId="77777777" w:rsidR="00AA0AEA" w:rsidRDefault="00AA0AEA" w:rsidP="00176B55">
      <w:pPr>
        <w:tabs>
          <w:tab w:val="left" w:pos="5670"/>
        </w:tabs>
        <w:spacing w:after="0" w:line="240" w:lineRule="auto"/>
        <w:jc w:val="both"/>
        <w:rPr>
          <w:rFonts w:ascii="Arial Narrow" w:hAnsi="Arial Narrow"/>
        </w:rPr>
      </w:pPr>
    </w:p>
    <w:p w14:paraId="31249C8C" w14:textId="77777777" w:rsidR="00AA0AEA" w:rsidRDefault="00AA0AEA"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4966EDD" w14:textId="77777777" w:rsidR="00AA0AEA" w:rsidRPr="003B56F0" w:rsidRDefault="00AA0AEA" w:rsidP="00176B55">
      <w:pPr>
        <w:tabs>
          <w:tab w:val="left" w:pos="5670"/>
        </w:tabs>
        <w:spacing w:after="0" w:line="240" w:lineRule="auto"/>
        <w:jc w:val="both"/>
        <w:rPr>
          <w:rFonts w:ascii="Arial Narrow" w:hAnsi="Arial Narrow"/>
        </w:rPr>
        <w:sectPr w:rsidR="00AA0AEA" w:rsidRPr="003B56F0" w:rsidSect="00AA0AEA">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AA0AEA" w:rsidRPr="003B56F0" w14:paraId="484006EA" w14:textId="77777777" w:rsidTr="00810853">
        <w:trPr>
          <w:trHeight w:val="186"/>
        </w:trPr>
        <w:tc>
          <w:tcPr>
            <w:tcW w:w="7028" w:type="dxa"/>
            <w:tcBorders>
              <w:top w:val="nil"/>
              <w:left w:val="nil"/>
              <w:bottom w:val="single" w:sz="2" w:space="0" w:color="auto"/>
              <w:right w:val="nil"/>
            </w:tcBorders>
            <w:vAlign w:val="center"/>
          </w:tcPr>
          <w:p w14:paraId="7A28037A" w14:textId="77777777" w:rsidR="00AA0AEA" w:rsidRPr="003B56F0" w:rsidRDefault="00AA0AEA"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C1A4E70" w14:textId="734B98AB" w:rsidR="00AA0AEA" w:rsidRPr="003B56F0" w:rsidRDefault="00DC266B"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02 DE AGOSTO DE 2024</w:t>
            </w:r>
          </w:p>
        </w:tc>
      </w:tr>
      <w:tr w:rsidR="00AA0AEA" w:rsidRPr="003B56F0" w14:paraId="2E37AADF"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B560BF5" w14:textId="77777777" w:rsidR="00AA0AEA" w:rsidRPr="003B56F0" w:rsidRDefault="00AA0AEA"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0F15A4C0" w14:textId="77777777" w:rsidR="00AA0AEA" w:rsidRPr="00F54922" w:rsidRDefault="00AA0AEA" w:rsidP="00810853">
            <w:pPr>
              <w:pStyle w:val="Textoindependiente3"/>
              <w:tabs>
                <w:tab w:val="left" w:pos="5670"/>
              </w:tabs>
              <w:rPr>
                <w:rFonts w:ascii="Montserrat" w:hAnsi="Montserrat" w:cs="Arial"/>
                <w:sz w:val="6"/>
                <w:szCs w:val="6"/>
                <w:lang w:val="es-ES"/>
              </w:rPr>
            </w:pPr>
          </w:p>
          <w:p w14:paraId="4C5E1F0F" w14:textId="77777777" w:rsidR="00AA0AEA" w:rsidRPr="00F54922" w:rsidRDefault="00AA0AE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51DA5CF6" w14:textId="77777777" w:rsidR="00AA0AEA" w:rsidRPr="00F54922" w:rsidRDefault="00AA0AE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27F01">
              <w:rPr>
                <w:rFonts w:ascii="Montserrat" w:hAnsi="Montserrat"/>
                <w:b/>
                <w:noProof/>
                <w:color w:val="000099"/>
                <w:sz w:val="16"/>
                <w:szCs w:val="16"/>
              </w:rPr>
              <w:t>EO-XX060-2024</w:t>
            </w:r>
            <w:r w:rsidRPr="007C11CB">
              <w:rPr>
                <w:rFonts w:ascii="Montserrat" w:hAnsi="Montserrat"/>
                <w:b/>
                <w:noProof/>
                <w:color w:val="000099"/>
                <w:sz w:val="16"/>
                <w:szCs w:val="16"/>
              </w:rPr>
              <w:t xml:space="preserve"> </w:t>
            </w:r>
          </w:p>
          <w:p w14:paraId="412D3364" w14:textId="77777777" w:rsidR="00AA0AEA" w:rsidRPr="00F54922" w:rsidRDefault="00AA0AEA"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C27F01">
              <w:rPr>
                <w:rFonts w:ascii="Montserrat" w:hAnsi="Montserrat" w:cs="Arial"/>
                <w:b/>
                <w:caps/>
                <w:noProof/>
                <w:color w:val="000099"/>
                <w:sz w:val="16"/>
                <w:szCs w:val="16"/>
              </w:rPr>
              <w:t>CONSTRUCCIÓN DE PISO FIRME PARA EL MEJORAMIENTO DE LA VIVIENDA, EN LA LOCALIDAD YUCUQUIMI DE OCAMPO, MUNICIPIO HEROICA VILLA TEZOATLÁN DE SEGURA Y LUNA, CUNA DE LA INDEPENDENCIA DE OAXACA</w:t>
            </w:r>
            <w:r w:rsidRPr="00F54922">
              <w:rPr>
                <w:rFonts w:ascii="Montserrat" w:hAnsi="Montserrat" w:cs="Arial"/>
                <w:b/>
                <w:caps/>
                <w:noProof/>
                <w:color w:val="000099"/>
                <w:sz w:val="16"/>
                <w:szCs w:val="16"/>
              </w:rPr>
              <w:t>”</w:t>
            </w:r>
          </w:p>
          <w:p w14:paraId="7E195DFD" w14:textId="77777777" w:rsidR="00AA0AEA" w:rsidRPr="003B56F0" w:rsidRDefault="00AA0AEA" w:rsidP="00810853">
            <w:pPr>
              <w:pStyle w:val="Textoindependiente3"/>
              <w:tabs>
                <w:tab w:val="left" w:pos="5670"/>
              </w:tabs>
              <w:rPr>
                <w:rFonts w:ascii="Montserrat" w:hAnsi="Montserrat" w:cs="Arial"/>
                <w:b/>
                <w:sz w:val="6"/>
                <w:szCs w:val="6"/>
                <w:lang w:val="es-ES"/>
              </w:rPr>
            </w:pPr>
          </w:p>
        </w:tc>
      </w:tr>
      <w:tr w:rsidR="00AA0AEA" w:rsidRPr="003B56F0" w14:paraId="1030F78B"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28A2FF82" w14:textId="77777777" w:rsidR="00AA0AEA" w:rsidRPr="00F54922" w:rsidRDefault="00AA0AEA" w:rsidP="00810853">
            <w:pPr>
              <w:tabs>
                <w:tab w:val="left" w:pos="5670"/>
              </w:tabs>
              <w:jc w:val="center"/>
              <w:rPr>
                <w:rFonts w:ascii="Montserrat" w:hAnsi="Montserrat" w:cs="Arial"/>
                <w:b/>
                <w:sz w:val="6"/>
                <w:szCs w:val="6"/>
              </w:rPr>
            </w:pPr>
          </w:p>
        </w:tc>
      </w:tr>
      <w:tr w:rsidR="00AA0AEA" w:rsidRPr="003B56F0" w14:paraId="42A04466"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419556C1" w14:textId="77777777" w:rsidR="00AA0AEA" w:rsidRPr="003B56F0" w:rsidRDefault="00AA0AEA"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92DF9FD" w14:textId="77777777" w:rsidR="00AA0AEA" w:rsidRPr="003B56F0" w:rsidRDefault="00AA0AEA"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13DC2A84" w14:textId="77777777" w:rsidR="00AA0AEA" w:rsidRPr="003B56F0" w:rsidRDefault="00AA0AEA"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0057C7FF" w14:textId="77777777" w:rsidR="00AA0AEA" w:rsidRPr="003B56F0" w:rsidRDefault="00AA0AEA"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196CD0D4" w14:textId="77777777" w:rsidR="00AA0AEA" w:rsidRPr="003B56F0" w:rsidRDefault="00AA0AEA"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AA0AEA" w:rsidRPr="003B56F0" w14:paraId="3CFFD4B2" w14:textId="77777777" w:rsidTr="00A57D1E">
        <w:trPr>
          <w:trHeight w:val="534"/>
        </w:trPr>
        <w:tc>
          <w:tcPr>
            <w:tcW w:w="425" w:type="dxa"/>
            <w:tcBorders>
              <w:top w:val="double" w:sz="4" w:space="0" w:color="auto"/>
              <w:bottom w:val="double" w:sz="4" w:space="0" w:color="auto"/>
            </w:tcBorders>
            <w:vAlign w:val="center"/>
          </w:tcPr>
          <w:p w14:paraId="7E9419B9" w14:textId="77777777" w:rsidR="00AA0AEA" w:rsidRPr="003B56F0" w:rsidRDefault="00AA0AEA"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12ABBDB4"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p>
          <w:p w14:paraId="619960A8"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541DE4B2"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19DB6E70"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p>
          <w:p w14:paraId="12287623"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3548E014"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7C91E0E"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0992E12C"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62D4FF8B"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05C57EE"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p>
          <w:p w14:paraId="11A61689"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BBB4DC7"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BA3941F"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5D765861"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20296964" w14:textId="77777777" w:rsidR="00AA0AEA" w:rsidRPr="003B56F0" w:rsidRDefault="00AA0AEA"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FBCE73C" w14:textId="77777777" w:rsidR="00AA0AEA" w:rsidRPr="003B56F0" w:rsidRDefault="00AA0AEA"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AA0AEA" w:rsidRPr="003B56F0" w14:paraId="50D14779" w14:textId="77777777" w:rsidTr="00A57D1E">
        <w:tc>
          <w:tcPr>
            <w:tcW w:w="425" w:type="dxa"/>
            <w:tcBorders>
              <w:top w:val="double" w:sz="4" w:space="0" w:color="auto"/>
            </w:tcBorders>
          </w:tcPr>
          <w:p w14:paraId="3D8F79B8" w14:textId="77777777" w:rsidR="00AA0AEA" w:rsidRPr="003B56F0" w:rsidRDefault="00AA0AEA" w:rsidP="00810853">
            <w:pPr>
              <w:tabs>
                <w:tab w:val="left" w:pos="0"/>
              </w:tabs>
              <w:jc w:val="both"/>
              <w:rPr>
                <w:rFonts w:ascii="Arial Narrow" w:hAnsi="Arial Narrow"/>
                <w:b/>
                <w:sz w:val="18"/>
                <w:szCs w:val="18"/>
              </w:rPr>
            </w:pPr>
          </w:p>
        </w:tc>
        <w:tc>
          <w:tcPr>
            <w:tcW w:w="1418" w:type="dxa"/>
            <w:tcBorders>
              <w:top w:val="double" w:sz="4" w:space="0" w:color="auto"/>
            </w:tcBorders>
          </w:tcPr>
          <w:p w14:paraId="443D6581" w14:textId="77777777" w:rsidR="00AA0AEA" w:rsidRPr="003B56F0" w:rsidRDefault="00AA0AEA" w:rsidP="00810853">
            <w:pPr>
              <w:tabs>
                <w:tab w:val="left" w:pos="0"/>
              </w:tabs>
              <w:jc w:val="both"/>
              <w:rPr>
                <w:rFonts w:ascii="Arial Narrow" w:hAnsi="Arial Narrow"/>
                <w:b/>
                <w:sz w:val="18"/>
                <w:szCs w:val="18"/>
              </w:rPr>
            </w:pPr>
          </w:p>
        </w:tc>
        <w:tc>
          <w:tcPr>
            <w:tcW w:w="1268" w:type="dxa"/>
            <w:tcBorders>
              <w:top w:val="double" w:sz="4" w:space="0" w:color="auto"/>
            </w:tcBorders>
          </w:tcPr>
          <w:p w14:paraId="026BE1A8" w14:textId="77777777" w:rsidR="00AA0AEA" w:rsidRPr="003B56F0" w:rsidRDefault="00AA0AEA" w:rsidP="00810853">
            <w:pPr>
              <w:tabs>
                <w:tab w:val="left" w:pos="0"/>
              </w:tabs>
              <w:jc w:val="both"/>
              <w:rPr>
                <w:rFonts w:ascii="Arial Narrow" w:hAnsi="Arial Narrow"/>
                <w:b/>
                <w:sz w:val="18"/>
                <w:szCs w:val="18"/>
              </w:rPr>
            </w:pPr>
          </w:p>
        </w:tc>
        <w:tc>
          <w:tcPr>
            <w:tcW w:w="1142" w:type="dxa"/>
            <w:tcBorders>
              <w:top w:val="double" w:sz="4" w:space="0" w:color="auto"/>
            </w:tcBorders>
          </w:tcPr>
          <w:p w14:paraId="7FBC8AB2" w14:textId="77777777" w:rsidR="00AA0AEA" w:rsidRPr="003B56F0" w:rsidRDefault="00AA0AEA" w:rsidP="00810853">
            <w:pPr>
              <w:tabs>
                <w:tab w:val="left" w:pos="0"/>
              </w:tabs>
              <w:jc w:val="center"/>
              <w:rPr>
                <w:rFonts w:ascii="Arial Narrow" w:hAnsi="Arial Narrow"/>
                <w:b/>
                <w:sz w:val="18"/>
                <w:szCs w:val="18"/>
              </w:rPr>
            </w:pPr>
          </w:p>
        </w:tc>
        <w:tc>
          <w:tcPr>
            <w:tcW w:w="1268" w:type="dxa"/>
            <w:tcBorders>
              <w:top w:val="double" w:sz="4" w:space="0" w:color="auto"/>
            </w:tcBorders>
          </w:tcPr>
          <w:p w14:paraId="7F21D65C" w14:textId="77777777" w:rsidR="00AA0AEA" w:rsidRPr="003B56F0" w:rsidRDefault="00AA0AEA" w:rsidP="00810853">
            <w:pPr>
              <w:tabs>
                <w:tab w:val="left" w:pos="0"/>
              </w:tabs>
              <w:jc w:val="center"/>
              <w:rPr>
                <w:rFonts w:ascii="Arial Narrow" w:hAnsi="Arial Narrow"/>
                <w:b/>
                <w:sz w:val="18"/>
                <w:szCs w:val="18"/>
              </w:rPr>
            </w:pPr>
          </w:p>
        </w:tc>
        <w:tc>
          <w:tcPr>
            <w:tcW w:w="1134" w:type="dxa"/>
            <w:tcBorders>
              <w:top w:val="double" w:sz="4" w:space="0" w:color="auto"/>
            </w:tcBorders>
          </w:tcPr>
          <w:p w14:paraId="50297664" w14:textId="77777777" w:rsidR="00AA0AEA" w:rsidRPr="003B56F0" w:rsidRDefault="00AA0AEA"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61AFB49D" w14:textId="77777777" w:rsidR="00AA0AEA" w:rsidRPr="003B56F0" w:rsidRDefault="00AA0AEA" w:rsidP="00810853">
            <w:pPr>
              <w:tabs>
                <w:tab w:val="left" w:pos="0"/>
              </w:tabs>
              <w:jc w:val="center"/>
              <w:rPr>
                <w:rFonts w:ascii="Arial Narrow" w:hAnsi="Arial Narrow"/>
                <w:b/>
                <w:sz w:val="18"/>
                <w:szCs w:val="18"/>
              </w:rPr>
            </w:pPr>
          </w:p>
        </w:tc>
        <w:tc>
          <w:tcPr>
            <w:tcW w:w="1134" w:type="dxa"/>
            <w:tcBorders>
              <w:top w:val="double" w:sz="4" w:space="0" w:color="auto"/>
            </w:tcBorders>
          </w:tcPr>
          <w:p w14:paraId="2CB0E685" w14:textId="77777777" w:rsidR="00AA0AEA" w:rsidRPr="003B56F0" w:rsidRDefault="00AA0AEA" w:rsidP="00810853">
            <w:pPr>
              <w:tabs>
                <w:tab w:val="left" w:pos="0"/>
              </w:tabs>
              <w:jc w:val="center"/>
              <w:rPr>
                <w:rFonts w:ascii="Arial Narrow" w:hAnsi="Arial Narrow"/>
                <w:b/>
                <w:sz w:val="10"/>
                <w:szCs w:val="10"/>
              </w:rPr>
            </w:pPr>
          </w:p>
        </w:tc>
        <w:tc>
          <w:tcPr>
            <w:tcW w:w="1000" w:type="dxa"/>
            <w:tcBorders>
              <w:top w:val="double" w:sz="4" w:space="0" w:color="auto"/>
            </w:tcBorders>
          </w:tcPr>
          <w:p w14:paraId="19883CFB" w14:textId="77777777" w:rsidR="00AA0AEA" w:rsidRPr="003B56F0" w:rsidRDefault="00AA0AEA" w:rsidP="00810853">
            <w:pPr>
              <w:tabs>
                <w:tab w:val="left" w:pos="0"/>
              </w:tabs>
              <w:jc w:val="center"/>
              <w:rPr>
                <w:rFonts w:ascii="Arial Narrow" w:hAnsi="Arial Narrow"/>
                <w:b/>
                <w:sz w:val="18"/>
                <w:szCs w:val="18"/>
              </w:rPr>
            </w:pPr>
          </w:p>
        </w:tc>
        <w:tc>
          <w:tcPr>
            <w:tcW w:w="1126" w:type="dxa"/>
            <w:tcBorders>
              <w:top w:val="double" w:sz="4" w:space="0" w:color="auto"/>
            </w:tcBorders>
          </w:tcPr>
          <w:p w14:paraId="1A9839A9" w14:textId="77777777" w:rsidR="00AA0AEA" w:rsidRPr="003B56F0" w:rsidRDefault="00AA0AEA"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5CE8BF04" w14:textId="77777777" w:rsidR="00AA0AEA" w:rsidRPr="003B56F0" w:rsidRDefault="00AA0AEA"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67F4E640" w14:textId="77777777" w:rsidR="00AA0AEA" w:rsidRPr="003B56F0" w:rsidRDefault="00AA0AEA"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3932115F" w14:textId="77777777" w:rsidR="00AA0AEA" w:rsidRPr="003B56F0" w:rsidRDefault="00AA0AEA" w:rsidP="00810853">
            <w:pPr>
              <w:tabs>
                <w:tab w:val="left" w:pos="0"/>
              </w:tabs>
              <w:jc w:val="center"/>
              <w:rPr>
                <w:rFonts w:ascii="Arial Narrow" w:hAnsi="Arial Narrow"/>
                <w:b/>
                <w:sz w:val="18"/>
                <w:szCs w:val="18"/>
              </w:rPr>
            </w:pPr>
          </w:p>
        </w:tc>
      </w:tr>
      <w:tr w:rsidR="00AA0AEA" w:rsidRPr="003B56F0" w14:paraId="481AF2A7" w14:textId="77777777" w:rsidTr="00A57D1E">
        <w:tc>
          <w:tcPr>
            <w:tcW w:w="425" w:type="dxa"/>
          </w:tcPr>
          <w:p w14:paraId="07AFBE42" w14:textId="77777777" w:rsidR="00AA0AEA" w:rsidRPr="003B56F0" w:rsidRDefault="00AA0AEA" w:rsidP="00810853">
            <w:pPr>
              <w:tabs>
                <w:tab w:val="left" w:pos="0"/>
              </w:tabs>
              <w:jc w:val="both"/>
              <w:rPr>
                <w:rFonts w:ascii="Arial Narrow" w:hAnsi="Arial Narrow"/>
                <w:b/>
                <w:sz w:val="18"/>
                <w:szCs w:val="18"/>
              </w:rPr>
            </w:pPr>
          </w:p>
        </w:tc>
        <w:tc>
          <w:tcPr>
            <w:tcW w:w="1418" w:type="dxa"/>
          </w:tcPr>
          <w:p w14:paraId="7C22A085" w14:textId="77777777" w:rsidR="00AA0AEA" w:rsidRPr="003B56F0" w:rsidRDefault="00AA0AEA" w:rsidP="00810853">
            <w:pPr>
              <w:tabs>
                <w:tab w:val="left" w:pos="0"/>
              </w:tabs>
              <w:jc w:val="both"/>
              <w:rPr>
                <w:rFonts w:ascii="Arial Narrow" w:hAnsi="Arial Narrow"/>
                <w:b/>
                <w:sz w:val="18"/>
                <w:szCs w:val="18"/>
              </w:rPr>
            </w:pPr>
          </w:p>
        </w:tc>
        <w:tc>
          <w:tcPr>
            <w:tcW w:w="1268" w:type="dxa"/>
          </w:tcPr>
          <w:p w14:paraId="57751782" w14:textId="77777777" w:rsidR="00AA0AEA" w:rsidRPr="003B56F0" w:rsidRDefault="00AA0AEA" w:rsidP="00810853">
            <w:pPr>
              <w:tabs>
                <w:tab w:val="left" w:pos="0"/>
              </w:tabs>
              <w:jc w:val="both"/>
              <w:rPr>
                <w:rFonts w:ascii="Arial Narrow" w:hAnsi="Arial Narrow"/>
                <w:b/>
                <w:sz w:val="18"/>
                <w:szCs w:val="18"/>
              </w:rPr>
            </w:pPr>
          </w:p>
        </w:tc>
        <w:tc>
          <w:tcPr>
            <w:tcW w:w="1142" w:type="dxa"/>
          </w:tcPr>
          <w:p w14:paraId="4213C68B" w14:textId="77777777" w:rsidR="00AA0AEA" w:rsidRPr="003B56F0" w:rsidRDefault="00AA0AEA" w:rsidP="00810853">
            <w:pPr>
              <w:tabs>
                <w:tab w:val="left" w:pos="0"/>
              </w:tabs>
              <w:jc w:val="center"/>
              <w:rPr>
                <w:rFonts w:ascii="Arial Narrow" w:hAnsi="Arial Narrow"/>
                <w:b/>
                <w:sz w:val="18"/>
                <w:szCs w:val="18"/>
              </w:rPr>
            </w:pPr>
          </w:p>
        </w:tc>
        <w:tc>
          <w:tcPr>
            <w:tcW w:w="1268" w:type="dxa"/>
          </w:tcPr>
          <w:p w14:paraId="0BB4A70E" w14:textId="77777777" w:rsidR="00AA0AEA" w:rsidRPr="003B56F0" w:rsidRDefault="00AA0AEA" w:rsidP="00810853">
            <w:pPr>
              <w:tabs>
                <w:tab w:val="left" w:pos="0"/>
              </w:tabs>
              <w:jc w:val="center"/>
              <w:rPr>
                <w:rFonts w:ascii="Arial Narrow" w:hAnsi="Arial Narrow"/>
                <w:b/>
                <w:sz w:val="18"/>
                <w:szCs w:val="18"/>
              </w:rPr>
            </w:pPr>
          </w:p>
        </w:tc>
        <w:tc>
          <w:tcPr>
            <w:tcW w:w="1134" w:type="dxa"/>
          </w:tcPr>
          <w:p w14:paraId="2C796E6C" w14:textId="77777777" w:rsidR="00AA0AEA" w:rsidRPr="003B56F0" w:rsidRDefault="00AA0AEA" w:rsidP="00810853">
            <w:pPr>
              <w:tabs>
                <w:tab w:val="left" w:pos="0"/>
              </w:tabs>
              <w:jc w:val="center"/>
              <w:rPr>
                <w:rFonts w:ascii="Arial Narrow" w:hAnsi="Arial Narrow"/>
                <w:b/>
                <w:sz w:val="18"/>
                <w:szCs w:val="18"/>
              </w:rPr>
            </w:pPr>
          </w:p>
        </w:tc>
        <w:tc>
          <w:tcPr>
            <w:tcW w:w="850" w:type="dxa"/>
            <w:gridSpan w:val="2"/>
          </w:tcPr>
          <w:p w14:paraId="498DF0C3" w14:textId="77777777" w:rsidR="00AA0AEA" w:rsidRPr="003B56F0" w:rsidRDefault="00AA0AEA" w:rsidP="00810853">
            <w:pPr>
              <w:tabs>
                <w:tab w:val="left" w:pos="0"/>
              </w:tabs>
              <w:jc w:val="center"/>
              <w:rPr>
                <w:rFonts w:ascii="Arial Narrow" w:hAnsi="Arial Narrow"/>
                <w:b/>
                <w:sz w:val="18"/>
                <w:szCs w:val="18"/>
              </w:rPr>
            </w:pPr>
          </w:p>
        </w:tc>
        <w:tc>
          <w:tcPr>
            <w:tcW w:w="1134" w:type="dxa"/>
          </w:tcPr>
          <w:p w14:paraId="655A4646" w14:textId="77777777" w:rsidR="00AA0AEA" w:rsidRPr="003B56F0" w:rsidRDefault="00AA0AEA" w:rsidP="00810853">
            <w:pPr>
              <w:tabs>
                <w:tab w:val="left" w:pos="0"/>
              </w:tabs>
              <w:jc w:val="center"/>
              <w:rPr>
                <w:rFonts w:ascii="Arial Narrow" w:hAnsi="Arial Narrow"/>
                <w:b/>
                <w:sz w:val="10"/>
                <w:szCs w:val="10"/>
              </w:rPr>
            </w:pPr>
          </w:p>
        </w:tc>
        <w:tc>
          <w:tcPr>
            <w:tcW w:w="1000" w:type="dxa"/>
          </w:tcPr>
          <w:p w14:paraId="5346D8AD" w14:textId="77777777" w:rsidR="00AA0AEA" w:rsidRPr="003B56F0" w:rsidRDefault="00AA0AEA" w:rsidP="00810853">
            <w:pPr>
              <w:tabs>
                <w:tab w:val="left" w:pos="0"/>
              </w:tabs>
              <w:jc w:val="center"/>
              <w:rPr>
                <w:rFonts w:ascii="Arial Narrow" w:hAnsi="Arial Narrow"/>
                <w:b/>
                <w:sz w:val="18"/>
                <w:szCs w:val="18"/>
              </w:rPr>
            </w:pPr>
          </w:p>
        </w:tc>
        <w:tc>
          <w:tcPr>
            <w:tcW w:w="1126" w:type="dxa"/>
          </w:tcPr>
          <w:p w14:paraId="5FF3383E" w14:textId="77777777" w:rsidR="00AA0AEA" w:rsidRPr="003B56F0" w:rsidRDefault="00AA0AEA" w:rsidP="00810853">
            <w:pPr>
              <w:tabs>
                <w:tab w:val="left" w:pos="0"/>
              </w:tabs>
              <w:jc w:val="center"/>
              <w:rPr>
                <w:rFonts w:ascii="Arial Narrow" w:hAnsi="Arial Narrow"/>
                <w:b/>
                <w:sz w:val="18"/>
                <w:szCs w:val="18"/>
              </w:rPr>
            </w:pPr>
          </w:p>
        </w:tc>
        <w:tc>
          <w:tcPr>
            <w:tcW w:w="1418" w:type="dxa"/>
            <w:vAlign w:val="center"/>
          </w:tcPr>
          <w:p w14:paraId="10C182BC" w14:textId="77777777" w:rsidR="00AA0AEA" w:rsidRPr="003B56F0" w:rsidRDefault="00AA0AEA" w:rsidP="00810853">
            <w:pPr>
              <w:tabs>
                <w:tab w:val="left" w:pos="0"/>
              </w:tabs>
              <w:jc w:val="center"/>
              <w:rPr>
                <w:rFonts w:ascii="Arial Narrow" w:hAnsi="Arial Narrow"/>
                <w:b/>
                <w:sz w:val="18"/>
                <w:szCs w:val="18"/>
              </w:rPr>
            </w:pPr>
          </w:p>
        </w:tc>
        <w:tc>
          <w:tcPr>
            <w:tcW w:w="992" w:type="dxa"/>
            <w:vAlign w:val="center"/>
          </w:tcPr>
          <w:p w14:paraId="6AC12276" w14:textId="77777777" w:rsidR="00AA0AEA" w:rsidRPr="003B56F0" w:rsidRDefault="00AA0AEA" w:rsidP="00810853">
            <w:pPr>
              <w:pStyle w:val="Ttulo2"/>
              <w:tabs>
                <w:tab w:val="left" w:pos="0"/>
              </w:tabs>
              <w:rPr>
                <w:rFonts w:ascii="Arial Narrow" w:hAnsi="Arial Narrow"/>
                <w:szCs w:val="18"/>
                <w:lang w:val="es-ES"/>
              </w:rPr>
            </w:pPr>
          </w:p>
        </w:tc>
        <w:tc>
          <w:tcPr>
            <w:tcW w:w="1000" w:type="dxa"/>
            <w:vAlign w:val="center"/>
          </w:tcPr>
          <w:p w14:paraId="0E54039A" w14:textId="77777777" w:rsidR="00AA0AEA" w:rsidRPr="003B56F0" w:rsidRDefault="00AA0AEA" w:rsidP="00810853">
            <w:pPr>
              <w:tabs>
                <w:tab w:val="left" w:pos="0"/>
              </w:tabs>
              <w:jc w:val="center"/>
              <w:rPr>
                <w:rFonts w:ascii="Arial Narrow" w:hAnsi="Arial Narrow"/>
                <w:b/>
                <w:sz w:val="18"/>
                <w:szCs w:val="18"/>
              </w:rPr>
            </w:pPr>
          </w:p>
        </w:tc>
      </w:tr>
      <w:tr w:rsidR="00AA0AEA" w:rsidRPr="003B56F0" w14:paraId="42C17CC3" w14:textId="77777777" w:rsidTr="00A57D1E">
        <w:tc>
          <w:tcPr>
            <w:tcW w:w="425" w:type="dxa"/>
          </w:tcPr>
          <w:p w14:paraId="4CDBC3FD" w14:textId="77777777" w:rsidR="00AA0AEA" w:rsidRPr="003B56F0" w:rsidRDefault="00AA0AEA" w:rsidP="00810853">
            <w:pPr>
              <w:tabs>
                <w:tab w:val="left" w:pos="0"/>
              </w:tabs>
              <w:jc w:val="both"/>
              <w:rPr>
                <w:rFonts w:ascii="Arial Narrow" w:hAnsi="Arial Narrow"/>
                <w:b/>
                <w:sz w:val="18"/>
                <w:szCs w:val="18"/>
              </w:rPr>
            </w:pPr>
          </w:p>
        </w:tc>
        <w:tc>
          <w:tcPr>
            <w:tcW w:w="1418" w:type="dxa"/>
          </w:tcPr>
          <w:p w14:paraId="25FA9A27" w14:textId="77777777" w:rsidR="00AA0AEA" w:rsidRPr="003B56F0" w:rsidRDefault="00AA0AEA" w:rsidP="00810853">
            <w:pPr>
              <w:tabs>
                <w:tab w:val="left" w:pos="0"/>
              </w:tabs>
              <w:jc w:val="both"/>
              <w:rPr>
                <w:rFonts w:ascii="Arial Narrow" w:hAnsi="Arial Narrow"/>
                <w:b/>
                <w:sz w:val="18"/>
                <w:szCs w:val="18"/>
              </w:rPr>
            </w:pPr>
          </w:p>
        </w:tc>
        <w:tc>
          <w:tcPr>
            <w:tcW w:w="1268" w:type="dxa"/>
          </w:tcPr>
          <w:p w14:paraId="19F88A76" w14:textId="77777777" w:rsidR="00AA0AEA" w:rsidRPr="003B56F0" w:rsidRDefault="00AA0AEA" w:rsidP="00810853">
            <w:pPr>
              <w:tabs>
                <w:tab w:val="left" w:pos="0"/>
              </w:tabs>
              <w:jc w:val="both"/>
              <w:rPr>
                <w:rFonts w:ascii="Arial Narrow" w:hAnsi="Arial Narrow"/>
                <w:b/>
                <w:sz w:val="18"/>
                <w:szCs w:val="18"/>
              </w:rPr>
            </w:pPr>
          </w:p>
        </w:tc>
        <w:tc>
          <w:tcPr>
            <w:tcW w:w="1142" w:type="dxa"/>
          </w:tcPr>
          <w:p w14:paraId="6EE47E7F" w14:textId="77777777" w:rsidR="00AA0AEA" w:rsidRPr="003B56F0" w:rsidRDefault="00AA0AEA" w:rsidP="00810853">
            <w:pPr>
              <w:tabs>
                <w:tab w:val="left" w:pos="0"/>
              </w:tabs>
              <w:jc w:val="center"/>
              <w:rPr>
                <w:rFonts w:ascii="Arial Narrow" w:hAnsi="Arial Narrow"/>
                <w:b/>
                <w:sz w:val="18"/>
                <w:szCs w:val="18"/>
              </w:rPr>
            </w:pPr>
          </w:p>
        </w:tc>
        <w:tc>
          <w:tcPr>
            <w:tcW w:w="1268" w:type="dxa"/>
          </w:tcPr>
          <w:p w14:paraId="4ED5BFBA" w14:textId="77777777" w:rsidR="00AA0AEA" w:rsidRPr="003B56F0" w:rsidRDefault="00AA0AEA" w:rsidP="00810853">
            <w:pPr>
              <w:tabs>
                <w:tab w:val="left" w:pos="0"/>
              </w:tabs>
              <w:jc w:val="center"/>
              <w:rPr>
                <w:rFonts w:ascii="Arial Narrow" w:hAnsi="Arial Narrow"/>
                <w:b/>
                <w:sz w:val="18"/>
                <w:szCs w:val="18"/>
              </w:rPr>
            </w:pPr>
          </w:p>
        </w:tc>
        <w:tc>
          <w:tcPr>
            <w:tcW w:w="1134" w:type="dxa"/>
          </w:tcPr>
          <w:p w14:paraId="79292A7E" w14:textId="77777777" w:rsidR="00AA0AEA" w:rsidRPr="003B56F0" w:rsidRDefault="00AA0AEA" w:rsidP="00810853">
            <w:pPr>
              <w:tabs>
                <w:tab w:val="left" w:pos="0"/>
              </w:tabs>
              <w:jc w:val="center"/>
              <w:rPr>
                <w:rFonts w:ascii="Arial Narrow" w:hAnsi="Arial Narrow"/>
                <w:b/>
                <w:sz w:val="18"/>
                <w:szCs w:val="18"/>
              </w:rPr>
            </w:pPr>
          </w:p>
        </w:tc>
        <w:tc>
          <w:tcPr>
            <w:tcW w:w="850" w:type="dxa"/>
            <w:gridSpan w:val="2"/>
          </w:tcPr>
          <w:p w14:paraId="3B502181" w14:textId="77777777" w:rsidR="00AA0AEA" w:rsidRPr="003B56F0" w:rsidRDefault="00AA0AEA" w:rsidP="00810853">
            <w:pPr>
              <w:tabs>
                <w:tab w:val="left" w:pos="0"/>
              </w:tabs>
              <w:jc w:val="center"/>
              <w:rPr>
                <w:rFonts w:ascii="Arial Narrow" w:hAnsi="Arial Narrow"/>
                <w:b/>
                <w:sz w:val="18"/>
                <w:szCs w:val="18"/>
              </w:rPr>
            </w:pPr>
          </w:p>
        </w:tc>
        <w:tc>
          <w:tcPr>
            <w:tcW w:w="1134" w:type="dxa"/>
          </w:tcPr>
          <w:p w14:paraId="0C2223EA" w14:textId="77777777" w:rsidR="00AA0AEA" w:rsidRPr="003B56F0" w:rsidRDefault="00AA0AEA" w:rsidP="00810853">
            <w:pPr>
              <w:tabs>
                <w:tab w:val="left" w:pos="0"/>
              </w:tabs>
              <w:jc w:val="center"/>
              <w:rPr>
                <w:rFonts w:ascii="Arial Narrow" w:hAnsi="Arial Narrow"/>
                <w:b/>
                <w:sz w:val="10"/>
                <w:szCs w:val="10"/>
              </w:rPr>
            </w:pPr>
          </w:p>
        </w:tc>
        <w:tc>
          <w:tcPr>
            <w:tcW w:w="1000" w:type="dxa"/>
          </w:tcPr>
          <w:p w14:paraId="14C87784" w14:textId="77777777" w:rsidR="00AA0AEA" w:rsidRPr="003B56F0" w:rsidRDefault="00AA0AEA" w:rsidP="00810853">
            <w:pPr>
              <w:tabs>
                <w:tab w:val="left" w:pos="0"/>
              </w:tabs>
              <w:jc w:val="center"/>
              <w:rPr>
                <w:rFonts w:ascii="Arial Narrow" w:hAnsi="Arial Narrow"/>
                <w:b/>
                <w:sz w:val="18"/>
                <w:szCs w:val="18"/>
              </w:rPr>
            </w:pPr>
          </w:p>
        </w:tc>
        <w:tc>
          <w:tcPr>
            <w:tcW w:w="1126" w:type="dxa"/>
          </w:tcPr>
          <w:p w14:paraId="699DBC92" w14:textId="77777777" w:rsidR="00AA0AEA" w:rsidRPr="003B56F0" w:rsidRDefault="00AA0AEA" w:rsidP="00810853">
            <w:pPr>
              <w:tabs>
                <w:tab w:val="left" w:pos="0"/>
              </w:tabs>
              <w:jc w:val="center"/>
              <w:rPr>
                <w:rFonts w:ascii="Arial Narrow" w:hAnsi="Arial Narrow"/>
                <w:b/>
                <w:sz w:val="18"/>
                <w:szCs w:val="18"/>
              </w:rPr>
            </w:pPr>
          </w:p>
        </w:tc>
        <w:tc>
          <w:tcPr>
            <w:tcW w:w="1418" w:type="dxa"/>
            <w:vAlign w:val="center"/>
          </w:tcPr>
          <w:p w14:paraId="63582107" w14:textId="77777777" w:rsidR="00AA0AEA" w:rsidRPr="003B56F0" w:rsidRDefault="00AA0AEA" w:rsidP="00810853">
            <w:pPr>
              <w:tabs>
                <w:tab w:val="left" w:pos="0"/>
              </w:tabs>
              <w:jc w:val="center"/>
              <w:rPr>
                <w:rFonts w:ascii="Arial Narrow" w:hAnsi="Arial Narrow"/>
                <w:b/>
                <w:sz w:val="18"/>
                <w:szCs w:val="18"/>
              </w:rPr>
            </w:pPr>
          </w:p>
        </w:tc>
        <w:tc>
          <w:tcPr>
            <w:tcW w:w="992" w:type="dxa"/>
            <w:vAlign w:val="center"/>
          </w:tcPr>
          <w:p w14:paraId="46F7EA46" w14:textId="77777777" w:rsidR="00AA0AEA" w:rsidRPr="003B56F0" w:rsidRDefault="00AA0AEA" w:rsidP="00810853">
            <w:pPr>
              <w:pStyle w:val="Ttulo2"/>
              <w:tabs>
                <w:tab w:val="left" w:pos="0"/>
              </w:tabs>
              <w:rPr>
                <w:rFonts w:ascii="Arial Narrow" w:hAnsi="Arial Narrow"/>
                <w:szCs w:val="18"/>
                <w:lang w:val="es-ES"/>
              </w:rPr>
            </w:pPr>
          </w:p>
        </w:tc>
        <w:tc>
          <w:tcPr>
            <w:tcW w:w="1000" w:type="dxa"/>
            <w:vAlign w:val="center"/>
          </w:tcPr>
          <w:p w14:paraId="2FE36C60" w14:textId="77777777" w:rsidR="00AA0AEA" w:rsidRPr="003B56F0" w:rsidRDefault="00AA0AEA" w:rsidP="00810853">
            <w:pPr>
              <w:tabs>
                <w:tab w:val="left" w:pos="0"/>
              </w:tabs>
              <w:jc w:val="center"/>
              <w:rPr>
                <w:rFonts w:ascii="Arial Narrow" w:hAnsi="Arial Narrow"/>
                <w:b/>
                <w:sz w:val="18"/>
                <w:szCs w:val="18"/>
              </w:rPr>
            </w:pPr>
          </w:p>
        </w:tc>
      </w:tr>
      <w:tr w:rsidR="00AA0AEA" w:rsidRPr="003B56F0" w14:paraId="350191BC" w14:textId="77777777" w:rsidTr="00A57D1E">
        <w:tc>
          <w:tcPr>
            <w:tcW w:w="425" w:type="dxa"/>
          </w:tcPr>
          <w:p w14:paraId="13DC0F2C" w14:textId="77777777" w:rsidR="00AA0AEA" w:rsidRPr="003B56F0" w:rsidRDefault="00AA0AEA" w:rsidP="00810853">
            <w:pPr>
              <w:tabs>
                <w:tab w:val="left" w:pos="0"/>
              </w:tabs>
              <w:jc w:val="both"/>
              <w:rPr>
                <w:rFonts w:ascii="Arial Narrow" w:hAnsi="Arial Narrow"/>
                <w:b/>
                <w:sz w:val="18"/>
                <w:szCs w:val="18"/>
              </w:rPr>
            </w:pPr>
          </w:p>
        </w:tc>
        <w:tc>
          <w:tcPr>
            <w:tcW w:w="1418" w:type="dxa"/>
          </w:tcPr>
          <w:p w14:paraId="7C3EC5A6" w14:textId="77777777" w:rsidR="00AA0AEA" w:rsidRPr="003B56F0" w:rsidRDefault="00AA0AEA" w:rsidP="00810853">
            <w:pPr>
              <w:tabs>
                <w:tab w:val="left" w:pos="0"/>
              </w:tabs>
              <w:jc w:val="both"/>
              <w:rPr>
                <w:rFonts w:ascii="Arial Narrow" w:hAnsi="Arial Narrow"/>
                <w:b/>
                <w:sz w:val="18"/>
                <w:szCs w:val="18"/>
              </w:rPr>
            </w:pPr>
          </w:p>
        </w:tc>
        <w:tc>
          <w:tcPr>
            <w:tcW w:w="1268" w:type="dxa"/>
          </w:tcPr>
          <w:p w14:paraId="0F317A21" w14:textId="77777777" w:rsidR="00AA0AEA" w:rsidRPr="003B56F0" w:rsidRDefault="00AA0AEA" w:rsidP="00810853">
            <w:pPr>
              <w:tabs>
                <w:tab w:val="left" w:pos="0"/>
              </w:tabs>
              <w:jc w:val="both"/>
              <w:rPr>
                <w:rFonts w:ascii="Arial Narrow" w:hAnsi="Arial Narrow"/>
                <w:b/>
                <w:sz w:val="18"/>
                <w:szCs w:val="18"/>
              </w:rPr>
            </w:pPr>
          </w:p>
        </w:tc>
        <w:tc>
          <w:tcPr>
            <w:tcW w:w="1142" w:type="dxa"/>
          </w:tcPr>
          <w:p w14:paraId="7826EB2C" w14:textId="77777777" w:rsidR="00AA0AEA" w:rsidRPr="003B56F0" w:rsidRDefault="00AA0AEA" w:rsidP="00810853">
            <w:pPr>
              <w:tabs>
                <w:tab w:val="left" w:pos="0"/>
              </w:tabs>
              <w:jc w:val="center"/>
              <w:rPr>
                <w:rFonts w:ascii="Arial Narrow" w:hAnsi="Arial Narrow"/>
                <w:b/>
                <w:sz w:val="18"/>
                <w:szCs w:val="18"/>
              </w:rPr>
            </w:pPr>
          </w:p>
        </w:tc>
        <w:tc>
          <w:tcPr>
            <w:tcW w:w="1268" w:type="dxa"/>
          </w:tcPr>
          <w:p w14:paraId="0818F71E" w14:textId="77777777" w:rsidR="00AA0AEA" w:rsidRPr="003B56F0" w:rsidRDefault="00AA0AEA" w:rsidP="00810853">
            <w:pPr>
              <w:tabs>
                <w:tab w:val="left" w:pos="0"/>
              </w:tabs>
              <w:jc w:val="center"/>
              <w:rPr>
                <w:rFonts w:ascii="Arial Narrow" w:hAnsi="Arial Narrow"/>
                <w:b/>
                <w:sz w:val="18"/>
                <w:szCs w:val="18"/>
              </w:rPr>
            </w:pPr>
          </w:p>
        </w:tc>
        <w:tc>
          <w:tcPr>
            <w:tcW w:w="1134" w:type="dxa"/>
          </w:tcPr>
          <w:p w14:paraId="40CCDE64" w14:textId="77777777" w:rsidR="00AA0AEA" w:rsidRPr="003B56F0" w:rsidRDefault="00AA0AEA" w:rsidP="00810853">
            <w:pPr>
              <w:tabs>
                <w:tab w:val="left" w:pos="0"/>
              </w:tabs>
              <w:jc w:val="center"/>
              <w:rPr>
                <w:rFonts w:ascii="Arial Narrow" w:hAnsi="Arial Narrow"/>
                <w:b/>
                <w:sz w:val="18"/>
                <w:szCs w:val="18"/>
              </w:rPr>
            </w:pPr>
          </w:p>
        </w:tc>
        <w:tc>
          <w:tcPr>
            <w:tcW w:w="850" w:type="dxa"/>
            <w:gridSpan w:val="2"/>
          </w:tcPr>
          <w:p w14:paraId="0E7C676A" w14:textId="77777777" w:rsidR="00AA0AEA" w:rsidRPr="003B56F0" w:rsidRDefault="00AA0AEA" w:rsidP="00810853">
            <w:pPr>
              <w:tabs>
                <w:tab w:val="left" w:pos="0"/>
              </w:tabs>
              <w:jc w:val="center"/>
              <w:rPr>
                <w:rFonts w:ascii="Arial Narrow" w:hAnsi="Arial Narrow"/>
                <w:b/>
                <w:sz w:val="18"/>
                <w:szCs w:val="18"/>
              </w:rPr>
            </w:pPr>
          </w:p>
        </w:tc>
        <w:tc>
          <w:tcPr>
            <w:tcW w:w="1134" w:type="dxa"/>
          </w:tcPr>
          <w:p w14:paraId="5598131D" w14:textId="77777777" w:rsidR="00AA0AEA" w:rsidRPr="003B56F0" w:rsidRDefault="00AA0AEA" w:rsidP="00810853">
            <w:pPr>
              <w:tabs>
                <w:tab w:val="left" w:pos="0"/>
              </w:tabs>
              <w:jc w:val="center"/>
              <w:rPr>
                <w:rFonts w:ascii="Arial Narrow" w:hAnsi="Arial Narrow"/>
                <w:b/>
                <w:sz w:val="10"/>
                <w:szCs w:val="10"/>
              </w:rPr>
            </w:pPr>
          </w:p>
        </w:tc>
        <w:tc>
          <w:tcPr>
            <w:tcW w:w="1000" w:type="dxa"/>
          </w:tcPr>
          <w:p w14:paraId="462235EC" w14:textId="77777777" w:rsidR="00AA0AEA" w:rsidRPr="003B56F0" w:rsidRDefault="00AA0AEA" w:rsidP="00810853">
            <w:pPr>
              <w:tabs>
                <w:tab w:val="left" w:pos="0"/>
              </w:tabs>
              <w:jc w:val="center"/>
              <w:rPr>
                <w:rFonts w:ascii="Arial Narrow" w:hAnsi="Arial Narrow"/>
                <w:b/>
                <w:sz w:val="18"/>
                <w:szCs w:val="18"/>
              </w:rPr>
            </w:pPr>
          </w:p>
        </w:tc>
        <w:tc>
          <w:tcPr>
            <w:tcW w:w="1126" w:type="dxa"/>
          </w:tcPr>
          <w:p w14:paraId="297B7846" w14:textId="77777777" w:rsidR="00AA0AEA" w:rsidRPr="003B56F0" w:rsidRDefault="00AA0AEA" w:rsidP="00810853">
            <w:pPr>
              <w:tabs>
                <w:tab w:val="left" w:pos="0"/>
              </w:tabs>
              <w:jc w:val="center"/>
              <w:rPr>
                <w:rFonts w:ascii="Arial Narrow" w:hAnsi="Arial Narrow"/>
                <w:b/>
                <w:sz w:val="18"/>
                <w:szCs w:val="18"/>
              </w:rPr>
            </w:pPr>
          </w:p>
        </w:tc>
        <w:tc>
          <w:tcPr>
            <w:tcW w:w="1418" w:type="dxa"/>
            <w:vAlign w:val="center"/>
          </w:tcPr>
          <w:p w14:paraId="00C1F198" w14:textId="77777777" w:rsidR="00AA0AEA" w:rsidRPr="003B56F0" w:rsidRDefault="00AA0AEA" w:rsidP="00810853">
            <w:pPr>
              <w:tabs>
                <w:tab w:val="left" w:pos="0"/>
              </w:tabs>
              <w:jc w:val="center"/>
              <w:rPr>
                <w:rFonts w:ascii="Arial Narrow" w:hAnsi="Arial Narrow"/>
                <w:b/>
                <w:sz w:val="18"/>
                <w:szCs w:val="18"/>
              </w:rPr>
            </w:pPr>
          </w:p>
        </w:tc>
        <w:tc>
          <w:tcPr>
            <w:tcW w:w="992" w:type="dxa"/>
            <w:vAlign w:val="center"/>
          </w:tcPr>
          <w:p w14:paraId="2B5E17BB" w14:textId="77777777" w:rsidR="00AA0AEA" w:rsidRPr="003B56F0" w:rsidRDefault="00AA0AEA" w:rsidP="00810853">
            <w:pPr>
              <w:pStyle w:val="Ttulo2"/>
              <w:tabs>
                <w:tab w:val="left" w:pos="0"/>
              </w:tabs>
              <w:rPr>
                <w:rFonts w:ascii="Arial Narrow" w:hAnsi="Arial Narrow"/>
                <w:szCs w:val="18"/>
                <w:lang w:val="es-ES"/>
              </w:rPr>
            </w:pPr>
          </w:p>
        </w:tc>
        <w:tc>
          <w:tcPr>
            <w:tcW w:w="1000" w:type="dxa"/>
            <w:vAlign w:val="center"/>
          </w:tcPr>
          <w:p w14:paraId="53C12DA9" w14:textId="77777777" w:rsidR="00AA0AEA" w:rsidRPr="003B56F0" w:rsidRDefault="00AA0AEA" w:rsidP="00810853">
            <w:pPr>
              <w:tabs>
                <w:tab w:val="left" w:pos="0"/>
              </w:tabs>
              <w:jc w:val="center"/>
              <w:rPr>
                <w:rFonts w:ascii="Arial Narrow" w:hAnsi="Arial Narrow"/>
                <w:b/>
                <w:sz w:val="18"/>
                <w:szCs w:val="18"/>
              </w:rPr>
            </w:pPr>
          </w:p>
        </w:tc>
      </w:tr>
      <w:tr w:rsidR="00AA0AEA" w:rsidRPr="003B56F0" w14:paraId="5F38FA5C" w14:textId="77777777" w:rsidTr="00A57D1E">
        <w:tc>
          <w:tcPr>
            <w:tcW w:w="425" w:type="dxa"/>
          </w:tcPr>
          <w:p w14:paraId="1840B9A8" w14:textId="77777777" w:rsidR="00AA0AEA" w:rsidRPr="003B56F0" w:rsidRDefault="00AA0AEA" w:rsidP="00810853">
            <w:pPr>
              <w:tabs>
                <w:tab w:val="left" w:pos="0"/>
              </w:tabs>
              <w:jc w:val="both"/>
              <w:rPr>
                <w:rFonts w:ascii="Arial Narrow" w:hAnsi="Arial Narrow"/>
                <w:b/>
                <w:sz w:val="18"/>
                <w:szCs w:val="18"/>
              </w:rPr>
            </w:pPr>
          </w:p>
        </w:tc>
        <w:tc>
          <w:tcPr>
            <w:tcW w:w="1418" w:type="dxa"/>
          </w:tcPr>
          <w:p w14:paraId="061F2C24" w14:textId="77777777" w:rsidR="00AA0AEA" w:rsidRPr="003B56F0" w:rsidRDefault="00AA0AEA" w:rsidP="00810853">
            <w:pPr>
              <w:tabs>
                <w:tab w:val="left" w:pos="0"/>
              </w:tabs>
              <w:jc w:val="both"/>
              <w:rPr>
                <w:rFonts w:ascii="Arial Narrow" w:hAnsi="Arial Narrow"/>
                <w:b/>
                <w:sz w:val="18"/>
                <w:szCs w:val="18"/>
              </w:rPr>
            </w:pPr>
          </w:p>
        </w:tc>
        <w:tc>
          <w:tcPr>
            <w:tcW w:w="1268" w:type="dxa"/>
          </w:tcPr>
          <w:p w14:paraId="74ED06D7" w14:textId="77777777" w:rsidR="00AA0AEA" w:rsidRPr="003B56F0" w:rsidRDefault="00AA0AEA" w:rsidP="00810853">
            <w:pPr>
              <w:tabs>
                <w:tab w:val="left" w:pos="0"/>
              </w:tabs>
              <w:jc w:val="both"/>
              <w:rPr>
                <w:rFonts w:ascii="Arial Narrow" w:hAnsi="Arial Narrow"/>
                <w:b/>
                <w:sz w:val="18"/>
                <w:szCs w:val="18"/>
              </w:rPr>
            </w:pPr>
          </w:p>
        </w:tc>
        <w:tc>
          <w:tcPr>
            <w:tcW w:w="1142" w:type="dxa"/>
          </w:tcPr>
          <w:p w14:paraId="442C54ED" w14:textId="77777777" w:rsidR="00AA0AEA" w:rsidRPr="003B56F0" w:rsidRDefault="00AA0AEA" w:rsidP="00810853">
            <w:pPr>
              <w:tabs>
                <w:tab w:val="left" w:pos="0"/>
              </w:tabs>
              <w:jc w:val="center"/>
              <w:rPr>
                <w:rFonts w:ascii="Arial Narrow" w:hAnsi="Arial Narrow"/>
                <w:b/>
                <w:sz w:val="18"/>
                <w:szCs w:val="18"/>
              </w:rPr>
            </w:pPr>
          </w:p>
        </w:tc>
        <w:tc>
          <w:tcPr>
            <w:tcW w:w="1268" w:type="dxa"/>
          </w:tcPr>
          <w:p w14:paraId="73C2D472" w14:textId="77777777" w:rsidR="00AA0AEA" w:rsidRPr="003B56F0" w:rsidRDefault="00AA0AEA" w:rsidP="00810853">
            <w:pPr>
              <w:tabs>
                <w:tab w:val="left" w:pos="0"/>
              </w:tabs>
              <w:jc w:val="center"/>
              <w:rPr>
                <w:rFonts w:ascii="Arial Narrow" w:hAnsi="Arial Narrow"/>
                <w:b/>
                <w:sz w:val="18"/>
                <w:szCs w:val="18"/>
              </w:rPr>
            </w:pPr>
          </w:p>
        </w:tc>
        <w:tc>
          <w:tcPr>
            <w:tcW w:w="1134" w:type="dxa"/>
          </w:tcPr>
          <w:p w14:paraId="145D1D24" w14:textId="77777777" w:rsidR="00AA0AEA" w:rsidRPr="003B56F0" w:rsidRDefault="00AA0AEA" w:rsidP="00810853">
            <w:pPr>
              <w:tabs>
                <w:tab w:val="left" w:pos="0"/>
              </w:tabs>
              <w:jc w:val="center"/>
              <w:rPr>
                <w:rFonts w:ascii="Arial Narrow" w:hAnsi="Arial Narrow"/>
                <w:b/>
                <w:sz w:val="18"/>
                <w:szCs w:val="18"/>
              </w:rPr>
            </w:pPr>
          </w:p>
        </w:tc>
        <w:tc>
          <w:tcPr>
            <w:tcW w:w="850" w:type="dxa"/>
            <w:gridSpan w:val="2"/>
          </w:tcPr>
          <w:p w14:paraId="5333AE24" w14:textId="77777777" w:rsidR="00AA0AEA" w:rsidRPr="003B56F0" w:rsidRDefault="00AA0AEA" w:rsidP="00810853">
            <w:pPr>
              <w:tabs>
                <w:tab w:val="left" w:pos="0"/>
              </w:tabs>
              <w:jc w:val="center"/>
              <w:rPr>
                <w:rFonts w:ascii="Arial Narrow" w:hAnsi="Arial Narrow"/>
                <w:b/>
                <w:sz w:val="18"/>
                <w:szCs w:val="18"/>
              </w:rPr>
            </w:pPr>
          </w:p>
        </w:tc>
        <w:tc>
          <w:tcPr>
            <w:tcW w:w="1134" w:type="dxa"/>
          </w:tcPr>
          <w:p w14:paraId="00AC8089" w14:textId="77777777" w:rsidR="00AA0AEA" w:rsidRPr="003B56F0" w:rsidRDefault="00AA0AEA" w:rsidP="00810853">
            <w:pPr>
              <w:tabs>
                <w:tab w:val="left" w:pos="0"/>
              </w:tabs>
              <w:jc w:val="center"/>
              <w:rPr>
                <w:rFonts w:ascii="Arial Narrow" w:hAnsi="Arial Narrow"/>
                <w:b/>
                <w:sz w:val="10"/>
                <w:szCs w:val="10"/>
              </w:rPr>
            </w:pPr>
          </w:p>
        </w:tc>
        <w:tc>
          <w:tcPr>
            <w:tcW w:w="1000" w:type="dxa"/>
          </w:tcPr>
          <w:p w14:paraId="74CBB8FF" w14:textId="77777777" w:rsidR="00AA0AEA" w:rsidRPr="003B56F0" w:rsidRDefault="00AA0AEA" w:rsidP="00810853">
            <w:pPr>
              <w:tabs>
                <w:tab w:val="left" w:pos="0"/>
              </w:tabs>
              <w:jc w:val="center"/>
              <w:rPr>
                <w:rFonts w:ascii="Arial Narrow" w:hAnsi="Arial Narrow"/>
                <w:b/>
                <w:sz w:val="18"/>
                <w:szCs w:val="18"/>
              </w:rPr>
            </w:pPr>
          </w:p>
        </w:tc>
        <w:tc>
          <w:tcPr>
            <w:tcW w:w="1126" w:type="dxa"/>
          </w:tcPr>
          <w:p w14:paraId="4684F570" w14:textId="77777777" w:rsidR="00AA0AEA" w:rsidRPr="003B56F0" w:rsidRDefault="00AA0AEA" w:rsidP="00810853">
            <w:pPr>
              <w:tabs>
                <w:tab w:val="left" w:pos="0"/>
              </w:tabs>
              <w:jc w:val="center"/>
              <w:rPr>
                <w:rFonts w:ascii="Arial Narrow" w:hAnsi="Arial Narrow"/>
                <w:b/>
                <w:sz w:val="18"/>
                <w:szCs w:val="18"/>
              </w:rPr>
            </w:pPr>
          </w:p>
        </w:tc>
        <w:tc>
          <w:tcPr>
            <w:tcW w:w="1418" w:type="dxa"/>
            <w:vAlign w:val="center"/>
          </w:tcPr>
          <w:p w14:paraId="75C8B728" w14:textId="77777777" w:rsidR="00AA0AEA" w:rsidRPr="003B56F0" w:rsidRDefault="00AA0AEA" w:rsidP="00810853">
            <w:pPr>
              <w:tabs>
                <w:tab w:val="left" w:pos="0"/>
              </w:tabs>
              <w:jc w:val="center"/>
              <w:rPr>
                <w:rFonts w:ascii="Arial Narrow" w:hAnsi="Arial Narrow"/>
                <w:b/>
                <w:sz w:val="18"/>
                <w:szCs w:val="18"/>
              </w:rPr>
            </w:pPr>
          </w:p>
        </w:tc>
        <w:tc>
          <w:tcPr>
            <w:tcW w:w="992" w:type="dxa"/>
            <w:vAlign w:val="center"/>
          </w:tcPr>
          <w:p w14:paraId="302761D5" w14:textId="77777777" w:rsidR="00AA0AEA" w:rsidRPr="003B56F0" w:rsidRDefault="00AA0AEA" w:rsidP="00810853">
            <w:pPr>
              <w:pStyle w:val="Ttulo2"/>
              <w:tabs>
                <w:tab w:val="left" w:pos="0"/>
              </w:tabs>
              <w:rPr>
                <w:rFonts w:ascii="Arial Narrow" w:hAnsi="Arial Narrow"/>
                <w:szCs w:val="18"/>
                <w:lang w:val="es-ES"/>
              </w:rPr>
            </w:pPr>
          </w:p>
        </w:tc>
        <w:tc>
          <w:tcPr>
            <w:tcW w:w="1000" w:type="dxa"/>
            <w:vAlign w:val="center"/>
          </w:tcPr>
          <w:p w14:paraId="71E0FC39" w14:textId="77777777" w:rsidR="00AA0AEA" w:rsidRPr="003B56F0" w:rsidRDefault="00AA0AEA" w:rsidP="00810853">
            <w:pPr>
              <w:tabs>
                <w:tab w:val="left" w:pos="0"/>
              </w:tabs>
              <w:jc w:val="center"/>
              <w:rPr>
                <w:rFonts w:ascii="Arial Narrow" w:hAnsi="Arial Narrow"/>
                <w:b/>
                <w:sz w:val="18"/>
                <w:szCs w:val="18"/>
              </w:rPr>
            </w:pPr>
          </w:p>
        </w:tc>
      </w:tr>
      <w:tr w:rsidR="00AA0AEA" w:rsidRPr="003B56F0" w14:paraId="0E352CAE"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7E98BBE" w14:textId="77777777" w:rsidR="00AA0AEA" w:rsidRPr="003B56F0" w:rsidRDefault="00AA0AE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5A2B637" w14:textId="77777777" w:rsidR="00AA0AEA" w:rsidRPr="003B56F0" w:rsidRDefault="00AA0AEA"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28FFDABE" w14:textId="77777777" w:rsidR="00AA0AEA" w:rsidRPr="003B56F0" w:rsidRDefault="00AA0AEA" w:rsidP="00176B55">
      <w:pPr>
        <w:tabs>
          <w:tab w:val="left" w:pos="5670"/>
        </w:tabs>
        <w:spacing w:after="0" w:line="240" w:lineRule="auto"/>
        <w:jc w:val="both"/>
        <w:rPr>
          <w:rFonts w:ascii="Arial Narrow" w:hAnsi="Arial Narrow"/>
        </w:rPr>
      </w:pPr>
    </w:p>
    <w:p w14:paraId="7A776218" w14:textId="77777777" w:rsidR="00AA0AEA" w:rsidRPr="003B56F0" w:rsidRDefault="00AA0AEA"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50FB1FF7" w14:textId="77777777" w:rsidR="00AA0AEA" w:rsidRPr="003B56F0" w:rsidRDefault="00AA0AEA" w:rsidP="00176B55">
      <w:pPr>
        <w:tabs>
          <w:tab w:val="left" w:pos="5670"/>
        </w:tabs>
        <w:spacing w:after="0" w:line="240" w:lineRule="auto"/>
        <w:jc w:val="both"/>
        <w:rPr>
          <w:rFonts w:ascii="Arial Narrow" w:hAnsi="Arial Narrow"/>
        </w:rPr>
        <w:sectPr w:rsidR="00AA0AEA" w:rsidRPr="003B56F0" w:rsidSect="00AA0AEA">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AA0AEA" w:rsidRPr="003B56F0" w14:paraId="3C099D7F" w14:textId="77777777" w:rsidTr="00AF57DA">
        <w:trPr>
          <w:jc w:val="center"/>
        </w:trPr>
        <w:tc>
          <w:tcPr>
            <w:tcW w:w="7368" w:type="dxa"/>
            <w:vAlign w:val="center"/>
          </w:tcPr>
          <w:p w14:paraId="4D061A46" w14:textId="77777777" w:rsidR="00AA0AEA" w:rsidRPr="003B56F0" w:rsidRDefault="00AA0AEA"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t>MANIFIESTO DE CONOCER EL MODELO DE CONTRATO Y SU CONFORMIDAD DE AJUSTARSE A SUS TÉRMINOS.</w:t>
            </w:r>
          </w:p>
        </w:tc>
        <w:tc>
          <w:tcPr>
            <w:tcW w:w="2552" w:type="dxa"/>
          </w:tcPr>
          <w:p w14:paraId="7E2ADD92" w14:textId="77777777" w:rsidR="00AA0AEA" w:rsidRPr="003B56F0" w:rsidRDefault="00AA0AEA" w:rsidP="005E7812">
            <w:pPr>
              <w:tabs>
                <w:tab w:val="left" w:pos="5670"/>
              </w:tabs>
              <w:spacing w:after="0" w:line="240" w:lineRule="auto"/>
              <w:jc w:val="center"/>
              <w:rPr>
                <w:rFonts w:ascii="Montserrat" w:hAnsi="Montserrat"/>
                <w:b/>
                <w:sz w:val="18"/>
                <w:szCs w:val="18"/>
              </w:rPr>
            </w:pPr>
          </w:p>
          <w:p w14:paraId="4D832AB1" w14:textId="77777777" w:rsidR="00AA0AEA" w:rsidRPr="003B56F0" w:rsidRDefault="00AA0AEA"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57EBD8C4" w14:textId="77777777" w:rsidR="00AA0AEA" w:rsidRPr="003B56F0" w:rsidRDefault="00AA0AEA" w:rsidP="005E7812">
      <w:pPr>
        <w:tabs>
          <w:tab w:val="left" w:pos="5670"/>
        </w:tabs>
        <w:spacing w:after="0" w:line="240" w:lineRule="auto"/>
        <w:jc w:val="both"/>
        <w:rPr>
          <w:rFonts w:ascii="Montserrat" w:hAnsi="Montserrat"/>
          <w:sz w:val="18"/>
          <w:szCs w:val="18"/>
        </w:rPr>
      </w:pPr>
    </w:p>
    <w:p w14:paraId="0DE7C9EC" w14:textId="77777777" w:rsidR="00AA0AEA" w:rsidRPr="003B56F0" w:rsidRDefault="00AA0AEA" w:rsidP="005E7812">
      <w:pPr>
        <w:tabs>
          <w:tab w:val="left" w:pos="5670"/>
        </w:tabs>
        <w:spacing w:after="0" w:line="240" w:lineRule="auto"/>
        <w:jc w:val="both"/>
        <w:rPr>
          <w:rFonts w:ascii="Montserrat" w:hAnsi="Montserrat"/>
          <w:sz w:val="18"/>
          <w:szCs w:val="18"/>
        </w:rPr>
      </w:pPr>
    </w:p>
    <w:p w14:paraId="103A19BC" w14:textId="77777777" w:rsidR="00AA0AEA" w:rsidRPr="003B56F0" w:rsidRDefault="00AA0AEA" w:rsidP="005E7812">
      <w:pPr>
        <w:tabs>
          <w:tab w:val="left" w:pos="5670"/>
        </w:tabs>
        <w:spacing w:after="0" w:line="240" w:lineRule="auto"/>
        <w:jc w:val="right"/>
        <w:rPr>
          <w:rFonts w:ascii="Montserrat" w:hAnsi="Montserrat" w:cs="Arial"/>
          <w:b/>
          <w:sz w:val="18"/>
          <w:szCs w:val="18"/>
          <w:lang w:val="pt-BR"/>
        </w:rPr>
      </w:pPr>
    </w:p>
    <w:p w14:paraId="1FFA0137" w14:textId="70AD62E5" w:rsidR="00AA0AEA" w:rsidRPr="003B56F0" w:rsidRDefault="00AA0AEA"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550D4C22" w14:textId="77777777" w:rsidR="00AA0AEA" w:rsidRPr="003B56F0" w:rsidRDefault="00AA0AEA" w:rsidP="005E7812">
      <w:pPr>
        <w:tabs>
          <w:tab w:val="left" w:pos="5670"/>
        </w:tabs>
        <w:spacing w:after="0" w:line="240" w:lineRule="auto"/>
        <w:jc w:val="both"/>
        <w:rPr>
          <w:rFonts w:ascii="Montserrat" w:hAnsi="Montserrat"/>
          <w:sz w:val="18"/>
          <w:szCs w:val="18"/>
        </w:rPr>
      </w:pPr>
    </w:p>
    <w:p w14:paraId="7A2E942E" w14:textId="77777777" w:rsidR="00AA0AEA" w:rsidRPr="003B56F0" w:rsidRDefault="00AA0AEA" w:rsidP="005E7812">
      <w:pPr>
        <w:tabs>
          <w:tab w:val="left" w:pos="5670"/>
        </w:tabs>
        <w:spacing w:after="0" w:line="240" w:lineRule="auto"/>
        <w:jc w:val="both"/>
        <w:rPr>
          <w:rFonts w:ascii="Montserrat" w:hAnsi="Montserrat"/>
          <w:sz w:val="18"/>
          <w:szCs w:val="18"/>
        </w:rPr>
      </w:pPr>
    </w:p>
    <w:p w14:paraId="67F7B520" w14:textId="77777777" w:rsidR="00AA0AEA" w:rsidRPr="003B56F0" w:rsidRDefault="00AA0AE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24EC75C0" w14:textId="77777777" w:rsidR="00AA0AEA" w:rsidRPr="003B56F0" w:rsidRDefault="00AA0AEA"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1E6E1A86" w14:textId="77777777" w:rsidR="00AA0AEA" w:rsidRPr="003B56F0" w:rsidRDefault="00AA0AEA"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00FC3D02" w14:textId="77777777" w:rsidR="00AA0AEA" w:rsidRPr="003B56F0" w:rsidRDefault="00AA0AEA" w:rsidP="005E7812">
      <w:pPr>
        <w:tabs>
          <w:tab w:val="left" w:pos="5670"/>
        </w:tabs>
        <w:spacing w:after="0" w:line="240" w:lineRule="auto"/>
        <w:jc w:val="both"/>
        <w:rPr>
          <w:rFonts w:ascii="Montserrat" w:hAnsi="Montserrat"/>
          <w:sz w:val="18"/>
          <w:szCs w:val="18"/>
        </w:rPr>
      </w:pPr>
    </w:p>
    <w:p w14:paraId="67BD1D49" w14:textId="77777777" w:rsidR="00AA0AEA" w:rsidRPr="003B56F0" w:rsidRDefault="00AA0AEA" w:rsidP="005E7812">
      <w:pPr>
        <w:tabs>
          <w:tab w:val="left" w:pos="5670"/>
        </w:tabs>
        <w:spacing w:after="0" w:line="240" w:lineRule="auto"/>
        <w:jc w:val="both"/>
        <w:rPr>
          <w:rFonts w:ascii="Montserrat" w:hAnsi="Montserrat"/>
          <w:sz w:val="18"/>
          <w:szCs w:val="18"/>
        </w:rPr>
      </w:pPr>
    </w:p>
    <w:p w14:paraId="5D197620" w14:textId="77777777" w:rsidR="00AA0AEA" w:rsidRPr="003B56F0" w:rsidRDefault="00AA0AEA"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EO-XX060-2024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rPr>
        <w:t>”</w:t>
      </w:r>
      <w:r>
        <w:rPr>
          <w:rFonts w:ascii="Montserrat" w:hAnsi="Montserrat"/>
          <w:b/>
          <w:noProof/>
          <w:color w:val="000099"/>
          <w:sz w:val="18"/>
          <w:szCs w:val="18"/>
        </w:rPr>
        <w:t>.</w:t>
      </w:r>
    </w:p>
    <w:p w14:paraId="34D5918D" w14:textId="77777777" w:rsidR="00AA0AEA" w:rsidRPr="003B56F0" w:rsidRDefault="00AA0AEA" w:rsidP="005E7812">
      <w:pPr>
        <w:tabs>
          <w:tab w:val="left" w:pos="5670"/>
        </w:tabs>
        <w:spacing w:after="0" w:line="240" w:lineRule="auto"/>
        <w:jc w:val="both"/>
        <w:rPr>
          <w:rFonts w:ascii="Montserrat" w:hAnsi="Montserrat"/>
          <w:sz w:val="18"/>
          <w:szCs w:val="18"/>
        </w:rPr>
      </w:pPr>
    </w:p>
    <w:p w14:paraId="003DA598" w14:textId="77777777" w:rsidR="00AA0AEA" w:rsidRPr="003B56F0" w:rsidRDefault="00AA0AE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580663C0" w14:textId="77777777" w:rsidR="00AA0AEA" w:rsidRPr="003B56F0" w:rsidRDefault="00AA0AEA" w:rsidP="005E7812">
      <w:pPr>
        <w:tabs>
          <w:tab w:val="left" w:pos="5670"/>
        </w:tabs>
        <w:spacing w:after="0" w:line="240" w:lineRule="auto"/>
        <w:jc w:val="both"/>
        <w:rPr>
          <w:rFonts w:ascii="Montserrat" w:hAnsi="Montserrat"/>
          <w:sz w:val="18"/>
          <w:szCs w:val="18"/>
        </w:rPr>
      </w:pPr>
    </w:p>
    <w:p w14:paraId="082DAB0D" w14:textId="77777777" w:rsidR="00AA0AEA" w:rsidRPr="003B56F0" w:rsidRDefault="00AA0AEA" w:rsidP="005E7812">
      <w:pPr>
        <w:tabs>
          <w:tab w:val="left" w:pos="5670"/>
        </w:tabs>
        <w:spacing w:after="0" w:line="240" w:lineRule="auto"/>
        <w:jc w:val="both"/>
        <w:rPr>
          <w:rFonts w:ascii="Montserrat" w:hAnsi="Montserrat"/>
          <w:sz w:val="18"/>
          <w:szCs w:val="18"/>
        </w:rPr>
      </w:pPr>
    </w:p>
    <w:p w14:paraId="5B07BB9B" w14:textId="77777777" w:rsidR="00AA0AEA" w:rsidRPr="003B56F0" w:rsidRDefault="00AA0AEA"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52B517C1" w14:textId="77777777" w:rsidR="00AA0AEA" w:rsidRPr="003B56F0" w:rsidRDefault="00AA0AEA" w:rsidP="005E7812">
      <w:pPr>
        <w:tabs>
          <w:tab w:val="left" w:pos="5670"/>
        </w:tabs>
        <w:spacing w:after="0" w:line="240" w:lineRule="auto"/>
        <w:jc w:val="both"/>
        <w:rPr>
          <w:rFonts w:ascii="Montserrat" w:hAnsi="Montserrat"/>
          <w:sz w:val="18"/>
          <w:szCs w:val="18"/>
        </w:rPr>
      </w:pPr>
    </w:p>
    <w:p w14:paraId="085D16EA" w14:textId="77777777" w:rsidR="00AA0AEA" w:rsidRPr="003B56F0" w:rsidRDefault="00AA0AEA" w:rsidP="005E7812">
      <w:pPr>
        <w:tabs>
          <w:tab w:val="left" w:pos="5670"/>
        </w:tabs>
        <w:spacing w:after="0" w:line="240" w:lineRule="auto"/>
        <w:jc w:val="both"/>
        <w:rPr>
          <w:rFonts w:ascii="Montserrat" w:hAnsi="Montserrat"/>
          <w:sz w:val="18"/>
          <w:szCs w:val="18"/>
        </w:rPr>
      </w:pPr>
    </w:p>
    <w:p w14:paraId="7644D3A4" w14:textId="77777777" w:rsidR="00AA0AEA" w:rsidRPr="003B56F0" w:rsidRDefault="00AA0AEA"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978231A" w14:textId="77777777" w:rsidR="00AA0AEA" w:rsidRPr="003B56F0" w:rsidRDefault="00AA0AEA" w:rsidP="005E7812">
      <w:pPr>
        <w:tabs>
          <w:tab w:val="left" w:pos="5670"/>
        </w:tabs>
        <w:spacing w:after="0" w:line="240" w:lineRule="auto"/>
        <w:jc w:val="center"/>
        <w:rPr>
          <w:rFonts w:ascii="Montserrat" w:hAnsi="Montserrat"/>
          <w:sz w:val="18"/>
          <w:szCs w:val="18"/>
          <w:lang w:val="pt-BR"/>
        </w:rPr>
      </w:pPr>
    </w:p>
    <w:p w14:paraId="20E78546" w14:textId="77777777" w:rsidR="00AA0AEA" w:rsidRPr="003B56F0" w:rsidRDefault="00AA0AEA" w:rsidP="005E7812">
      <w:pPr>
        <w:tabs>
          <w:tab w:val="left" w:pos="5670"/>
        </w:tabs>
        <w:spacing w:after="0" w:line="240" w:lineRule="auto"/>
        <w:jc w:val="center"/>
        <w:rPr>
          <w:rFonts w:ascii="Montserrat" w:hAnsi="Montserrat"/>
          <w:sz w:val="18"/>
          <w:szCs w:val="18"/>
          <w:lang w:val="pt-BR"/>
        </w:rPr>
      </w:pPr>
    </w:p>
    <w:p w14:paraId="6CF08653" w14:textId="77777777" w:rsidR="00AA0AEA" w:rsidRPr="003B56F0" w:rsidRDefault="00AA0AEA"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25E0B52" w14:textId="77777777" w:rsidR="00AA0AEA" w:rsidRPr="003B56F0" w:rsidRDefault="00AA0AEA"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4CE53BA7" w14:textId="77777777" w:rsidR="00AA0AEA" w:rsidRPr="003B56F0" w:rsidRDefault="00AA0AEA" w:rsidP="005E7812">
      <w:pPr>
        <w:tabs>
          <w:tab w:val="left" w:pos="5670"/>
        </w:tabs>
        <w:spacing w:after="0" w:line="240" w:lineRule="auto"/>
        <w:jc w:val="both"/>
        <w:rPr>
          <w:rFonts w:ascii="Montserrat" w:hAnsi="Montserrat"/>
          <w:color w:val="FF00FF"/>
          <w:sz w:val="18"/>
          <w:szCs w:val="18"/>
        </w:rPr>
      </w:pPr>
    </w:p>
    <w:p w14:paraId="112E60F8" w14:textId="77777777" w:rsidR="00AA0AEA" w:rsidRPr="003B56F0" w:rsidRDefault="00AA0AEA" w:rsidP="005E7812">
      <w:pPr>
        <w:tabs>
          <w:tab w:val="left" w:pos="5670"/>
        </w:tabs>
        <w:spacing w:after="0" w:line="240" w:lineRule="auto"/>
        <w:jc w:val="both"/>
        <w:rPr>
          <w:rFonts w:ascii="Montserrat" w:hAnsi="Montserrat"/>
          <w:color w:val="FF00FF"/>
          <w:sz w:val="18"/>
          <w:szCs w:val="18"/>
        </w:rPr>
      </w:pPr>
    </w:p>
    <w:p w14:paraId="3B4AC1C4" w14:textId="77777777" w:rsidR="00AA0AEA" w:rsidRPr="003B56F0" w:rsidRDefault="00AA0AEA" w:rsidP="005E7812">
      <w:pPr>
        <w:tabs>
          <w:tab w:val="left" w:pos="5670"/>
        </w:tabs>
        <w:spacing w:after="0" w:line="240" w:lineRule="auto"/>
        <w:jc w:val="both"/>
        <w:rPr>
          <w:rFonts w:ascii="Montserrat" w:hAnsi="Montserrat"/>
          <w:color w:val="FF00FF"/>
          <w:sz w:val="18"/>
          <w:szCs w:val="18"/>
        </w:rPr>
      </w:pPr>
    </w:p>
    <w:p w14:paraId="3DF85478" w14:textId="77777777" w:rsidR="00AA0AEA" w:rsidRPr="003B56F0" w:rsidRDefault="00AA0AEA" w:rsidP="005E7812">
      <w:pPr>
        <w:tabs>
          <w:tab w:val="left" w:pos="5670"/>
        </w:tabs>
        <w:spacing w:after="0" w:line="240" w:lineRule="auto"/>
        <w:jc w:val="both"/>
        <w:rPr>
          <w:rFonts w:ascii="Montserrat" w:hAnsi="Montserrat"/>
          <w:color w:val="FF00FF"/>
          <w:sz w:val="18"/>
          <w:szCs w:val="18"/>
        </w:rPr>
      </w:pPr>
    </w:p>
    <w:p w14:paraId="7ACD5861" w14:textId="77777777" w:rsidR="00AA0AEA" w:rsidRPr="003B56F0" w:rsidRDefault="00AA0AEA" w:rsidP="005E7812">
      <w:pPr>
        <w:tabs>
          <w:tab w:val="left" w:pos="5670"/>
        </w:tabs>
        <w:spacing w:after="0" w:line="240" w:lineRule="auto"/>
        <w:jc w:val="both"/>
        <w:rPr>
          <w:rFonts w:ascii="Montserrat" w:hAnsi="Montserrat"/>
          <w:color w:val="FF00FF"/>
          <w:sz w:val="18"/>
          <w:szCs w:val="18"/>
        </w:rPr>
      </w:pPr>
    </w:p>
    <w:p w14:paraId="32C48ACF" w14:textId="77777777" w:rsidR="00AA0AEA" w:rsidRPr="003B56F0" w:rsidRDefault="00AA0AEA" w:rsidP="005E7812">
      <w:pPr>
        <w:tabs>
          <w:tab w:val="left" w:pos="5670"/>
        </w:tabs>
        <w:spacing w:after="0" w:line="240" w:lineRule="auto"/>
        <w:jc w:val="both"/>
        <w:rPr>
          <w:rFonts w:ascii="Montserrat" w:hAnsi="Montserrat"/>
          <w:color w:val="FF00FF"/>
          <w:sz w:val="18"/>
          <w:szCs w:val="18"/>
        </w:rPr>
      </w:pPr>
    </w:p>
    <w:p w14:paraId="390DED8F" w14:textId="77777777" w:rsidR="00AA0AEA" w:rsidRPr="003B56F0" w:rsidRDefault="00AA0AEA"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665F4FED" w14:textId="77777777" w:rsidR="00AA0AEA" w:rsidRPr="003B56F0" w:rsidRDefault="00AA0AEA" w:rsidP="005E7812">
      <w:pPr>
        <w:pStyle w:val="Textoindependiente3"/>
        <w:tabs>
          <w:tab w:val="left" w:pos="5670"/>
        </w:tabs>
        <w:rPr>
          <w:rFonts w:ascii="Montserrat" w:hAnsi="Montserrat"/>
          <w:snapToGrid/>
          <w:sz w:val="18"/>
          <w:szCs w:val="18"/>
        </w:rPr>
      </w:pPr>
    </w:p>
    <w:p w14:paraId="718A3426" w14:textId="77777777" w:rsidR="00AA0AEA" w:rsidRPr="003B56F0" w:rsidRDefault="00AA0AEA"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5DFF9C13" w14:textId="77777777" w:rsidR="00AA0AEA" w:rsidRPr="003B56F0" w:rsidRDefault="00AA0AEA" w:rsidP="005E7812">
      <w:pPr>
        <w:tabs>
          <w:tab w:val="left" w:pos="426"/>
        </w:tabs>
        <w:rPr>
          <w:rFonts w:ascii="Arial Narrow" w:hAnsi="Arial Narrow" w:cs="Arial"/>
          <w:b/>
          <w:sz w:val="19"/>
          <w:szCs w:val="19"/>
          <w:lang w:val="es-ES"/>
        </w:rPr>
      </w:pPr>
    </w:p>
    <w:p w14:paraId="321371ED" w14:textId="77777777" w:rsidR="00AA0AEA" w:rsidRPr="003B56F0" w:rsidRDefault="00AA0AEA">
      <w:pPr>
        <w:rPr>
          <w:rFonts w:ascii="Arial Narrow" w:hAnsi="Arial Narrow" w:cs="Arial"/>
          <w:b/>
          <w:sz w:val="19"/>
          <w:szCs w:val="19"/>
          <w:lang w:val="es-ES"/>
        </w:rPr>
      </w:pPr>
      <w:r w:rsidRPr="003B56F0">
        <w:rPr>
          <w:rFonts w:ascii="Arial Narrow" w:hAnsi="Arial Narrow" w:cs="Arial"/>
          <w:b/>
          <w:sz w:val="19"/>
          <w:szCs w:val="19"/>
          <w:lang w:val="es-ES"/>
        </w:rPr>
        <w:br w:type="page"/>
      </w:r>
    </w:p>
    <w:p w14:paraId="2F064F97" w14:textId="77777777" w:rsidR="00AA0AEA" w:rsidRPr="003B56F0" w:rsidRDefault="00AA0AEA"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AA0AEA" w:rsidRPr="003B56F0" w14:paraId="7C451AF3" w14:textId="77777777" w:rsidTr="00AF57DA">
        <w:trPr>
          <w:jc w:val="center"/>
        </w:trPr>
        <w:tc>
          <w:tcPr>
            <w:tcW w:w="3591" w:type="pct"/>
            <w:vAlign w:val="center"/>
          </w:tcPr>
          <w:p w14:paraId="20281A11" w14:textId="77777777" w:rsidR="00AA0AEA" w:rsidRPr="003B56F0" w:rsidRDefault="00AA0AEA"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3D7CB938" w14:textId="77777777" w:rsidR="00AA0AEA" w:rsidRPr="003B56F0" w:rsidRDefault="00AA0AEA"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74DA7846" w14:textId="77777777" w:rsidR="00AA0AEA" w:rsidRPr="003B56F0" w:rsidRDefault="00AA0AEA"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0227D07F" w14:textId="77777777" w:rsidR="00AA0AEA" w:rsidRPr="003B56F0" w:rsidRDefault="00AA0AEA" w:rsidP="005E7812">
      <w:pPr>
        <w:tabs>
          <w:tab w:val="left" w:pos="5670"/>
        </w:tabs>
        <w:jc w:val="both"/>
        <w:rPr>
          <w:rFonts w:ascii="Arial Narrow" w:hAnsi="Arial Narrow"/>
        </w:rPr>
      </w:pPr>
    </w:p>
    <w:p w14:paraId="4C76411F" w14:textId="1772832A" w:rsidR="00AA0AEA" w:rsidRPr="00FC2ACA" w:rsidRDefault="00AA0AEA"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18"/>
          <w:szCs w:val="18"/>
        </w:rPr>
        <w:t>.</w:t>
      </w:r>
    </w:p>
    <w:p w14:paraId="6FAD29D0" w14:textId="77777777" w:rsidR="00AA0AEA" w:rsidRPr="003B56F0" w:rsidRDefault="00AA0AEA" w:rsidP="005E7812">
      <w:pPr>
        <w:tabs>
          <w:tab w:val="left" w:pos="5670"/>
        </w:tabs>
        <w:spacing w:after="0" w:line="240" w:lineRule="auto"/>
        <w:ind w:right="-91"/>
        <w:jc w:val="right"/>
        <w:rPr>
          <w:rFonts w:ascii="Montserrat" w:hAnsi="Montserrat"/>
          <w:sz w:val="18"/>
          <w:szCs w:val="18"/>
        </w:rPr>
      </w:pPr>
    </w:p>
    <w:p w14:paraId="612A0274"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p w14:paraId="23ACF994" w14:textId="77777777" w:rsidR="00AA0AEA" w:rsidRPr="003B56F0" w:rsidRDefault="00AA0AE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DEF69A6" w14:textId="77777777" w:rsidR="00AA0AEA" w:rsidRPr="003B56F0" w:rsidRDefault="00AA0AEA"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24B4D8B4" w14:textId="77777777" w:rsidR="00AA0AEA" w:rsidRPr="003B56F0" w:rsidRDefault="00AA0AEA"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8EA2B3C"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p w14:paraId="5A897F54"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p w14:paraId="67E68DE2" w14:textId="77777777" w:rsidR="00AA0AEA" w:rsidRPr="003B56F0" w:rsidRDefault="00AA0AEA"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 Nº.</w:t>
      </w:r>
      <w:r w:rsidRPr="003B56F0">
        <w:rPr>
          <w:rFonts w:ascii="Montserrat" w:hAnsi="Montserrat"/>
          <w:sz w:val="18"/>
          <w:szCs w:val="18"/>
        </w:rPr>
        <w:t xml:space="preserve"> </w:t>
      </w:r>
      <w:r w:rsidRPr="00C27F01">
        <w:rPr>
          <w:rFonts w:ascii="Montserrat" w:hAnsi="Montserrat" w:cs="Arial"/>
          <w:b/>
          <w:noProof/>
          <w:color w:val="180BC1"/>
          <w:sz w:val="18"/>
          <w:szCs w:val="18"/>
        </w:rPr>
        <w:t>EO-XX060-2024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rPr>
        <w:t>”</w:t>
      </w:r>
      <w:r>
        <w:rPr>
          <w:rFonts w:ascii="Montserrat" w:hAnsi="Montserrat"/>
          <w:b/>
          <w:noProof/>
          <w:color w:val="000099"/>
          <w:sz w:val="18"/>
          <w:szCs w:val="18"/>
        </w:rPr>
        <w:t>.</w:t>
      </w:r>
    </w:p>
    <w:p w14:paraId="12DE052D" w14:textId="77777777" w:rsidR="00AA0AEA" w:rsidRPr="003B56F0" w:rsidRDefault="00AA0AEA" w:rsidP="005E7812">
      <w:pPr>
        <w:tabs>
          <w:tab w:val="left" w:pos="5670"/>
        </w:tabs>
        <w:spacing w:after="0" w:line="240" w:lineRule="auto"/>
        <w:ind w:right="-91"/>
        <w:jc w:val="both"/>
        <w:rPr>
          <w:rFonts w:ascii="Montserrat" w:hAnsi="Montserrat"/>
          <w:sz w:val="18"/>
          <w:szCs w:val="18"/>
          <w:lang w:val="es-ES"/>
        </w:rPr>
      </w:pPr>
    </w:p>
    <w:p w14:paraId="6A793C4D" w14:textId="77777777" w:rsidR="00AA0AEA" w:rsidRPr="003B56F0" w:rsidRDefault="00AA0AE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480B5593"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p w14:paraId="75DECF0D" w14:textId="77777777" w:rsidR="00AA0AEA" w:rsidRPr="003B56F0" w:rsidRDefault="00AA0AEA"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FBA2014"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p w14:paraId="226D90EF"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p w14:paraId="605DE96E" w14:textId="77777777" w:rsidR="00AA0AEA" w:rsidRPr="003B56F0" w:rsidRDefault="00AA0AEA"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DD0FB2E" w14:textId="77777777" w:rsidR="00AA0AEA" w:rsidRPr="003B56F0" w:rsidRDefault="00AA0AEA" w:rsidP="005E7812">
      <w:pPr>
        <w:tabs>
          <w:tab w:val="left" w:pos="5670"/>
        </w:tabs>
        <w:spacing w:after="0" w:line="240" w:lineRule="auto"/>
        <w:ind w:right="-91"/>
        <w:jc w:val="center"/>
        <w:rPr>
          <w:rFonts w:ascii="Montserrat" w:hAnsi="Montserrat"/>
          <w:sz w:val="18"/>
          <w:szCs w:val="18"/>
          <w:lang w:val="pt-BR"/>
        </w:rPr>
      </w:pPr>
    </w:p>
    <w:p w14:paraId="2540BB80" w14:textId="77777777" w:rsidR="00AA0AEA" w:rsidRPr="003B56F0" w:rsidRDefault="00AA0AEA" w:rsidP="005E7812">
      <w:pPr>
        <w:tabs>
          <w:tab w:val="left" w:pos="5670"/>
        </w:tabs>
        <w:spacing w:after="0" w:line="240" w:lineRule="auto"/>
        <w:ind w:right="-91"/>
        <w:jc w:val="center"/>
        <w:rPr>
          <w:rFonts w:ascii="Montserrat" w:hAnsi="Montserrat"/>
          <w:sz w:val="18"/>
          <w:szCs w:val="18"/>
          <w:lang w:val="pt-BR"/>
        </w:rPr>
      </w:pPr>
    </w:p>
    <w:p w14:paraId="3F65E249" w14:textId="77777777" w:rsidR="00AA0AEA" w:rsidRPr="003B56F0" w:rsidRDefault="00AA0AEA"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2A6DA9E" w14:textId="77777777" w:rsidR="00AA0AEA" w:rsidRPr="003B56F0" w:rsidRDefault="00AA0AEA"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61DBFE9" w14:textId="77777777" w:rsidR="00AA0AEA" w:rsidRPr="003B56F0" w:rsidRDefault="00AA0AEA" w:rsidP="005E7812">
      <w:pPr>
        <w:tabs>
          <w:tab w:val="left" w:pos="5670"/>
        </w:tabs>
        <w:spacing w:after="0" w:line="240" w:lineRule="auto"/>
        <w:ind w:right="-91"/>
        <w:jc w:val="both"/>
        <w:rPr>
          <w:rFonts w:ascii="Montserrat" w:hAnsi="Montserrat"/>
          <w:color w:val="FF00FF"/>
          <w:sz w:val="18"/>
          <w:szCs w:val="18"/>
        </w:rPr>
      </w:pPr>
    </w:p>
    <w:p w14:paraId="0E57FF53" w14:textId="77777777" w:rsidR="00AA0AEA" w:rsidRPr="003B56F0" w:rsidRDefault="00AA0AEA" w:rsidP="005E7812">
      <w:pPr>
        <w:tabs>
          <w:tab w:val="left" w:pos="5670"/>
        </w:tabs>
        <w:spacing w:after="0" w:line="240" w:lineRule="auto"/>
        <w:ind w:right="-91"/>
        <w:jc w:val="both"/>
        <w:rPr>
          <w:rFonts w:ascii="Montserrat" w:hAnsi="Montserrat"/>
          <w:color w:val="FF00FF"/>
          <w:sz w:val="18"/>
          <w:szCs w:val="18"/>
        </w:rPr>
      </w:pPr>
    </w:p>
    <w:p w14:paraId="60EAD709" w14:textId="77777777" w:rsidR="00AA0AEA" w:rsidRPr="003B56F0" w:rsidRDefault="00AA0AEA" w:rsidP="005E7812">
      <w:pPr>
        <w:tabs>
          <w:tab w:val="left" w:pos="5670"/>
        </w:tabs>
        <w:spacing w:after="0" w:line="240" w:lineRule="auto"/>
        <w:ind w:right="-91"/>
        <w:jc w:val="both"/>
        <w:rPr>
          <w:rFonts w:ascii="Montserrat" w:hAnsi="Montserrat"/>
          <w:color w:val="FF00FF"/>
          <w:sz w:val="18"/>
          <w:szCs w:val="18"/>
        </w:rPr>
      </w:pPr>
    </w:p>
    <w:p w14:paraId="2C4863D7" w14:textId="77777777" w:rsidR="00AA0AEA" w:rsidRPr="003B56F0" w:rsidRDefault="00AA0AEA"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02AF456" w14:textId="77777777" w:rsidR="00AA0AEA" w:rsidRPr="003B56F0" w:rsidRDefault="00AA0AEA">
      <w:pPr>
        <w:rPr>
          <w:rFonts w:ascii="Montserrat" w:hAnsi="Montserrat"/>
          <w:sz w:val="18"/>
          <w:szCs w:val="18"/>
        </w:rPr>
      </w:pPr>
      <w:r w:rsidRPr="003B56F0">
        <w:rPr>
          <w:rFonts w:ascii="Montserrat" w:hAnsi="Montserrat"/>
          <w:sz w:val="18"/>
          <w:szCs w:val="18"/>
        </w:rPr>
        <w:br w:type="page"/>
      </w:r>
    </w:p>
    <w:p w14:paraId="3AEC8127"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AA0AEA" w:rsidRPr="00C94669" w14:paraId="645BF4C5" w14:textId="77777777" w:rsidTr="00CE0262">
        <w:trPr>
          <w:jc w:val="center"/>
        </w:trPr>
        <w:tc>
          <w:tcPr>
            <w:tcW w:w="3540" w:type="pct"/>
            <w:vAlign w:val="center"/>
          </w:tcPr>
          <w:p w14:paraId="1E237D07" w14:textId="77777777" w:rsidR="00AA0AEA" w:rsidRPr="00C94669" w:rsidRDefault="00AA0AEA"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52803070" w14:textId="77777777" w:rsidR="00AA0AEA" w:rsidRPr="00C94669" w:rsidRDefault="00AA0AEA" w:rsidP="006646B8">
            <w:pPr>
              <w:tabs>
                <w:tab w:val="left" w:pos="5670"/>
              </w:tabs>
              <w:spacing w:before="20" w:after="20"/>
              <w:jc w:val="center"/>
              <w:rPr>
                <w:rFonts w:ascii="Montserrat" w:hAnsi="Montserrat"/>
                <w:b/>
                <w:sz w:val="16"/>
                <w:szCs w:val="16"/>
              </w:rPr>
            </w:pPr>
          </w:p>
          <w:p w14:paraId="1ACF09B0" w14:textId="77777777" w:rsidR="00AA0AEA" w:rsidRPr="00C94669" w:rsidRDefault="00AA0AEA"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3B365FA" w14:textId="77777777" w:rsidR="00AA0AEA" w:rsidRPr="00C94669" w:rsidRDefault="00AA0AEA"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36CA1850" w14:textId="77777777" w:rsidR="00AA0AEA" w:rsidRPr="003B56F0" w:rsidRDefault="00AA0AEA" w:rsidP="00AF57DA">
      <w:pPr>
        <w:pStyle w:val="Textoindependiente3"/>
        <w:tabs>
          <w:tab w:val="left" w:pos="5670"/>
        </w:tabs>
        <w:rPr>
          <w:rFonts w:ascii="Montserrat" w:hAnsi="Montserrat" w:cs="Arial"/>
          <w:b/>
          <w:sz w:val="18"/>
          <w:szCs w:val="18"/>
        </w:rPr>
      </w:pPr>
    </w:p>
    <w:p w14:paraId="02137A60" w14:textId="7565A7D1" w:rsidR="00AA0AEA" w:rsidRPr="00FC2ACA" w:rsidRDefault="00AA0AEA"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DC266B">
        <w:rPr>
          <w:rFonts w:ascii="Montserrat" w:hAnsi="Montserrat" w:cs="Arial"/>
          <w:b/>
          <w:noProof/>
          <w:color w:val="0000FF"/>
          <w:sz w:val="16"/>
          <w:szCs w:val="16"/>
        </w:rPr>
        <w:t>02 DE AGOSTO DE 2024</w:t>
      </w:r>
      <w:r w:rsidRPr="00FC2ACA">
        <w:rPr>
          <w:rFonts w:ascii="Montserrat" w:hAnsi="Montserrat" w:cs="Arial"/>
          <w:b/>
          <w:noProof/>
          <w:color w:val="000099"/>
          <w:sz w:val="20"/>
          <w:szCs w:val="20"/>
        </w:rPr>
        <w:t>.</w:t>
      </w:r>
    </w:p>
    <w:p w14:paraId="404A6907" w14:textId="77777777" w:rsidR="00AA0AEA" w:rsidRPr="00FC2ACA" w:rsidRDefault="00AA0AEA" w:rsidP="00CE0262">
      <w:pPr>
        <w:tabs>
          <w:tab w:val="left" w:pos="1335"/>
        </w:tabs>
        <w:spacing w:after="0" w:line="240" w:lineRule="auto"/>
        <w:ind w:hanging="3448"/>
        <w:jc w:val="right"/>
        <w:rPr>
          <w:rFonts w:ascii="Montserrat" w:hAnsi="Montserrat" w:cs="Arial"/>
          <w:b/>
          <w:noProof/>
          <w:color w:val="000099"/>
          <w:sz w:val="20"/>
          <w:szCs w:val="20"/>
        </w:rPr>
      </w:pPr>
    </w:p>
    <w:p w14:paraId="01ABF536" w14:textId="77777777" w:rsidR="00AA0AEA" w:rsidRPr="003B56F0" w:rsidRDefault="00AA0AEA" w:rsidP="00CE0262">
      <w:pPr>
        <w:tabs>
          <w:tab w:val="left" w:pos="1335"/>
        </w:tabs>
        <w:spacing w:after="0" w:line="240" w:lineRule="auto"/>
        <w:ind w:hanging="3448"/>
        <w:jc w:val="right"/>
        <w:rPr>
          <w:rFonts w:ascii="Montserrat" w:hAnsi="Montserrat"/>
          <w:sz w:val="20"/>
          <w:szCs w:val="20"/>
        </w:rPr>
      </w:pPr>
    </w:p>
    <w:p w14:paraId="3CEABD8F" w14:textId="77777777" w:rsidR="00AA0AEA" w:rsidRPr="003B56F0" w:rsidRDefault="00AA0AE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1476DF7C" w14:textId="77777777" w:rsidR="00AA0AEA" w:rsidRPr="003B56F0" w:rsidRDefault="00AA0AEA"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2F685BEF" w14:textId="77777777" w:rsidR="00AA0AEA" w:rsidRPr="003B56F0" w:rsidRDefault="00AA0AEA"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19BA907" w14:textId="77777777" w:rsidR="00AA0AEA" w:rsidRPr="003B56F0" w:rsidRDefault="00AA0AEA" w:rsidP="00CE0262">
      <w:pPr>
        <w:pStyle w:val="Default"/>
        <w:jc w:val="both"/>
        <w:rPr>
          <w:rFonts w:ascii="Montserrat" w:hAnsi="Montserrat"/>
          <w:color w:val="auto"/>
          <w:sz w:val="20"/>
          <w:szCs w:val="20"/>
        </w:rPr>
      </w:pPr>
    </w:p>
    <w:p w14:paraId="5BB05D23" w14:textId="77777777" w:rsidR="00AA0AEA" w:rsidRPr="003B56F0" w:rsidRDefault="00AA0AEA" w:rsidP="00CE0262">
      <w:pPr>
        <w:pStyle w:val="Default"/>
        <w:jc w:val="both"/>
        <w:rPr>
          <w:rFonts w:ascii="Montserrat" w:hAnsi="Montserrat"/>
          <w:color w:val="auto"/>
          <w:sz w:val="20"/>
          <w:szCs w:val="20"/>
        </w:rPr>
      </w:pPr>
    </w:p>
    <w:p w14:paraId="17F201A0" w14:textId="77777777" w:rsidR="00AA0AEA" w:rsidRPr="003B56F0" w:rsidRDefault="00AA0AEA"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LICITACIÓN PÚBLICA ESTATAL N°:</w:t>
      </w:r>
      <w:r w:rsidRPr="003B56F0">
        <w:rPr>
          <w:rFonts w:ascii="Montserrat" w:hAnsi="Montserrat"/>
          <w:sz w:val="20"/>
          <w:szCs w:val="20"/>
        </w:rPr>
        <w:t xml:space="preserve"> </w:t>
      </w:r>
      <w:r w:rsidRPr="00C27F01">
        <w:rPr>
          <w:rFonts w:ascii="Montserrat" w:hAnsi="Montserrat" w:cs="Arial"/>
          <w:b/>
          <w:noProof/>
          <w:color w:val="180BC1"/>
          <w:sz w:val="18"/>
          <w:szCs w:val="18"/>
        </w:rPr>
        <w:t>EO-XX060-2024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27F01">
        <w:rPr>
          <w:rFonts w:ascii="Montserrat" w:hAnsi="Montserrat"/>
          <w:b/>
          <w:noProof/>
          <w:color w:val="000099"/>
          <w:sz w:val="18"/>
          <w:szCs w:val="18"/>
        </w:rPr>
        <w:t>CONSTRUCCIÓN DE PISO FIRME PARA EL MEJORAMIENTO DE LA VIVIENDA, EN LA LOCALIDAD YUCUQUIMI DE OCAMPO, MUNICIPIO HEROICA VILLA TEZOATLÁN DE SEGURA Y LUNA, CUNA DE LA INDEPENDENCIA DE OAXACA</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3A351EE8" w14:textId="77777777" w:rsidR="00AA0AEA" w:rsidRPr="003B56F0" w:rsidRDefault="00AA0AEA"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22EF8492" w14:textId="77777777" w:rsidR="00AA0AEA" w:rsidRPr="003B56F0" w:rsidRDefault="00AA0AEA" w:rsidP="00CE0262">
      <w:pPr>
        <w:tabs>
          <w:tab w:val="left" w:pos="5670"/>
        </w:tabs>
        <w:ind w:right="-306"/>
        <w:jc w:val="both"/>
        <w:rPr>
          <w:rFonts w:ascii="Montserrat" w:hAnsi="Montserrat"/>
          <w:sz w:val="18"/>
          <w:szCs w:val="18"/>
        </w:rPr>
      </w:pPr>
    </w:p>
    <w:p w14:paraId="59BDAA28" w14:textId="77777777" w:rsidR="00AA0AEA" w:rsidRPr="003B56F0" w:rsidRDefault="00AA0AEA"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5C35A78E" w14:textId="77777777" w:rsidR="00AA0AEA" w:rsidRPr="003B56F0" w:rsidRDefault="00AA0AEA" w:rsidP="00CE0262">
      <w:pPr>
        <w:tabs>
          <w:tab w:val="left" w:pos="5670"/>
        </w:tabs>
        <w:ind w:right="-306"/>
        <w:jc w:val="both"/>
        <w:rPr>
          <w:rFonts w:ascii="Arial Narrow" w:hAnsi="Arial Narrow"/>
        </w:rPr>
      </w:pPr>
    </w:p>
    <w:p w14:paraId="1169E96D" w14:textId="77777777" w:rsidR="00AA0AEA" w:rsidRPr="003B56F0" w:rsidRDefault="00AA0AEA"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72CB139" w14:textId="77777777" w:rsidR="00AA0AEA" w:rsidRPr="003B56F0" w:rsidRDefault="00AA0AEA" w:rsidP="00CE0262">
      <w:pPr>
        <w:pStyle w:val="Default"/>
        <w:ind w:left="284"/>
        <w:jc w:val="both"/>
        <w:rPr>
          <w:rFonts w:ascii="Montserrat" w:hAnsi="Montserrat"/>
          <w:sz w:val="20"/>
          <w:szCs w:val="20"/>
          <w:lang w:eastAsia="es-MX"/>
        </w:rPr>
      </w:pPr>
    </w:p>
    <w:p w14:paraId="78979B24" w14:textId="77777777" w:rsidR="00AA0AEA" w:rsidRPr="003B56F0" w:rsidRDefault="00AA0AEA" w:rsidP="00CE0262">
      <w:pPr>
        <w:pStyle w:val="Default"/>
        <w:jc w:val="both"/>
        <w:rPr>
          <w:rFonts w:ascii="Montserrat" w:hAnsi="Montserrat"/>
          <w:color w:val="auto"/>
          <w:sz w:val="20"/>
          <w:szCs w:val="20"/>
        </w:rPr>
      </w:pPr>
    </w:p>
    <w:p w14:paraId="6B27A033" w14:textId="77777777" w:rsidR="00AA0AEA" w:rsidRPr="003B56F0" w:rsidRDefault="00AA0AEA" w:rsidP="00CE0262">
      <w:pPr>
        <w:pStyle w:val="Default"/>
        <w:jc w:val="both"/>
        <w:rPr>
          <w:rFonts w:ascii="Montserrat" w:hAnsi="Montserrat"/>
          <w:color w:val="auto"/>
          <w:sz w:val="20"/>
          <w:szCs w:val="20"/>
        </w:rPr>
      </w:pPr>
    </w:p>
    <w:p w14:paraId="6A39A28F" w14:textId="77777777" w:rsidR="00AA0AEA" w:rsidRPr="00FC2ACA" w:rsidRDefault="00AA0AEA"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401E46A7" w14:textId="77777777" w:rsidR="00AA0AEA" w:rsidRPr="00FC2ACA" w:rsidRDefault="00AA0AEA" w:rsidP="00CE0262">
      <w:pPr>
        <w:spacing w:after="0" w:line="240" w:lineRule="auto"/>
        <w:jc w:val="center"/>
        <w:rPr>
          <w:rFonts w:ascii="Montserrat" w:hAnsi="Montserrat"/>
          <w:b/>
          <w:sz w:val="20"/>
          <w:szCs w:val="20"/>
          <w:lang w:val="pt-BR"/>
        </w:rPr>
      </w:pPr>
    </w:p>
    <w:p w14:paraId="6489546D" w14:textId="77777777" w:rsidR="00AA0AEA" w:rsidRPr="003B56F0" w:rsidRDefault="00AA0AEA"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0378B8B0" w14:textId="77777777" w:rsidR="00AA0AEA" w:rsidRPr="003B56F0" w:rsidRDefault="00AA0AEA"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951D84E" w14:textId="77777777" w:rsidR="00AA0AEA" w:rsidRPr="003B56F0" w:rsidRDefault="00AA0AEA" w:rsidP="00CE0262">
      <w:pPr>
        <w:pStyle w:val="Default"/>
        <w:jc w:val="center"/>
        <w:rPr>
          <w:rFonts w:ascii="Montserrat" w:hAnsi="Montserrat"/>
          <w:b/>
          <w:sz w:val="20"/>
          <w:szCs w:val="20"/>
        </w:rPr>
      </w:pPr>
    </w:p>
    <w:p w14:paraId="63E41428" w14:textId="77777777" w:rsidR="00AA0AEA" w:rsidRPr="003B56F0" w:rsidRDefault="00AA0AEA" w:rsidP="00CE0262">
      <w:pPr>
        <w:pStyle w:val="Default"/>
        <w:jc w:val="center"/>
        <w:rPr>
          <w:rFonts w:ascii="Montserrat" w:hAnsi="Montserrat"/>
          <w:b/>
          <w:sz w:val="20"/>
          <w:szCs w:val="20"/>
        </w:rPr>
      </w:pPr>
    </w:p>
    <w:p w14:paraId="3FE62AFB" w14:textId="77777777" w:rsidR="00AA0AEA" w:rsidRPr="003B56F0" w:rsidRDefault="00AA0AEA"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C0BC0F6"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p w14:paraId="69F69F24"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p w14:paraId="354418FF"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p w14:paraId="107FBE37"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p w14:paraId="0FB0F3B7"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AA0AEA" w:rsidRPr="003B56F0" w14:paraId="327CCEC0" w14:textId="77777777" w:rsidTr="00810853">
        <w:trPr>
          <w:jc w:val="center"/>
        </w:trPr>
        <w:tc>
          <w:tcPr>
            <w:tcW w:w="3928" w:type="pct"/>
            <w:vAlign w:val="center"/>
          </w:tcPr>
          <w:p w14:paraId="12825BA5" w14:textId="77777777" w:rsidR="00AA0AEA" w:rsidRPr="003B56F0" w:rsidRDefault="00AA0AEA"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2E028A35" w14:textId="77777777" w:rsidR="00AA0AEA" w:rsidRPr="003B56F0" w:rsidRDefault="00AA0AEA"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791457C4" w14:textId="77777777" w:rsidR="00AA0AEA" w:rsidRPr="003B56F0" w:rsidRDefault="00AA0AEA" w:rsidP="005E7812">
      <w:pPr>
        <w:tabs>
          <w:tab w:val="left" w:pos="5670"/>
        </w:tabs>
        <w:spacing w:after="0" w:line="240" w:lineRule="auto"/>
        <w:ind w:right="-91"/>
        <w:jc w:val="both"/>
        <w:rPr>
          <w:rFonts w:ascii="Montserrat" w:hAnsi="Montserrat"/>
          <w:sz w:val="18"/>
          <w:szCs w:val="18"/>
        </w:rPr>
      </w:pPr>
    </w:p>
    <w:p w14:paraId="1C77E700" w14:textId="77777777" w:rsidR="00AA0AEA" w:rsidRPr="003B56F0" w:rsidRDefault="00AA0AEA">
      <w:pPr>
        <w:rPr>
          <w:rFonts w:ascii="Montserrat" w:hAnsi="Montserrat"/>
          <w:sz w:val="18"/>
          <w:szCs w:val="18"/>
        </w:rPr>
      </w:pPr>
      <w:r w:rsidRPr="003B56F0">
        <w:rPr>
          <w:rFonts w:ascii="Montserrat" w:hAnsi="Montserrat"/>
          <w:sz w:val="18"/>
          <w:szCs w:val="18"/>
        </w:rPr>
        <w:br w:type="page"/>
      </w:r>
    </w:p>
    <w:p w14:paraId="3EE5BAF3" w14:textId="77777777" w:rsidR="00AA0AEA" w:rsidRPr="003B56F0" w:rsidRDefault="00AA0AEA"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AA0AEA" w:rsidRPr="003B56F0" w14:paraId="304DB109" w14:textId="77777777" w:rsidTr="00913A2E">
        <w:trPr>
          <w:trHeight w:val="545"/>
          <w:jc w:val="center"/>
        </w:trPr>
        <w:tc>
          <w:tcPr>
            <w:tcW w:w="6093" w:type="dxa"/>
            <w:vAlign w:val="center"/>
          </w:tcPr>
          <w:p w14:paraId="0E41CEDA" w14:textId="77777777" w:rsidR="00AA0AEA" w:rsidRPr="003B56F0" w:rsidRDefault="00AA0AEA"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0DA93B1E" w14:textId="77777777" w:rsidR="00AA0AEA" w:rsidRPr="003B56F0" w:rsidRDefault="00AA0AEA"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2F8D7685" w14:textId="77777777" w:rsidR="00AA0AEA" w:rsidRPr="003B56F0" w:rsidRDefault="00AA0AEA" w:rsidP="00220D13">
      <w:pPr>
        <w:jc w:val="both"/>
        <w:rPr>
          <w:rFonts w:ascii="Montserrat" w:hAnsi="Montserrat"/>
          <w:b/>
          <w:bCs/>
          <w:sz w:val="6"/>
          <w:szCs w:val="6"/>
        </w:rPr>
      </w:pPr>
    </w:p>
    <w:p w14:paraId="61089465" w14:textId="77777777" w:rsidR="00AA0AEA" w:rsidRPr="003B56F0" w:rsidRDefault="00AA0AEA" w:rsidP="00220D13">
      <w:pPr>
        <w:jc w:val="both"/>
        <w:rPr>
          <w:rFonts w:ascii="Montserrat" w:hAnsi="Montserrat"/>
          <w:b/>
          <w:bCs/>
          <w:sz w:val="18"/>
          <w:szCs w:val="18"/>
        </w:rPr>
      </w:pPr>
    </w:p>
    <w:p w14:paraId="2131DCDB" w14:textId="77777777" w:rsidR="00AA0AEA" w:rsidRPr="003B56F0" w:rsidRDefault="00AA0AEA" w:rsidP="00220D13">
      <w:pPr>
        <w:jc w:val="both"/>
        <w:rPr>
          <w:rFonts w:ascii="Montserrat" w:hAnsi="Montserrat"/>
          <w:b/>
          <w:bCs/>
          <w:sz w:val="18"/>
          <w:szCs w:val="18"/>
        </w:rPr>
      </w:pPr>
    </w:p>
    <w:p w14:paraId="10F28232" w14:textId="77777777" w:rsidR="00AA0AEA" w:rsidRPr="003B56F0" w:rsidRDefault="00AA0AEA"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42797A53" w14:textId="77777777" w:rsidR="00AA0AEA" w:rsidRPr="003B56F0" w:rsidRDefault="00AA0AEA" w:rsidP="00220D13">
      <w:pPr>
        <w:jc w:val="both"/>
        <w:rPr>
          <w:rFonts w:ascii="Montserrat" w:hAnsi="Montserrat"/>
          <w:b/>
          <w:bCs/>
          <w:sz w:val="18"/>
          <w:szCs w:val="18"/>
        </w:rPr>
      </w:pPr>
    </w:p>
    <w:p w14:paraId="4956AAE7" w14:textId="77777777" w:rsidR="00AA0AEA" w:rsidRPr="003B56F0" w:rsidRDefault="00AA0AEA"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1CE73736" w14:textId="77777777" w:rsidR="00AA0AEA" w:rsidRPr="003B56F0" w:rsidRDefault="00AA0AEA">
      <w:pPr>
        <w:rPr>
          <w:rFonts w:ascii="Montserrat" w:hAnsi="Montserrat"/>
          <w:sz w:val="18"/>
          <w:szCs w:val="18"/>
        </w:rPr>
      </w:pPr>
      <w:r w:rsidRPr="003B56F0">
        <w:rPr>
          <w:rFonts w:ascii="Montserrat" w:hAnsi="Montserrat"/>
          <w:sz w:val="18"/>
          <w:szCs w:val="18"/>
        </w:rPr>
        <w:br w:type="page"/>
      </w:r>
    </w:p>
    <w:p w14:paraId="6D3DDD8B" w14:textId="77777777" w:rsidR="00AA0AEA" w:rsidRPr="003B56F0" w:rsidRDefault="00AA0AEA"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AA0AEA" w:rsidRPr="003B56F0" w14:paraId="4E944592" w14:textId="77777777" w:rsidTr="006B1B28">
        <w:trPr>
          <w:trHeight w:val="227"/>
        </w:trPr>
        <w:tc>
          <w:tcPr>
            <w:tcW w:w="5000" w:type="pct"/>
            <w:gridSpan w:val="7"/>
          </w:tcPr>
          <w:p w14:paraId="79690FE9" w14:textId="77777777" w:rsidR="00AA0AEA" w:rsidRPr="003B56F0" w:rsidRDefault="00AA0AEA"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AA0AEA" w:rsidRPr="003B56F0" w14:paraId="1470934D" w14:textId="77777777" w:rsidTr="00C73318">
        <w:trPr>
          <w:trHeight w:val="227"/>
        </w:trPr>
        <w:tc>
          <w:tcPr>
            <w:tcW w:w="297" w:type="pct"/>
          </w:tcPr>
          <w:p w14:paraId="293DC97B" w14:textId="77777777" w:rsidR="00AA0AEA" w:rsidRPr="003B56F0" w:rsidRDefault="00AA0AEA" w:rsidP="00913A2E">
            <w:pPr>
              <w:spacing w:before="6" w:after="6" w:line="240" w:lineRule="auto"/>
              <w:rPr>
                <w:rFonts w:ascii="Montserrat" w:hAnsi="Montserrat"/>
                <w:b/>
                <w:bCs/>
                <w:sz w:val="12"/>
                <w:szCs w:val="12"/>
                <w:lang w:eastAsia="es-MX"/>
              </w:rPr>
            </w:pPr>
          </w:p>
        </w:tc>
        <w:tc>
          <w:tcPr>
            <w:tcW w:w="318" w:type="pct"/>
            <w:gridSpan w:val="2"/>
          </w:tcPr>
          <w:p w14:paraId="42674C8C" w14:textId="77777777" w:rsidR="00AA0AEA" w:rsidRPr="003B56F0" w:rsidRDefault="00AA0AEA" w:rsidP="00C73318">
            <w:pPr>
              <w:spacing w:before="6" w:after="6" w:line="240" w:lineRule="auto"/>
              <w:jc w:val="center"/>
              <w:rPr>
                <w:rFonts w:ascii="Montserrat" w:hAnsi="Montserrat"/>
                <w:b/>
                <w:bCs/>
                <w:sz w:val="6"/>
                <w:szCs w:val="6"/>
                <w:lang w:eastAsia="es-MX"/>
              </w:rPr>
            </w:pPr>
          </w:p>
          <w:p w14:paraId="0FF08109" w14:textId="77777777" w:rsidR="00AA0AEA" w:rsidRPr="003B56F0" w:rsidRDefault="00AA0AEA"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1892F882" w14:textId="77777777" w:rsidR="00AA0AEA" w:rsidRPr="003B56F0" w:rsidRDefault="00AA0AEA" w:rsidP="00C73318">
            <w:pPr>
              <w:spacing w:before="6" w:after="6" w:line="240" w:lineRule="auto"/>
              <w:jc w:val="center"/>
              <w:rPr>
                <w:rFonts w:ascii="Montserrat" w:hAnsi="Montserrat"/>
                <w:b/>
                <w:bCs/>
                <w:sz w:val="6"/>
                <w:szCs w:val="6"/>
                <w:lang w:eastAsia="es-MX"/>
              </w:rPr>
            </w:pPr>
          </w:p>
          <w:p w14:paraId="59545C95" w14:textId="77777777" w:rsidR="00AA0AEA" w:rsidRPr="003B56F0" w:rsidRDefault="00AA0AEA"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AA0AEA" w:rsidRPr="003B56F0" w14:paraId="623D3897" w14:textId="77777777" w:rsidTr="00C73318">
        <w:trPr>
          <w:trHeight w:val="227"/>
        </w:trPr>
        <w:tc>
          <w:tcPr>
            <w:tcW w:w="331" w:type="pct"/>
            <w:gridSpan w:val="2"/>
          </w:tcPr>
          <w:p w14:paraId="3DCFBC47" w14:textId="77777777" w:rsidR="00AA0AEA" w:rsidRPr="003B56F0" w:rsidRDefault="00AA0AE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DA3D72A" wp14:editId="51824C76">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76B852" w14:textId="77777777" w:rsidR="00AA0AEA" w:rsidRPr="003B56F0" w:rsidRDefault="00AA0AE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168A1B67" w14:textId="77777777" w:rsidR="00AA0AEA" w:rsidRPr="003B56F0" w:rsidRDefault="00AA0AE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4B49EA53" w14:textId="77777777" w:rsidR="00AA0AEA" w:rsidRPr="003B56F0" w:rsidRDefault="00AA0AEA"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EBC1B6B" wp14:editId="61749576">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DAF5CEC" w14:textId="77777777" w:rsidR="00AA0AEA" w:rsidRPr="003B56F0" w:rsidRDefault="00AA0AE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7B8CC3B7" w14:textId="77777777" w:rsidR="00AA0AEA" w:rsidRPr="003B56F0" w:rsidRDefault="00AA0AE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AA0AEA" w:rsidRPr="003B56F0" w14:paraId="455E834C" w14:textId="77777777" w:rsidTr="00C73318">
        <w:trPr>
          <w:trHeight w:val="227"/>
        </w:trPr>
        <w:tc>
          <w:tcPr>
            <w:tcW w:w="331" w:type="pct"/>
            <w:gridSpan w:val="2"/>
          </w:tcPr>
          <w:p w14:paraId="61B0F576" w14:textId="77777777" w:rsidR="00AA0AEA" w:rsidRPr="003B56F0" w:rsidRDefault="00AA0AE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096B58B" wp14:editId="40BF81F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CC58C54" w14:textId="77777777" w:rsidR="00AA0AEA" w:rsidRPr="003B56F0" w:rsidRDefault="00AA0AE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21A551E7" w14:textId="77777777" w:rsidR="00AA0AEA" w:rsidRPr="003B56F0" w:rsidRDefault="00AA0AE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5E43C729" w14:textId="77777777" w:rsidR="00AA0AEA" w:rsidRPr="003B56F0" w:rsidRDefault="00AA0AEA"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0DEAC7B7" wp14:editId="02FC742D">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693C4B3B" w14:textId="77777777" w:rsidR="00AA0AEA" w:rsidRPr="003B56F0" w:rsidRDefault="00AA0AEA"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491F0062" w14:textId="77777777" w:rsidR="00AA0AEA" w:rsidRPr="003B56F0" w:rsidRDefault="00AA0AEA"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AA0AEA" w:rsidRPr="003B56F0" w14:paraId="7D95EF0D" w14:textId="77777777" w:rsidTr="00C73318">
        <w:trPr>
          <w:trHeight w:val="227"/>
        </w:trPr>
        <w:tc>
          <w:tcPr>
            <w:tcW w:w="331" w:type="pct"/>
            <w:gridSpan w:val="2"/>
          </w:tcPr>
          <w:p w14:paraId="55DFD054" w14:textId="77777777" w:rsidR="00AA0AEA" w:rsidRPr="003B56F0" w:rsidRDefault="00AA0AE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A019AC5" wp14:editId="1A9B48CB">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47F891" w14:textId="77777777" w:rsidR="00AA0AEA" w:rsidRPr="003B56F0" w:rsidRDefault="00AA0AEA"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217822F" w14:textId="77777777" w:rsidR="00AA0AEA" w:rsidRPr="003B56F0" w:rsidRDefault="00AA0AE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AE9FEB2" w14:textId="77777777" w:rsidR="00AA0AEA" w:rsidRPr="003B56F0" w:rsidRDefault="00AA0AE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445A54" wp14:editId="234A2667">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DDCC04A" w14:textId="77777777" w:rsidR="00AA0AEA" w:rsidRPr="003B56F0" w:rsidRDefault="00AA0AE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48C9B79D" w14:textId="77777777" w:rsidR="00AA0AEA" w:rsidRPr="003B56F0" w:rsidRDefault="00AA0AE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AA0AEA" w:rsidRPr="003B56F0" w14:paraId="5D2FA047" w14:textId="77777777" w:rsidTr="00C73318">
        <w:trPr>
          <w:trHeight w:val="349"/>
        </w:trPr>
        <w:tc>
          <w:tcPr>
            <w:tcW w:w="331" w:type="pct"/>
            <w:gridSpan w:val="2"/>
          </w:tcPr>
          <w:p w14:paraId="7C00D0F0" w14:textId="77777777" w:rsidR="00AA0AEA" w:rsidRPr="003B56F0" w:rsidRDefault="00AA0AEA"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6EB007BF" wp14:editId="72260B6B">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465C73E9" w14:textId="77777777" w:rsidR="00AA0AEA" w:rsidRPr="003B56F0" w:rsidRDefault="00AA0AE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63D77AB3" w14:textId="77777777" w:rsidR="00AA0AEA" w:rsidRPr="003B56F0" w:rsidRDefault="00AA0AE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C8B02B0" w14:textId="77777777" w:rsidR="00AA0AEA" w:rsidRPr="003B56F0" w:rsidRDefault="00AA0AEA"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3890EA67" wp14:editId="2A7D45DD">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BF2F5B9" w14:textId="77777777" w:rsidR="00AA0AEA" w:rsidRPr="003B56F0" w:rsidRDefault="00AA0AEA"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2C9A79B" w14:textId="77777777" w:rsidR="00AA0AEA" w:rsidRPr="003B56F0" w:rsidRDefault="00AA0AEA"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AA0AEA" w:rsidRPr="003B56F0" w14:paraId="2E5A86D2" w14:textId="77777777" w:rsidTr="00C73318">
        <w:trPr>
          <w:trHeight w:val="227"/>
        </w:trPr>
        <w:tc>
          <w:tcPr>
            <w:tcW w:w="331" w:type="pct"/>
            <w:gridSpan w:val="2"/>
          </w:tcPr>
          <w:p w14:paraId="07249BC3" w14:textId="77777777" w:rsidR="00AA0AEA" w:rsidRPr="003B56F0" w:rsidRDefault="00AA0AE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22EDFDF6" wp14:editId="1F349592">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27844C2" w14:textId="77777777" w:rsidR="00AA0AEA" w:rsidRPr="003B56F0" w:rsidRDefault="00AA0AEA"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7AF293CD" w14:textId="77777777" w:rsidR="00AA0AEA" w:rsidRPr="003B56F0" w:rsidRDefault="00AA0AEA"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471D0AB2" w14:textId="77777777" w:rsidR="00AA0AEA" w:rsidRPr="003B56F0" w:rsidRDefault="00AA0AEA"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3F5AB54A" wp14:editId="15E9BB04">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403025CE" w14:textId="77777777" w:rsidR="00AA0AEA" w:rsidRPr="003B56F0" w:rsidRDefault="00AA0AEA"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12273332" w14:textId="77777777" w:rsidR="00AA0AEA" w:rsidRPr="003B56F0" w:rsidRDefault="00AA0AEA"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04E3B319" w14:textId="77777777" w:rsidR="00AA0AEA" w:rsidRPr="003B56F0" w:rsidRDefault="00AA0AEA"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AA0AEA" w:rsidRPr="003B56F0" w14:paraId="2735D687" w14:textId="77777777" w:rsidTr="00C73318">
        <w:trPr>
          <w:trHeight w:val="223"/>
        </w:trPr>
        <w:tc>
          <w:tcPr>
            <w:tcW w:w="331" w:type="pct"/>
            <w:gridSpan w:val="2"/>
          </w:tcPr>
          <w:p w14:paraId="61F2FDBB" w14:textId="77777777" w:rsidR="00AA0AEA" w:rsidRPr="003B56F0" w:rsidRDefault="00AA0AEA"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2B847D8" wp14:editId="32A8F692">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1FCC7CC" w14:textId="77777777" w:rsidR="00AA0AEA" w:rsidRPr="003B56F0" w:rsidRDefault="00AA0AEA"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989C749" w14:textId="77777777" w:rsidR="00AA0AEA" w:rsidRPr="003B56F0" w:rsidRDefault="00AA0AEA"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55AEFDC1" w14:textId="77777777" w:rsidR="00AA0AEA" w:rsidRPr="003B56F0" w:rsidRDefault="00AA0AEA" w:rsidP="00913A2E">
            <w:pPr>
              <w:spacing w:after="0" w:line="240" w:lineRule="auto"/>
              <w:jc w:val="center"/>
              <w:rPr>
                <w:rFonts w:ascii="Montserrat" w:hAnsi="Montserrat"/>
                <w:b/>
                <w:bCs/>
                <w:sz w:val="12"/>
                <w:szCs w:val="12"/>
                <w:lang w:eastAsia="es-MX"/>
              </w:rPr>
            </w:pPr>
          </w:p>
        </w:tc>
        <w:tc>
          <w:tcPr>
            <w:tcW w:w="297" w:type="pct"/>
            <w:vAlign w:val="center"/>
          </w:tcPr>
          <w:p w14:paraId="3549C4D5" w14:textId="77777777" w:rsidR="00AA0AEA" w:rsidRPr="003B56F0" w:rsidRDefault="00AA0AEA" w:rsidP="00913A2E">
            <w:pPr>
              <w:spacing w:after="0" w:line="240" w:lineRule="auto"/>
              <w:rPr>
                <w:rFonts w:ascii="Montserrat" w:hAnsi="Montserrat"/>
                <w:b/>
                <w:bCs/>
                <w:sz w:val="12"/>
                <w:szCs w:val="12"/>
                <w:lang w:eastAsia="es-MX"/>
              </w:rPr>
            </w:pPr>
          </w:p>
        </w:tc>
        <w:tc>
          <w:tcPr>
            <w:tcW w:w="1642" w:type="pct"/>
            <w:vAlign w:val="center"/>
          </w:tcPr>
          <w:p w14:paraId="6A10F28C" w14:textId="77777777" w:rsidR="00AA0AEA" w:rsidRPr="003B56F0" w:rsidRDefault="00AA0AEA" w:rsidP="00354202">
            <w:pPr>
              <w:spacing w:after="0" w:line="240" w:lineRule="auto"/>
              <w:jc w:val="both"/>
              <w:rPr>
                <w:rFonts w:ascii="Montserrat" w:hAnsi="Montserrat"/>
                <w:b/>
                <w:bCs/>
                <w:sz w:val="12"/>
                <w:szCs w:val="12"/>
                <w:lang w:eastAsia="es-MX"/>
              </w:rPr>
            </w:pPr>
          </w:p>
        </w:tc>
      </w:tr>
      <w:tr w:rsidR="00AA0AEA" w:rsidRPr="003B56F0" w14:paraId="692ADCA2" w14:textId="77777777" w:rsidTr="00C73318">
        <w:trPr>
          <w:trHeight w:val="223"/>
        </w:trPr>
        <w:tc>
          <w:tcPr>
            <w:tcW w:w="331" w:type="pct"/>
            <w:gridSpan w:val="2"/>
          </w:tcPr>
          <w:p w14:paraId="5773C193" w14:textId="77777777" w:rsidR="00AA0AEA" w:rsidRPr="003B56F0" w:rsidRDefault="00AA0AE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08155C" wp14:editId="2C28277D">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D5F7A7" w14:textId="77777777" w:rsidR="00AA0AEA" w:rsidRPr="003B56F0" w:rsidRDefault="00AA0AE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418A6D94" w14:textId="77777777" w:rsidR="00AA0AEA" w:rsidRPr="003B56F0" w:rsidRDefault="00AA0AEA"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769A8B2C" w14:textId="77777777" w:rsidR="00AA0AEA" w:rsidRPr="003B56F0" w:rsidRDefault="00AA0AEA" w:rsidP="00CE401C">
            <w:pPr>
              <w:spacing w:after="0" w:line="240" w:lineRule="auto"/>
              <w:jc w:val="center"/>
              <w:rPr>
                <w:rFonts w:ascii="Montserrat" w:hAnsi="Montserrat"/>
                <w:b/>
                <w:bCs/>
                <w:sz w:val="12"/>
                <w:szCs w:val="12"/>
                <w:lang w:eastAsia="es-MX"/>
              </w:rPr>
            </w:pPr>
          </w:p>
        </w:tc>
        <w:tc>
          <w:tcPr>
            <w:tcW w:w="297" w:type="pct"/>
            <w:vAlign w:val="center"/>
          </w:tcPr>
          <w:p w14:paraId="21DA10F8" w14:textId="77777777" w:rsidR="00AA0AEA" w:rsidRPr="003B56F0" w:rsidRDefault="00AA0AEA" w:rsidP="00CE401C">
            <w:pPr>
              <w:spacing w:after="0" w:line="240" w:lineRule="auto"/>
              <w:rPr>
                <w:rFonts w:ascii="Montserrat" w:hAnsi="Montserrat"/>
                <w:b/>
                <w:bCs/>
                <w:sz w:val="12"/>
                <w:szCs w:val="12"/>
                <w:lang w:eastAsia="es-MX"/>
              </w:rPr>
            </w:pPr>
          </w:p>
        </w:tc>
        <w:tc>
          <w:tcPr>
            <w:tcW w:w="1642" w:type="pct"/>
            <w:vAlign w:val="center"/>
          </w:tcPr>
          <w:p w14:paraId="45C9C8D8" w14:textId="77777777" w:rsidR="00AA0AEA" w:rsidRPr="003B56F0" w:rsidRDefault="00AA0AEA" w:rsidP="00CE401C">
            <w:pPr>
              <w:spacing w:after="0" w:line="240" w:lineRule="auto"/>
              <w:jc w:val="both"/>
              <w:rPr>
                <w:rFonts w:ascii="Montserrat" w:hAnsi="Montserrat"/>
                <w:b/>
                <w:bCs/>
                <w:sz w:val="12"/>
                <w:szCs w:val="12"/>
                <w:lang w:eastAsia="es-MX"/>
              </w:rPr>
            </w:pPr>
          </w:p>
        </w:tc>
      </w:tr>
      <w:tr w:rsidR="00AA0AEA" w:rsidRPr="003B56F0" w14:paraId="262CDBA8" w14:textId="77777777" w:rsidTr="00C73318">
        <w:trPr>
          <w:trHeight w:val="223"/>
        </w:trPr>
        <w:tc>
          <w:tcPr>
            <w:tcW w:w="331" w:type="pct"/>
            <w:gridSpan w:val="2"/>
          </w:tcPr>
          <w:p w14:paraId="2C5F2EB6" w14:textId="77777777" w:rsidR="00AA0AEA" w:rsidRPr="003B56F0" w:rsidRDefault="00AA0AE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B7FC1AD" wp14:editId="0F35C678">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A8FB942" w14:textId="77777777" w:rsidR="00AA0AEA" w:rsidRPr="003B56F0" w:rsidRDefault="00AA0AE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56C2FB35" w14:textId="77777777" w:rsidR="00AA0AEA" w:rsidRPr="003B56F0" w:rsidRDefault="00AA0AE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112BFF1E" w14:textId="77777777" w:rsidR="00AA0AEA" w:rsidRPr="003B56F0" w:rsidRDefault="00AA0AEA" w:rsidP="0089424E">
            <w:pPr>
              <w:spacing w:after="0" w:line="240" w:lineRule="auto"/>
              <w:jc w:val="center"/>
              <w:rPr>
                <w:rFonts w:ascii="Montserrat" w:hAnsi="Montserrat"/>
                <w:b/>
                <w:bCs/>
                <w:sz w:val="12"/>
                <w:szCs w:val="12"/>
                <w:lang w:eastAsia="es-MX"/>
              </w:rPr>
            </w:pPr>
          </w:p>
        </w:tc>
        <w:tc>
          <w:tcPr>
            <w:tcW w:w="297" w:type="pct"/>
            <w:vAlign w:val="center"/>
          </w:tcPr>
          <w:p w14:paraId="5FE6D3B9" w14:textId="77777777" w:rsidR="00AA0AEA" w:rsidRPr="003B56F0" w:rsidRDefault="00AA0AEA" w:rsidP="0089424E">
            <w:pPr>
              <w:spacing w:after="0" w:line="240" w:lineRule="auto"/>
              <w:rPr>
                <w:rFonts w:ascii="Montserrat" w:hAnsi="Montserrat"/>
                <w:b/>
                <w:bCs/>
                <w:sz w:val="12"/>
                <w:szCs w:val="12"/>
                <w:lang w:eastAsia="es-MX"/>
              </w:rPr>
            </w:pPr>
          </w:p>
        </w:tc>
        <w:tc>
          <w:tcPr>
            <w:tcW w:w="1642" w:type="pct"/>
            <w:vAlign w:val="center"/>
          </w:tcPr>
          <w:p w14:paraId="35555865" w14:textId="77777777" w:rsidR="00AA0AEA" w:rsidRPr="003B56F0" w:rsidRDefault="00AA0AEA" w:rsidP="0089424E">
            <w:pPr>
              <w:spacing w:after="0" w:line="240" w:lineRule="auto"/>
              <w:jc w:val="both"/>
              <w:rPr>
                <w:rFonts w:ascii="Montserrat" w:hAnsi="Montserrat"/>
                <w:b/>
                <w:bCs/>
                <w:sz w:val="12"/>
                <w:szCs w:val="12"/>
                <w:lang w:eastAsia="es-MX"/>
              </w:rPr>
            </w:pPr>
          </w:p>
        </w:tc>
      </w:tr>
      <w:tr w:rsidR="00AA0AEA" w:rsidRPr="003B56F0" w14:paraId="0EC1F218" w14:textId="77777777" w:rsidTr="00C73318">
        <w:trPr>
          <w:trHeight w:val="223"/>
        </w:trPr>
        <w:tc>
          <w:tcPr>
            <w:tcW w:w="331" w:type="pct"/>
            <w:gridSpan w:val="2"/>
          </w:tcPr>
          <w:p w14:paraId="21F38204" w14:textId="77777777" w:rsidR="00AA0AEA" w:rsidRPr="003B56F0" w:rsidRDefault="00AA0AE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D0B9B0D" wp14:editId="6147F0B3">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5CF9FF5" w14:textId="77777777" w:rsidR="00AA0AEA" w:rsidRPr="003B56F0" w:rsidRDefault="00AA0AE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59383EF0" w14:textId="77777777" w:rsidR="00AA0AEA" w:rsidRPr="003B56F0" w:rsidRDefault="00AA0AE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5DD35B39" w14:textId="77777777" w:rsidR="00AA0AEA" w:rsidRPr="003B56F0" w:rsidRDefault="00AA0AEA" w:rsidP="0089424E">
            <w:pPr>
              <w:spacing w:after="0" w:line="240" w:lineRule="auto"/>
              <w:jc w:val="center"/>
              <w:rPr>
                <w:rFonts w:ascii="Montserrat" w:hAnsi="Montserrat"/>
                <w:b/>
                <w:bCs/>
                <w:sz w:val="12"/>
                <w:szCs w:val="12"/>
                <w:lang w:eastAsia="es-MX"/>
              </w:rPr>
            </w:pPr>
          </w:p>
        </w:tc>
        <w:tc>
          <w:tcPr>
            <w:tcW w:w="297" w:type="pct"/>
            <w:vAlign w:val="center"/>
          </w:tcPr>
          <w:p w14:paraId="105F71FA" w14:textId="77777777" w:rsidR="00AA0AEA" w:rsidRPr="003B56F0" w:rsidRDefault="00AA0AEA" w:rsidP="0089424E">
            <w:pPr>
              <w:spacing w:after="0" w:line="240" w:lineRule="auto"/>
              <w:rPr>
                <w:rFonts w:ascii="Montserrat" w:hAnsi="Montserrat"/>
                <w:b/>
                <w:bCs/>
                <w:sz w:val="12"/>
                <w:szCs w:val="12"/>
                <w:lang w:eastAsia="es-MX"/>
              </w:rPr>
            </w:pPr>
          </w:p>
        </w:tc>
        <w:tc>
          <w:tcPr>
            <w:tcW w:w="1642" w:type="pct"/>
            <w:vAlign w:val="center"/>
          </w:tcPr>
          <w:p w14:paraId="38A4363F" w14:textId="77777777" w:rsidR="00AA0AEA" w:rsidRPr="003B56F0" w:rsidRDefault="00AA0AEA" w:rsidP="0089424E">
            <w:pPr>
              <w:spacing w:after="0" w:line="240" w:lineRule="auto"/>
              <w:jc w:val="both"/>
              <w:rPr>
                <w:rFonts w:ascii="Montserrat" w:hAnsi="Montserrat"/>
                <w:b/>
                <w:sz w:val="12"/>
                <w:szCs w:val="12"/>
                <w:lang w:eastAsia="es-MX"/>
              </w:rPr>
            </w:pPr>
          </w:p>
        </w:tc>
      </w:tr>
      <w:tr w:rsidR="00AA0AEA" w:rsidRPr="003B56F0" w14:paraId="34511A0D" w14:textId="77777777" w:rsidTr="00C73318">
        <w:trPr>
          <w:trHeight w:val="480"/>
        </w:trPr>
        <w:tc>
          <w:tcPr>
            <w:tcW w:w="331" w:type="pct"/>
            <w:gridSpan w:val="2"/>
          </w:tcPr>
          <w:p w14:paraId="41714914" w14:textId="77777777" w:rsidR="00AA0AEA" w:rsidRPr="003B56F0" w:rsidRDefault="00AA0AE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FE9FEF6" wp14:editId="6EE6E77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20D4D3F" w14:textId="77777777" w:rsidR="00AA0AEA" w:rsidRPr="003B56F0" w:rsidRDefault="00AA0AE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3594094" w14:textId="77777777" w:rsidR="00AA0AEA" w:rsidRPr="003B56F0" w:rsidRDefault="00AA0AEA"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520F4DAC" w14:textId="77777777" w:rsidR="00AA0AEA" w:rsidRPr="003B56F0" w:rsidRDefault="00AA0AEA"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023AC82" w14:textId="77777777" w:rsidR="00AA0AEA" w:rsidRPr="003B56F0" w:rsidRDefault="00AA0AEA" w:rsidP="0089424E">
            <w:pPr>
              <w:spacing w:after="0" w:line="240" w:lineRule="auto"/>
              <w:rPr>
                <w:rFonts w:ascii="Montserrat" w:hAnsi="Montserrat"/>
                <w:b/>
                <w:bCs/>
                <w:sz w:val="12"/>
                <w:szCs w:val="12"/>
                <w:lang w:eastAsia="es-MX"/>
              </w:rPr>
            </w:pPr>
          </w:p>
        </w:tc>
        <w:tc>
          <w:tcPr>
            <w:tcW w:w="1642" w:type="pct"/>
            <w:vMerge w:val="restart"/>
          </w:tcPr>
          <w:p w14:paraId="639DB5B7" w14:textId="77777777" w:rsidR="00AA0AEA" w:rsidRPr="003B56F0" w:rsidRDefault="00AA0AEA" w:rsidP="0089424E">
            <w:pPr>
              <w:spacing w:after="0" w:line="240" w:lineRule="auto"/>
              <w:rPr>
                <w:rFonts w:ascii="Montserrat" w:hAnsi="Montserrat"/>
                <w:b/>
                <w:bCs/>
                <w:sz w:val="12"/>
                <w:szCs w:val="12"/>
                <w:lang w:eastAsia="es-MX"/>
              </w:rPr>
            </w:pPr>
          </w:p>
        </w:tc>
      </w:tr>
      <w:tr w:rsidR="00AA0AEA" w:rsidRPr="003B56F0" w14:paraId="44BF9450" w14:textId="77777777" w:rsidTr="00C73318">
        <w:trPr>
          <w:trHeight w:val="254"/>
        </w:trPr>
        <w:tc>
          <w:tcPr>
            <w:tcW w:w="331" w:type="pct"/>
            <w:gridSpan w:val="2"/>
          </w:tcPr>
          <w:p w14:paraId="26614622" w14:textId="77777777" w:rsidR="00AA0AEA" w:rsidRPr="003B56F0" w:rsidRDefault="00AA0AE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B4B116F" wp14:editId="79E88831">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CCC3EEB" w14:textId="77777777" w:rsidR="00AA0AEA" w:rsidRPr="003B56F0" w:rsidRDefault="00AA0AE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4296C2E5" w14:textId="77777777" w:rsidR="00AA0AEA" w:rsidRPr="003B56F0" w:rsidRDefault="00AA0AE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2CBF990B" w14:textId="77777777" w:rsidR="00AA0AEA" w:rsidRPr="003B56F0" w:rsidRDefault="00AA0AEA" w:rsidP="0089424E">
            <w:pPr>
              <w:spacing w:after="0" w:line="240" w:lineRule="auto"/>
              <w:jc w:val="center"/>
              <w:rPr>
                <w:rFonts w:ascii="Montserrat" w:eastAsia="Arial" w:hAnsi="Montserrat" w:cs="Arial"/>
                <w:b/>
                <w:noProof/>
                <w:sz w:val="12"/>
                <w:szCs w:val="12"/>
              </w:rPr>
            </w:pPr>
          </w:p>
        </w:tc>
        <w:tc>
          <w:tcPr>
            <w:tcW w:w="297" w:type="pct"/>
            <w:vMerge/>
            <w:vAlign w:val="center"/>
          </w:tcPr>
          <w:p w14:paraId="4D5F0A45" w14:textId="77777777" w:rsidR="00AA0AEA" w:rsidRPr="003B56F0" w:rsidRDefault="00AA0AEA" w:rsidP="0089424E">
            <w:pPr>
              <w:spacing w:after="0" w:line="240" w:lineRule="auto"/>
              <w:rPr>
                <w:rFonts w:ascii="Montserrat" w:eastAsia="Arial" w:hAnsi="Montserrat" w:cs="Arial"/>
                <w:b/>
                <w:sz w:val="12"/>
                <w:szCs w:val="12"/>
              </w:rPr>
            </w:pPr>
          </w:p>
        </w:tc>
        <w:tc>
          <w:tcPr>
            <w:tcW w:w="1642" w:type="pct"/>
            <w:vMerge/>
            <w:vAlign w:val="center"/>
          </w:tcPr>
          <w:p w14:paraId="5219D9A6" w14:textId="77777777" w:rsidR="00AA0AEA" w:rsidRPr="003B56F0" w:rsidRDefault="00AA0AEA" w:rsidP="0089424E">
            <w:pPr>
              <w:spacing w:after="0" w:line="240" w:lineRule="auto"/>
              <w:jc w:val="both"/>
              <w:rPr>
                <w:rFonts w:ascii="Montserrat" w:eastAsia="Arial" w:hAnsi="Montserrat" w:cs="Arial"/>
                <w:b/>
                <w:sz w:val="12"/>
                <w:szCs w:val="12"/>
              </w:rPr>
            </w:pPr>
          </w:p>
        </w:tc>
      </w:tr>
      <w:tr w:rsidR="00AA0AEA" w:rsidRPr="003B56F0" w14:paraId="251F1A65" w14:textId="77777777" w:rsidTr="00C73318">
        <w:trPr>
          <w:trHeight w:val="223"/>
        </w:trPr>
        <w:tc>
          <w:tcPr>
            <w:tcW w:w="331" w:type="pct"/>
            <w:gridSpan w:val="2"/>
          </w:tcPr>
          <w:p w14:paraId="04A9A732" w14:textId="77777777" w:rsidR="00AA0AEA" w:rsidRPr="003B56F0" w:rsidRDefault="00AA0AEA"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BDBAD5" wp14:editId="51B5611C">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7B7FCC61" w14:textId="77777777" w:rsidR="00AA0AEA" w:rsidRPr="003B56F0" w:rsidRDefault="00AA0AEA"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70D08D50" w14:textId="77777777" w:rsidR="00AA0AEA" w:rsidRPr="003B56F0" w:rsidRDefault="00AA0AE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0BCA1B72" w14:textId="77777777" w:rsidR="00AA0AEA" w:rsidRPr="003B56F0" w:rsidRDefault="00AA0AEA"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38B8EBF" w14:textId="77777777" w:rsidR="00AA0AEA" w:rsidRPr="003B56F0" w:rsidRDefault="00AA0AEA" w:rsidP="0089424E">
            <w:pPr>
              <w:spacing w:after="0" w:line="240" w:lineRule="auto"/>
              <w:rPr>
                <w:rFonts w:ascii="Montserrat" w:hAnsi="Montserrat"/>
                <w:b/>
                <w:bCs/>
                <w:sz w:val="12"/>
                <w:szCs w:val="12"/>
                <w:lang w:eastAsia="es-MX"/>
              </w:rPr>
            </w:pPr>
          </w:p>
        </w:tc>
        <w:tc>
          <w:tcPr>
            <w:tcW w:w="297" w:type="pct"/>
            <w:vMerge w:val="restart"/>
            <w:vAlign w:val="center"/>
          </w:tcPr>
          <w:p w14:paraId="7BF02746" w14:textId="77777777" w:rsidR="00AA0AEA" w:rsidRPr="003B56F0" w:rsidRDefault="00AA0AEA" w:rsidP="0089424E">
            <w:pPr>
              <w:spacing w:after="0" w:line="240" w:lineRule="auto"/>
              <w:jc w:val="center"/>
              <w:rPr>
                <w:rFonts w:ascii="Montserrat" w:hAnsi="Montserrat"/>
                <w:b/>
                <w:bCs/>
                <w:sz w:val="12"/>
                <w:szCs w:val="12"/>
                <w:lang w:eastAsia="es-MX"/>
              </w:rPr>
            </w:pPr>
          </w:p>
        </w:tc>
        <w:tc>
          <w:tcPr>
            <w:tcW w:w="1642" w:type="pct"/>
            <w:vAlign w:val="center"/>
          </w:tcPr>
          <w:p w14:paraId="471FAC3A" w14:textId="77777777" w:rsidR="00AA0AEA" w:rsidRPr="003B56F0" w:rsidRDefault="00AA0AEA" w:rsidP="0089424E">
            <w:pPr>
              <w:spacing w:after="0" w:line="240" w:lineRule="auto"/>
              <w:jc w:val="both"/>
              <w:rPr>
                <w:rFonts w:ascii="Montserrat" w:hAnsi="Montserrat"/>
                <w:b/>
                <w:bCs/>
                <w:sz w:val="12"/>
                <w:szCs w:val="12"/>
                <w:lang w:eastAsia="es-MX"/>
              </w:rPr>
            </w:pPr>
          </w:p>
        </w:tc>
      </w:tr>
      <w:tr w:rsidR="00AA0AEA" w:rsidRPr="003B56F0" w14:paraId="7A094586" w14:textId="77777777" w:rsidTr="00C73318">
        <w:trPr>
          <w:trHeight w:val="223"/>
        </w:trPr>
        <w:tc>
          <w:tcPr>
            <w:tcW w:w="331" w:type="pct"/>
            <w:gridSpan w:val="2"/>
          </w:tcPr>
          <w:p w14:paraId="354448B1" w14:textId="77777777" w:rsidR="00AA0AEA" w:rsidRPr="003B56F0" w:rsidRDefault="00AA0AE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65B3FF2" wp14:editId="65B0F968">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7A58A64" w14:textId="77777777" w:rsidR="00AA0AEA" w:rsidRPr="003B56F0" w:rsidRDefault="00AA0AE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4BADADF" w14:textId="77777777" w:rsidR="00AA0AEA" w:rsidRPr="003B56F0" w:rsidRDefault="00AA0AE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4F6B6DDC" w14:textId="77777777" w:rsidR="00AA0AEA" w:rsidRPr="003B56F0" w:rsidRDefault="00AA0AEA" w:rsidP="0089424E">
            <w:pPr>
              <w:spacing w:after="0" w:line="240" w:lineRule="auto"/>
              <w:jc w:val="center"/>
              <w:rPr>
                <w:rFonts w:ascii="Montserrat" w:hAnsi="Montserrat"/>
                <w:b/>
                <w:bCs/>
                <w:sz w:val="12"/>
                <w:szCs w:val="12"/>
                <w:lang w:eastAsia="es-MX"/>
              </w:rPr>
            </w:pPr>
          </w:p>
        </w:tc>
        <w:tc>
          <w:tcPr>
            <w:tcW w:w="297" w:type="pct"/>
            <w:vMerge/>
          </w:tcPr>
          <w:p w14:paraId="67626A62" w14:textId="77777777" w:rsidR="00AA0AEA" w:rsidRPr="003B56F0" w:rsidRDefault="00AA0AEA" w:rsidP="0049283F">
            <w:pPr>
              <w:spacing w:after="0" w:line="240" w:lineRule="auto"/>
              <w:rPr>
                <w:rFonts w:ascii="Montserrat" w:hAnsi="Montserrat"/>
                <w:b/>
                <w:bCs/>
                <w:sz w:val="12"/>
                <w:szCs w:val="12"/>
                <w:lang w:eastAsia="es-MX"/>
              </w:rPr>
            </w:pPr>
          </w:p>
        </w:tc>
        <w:tc>
          <w:tcPr>
            <w:tcW w:w="1642" w:type="pct"/>
            <w:vAlign w:val="center"/>
          </w:tcPr>
          <w:p w14:paraId="45982D29" w14:textId="77777777" w:rsidR="00AA0AEA" w:rsidRPr="003B56F0" w:rsidRDefault="00AA0AEA" w:rsidP="0049283F">
            <w:pPr>
              <w:spacing w:after="0" w:line="240" w:lineRule="auto"/>
              <w:jc w:val="both"/>
              <w:rPr>
                <w:rFonts w:ascii="Montserrat" w:hAnsi="Montserrat"/>
                <w:b/>
                <w:bCs/>
                <w:sz w:val="12"/>
                <w:szCs w:val="12"/>
                <w:lang w:eastAsia="es-MX"/>
              </w:rPr>
            </w:pPr>
          </w:p>
        </w:tc>
      </w:tr>
      <w:tr w:rsidR="00AA0AEA" w:rsidRPr="003B56F0" w14:paraId="59A01014" w14:textId="77777777" w:rsidTr="00C73318">
        <w:trPr>
          <w:trHeight w:val="223"/>
        </w:trPr>
        <w:tc>
          <w:tcPr>
            <w:tcW w:w="331" w:type="pct"/>
            <w:gridSpan w:val="2"/>
          </w:tcPr>
          <w:p w14:paraId="50BD1865" w14:textId="77777777" w:rsidR="00AA0AEA" w:rsidRPr="003B56F0" w:rsidRDefault="00AA0AE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15D0A75" wp14:editId="7967181F">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15DB822" w14:textId="77777777" w:rsidR="00AA0AEA" w:rsidRPr="003B56F0" w:rsidRDefault="00AA0AE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36D90E0" w14:textId="77777777" w:rsidR="00AA0AEA" w:rsidRPr="003B56F0" w:rsidRDefault="00AA0AE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1D5B8E69" w14:textId="77777777" w:rsidR="00AA0AEA" w:rsidRPr="003B56F0" w:rsidRDefault="00AA0AEA" w:rsidP="0049283F">
            <w:pPr>
              <w:spacing w:after="0" w:line="240" w:lineRule="auto"/>
              <w:rPr>
                <w:rFonts w:ascii="Montserrat" w:hAnsi="Montserrat"/>
                <w:b/>
                <w:bCs/>
                <w:sz w:val="12"/>
                <w:szCs w:val="12"/>
                <w:lang w:eastAsia="es-MX"/>
              </w:rPr>
            </w:pPr>
          </w:p>
        </w:tc>
        <w:tc>
          <w:tcPr>
            <w:tcW w:w="297" w:type="pct"/>
            <w:vMerge/>
          </w:tcPr>
          <w:p w14:paraId="5C73177C" w14:textId="77777777" w:rsidR="00AA0AEA" w:rsidRPr="003B56F0" w:rsidRDefault="00AA0AEA" w:rsidP="0049283F">
            <w:pPr>
              <w:spacing w:after="0" w:line="240" w:lineRule="auto"/>
              <w:rPr>
                <w:rFonts w:ascii="Montserrat" w:hAnsi="Montserrat"/>
                <w:b/>
                <w:bCs/>
                <w:sz w:val="12"/>
                <w:szCs w:val="12"/>
                <w:lang w:eastAsia="es-MX"/>
              </w:rPr>
            </w:pPr>
          </w:p>
        </w:tc>
        <w:tc>
          <w:tcPr>
            <w:tcW w:w="1642" w:type="pct"/>
            <w:vAlign w:val="center"/>
          </w:tcPr>
          <w:p w14:paraId="4658D995" w14:textId="77777777" w:rsidR="00AA0AEA" w:rsidRPr="003B56F0" w:rsidRDefault="00AA0AEA" w:rsidP="0049283F">
            <w:pPr>
              <w:spacing w:after="0" w:line="240" w:lineRule="auto"/>
              <w:jc w:val="both"/>
              <w:rPr>
                <w:rFonts w:ascii="Montserrat" w:hAnsi="Montserrat"/>
                <w:b/>
                <w:bCs/>
                <w:sz w:val="12"/>
                <w:szCs w:val="12"/>
                <w:lang w:eastAsia="es-MX"/>
              </w:rPr>
            </w:pPr>
          </w:p>
        </w:tc>
      </w:tr>
      <w:tr w:rsidR="00AA0AEA" w:rsidRPr="003B56F0" w14:paraId="753EFD12" w14:textId="77777777" w:rsidTr="00C73318">
        <w:trPr>
          <w:trHeight w:val="223"/>
        </w:trPr>
        <w:tc>
          <w:tcPr>
            <w:tcW w:w="331" w:type="pct"/>
            <w:gridSpan w:val="2"/>
          </w:tcPr>
          <w:p w14:paraId="6C95BF22" w14:textId="77777777" w:rsidR="00AA0AEA" w:rsidRPr="003B56F0" w:rsidRDefault="00AA0AE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155381" wp14:editId="64312140">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7D25C75" w14:textId="77777777" w:rsidR="00AA0AEA" w:rsidRPr="003B56F0" w:rsidRDefault="00AA0AE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C31DDED" w14:textId="77777777" w:rsidR="00AA0AEA" w:rsidRPr="003B56F0" w:rsidRDefault="00AA0AE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01BBCBD" w14:textId="77777777" w:rsidR="00AA0AEA" w:rsidRPr="003B56F0" w:rsidRDefault="00AA0AEA" w:rsidP="0049283F">
            <w:pPr>
              <w:spacing w:after="0" w:line="240" w:lineRule="auto"/>
              <w:rPr>
                <w:rFonts w:ascii="Montserrat" w:hAnsi="Montserrat"/>
                <w:b/>
                <w:bCs/>
                <w:sz w:val="12"/>
                <w:szCs w:val="12"/>
                <w:lang w:eastAsia="es-MX"/>
              </w:rPr>
            </w:pPr>
          </w:p>
        </w:tc>
        <w:tc>
          <w:tcPr>
            <w:tcW w:w="297" w:type="pct"/>
            <w:vMerge/>
          </w:tcPr>
          <w:p w14:paraId="53249160" w14:textId="77777777" w:rsidR="00AA0AEA" w:rsidRPr="003B56F0" w:rsidRDefault="00AA0AEA" w:rsidP="0049283F">
            <w:pPr>
              <w:spacing w:after="0" w:line="240" w:lineRule="auto"/>
              <w:rPr>
                <w:rFonts w:ascii="Montserrat" w:hAnsi="Montserrat"/>
                <w:b/>
                <w:bCs/>
                <w:sz w:val="12"/>
                <w:szCs w:val="12"/>
                <w:lang w:eastAsia="es-MX"/>
              </w:rPr>
            </w:pPr>
          </w:p>
        </w:tc>
        <w:tc>
          <w:tcPr>
            <w:tcW w:w="1642" w:type="pct"/>
            <w:vAlign w:val="center"/>
          </w:tcPr>
          <w:p w14:paraId="3CE9ED3C" w14:textId="77777777" w:rsidR="00AA0AEA" w:rsidRPr="003B56F0" w:rsidRDefault="00AA0AEA" w:rsidP="0049283F">
            <w:pPr>
              <w:spacing w:after="0" w:line="240" w:lineRule="auto"/>
              <w:jc w:val="both"/>
              <w:rPr>
                <w:rFonts w:ascii="Montserrat" w:hAnsi="Montserrat"/>
                <w:b/>
                <w:bCs/>
                <w:sz w:val="12"/>
                <w:szCs w:val="12"/>
                <w:lang w:eastAsia="es-MX"/>
              </w:rPr>
            </w:pPr>
          </w:p>
        </w:tc>
      </w:tr>
      <w:tr w:rsidR="00AA0AEA" w:rsidRPr="003B56F0" w14:paraId="7D065902" w14:textId="77777777" w:rsidTr="00C73318">
        <w:trPr>
          <w:trHeight w:val="223"/>
        </w:trPr>
        <w:tc>
          <w:tcPr>
            <w:tcW w:w="331" w:type="pct"/>
            <w:gridSpan w:val="2"/>
          </w:tcPr>
          <w:p w14:paraId="0C7F996C" w14:textId="77777777" w:rsidR="00AA0AEA" w:rsidRPr="003B56F0" w:rsidRDefault="00AA0AEA"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D58698" wp14:editId="599946BD">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162D7DB5" w14:textId="77777777" w:rsidR="00AA0AEA" w:rsidRPr="003B56F0" w:rsidRDefault="00AA0AEA"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A3C4871" w14:textId="77777777" w:rsidR="00AA0AEA" w:rsidRPr="003B56F0" w:rsidRDefault="00AA0AEA"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5B40007" w14:textId="77777777" w:rsidR="00AA0AEA" w:rsidRPr="003B56F0" w:rsidRDefault="00AA0AEA" w:rsidP="0049283F">
            <w:pPr>
              <w:spacing w:after="0" w:line="240" w:lineRule="auto"/>
              <w:rPr>
                <w:rFonts w:ascii="Montserrat" w:hAnsi="Montserrat"/>
                <w:b/>
                <w:bCs/>
                <w:sz w:val="12"/>
                <w:szCs w:val="12"/>
                <w:lang w:eastAsia="es-MX"/>
              </w:rPr>
            </w:pPr>
          </w:p>
        </w:tc>
        <w:tc>
          <w:tcPr>
            <w:tcW w:w="297" w:type="pct"/>
            <w:vMerge/>
          </w:tcPr>
          <w:p w14:paraId="0571D261" w14:textId="77777777" w:rsidR="00AA0AEA" w:rsidRPr="003B56F0" w:rsidRDefault="00AA0AEA" w:rsidP="0049283F">
            <w:pPr>
              <w:spacing w:after="0" w:line="240" w:lineRule="auto"/>
              <w:rPr>
                <w:rFonts w:ascii="Montserrat" w:hAnsi="Montserrat"/>
                <w:b/>
                <w:bCs/>
                <w:sz w:val="12"/>
                <w:szCs w:val="12"/>
                <w:lang w:eastAsia="es-MX"/>
              </w:rPr>
            </w:pPr>
          </w:p>
        </w:tc>
        <w:tc>
          <w:tcPr>
            <w:tcW w:w="1642" w:type="pct"/>
            <w:vAlign w:val="center"/>
          </w:tcPr>
          <w:p w14:paraId="7AA091CD" w14:textId="77777777" w:rsidR="00AA0AEA" w:rsidRPr="003B56F0" w:rsidRDefault="00AA0AEA" w:rsidP="0049283F">
            <w:pPr>
              <w:spacing w:after="0" w:line="240" w:lineRule="auto"/>
              <w:jc w:val="both"/>
              <w:rPr>
                <w:rFonts w:ascii="Montserrat" w:hAnsi="Montserrat"/>
                <w:b/>
                <w:bCs/>
                <w:sz w:val="12"/>
                <w:szCs w:val="12"/>
                <w:lang w:eastAsia="es-MX"/>
              </w:rPr>
            </w:pPr>
          </w:p>
        </w:tc>
      </w:tr>
      <w:tr w:rsidR="00AA0AEA" w:rsidRPr="003B56F0" w14:paraId="582E5A2D" w14:textId="77777777" w:rsidTr="00C73318">
        <w:trPr>
          <w:trHeight w:val="223"/>
        </w:trPr>
        <w:tc>
          <w:tcPr>
            <w:tcW w:w="331" w:type="pct"/>
            <w:gridSpan w:val="2"/>
          </w:tcPr>
          <w:p w14:paraId="7791A586" w14:textId="77777777" w:rsidR="00AA0AEA" w:rsidRPr="003B56F0" w:rsidRDefault="00AA0AEA"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83BB279" wp14:editId="553AC8C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987F300" w14:textId="77777777" w:rsidR="00AA0AEA" w:rsidRPr="003B56F0" w:rsidRDefault="00AA0AEA"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5F822170" w14:textId="77777777" w:rsidR="00AA0AEA" w:rsidRPr="003B56F0" w:rsidRDefault="00AA0AEA"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E49A8BF" w14:textId="77777777" w:rsidR="00AA0AEA" w:rsidRPr="003B56F0" w:rsidRDefault="00AA0AEA" w:rsidP="00CE401C">
            <w:pPr>
              <w:spacing w:after="0" w:line="240" w:lineRule="auto"/>
              <w:rPr>
                <w:rFonts w:ascii="Montserrat" w:hAnsi="Montserrat"/>
                <w:b/>
                <w:bCs/>
                <w:sz w:val="12"/>
                <w:szCs w:val="12"/>
                <w:lang w:eastAsia="es-MX"/>
              </w:rPr>
            </w:pPr>
          </w:p>
        </w:tc>
        <w:tc>
          <w:tcPr>
            <w:tcW w:w="297" w:type="pct"/>
          </w:tcPr>
          <w:p w14:paraId="0ADB5FD0" w14:textId="77777777" w:rsidR="00AA0AEA" w:rsidRPr="003B56F0" w:rsidRDefault="00AA0AEA" w:rsidP="00CE401C">
            <w:pPr>
              <w:spacing w:after="0" w:line="240" w:lineRule="auto"/>
              <w:rPr>
                <w:rFonts w:ascii="Montserrat" w:hAnsi="Montserrat"/>
                <w:b/>
                <w:bCs/>
                <w:sz w:val="12"/>
                <w:szCs w:val="12"/>
                <w:lang w:eastAsia="es-MX"/>
              </w:rPr>
            </w:pPr>
          </w:p>
        </w:tc>
        <w:tc>
          <w:tcPr>
            <w:tcW w:w="1642" w:type="pct"/>
          </w:tcPr>
          <w:p w14:paraId="1CF7596D" w14:textId="77777777" w:rsidR="00AA0AEA" w:rsidRPr="003B56F0" w:rsidRDefault="00AA0AEA" w:rsidP="00CE401C">
            <w:pPr>
              <w:spacing w:after="0" w:line="240" w:lineRule="auto"/>
              <w:jc w:val="both"/>
              <w:rPr>
                <w:rFonts w:ascii="Montserrat" w:hAnsi="Montserrat"/>
                <w:b/>
                <w:bCs/>
                <w:sz w:val="12"/>
                <w:szCs w:val="12"/>
                <w:lang w:eastAsia="es-MX"/>
              </w:rPr>
            </w:pPr>
          </w:p>
        </w:tc>
      </w:tr>
      <w:tr w:rsidR="00AA0AEA" w:rsidRPr="003B56F0" w14:paraId="3A16AD77" w14:textId="77777777" w:rsidTr="00C73318">
        <w:trPr>
          <w:trHeight w:val="223"/>
        </w:trPr>
        <w:tc>
          <w:tcPr>
            <w:tcW w:w="331" w:type="pct"/>
            <w:gridSpan w:val="2"/>
          </w:tcPr>
          <w:p w14:paraId="0546574E" w14:textId="77777777" w:rsidR="00AA0AEA" w:rsidRPr="003B56F0" w:rsidRDefault="00AA0AE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B35B863" wp14:editId="66EF80FC">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8FEE79" w14:textId="77777777" w:rsidR="00AA0AEA" w:rsidRPr="003B56F0" w:rsidRDefault="00AA0AE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0ABC9F6E" w14:textId="77777777" w:rsidR="00AA0AEA" w:rsidRPr="003B56F0" w:rsidRDefault="00AA0AEA"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13D0207" w14:textId="77777777" w:rsidR="00AA0AEA" w:rsidRPr="003B56F0" w:rsidRDefault="00AA0AEA" w:rsidP="008918F2">
            <w:pPr>
              <w:spacing w:after="0" w:line="240" w:lineRule="auto"/>
              <w:rPr>
                <w:rFonts w:ascii="Montserrat" w:hAnsi="Montserrat"/>
                <w:b/>
                <w:bCs/>
                <w:sz w:val="12"/>
                <w:szCs w:val="12"/>
                <w:lang w:eastAsia="es-MX"/>
              </w:rPr>
            </w:pPr>
          </w:p>
        </w:tc>
        <w:tc>
          <w:tcPr>
            <w:tcW w:w="297" w:type="pct"/>
          </w:tcPr>
          <w:p w14:paraId="1C836976" w14:textId="77777777" w:rsidR="00AA0AEA" w:rsidRPr="003B56F0" w:rsidRDefault="00AA0AEA" w:rsidP="008918F2">
            <w:pPr>
              <w:spacing w:after="0" w:line="240" w:lineRule="auto"/>
              <w:rPr>
                <w:rFonts w:ascii="Montserrat" w:eastAsia="Arial" w:hAnsi="Montserrat" w:cs="Arial"/>
                <w:b/>
                <w:sz w:val="12"/>
                <w:szCs w:val="12"/>
              </w:rPr>
            </w:pPr>
          </w:p>
        </w:tc>
        <w:tc>
          <w:tcPr>
            <w:tcW w:w="1642" w:type="pct"/>
          </w:tcPr>
          <w:p w14:paraId="7871A011" w14:textId="77777777" w:rsidR="00AA0AEA" w:rsidRPr="003B56F0" w:rsidRDefault="00AA0AEA" w:rsidP="008918F2">
            <w:pPr>
              <w:spacing w:after="0" w:line="240" w:lineRule="auto"/>
              <w:jc w:val="both"/>
              <w:rPr>
                <w:rFonts w:ascii="Montserrat" w:eastAsia="Arial" w:hAnsi="Montserrat" w:cs="Arial"/>
                <w:b/>
                <w:sz w:val="12"/>
                <w:szCs w:val="12"/>
              </w:rPr>
            </w:pPr>
          </w:p>
        </w:tc>
      </w:tr>
      <w:tr w:rsidR="00AA0AEA" w:rsidRPr="003B56F0" w14:paraId="05FEA5EC" w14:textId="77777777" w:rsidTr="00C73318">
        <w:trPr>
          <w:trHeight w:val="223"/>
        </w:trPr>
        <w:tc>
          <w:tcPr>
            <w:tcW w:w="331" w:type="pct"/>
            <w:gridSpan w:val="2"/>
          </w:tcPr>
          <w:p w14:paraId="13098513" w14:textId="77777777" w:rsidR="00AA0AEA" w:rsidRPr="003B56F0" w:rsidRDefault="00AA0AEA"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D342748" wp14:editId="24D39F91">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F42F162" w14:textId="77777777" w:rsidR="00AA0AEA" w:rsidRPr="003B56F0" w:rsidRDefault="00AA0AEA"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76332161" w14:textId="77777777" w:rsidR="00AA0AEA" w:rsidRPr="003B56F0" w:rsidRDefault="00AA0AEA"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22946BEB" w14:textId="77777777" w:rsidR="00AA0AEA" w:rsidRPr="003B56F0" w:rsidRDefault="00AA0AEA" w:rsidP="008918F2">
            <w:pPr>
              <w:spacing w:after="0" w:line="240" w:lineRule="auto"/>
              <w:rPr>
                <w:rFonts w:ascii="Montserrat" w:hAnsi="Montserrat"/>
                <w:b/>
                <w:bCs/>
                <w:sz w:val="12"/>
                <w:szCs w:val="12"/>
                <w:lang w:eastAsia="es-MX"/>
              </w:rPr>
            </w:pPr>
          </w:p>
        </w:tc>
        <w:tc>
          <w:tcPr>
            <w:tcW w:w="297" w:type="pct"/>
          </w:tcPr>
          <w:p w14:paraId="32FCDC94" w14:textId="77777777" w:rsidR="00AA0AEA" w:rsidRPr="003B56F0" w:rsidRDefault="00AA0AEA" w:rsidP="008918F2">
            <w:pPr>
              <w:spacing w:after="0" w:line="240" w:lineRule="auto"/>
              <w:rPr>
                <w:rFonts w:ascii="Montserrat" w:eastAsia="Arial" w:hAnsi="Montserrat" w:cs="Arial"/>
                <w:b/>
                <w:sz w:val="12"/>
                <w:szCs w:val="12"/>
              </w:rPr>
            </w:pPr>
          </w:p>
        </w:tc>
        <w:tc>
          <w:tcPr>
            <w:tcW w:w="1642" w:type="pct"/>
          </w:tcPr>
          <w:p w14:paraId="29A6FB2D" w14:textId="77777777" w:rsidR="00AA0AEA" w:rsidRPr="003B56F0" w:rsidRDefault="00AA0AEA" w:rsidP="008918F2">
            <w:pPr>
              <w:spacing w:after="0" w:line="240" w:lineRule="auto"/>
              <w:jc w:val="both"/>
              <w:rPr>
                <w:rFonts w:ascii="Montserrat" w:eastAsia="Arial" w:hAnsi="Montserrat" w:cs="Arial"/>
                <w:b/>
                <w:sz w:val="12"/>
                <w:szCs w:val="12"/>
              </w:rPr>
            </w:pPr>
          </w:p>
        </w:tc>
      </w:tr>
    </w:tbl>
    <w:p w14:paraId="15300788" w14:textId="77777777" w:rsidR="00AA0AEA" w:rsidRPr="003B56F0" w:rsidRDefault="00AA0AEA" w:rsidP="00CD1C2F">
      <w:pPr>
        <w:jc w:val="both"/>
        <w:rPr>
          <w:rFonts w:ascii="Montserrat" w:hAnsi="Montserrat"/>
        </w:rPr>
      </w:pPr>
    </w:p>
    <w:p w14:paraId="6E9DBA1B" w14:textId="77777777" w:rsidR="00AA0AEA" w:rsidRPr="003B56F0" w:rsidRDefault="00AA0AEA"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AA0AEA" w:rsidRPr="003B56F0" w14:paraId="0683B50E" w14:textId="77777777" w:rsidTr="006B1B28">
        <w:trPr>
          <w:trHeight w:val="227"/>
        </w:trPr>
        <w:tc>
          <w:tcPr>
            <w:tcW w:w="5000" w:type="pct"/>
            <w:gridSpan w:val="3"/>
          </w:tcPr>
          <w:p w14:paraId="33F98583" w14:textId="77777777" w:rsidR="00AA0AEA" w:rsidRPr="003B56F0" w:rsidRDefault="00AA0AEA"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AA0AEA" w:rsidRPr="003B56F0" w14:paraId="79E7FB5F" w14:textId="77777777" w:rsidTr="006B1B28">
        <w:trPr>
          <w:trHeight w:val="227"/>
        </w:trPr>
        <w:tc>
          <w:tcPr>
            <w:tcW w:w="577" w:type="pct"/>
          </w:tcPr>
          <w:p w14:paraId="05C591FC" w14:textId="77777777" w:rsidR="00AA0AEA" w:rsidRPr="003B56F0" w:rsidRDefault="00AA0AEA"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659D502B" wp14:editId="5F19814C">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7E375C" w14:textId="77777777" w:rsidR="00AA0AEA" w:rsidRPr="003B56F0" w:rsidRDefault="00AA0AE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101E6A7D" w14:textId="77777777" w:rsidR="00AA0AEA" w:rsidRPr="003B56F0" w:rsidRDefault="00AA0AE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AA0AEA" w:rsidRPr="003B56F0" w14:paraId="4AFDE876" w14:textId="77777777" w:rsidTr="006B1B28">
        <w:trPr>
          <w:trHeight w:val="227"/>
        </w:trPr>
        <w:tc>
          <w:tcPr>
            <w:tcW w:w="577" w:type="pct"/>
          </w:tcPr>
          <w:p w14:paraId="53A37408" w14:textId="77777777" w:rsidR="00AA0AEA" w:rsidRPr="003B56F0" w:rsidRDefault="00AA0AEA"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70822E3A" wp14:editId="4D345D4F">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CEC6B73" wp14:editId="44E30D1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40A72EF3" w14:textId="77777777" w:rsidR="00AA0AEA" w:rsidRPr="003B56F0" w:rsidRDefault="00AA0AEA"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8C0E429" w14:textId="77777777" w:rsidR="00AA0AEA" w:rsidRPr="003B56F0" w:rsidRDefault="00AA0AEA"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AA0AEA" w:rsidRPr="003B56F0" w14:paraId="510AF757" w14:textId="77777777" w:rsidTr="006B1B28">
        <w:trPr>
          <w:trHeight w:val="227"/>
        </w:trPr>
        <w:tc>
          <w:tcPr>
            <w:tcW w:w="577" w:type="pct"/>
          </w:tcPr>
          <w:p w14:paraId="09CBE278" w14:textId="77777777" w:rsidR="00AA0AEA" w:rsidRPr="003B56F0" w:rsidRDefault="00AA0AE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57B18EE" wp14:editId="6E7844EA">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DBBC2C6"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72C1413" w14:textId="77777777" w:rsidR="00AA0AEA" w:rsidRPr="003B56F0" w:rsidRDefault="00AA0AE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AA0AEA" w:rsidRPr="003B56F0" w14:paraId="6F54ECC4" w14:textId="77777777" w:rsidTr="006B1B28">
        <w:trPr>
          <w:trHeight w:val="349"/>
        </w:trPr>
        <w:tc>
          <w:tcPr>
            <w:tcW w:w="577" w:type="pct"/>
          </w:tcPr>
          <w:p w14:paraId="2CBFA7AA" w14:textId="77777777" w:rsidR="00AA0AEA" w:rsidRPr="003B56F0" w:rsidRDefault="00AA0AE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6F8B8C6" wp14:editId="5ED54FD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F8FDD2E"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5D24FEEF" w14:textId="77777777" w:rsidR="00AA0AEA" w:rsidRPr="003B56F0" w:rsidRDefault="00AA0AE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AA0AEA" w:rsidRPr="003B56F0" w14:paraId="0FA2443C" w14:textId="77777777" w:rsidTr="006B1B28">
        <w:trPr>
          <w:trHeight w:val="227"/>
        </w:trPr>
        <w:tc>
          <w:tcPr>
            <w:tcW w:w="577" w:type="pct"/>
          </w:tcPr>
          <w:p w14:paraId="280C0228" w14:textId="77777777" w:rsidR="00AA0AEA" w:rsidRPr="003B56F0" w:rsidRDefault="00AA0AE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864784B" wp14:editId="0167ADE4">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BB822F"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077E341F" w14:textId="77777777" w:rsidR="00AA0AEA" w:rsidRPr="003B56F0" w:rsidRDefault="00AA0AE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AA0AEA" w:rsidRPr="003B56F0" w14:paraId="6F2C10E5" w14:textId="77777777" w:rsidTr="006B1B28">
        <w:trPr>
          <w:trHeight w:val="223"/>
        </w:trPr>
        <w:tc>
          <w:tcPr>
            <w:tcW w:w="577" w:type="pct"/>
          </w:tcPr>
          <w:p w14:paraId="5F206366" w14:textId="77777777" w:rsidR="00AA0AEA" w:rsidRPr="003B56F0" w:rsidRDefault="00AA0AE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186B2BD" wp14:editId="2783A4E6">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922355"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19626792" w14:textId="77777777" w:rsidR="00AA0AEA" w:rsidRPr="003B56F0" w:rsidRDefault="00AA0AE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AA0AEA" w:rsidRPr="003B56F0" w14:paraId="07DE06DB" w14:textId="77777777" w:rsidTr="006B1B28">
        <w:trPr>
          <w:trHeight w:val="223"/>
        </w:trPr>
        <w:tc>
          <w:tcPr>
            <w:tcW w:w="577" w:type="pct"/>
          </w:tcPr>
          <w:p w14:paraId="08911EA0" w14:textId="77777777" w:rsidR="00AA0AEA" w:rsidRPr="003B56F0" w:rsidRDefault="00AA0AE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059DF4A" wp14:editId="12D7C8E7">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250964C"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28A2C7F7" w14:textId="77777777" w:rsidR="00AA0AEA" w:rsidRPr="003B56F0" w:rsidRDefault="00AA0AE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AA0AEA" w:rsidRPr="003B56F0" w14:paraId="538E77B7" w14:textId="77777777" w:rsidTr="006B1B28">
        <w:trPr>
          <w:trHeight w:val="223"/>
        </w:trPr>
        <w:tc>
          <w:tcPr>
            <w:tcW w:w="577" w:type="pct"/>
          </w:tcPr>
          <w:p w14:paraId="6BB9B4E8" w14:textId="77777777" w:rsidR="00AA0AEA" w:rsidRPr="003B56F0" w:rsidRDefault="00AA0AE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B430BC9" wp14:editId="562827F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E5E0EB5"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09671B49" w14:textId="77777777" w:rsidR="00AA0AEA" w:rsidRPr="003B56F0" w:rsidRDefault="00AA0AE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AA0AEA" w:rsidRPr="003B56F0" w14:paraId="10D9CA22" w14:textId="77777777" w:rsidTr="006B1B28">
        <w:trPr>
          <w:trHeight w:val="223"/>
        </w:trPr>
        <w:tc>
          <w:tcPr>
            <w:tcW w:w="577" w:type="pct"/>
          </w:tcPr>
          <w:p w14:paraId="1B938A2A" w14:textId="77777777" w:rsidR="00AA0AEA" w:rsidRPr="003B56F0" w:rsidRDefault="00AA0AE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D92A9AA" wp14:editId="5E83C4A9">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6282934"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DC16F5B" w14:textId="77777777" w:rsidR="00AA0AEA" w:rsidRPr="003B56F0" w:rsidRDefault="00AA0AEA"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AA0AEA" w:rsidRPr="003B56F0" w14:paraId="1170961D" w14:textId="77777777" w:rsidTr="006B1B28">
        <w:trPr>
          <w:trHeight w:val="480"/>
        </w:trPr>
        <w:tc>
          <w:tcPr>
            <w:tcW w:w="577" w:type="pct"/>
            <w:vMerge w:val="restart"/>
          </w:tcPr>
          <w:p w14:paraId="0E2C2630" w14:textId="77777777" w:rsidR="00AA0AEA" w:rsidRPr="003B56F0" w:rsidRDefault="00AA0AE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01C6270" wp14:editId="5BF90A66">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7C10CF3B" wp14:editId="2BEB1367">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4EC1BCE1" w14:textId="77777777" w:rsidR="00AA0AEA" w:rsidRPr="003B56F0" w:rsidRDefault="00AA0AE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745431C1" wp14:editId="5D05A30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7977DB7A" w14:textId="77777777" w:rsidR="00AA0AEA" w:rsidRPr="003B56F0" w:rsidRDefault="00AA0AEA" w:rsidP="00677931">
            <w:pPr>
              <w:spacing w:after="0" w:line="240" w:lineRule="auto"/>
              <w:jc w:val="center"/>
              <w:rPr>
                <w:rFonts w:ascii="Montserrat" w:hAnsi="Montserrat"/>
                <w:b/>
                <w:bCs/>
                <w:sz w:val="12"/>
                <w:szCs w:val="12"/>
                <w:lang w:eastAsia="es-MX"/>
              </w:rPr>
            </w:pPr>
          </w:p>
        </w:tc>
        <w:tc>
          <w:tcPr>
            <w:tcW w:w="481" w:type="pct"/>
            <w:vMerge w:val="restart"/>
            <w:vAlign w:val="center"/>
          </w:tcPr>
          <w:p w14:paraId="062BCC10"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9403549" w14:textId="77777777" w:rsidR="00AA0AEA" w:rsidRPr="003B56F0" w:rsidRDefault="00AA0AEA" w:rsidP="00677931">
            <w:pPr>
              <w:spacing w:after="0" w:line="240" w:lineRule="auto"/>
              <w:rPr>
                <w:rFonts w:ascii="Montserrat" w:eastAsia="Arial" w:hAnsi="Montserrat" w:cs="Arial"/>
                <w:b/>
                <w:sz w:val="12"/>
                <w:szCs w:val="12"/>
              </w:rPr>
            </w:pPr>
          </w:p>
          <w:p w14:paraId="0F49298F" w14:textId="77777777" w:rsidR="00AA0AEA" w:rsidRPr="003B56F0" w:rsidRDefault="00AA0AE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04CC05FB" w14:textId="77777777" w:rsidR="00AA0AEA" w:rsidRPr="003B56F0" w:rsidRDefault="00AA0AEA" w:rsidP="00677931">
            <w:pPr>
              <w:spacing w:after="0" w:line="240" w:lineRule="auto"/>
              <w:rPr>
                <w:rFonts w:ascii="Montserrat" w:eastAsia="Arial" w:hAnsi="Montserrat" w:cs="Arial"/>
                <w:b/>
                <w:sz w:val="12"/>
                <w:szCs w:val="12"/>
              </w:rPr>
            </w:pPr>
          </w:p>
          <w:p w14:paraId="220E160C"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AA0AEA" w:rsidRPr="003B56F0" w14:paraId="391CB7F7" w14:textId="77777777" w:rsidTr="006B1B28">
        <w:trPr>
          <w:trHeight w:val="254"/>
        </w:trPr>
        <w:tc>
          <w:tcPr>
            <w:tcW w:w="577" w:type="pct"/>
            <w:vMerge/>
          </w:tcPr>
          <w:p w14:paraId="273BA284" w14:textId="77777777" w:rsidR="00AA0AEA" w:rsidRPr="003B56F0" w:rsidRDefault="00AA0AEA" w:rsidP="00677931">
            <w:pPr>
              <w:spacing w:after="0" w:line="240" w:lineRule="auto"/>
              <w:jc w:val="center"/>
              <w:rPr>
                <w:rFonts w:ascii="Montserrat" w:eastAsia="Arial" w:hAnsi="Montserrat" w:cs="Arial"/>
                <w:b/>
                <w:noProof/>
                <w:sz w:val="12"/>
                <w:szCs w:val="12"/>
              </w:rPr>
            </w:pPr>
          </w:p>
        </w:tc>
        <w:tc>
          <w:tcPr>
            <w:tcW w:w="481" w:type="pct"/>
            <w:vMerge/>
            <w:vAlign w:val="center"/>
          </w:tcPr>
          <w:p w14:paraId="35D65C79" w14:textId="77777777" w:rsidR="00AA0AEA" w:rsidRPr="003B56F0" w:rsidRDefault="00AA0AEA" w:rsidP="00677931">
            <w:pPr>
              <w:spacing w:after="0" w:line="240" w:lineRule="auto"/>
              <w:rPr>
                <w:rFonts w:ascii="Montserrat" w:eastAsia="Arial" w:hAnsi="Montserrat" w:cs="Arial"/>
                <w:b/>
                <w:sz w:val="12"/>
                <w:szCs w:val="12"/>
              </w:rPr>
            </w:pPr>
          </w:p>
        </w:tc>
        <w:tc>
          <w:tcPr>
            <w:tcW w:w="3942" w:type="pct"/>
            <w:vMerge/>
            <w:vAlign w:val="center"/>
          </w:tcPr>
          <w:p w14:paraId="7BA66279" w14:textId="77777777" w:rsidR="00AA0AEA" w:rsidRPr="003B56F0" w:rsidRDefault="00AA0AEA" w:rsidP="00677931">
            <w:pPr>
              <w:spacing w:after="0" w:line="240" w:lineRule="auto"/>
              <w:jc w:val="both"/>
              <w:rPr>
                <w:rFonts w:ascii="Montserrat" w:eastAsia="Arial" w:hAnsi="Montserrat" w:cs="Arial"/>
                <w:b/>
                <w:sz w:val="12"/>
                <w:szCs w:val="12"/>
              </w:rPr>
            </w:pPr>
          </w:p>
        </w:tc>
      </w:tr>
      <w:tr w:rsidR="00AA0AEA" w:rsidRPr="003B56F0" w14:paraId="1FCF806F" w14:textId="77777777" w:rsidTr="006B1B28">
        <w:trPr>
          <w:trHeight w:val="223"/>
        </w:trPr>
        <w:tc>
          <w:tcPr>
            <w:tcW w:w="577" w:type="pct"/>
          </w:tcPr>
          <w:p w14:paraId="1DCA49E3" w14:textId="77777777" w:rsidR="00AA0AEA" w:rsidRPr="003B56F0" w:rsidRDefault="00AA0AE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C4D70A8" wp14:editId="01E7C0B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7481440E" w14:textId="77777777" w:rsidR="00AA0AEA" w:rsidRPr="003B56F0" w:rsidRDefault="00AA0AEA"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32D7E9BE" wp14:editId="202EF4A5">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E1CCEF0" w14:textId="77777777" w:rsidR="00AA0AEA" w:rsidRPr="003B56F0" w:rsidRDefault="00AA0AEA" w:rsidP="00677931">
            <w:pPr>
              <w:spacing w:after="0" w:line="240" w:lineRule="auto"/>
              <w:rPr>
                <w:rFonts w:ascii="Montserrat" w:hAnsi="Montserrat"/>
                <w:b/>
                <w:bCs/>
                <w:sz w:val="12"/>
                <w:szCs w:val="12"/>
                <w:lang w:eastAsia="es-MX"/>
              </w:rPr>
            </w:pPr>
          </w:p>
        </w:tc>
        <w:tc>
          <w:tcPr>
            <w:tcW w:w="481" w:type="pct"/>
            <w:vMerge w:val="restart"/>
            <w:vAlign w:val="center"/>
          </w:tcPr>
          <w:p w14:paraId="523B9EC9" w14:textId="77777777" w:rsidR="00AA0AEA" w:rsidRPr="003B56F0" w:rsidRDefault="00AA0AE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4475771" w14:textId="77777777" w:rsidR="00AA0AEA" w:rsidRPr="003B56F0" w:rsidRDefault="00AA0AE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4FF25C65" w14:textId="77777777" w:rsidR="00AA0AEA" w:rsidRPr="003B56F0" w:rsidRDefault="00AA0AEA"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AA0AEA" w:rsidRPr="003B56F0" w14:paraId="6D03D9EF" w14:textId="77777777" w:rsidTr="006B1B28">
        <w:trPr>
          <w:trHeight w:val="223"/>
        </w:trPr>
        <w:tc>
          <w:tcPr>
            <w:tcW w:w="577" w:type="pct"/>
            <w:vAlign w:val="center"/>
          </w:tcPr>
          <w:p w14:paraId="767EF1D2" w14:textId="77777777" w:rsidR="00AA0AEA" w:rsidRPr="003B56F0" w:rsidRDefault="00AA0AEA"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446C2785" wp14:editId="04350165">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00833EA3" wp14:editId="46069682">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05C8C1E9" wp14:editId="01C3CDEE">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4FBFE579" wp14:editId="0FD32DC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F0FFAC6" w14:textId="77777777" w:rsidR="00AA0AEA" w:rsidRPr="003B56F0" w:rsidRDefault="00AA0AEA" w:rsidP="00677931">
            <w:pPr>
              <w:spacing w:after="0" w:line="240" w:lineRule="auto"/>
              <w:rPr>
                <w:rFonts w:ascii="Montserrat" w:hAnsi="Montserrat"/>
                <w:b/>
                <w:bCs/>
                <w:sz w:val="12"/>
                <w:szCs w:val="12"/>
                <w:lang w:eastAsia="es-MX"/>
              </w:rPr>
            </w:pPr>
          </w:p>
        </w:tc>
        <w:tc>
          <w:tcPr>
            <w:tcW w:w="3942" w:type="pct"/>
            <w:vAlign w:val="center"/>
          </w:tcPr>
          <w:p w14:paraId="231476F1" w14:textId="77777777" w:rsidR="00AA0AEA" w:rsidRPr="003B56F0" w:rsidRDefault="00AA0AE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6323BC83" w14:textId="77777777" w:rsidR="00AA0AEA" w:rsidRPr="003B56F0" w:rsidRDefault="00AA0AEA" w:rsidP="00677931">
            <w:pPr>
              <w:spacing w:after="0" w:line="240" w:lineRule="auto"/>
              <w:jc w:val="both"/>
              <w:rPr>
                <w:rFonts w:ascii="Montserrat" w:hAnsi="Montserrat"/>
                <w:b/>
                <w:bCs/>
                <w:sz w:val="12"/>
                <w:szCs w:val="12"/>
                <w:lang w:eastAsia="es-MX"/>
              </w:rPr>
            </w:pPr>
          </w:p>
        </w:tc>
      </w:tr>
      <w:tr w:rsidR="00AA0AEA" w:rsidRPr="003B56F0" w14:paraId="690B3BEF" w14:textId="77777777" w:rsidTr="006B1B28">
        <w:trPr>
          <w:trHeight w:val="223"/>
        </w:trPr>
        <w:tc>
          <w:tcPr>
            <w:tcW w:w="577" w:type="pct"/>
          </w:tcPr>
          <w:p w14:paraId="47CC98B0"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338FD51B" wp14:editId="2FEF2DEC">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F0A8350" w14:textId="77777777" w:rsidR="00AA0AEA" w:rsidRPr="003B56F0" w:rsidRDefault="00AA0AEA" w:rsidP="00677931">
            <w:pPr>
              <w:spacing w:after="0" w:line="240" w:lineRule="auto"/>
              <w:rPr>
                <w:rFonts w:ascii="Montserrat" w:hAnsi="Montserrat"/>
                <w:b/>
                <w:bCs/>
                <w:sz w:val="12"/>
                <w:szCs w:val="12"/>
                <w:lang w:eastAsia="es-MX"/>
              </w:rPr>
            </w:pPr>
          </w:p>
        </w:tc>
        <w:tc>
          <w:tcPr>
            <w:tcW w:w="3942" w:type="pct"/>
            <w:vAlign w:val="center"/>
          </w:tcPr>
          <w:p w14:paraId="215C52B4" w14:textId="77777777" w:rsidR="00AA0AEA" w:rsidRPr="003B56F0" w:rsidRDefault="00AA0AE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DDD9788" w14:textId="77777777" w:rsidR="00AA0AEA" w:rsidRPr="003B56F0" w:rsidRDefault="00AA0AEA" w:rsidP="00677931">
            <w:pPr>
              <w:spacing w:after="0" w:line="240" w:lineRule="auto"/>
              <w:jc w:val="both"/>
              <w:rPr>
                <w:rFonts w:ascii="Montserrat" w:hAnsi="Montserrat"/>
                <w:b/>
                <w:bCs/>
                <w:sz w:val="12"/>
                <w:szCs w:val="12"/>
                <w:lang w:eastAsia="es-MX"/>
              </w:rPr>
            </w:pPr>
          </w:p>
        </w:tc>
      </w:tr>
      <w:tr w:rsidR="00AA0AEA" w:rsidRPr="003B56F0" w14:paraId="0986A9AA" w14:textId="77777777" w:rsidTr="006B1B28">
        <w:trPr>
          <w:trHeight w:val="223"/>
        </w:trPr>
        <w:tc>
          <w:tcPr>
            <w:tcW w:w="577" w:type="pct"/>
          </w:tcPr>
          <w:p w14:paraId="6F071FA8"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05C18AA8" wp14:editId="6CF1134A">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F565614" w14:textId="77777777" w:rsidR="00AA0AEA" w:rsidRPr="003B56F0" w:rsidRDefault="00AA0AEA" w:rsidP="00677931">
            <w:pPr>
              <w:spacing w:after="0" w:line="240" w:lineRule="auto"/>
              <w:rPr>
                <w:rFonts w:ascii="Montserrat" w:hAnsi="Montserrat"/>
                <w:b/>
                <w:bCs/>
                <w:sz w:val="12"/>
                <w:szCs w:val="12"/>
                <w:lang w:eastAsia="es-MX"/>
              </w:rPr>
            </w:pPr>
          </w:p>
        </w:tc>
        <w:tc>
          <w:tcPr>
            <w:tcW w:w="3942" w:type="pct"/>
            <w:vAlign w:val="center"/>
          </w:tcPr>
          <w:p w14:paraId="2E314CC1" w14:textId="77777777" w:rsidR="00AA0AEA" w:rsidRPr="003B56F0" w:rsidRDefault="00AA0AE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345A5BF6" w14:textId="77777777" w:rsidR="00AA0AEA" w:rsidRPr="003B56F0" w:rsidRDefault="00AA0AEA" w:rsidP="00677931">
            <w:pPr>
              <w:spacing w:after="0" w:line="240" w:lineRule="auto"/>
              <w:jc w:val="both"/>
              <w:rPr>
                <w:rFonts w:ascii="Montserrat" w:hAnsi="Montserrat"/>
                <w:b/>
                <w:bCs/>
                <w:sz w:val="12"/>
                <w:szCs w:val="12"/>
                <w:lang w:eastAsia="es-MX"/>
              </w:rPr>
            </w:pPr>
          </w:p>
        </w:tc>
      </w:tr>
      <w:tr w:rsidR="00AA0AEA" w:rsidRPr="003B56F0" w14:paraId="1584CCB8" w14:textId="77777777" w:rsidTr="006B1B28">
        <w:trPr>
          <w:trHeight w:val="223"/>
        </w:trPr>
        <w:tc>
          <w:tcPr>
            <w:tcW w:w="577" w:type="pct"/>
          </w:tcPr>
          <w:p w14:paraId="0E278234"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777DE9ED" wp14:editId="3484269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CBAB526" w14:textId="77777777" w:rsidR="00AA0AEA" w:rsidRPr="003B56F0" w:rsidRDefault="00AA0AEA" w:rsidP="00677931">
            <w:pPr>
              <w:spacing w:after="0" w:line="240" w:lineRule="auto"/>
              <w:rPr>
                <w:rFonts w:ascii="Montserrat" w:hAnsi="Montserrat"/>
                <w:b/>
                <w:bCs/>
                <w:sz w:val="12"/>
                <w:szCs w:val="12"/>
                <w:lang w:eastAsia="es-MX"/>
              </w:rPr>
            </w:pPr>
          </w:p>
        </w:tc>
        <w:tc>
          <w:tcPr>
            <w:tcW w:w="3942" w:type="pct"/>
            <w:vAlign w:val="center"/>
          </w:tcPr>
          <w:p w14:paraId="41C42562" w14:textId="77777777" w:rsidR="00AA0AEA" w:rsidRPr="003B56F0" w:rsidRDefault="00AA0AE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1CDAEB62" w14:textId="77777777" w:rsidR="00AA0AEA" w:rsidRPr="003B56F0" w:rsidRDefault="00AA0AEA" w:rsidP="00677931">
            <w:pPr>
              <w:spacing w:after="0" w:line="240" w:lineRule="auto"/>
              <w:jc w:val="both"/>
              <w:rPr>
                <w:rFonts w:ascii="Montserrat" w:hAnsi="Montserrat"/>
                <w:b/>
                <w:bCs/>
                <w:sz w:val="12"/>
                <w:szCs w:val="12"/>
                <w:lang w:eastAsia="es-MX"/>
              </w:rPr>
            </w:pPr>
          </w:p>
        </w:tc>
      </w:tr>
      <w:tr w:rsidR="00AA0AEA" w:rsidRPr="003B56F0" w14:paraId="6E1B6E3B" w14:textId="77777777" w:rsidTr="006B1B28">
        <w:trPr>
          <w:trHeight w:val="223"/>
        </w:trPr>
        <w:tc>
          <w:tcPr>
            <w:tcW w:w="577" w:type="pct"/>
          </w:tcPr>
          <w:p w14:paraId="22AE7893"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4CC9C560" wp14:editId="73A5CF23">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A546F0E"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43522C9" w14:textId="77777777" w:rsidR="00AA0AEA" w:rsidRPr="003B56F0" w:rsidRDefault="00AA0AEA"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7584436C" w14:textId="77777777" w:rsidR="00AA0AEA" w:rsidRPr="003B56F0" w:rsidRDefault="00AA0AEA" w:rsidP="00677931">
            <w:pPr>
              <w:spacing w:after="0" w:line="240" w:lineRule="auto"/>
              <w:jc w:val="both"/>
              <w:rPr>
                <w:rFonts w:ascii="Montserrat" w:hAnsi="Montserrat"/>
                <w:b/>
                <w:bCs/>
                <w:sz w:val="12"/>
                <w:szCs w:val="12"/>
                <w:lang w:eastAsia="es-MX"/>
              </w:rPr>
            </w:pPr>
          </w:p>
        </w:tc>
      </w:tr>
      <w:tr w:rsidR="00AA0AEA" w:rsidRPr="003B56F0" w14:paraId="2F3ACDFE" w14:textId="77777777" w:rsidTr="006B1B28">
        <w:trPr>
          <w:trHeight w:val="223"/>
        </w:trPr>
        <w:tc>
          <w:tcPr>
            <w:tcW w:w="577" w:type="pct"/>
          </w:tcPr>
          <w:p w14:paraId="2D60D222" w14:textId="77777777" w:rsidR="00AA0AEA" w:rsidRPr="003B56F0" w:rsidRDefault="00AA0AEA"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3B0854B2" wp14:editId="49A6088E">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66A3033" w14:textId="77777777" w:rsidR="00AA0AEA" w:rsidRPr="003B56F0" w:rsidRDefault="00AA0AEA"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62C80A2A" w14:textId="77777777" w:rsidR="00AA0AEA" w:rsidRPr="003B56F0" w:rsidRDefault="00AA0AEA"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7DFD4FDA" w14:textId="77777777" w:rsidR="00AA0AEA" w:rsidRPr="003B56F0" w:rsidRDefault="00AA0AEA"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AA0AEA" w:rsidRPr="003B56F0" w14:paraId="22E679D2" w14:textId="77777777" w:rsidTr="007611DB">
        <w:trPr>
          <w:trHeight w:val="381"/>
          <w:tblHeader/>
          <w:jc w:val="center"/>
        </w:trPr>
        <w:tc>
          <w:tcPr>
            <w:tcW w:w="5000" w:type="pct"/>
            <w:gridSpan w:val="4"/>
            <w:shd w:val="clear" w:color="auto" w:fill="auto"/>
            <w:vAlign w:val="center"/>
            <w:hideMark/>
          </w:tcPr>
          <w:p w14:paraId="79ED6271" w14:textId="77777777" w:rsidR="00AA0AEA" w:rsidRPr="003B56F0" w:rsidRDefault="00AA0AEA"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AA0AEA" w:rsidRPr="003B56F0" w14:paraId="6003F84D" w14:textId="77777777" w:rsidTr="007611DB">
        <w:trPr>
          <w:trHeight w:val="381"/>
          <w:tblHeader/>
          <w:jc w:val="center"/>
        </w:trPr>
        <w:tc>
          <w:tcPr>
            <w:tcW w:w="5000" w:type="pct"/>
            <w:gridSpan w:val="4"/>
            <w:shd w:val="clear" w:color="auto" w:fill="auto"/>
            <w:vAlign w:val="center"/>
          </w:tcPr>
          <w:p w14:paraId="7EDC2EFF" w14:textId="77777777" w:rsidR="00AA0AEA" w:rsidRPr="003B56F0" w:rsidRDefault="00AA0AEA"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N°: </w:t>
            </w:r>
            <w:r w:rsidRPr="00C27F01">
              <w:rPr>
                <w:rFonts w:ascii="Montserrat" w:hAnsi="Montserrat"/>
                <w:b/>
                <w:bCs/>
                <w:noProof/>
                <w:color w:val="0000FF"/>
                <w:sz w:val="14"/>
                <w:szCs w:val="14"/>
                <w:lang w:eastAsia="es-MX"/>
              </w:rPr>
              <w:t>EO-XX060-2024</w:t>
            </w:r>
          </w:p>
        </w:tc>
      </w:tr>
      <w:tr w:rsidR="00AA0AEA" w:rsidRPr="003B56F0" w14:paraId="0919C2D4" w14:textId="77777777" w:rsidTr="007611DB">
        <w:trPr>
          <w:trHeight w:val="320"/>
          <w:tblHeader/>
          <w:jc w:val="center"/>
        </w:trPr>
        <w:tc>
          <w:tcPr>
            <w:tcW w:w="4483" w:type="pct"/>
            <w:gridSpan w:val="2"/>
            <w:vMerge w:val="restart"/>
            <w:shd w:val="clear" w:color="auto" w:fill="auto"/>
            <w:noWrap/>
            <w:vAlign w:val="center"/>
            <w:hideMark/>
          </w:tcPr>
          <w:p w14:paraId="135991FE" w14:textId="77777777" w:rsidR="00AA0AEA" w:rsidRPr="003B56F0" w:rsidRDefault="00AA0AE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6E4285F4" w14:textId="77777777" w:rsidR="00AA0AEA" w:rsidRPr="003B56F0" w:rsidRDefault="00AA0AE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AA0AEA" w:rsidRPr="003B56F0" w14:paraId="2A839D8F" w14:textId="77777777" w:rsidTr="007611DB">
        <w:trPr>
          <w:trHeight w:val="258"/>
          <w:tblHeader/>
          <w:jc w:val="center"/>
        </w:trPr>
        <w:tc>
          <w:tcPr>
            <w:tcW w:w="4483" w:type="pct"/>
            <w:gridSpan w:val="2"/>
            <w:vMerge/>
            <w:shd w:val="clear" w:color="auto" w:fill="auto"/>
            <w:vAlign w:val="center"/>
            <w:hideMark/>
          </w:tcPr>
          <w:p w14:paraId="3C53E2C2" w14:textId="77777777" w:rsidR="00AA0AEA" w:rsidRPr="003B56F0" w:rsidRDefault="00AA0AEA"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92EF89A" w14:textId="77777777" w:rsidR="00AA0AEA" w:rsidRPr="003B56F0" w:rsidRDefault="00AA0AE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1A041AC4" w14:textId="77777777" w:rsidR="00AA0AEA" w:rsidRPr="003B56F0" w:rsidRDefault="00AA0AEA"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AA0AEA" w:rsidRPr="003B56F0" w14:paraId="0F705708" w14:textId="77777777" w:rsidTr="007611DB">
        <w:trPr>
          <w:trHeight w:val="300"/>
          <w:jc w:val="center"/>
        </w:trPr>
        <w:tc>
          <w:tcPr>
            <w:tcW w:w="414" w:type="pct"/>
            <w:shd w:val="clear" w:color="auto" w:fill="auto"/>
            <w:noWrap/>
            <w:vAlign w:val="bottom"/>
            <w:hideMark/>
          </w:tcPr>
          <w:p w14:paraId="16402DF3" w14:textId="77777777" w:rsidR="00AA0AEA" w:rsidRPr="003B56F0" w:rsidRDefault="00AA0AEA"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372F8331" w14:textId="77777777" w:rsidR="00AA0AEA" w:rsidRPr="003B56F0" w:rsidRDefault="00AA0AEA"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4C8C651" w14:textId="77777777" w:rsidR="00AA0AEA" w:rsidRPr="003B56F0" w:rsidRDefault="00AA0AEA" w:rsidP="00ED0229">
            <w:pPr>
              <w:rPr>
                <w:rFonts w:ascii="Montserrat" w:hAnsi="Montserrat"/>
                <w:b/>
                <w:bCs/>
                <w:sz w:val="14"/>
                <w:szCs w:val="14"/>
                <w:lang w:eastAsia="es-MX"/>
              </w:rPr>
            </w:pPr>
          </w:p>
        </w:tc>
        <w:tc>
          <w:tcPr>
            <w:tcW w:w="250" w:type="pct"/>
            <w:shd w:val="clear" w:color="auto" w:fill="auto"/>
            <w:noWrap/>
            <w:vAlign w:val="bottom"/>
            <w:hideMark/>
          </w:tcPr>
          <w:p w14:paraId="156CF143" w14:textId="77777777" w:rsidR="00AA0AEA" w:rsidRPr="003B56F0" w:rsidRDefault="00AA0AEA" w:rsidP="00ED0229">
            <w:pPr>
              <w:rPr>
                <w:rFonts w:ascii="Montserrat" w:hAnsi="Montserrat"/>
                <w:b/>
                <w:bCs/>
                <w:sz w:val="14"/>
                <w:szCs w:val="14"/>
                <w:lang w:eastAsia="es-MX"/>
              </w:rPr>
            </w:pPr>
          </w:p>
        </w:tc>
      </w:tr>
      <w:tr w:rsidR="00AA0AEA" w:rsidRPr="003B56F0" w14:paraId="23702E31" w14:textId="77777777" w:rsidTr="007611DB">
        <w:trPr>
          <w:trHeight w:val="227"/>
          <w:jc w:val="center"/>
        </w:trPr>
        <w:tc>
          <w:tcPr>
            <w:tcW w:w="414" w:type="pct"/>
            <w:shd w:val="clear" w:color="auto" w:fill="auto"/>
            <w:vAlign w:val="center"/>
            <w:hideMark/>
          </w:tcPr>
          <w:p w14:paraId="63C79084"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7A000425" w14:textId="77777777" w:rsidR="00AA0AEA" w:rsidRPr="003B56F0" w:rsidRDefault="00AA0AEA"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6DAC0ABB" w14:textId="77777777" w:rsidR="00AA0AEA" w:rsidRPr="003B56F0" w:rsidRDefault="00AA0AEA"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7C249B8B" w14:textId="77777777" w:rsidR="00AA0AEA" w:rsidRPr="003B56F0" w:rsidRDefault="00AA0AEA"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AA0AEA" w:rsidRPr="003B56F0" w14:paraId="634D83FA" w14:textId="77777777" w:rsidTr="007611DB">
        <w:trPr>
          <w:trHeight w:val="227"/>
          <w:jc w:val="center"/>
        </w:trPr>
        <w:tc>
          <w:tcPr>
            <w:tcW w:w="5000" w:type="pct"/>
            <w:gridSpan w:val="4"/>
            <w:shd w:val="clear" w:color="auto" w:fill="auto"/>
            <w:vAlign w:val="center"/>
          </w:tcPr>
          <w:p w14:paraId="21A8C9AC" w14:textId="77777777" w:rsidR="00AA0AEA" w:rsidRPr="003B56F0" w:rsidRDefault="00AA0AEA"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AA0AEA" w:rsidRPr="003B56F0" w14:paraId="694EA97A" w14:textId="77777777" w:rsidTr="007611DB">
        <w:trPr>
          <w:trHeight w:val="227"/>
          <w:jc w:val="center"/>
        </w:trPr>
        <w:tc>
          <w:tcPr>
            <w:tcW w:w="414" w:type="pct"/>
            <w:shd w:val="clear" w:color="auto" w:fill="auto"/>
            <w:vAlign w:val="center"/>
          </w:tcPr>
          <w:p w14:paraId="2FCD0C60"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686090B2"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5B9BE3FD"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06864D43" w14:textId="77777777" w:rsidR="00AA0AEA" w:rsidRPr="003B56F0" w:rsidRDefault="00AA0AEA" w:rsidP="00ED0229">
            <w:pPr>
              <w:rPr>
                <w:rFonts w:ascii="Montserrat" w:hAnsi="Montserrat"/>
                <w:b/>
                <w:bCs/>
                <w:sz w:val="15"/>
                <w:szCs w:val="15"/>
                <w:lang w:eastAsia="es-MX"/>
              </w:rPr>
            </w:pPr>
          </w:p>
        </w:tc>
      </w:tr>
      <w:tr w:rsidR="00AA0AEA" w:rsidRPr="003B56F0" w14:paraId="2575EAE4" w14:textId="77777777" w:rsidTr="007611DB">
        <w:trPr>
          <w:trHeight w:val="227"/>
          <w:jc w:val="center"/>
        </w:trPr>
        <w:tc>
          <w:tcPr>
            <w:tcW w:w="414" w:type="pct"/>
            <w:shd w:val="clear" w:color="auto" w:fill="auto"/>
            <w:vAlign w:val="center"/>
          </w:tcPr>
          <w:p w14:paraId="09C8989F"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6F93C36E"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12BD5198"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03EFE6CD" w14:textId="77777777" w:rsidR="00AA0AEA" w:rsidRPr="003B56F0" w:rsidRDefault="00AA0AEA" w:rsidP="00ED0229">
            <w:pPr>
              <w:rPr>
                <w:rFonts w:ascii="Montserrat" w:hAnsi="Montserrat"/>
                <w:b/>
                <w:bCs/>
                <w:sz w:val="15"/>
                <w:szCs w:val="15"/>
                <w:lang w:eastAsia="es-MX"/>
              </w:rPr>
            </w:pPr>
          </w:p>
        </w:tc>
      </w:tr>
      <w:tr w:rsidR="00AA0AEA" w:rsidRPr="003B56F0" w14:paraId="6D0526A5" w14:textId="77777777" w:rsidTr="007611DB">
        <w:trPr>
          <w:trHeight w:val="227"/>
          <w:jc w:val="center"/>
        </w:trPr>
        <w:tc>
          <w:tcPr>
            <w:tcW w:w="414" w:type="pct"/>
            <w:shd w:val="clear" w:color="auto" w:fill="auto"/>
            <w:vAlign w:val="center"/>
          </w:tcPr>
          <w:p w14:paraId="37C0EAF2"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F020FA4"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0D1EFC98"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78CD09FD" w14:textId="77777777" w:rsidR="00AA0AEA" w:rsidRPr="003B56F0" w:rsidRDefault="00AA0AEA" w:rsidP="00ED0229">
            <w:pPr>
              <w:rPr>
                <w:rFonts w:ascii="Montserrat" w:hAnsi="Montserrat"/>
                <w:b/>
                <w:bCs/>
                <w:sz w:val="15"/>
                <w:szCs w:val="15"/>
                <w:lang w:eastAsia="es-MX"/>
              </w:rPr>
            </w:pPr>
          </w:p>
        </w:tc>
      </w:tr>
      <w:tr w:rsidR="00AA0AEA" w:rsidRPr="003B56F0" w14:paraId="0628BF42" w14:textId="77777777" w:rsidTr="007611DB">
        <w:trPr>
          <w:trHeight w:val="227"/>
          <w:jc w:val="center"/>
        </w:trPr>
        <w:tc>
          <w:tcPr>
            <w:tcW w:w="414" w:type="pct"/>
            <w:shd w:val="clear" w:color="auto" w:fill="auto"/>
            <w:vAlign w:val="center"/>
          </w:tcPr>
          <w:p w14:paraId="79A86BF8"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4D42F5D0"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1CDD1BFC"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698749D7" w14:textId="77777777" w:rsidR="00AA0AEA" w:rsidRPr="003B56F0" w:rsidRDefault="00AA0AEA" w:rsidP="00ED0229">
            <w:pPr>
              <w:rPr>
                <w:rFonts w:ascii="Montserrat" w:hAnsi="Montserrat"/>
                <w:b/>
                <w:bCs/>
                <w:sz w:val="15"/>
                <w:szCs w:val="15"/>
                <w:lang w:eastAsia="es-MX"/>
              </w:rPr>
            </w:pPr>
          </w:p>
        </w:tc>
      </w:tr>
      <w:tr w:rsidR="00AA0AEA" w:rsidRPr="003B56F0" w14:paraId="112E06B6" w14:textId="77777777" w:rsidTr="007611DB">
        <w:trPr>
          <w:trHeight w:val="227"/>
          <w:jc w:val="center"/>
        </w:trPr>
        <w:tc>
          <w:tcPr>
            <w:tcW w:w="414" w:type="pct"/>
            <w:shd w:val="clear" w:color="auto" w:fill="auto"/>
            <w:vAlign w:val="center"/>
          </w:tcPr>
          <w:p w14:paraId="643E0E02"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3BAC440F"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5ABBCB6A"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717784C9" w14:textId="77777777" w:rsidR="00AA0AEA" w:rsidRPr="003B56F0" w:rsidRDefault="00AA0AEA" w:rsidP="00ED0229">
            <w:pPr>
              <w:rPr>
                <w:rFonts w:ascii="Montserrat" w:hAnsi="Montserrat"/>
                <w:b/>
                <w:bCs/>
                <w:sz w:val="15"/>
                <w:szCs w:val="15"/>
                <w:lang w:eastAsia="es-MX"/>
              </w:rPr>
            </w:pPr>
          </w:p>
        </w:tc>
      </w:tr>
      <w:tr w:rsidR="00AA0AEA" w:rsidRPr="003B56F0" w14:paraId="6A29F765" w14:textId="77777777" w:rsidTr="007611DB">
        <w:trPr>
          <w:trHeight w:val="227"/>
          <w:jc w:val="center"/>
        </w:trPr>
        <w:tc>
          <w:tcPr>
            <w:tcW w:w="414" w:type="pct"/>
            <w:shd w:val="clear" w:color="auto" w:fill="auto"/>
            <w:vAlign w:val="center"/>
          </w:tcPr>
          <w:p w14:paraId="2DC438FA"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5BCAA5E3"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084AD1DB"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3961709D" w14:textId="77777777" w:rsidR="00AA0AEA" w:rsidRPr="003B56F0" w:rsidRDefault="00AA0AEA" w:rsidP="00ED0229">
            <w:pPr>
              <w:rPr>
                <w:rFonts w:ascii="Montserrat" w:hAnsi="Montserrat"/>
                <w:b/>
                <w:bCs/>
                <w:sz w:val="15"/>
                <w:szCs w:val="15"/>
                <w:lang w:eastAsia="es-MX"/>
              </w:rPr>
            </w:pPr>
          </w:p>
        </w:tc>
      </w:tr>
      <w:tr w:rsidR="00AA0AEA" w:rsidRPr="003B56F0" w14:paraId="3B213831" w14:textId="77777777" w:rsidTr="007611DB">
        <w:trPr>
          <w:trHeight w:val="227"/>
          <w:jc w:val="center"/>
        </w:trPr>
        <w:tc>
          <w:tcPr>
            <w:tcW w:w="414" w:type="pct"/>
            <w:shd w:val="clear" w:color="auto" w:fill="auto"/>
          </w:tcPr>
          <w:p w14:paraId="6704DF04"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40EC89EC"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4D740B09"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77D82C1C" w14:textId="77777777" w:rsidR="00AA0AEA" w:rsidRPr="003B56F0" w:rsidRDefault="00AA0AEA" w:rsidP="00ED0229">
            <w:pPr>
              <w:rPr>
                <w:rFonts w:ascii="Montserrat" w:hAnsi="Montserrat"/>
                <w:b/>
                <w:bCs/>
                <w:sz w:val="15"/>
                <w:szCs w:val="15"/>
                <w:lang w:eastAsia="es-MX"/>
              </w:rPr>
            </w:pPr>
          </w:p>
        </w:tc>
      </w:tr>
      <w:tr w:rsidR="00AA0AEA" w:rsidRPr="003B56F0" w14:paraId="77F84F5C" w14:textId="77777777" w:rsidTr="007611DB">
        <w:trPr>
          <w:trHeight w:val="227"/>
          <w:jc w:val="center"/>
        </w:trPr>
        <w:tc>
          <w:tcPr>
            <w:tcW w:w="414" w:type="pct"/>
            <w:shd w:val="clear" w:color="auto" w:fill="auto"/>
          </w:tcPr>
          <w:p w14:paraId="047579C2"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29CCC5AB"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FC801D2"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26FAA0D2" w14:textId="77777777" w:rsidR="00AA0AEA" w:rsidRPr="003B56F0" w:rsidRDefault="00AA0AEA" w:rsidP="00ED0229">
            <w:pPr>
              <w:rPr>
                <w:rFonts w:ascii="Montserrat" w:hAnsi="Montserrat"/>
                <w:b/>
                <w:bCs/>
                <w:sz w:val="15"/>
                <w:szCs w:val="15"/>
                <w:lang w:eastAsia="es-MX"/>
              </w:rPr>
            </w:pPr>
          </w:p>
        </w:tc>
      </w:tr>
      <w:tr w:rsidR="00AA0AEA" w:rsidRPr="003B56F0" w14:paraId="22DB3560" w14:textId="77777777" w:rsidTr="007611DB">
        <w:trPr>
          <w:trHeight w:val="227"/>
          <w:jc w:val="center"/>
        </w:trPr>
        <w:tc>
          <w:tcPr>
            <w:tcW w:w="414" w:type="pct"/>
            <w:shd w:val="clear" w:color="auto" w:fill="auto"/>
          </w:tcPr>
          <w:p w14:paraId="0C0969AC"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02798AA"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6A189FE6"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4DBB3B35" w14:textId="77777777" w:rsidR="00AA0AEA" w:rsidRPr="003B56F0" w:rsidRDefault="00AA0AEA" w:rsidP="00ED0229">
            <w:pPr>
              <w:rPr>
                <w:rFonts w:ascii="Montserrat" w:hAnsi="Montserrat"/>
                <w:b/>
                <w:bCs/>
                <w:sz w:val="15"/>
                <w:szCs w:val="15"/>
                <w:lang w:eastAsia="es-MX"/>
              </w:rPr>
            </w:pPr>
          </w:p>
        </w:tc>
      </w:tr>
      <w:tr w:rsidR="00AA0AEA" w:rsidRPr="003B56F0" w14:paraId="641FE61E" w14:textId="77777777" w:rsidTr="007611DB">
        <w:trPr>
          <w:trHeight w:val="227"/>
          <w:jc w:val="center"/>
        </w:trPr>
        <w:tc>
          <w:tcPr>
            <w:tcW w:w="414" w:type="pct"/>
            <w:shd w:val="clear" w:color="auto" w:fill="auto"/>
          </w:tcPr>
          <w:p w14:paraId="4E9B648A"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3A6CD29B" w14:textId="77777777" w:rsidR="00AA0AEA" w:rsidRPr="003B56F0" w:rsidRDefault="00AA0AEA"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7BD8614B"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3719640C" w14:textId="77777777" w:rsidR="00AA0AEA" w:rsidRPr="003B56F0" w:rsidRDefault="00AA0AEA" w:rsidP="00ED0229">
            <w:pPr>
              <w:rPr>
                <w:rFonts w:ascii="Montserrat" w:hAnsi="Montserrat"/>
                <w:b/>
                <w:bCs/>
                <w:sz w:val="15"/>
                <w:szCs w:val="15"/>
                <w:lang w:eastAsia="es-MX"/>
              </w:rPr>
            </w:pPr>
          </w:p>
        </w:tc>
      </w:tr>
      <w:tr w:rsidR="00AA0AEA" w:rsidRPr="003B56F0" w14:paraId="35049DC7" w14:textId="77777777" w:rsidTr="007611DB">
        <w:trPr>
          <w:trHeight w:val="227"/>
          <w:jc w:val="center"/>
        </w:trPr>
        <w:tc>
          <w:tcPr>
            <w:tcW w:w="414" w:type="pct"/>
            <w:shd w:val="clear" w:color="auto" w:fill="auto"/>
          </w:tcPr>
          <w:p w14:paraId="36CBEADC" w14:textId="77777777" w:rsidR="00AA0AEA" w:rsidRPr="003B56F0" w:rsidRDefault="00AA0AEA"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47FDCB38"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6E6A0041"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7398A071"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414FFF5E" w14:textId="77777777" w:rsidR="00AA0AEA" w:rsidRPr="003B56F0" w:rsidRDefault="00AA0AEA" w:rsidP="00ED0229">
            <w:pPr>
              <w:rPr>
                <w:rFonts w:ascii="Montserrat" w:hAnsi="Montserrat"/>
                <w:b/>
                <w:bCs/>
                <w:sz w:val="15"/>
                <w:szCs w:val="15"/>
                <w:lang w:eastAsia="es-MX"/>
              </w:rPr>
            </w:pPr>
          </w:p>
        </w:tc>
      </w:tr>
      <w:tr w:rsidR="00AA0AEA" w:rsidRPr="003B56F0" w14:paraId="2D0577C2" w14:textId="77777777" w:rsidTr="007611DB">
        <w:trPr>
          <w:trHeight w:val="227"/>
          <w:jc w:val="center"/>
        </w:trPr>
        <w:tc>
          <w:tcPr>
            <w:tcW w:w="414" w:type="pct"/>
            <w:shd w:val="clear" w:color="auto" w:fill="auto"/>
            <w:vAlign w:val="center"/>
          </w:tcPr>
          <w:p w14:paraId="0D25B2F6"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7A4F4EC5"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4F8DDFBD"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10CD3F63" w14:textId="77777777" w:rsidR="00AA0AEA" w:rsidRPr="003B56F0" w:rsidRDefault="00AA0AEA" w:rsidP="00ED0229">
            <w:pPr>
              <w:rPr>
                <w:rFonts w:ascii="Montserrat" w:hAnsi="Montserrat"/>
                <w:b/>
                <w:bCs/>
                <w:sz w:val="15"/>
                <w:szCs w:val="15"/>
                <w:lang w:eastAsia="es-MX"/>
              </w:rPr>
            </w:pPr>
          </w:p>
        </w:tc>
      </w:tr>
      <w:tr w:rsidR="00AA0AEA" w:rsidRPr="003B56F0" w14:paraId="2123CC7E" w14:textId="77777777" w:rsidTr="007611DB">
        <w:trPr>
          <w:trHeight w:val="227"/>
          <w:jc w:val="center"/>
        </w:trPr>
        <w:tc>
          <w:tcPr>
            <w:tcW w:w="414" w:type="pct"/>
            <w:shd w:val="clear" w:color="auto" w:fill="auto"/>
            <w:vAlign w:val="center"/>
          </w:tcPr>
          <w:p w14:paraId="45D00932"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58FD9416"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1326F06E"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57E256AB" w14:textId="77777777" w:rsidR="00AA0AEA" w:rsidRPr="003B56F0" w:rsidRDefault="00AA0AEA" w:rsidP="00ED0229">
            <w:pPr>
              <w:rPr>
                <w:rFonts w:ascii="Montserrat" w:hAnsi="Montserrat"/>
                <w:b/>
                <w:bCs/>
                <w:sz w:val="15"/>
                <w:szCs w:val="15"/>
                <w:lang w:eastAsia="es-MX"/>
              </w:rPr>
            </w:pPr>
          </w:p>
        </w:tc>
      </w:tr>
      <w:tr w:rsidR="00AA0AEA" w:rsidRPr="003B56F0" w14:paraId="3173F201" w14:textId="77777777" w:rsidTr="007611DB">
        <w:trPr>
          <w:trHeight w:val="227"/>
          <w:jc w:val="center"/>
        </w:trPr>
        <w:tc>
          <w:tcPr>
            <w:tcW w:w="414" w:type="pct"/>
            <w:shd w:val="clear" w:color="auto" w:fill="auto"/>
            <w:vAlign w:val="center"/>
          </w:tcPr>
          <w:p w14:paraId="7568C69A"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F97F110"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1307DB0A"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2F6ADB83" w14:textId="77777777" w:rsidR="00AA0AEA" w:rsidRPr="003B56F0" w:rsidRDefault="00AA0AEA" w:rsidP="00ED0229">
            <w:pPr>
              <w:rPr>
                <w:rFonts w:ascii="Montserrat" w:hAnsi="Montserrat"/>
                <w:b/>
                <w:bCs/>
                <w:sz w:val="15"/>
                <w:szCs w:val="15"/>
                <w:lang w:eastAsia="es-MX"/>
              </w:rPr>
            </w:pPr>
          </w:p>
        </w:tc>
      </w:tr>
      <w:tr w:rsidR="00AA0AEA" w:rsidRPr="003B56F0" w14:paraId="2FFD3158" w14:textId="77777777" w:rsidTr="007611DB">
        <w:trPr>
          <w:trHeight w:val="227"/>
          <w:jc w:val="center"/>
        </w:trPr>
        <w:tc>
          <w:tcPr>
            <w:tcW w:w="414" w:type="pct"/>
            <w:shd w:val="clear" w:color="auto" w:fill="auto"/>
            <w:vAlign w:val="center"/>
          </w:tcPr>
          <w:p w14:paraId="4817D9CB"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560B1AE2"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03133DA7"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1430D237" w14:textId="77777777" w:rsidR="00AA0AEA" w:rsidRPr="003B56F0" w:rsidRDefault="00AA0AEA" w:rsidP="00ED0229">
            <w:pPr>
              <w:rPr>
                <w:rFonts w:ascii="Montserrat" w:hAnsi="Montserrat"/>
                <w:b/>
                <w:bCs/>
                <w:sz w:val="15"/>
                <w:szCs w:val="15"/>
                <w:lang w:eastAsia="es-MX"/>
              </w:rPr>
            </w:pPr>
          </w:p>
        </w:tc>
      </w:tr>
      <w:tr w:rsidR="00AA0AEA" w:rsidRPr="003B56F0" w14:paraId="4D1DCEF2" w14:textId="77777777" w:rsidTr="007611DB">
        <w:trPr>
          <w:trHeight w:val="227"/>
          <w:jc w:val="center"/>
        </w:trPr>
        <w:tc>
          <w:tcPr>
            <w:tcW w:w="414" w:type="pct"/>
            <w:shd w:val="clear" w:color="auto" w:fill="auto"/>
            <w:vAlign w:val="center"/>
          </w:tcPr>
          <w:p w14:paraId="1F5AD1A4"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A293DCB" w14:textId="77777777" w:rsidR="00AA0AEA" w:rsidRPr="003B56F0" w:rsidRDefault="00AA0AE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B347DF3" w14:textId="77777777" w:rsidR="00AA0AEA" w:rsidRPr="003B56F0" w:rsidRDefault="00AA0AEA" w:rsidP="00ED0229">
            <w:pPr>
              <w:spacing w:before="6" w:after="6" w:line="240" w:lineRule="auto"/>
              <w:jc w:val="both"/>
              <w:rPr>
                <w:rFonts w:ascii="Montserrat" w:hAnsi="Montserrat" w:cs="Arial"/>
                <w:b/>
                <w:bCs/>
                <w:sz w:val="15"/>
                <w:szCs w:val="15"/>
              </w:rPr>
            </w:pPr>
          </w:p>
          <w:p w14:paraId="47D087A7" w14:textId="77777777" w:rsidR="00AA0AEA" w:rsidRPr="003B56F0" w:rsidRDefault="00AA0AE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5F0EA3C" w14:textId="77777777" w:rsidR="00AA0AEA" w:rsidRPr="003B56F0" w:rsidRDefault="00AA0AEA" w:rsidP="00ED0229">
            <w:pPr>
              <w:spacing w:before="6" w:after="6" w:line="240" w:lineRule="auto"/>
              <w:jc w:val="both"/>
              <w:rPr>
                <w:rFonts w:ascii="Montserrat" w:hAnsi="Montserrat" w:cs="Arial"/>
                <w:b/>
                <w:bCs/>
                <w:sz w:val="6"/>
                <w:szCs w:val="6"/>
              </w:rPr>
            </w:pPr>
          </w:p>
          <w:p w14:paraId="2656CE19" w14:textId="77777777" w:rsidR="00AA0AEA" w:rsidRPr="003B56F0" w:rsidRDefault="00AA0AE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6B2D67CD" w14:textId="77777777" w:rsidR="00AA0AEA" w:rsidRPr="003B56F0" w:rsidRDefault="00AA0AEA" w:rsidP="00ED0229">
            <w:pPr>
              <w:spacing w:before="6" w:after="6" w:line="240" w:lineRule="auto"/>
              <w:jc w:val="both"/>
              <w:rPr>
                <w:rFonts w:ascii="Montserrat" w:hAnsi="Montserrat" w:cs="Arial"/>
                <w:b/>
                <w:bCs/>
                <w:sz w:val="6"/>
                <w:szCs w:val="6"/>
              </w:rPr>
            </w:pPr>
          </w:p>
          <w:p w14:paraId="47F411B1" w14:textId="77777777" w:rsidR="00AA0AEA" w:rsidRPr="003B56F0" w:rsidRDefault="00AA0AE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795794A1" w14:textId="77777777" w:rsidR="00AA0AEA" w:rsidRPr="003B56F0" w:rsidRDefault="00AA0AEA" w:rsidP="00ED0229">
            <w:pPr>
              <w:spacing w:before="6" w:after="6" w:line="240" w:lineRule="auto"/>
              <w:jc w:val="both"/>
              <w:rPr>
                <w:rFonts w:ascii="Montserrat" w:hAnsi="Montserrat" w:cs="Arial"/>
                <w:b/>
                <w:bCs/>
                <w:sz w:val="6"/>
                <w:szCs w:val="6"/>
              </w:rPr>
            </w:pPr>
          </w:p>
          <w:p w14:paraId="2FEDE2D2" w14:textId="77777777" w:rsidR="00AA0AEA" w:rsidRPr="003B56F0" w:rsidRDefault="00AA0AEA"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54234F5B" w14:textId="77777777" w:rsidR="00AA0AEA" w:rsidRPr="003B56F0" w:rsidRDefault="00AA0AEA" w:rsidP="00ED0229">
            <w:pPr>
              <w:spacing w:before="6" w:after="6" w:line="240" w:lineRule="auto"/>
              <w:jc w:val="both"/>
              <w:rPr>
                <w:rFonts w:ascii="Montserrat" w:hAnsi="Montserrat" w:cs="Arial"/>
                <w:b/>
                <w:bCs/>
                <w:sz w:val="6"/>
                <w:szCs w:val="6"/>
              </w:rPr>
            </w:pPr>
          </w:p>
          <w:p w14:paraId="69A83152" w14:textId="77777777" w:rsidR="00AA0AEA" w:rsidRPr="003B56F0" w:rsidRDefault="00AA0AEA"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7478F9C4"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6012D261" w14:textId="77777777" w:rsidR="00AA0AEA" w:rsidRPr="003B56F0" w:rsidRDefault="00AA0AEA" w:rsidP="00ED0229">
            <w:pPr>
              <w:rPr>
                <w:rFonts w:ascii="Montserrat" w:hAnsi="Montserrat"/>
                <w:b/>
                <w:bCs/>
                <w:sz w:val="15"/>
                <w:szCs w:val="15"/>
                <w:lang w:eastAsia="es-MX"/>
              </w:rPr>
            </w:pPr>
          </w:p>
        </w:tc>
      </w:tr>
      <w:tr w:rsidR="00AA0AEA" w:rsidRPr="003B56F0" w14:paraId="1916024F" w14:textId="77777777" w:rsidTr="007611DB">
        <w:trPr>
          <w:trHeight w:val="227"/>
          <w:jc w:val="center"/>
        </w:trPr>
        <w:tc>
          <w:tcPr>
            <w:tcW w:w="414" w:type="pct"/>
            <w:shd w:val="clear" w:color="auto" w:fill="auto"/>
            <w:vAlign w:val="center"/>
          </w:tcPr>
          <w:p w14:paraId="0B98EF7C"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05282C29"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7132D8A3"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46ADEAD0" w14:textId="77777777" w:rsidR="00AA0AEA" w:rsidRPr="003B56F0" w:rsidRDefault="00AA0AEA" w:rsidP="00ED0229">
            <w:pPr>
              <w:rPr>
                <w:rFonts w:ascii="Montserrat" w:hAnsi="Montserrat"/>
                <w:b/>
                <w:bCs/>
                <w:sz w:val="15"/>
                <w:szCs w:val="15"/>
                <w:lang w:eastAsia="es-MX"/>
              </w:rPr>
            </w:pPr>
          </w:p>
        </w:tc>
      </w:tr>
      <w:tr w:rsidR="00AA0AEA" w:rsidRPr="003B56F0" w14:paraId="264F179D" w14:textId="77777777" w:rsidTr="007611DB">
        <w:trPr>
          <w:trHeight w:val="227"/>
          <w:jc w:val="center"/>
        </w:trPr>
        <w:tc>
          <w:tcPr>
            <w:tcW w:w="414" w:type="pct"/>
            <w:shd w:val="clear" w:color="auto" w:fill="auto"/>
            <w:vAlign w:val="center"/>
          </w:tcPr>
          <w:p w14:paraId="7C6354E1"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09BC472F"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7038AE7"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7DF47590" w14:textId="77777777" w:rsidR="00AA0AEA" w:rsidRPr="003B56F0" w:rsidRDefault="00AA0AEA" w:rsidP="00ED0229">
            <w:pPr>
              <w:rPr>
                <w:rFonts w:ascii="Montserrat" w:hAnsi="Montserrat"/>
                <w:b/>
                <w:bCs/>
                <w:sz w:val="15"/>
                <w:szCs w:val="15"/>
                <w:lang w:eastAsia="es-MX"/>
              </w:rPr>
            </w:pPr>
          </w:p>
        </w:tc>
      </w:tr>
      <w:tr w:rsidR="00AA0AEA" w:rsidRPr="003B56F0" w14:paraId="7DEAD8D3" w14:textId="77777777" w:rsidTr="007611DB">
        <w:trPr>
          <w:trHeight w:val="410"/>
          <w:jc w:val="center"/>
        </w:trPr>
        <w:tc>
          <w:tcPr>
            <w:tcW w:w="414" w:type="pct"/>
            <w:shd w:val="clear" w:color="auto" w:fill="auto"/>
            <w:vAlign w:val="center"/>
          </w:tcPr>
          <w:p w14:paraId="4349B714"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7E015A52"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14F2F6C0"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47F0DA13" w14:textId="77777777" w:rsidR="00AA0AEA" w:rsidRPr="003B56F0" w:rsidRDefault="00AA0AEA" w:rsidP="00ED0229">
            <w:pPr>
              <w:rPr>
                <w:rFonts w:ascii="Montserrat" w:hAnsi="Montserrat"/>
                <w:b/>
                <w:bCs/>
                <w:sz w:val="15"/>
                <w:szCs w:val="15"/>
                <w:lang w:eastAsia="es-MX"/>
              </w:rPr>
            </w:pPr>
          </w:p>
        </w:tc>
      </w:tr>
      <w:tr w:rsidR="00AA0AEA" w:rsidRPr="003B56F0" w14:paraId="32BA115E" w14:textId="77777777" w:rsidTr="007611DB">
        <w:trPr>
          <w:trHeight w:val="275"/>
          <w:jc w:val="center"/>
        </w:trPr>
        <w:tc>
          <w:tcPr>
            <w:tcW w:w="414" w:type="pct"/>
            <w:shd w:val="clear" w:color="auto" w:fill="auto"/>
            <w:vAlign w:val="center"/>
          </w:tcPr>
          <w:p w14:paraId="358D1342"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0028A784" w14:textId="77777777" w:rsidR="00AA0AEA" w:rsidRPr="003B56F0" w:rsidRDefault="00AA0AE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32AF32F1"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642260A"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281642A0" w14:textId="77777777" w:rsidTr="007611DB">
        <w:trPr>
          <w:trHeight w:val="227"/>
          <w:jc w:val="center"/>
        </w:trPr>
        <w:tc>
          <w:tcPr>
            <w:tcW w:w="414" w:type="pct"/>
            <w:shd w:val="clear" w:color="auto" w:fill="auto"/>
            <w:vAlign w:val="center"/>
          </w:tcPr>
          <w:p w14:paraId="273924C8"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5644DA22"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A711D26"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507809A1" w14:textId="77777777" w:rsidR="00AA0AEA" w:rsidRPr="003B56F0" w:rsidRDefault="00AA0AEA" w:rsidP="00ED0229">
            <w:pPr>
              <w:rPr>
                <w:rFonts w:ascii="Montserrat" w:hAnsi="Montserrat"/>
                <w:b/>
                <w:bCs/>
                <w:sz w:val="15"/>
                <w:szCs w:val="15"/>
                <w:lang w:eastAsia="es-MX"/>
              </w:rPr>
            </w:pPr>
          </w:p>
        </w:tc>
      </w:tr>
      <w:tr w:rsidR="00AA0AEA" w:rsidRPr="003B56F0" w14:paraId="0F682F8C" w14:textId="77777777" w:rsidTr="007611DB">
        <w:trPr>
          <w:trHeight w:val="227"/>
          <w:jc w:val="center"/>
        </w:trPr>
        <w:tc>
          <w:tcPr>
            <w:tcW w:w="414" w:type="pct"/>
            <w:shd w:val="clear" w:color="auto" w:fill="auto"/>
            <w:vAlign w:val="center"/>
          </w:tcPr>
          <w:p w14:paraId="7906C57E"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13D37D05" w14:textId="77777777" w:rsidR="00AA0AEA" w:rsidRPr="003B56F0" w:rsidRDefault="00AA0AE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336FE13D"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620B261"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19A2F97C" w14:textId="77777777" w:rsidTr="007611DB">
        <w:trPr>
          <w:trHeight w:val="227"/>
          <w:jc w:val="center"/>
        </w:trPr>
        <w:tc>
          <w:tcPr>
            <w:tcW w:w="414" w:type="pct"/>
            <w:shd w:val="clear" w:color="auto" w:fill="auto"/>
            <w:vAlign w:val="center"/>
          </w:tcPr>
          <w:p w14:paraId="2AF4CE73"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0CA0DB49" w14:textId="77777777" w:rsidR="00AA0AEA" w:rsidRPr="003B56F0" w:rsidRDefault="00AA0AEA"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12093A44"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0D05C5"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72DE92DD" w14:textId="77777777" w:rsidTr="007611DB">
        <w:trPr>
          <w:trHeight w:val="349"/>
          <w:jc w:val="center"/>
        </w:trPr>
        <w:tc>
          <w:tcPr>
            <w:tcW w:w="414" w:type="pct"/>
            <w:shd w:val="clear" w:color="auto" w:fill="auto"/>
            <w:vAlign w:val="center"/>
          </w:tcPr>
          <w:p w14:paraId="1C49D640"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7AD24AC" w14:textId="77777777" w:rsidR="00AA0AEA" w:rsidRPr="003B56F0" w:rsidRDefault="00AA0AE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2864C901"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D800221"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1F3F03FE" w14:textId="77777777" w:rsidTr="007611DB">
        <w:trPr>
          <w:trHeight w:val="227"/>
          <w:jc w:val="center"/>
        </w:trPr>
        <w:tc>
          <w:tcPr>
            <w:tcW w:w="414" w:type="pct"/>
            <w:shd w:val="clear" w:color="auto" w:fill="auto"/>
            <w:vAlign w:val="center"/>
          </w:tcPr>
          <w:p w14:paraId="5FB5112F" w14:textId="77777777" w:rsidR="00AA0AEA" w:rsidRPr="003B56F0" w:rsidRDefault="00AA0AEA"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40611D4D"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27F01">
              <w:rPr>
                <w:rFonts w:ascii="Montserrat" w:hAnsi="Montserrat"/>
                <w:b/>
                <w:bCs/>
                <w:noProof/>
                <w:color w:val="0000FF"/>
                <w:sz w:val="15"/>
                <w:szCs w:val="15"/>
                <w:lang w:eastAsia="es-MX"/>
              </w:rPr>
              <w:t>$800,000.00</w:t>
            </w:r>
            <w:r w:rsidRPr="00F54922">
              <w:rPr>
                <w:rFonts w:ascii="Montserrat" w:hAnsi="Montserrat"/>
                <w:b/>
                <w:bCs/>
                <w:color w:val="0000FF"/>
                <w:sz w:val="15"/>
                <w:szCs w:val="15"/>
                <w:lang w:eastAsia="es-MX"/>
              </w:rPr>
              <w:t xml:space="preserve"> </w:t>
            </w:r>
            <w:r w:rsidRPr="00C27F01">
              <w:rPr>
                <w:rFonts w:ascii="Montserrat" w:hAnsi="Montserrat"/>
                <w:b/>
                <w:bCs/>
                <w:noProof/>
                <w:color w:val="0000FF"/>
                <w:sz w:val="15"/>
                <w:szCs w:val="15"/>
                <w:lang w:eastAsia="es-MX"/>
              </w:rPr>
              <w:t>(OCHOCIENTOS MIL PESOS 00/100 M.N.)</w:t>
            </w:r>
          </w:p>
        </w:tc>
        <w:tc>
          <w:tcPr>
            <w:tcW w:w="267" w:type="pct"/>
            <w:shd w:val="clear" w:color="auto" w:fill="auto"/>
            <w:vAlign w:val="center"/>
          </w:tcPr>
          <w:p w14:paraId="68ADFC05"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75AA3EFA" w14:textId="77777777" w:rsidR="00AA0AEA" w:rsidRPr="003B56F0" w:rsidRDefault="00AA0AEA" w:rsidP="00ED0229">
            <w:pPr>
              <w:rPr>
                <w:rFonts w:ascii="Montserrat" w:hAnsi="Montserrat"/>
                <w:b/>
                <w:bCs/>
                <w:sz w:val="15"/>
                <w:szCs w:val="15"/>
                <w:lang w:eastAsia="es-MX"/>
              </w:rPr>
            </w:pPr>
          </w:p>
        </w:tc>
      </w:tr>
      <w:tr w:rsidR="00AA0AEA" w:rsidRPr="003B56F0" w14:paraId="59B6E9DB" w14:textId="77777777" w:rsidTr="007611DB">
        <w:trPr>
          <w:trHeight w:val="227"/>
          <w:jc w:val="center"/>
        </w:trPr>
        <w:tc>
          <w:tcPr>
            <w:tcW w:w="414" w:type="pct"/>
            <w:shd w:val="clear" w:color="auto" w:fill="auto"/>
            <w:vAlign w:val="center"/>
          </w:tcPr>
          <w:p w14:paraId="4F88F4D3"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54251C6A" w14:textId="77777777" w:rsidR="00AA0AEA" w:rsidRPr="003B56F0" w:rsidRDefault="00AA0AE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2EBFFF93"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6BC87EA"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3ADD19DF" w14:textId="77777777" w:rsidTr="007611DB">
        <w:trPr>
          <w:trHeight w:val="227"/>
          <w:jc w:val="center"/>
        </w:trPr>
        <w:tc>
          <w:tcPr>
            <w:tcW w:w="414" w:type="pct"/>
            <w:shd w:val="clear" w:color="auto" w:fill="auto"/>
            <w:vAlign w:val="center"/>
          </w:tcPr>
          <w:p w14:paraId="59366C32"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17E19AC0"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44FA7065"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56B6B8D1" w14:textId="77777777" w:rsidR="00AA0AEA" w:rsidRPr="003B56F0" w:rsidRDefault="00AA0AEA" w:rsidP="00ED0229">
            <w:pPr>
              <w:rPr>
                <w:rFonts w:ascii="Montserrat" w:hAnsi="Montserrat"/>
                <w:b/>
                <w:bCs/>
                <w:sz w:val="15"/>
                <w:szCs w:val="15"/>
                <w:lang w:eastAsia="es-MX"/>
              </w:rPr>
            </w:pPr>
          </w:p>
        </w:tc>
      </w:tr>
      <w:tr w:rsidR="00AA0AEA" w:rsidRPr="003B56F0" w14:paraId="6BCE5ABA" w14:textId="77777777" w:rsidTr="007611DB">
        <w:trPr>
          <w:trHeight w:val="227"/>
          <w:jc w:val="center"/>
        </w:trPr>
        <w:tc>
          <w:tcPr>
            <w:tcW w:w="414" w:type="pct"/>
            <w:shd w:val="clear" w:color="auto" w:fill="auto"/>
            <w:vAlign w:val="center"/>
          </w:tcPr>
          <w:p w14:paraId="4F3641B9"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6F843B82" w14:textId="77777777" w:rsidR="00AA0AEA" w:rsidRPr="003B56F0" w:rsidRDefault="00AA0AEA"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3EEBDA3F"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9206BA4"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5C0B3235" w14:textId="77777777" w:rsidTr="007611DB">
        <w:trPr>
          <w:trHeight w:val="113"/>
          <w:jc w:val="center"/>
        </w:trPr>
        <w:tc>
          <w:tcPr>
            <w:tcW w:w="414" w:type="pct"/>
            <w:shd w:val="clear" w:color="auto" w:fill="auto"/>
            <w:vAlign w:val="center"/>
          </w:tcPr>
          <w:p w14:paraId="667B7DFD"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A9D4CD2" w14:textId="77777777" w:rsidR="00AA0AEA" w:rsidRPr="003B56F0" w:rsidRDefault="00AA0AE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6F98DC11"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63F78D4"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2B1C5D8E" w14:textId="77777777" w:rsidTr="007611DB">
        <w:trPr>
          <w:trHeight w:val="113"/>
          <w:jc w:val="center"/>
        </w:trPr>
        <w:tc>
          <w:tcPr>
            <w:tcW w:w="414" w:type="pct"/>
            <w:shd w:val="clear" w:color="auto" w:fill="auto"/>
            <w:vAlign w:val="center"/>
          </w:tcPr>
          <w:p w14:paraId="34920940"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6179A89A" w14:textId="77777777" w:rsidR="00AA0AEA" w:rsidRPr="003B56F0" w:rsidRDefault="00AA0AEA"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345F94F"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E7A0B9C"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3F73F136" w14:textId="77777777" w:rsidTr="007611DB">
        <w:trPr>
          <w:trHeight w:val="113"/>
          <w:jc w:val="center"/>
        </w:trPr>
        <w:tc>
          <w:tcPr>
            <w:tcW w:w="414" w:type="pct"/>
            <w:shd w:val="clear" w:color="auto" w:fill="auto"/>
            <w:vAlign w:val="center"/>
          </w:tcPr>
          <w:p w14:paraId="7A3DCA0D"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F7D6124" w14:textId="77777777" w:rsidR="00AA0AEA" w:rsidRPr="003B56F0" w:rsidRDefault="00AA0AEA"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780464D6"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B9D5FE0"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6EFC562D" w14:textId="77777777" w:rsidTr="007611DB">
        <w:trPr>
          <w:trHeight w:val="113"/>
          <w:jc w:val="center"/>
        </w:trPr>
        <w:tc>
          <w:tcPr>
            <w:tcW w:w="414" w:type="pct"/>
            <w:shd w:val="clear" w:color="auto" w:fill="auto"/>
            <w:vAlign w:val="center"/>
          </w:tcPr>
          <w:p w14:paraId="5DF9807A"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7C2BCAF" w14:textId="77777777" w:rsidR="00AA0AEA" w:rsidRPr="003B56F0" w:rsidRDefault="00AA0AE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14CD62CA"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653915D"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53486CEB" w14:textId="77777777" w:rsidTr="007611DB">
        <w:trPr>
          <w:trHeight w:val="113"/>
          <w:jc w:val="center"/>
        </w:trPr>
        <w:tc>
          <w:tcPr>
            <w:tcW w:w="414" w:type="pct"/>
            <w:shd w:val="clear" w:color="auto" w:fill="auto"/>
            <w:vAlign w:val="center"/>
          </w:tcPr>
          <w:p w14:paraId="618301CB"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9E8B5EA" w14:textId="77777777" w:rsidR="00AA0AEA" w:rsidRPr="003B56F0" w:rsidRDefault="00AA0AE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F97C4CC"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C65AA71"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68B36F81" w14:textId="77777777" w:rsidTr="007611DB">
        <w:trPr>
          <w:trHeight w:val="113"/>
          <w:jc w:val="center"/>
        </w:trPr>
        <w:tc>
          <w:tcPr>
            <w:tcW w:w="414" w:type="pct"/>
            <w:shd w:val="clear" w:color="auto" w:fill="auto"/>
            <w:vAlign w:val="center"/>
          </w:tcPr>
          <w:p w14:paraId="1C87523C"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E6A79A1" w14:textId="77777777" w:rsidR="00AA0AEA" w:rsidRPr="003B56F0" w:rsidRDefault="00AA0AE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25C8C0F3"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19EEB3E"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145F9BE6" w14:textId="77777777" w:rsidTr="007611DB">
        <w:trPr>
          <w:trHeight w:val="113"/>
          <w:jc w:val="center"/>
        </w:trPr>
        <w:tc>
          <w:tcPr>
            <w:tcW w:w="414" w:type="pct"/>
            <w:shd w:val="clear" w:color="auto" w:fill="auto"/>
            <w:vAlign w:val="center"/>
          </w:tcPr>
          <w:p w14:paraId="46C99ABA"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F41BCDE" w14:textId="77777777" w:rsidR="00AA0AEA" w:rsidRPr="003B56F0" w:rsidRDefault="00AA0AE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57F76EAF"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A5E07D7"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1A06506E" w14:textId="77777777" w:rsidTr="007611DB">
        <w:trPr>
          <w:trHeight w:val="113"/>
          <w:jc w:val="center"/>
        </w:trPr>
        <w:tc>
          <w:tcPr>
            <w:tcW w:w="414" w:type="pct"/>
            <w:shd w:val="clear" w:color="auto" w:fill="auto"/>
            <w:vAlign w:val="center"/>
          </w:tcPr>
          <w:p w14:paraId="32EC8366"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3679A66A" w14:textId="77777777" w:rsidR="00AA0AEA" w:rsidRPr="003B56F0" w:rsidRDefault="00AA0AEA"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73F1F97C"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4FD071B"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39622EF5" w14:textId="77777777" w:rsidTr="007611DB">
        <w:trPr>
          <w:trHeight w:val="227"/>
          <w:jc w:val="center"/>
        </w:trPr>
        <w:tc>
          <w:tcPr>
            <w:tcW w:w="414" w:type="pct"/>
            <w:shd w:val="clear" w:color="auto" w:fill="auto"/>
            <w:vAlign w:val="center"/>
          </w:tcPr>
          <w:p w14:paraId="7F485995"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15A1B03A" w14:textId="77777777" w:rsidR="00AA0AEA" w:rsidRPr="003B56F0" w:rsidRDefault="00AA0AEA"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76F267BA"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4C822F6C" w14:textId="77777777" w:rsidR="00AA0AEA" w:rsidRPr="003B56F0" w:rsidRDefault="00AA0AEA" w:rsidP="00ED0229">
            <w:pPr>
              <w:rPr>
                <w:rFonts w:ascii="Montserrat" w:hAnsi="Montserrat"/>
                <w:b/>
                <w:bCs/>
                <w:sz w:val="15"/>
                <w:szCs w:val="15"/>
                <w:lang w:eastAsia="es-MX"/>
              </w:rPr>
            </w:pPr>
          </w:p>
        </w:tc>
      </w:tr>
      <w:tr w:rsidR="00AA0AEA" w:rsidRPr="003B56F0" w14:paraId="3661C305" w14:textId="77777777" w:rsidTr="007611DB">
        <w:trPr>
          <w:trHeight w:val="227"/>
          <w:jc w:val="center"/>
        </w:trPr>
        <w:tc>
          <w:tcPr>
            <w:tcW w:w="414" w:type="pct"/>
            <w:shd w:val="clear" w:color="auto" w:fill="auto"/>
            <w:vAlign w:val="center"/>
          </w:tcPr>
          <w:p w14:paraId="06B035FD"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3113DB3D" w14:textId="77777777" w:rsidR="00AA0AEA" w:rsidRPr="003B56F0" w:rsidRDefault="00AA0AEA"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61CE9311"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4CECE032" w14:textId="77777777" w:rsidR="00AA0AEA" w:rsidRPr="003B56F0" w:rsidRDefault="00AA0AEA" w:rsidP="00ED0229">
            <w:pPr>
              <w:rPr>
                <w:rFonts w:ascii="Montserrat" w:hAnsi="Montserrat"/>
                <w:b/>
                <w:bCs/>
                <w:sz w:val="15"/>
                <w:szCs w:val="15"/>
                <w:lang w:eastAsia="es-MX"/>
              </w:rPr>
            </w:pPr>
          </w:p>
        </w:tc>
      </w:tr>
      <w:tr w:rsidR="00AA0AEA" w:rsidRPr="003B56F0" w14:paraId="5D5A752D" w14:textId="77777777" w:rsidTr="007611DB">
        <w:trPr>
          <w:trHeight w:val="227"/>
          <w:jc w:val="center"/>
        </w:trPr>
        <w:tc>
          <w:tcPr>
            <w:tcW w:w="414" w:type="pct"/>
            <w:shd w:val="clear" w:color="auto" w:fill="auto"/>
            <w:vAlign w:val="center"/>
          </w:tcPr>
          <w:p w14:paraId="5F835D06"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4D949096" w14:textId="77777777" w:rsidR="00AA0AEA" w:rsidRPr="003B56F0" w:rsidRDefault="00AA0AE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577BA96D"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E1F99C2"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54BB3C0A" w14:textId="77777777" w:rsidTr="007611DB">
        <w:trPr>
          <w:trHeight w:val="227"/>
          <w:jc w:val="center"/>
        </w:trPr>
        <w:tc>
          <w:tcPr>
            <w:tcW w:w="414" w:type="pct"/>
            <w:shd w:val="clear" w:color="auto" w:fill="auto"/>
            <w:vAlign w:val="center"/>
          </w:tcPr>
          <w:p w14:paraId="724E270C"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3B3CE02F" w14:textId="77777777" w:rsidR="00AA0AEA" w:rsidRPr="003B56F0" w:rsidRDefault="00AA0AEA"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29714969"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A1A0EEB"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41CC695B" w14:textId="77777777" w:rsidTr="007611DB">
        <w:trPr>
          <w:trHeight w:val="227"/>
          <w:jc w:val="center"/>
        </w:trPr>
        <w:tc>
          <w:tcPr>
            <w:tcW w:w="414" w:type="pct"/>
            <w:shd w:val="clear" w:color="auto" w:fill="auto"/>
            <w:vAlign w:val="center"/>
          </w:tcPr>
          <w:p w14:paraId="2DFB306A"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187D11C0" w14:textId="77777777" w:rsidR="00AA0AEA" w:rsidRPr="003B56F0" w:rsidRDefault="00AA0AEA"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111EB1EB"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19C3C91"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5B4D162B" w14:textId="77777777" w:rsidTr="007611DB">
        <w:trPr>
          <w:trHeight w:val="227"/>
          <w:jc w:val="center"/>
        </w:trPr>
        <w:tc>
          <w:tcPr>
            <w:tcW w:w="414" w:type="pct"/>
            <w:shd w:val="clear" w:color="auto" w:fill="auto"/>
            <w:vAlign w:val="center"/>
          </w:tcPr>
          <w:p w14:paraId="59F2AA5D" w14:textId="77777777" w:rsidR="00AA0AEA" w:rsidRPr="003B56F0" w:rsidRDefault="00AA0AEA"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4D7E979D" w14:textId="77777777" w:rsidR="00AA0AEA" w:rsidRPr="003B56F0" w:rsidRDefault="00AA0AEA"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0C8B361C" w14:textId="77777777" w:rsidR="00AA0AEA" w:rsidRPr="003B56F0" w:rsidRDefault="00AA0AEA"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3A77C01" w14:textId="77777777" w:rsidR="00AA0AEA" w:rsidRPr="003B56F0" w:rsidRDefault="00AA0AEA" w:rsidP="00ED0229">
            <w:pPr>
              <w:spacing w:before="1" w:after="1" w:line="240" w:lineRule="auto"/>
              <w:rPr>
                <w:rFonts w:ascii="Montserrat" w:hAnsi="Montserrat"/>
                <w:b/>
                <w:bCs/>
                <w:sz w:val="15"/>
                <w:szCs w:val="15"/>
                <w:lang w:eastAsia="es-MX"/>
              </w:rPr>
            </w:pPr>
          </w:p>
        </w:tc>
      </w:tr>
      <w:tr w:rsidR="00AA0AEA" w:rsidRPr="003B56F0" w14:paraId="151F33B4" w14:textId="77777777" w:rsidTr="007611DB">
        <w:trPr>
          <w:trHeight w:val="223"/>
          <w:jc w:val="center"/>
        </w:trPr>
        <w:tc>
          <w:tcPr>
            <w:tcW w:w="414" w:type="pct"/>
            <w:shd w:val="clear" w:color="auto" w:fill="auto"/>
            <w:vAlign w:val="center"/>
          </w:tcPr>
          <w:p w14:paraId="3758475D"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50B68929"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05B8C396" w14:textId="77777777" w:rsidR="00AA0AEA" w:rsidRPr="003B56F0" w:rsidRDefault="00AA0AEA" w:rsidP="00ED0229">
            <w:pPr>
              <w:spacing w:line="240" w:lineRule="auto"/>
              <w:rPr>
                <w:rFonts w:ascii="Montserrat" w:hAnsi="Montserrat"/>
                <w:b/>
                <w:bCs/>
                <w:sz w:val="15"/>
                <w:szCs w:val="15"/>
                <w:lang w:eastAsia="es-MX"/>
              </w:rPr>
            </w:pPr>
          </w:p>
        </w:tc>
        <w:tc>
          <w:tcPr>
            <w:tcW w:w="250" w:type="pct"/>
            <w:shd w:val="clear" w:color="auto" w:fill="auto"/>
            <w:vAlign w:val="center"/>
          </w:tcPr>
          <w:p w14:paraId="1C34153B" w14:textId="77777777" w:rsidR="00AA0AEA" w:rsidRPr="003B56F0" w:rsidRDefault="00AA0AEA" w:rsidP="00ED0229">
            <w:pPr>
              <w:spacing w:line="240" w:lineRule="auto"/>
              <w:rPr>
                <w:rFonts w:ascii="Montserrat" w:hAnsi="Montserrat"/>
                <w:b/>
                <w:bCs/>
                <w:sz w:val="15"/>
                <w:szCs w:val="15"/>
                <w:lang w:eastAsia="es-MX"/>
              </w:rPr>
            </w:pPr>
          </w:p>
        </w:tc>
      </w:tr>
      <w:tr w:rsidR="00AA0AEA" w:rsidRPr="003B56F0" w14:paraId="3A5FE5FB" w14:textId="77777777" w:rsidTr="007611DB">
        <w:trPr>
          <w:trHeight w:val="227"/>
          <w:jc w:val="center"/>
        </w:trPr>
        <w:tc>
          <w:tcPr>
            <w:tcW w:w="414" w:type="pct"/>
            <w:shd w:val="clear" w:color="auto" w:fill="auto"/>
          </w:tcPr>
          <w:p w14:paraId="690F4DDD"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0B2B1073"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0E22B43E"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6469654B" w14:textId="77777777" w:rsidR="00AA0AEA" w:rsidRPr="003B56F0" w:rsidRDefault="00AA0AEA" w:rsidP="00ED0229">
            <w:pPr>
              <w:rPr>
                <w:rFonts w:ascii="Montserrat" w:hAnsi="Montserrat"/>
                <w:b/>
                <w:bCs/>
                <w:sz w:val="15"/>
                <w:szCs w:val="15"/>
                <w:lang w:eastAsia="es-MX"/>
              </w:rPr>
            </w:pPr>
          </w:p>
        </w:tc>
      </w:tr>
      <w:tr w:rsidR="00AA0AEA" w:rsidRPr="003B56F0" w14:paraId="2B5180EA" w14:textId="77777777" w:rsidTr="007611DB">
        <w:trPr>
          <w:trHeight w:val="227"/>
          <w:jc w:val="center"/>
        </w:trPr>
        <w:tc>
          <w:tcPr>
            <w:tcW w:w="414" w:type="pct"/>
            <w:shd w:val="clear" w:color="auto" w:fill="auto"/>
          </w:tcPr>
          <w:p w14:paraId="0C06B211"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77E9EE85"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647054EF"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44772EF7" w14:textId="77777777" w:rsidR="00AA0AEA" w:rsidRPr="003B56F0" w:rsidRDefault="00AA0AEA" w:rsidP="00ED0229">
            <w:pPr>
              <w:rPr>
                <w:rFonts w:ascii="Montserrat" w:hAnsi="Montserrat"/>
                <w:b/>
                <w:bCs/>
                <w:sz w:val="15"/>
                <w:szCs w:val="15"/>
                <w:lang w:eastAsia="es-MX"/>
              </w:rPr>
            </w:pPr>
          </w:p>
        </w:tc>
      </w:tr>
      <w:tr w:rsidR="00AA0AEA" w:rsidRPr="003B56F0" w14:paraId="5405B777" w14:textId="77777777" w:rsidTr="007611DB">
        <w:trPr>
          <w:trHeight w:val="227"/>
          <w:jc w:val="center"/>
        </w:trPr>
        <w:tc>
          <w:tcPr>
            <w:tcW w:w="414" w:type="pct"/>
            <w:shd w:val="clear" w:color="auto" w:fill="auto"/>
          </w:tcPr>
          <w:p w14:paraId="70CB59E9"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444535BB"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E2B2AF7"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491C0C03" w14:textId="77777777" w:rsidR="00AA0AEA" w:rsidRPr="003B56F0" w:rsidRDefault="00AA0AEA" w:rsidP="00ED0229">
            <w:pPr>
              <w:rPr>
                <w:rFonts w:ascii="Montserrat" w:hAnsi="Montserrat"/>
                <w:b/>
                <w:bCs/>
                <w:sz w:val="15"/>
                <w:szCs w:val="15"/>
                <w:lang w:eastAsia="es-MX"/>
              </w:rPr>
            </w:pPr>
          </w:p>
        </w:tc>
      </w:tr>
      <w:tr w:rsidR="00AA0AEA" w:rsidRPr="003B56F0" w14:paraId="5A313F14" w14:textId="77777777" w:rsidTr="007611DB">
        <w:trPr>
          <w:trHeight w:val="227"/>
          <w:jc w:val="center"/>
        </w:trPr>
        <w:tc>
          <w:tcPr>
            <w:tcW w:w="414" w:type="pct"/>
            <w:shd w:val="clear" w:color="auto" w:fill="auto"/>
          </w:tcPr>
          <w:p w14:paraId="7A5C2B0A"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3CEC2488"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A423FA9"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6A911075" w14:textId="77777777" w:rsidR="00AA0AEA" w:rsidRPr="003B56F0" w:rsidRDefault="00AA0AEA" w:rsidP="00ED0229">
            <w:pPr>
              <w:rPr>
                <w:rFonts w:ascii="Montserrat" w:hAnsi="Montserrat"/>
                <w:b/>
                <w:bCs/>
                <w:sz w:val="15"/>
                <w:szCs w:val="15"/>
                <w:lang w:eastAsia="es-MX"/>
              </w:rPr>
            </w:pPr>
          </w:p>
        </w:tc>
      </w:tr>
      <w:tr w:rsidR="00AA0AEA" w:rsidRPr="003B56F0" w14:paraId="219E5E50" w14:textId="77777777" w:rsidTr="007611DB">
        <w:trPr>
          <w:trHeight w:val="227"/>
          <w:jc w:val="center"/>
        </w:trPr>
        <w:tc>
          <w:tcPr>
            <w:tcW w:w="414" w:type="pct"/>
            <w:shd w:val="clear" w:color="auto" w:fill="auto"/>
          </w:tcPr>
          <w:p w14:paraId="2E4DD5A8"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7B0A5D61"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57AD39CA"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2B8ED56C" w14:textId="77777777" w:rsidR="00AA0AEA" w:rsidRPr="003B56F0" w:rsidRDefault="00AA0AEA" w:rsidP="00ED0229">
            <w:pPr>
              <w:rPr>
                <w:rFonts w:ascii="Montserrat" w:hAnsi="Montserrat"/>
                <w:b/>
                <w:bCs/>
                <w:sz w:val="15"/>
                <w:szCs w:val="15"/>
                <w:lang w:eastAsia="es-MX"/>
              </w:rPr>
            </w:pPr>
          </w:p>
        </w:tc>
      </w:tr>
      <w:tr w:rsidR="00AA0AEA" w:rsidRPr="003B56F0" w14:paraId="581D1448" w14:textId="77777777" w:rsidTr="007611DB">
        <w:trPr>
          <w:trHeight w:val="60"/>
          <w:jc w:val="center"/>
        </w:trPr>
        <w:tc>
          <w:tcPr>
            <w:tcW w:w="414" w:type="pct"/>
            <w:vMerge w:val="restart"/>
            <w:shd w:val="clear" w:color="auto" w:fill="auto"/>
          </w:tcPr>
          <w:p w14:paraId="5394E0E1" w14:textId="77777777" w:rsidR="00AA0AEA" w:rsidRPr="003B56F0" w:rsidRDefault="00AA0AEA"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1183EBF6" w14:textId="77777777" w:rsidR="00AA0AEA" w:rsidRPr="003B56F0" w:rsidRDefault="00AA0AEA"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0CFFF624" w14:textId="77777777" w:rsidR="00AA0AEA" w:rsidRPr="003B56F0" w:rsidRDefault="00AA0AE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52927847" w14:textId="77777777" w:rsidR="00AA0AEA" w:rsidRPr="003B56F0" w:rsidRDefault="00AA0AEA" w:rsidP="007611DB">
            <w:pPr>
              <w:spacing w:before="4" w:after="4" w:line="240" w:lineRule="auto"/>
              <w:rPr>
                <w:rFonts w:ascii="Montserrat" w:hAnsi="Montserrat"/>
                <w:b/>
                <w:bCs/>
                <w:sz w:val="15"/>
                <w:szCs w:val="15"/>
                <w:lang w:eastAsia="es-MX"/>
              </w:rPr>
            </w:pPr>
          </w:p>
        </w:tc>
      </w:tr>
      <w:tr w:rsidR="00AA0AEA" w:rsidRPr="003B56F0" w14:paraId="795DA9B4" w14:textId="77777777" w:rsidTr="007611DB">
        <w:trPr>
          <w:trHeight w:val="60"/>
          <w:jc w:val="center"/>
        </w:trPr>
        <w:tc>
          <w:tcPr>
            <w:tcW w:w="414" w:type="pct"/>
            <w:vMerge/>
            <w:shd w:val="clear" w:color="auto" w:fill="auto"/>
          </w:tcPr>
          <w:p w14:paraId="6E9FFBD9" w14:textId="77777777" w:rsidR="00AA0AEA" w:rsidRPr="003B56F0" w:rsidRDefault="00AA0AEA" w:rsidP="007611DB">
            <w:pPr>
              <w:spacing w:before="6" w:after="6" w:line="240" w:lineRule="auto"/>
              <w:jc w:val="center"/>
              <w:rPr>
                <w:rFonts w:ascii="Montserrat" w:hAnsi="Montserrat"/>
                <w:b/>
                <w:bCs/>
                <w:sz w:val="15"/>
                <w:szCs w:val="15"/>
              </w:rPr>
            </w:pPr>
          </w:p>
        </w:tc>
        <w:tc>
          <w:tcPr>
            <w:tcW w:w="4069" w:type="pct"/>
            <w:shd w:val="clear" w:color="auto" w:fill="auto"/>
          </w:tcPr>
          <w:p w14:paraId="0A8DB10A" w14:textId="77777777" w:rsidR="00AA0AEA" w:rsidRPr="003B56F0" w:rsidRDefault="00AA0AE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78CD9430" w14:textId="77777777" w:rsidR="00AA0AEA" w:rsidRPr="003B56F0" w:rsidRDefault="00AA0AE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01BAE130" w14:textId="77777777" w:rsidR="00AA0AEA" w:rsidRPr="003B56F0" w:rsidRDefault="00AA0AEA" w:rsidP="007611DB">
            <w:pPr>
              <w:spacing w:before="4" w:after="4" w:line="240" w:lineRule="auto"/>
              <w:rPr>
                <w:rFonts w:ascii="Montserrat" w:hAnsi="Montserrat"/>
                <w:b/>
                <w:bCs/>
                <w:sz w:val="15"/>
                <w:szCs w:val="15"/>
                <w:lang w:eastAsia="es-MX"/>
              </w:rPr>
            </w:pPr>
          </w:p>
        </w:tc>
      </w:tr>
      <w:tr w:rsidR="00AA0AEA" w:rsidRPr="003B56F0" w14:paraId="545A5F5C" w14:textId="77777777" w:rsidTr="007611DB">
        <w:trPr>
          <w:trHeight w:val="60"/>
          <w:jc w:val="center"/>
        </w:trPr>
        <w:tc>
          <w:tcPr>
            <w:tcW w:w="414" w:type="pct"/>
            <w:vMerge/>
            <w:shd w:val="clear" w:color="auto" w:fill="auto"/>
          </w:tcPr>
          <w:p w14:paraId="1944523C" w14:textId="77777777" w:rsidR="00AA0AEA" w:rsidRPr="003B56F0" w:rsidRDefault="00AA0AEA" w:rsidP="007611DB">
            <w:pPr>
              <w:spacing w:before="6" w:after="6" w:line="240" w:lineRule="auto"/>
              <w:jc w:val="center"/>
              <w:rPr>
                <w:rFonts w:ascii="Montserrat" w:hAnsi="Montserrat"/>
                <w:b/>
                <w:bCs/>
                <w:sz w:val="15"/>
                <w:szCs w:val="15"/>
              </w:rPr>
            </w:pPr>
          </w:p>
        </w:tc>
        <w:tc>
          <w:tcPr>
            <w:tcW w:w="4069" w:type="pct"/>
            <w:shd w:val="clear" w:color="auto" w:fill="auto"/>
          </w:tcPr>
          <w:p w14:paraId="6D138B4E" w14:textId="77777777" w:rsidR="00AA0AEA" w:rsidRPr="003B56F0" w:rsidRDefault="00AA0AE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21D4226E" w14:textId="77777777" w:rsidR="00AA0AEA" w:rsidRPr="003B56F0" w:rsidRDefault="00AA0AE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239896F" w14:textId="77777777" w:rsidR="00AA0AEA" w:rsidRPr="003B56F0" w:rsidRDefault="00AA0AEA" w:rsidP="007611DB">
            <w:pPr>
              <w:spacing w:before="4" w:after="4" w:line="240" w:lineRule="auto"/>
              <w:rPr>
                <w:rFonts w:ascii="Montserrat" w:hAnsi="Montserrat"/>
                <w:b/>
                <w:bCs/>
                <w:sz w:val="15"/>
                <w:szCs w:val="15"/>
                <w:lang w:eastAsia="es-MX"/>
              </w:rPr>
            </w:pPr>
          </w:p>
        </w:tc>
      </w:tr>
      <w:tr w:rsidR="00AA0AEA" w:rsidRPr="003B56F0" w14:paraId="2A4C742F" w14:textId="77777777" w:rsidTr="007611DB">
        <w:trPr>
          <w:trHeight w:val="60"/>
          <w:jc w:val="center"/>
        </w:trPr>
        <w:tc>
          <w:tcPr>
            <w:tcW w:w="414" w:type="pct"/>
            <w:vMerge/>
            <w:shd w:val="clear" w:color="auto" w:fill="auto"/>
          </w:tcPr>
          <w:p w14:paraId="2A0925D0" w14:textId="77777777" w:rsidR="00AA0AEA" w:rsidRPr="003B56F0" w:rsidRDefault="00AA0AEA" w:rsidP="007611DB">
            <w:pPr>
              <w:spacing w:before="6" w:after="6" w:line="240" w:lineRule="auto"/>
              <w:jc w:val="center"/>
              <w:rPr>
                <w:rFonts w:ascii="Montserrat" w:hAnsi="Montserrat"/>
                <w:b/>
                <w:bCs/>
                <w:sz w:val="15"/>
                <w:szCs w:val="15"/>
              </w:rPr>
            </w:pPr>
          </w:p>
        </w:tc>
        <w:tc>
          <w:tcPr>
            <w:tcW w:w="4069" w:type="pct"/>
            <w:shd w:val="clear" w:color="auto" w:fill="auto"/>
          </w:tcPr>
          <w:p w14:paraId="3BFC6ACA" w14:textId="77777777" w:rsidR="00AA0AEA" w:rsidRPr="003B56F0" w:rsidRDefault="00AA0AE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5D999322" w14:textId="77777777" w:rsidR="00AA0AEA" w:rsidRPr="003B56F0" w:rsidRDefault="00AA0AEA" w:rsidP="007611DB">
            <w:pPr>
              <w:rPr>
                <w:rFonts w:ascii="Montserrat" w:hAnsi="Montserrat"/>
                <w:b/>
                <w:bCs/>
                <w:sz w:val="15"/>
                <w:szCs w:val="15"/>
                <w:lang w:eastAsia="es-MX"/>
              </w:rPr>
            </w:pPr>
          </w:p>
        </w:tc>
        <w:tc>
          <w:tcPr>
            <w:tcW w:w="250" w:type="pct"/>
            <w:shd w:val="clear" w:color="auto" w:fill="auto"/>
            <w:vAlign w:val="center"/>
          </w:tcPr>
          <w:p w14:paraId="67AE71B1" w14:textId="77777777" w:rsidR="00AA0AEA" w:rsidRPr="003B56F0" w:rsidRDefault="00AA0AEA" w:rsidP="007611DB">
            <w:pPr>
              <w:rPr>
                <w:rFonts w:ascii="Montserrat" w:hAnsi="Montserrat"/>
                <w:b/>
                <w:bCs/>
                <w:sz w:val="15"/>
                <w:szCs w:val="15"/>
                <w:lang w:eastAsia="es-MX"/>
              </w:rPr>
            </w:pPr>
          </w:p>
        </w:tc>
      </w:tr>
      <w:tr w:rsidR="00AA0AEA" w:rsidRPr="003B56F0" w14:paraId="0E48008B" w14:textId="77777777" w:rsidTr="007611DB">
        <w:trPr>
          <w:trHeight w:val="60"/>
          <w:jc w:val="center"/>
        </w:trPr>
        <w:tc>
          <w:tcPr>
            <w:tcW w:w="414" w:type="pct"/>
            <w:vMerge/>
            <w:shd w:val="clear" w:color="auto" w:fill="auto"/>
          </w:tcPr>
          <w:p w14:paraId="52120398" w14:textId="77777777" w:rsidR="00AA0AEA" w:rsidRPr="003B56F0" w:rsidRDefault="00AA0AEA" w:rsidP="007611DB">
            <w:pPr>
              <w:spacing w:before="6" w:after="6" w:line="240" w:lineRule="auto"/>
              <w:jc w:val="center"/>
              <w:rPr>
                <w:rFonts w:ascii="Montserrat" w:hAnsi="Montserrat"/>
                <w:b/>
                <w:bCs/>
                <w:sz w:val="15"/>
                <w:szCs w:val="15"/>
              </w:rPr>
            </w:pPr>
          </w:p>
        </w:tc>
        <w:tc>
          <w:tcPr>
            <w:tcW w:w="4069" w:type="pct"/>
            <w:shd w:val="clear" w:color="auto" w:fill="auto"/>
          </w:tcPr>
          <w:p w14:paraId="1820B3DD" w14:textId="77777777" w:rsidR="00AA0AEA" w:rsidRPr="003B56F0" w:rsidRDefault="00AA0AEA"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39A0F05D" w14:textId="77777777" w:rsidR="00AA0AEA" w:rsidRPr="003B56F0" w:rsidRDefault="00AA0AEA"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E31F9C6" w14:textId="77777777" w:rsidR="00AA0AEA" w:rsidRPr="003B56F0" w:rsidRDefault="00AA0AEA" w:rsidP="007611DB">
            <w:pPr>
              <w:spacing w:before="4" w:after="4" w:line="240" w:lineRule="auto"/>
              <w:rPr>
                <w:rFonts w:ascii="Montserrat" w:hAnsi="Montserrat"/>
                <w:b/>
                <w:bCs/>
                <w:sz w:val="15"/>
                <w:szCs w:val="15"/>
                <w:lang w:eastAsia="es-MX"/>
              </w:rPr>
            </w:pPr>
          </w:p>
        </w:tc>
      </w:tr>
      <w:tr w:rsidR="00AA0AEA" w:rsidRPr="003B56F0" w14:paraId="0C5CBCF7" w14:textId="77777777" w:rsidTr="007611DB">
        <w:trPr>
          <w:trHeight w:val="60"/>
          <w:jc w:val="center"/>
        </w:trPr>
        <w:tc>
          <w:tcPr>
            <w:tcW w:w="414" w:type="pct"/>
            <w:vMerge/>
            <w:shd w:val="clear" w:color="auto" w:fill="auto"/>
          </w:tcPr>
          <w:p w14:paraId="7B497F47" w14:textId="77777777" w:rsidR="00AA0AEA" w:rsidRPr="003B56F0" w:rsidRDefault="00AA0AEA" w:rsidP="007611DB">
            <w:pPr>
              <w:spacing w:before="6" w:after="6" w:line="240" w:lineRule="auto"/>
              <w:jc w:val="center"/>
              <w:rPr>
                <w:rFonts w:ascii="Montserrat" w:hAnsi="Montserrat"/>
                <w:b/>
                <w:bCs/>
                <w:sz w:val="15"/>
                <w:szCs w:val="15"/>
              </w:rPr>
            </w:pPr>
          </w:p>
        </w:tc>
        <w:tc>
          <w:tcPr>
            <w:tcW w:w="4069" w:type="pct"/>
            <w:shd w:val="clear" w:color="auto" w:fill="auto"/>
          </w:tcPr>
          <w:p w14:paraId="4DA4BC21" w14:textId="77777777" w:rsidR="00AA0AEA" w:rsidRPr="003B56F0" w:rsidRDefault="00AA0AEA"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43D22936" w14:textId="77777777" w:rsidR="00AA0AEA" w:rsidRPr="003B56F0" w:rsidRDefault="00AA0AEA" w:rsidP="007611DB">
            <w:pPr>
              <w:rPr>
                <w:rFonts w:ascii="Montserrat" w:hAnsi="Montserrat"/>
                <w:b/>
                <w:bCs/>
                <w:sz w:val="15"/>
                <w:szCs w:val="15"/>
                <w:lang w:eastAsia="es-MX"/>
              </w:rPr>
            </w:pPr>
          </w:p>
        </w:tc>
        <w:tc>
          <w:tcPr>
            <w:tcW w:w="250" w:type="pct"/>
            <w:shd w:val="clear" w:color="auto" w:fill="auto"/>
            <w:vAlign w:val="center"/>
          </w:tcPr>
          <w:p w14:paraId="7083D3AE" w14:textId="77777777" w:rsidR="00AA0AEA" w:rsidRPr="003B56F0" w:rsidRDefault="00AA0AEA" w:rsidP="007611DB">
            <w:pPr>
              <w:rPr>
                <w:rFonts w:ascii="Montserrat" w:hAnsi="Montserrat"/>
                <w:b/>
                <w:bCs/>
                <w:sz w:val="15"/>
                <w:szCs w:val="15"/>
                <w:lang w:eastAsia="es-MX"/>
              </w:rPr>
            </w:pPr>
          </w:p>
        </w:tc>
      </w:tr>
      <w:tr w:rsidR="00AA0AEA" w:rsidRPr="003B56F0" w14:paraId="2A5C1B54" w14:textId="77777777" w:rsidTr="007611DB">
        <w:trPr>
          <w:trHeight w:val="60"/>
          <w:jc w:val="center"/>
        </w:trPr>
        <w:tc>
          <w:tcPr>
            <w:tcW w:w="414" w:type="pct"/>
            <w:vMerge/>
            <w:shd w:val="clear" w:color="auto" w:fill="auto"/>
          </w:tcPr>
          <w:p w14:paraId="5CCA01DB" w14:textId="77777777" w:rsidR="00AA0AEA" w:rsidRPr="003B56F0" w:rsidRDefault="00AA0AEA" w:rsidP="007611DB">
            <w:pPr>
              <w:spacing w:before="6" w:after="6" w:line="240" w:lineRule="auto"/>
              <w:jc w:val="center"/>
              <w:rPr>
                <w:rFonts w:ascii="Montserrat" w:hAnsi="Montserrat"/>
                <w:b/>
                <w:bCs/>
                <w:sz w:val="15"/>
                <w:szCs w:val="15"/>
              </w:rPr>
            </w:pPr>
          </w:p>
        </w:tc>
        <w:tc>
          <w:tcPr>
            <w:tcW w:w="4069" w:type="pct"/>
            <w:shd w:val="clear" w:color="auto" w:fill="auto"/>
          </w:tcPr>
          <w:p w14:paraId="4CB61C41" w14:textId="77777777" w:rsidR="00AA0AEA" w:rsidRPr="003B56F0" w:rsidRDefault="00AA0AEA"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0166C076" w14:textId="77777777" w:rsidR="00AA0AEA" w:rsidRPr="003B56F0" w:rsidRDefault="00AA0AEA" w:rsidP="007611DB">
            <w:pPr>
              <w:rPr>
                <w:rFonts w:ascii="Montserrat" w:hAnsi="Montserrat"/>
                <w:b/>
                <w:bCs/>
                <w:sz w:val="15"/>
                <w:szCs w:val="15"/>
                <w:lang w:eastAsia="es-MX"/>
              </w:rPr>
            </w:pPr>
          </w:p>
        </w:tc>
        <w:tc>
          <w:tcPr>
            <w:tcW w:w="250" w:type="pct"/>
            <w:shd w:val="clear" w:color="auto" w:fill="auto"/>
            <w:vAlign w:val="center"/>
          </w:tcPr>
          <w:p w14:paraId="5DF20FFC" w14:textId="77777777" w:rsidR="00AA0AEA" w:rsidRPr="003B56F0" w:rsidRDefault="00AA0AEA" w:rsidP="007611DB">
            <w:pPr>
              <w:rPr>
                <w:rFonts w:ascii="Montserrat" w:hAnsi="Montserrat"/>
                <w:b/>
                <w:bCs/>
                <w:sz w:val="15"/>
                <w:szCs w:val="15"/>
                <w:lang w:eastAsia="es-MX"/>
              </w:rPr>
            </w:pPr>
          </w:p>
        </w:tc>
      </w:tr>
      <w:tr w:rsidR="00AA0AEA" w:rsidRPr="003B56F0" w14:paraId="375CB474" w14:textId="77777777" w:rsidTr="007611DB">
        <w:trPr>
          <w:trHeight w:val="227"/>
          <w:jc w:val="center"/>
        </w:trPr>
        <w:tc>
          <w:tcPr>
            <w:tcW w:w="414" w:type="pct"/>
            <w:shd w:val="clear" w:color="auto" w:fill="auto"/>
          </w:tcPr>
          <w:p w14:paraId="2A913039"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1EF3B1DB"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5FAEC6A"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064C476C" w14:textId="77777777" w:rsidR="00AA0AEA" w:rsidRPr="003B56F0" w:rsidRDefault="00AA0AEA" w:rsidP="00ED0229">
            <w:pPr>
              <w:rPr>
                <w:rFonts w:ascii="Montserrat" w:hAnsi="Montserrat"/>
                <w:b/>
                <w:bCs/>
                <w:sz w:val="15"/>
                <w:szCs w:val="15"/>
                <w:lang w:eastAsia="es-MX"/>
              </w:rPr>
            </w:pPr>
          </w:p>
        </w:tc>
      </w:tr>
      <w:tr w:rsidR="00AA0AEA" w:rsidRPr="003B56F0" w14:paraId="57A85DF7" w14:textId="77777777" w:rsidTr="007611DB">
        <w:trPr>
          <w:trHeight w:val="731"/>
          <w:jc w:val="center"/>
        </w:trPr>
        <w:tc>
          <w:tcPr>
            <w:tcW w:w="414" w:type="pct"/>
            <w:shd w:val="clear" w:color="auto" w:fill="auto"/>
          </w:tcPr>
          <w:p w14:paraId="7A83A525"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276388EF"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3089027B"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1330F15E" w14:textId="77777777" w:rsidR="00AA0AEA" w:rsidRPr="003B56F0" w:rsidRDefault="00AA0AEA" w:rsidP="00ED0229">
            <w:pPr>
              <w:rPr>
                <w:rFonts w:ascii="Montserrat" w:hAnsi="Montserrat"/>
                <w:b/>
                <w:bCs/>
                <w:sz w:val="15"/>
                <w:szCs w:val="15"/>
                <w:lang w:eastAsia="es-MX"/>
              </w:rPr>
            </w:pPr>
          </w:p>
        </w:tc>
      </w:tr>
      <w:tr w:rsidR="00AA0AEA" w:rsidRPr="003B56F0" w14:paraId="49FDADDA" w14:textId="77777777" w:rsidTr="007611DB">
        <w:trPr>
          <w:trHeight w:val="227"/>
          <w:jc w:val="center"/>
        </w:trPr>
        <w:tc>
          <w:tcPr>
            <w:tcW w:w="414" w:type="pct"/>
            <w:shd w:val="clear" w:color="auto" w:fill="auto"/>
          </w:tcPr>
          <w:p w14:paraId="7129BD1F"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694939C8"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93AA0AC"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1932B95C" w14:textId="77777777" w:rsidR="00AA0AEA" w:rsidRPr="003B56F0" w:rsidRDefault="00AA0AEA" w:rsidP="00ED0229">
            <w:pPr>
              <w:rPr>
                <w:rFonts w:ascii="Montserrat" w:hAnsi="Montserrat"/>
                <w:b/>
                <w:bCs/>
                <w:sz w:val="15"/>
                <w:szCs w:val="15"/>
                <w:lang w:eastAsia="es-MX"/>
              </w:rPr>
            </w:pPr>
          </w:p>
        </w:tc>
      </w:tr>
      <w:tr w:rsidR="00AA0AEA" w:rsidRPr="003B56F0" w14:paraId="36A071FD" w14:textId="77777777" w:rsidTr="007611DB">
        <w:trPr>
          <w:trHeight w:val="227"/>
          <w:jc w:val="center"/>
        </w:trPr>
        <w:tc>
          <w:tcPr>
            <w:tcW w:w="414" w:type="pct"/>
            <w:shd w:val="clear" w:color="auto" w:fill="auto"/>
          </w:tcPr>
          <w:p w14:paraId="24035D36"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301BB25E"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1967A25"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74D8A78B" w14:textId="77777777" w:rsidR="00AA0AEA" w:rsidRPr="003B56F0" w:rsidRDefault="00AA0AEA" w:rsidP="00ED0229">
            <w:pPr>
              <w:rPr>
                <w:rFonts w:ascii="Montserrat" w:hAnsi="Montserrat"/>
                <w:b/>
                <w:bCs/>
                <w:sz w:val="15"/>
                <w:szCs w:val="15"/>
                <w:lang w:eastAsia="es-MX"/>
              </w:rPr>
            </w:pPr>
          </w:p>
        </w:tc>
      </w:tr>
      <w:tr w:rsidR="00AA0AEA" w:rsidRPr="003B56F0" w14:paraId="4B49CDD7" w14:textId="77777777" w:rsidTr="007611DB">
        <w:trPr>
          <w:trHeight w:val="227"/>
          <w:jc w:val="center"/>
        </w:trPr>
        <w:tc>
          <w:tcPr>
            <w:tcW w:w="414" w:type="pct"/>
            <w:shd w:val="clear" w:color="auto" w:fill="auto"/>
          </w:tcPr>
          <w:p w14:paraId="4441BF5E" w14:textId="77777777" w:rsidR="00AA0AEA" w:rsidRPr="003B56F0" w:rsidRDefault="00AA0AE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2957456D" w14:textId="77777777" w:rsidR="00AA0AEA" w:rsidRPr="003B56F0" w:rsidRDefault="00AA0AEA"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40F3CFE"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27A3A04F" w14:textId="77777777" w:rsidR="00AA0AEA" w:rsidRPr="003B56F0" w:rsidRDefault="00AA0AEA" w:rsidP="00ED0229">
            <w:pPr>
              <w:rPr>
                <w:rFonts w:ascii="Montserrat" w:hAnsi="Montserrat"/>
                <w:b/>
                <w:bCs/>
                <w:sz w:val="15"/>
                <w:szCs w:val="15"/>
                <w:lang w:eastAsia="es-MX"/>
              </w:rPr>
            </w:pPr>
          </w:p>
        </w:tc>
      </w:tr>
      <w:tr w:rsidR="00AA0AEA" w:rsidRPr="003B56F0" w14:paraId="5F41F421" w14:textId="77777777" w:rsidTr="007611DB">
        <w:trPr>
          <w:trHeight w:val="227"/>
          <w:jc w:val="center"/>
        </w:trPr>
        <w:tc>
          <w:tcPr>
            <w:tcW w:w="414" w:type="pct"/>
            <w:shd w:val="clear" w:color="auto" w:fill="auto"/>
          </w:tcPr>
          <w:p w14:paraId="696A9475"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38CE472A"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5C8CD6FF"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2220CC15" w14:textId="77777777" w:rsidR="00AA0AEA" w:rsidRPr="003B56F0" w:rsidRDefault="00AA0AEA" w:rsidP="00ED0229">
            <w:pPr>
              <w:rPr>
                <w:rFonts w:ascii="Montserrat" w:hAnsi="Montserrat"/>
                <w:b/>
                <w:bCs/>
                <w:sz w:val="15"/>
                <w:szCs w:val="15"/>
                <w:lang w:eastAsia="es-MX"/>
              </w:rPr>
            </w:pPr>
          </w:p>
        </w:tc>
      </w:tr>
      <w:tr w:rsidR="00AA0AEA" w:rsidRPr="003B56F0" w14:paraId="45BC3463" w14:textId="77777777" w:rsidTr="007611DB">
        <w:trPr>
          <w:trHeight w:val="227"/>
          <w:jc w:val="center"/>
        </w:trPr>
        <w:tc>
          <w:tcPr>
            <w:tcW w:w="414" w:type="pct"/>
            <w:shd w:val="clear" w:color="auto" w:fill="auto"/>
          </w:tcPr>
          <w:p w14:paraId="003F802A" w14:textId="77777777" w:rsidR="00AA0AEA" w:rsidRPr="003B56F0" w:rsidRDefault="00AA0AEA"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1F248D7F" w14:textId="77777777" w:rsidR="00AA0AEA" w:rsidRPr="003B56F0" w:rsidRDefault="00AA0AEA"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58550A7E"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51806554" w14:textId="77777777" w:rsidR="00AA0AEA" w:rsidRPr="003B56F0" w:rsidRDefault="00AA0AEA" w:rsidP="00ED0229">
            <w:pPr>
              <w:rPr>
                <w:rFonts w:ascii="Montserrat" w:hAnsi="Montserrat"/>
                <w:b/>
                <w:bCs/>
                <w:sz w:val="15"/>
                <w:szCs w:val="15"/>
                <w:lang w:eastAsia="es-MX"/>
              </w:rPr>
            </w:pPr>
          </w:p>
        </w:tc>
      </w:tr>
      <w:tr w:rsidR="00AA0AEA" w:rsidRPr="003B56F0" w14:paraId="31560C7D" w14:textId="77777777" w:rsidTr="007611DB">
        <w:trPr>
          <w:trHeight w:val="227"/>
          <w:jc w:val="center"/>
        </w:trPr>
        <w:tc>
          <w:tcPr>
            <w:tcW w:w="414" w:type="pct"/>
            <w:shd w:val="clear" w:color="auto" w:fill="auto"/>
          </w:tcPr>
          <w:p w14:paraId="603290E1" w14:textId="77777777" w:rsidR="00AA0AEA" w:rsidRPr="003B56F0" w:rsidRDefault="00AA0AEA"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0EECFC8E" w14:textId="77777777" w:rsidR="00AA0AEA" w:rsidRPr="003B56F0" w:rsidRDefault="00AA0AEA"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4A18DE2" w14:textId="77777777" w:rsidR="00AA0AEA" w:rsidRPr="003B56F0" w:rsidRDefault="00AA0AEA" w:rsidP="00ED0229">
            <w:pPr>
              <w:rPr>
                <w:rFonts w:ascii="Montserrat" w:hAnsi="Montserrat"/>
                <w:b/>
                <w:bCs/>
                <w:sz w:val="15"/>
                <w:szCs w:val="15"/>
                <w:lang w:eastAsia="es-MX"/>
              </w:rPr>
            </w:pPr>
          </w:p>
        </w:tc>
        <w:tc>
          <w:tcPr>
            <w:tcW w:w="250" w:type="pct"/>
            <w:shd w:val="clear" w:color="auto" w:fill="auto"/>
            <w:vAlign w:val="center"/>
          </w:tcPr>
          <w:p w14:paraId="34CCD6B7" w14:textId="77777777" w:rsidR="00AA0AEA" w:rsidRPr="003B56F0" w:rsidRDefault="00AA0AEA" w:rsidP="00ED0229">
            <w:pPr>
              <w:rPr>
                <w:rFonts w:ascii="Montserrat" w:hAnsi="Montserrat"/>
                <w:b/>
                <w:bCs/>
                <w:sz w:val="15"/>
                <w:szCs w:val="15"/>
                <w:lang w:eastAsia="es-MX"/>
              </w:rPr>
            </w:pPr>
          </w:p>
        </w:tc>
      </w:tr>
    </w:tbl>
    <w:p w14:paraId="4D29E15D" w14:textId="77777777" w:rsidR="00AA0AEA" w:rsidRPr="003B56F0" w:rsidRDefault="00AA0AEA" w:rsidP="0022302B">
      <w:pPr>
        <w:autoSpaceDE w:val="0"/>
        <w:autoSpaceDN w:val="0"/>
        <w:adjustRightInd w:val="0"/>
        <w:jc w:val="center"/>
        <w:rPr>
          <w:rFonts w:ascii="Montserrat" w:eastAsia="Calibri" w:hAnsi="Montserrat" w:cs="Arial"/>
          <w:color w:val="000000"/>
          <w:sz w:val="15"/>
          <w:szCs w:val="15"/>
          <w:lang w:val="es-ES"/>
        </w:rPr>
      </w:pPr>
    </w:p>
    <w:p w14:paraId="5AB79156" w14:textId="5F111C91" w:rsidR="00AA0AEA" w:rsidRPr="003B56F0" w:rsidRDefault="00DC266B"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02 DE AGOSTO DE 2024</w:t>
      </w:r>
    </w:p>
    <w:p w14:paraId="4F4F874D" w14:textId="77777777" w:rsidR="00AA0AEA" w:rsidRPr="003B56F0" w:rsidRDefault="00AA0AEA" w:rsidP="0022302B">
      <w:pPr>
        <w:autoSpaceDE w:val="0"/>
        <w:autoSpaceDN w:val="0"/>
        <w:adjustRightInd w:val="0"/>
        <w:jc w:val="center"/>
        <w:rPr>
          <w:rFonts w:ascii="Montserrat" w:hAnsi="Montserrat" w:cs="Arial"/>
          <w:b/>
          <w:sz w:val="15"/>
          <w:szCs w:val="15"/>
        </w:rPr>
      </w:pPr>
    </w:p>
    <w:p w14:paraId="390686DD" w14:textId="77777777" w:rsidR="00AA0AEA" w:rsidRPr="003B56F0" w:rsidRDefault="00AA0AEA"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4A70A9B8" w14:textId="77777777" w:rsidR="00AA0AEA" w:rsidRPr="003B56F0" w:rsidRDefault="00AA0AEA"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5F2BE516" w14:textId="77777777" w:rsidR="00AA0AEA" w:rsidRPr="003B56F0" w:rsidRDefault="00AA0AEA"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320076C0" w14:textId="77777777" w:rsidR="00AA0AEA" w:rsidRPr="003B56F0" w:rsidRDefault="00AA0AEA" w:rsidP="0022302B">
      <w:pPr>
        <w:autoSpaceDE w:val="0"/>
        <w:autoSpaceDN w:val="0"/>
        <w:adjustRightInd w:val="0"/>
        <w:jc w:val="center"/>
        <w:rPr>
          <w:rFonts w:ascii="Montserrat" w:eastAsia="Calibri" w:hAnsi="Montserrat" w:cs="Arial"/>
          <w:b/>
          <w:color w:val="000000"/>
          <w:sz w:val="15"/>
          <w:szCs w:val="15"/>
          <w:lang w:val="es-ES"/>
        </w:rPr>
      </w:pPr>
    </w:p>
    <w:p w14:paraId="56D883F5" w14:textId="77777777" w:rsidR="00AA0AEA" w:rsidRPr="003B56F0" w:rsidRDefault="00AA0AEA" w:rsidP="0022302B">
      <w:pPr>
        <w:autoSpaceDE w:val="0"/>
        <w:autoSpaceDN w:val="0"/>
        <w:adjustRightInd w:val="0"/>
        <w:rPr>
          <w:rFonts w:ascii="Montserrat" w:eastAsia="Calibri" w:hAnsi="Montserrat" w:cs="Arial"/>
          <w:b/>
          <w:color w:val="000000"/>
          <w:sz w:val="15"/>
          <w:szCs w:val="15"/>
          <w:lang w:val="es-ES"/>
        </w:rPr>
      </w:pPr>
    </w:p>
    <w:p w14:paraId="4B4B3089" w14:textId="77777777" w:rsidR="00AA0AEA" w:rsidRPr="003B56F0" w:rsidRDefault="00AA0AEA"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1E91CC24" w14:textId="77777777" w:rsidR="00AA0AEA" w:rsidRPr="003B56F0" w:rsidRDefault="00AA0AEA"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5A5148C9" w14:textId="77777777" w:rsidR="00AA0AEA" w:rsidRPr="003B56F0" w:rsidRDefault="00AA0AEA">
      <w:pPr>
        <w:rPr>
          <w:rFonts w:ascii="Montserrat" w:hAnsi="Montserrat"/>
          <w:sz w:val="18"/>
          <w:szCs w:val="18"/>
        </w:rPr>
      </w:pPr>
      <w:r w:rsidRPr="003B56F0">
        <w:rPr>
          <w:rFonts w:ascii="Montserrat" w:hAnsi="Montserrat"/>
          <w:sz w:val="18"/>
          <w:szCs w:val="18"/>
        </w:rPr>
        <w:br w:type="page"/>
      </w:r>
    </w:p>
    <w:p w14:paraId="7B621A56" w14:textId="77777777" w:rsidR="00AA0AEA" w:rsidRPr="003B56F0" w:rsidRDefault="00AA0AEA" w:rsidP="00844CD5">
      <w:pPr>
        <w:tabs>
          <w:tab w:val="left" w:pos="426"/>
        </w:tabs>
        <w:jc w:val="center"/>
        <w:rPr>
          <w:rFonts w:ascii="Arial Narrow" w:hAnsi="Arial Narrow" w:cs="Arial"/>
          <w:b/>
          <w:sz w:val="72"/>
          <w:szCs w:val="72"/>
          <w:lang w:val="es-ES"/>
        </w:rPr>
      </w:pPr>
    </w:p>
    <w:p w14:paraId="7D9954D7" w14:textId="77777777" w:rsidR="00AA0AEA" w:rsidRPr="003B56F0" w:rsidRDefault="00AA0AEA" w:rsidP="00844CD5">
      <w:pPr>
        <w:tabs>
          <w:tab w:val="left" w:pos="426"/>
        </w:tabs>
        <w:jc w:val="center"/>
        <w:rPr>
          <w:rFonts w:ascii="Arial Narrow" w:hAnsi="Arial Narrow" w:cs="Arial"/>
          <w:b/>
          <w:sz w:val="72"/>
          <w:szCs w:val="72"/>
          <w:lang w:val="es-ES"/>
        </w:rPr>
      </w:pPr>
    </w:p>
    <w:p w14:paraId="7E58C931" w14:textId="77777777" w:rsidR="00AA0AEA" w:rsidRPr="003B56F0" w:rsidRDefault="00AA0AEA" w:rsidP="00844CD5">
      <w:pPr>
        <w:tabs>
          <w:tab w:val="left" w:pos="426"/>
        </w:tabs>
        <w:jc w:val="center"/>
        <w:rPr>
          <w:rFonts w:ascii="Arial Narrow" w:hAnsi="Arial Narrow" w:cs="Arial"/>
          <w:b/>
          <w:sz w:val="72"/>
          <w:szCs w:val="72"/>
          <w:lang w:val="es-ES"/>
        </w:rPr>
      </w:pPr>
    </w:p>
    <w:p w14:paraId="2F2B5E34" w14:textId="77777777" w:rsidR="00AA0AEA" w:rsidRDefault="00AA0AEA"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2DC9BF0B" w14:textId="77777777" w:rsidR="00AA0AEA" w:rsidRDefault="00AA0AEA" w:rsidP="00844CD5">
      <w:pPr>
        <w:tabs>
          <w:tab w:val="left" w:pos="426"/>
        </w:tabs>
        <w:jc w:val="center"/>
        <w:rPr>
          <w:rFonts w:ascii="Arial Narrow" w:hAnsi="Arial Narrow" w:cs="Arial"/>
          <w:b/>
          <w:sz w:val="72"/>
          <w:szCs w:val="72"/>
          <w:lang w:val="es-ES"/>
        </w:rPr>
      </w:pPr>
    </w:p>
    <w:p w14:paraId="2FB2CDC8" w14:textId="77777777" w:rsidR="00AA0AEA" w:rsidRDefault="00AA0AEA" w:rsidP="00844CD5">
      <w:pPr>
        <w:tabs>
          <w:tab w:val="left" w:pos="426"/>
        </w:tabs>
        <w:jc w:val="center"/>
        <w:rPr>
          <w:rFonts w:ascii="Arial Narrow" w:hAnsi="Arial Narrow" w:cs="Arial"/>
          <w:b/>
          <w:sz w:val="72"/>
          <w:szCs w:val="72"/>
          <w:lang w:val="es-ES"/>
        </w:rPr>
      </w:pPr>
    </w:p>
    <w:p w14:paraId="798D41C0" w14:textId="77777777" w:rsidR="00AA0AEA" w:rsidRDefault="00AA0AEA" w:rsidP="00844CD5">
      <w:pPr>
        <w:tabs>
          <w:tab w:val="left" w:pos="426"/>
        </w:tabs>
        <w:jc w:val="center"/>
        <w:rPr>
          <w:rFonts w:ascii="Arial Narrow" w:hAnsi="Arial Narrow" w:cs="Arial"/>
          <w:b/>
          <w:sz w:val="72"/>
          <w:szCs w:val="72"/>
          <w:lang w:val="es-ES"/>
        </w:rPr>
      </w:pPr>
    </w:p>
    <w:p w14:paraId="3B20699F" w14:textId="77777777" w:rsidR="00AA0AEA" w:rsidRDefault="00AA0AEA" w:rsidP="00844CD5">
      <w:pPr>
        <w:tabs>
          <w:tab w:val="left" w:pos="426"/>
        </w:tabs>
        <w:jc w:val="center"/>
        <w:rPr>
          <w:rFonts w:ascii="Arial Narrow" w:hAnsi="Arial Narrow" w:cs="Arial"/>
          <w:b/>
          <w:sz w:val="72"/>
          <w:szCs w:val="72"/>
          <w:lang w:val="es-ES"/>
        </w:rPr>
      </w:pPr>
    </w:p>
    <w:p w14:paraId="6580D0CD" w14:textId="77777777" w:rsidR="00AA0AEA" w:rsidRDefault="00AA0AEA" w:rsidP="00844CD5">
      <w:pPr>
        <w:tabs>
          <w:tab w:val="left" w:pos="426"/>
        </w:tabs>
        <w:jc w:val="center"/>
        <w:rPr>
          <w:rFonts w:ascii="Arial Narrow" w:hAnsi="Arial Narrow" w:cs="Arial"/>
          <w:b/>
          <w:sz w:val="72"/>
          <w:szCs w:val="72"/>
          <w:lang w:val="es-ES"/>
        </w:rPr>
      </w:pPr>
    </w:p>
    <w:p w14:paraId="19D732B9" w14:textId="77777777" w:rsidR="00AA0AEA" w:rsidRDefault="00AA0AEA" w:rsidP="00844CD5">
      <w:pPr>
        <w:tabs>
          <w:tab w:val="left" w:pos="426"/>
        </w:tabs>
        <w:jc w:val="center"/>
        <w:rPr>
          <w:rFonts w:ascii="Arial Narrow" w:hAnsi="Arial Narrow" w:cs="Arial"/>
          <w:b/>
          <w:sz w:val="72"/>
          <w:szCs w:val="72"/>
          <w:lang w:val="es-ES"/>
        </w:rPr>
      </w:pPr>
    </w:p>
    <w:p w14:paraId="6FC1AC69" w14:textId="77777777" w:rsidR="00AA0AEA" w:rsidRPr="003B56F0" w:rsidRDefault="00AA0AEA"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740023BD" w14:textId="77777777" w:rsidR="00AA0AEA" w:rsidRPr="003B56F0" w:rsidRDefault="00AA0AEA" w:rsidP="00844CD5">
      <w:pPr>
        <w:tabs>
          <w:tab w:val="left" w:pos="426"/>
        </w:tabs>
        <w:jc w:val="center"/>
        <w:rPr>
          <w:rFonts w:ascii="Arial Narrow" w:hAnsi="Arial Narrow" w:cs="Arial"/>
          <w:b/>
          <w:sz w:val="72"/>
          <w:szCs w:val="72"/>
          <w:lang w:val="es-ES"/>
        </w:rPr>
        <w:sectPr w:rsidR="00AA0AEA" w:rsidRPr="003B56F0" w:rsidSect="00AA0AEA">
          <w:headerReference w:type="default" r:id="rId25"/>
          <w:pgSz w:w="12240" w:h="15840" w:code="1"/>
          <w:pgMar w:top="1259" w:right="1041" w:bottom="1134" w:left="1701" w:header="454" w:footer="1009" w:gutter="0"/>
          <w:cols w:space="720"/>
          <w:docGrid w:linePitch="272"/>
        </w:sectPr>
      </w:pPr>
    </w:p>
    <w:p w14:paraId="44680392" w14:textId="77777777" w:rsidR="00AA0AEA" w:rsidRPr="003B56F0" w:rsidRDefault="00AA0AEA"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655DBFE5" w14:textId="77777777" w:rsidR="00AA0AEA" w:rsidRPr="003B56F0" w:rsidRDefault="00AA0AEA" w:rsidP="00844CD5">
      <w:pPr>
        <w:jc w:val="center"/>
        <w:rPr>
          <w:rFonts w:ascii="Montserrat" w:hAnsi="Montserrat" w:cs="Arial"/>
          <w:sz w:val="16"/>
          <w:szCs w:val="16"/>
        </w:rPr>
      </w:pPr>
      <w:r w:rsidRPr="003B56F0">
        <w:rPr>
          <w:rFonts w:ascii="Montserrat" w:hAnsi="Montserrat" w:cs="Arial"/>
          <w:b/>
          <w:bCs/>
          <w:sz w:val="16"/>
          <w:szCs w:val="16"/>
        </w:rPr>
        <w:t>CARTA COMPROMISO</w:t>
      </w:r>
    </w:p>
    <w:p w14:paraId="58979572" w14:textId="43EB6C4E" w:rsidR="00AA0AEA" w:rsidRPr="003B56F0" w:rsidRDefault="00AA0AEA"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DC266B">
        <w:rPr>
          <w:rFonts w:ascii="Montserrat" w:hAnsi="Montserrat" w:cs="Arial"/>
          <w:b/>
          <w:noProof/>
          <w:color w:val="0000FF"/>
          <w:sz w:val="16"/>
          <w:szCs w:val="16"/>
        </w:rPr>
        <w:t>02 DE AGOSTO DE 2024</w:t>
      </w:r>
      <w:r w:rsidRPr="00FC2ACA">
        <w:rPr>
          <w:rFonts w:ascii="Montserrat" w:hAnsi="Montserrat" w:cs="Arial"/>
          <w:b/>
          <w:noProof/>
          <w:color w:val="0000FF"/>
          <w:sz w:val="16"/>
          <w:szCs w:val="16"/>
        </w:rPr>
        <w:t>.</w:t>
      </w:r>
    </w:p>
    <w:p w14:paraId="4A4D2DC6" w14:textId="77777777" w:rsidR="00AA0AEA" w:rsidRPr="003B56F0" w:rsidRDefault="00AA0AEA"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0DE1EC56" w14:textId="77777777" w:rsidR="00AA0AEA" w:rsidRPr="003B56F0" w:rsidRDefault="00AA0AEA"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2F3445D5" w14:textId="77777777" w:rsidR="00AA0AEA" w:rsidRPr="003B56F0" w:rsidRDefault="00AA0AEA"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367C4C3" w14:textId="77777777" w:rsidR="00AA0AEA" w:rsidRPr="003B56F0" w:rsidRDefault="00AA0AEA" w:rsidP="00844CD5">
      <w:pPr>
        <w:spacing w:after="0" w:line="240" w:lineRule="auto"/>
        <w:jc w:val="both"/>
        <w:rPr>
          <w:rFonts w:ascii="Montserrat" w:hAnsi="Montserrat" w:cs="Arial"/>
          <w:sz w:val="16"/>
          <w:szCs w:val="16"/>
        </w:rPr>
      </w:pPr>
    </w:p>
    <w:p w14:paraId="3EF43226" w14:textId="77777777" w:rsidR="00AA0AEA" w:rsidRPr="00F54922" w:rsidRDefault="00AA0AEA"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LICITACIÓN PÚBLICA ESTATAL Nº</w:t>
      </w:r>
      <w:r w:rsidRPr="00F54922">
        <w:rPr>
          <w:rFonts w:ascii="Montserrat" w:hAnsi="Montserrat"/>
          <w:b/>
          <w:bCs/>
          <w:sz w:val="16"/>
          <w:szCs w:val="16"/>
        </w:rPr>
        <w:t>.</w:t>
      </w:r>
      <w:r w:rsidRPr="00F54922">
        <w:rPr>
          <w:rFonts w:ascii="Montserrat" w:hAnsi="Montserrat"/>
          <w:sz w:val="16"/>
          <w:szCs w:val="16"/>
        </w:rPr>
        <w:t xml:space="preserve"> </w:t>
      </w:r>
      <w:r w:rsidRPr="00C27F01">
        <w:rPr>
          <w:rFonts w:ascii="Montserrat" w:hAnsi="Montserrat" w:cs="Arial"/>
          <w:b/>
          <w:noProof/>
          <w:color w:val="180BC1"/>
          <w:sz w:val="16"/>
          <w:szCs w:val="16"/>
        </w:rPr>
        <w:t>EO-XX060-2024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27F01">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C27F01">
        <w:rPr>
          <w:rFonts w:ascii="Montserrat" w:hAnsi="Montserrat"/>
          <w:b/>
          <w:noProof/>
          <w:color w:val="000099"/>
          <w:sz w:val="16"/>
          <w:szCs w:val="16"/>
        </w:rPr>
        <w:t>CONSTRUCCIÓN DE PISO FIRME PARA EL MEJORAMIENTO DE LA VIVIENDA, EN LA LOCALIDAD YUCUQUIMI DE OCAMPO, MUNICIPIO HEROICA VILLA TEZOATLÁN DE SEGURA Y LUNA, CUNA DE LA INDEPENDENCIA DE OAXACA</w:t>
      </w:r>
      <w:r w:rsidRPr="00F54922">
        <w:rPr>
          <w:rFonts w:ascii="Montserrat" w:hAnsi="Montserrat"/>
          <w:b/>
          <w:noProof/>
          <w:color w:val="000099"/>
          <w:sz w:val="16"/>
          <w:szCs w:val="16"/>
        </w:rPr>
        <w:t>”.</w:t>
      </w:r>
    </w:p>
    <w:p w14:paraId="3934B652" w14:textId="77777777" w:rsidR="00AA0AEA" w:rsidRPr="003B56F0" w:rsidRDefault="00AA0AEA" w:rsidP="00844CD5">
      <w:pPr>
        <w:spacing w:after="0" w:line="240" w:lineRule="auto"/>
        <w:jc w:val="both"/>
        <w:rPr>
          <w:rFonts w:ascii="Montserrat" w:hAnsi="Montserrat" w:cs="Arial"/>
          <w:sz w:val="16"/>
          <w:szCs w:val="16"/>
        </w:rPr>
      </w:pPr>
    </w:p>
    <w:p w14:paraId="36432B73" w14:textId="77777777" w:rsidR="00AA0AEA" w:rsidRPr="003B56F0" w:rsidRDefault="00AA0AEA"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49E6B571" w14:textId="77777777" w:rsidR="00AA0AEA" w:rsidRPr="003B56F0" w:rsidRDefault="00AA0AEA" w:rsidP="00844CD5">
      <w:pPr>
        <w:spacing w:after="0" w:line="240" w:lineRule="auto"/>
        <w:jc w:val="both"/>
        <w:rPr>
          <w:rFonts w:ascii="Montserrat" w:hAnsi="Montserrat" w:cs="Arial"/>
          <w:sz w:val="16"/>
          <w:szCs w:val="16"/>
        </w:rPr>
      </w:pPr>
    </w:p>
    <w:p w14:paraId="32CB81A6"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44398FBA"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F4BA4EA"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440296C0" w14:textId="77777777" w:rsidR="00AA0AEA" w:rsidRPr="003B56F0" w:rsidRDefault="00AA0AEA" w:rsidP="00844CD5">
      <w:pPr>
        <w:spacing w:after="0" w:line="240" w:lineRule="auto"/>
        <w:jc w:val="both"/>
        <w:rPr>
          <w:rFonts w:ascii="Montserrat" w:hAnsi="Montserrat" w:cs="Arial"/>
          <w:sz w:val="16"/>
          <w:szCs w:val="16"/>
        </w:rPr>
      </w:pPr>
    </w:p>
    <w:p w14:paraId="325E1366"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5E1B0D1D" w14:textId="77777777" w:rsidR="00AA0AEA" w:rsidRPr="003B56F0" w:rsidRDefault="00AA0AEA" w:rsidP="00844CD5">
      <w:pPr>
        <w:spacing w:after="0" w:line="240" w:lineRule="auto"/>
        <w:jc w:val="both"/>
        <w:rPr>
          <w:rFonts w:ascii="Montserrat" w:hAnsi="Montserrat" w:cs="Arial"/>
          <w:sz w:val="16"/>
          <w:szCs w:val="16"/>
        </w:rPr>
      </w:pPr>
    </w:p>
    <w:p w14:paraId="4ED3024D"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100C2BFA" w14:textId="77777777" w:rsidR="00AA0AEA" w:rsidRPr="003B56F0" w:rsidRDefault="00AA0AEA" w:rsidP="00844CD5">
      <w:pPr>
        <w:spacing w:after="0" w:line="240" w:lineRule="auto"/>
        <w:jc w:val="both"/>
        <w:rPr>
          <w:rFonts w:ascii="Montserrat" w:hAnsi="Montserrat" w:cs="Arial"/>
          <w:sz w:val="16"/>
          <w:szCs w:val="16"/>
        </w:rPr>
      </w:pPr>
    </w:p>
    <w:p w14:paraId="3DFFCDCB"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986B286" w14:textId="77777777" w:rsidR="00AA0AEA" w:rsidRPr="003B56F0" w:rsidRDefault="00AA0AEA" w:rsidP="00844CD5">
      <w:pPr>
        <w:spacing w:after="0" w:line="240" w:lineRule="auto"/>
        <w:jc w:val="both"/>
        <w:rPr>
          <w:rFonts w:ascii="Montserrat" w:hAnsi="Montserrat" w:cs="Arial"/>
          <w:sz w:val="16"/>
          <w:szCs w:val="16"/>
        </w:rPr>
      </w:pPr>
    </w:p>
    <w:p w14:paraId="5F7B86FC" w14:textId="77777777" w:rsidR="00AA0AEA" w:rsidRPr="003B56F0" w:rsidRDefault="00AA0AEA"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20F65641" w14:textId="77777777" w:rsidR="00AA0AEA" w:rsidRPr="003B56F0" w:rsidRDefault="00AA0AEA" w:rsidP="00844CD5">
      <w:pPr>
        <w:spacing w:after="0" w:line="240" w:lineRule="auto"/>
        <w:jc w:val="both"/>
        <w:rPr>
          <w:rFonts w:ascii="Montserrat" w:hAnsi="Montserrat" w:cs="Arial"/>
          <w:sz w:val="16"/>
          <w:szCs w:val="16"/>
          <w:u w:val="single"/>
        </w:rPr>
      </w:pPr>
    </w:p>
    <w:p w14:paraId="2557B3E3" w14:textId="77777777" w:rsidR="00AA0AEA" w:rsidRPr="003B56F0" w:rsidRDefault="00AA0AEA"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309CCEC0" w14:textId="77777777" w:rsidR="00AA0AEA" w:rsidRPr="003B56F0" w:rsidRDefault="00AA0AEA" w:rsidP="00844CD5">
      <w:pPr>
        <w:spacing w:after="0" w:line="240" w:lineRule="auto"/>
        <w:jc w:val="both"/>
        <w:rPr>
          <w:rFonts w:ascii="Montserrat" w:hAnsi="Montserrat" w:cs="Arial"/>
          <w:b/>
          <w:sz w:val="16"/>
          <w:szCs w:val="16"/>
          <w:u w:val="single"/>
        </w:rPr>
      </w:pPr>
    </w:p>
    <w:p w14:paraId="0AB479F0"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48B6AC07" w14:textId="77777777" w:rsidR="00AA0AEA" w:rsidRPr="003B56F0" w:rsidRDefault="00AA0AEA" w:rsidP="00844CD5">
      <w:pPr>
        <w:spacing w:after="0" w:line="240" w:lineRule="auto"/>
        <w:jc w:val="both"/>
        <w:rPr>
          <w:rFonts w:ascii="Montserrat" w:hAnsi="Montserrat" w:cs="Arial"/>
          <w:sz w:val="16"/>
          <w:szCs w:val="16"/>
        </w:rPr>
      </w:pPr>
    </w:p>
    <w:p w14:paraId="22F25918"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4650AB4F"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1FC8DB61" w14:textId="77777777" w:rsidR="00AA0AEA" w:rsidRPr="003B56F0" w:rsidRDefault="00AA0AEA" w:rsidP="00844CD5">
      <w:pPr>
        <w:spacing w:after="0" w:line="240" w:lineRule="auto"/>
        <w:jc w:val="both"/>
        <w:rPr>
          <w:rFonts w:ascii="Montserrat" w:hAnsi="Montserrat" w:cs="Arial"/>
          <w:sz w:val="16"/>
          <w:szCs w:val="16"/>
        </w:rPr>
      </w:pPr>
    </w:p>
    <w:p w14:paraId="7794DE5E"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2523BCF4" w14:textId="77777777" w:rsidR="00AA0AEA" w:rsidRPr="003B56F0" w:rsidRDefault="00AA0AEA" w:rsidP="00844CD5">
      <w:pPr>
        <w:spacing w:after="0" w:line="240" w:lineRule="auto"/>
        <w:jc w:val="both"/>
        <w:rPr>
          <w:rFonts w:ascii="Montserrat" w:hAnsi="Montserrat"/>
          <w:sz w:val="16"/>
          <w:szCs w:val="16"/>
        </w:rPr>
      </w:pPr>
    </w:p>
    <w:p w14:paraId="67149968" w14:textId="77777777" w:rsidR="00AA0AEA" w:rsidRPr="003B56F0" w:rsidRDefault="00AA0AEA"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1C4E1089" w14:textId="77777777" w:rsidR="00AA0AEA" w:rsidRPr="003B56F0" w:rsidRDefault="00AA0AEA" w:rsidP="00844CD5">
      <w:pPr>
        <w:spacing w:after="0" w:line="240" w:lineRule="auto"/>
        <w:jc w:val="both"/>
        <w:rPr>
          <w:rFonts w:ascii="Montserrat" w:hAnsi="Montserrat" w:cs="Arial"/>
          <w:sz w:val="16"/>
          <w:szCs w:val="16"/>
        </w:rPr>
      </w:pPr>
    </w:p>
    <w:p w14:paraId="79DD24DE"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33DC5555" w14:textId="77777777" w:rsidR="00AA0AEA" w:rsidRPr="003B56F0" w:rsidRDefault="00AA0AEA" w:rsidP="00844CD5">
      <w:pPr>
        <w:spacing w:after="0" w:line="240" w:lineRule="auto"/>
        <w:jc w:val="both"/>
        <w:rPr>
          <w:rFonts w:ascii="Montserrat" w:hAnsi="Montserrat" w:cs="Arial"/>
          <w:sz w:val="16"/>
          <w:szCs w:val="16"/>
        </w:rPr>
      </w:pPr>
    </w:p>
    <w:p w14:paraId="26C25AF3"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0927D12E" w14:textId="77777777" w:rsidR="00AA0AEA" w:rsidRPr="003B56F0" w:rsidRDefault="00AA0AEA" w:rsidP="00844CD5">
      <w:pPr>
        <w:spacing w:after="0" w:line="240" w:lineRule="auto"/>
        <w:jc w:val="both"/>
        <w:rPr>
          <w:rFonts w:ascii="Montserrat" w:hAnsi="Montserrat"/>
          <w:sz w:val="16"/>
          <w:szCs w:val="16"/>
        </w:rPr>
      </w:pPr>
    </w:p>
    <w:p w14:paraId="57908E54" w14:textId="77777777" w:rsidR="00AA0AEA" w:rsidRPr="003B56F0" w:rsidRDefault="00AA0AEA"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5FB10454" w14:textId="77777777" w:rsidR="00AA0AEA" w:rsidRPr="003B56F0" w:rsidRDefault="00AA0AEA" w:rsidP="00844CD5">
      <w:pPr>
        <w:spacing w:after="0" w:line="240" w:lineRule="auto"/>
        <w:jc w:val="both"/>
        <w:rPr>
          <w:rFonts w:ascii="Montserrat" w:hAnsi="Montserrat" w:cs="Arial"/>
          <w:sz w:val="16"/>
          <w:szCs w:val="16"/>
        </w:rPr>
      </w:pPr>
    </w:p>
    <w:p w14:paraId="25000639"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0CFB8E47" w14:textId="77777777" w:rsidR="00AA0AEA" w:rsidRPr="003B56F0" w:rsidRDefault="00AA0AEA" w:rsidP="00844CD5">
      <w:pPr>
        <w:spacing w:after="0" w:line="240" w:lineRule="auto"/>
        <w:jc w:val="both"/>
        <w:rPr>
          <w:rFonts w:ascii="Montserrat" w:hAnsi="Montserrat"/>
          <w:sz w:val="16"/>
          <w:szCs w:val="16"/>
        </w:rPr>
      </w:pPr>
    </w:p>
    <w:p w14:paraId="298DFDE8"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47526507" w14:textId="77777777" w:rsidR="00AA0AEA" w:rsidRPr="003B56F0" w:rsidRDefault="00AA0AEA"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3EFA9CC7" w14:textId="77777777" w:rsidR="00AA0AEA" w:rsidRPr="003B56F0" w:rsidRDefault="00AA0AEA" w:rsidP="00844CD5">
      <w:pPr>
        <w:spacing w:after="0" w:line="240" w:lineRule="auto"/>
        <w:jc w:val="center"/>
        <w:rPr>
          <w:rFonts w:ascii="Montserrat" w:hAnsi="Montserrat" w:cs="Arial"/>
          <w:b/>
          <w:sz w:val="16"/>
          <w:szCs w:val="16"/>
        </w:rPr>
      </w:pPr>
    </w:p>
    <w:p w14:paraId="2F5D52F7" w14:textId="77777777" w:rsidR="00AA0AEA" w:rsidRPr="003B56F0" w:rsidRDefault="00AA0AEA" w:rsidP="00844CD5">
      <w:pPr>
        <w:spacing w:after="0" w:line="240" w:lineRule="auto"/>
        <w:jc w:val="center"/>
        <w:rPr>
          <w:rFonts w:ascii="Montserrat" w:hAnsi="Montserrat" w:cs="Arial"/>
          <w:b/>
          <w:sz w:val="16"/>
          <w:szCs w:val="16"/>
        </w:rPr>
      </w:pPr>
    </w:p>
    <w:p w14:paraId="2A448AF3" w14:textId="77777777" w:rsidR="00AA0AEA" w:rsidRPr="003B56F0" w:rsidRDefault="00AA0AEA" w:rsidP="00844CD5">
      <w:pPr>
        <w:spacing w:after="0" w:line="240" w:lineRule="auto"/>
        <w:jc w:val="center"/>
        <w:rPr>
          <w:rFonts w:ascii="Montserrat" w:hAnsi="Montserrat" w:cs="Arial"/>
          <w:b/>
          <w:sz w:val="16"/>
          <w:szCs w:val="16"/>
        </w:rPr>
      </w:pPr>
    </w:p>
    <w:p w14:paraId="22934F1E" w14:textId="77777777" w:rsidR="00AA0AEA" w:rsidRPr="003B56F0" w:rsidRDefault="00AA0AE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084EE647" w14:textId="77777777" w:rsidR="00AA0AEA" w:rsidRPr="003B56F0" w:rsidRDefault="00AA0AEA" w:rsidP="00844CD5">
      <w:pPr>
        <w:spacing w:after="0" w:line="240" w:lineRule="auto"/>
        <w:jc w:val="center"/>
        <w:rPr>
          <w:rFonts w:ascii="Montserrat" w:hAnsi="Montserrat" w:cs="Arial"/>
          <w:b/>
          <w:sz w:val="16"/>
          <w:szCs w:val="16"/>
        </w:rPr>
      </w:pPr>
    </w:p>
    <w:p w14:paraId="55E4E3FE" w14:textId="77777777" w:rsidR="00AA0AEA" w:rsidRPr="003B56F0" w:rsidRDefault="00AA0AEA" w:rsidP="00844CD5">
      <w:pPr>
        <w:spacing w:after="0" w:line="240" w:lineRule="auto"/>
        <w:jc w:val="center"/>
        <w:rPr>
          <w:rFonts w:ascii="Montserrat" w:hAnsi="Montserrat" w:cs="Arial"/>
          <w:b/>
          <w:sz w:val="16"/>
          <w:szCs w:val="16"/>
        </w:rPr>
      </w:pPr>
    </w:p>
    <w:p w14:paraId="490B7BF0" w14:textId="77777777" w:rsidR="00AA0AEA" w:rsidRPr="003B56F0" w:rsidRDefault="00AA0AE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89E78E8" w14:textId="77777777" w:rsidR="00AA0AEA" w:rsidRPr="003B56F0" w:rsidRDefault="00AA0AEA"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2914A80" w14:textId="77777777" w:rsidR="00AA0AEA" w:rsidRPr="003B56F0" w:rsidRDefault="00AA0AEA" w:rsidP="005E7812">
      <w:pPr>
        <w:tabs>
          <w:tab w:val="left" w:pos="5670"/>
        </w:tabs>
        <w:spacing w:after="0" w:line="240" w:lineRule="auto"/>
        <w:ind w:right="-91"/>
        <w:jc w:val="both"/>
        <w:rPr>
          <w:rFonts w:ascii="Montserrat" w:hAnsi="Montserrat"/>
          <w:sz w:val="14"/>
          <w:szCs w:val="14"/>
        </w:rPr>
      </w:pPr>
    </w:p>
    <w:p w14:paraId="2AE3F1C2" w14:textId="77777777" w:rsidR="00AA0AEA" w:rsidRPr="003B56F0" w:rsidRDefault="00AA0AEA" w:rsidP="005E7812">
      <w:pPr>
        <w:tabs>
          <w:tab w:val="left" w:pos="5670"/>
        </w:tabs>
        <w:spacing w:after="0" w:line="240" w:lineRule="auto"/>
        <w:ind w:right="-91"/>
        <w:jc w:val="both"/>
        <w:rPr>
          <w:rFonts w:ascii="Montserrat" w:hAnsi="Montserrat"/>
          <w:sz w:val="14"/>
          <w:szCs w:val="14"/>
        </w:rPr>
      </w:pPr>
    </w:p>
    <w:p w14:paraId="05BE707A" w14:textId="77777777" w:rsidR="00AA0AEA" w:rsidRPr="003B56F0" w:rsidRDefault="00AA0AEA" w:rsidP="005E7812">
      <w:pPr>
        <w:tabs>
          <w:tab w:val="left" w:pos="5670"/>
        </w:tabs>
        <w:spacing w:after="0" w:line="240" w:lineRule="auto"/>
        <w:ind w:right="-91"/>
        <w:jc w:val="both"/>
        <w:rPr>
          <w:rFonts w:ascii="Montserrat" w:hAnsi="Montserrat"/>
          <w:sz w:val="14"/>
          <w:szCs w:val="14"/>
        </w:rPr>
      </w:pPr>
    </w:p>
    <w:p w14:paraId="75EDB95B" w14:textId="77777777" w:rsidR="00AA0AEA" w:rsidRPr="003B56F0" w:rsidRDefault="00AA0AEA" w:rsidP="005E7812">
      <w:pPr>
        <w:tabs>
          <w:tab w:val="left" w:pos="5670"/>
        </w:tabs>
        <w:spacing w:after="0" w:line="240" w:lineRule="auto"/>
        <w:ind w:right="-91"/>
        <w:jc w:val="both"/>
        <w:rPr>
          <w:rFonts w:ascii="Montserrat" w:hAnsi="Montserrat"/>
          <w:sz w:val="14"/>
          <w:szCs w:val="14"/>
        </w:rPr>
      </w:pPr>
    </w:p>
    <w:p w14:paraId="3BECCB60" w14:textId="77777777" w:rsidR="00AA0AEA" w:rsidRPr="003B56F0" w:rsidRDefault="00AA0AEA" w:rsidP="005E7812">
      <w:pPr>
        <w:tabs>
          <w:tab w:val="left" w:pos="5670"/>
        </w:tabs>
        <w:spacing w:after="0" w:line="240" w:lineRule="auto"/>
        <w:ind w:right="-91"/>
        <w:jc w:val="both"/>
        <w:rPr>
          <w:rFonts w:ascii="Montserrat" w:hAnsi="Montserrat"/>
          <w:sz w:val="14"/>
          <w:szCs w:val="14"/>
        </w:rPr>
      </w:pPr>
    </w:p>
    <w:p w14:paraId="0642EA56" w14:textId="77777777" w:rsidR="00AA0AEA" w:rsidRPr="003B56F0" w:rsidRDefault="00AA0AEA" w:rsidP="005E7812">
      <w:pPr>
        <w:tabs>
          <w:tab w:val="left" w:pos="5670"/>
        </w:tabs>
        <w:spacing w:after="0" w:line="240" w:lineRule="auto"/>
        <w:ind w:right="-91"/>
        <w:jc w:val="both"/>
        <w:rPr>
          <w:rFonts w:ascii="Montserrat" w:hAnsi="Montserrat"/>
          <w:sz w:val="14"/>
          <w:szCs w:val="14"/>
        </w:rPr>
      </w:pPr>
    </w:p>
    <w:p w14:paraId="50248B28" w14:textId="77777777" w:rsidR="00AA0AEA" w:rsidRPr="003B56F0" w:rsidRDefault="00AA0AEA" w:rsidP="005E7812">
      <w:pPr>
        <w:tabs>
          <w:tab w:val="left" w:pos="5670"/>
        </w:tabs>
        <w:spacing w:after="0" w:line="240" w:lineRule="auto"/>
        <w:ind w:right="-91"/>
        <w:jc w:val="both"/>
        <w:rPr>
          <w:rFonts w:ascii="Montserrat" w:hAnsi="Montserrat"/>
          <w:sz w:val="14"/>
          <w:szCs w:val="14"/>
        </w:rPr>
      </w:pPr>
    </w:p>
    <w:p w14:paraId="24FB53ED" w14:textId="77777777" w:rsidR="00AA0AEA" w:rsidRPr="003B56F0" w:rsidRDefault="00AA0AEA"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con número de obra xxxxxx.</w:t>
      </w:r>
    </w:p>
    <w:p w14:paraId="58CF6F22" w14:textId="77777777" w:rsidR="00AA0AEA" w:rsidRPr="003B56F0" w:rsidRDefault="00AA0AEA" w:rsidP="005E7812">
      <w:pPr>
        <w:tabs>
          <w:tab w:val="left" w:pos="5670"/>
        </w:tabs>
        <w:spacing w:after="0" w:line="240" w:lineRule="auto"/>
        <w:ind w:right="-91"/>
        <w:jc w:val="both"/>
        <w:rPr>
          <w:rFonts w:ascii="Montserrat" w:hAnsi="Montserrat" w:cs="Arial"/>
          <w:sz w:val="16"/>
          <w:szCs w:val="16"/>
        </w:rPr>
        <w:sectPr w:rsidR="00AA0AEA" w:rsidRPr="003B56F0" w:rsidSect="00AA0AEA">
          <w:headerReference w:type="default" r:id="rId26"/>
          <w:pgSz w:w="12240" w:h="15840" w:code="1"/>
          <w:pgMar w:top="1809" w:right="1276" w:bottom="1418" w:left="1418" w:header="425" w:footer="709" w:gutter="0"/>
          <w:cols w:space="708"/>
          <w:docGrid w:linePitch="360"/>
        </w:sectPr>
      </w:pPr>
    </w:p>
    <w:p w14:paraId="28E7427F" w14:textId="77777777" w:rsidR="00AA0AEA" w:rsidRPr="003B56F0" w:rsidRDefault="00AA0AEA"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AA0AEA" w:rsidRPr="003B56F0" w14:paraId="3664234D" w14:textId="77777777" w:rsidTr="008C58CF">
        <w:trPr>
          <w:trHeight w:val="301"/>
        </w:trPr>
        <w:tc>
          <w:tcPr>
            <w:tcW w:w="10800" w:type="dxa"/>
            <w:vAlign w:val="center"/>
          </w:tcPr>
          <w:p w14:paraId="4AEEBF21" w14:textId="77777777" w:rsidR="00AA0AEA" w:rsidRPr="003B56F0" w:rsidRDefault="00AA0AEA" w:rsidP="008C58CF">
            <w:pPr>
              <w:pStyle w:val="Ttulo3"/>
              <w:tabs>
                <w:tab w:val="left" w:pos="5670"/>
              </w:tabs>
              <w:spacing w:before="0" w:line="240" w:lineRule="auto"/>
              <w:jc w:val="center"/>
              <w:rPr>
                <w:rFonts w:ascii="Montserrat" w:hAnsi="Montserrat"/>
                <w:sz w:val="18"/>
                <w:szCs w:val="18"/>
              </w:rPr>
            </w:pPr>
          </w:p>
          <w:p w14:paraId="44272948" w14:textId="77777777" w:rsidR="00AA0AEA" w:rsidRPr="003B56F0" w:rsidRDefault="00AA0AEA"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2D679642" w14:textId="77777777" w:rsidR="00AA0AEA" w:rsidRPr="003B56F0" w:rsidRDefault="00AA0AEA" w:rsidP="008C58CF">
            <w:pPr>
              <w:spacing w:after="0" w:line="240" w:lineRule="auto"/>
              <w:jc w:val="center"/>
              <w:rPr>
                <w:rFonts w:ascii="Montserrat" w:hAnsi="Montserrat"/>
                <w:sz w:val="18"/>
                <w:szCs w:val="18"/>
              </w:rPr>
            </w:pPr>
          </w:p>
        </w:tc>
        <w:tc>
          <w:tcPr>
            <w:tcW w:w="3092" w:type="dxa"/>
            <w:vAlign w:val="center"/>
          </w:tcPr>
          <w:p w14:paraId="79FC396A" w14:textId="77777777" w:rsidR="00AA0AEA" w:rsidRPr="003B56F0" w:rsidRDefault="00AA0AEA" w:rsidP="008C58CF">
            <w:pPr>
              <w:pStyle w:val="Ttulo3"/>
              <w:tabs>
                <w:tab w:val="left" w:pos="5670"/>
              </w:tabs>
              <w:spacing w:before="0" w:line="240" w:lineRule="auto"/>
              <w:rPr>
                <w:rFonts w:ascii="Montserrat" w:eastAsiaTheme="minorHAnsi" w:hAnsi="Montserrat" w:cstheme="minorBidi"/>
                <w:b/>
                <w:color w:val="auto"/>
                <w:sz w:val="18"/>
                <w:szCs w:val="18"/>
              </w:rPr>
            </w:pPr>
          </w:p>
          <w:p w14:paraId="5C3396BC" w14:textId="77777777" w:rsidR="00AA0AEA" w:rsidRPr="003B56F0" w:rsidRDefault="00AA0AE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422A949F" w14:textId="77777777" w:rsidR="00AA0AEA" w:rsidRPr="003B56F0" w:rsidRDefault="00AA0AEA"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769467EF" w14:textId="77777777" w:rsidR="00AA0AEA" w:rsidRPr="003B56F0" w:rsidRDefault="00AA0AEA"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AA0AEA" w:rsidRPr="003B56F0" w14:paraId="52321CA7" w14:textId="77777777" w:rsidTr="008C58CF">
        <w:trPr>
          <w:cantSplit/>
        </w:trPr>
        <w:tc>
          <w:tcPr>
            <w:tcW w:w="535" w:type="dxa"/>
            <w:vMerge w:val="restart"/>
            <w:vAlign w:val="center"/>
          </w:tcPr>
          <w:p w14:paraId="3AAB14F8"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50503952" w14:textId="77777777" w:rsidR="00AA0AEA" w:rsidRPr="003B56F0" w:rsidRDefault="00AA0AEA"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30B3E6B7"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0A6D1DA"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ACD43BB"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4FAC24DE"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A0F2604"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AA0AEA" w:rsidRPr="003B56F0" w14:paraId="0334D9FF" w14:textId="77777777" w:rsidTr="008C58CF">
        <w:trPr>
          <w:cantSplit/>
        </w:trPr>
        <w:tc>
          <w:tcPr>
            <w:tcW w:w="535" w:type="dxa"/>
            <w:vMerge/>
          </w:tcPr>
          <w:p w14:paraId="67820B28"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vMerge/>
          </w:tcPr>
          <w:p w14:paraId="02F2EB3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vMerge/>
          </w:tcPr>
          <w:p w14:paraId="3C36E6EA"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vMerge/>
          </w:tcPr>
          <w:p w14:paraId="2145667E"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vMerge/>
          </w:tcPr>
          <w:p w14:paraId="7E79C530"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vAlign w:val="center"/>
          </w:tcPr>
          <w:p w14:paraId="208EC557"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0355AAC"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39E43793"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43636B03" w14:textId="77777777" w:rsidTr="008C58CF">
        <w:tc>
          <w:tcPr>
            <w:tcW w:w="535" w:type="dxa"/>
          </w:tcPr>
          <w:p w14:paraId="1D9BCC14"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tcPr>
          <w:p w14:paraId="7CF0D6D5"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tcPr>
          <w:p w14:paraId="3E6EA9B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tcPr>
          <w:p w14:paraId="36724A9E"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tcPr>
          <w:p w14:paraId="59A56783"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tcPr>
          <w:p w14:paraId="3980FDCF"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782" w:type="dxa"/>
          </w:tcPr>
          <w:p w14:paraId="2495B349"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232" w:type="dxa"/>
          </w:tcPr>
          <w:p w14:paraId="1E0BBD21"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7E3B71B1" w14:textId="77777777" w:rsidTr="008C58CF">
        <w:tc>
          <w:tcPr>
            <w:tcW w:w="535" w:type="dxa"/>
          </w:tcPr>
          <w:p w14:paraId="580D2BA1"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tcPr>
          <w:p w14:paraId="0C4F9BA7"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tcPr>
          <w:p w14:paraId="6513192D"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tcPr>
          <w:p w14:paraId="28B9C670"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tcPr>
          <w:p w14:paraId="79FE9086"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tcPr>
          <w:p w14:paraId="35FB5CB7"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782" w:type="dxa"/>
          </w:tcPr>
          <w:p w14:paraId="0720B206"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232" w:type="dxa"/>
          </w:tcPr>
          <w:p w14:paraId="0C5A45F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1ED949EF" w14:textId="77777777" w:rsidTr="008C58CF">
        <w:tc>
          <w:tcPr>
            <w:tcW w:w="535" w:type="dxa"/>
          </w:tcPr>
          <w:p w14:paraId="49858664"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tcPr>
          <w:p w14:paraId="2281842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tcPr>
          <w:p w14:paraId="5DB8374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tcPr>
          <w:p w14:paraId="7F2E11A2"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tcPr>
          <w:p w14:paraId="25676871"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tcPr>
          <w:p w14:paraId="0B1E82CF"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782" w:type="dxa"/>
          </w:tcPr>
          <w:p w14:paraId="2C8CE4D1"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232" w:type="dxa"/>
          </w:tcPr>
          <w:p w14:paraId="3432E072"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24DDE9A9" w14:textId="77777777" w:rsidTr="008C58CF">
        <w:tc>
          <w:tcPr>
            <w:tcW w:w="535" w:type="dxa"/>
          </w:tcPr>
          <w:p w14:paraId="10F62B78"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tcPr>
          <w:p w14:paraId="4EEE65AC"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tcPr>
          <w:p w14:paraId="2ABF517A"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tcPr>
          <w:p w14:paraId="08A56E92"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tcPr>
          <w:p w14:paraId="4D8F81D3"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tcPr>
          <w:p w14:paraId="15744AA1"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782" w:type="dxa"/>
          </w:tcPr>
          <w:p w14:paraId="295FC733"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232" w:type="dxa"/>
          </w:tcPr>
          <w:p w14:paraId="5A69B8A8"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76A1A460" w14:textId="77777777" w:rsidTr="008C58CF">
        <w:tc>
          <w:tcPr>
            <w:tcW w:w="535" w:type="dxa"/>
          </w:tcPr>
          <w:p w14:paraId="7059D00F"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tcPr>
          <w:p w14:paraId="408FBD38"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tcPr>
          <w:p w14:paraId="655AEB3A"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tcPr>
          <w:p w14:paraId="6BFF00C3"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tcPr>
          <w:p w14:paraId="30CD19E0"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tcPr>
          <w:p w14:paraId="4766628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782" w:type="dxa"/>
          </w:tcPr>
          <w:p w14:paraId="3DDF42DE"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232" w:type="dxa"/>
          </w:tcPr>
          <w:p w14:paraId="3915065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74E75E0F" w14:textId="77777777" w:rsidTr="008C58CF">
        <w:tc>
          <w:tcPr>
            <w:tcW w:w="535" w:type="dxa"/>
          </w:tcPr>
          <w:p w14:paraId="322BF67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tcPr>
          <w:p w14:paraId="5B9B8D0C"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tcPr>
          <w:p w14:paraId="797EE052"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tcPr>
          <w:p w14:paraId="13709743"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tcPr>
          <w:p w14:paraId="6167A75A"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tcPr>
          <w:p w14:paraId="608C0282"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782" w:type="dxa"/>
          </w:tcPr>
          <w:p w14:paraId="764914C2"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232" w:type="dxa"/>
          </w:tcPr>
          <w:p w14:paraId="6CAE4704"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3A08270F" w14:textId="77777777" w:rsidTr="008C58CF">
        <w:tc>
          <w:tcPr>
            <w:tcW w:w="535" w:type="dxa"/>
          </w:tcPr>
          <w:p w14:paraId="6B105E28"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tcPr>
          <w:p w14:paraId="6DF91658"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tcPr>
          <w:p w14:paraId="07DB2AE1"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tcPr>
          <w:p w14:paraId="7E08A56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tcPr>
          <w:p w14:paraId="2CBEF61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tcPr>
          <w:p w14:paraId="34F42394"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782" w:type="dxa"/>
          </w:tcPr>
          <w:p w14:paraId="1505C055"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232" w:type="dxa"/>
          </w:tcPr>
          <w:p w14:paraId="18B02F02"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3F858F41" w14:textId="77777777" w:rsidTr="008C58CF">
        <w:tc>
          <w:tcPr>
            <w:tcW w:w="535" w:type="dxa"/>
          </w:tcPr>
          <w:p w14:paraId="65CF414A"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tcPr>
          <w:p w14:paraId="5B08A1BA"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tcPr>
          <w:p w14:paraId="75314159"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tcPr>
          <w:p w14:paraId="7DA4D8EE"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tcPr>
          <w:p w14:paraId="38232E5A"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tcPr>
          <w:p w14:paraId="38B61155"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782" w:type="dxa"/>
          </w:tcPr>
          <w:p w14:paraId="3BC3AD2A"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232" w:type="dxa"/>
          </w:tcPr>
          <w:p w14:paraId="5CD70271"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761FA4B9" w14:textId="77777777" w:rsidTr="008C58CF">
        <w:tc>
          <w:tcPr>
            <w:tcW w:w="535" w:type="dxa"/>
          </w:tcPr>
          <w:p w14:paraId="01D5812A"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tcPr>
          <w:p w14:paraId="76C8E5D9"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tcPr>
          <w:p w14:paraId="14269B84"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tcPr>
          <w:p w14:paraId="2828CDBA"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tcPr>
          <w:p w14:paraId="406929F1"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tcPr>
          <w:p w14:paraId="1D7AE66F"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782" w:type="dxa"/>
          </w:tcPr>
          <w:p w14:paraId="0EE6E8AC"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232" w:type="dxa"/>
          </w:tcPr>
          <w:p w14:paraId="4B78D8BD"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540190E5" w14:textId="77777777" w:rsidTr="008C58CF">
        <w:tc>
          <w:tcPr>
            <w:tcW w:w="535" w:type="dxa"/>
          </w:tcPr>
          <w:p w14:paraId="36FF33C9"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tcPr>
          <w:p w14:paraId="7772731E"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tcPr>
          <w:p w14:paraId="7CB74293"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tcPr>
          <w:p w14:paraId="1D820B33"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tcPr>
          <w:p w14:paraId="20F45881"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tcPr>
          <w:p w14:paraId="58F41073"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782" w:type="dxa"/>
          </w:tcPr>
          <w:p w14:paraId="2627DF79"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232" w:type="dxa"/>
          </w:tcPr>
          <w:p w14:paraId="62B4FAAC"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5E74288A" w14:textId="77777777" w:rsidTr="008C58CF">
        <w:tc>
          <w:tcPr>
            <w:tcW w:w="535" w:type="dxa"/>
            <w:tcBorders>
              <w:bottom w:val="single" w:sz="4" w:space="0" w:color="auto"/>
            </w:tcBorders>
          </w:tcPr>
          <w:p w14:paraId="5B20770F"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7845A70"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B8E21F2"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16B94803"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5D0C61BF"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F0EC13E"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34182DB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E9F4058" w14:textId="77777777" w:rsidR="00AA0AEA" w:rsidRPr="003B56F0" w:rsidRDefault="00AA0AEA" w:rsidP="008C58CF">
            <w:pPr>
              <w:pStyle w:val="Textoindependiente3"/>
              <w:widowControl/>
              <w:tabs>
                <w:tab w:val="left" w:pos="5670"/>
              </w:tabs>
              <w:rPr>
                <w:rFonts w:ascii="Montserrat" w:hAnsi="Montserrat"/>
                <w:sz w:val="18"/>
                <w:szCs w:val="18"/>
                <w:lang w:val="es-ES"/>
              </w:rPr>
            </w:pPr>
          </w:p>
        </w:tc>
      </w:tr>
      <w:tr w:rsidR="00AA0AEA" w:rsidRPr="003B56F0" w14:paraId="116151DD" w14:textId="77777777" w:rsidTr="008C58CF">
        <w:tc>
          <w:tcPr>
            <w:tcW w:w="1785" w:type="dxa"/>
            <w:gridSpan w:val="2"/>
            <w:vMerge w:val="restart"/>
          </w:tcPr>
          <w:p w14:paraId="2944154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3F1ABF3"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595E4A9D"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A0AEA" w:rsidRPr="003B56F0" w14:paraId="6C4C495F" w14:textId="77777777" w:rsidTr="008C58CF">
        <w:trPr>
          <w:trHeight w:val="289"/>
        </w:trPr>
        <w:tc>
          <w:tcPr>
            <w:tcW w:w="1785" w:type="dxa"/>
            <w:gridSpan w:val="2"/>
            <w:vMerge/>
            <w:tcBorders>
              <w:bottom w:val="single" w:sz="4" w:space="0" w:color="auto"/>
            </w:tcBorders>
          </w:tcPr>
          <w:p w14:paraId="5D8E432E"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5B428E2"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5B913287"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A0AEA" w:rsidRPr="003B56F0" w14:paraId="31A32EA6" w14:textId="77777777" w:rsidTr="008C58CF">
        <w:trPr>
          <w:trHeight w:val="266"/>
        </w:trPr>
        <w:tc>
          <w:tcPr>
            <w:tcW w:w="1785" w:type="dxa"/>
            <w:gridSpan w:val="2"/>
            <w:vMerge w:val="restart"/>
          </w:tcPr>
          <w:p w14:paraId="45A7A3AB"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B3EAF29"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3ED2A225"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AA0AEA" w:rsidRPr="003B56F0" w14:paraId="62962C8F" w14:textId="77777777" w:rsidTr="008C58CF">
        <w:trPr>
          <w:trHeight w:val="283"/>
        </w:trPr>
        <w:tc>
          <w:tcPr>
            <w:tcW w:w="1785" w:type="dxa"/>
            <w:gridSpan w:val="2"/>
            <w:vMerge/>
            <w:tcBorders>
              <w:bottom w:val="single" w:sz="4" w:space="0" w:color="auto"/>
            </w:tcBorders>
          </w:tcPr>
          <w:p w14:paraId="5C415B89" w14:textId="77777777" w:rsidR="00AA0AEA" w:rsidRPr="003B56F0" w:rsidRDefault="00AA0AEA"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526190AD"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3F82AFF" w14:textId="77777777" w:rsidR="00AA0AEA" w:rsidRPr="003B56F0" w:rsidRDefault="00AA0AEA"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3638656F" w14:textId="77777777" w:rsidR="00AA0AEA" w:rsidRPr="003B56F0" w:rsidRDefault="00AA0AEA" w:rsidP="008C58CF">
      <w:pPr>
        <w:pStyle w:val="Textoindependiente3"/>
        <w:widowControl/>
        <w:tabs>
          <w:tab w:val="left" w:pos="5670"/>
        </w:tabs>
        <w:rPr>
          <w:rFonts w:ascii="Arial Narrow" w:hAnsi="Arial Narrow"/>
          <w:lang w:val="es-ES"/>
        </w:rPr>
      </w:pPr>
    </w:p>
    <w:p w14:paraId="2C9813FD" w14:textId="77777777" w:rsidR="00AA0AEA" w:rsidRPr="003B56F0" w:rsidRDefault="00AA0AEA" w:rsidP="008C58CF">
      <w:pPr>
        <w:pStyle w:val="Textoindependiente3"/>
        <w:widowControl/>
        <w:tabs>
          <w:tab w:val="left" w:pos="5670"/>
        </w:tabs>
        <w:rPr>
          <w:rFonts w:ascii="Arial Narrow" w:hAnsi="Arial Narrow"/>
          <w:lang w:val="es-ES"/>
        </w:rPr>
      </w:pPr>
    </w:p>
    <w:p w14:paraId="6143A162" w14:textId="77777777" w:rsidR="00AA0AEA" w:rsidRPr="003B56F0" w:rsidRDefault="00AA0AEA" w:rsidP="008C58CF">
      <w:pPr>
        <w:rPr>
          <w:rFonts w:ascii="Montserrat" w:hAnsi="Montserrat" w:cs="Arial"/>
          <w:sz w:val="16"/>
          <w:szCs w:val="16"/>
        </w:rPr>
      </w:pPr>
    </w:p>
    <w:p w14:paraId="7A930996" w14:textId="77777777" w:rsidR="00AA0AEA" w:rsidRPr="003B56F0" w:rsidRDefault="00AA0AEA" w:rsidP="008C58CF">
      <w:pPr>
        <w:pStyle w:val="Textoindependiente3"/>
        <w:widowControl/>
        <w:tabs>
          <w:tab w:val="left" w:pos="5670"/>
        </w:tabs>
        <w:rPr>
          <w:rFonts w:ascii="Arial Narrow" w:hAnsi="Arial Narrow"/>
          <w:sz w:val="18"/>
          <w:szCs w:val="18"/>
        </w:rPr>
      </w:pPr>
    </w:p>
    <w:p w14:paraId="75E3A94A" w14:textId="77777777" w:rsidR="00AA0AEA" w:rsidRPr="003B56F0" w:rsidRDefault="00AA0AEA" w:rsidP="008C58CF">
      <w:pPr>
        <w:rPr>
          <w:rFonts w:ascii="Arial Narrow" w:hAnsi="Arial Narrow" w:cs="Arial"/>
          <w:b/>
          <w:sz w:val="18"/>
        </w:rPr>
        <w:sectPr w:rsidR="00AA0AEA" w:rsidRPr="003B56F0" w:rsidSect="00AA0AEA">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A0AEA" w:rsidRPr="003B56F0" w14:paraId="0EFA3D53" w14:textId="77777777" w:rsidTr="005D7836">
        <w:trPr>
          <w:trHeight w:val="359"/>
        </w:trPr>
        <w:tc>
          <w:tcPr>
            <w:tcW w:w="6379" w:type="dxa"/>
            <w:vAlign w:val="center"/>
          </w:tcPr>
          <w:p w14:paraId="39E26801" w14:textId="77777777" w:rsidR="00AA0AEA" w:rsidRPr="003B56F0" w:rsidRDefault="00AA0AEA"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3DBCCC66" w14:textId="77777777" w:rsidR="00AA0AEA" w:rsidRPr="003B56F0" w:rsidRDefault="00AA0AEA"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10F4B95" w14:textId="77777777" w:rsidR="00AA0AEA" w:rsidRPr="003B56F0" w:rsidRDefault="00AA0AEA"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AA0AEA" w:rsidRPr="003B56F0" w14:paraId="45DE1FE8" w14:textId="77777777" w:rsidTr="00810853">
        <w:trPr>
          <w:trHeight w:val="231"/>
        </w:trPr>
        <w:tc>
          <w:tcPr>
            <w:tcW w:w="4720" w:type="dxa"/>
          </w:tcPr>
          <w:p w14:paraId="32D34FF9" w14:textId="77777777" w:rsidR="00AA0AEA" w:rsidRPr="003B56F0" w:rsidRDefault="00AA0AEA"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6FAFC9D0" w14:textId="77777777" w:rsidR="00AA0AEA" w:rsidRPr="003B56F0" w:rsidRDefault="00AA0AEA" w:rsidP="00810853">
            <w:pPr>
              <w:pStyle w:val="Textoindependiente"/>
              <w:rPr>
                <w:rFonts w:ascii="Montserrat" w:hAnsi="Montserrat"/>
                <w:bCs/>
                <w:sz w:val="18"/>
                <w:szCs w:val="18"/>
              </w:rPr>
            </w:pPr>
          </w:p>
        </w:tc>
      </w:tr>
      <w:tr w:rsidR="00AA0AEA" w:rsidRPr="003B56F0" w14:paraId="1E1A10D7" w14:textId="77777777" w:rsidTr="00810853">
        <w:trPr>
          <w:trHeight w:val="478"/>
        </w:trPr>
        <w:tc>
          <w:tcPr>
            <w:tcW w:w="4720" w:type="dxa"/>
          </w:tcPr>
          <w:p w14:paraId="757ADE1F" w14:textId="77777777" w:rsidR="00AA0AEA" w:rsidRPr="003B56F0" w:rsidRDefault="00AA0AEA"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05A8391C" w14:textId="77777777" w:rsidR="00AA0AEA" w:rsidRPr="003B56F0" w:rsidRDefault="00AA0AEA" w:rsidP="00810853">
            <w:pPr>
              <w:pStyle w:val="Textoindependiente"/>
              <w:rPr>
                <w:rFonts w:ascii="Montserrat" w:hAnsi="Montserrat"/>
                <w:bCs/>
                <w:sz w:val="18"/>
                <w:szCs w:val="18"/>
              </w:rPr>
            </w:pPr>
          </w:p>
        </w:tc>
        <w:tc>
          <w:tcPr>
            <w:tcW w:w="4794" w:type="dxa"/>
          </w:tcPr>
          <w:p w14:paraId="21A3A5BD" w14:textId="77777777" w:rsidR="00AA0AEA" w:rsidRPr="003B56F0" w:rsidRDefault="00AA0AE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0AEA" w:rsidRPr="003B56F0" w14:paraId="76DADCD4" w14:textId="77777777" w:rsidTr="00810853">
        <w:trPr>
          <w:trHeight w:val="247"/>
        </w:trPr>
        <w:tc>
          <w:tcPr>
            <w:tcW w:w="4720" w:type="dxa"/>
          </w:tcPr>
          <w:p w14:paraId="6904BF07" w14:textId="77777777" w:rsidR="00AA0AEA" w:rsidRPr="003B56F0" w:rsidRDefault="00AA0AEA"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76214ED9" w14:textId="77777777" w:rsidR="00AA0AEA" w:rsidRPr="003B56F0" w:rsidRDefault="00AA0AEA"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AA0AEA" w:rsidRPr="003B56F0" w14:paraId="556E5967" w14:textId="77777777" w:rsidTr="00810853">
        <w:trPr>
          <w:trHeight w:val="231"/>
        </w:trPr>
        <w:tc>
          <w:tcPr>
            <w:tcW w:w="4720" w:type="dxa"/>
          </w:tcPr>
          <w:p w14:paraId="4556B6EA"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2AB3F943" w14:textId="77777777" w:rsidR="00AA0AEA" w:rsidRPr="003B56F0" w:rsidRDefault="00AA0AEA" w:rsidP="00810853">
            <w:pPr>
              <w:pStyle w:val="Textoindependiente"/>
              <w:tabs>
                <w:tab w:val="left" w:pos="4654"/>
              </w:tabs>
              <w:rPr>
                <w:rFonts w:ascii="Montserrat" w:hAnsi="Montserrat"/>
                <w:bCs/>
                <w:sz w:val="18"/>
                <w:szCs w:val="18"/>
              </w:rPr>
            </w:pPr>
          </w:p>
        </w:tc>
      </w:tr>
      <w:tr w:rsidR="00AA0AEA" w:rsidRPr="003B56F0" w14:paraId="69CFDA1B" w14:textId="77777777" w:rsidTr="00810853">
        <w:trPr>
          <w:trHeight w:val="231"/>
        </w:trPr>
        <w:tc>
          <w:tcPr>
            <w:tcW w:w="4720" w:type="dxa"/>
          </w:tcPr>
          <w:p w14:paraId="0568AB00"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B74C5AA" w14:textId="77777777" w:rsidR="00AA0AEA" w:rsidRPr="003B56F0" w:rsidRDefault="00AA0AEA"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AA0AEA" w:rsidRPr="003B56F0" w14:paraId="1A335E34" w14:textId="77777777" w:rsidTr="00810853">
        <w:trPr>
          <w:trHeight w:val="247"/>
        </w:trPr>
        <w:tc>
          <w:tcPr>
            <w:tcW w:w="4720" w:type="dxa"/>
          </w:tcPr>
          <w:p w14:paraId="65EF255C"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22791550" w14:textId="77777777" w:rsidR="00AA0AEA" w:rsidRPr="003B56F0" w:rsidRDefault="00AA0AE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AA0AEA" w:rsidRPr="003B56F0" w14:paraId="4B009590" w14:textId="77777777" w:rsidTr="00810853">
        <w:trPr>
          <w:trHeight w:val="710"/>
        </w:trPr>
        <w:tc>
          <w:tcPr>
            <w:tcW w:w="4720" w:type="dxa"/>
          </w:tcPr>
          <w:p w14:paraId="3FB1B6F3" w14:textId="77777777" w:rsidR="00AA0AEA" w:rsidRPr="003B56F0" w:rsidRDefault="00AA0AEA"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1FC45BC0" w14:textId="77777777" w:rsidR="00AA0AEA" w:rsidRPr="003B56F0" w:rsidRDefault="00AA0AE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AA0AEA" w:rsidRPr="003B56F0" w14:paraId="027AF8E8" w14:textId="77777777" w:rsidTr="00810853">
        <w:trPr>
          <w:trHeight w:val="247"/>
        </w:trPr>
        <w:tc>
          <w:tcPr>
            <w:tcW w:w="4720" w:type="dxa"/>
          </w:tcPr>
          <w:p w14:paraId="707693B8"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100DF4F4" w14:textId="77777777" w:rsidR="00AA0AEA" w:rsidRPr="003B56F0" w:rsidRDefault="00AA0AE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AA0AEA" w:rsidRPr="003B56F0" w14:paraId="036B789D" w14:textId="77777777" w:rsidTr="00810853">
        <w:trPr>
          <w:trHeight w:val="231"/>
        </w:trPr>
        <w:tc>
          <w:tcPr>
            <w:tcW w:w="4720" w:type="dxa"/>
          </w:tcPr>
          <w:p w14:paraId="42AB7B9A"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7B199F0" w14:textId="77777777" w:rsidR="00AA0AEA" w:rsidRPr="003B56F0" w:rsidRDefault="00AA0AEA"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AA0AEA" w:rsidRPr="003B56F0" w14:paraId="6CAE6405" w14:textId="77777777" w:rsidTr="00810853">
        <w:trPr>
          <w:trHeight w:val="478"/>
        </w:trPr>
        <w:tc>
          <w:tcPr>
            <w:tcW w:w="4720" w:type="dxa"/>
          </w:tcPr>
          <w:p w14:paraId="4CFECC24"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65EA6841" w14:textId="77777777" w:rsidR="00AA0AEA" w:rsidRPr="003B56F0" w:rsidRDefault="00AA0AEA"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AA0AEA" w:rsidRPr="003B56F0" w14:paraId="15F5B52F" w14:textId="77777777" w:rsidTr="00810853">
        <w:trPr>
          <w:trHeight w:val="478"/>
        </w:trPr>
        <w:tc>
          <w:tcPr>
            <w:tcW w:w="4720" w:type="dxa"/>
          </w:tcPr>
          <w:p w14:paraId="79400EEC"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29895E5C" w14:textId="77777777" w:rsidR="00AA0AEA" w:rsidRPr="003B56F0" w:rsidRDefault="00AA0AEA"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AA0AEA" w:rsidRPr="003B56F0" w14:paraId="1E6FF665" w14:textId="77777777" w:rsidTr="00810853">
        <w:trPr>
          <w:trHeight w:val="463"/>
        </w:trPr>
        <w:tc>
          <w:tcPr>
            <w:tcW w:w="4720" w:type="dxa"/>
          </w:tcPr>
          <w:p w14:paraId="0E3483AD"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IMPORTE EN PESOS</w:t>
            </w:r>
          </w:p>
          <w:p w14:paraId="0FAC2EC9" w14:textId="77777777" w:rsidR="00AA0AEA" w:rsidRPr="003B56F0" w:rsidRDefault="00AA0AEA" w:rsidP="00810853">
            <w:pPr>
              <w:pStyle w:val="Textoindependiente"/>
              <w:rPr>
                <w:rFonts w:ascii="Montserrat" w:hAnsi="Montserrat"/>
                <w:sz w:val="18"/>
                <w:szCs w:val="18"/>
              </w:rPr>
            </w:pPr>
          </w:p>
          <w:p w14:paraId="5B8B8B91"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13761C82" w14:textId="77777777" w:rsidR="00AA0AEA" w:rsidRPr="003B56F0" w:rsidRDefault="00AA0AEA"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3530711B" w14:textId="77777777" w:rsidR="00AA0AEA" w:rsidRPr="003B56F0" w:rsidRDefault="00AA0AEA"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AA0AEA" w:rsidRPr="003B56F0" w14:paraId="4FA852FB" w14:textId="77777777" w:rsidTr="00810853">
        <w:trPr>
          <w:trHeight w:val="231"/>
        </w:trPr>
        <w:tc>
          <w:tcPr>
            <w:tcW w:w="4720" w:type="dxa"/>
          </w:tcPr>
          <w:p w14:paraId="484C5583"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33794DBE" w14:textId="77777777" w:rsidR="00AA0AEA" w:rsidRPr="003B56F0" w:rsidRDefault="00AA0AEA"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AA0AEA" w:rsidRPr="003B56F0" w14:paraId="7C34222D" w14:textId="77777777" w:rsidTr="00810853">
        <w:trPr>
          <w:trHeight w:val="231"/>
        </w:trPr>
        <w:tc>
          <w:tcPr>
            <w:tcW w:w="4720" w:type="dxa"/>
          </w:tcPr>
          <w:p w14:paraId="078442AD"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77FE9201" w14:textId="77777777" w:rsidR="00AA0AEA" w:rsidRPr="003B56F0" w:rsidRDefault="00AA0AE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AA0AEA" w:rsidRPr="003B56F0" w14:paraId="51B39956" w14:textId="77777777" w:rsidTr="00810853">
        <w:trPr>
          <w:trHeight w:val="231"/>
        </w:trPr>
        <w:tc>
          <w:tcPr>
            <w:tcW w:w="4720" w:type="dxa"/>
          </w:tcPr>
          <w:p w14:paraId="77101540"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F0C30A9" w14:textId="77777777" w:rsidR="00AA0AEA" w:rsidRPr="003B56F0" w:rsidRDefault="00AA0AEA"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AA0AEA" w:rsidRPr="003B56F0" w14:paraId="7E79E34D" w14:textId="77777777" w:rsidTr="00810853">
        <w:trPr>
          <w:trHeight w:val="231"/>
        </w:trPr>
        <w:tc>
          <w:tcPr>
            <w:tcW w:w="4720" w:type="dxa"/>
          </w:tcPr>
          <w:p w14:paraId="720E5F31" w14:textId="77777777" w:rsidR="00AA0AEA" w:rsidRPr="003B56F0" w:rsidRDefault="00AA0AEA" w:rsidP="00810853">
            <w:pPr>
              <w:pStyle w:val="Textoindependiente"/>
              <w:rPr>
                <w:rFonts w:ascii="Montserrat" w:hAnsi="Montserrat"/>
                <w:sz w:val="18"/>
                <w:szCs w:val="18"/>
              </w:rPr>
            </w:pPr>
          </w:p>
        </w:tc>
        <w:tc>
          <w:tcPr>
            <w:tcW w:w="4794" w:type="dxa"/>
          </w:tcPr>
          <w:p w14:paraId="2C66CAAC" w14:textId="77777777" w:rsidR="00AA0AEA" w:rsidRPr="003B56F0" w:rsidRDefault="00AA0AEA" w:rsidP="00810853">
            <w:pPr>
              <w:pStyle w:val="Textoindependiente"/>
              <w:tabs>
                <w:tab w:val="left" w:pos="4654"/>
              </w:tabs>
              <w:rPr>
                <w:rFonts w:ascii="Montserrat" w:hAnsi="Montserrat"/>
                <w:sz w:val="18"/>
                <w:szCs w:val="18"/>
              </w:rPr>
            </w:pPr>
          </w:p>
        </w:tc>
      </w:tr>
      <w:tr w:rsidR="00AA0AEA" w:rsidRPr="003B56F0" w14:paraId="195F6B47" w14:textId="77777777" w:rsidTr="00810853">
        <w:trPr>
          <w:trHeight w:val="247"/>
        </w:trPr>
        <w:tc>
          <w:tcPr>
            <w:tcW w:w="4720" w:type="dxa"/>
          </w:tcPr>
          <w:p w14:paraId="2511F15E"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3C65684F" w14:textId="77777777" w:rsidR="00AA0AEA" w:rsidRPr="003B56F0" w:rsidRDefault="00AA0AEA"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AA0AEA" w:rsidRPr="003B56F0" w14:paraId="7530F267" w14:textId="77777777" w:rsidTr="00810853">
        <w:trPr>
          <w:trHeight w:val="231"/>
        </w:trPr>
        <w:tc>
          <w:tcPr>
            <w:tcW w:w="4720" w:type="dxa"/>
          </w:tcPr>
          <w:p w14:paraId="7CA34EB1"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200EDC95" w14:textId="77777777" w:rsidR="00AA0AEA" w:rsidRPr="003B56F0" w:rsidRDefault="00AA0AEA"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AA0AEA" w:rsidRPr="003B56F0" w14:paraId="3674D233" w14:textId="77777777" w:rsidTr="00810853">
        <w:trPr>
          <w:trHeight w:val="247"/>
        </w:trPr>
        <w:tc>
          <w:tcPr>
            <w:tcW w:w="4720" w:type="dxa"/>
          </w:tcPr>
          <w:p w14:paraId="71D0550C" w14:textId="77777777" w:rsidR="00AA0AEA" w:rsidRPr="003B56F0" w:rsidRDefault="00AA0AEA"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605BA278" w14:textId="77777777" w:rsidR="00AA0AEA" w:rsidRPr="003B56F0" w:rsidRDefault="00AA0AEA"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3AB0CAFD" w14:textId="77777777" w:rsidR="00AA0AEA" w:rsidRPr="003B56F0" w:rsidRDefault="00AA0AEA" w:rsidP="005D7836">
      <w:pPr>
        <w:pStyle w:val="Textoindependiente3"/>
        <w:widowControl/>
        <w:tabs>
          <w:tab w:val="left" w:pos="5670"/>
        </w:tabs>
        <w:rPr>
          <w:rFonts w:ascii="Montserrat" w:hAnsi="Montserrat"/>
          <w:sz w:val="18"/>
          <w:szCs w:val="18"/>
          <w:lang w:val="es-ES"/>
        </w:rPr>
      </w:pPr>
    </w:p>
    <w:p w14:paraId="2B682B4C" w14:textId="77777777" w:rsidR="00AA0AEA" w:rsidRPr="003B56F0" w:rsidRDefault="00AA0AEA">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AA0AEA" w:rsidRPr="003B56F0" w14:paraId="7A09A1C0" w14:textId="77777777" w:rsidTr="00810853">
        <w:tc>
          <w:tcPr>
            <w:tcW w:w="6480" w:type="dxa"/>
            <w:vAlign w:val="center"/>
          </w:tcPr>
          <w:p w14:paraId="5651BEDA" w14:textId="77777777" w:rsidR="00AA0AEA" w:rsidRPr="003B56F0" w:rsidRDefault="00AA0AEA"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19138C89" w14:textId="77777777" w:rsidR="00AA0AEA" w:rsidRPr="003B56F0" w:rsidRDefault="00AA0AE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E03275B" w14:textId="77777777" w:rsidR="00AA0AEA" w:rsidRPr="003B56F0" w:rsidRDefault="00AA0AEA"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5E8F3ED4" w14:textId="77777777" w:rsidR="00AA0AEA" w:rsidRPr="003B56F0" w:rsidRDefault="00AA0AEA"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AA0AEA" w:rsidRPr="003B56F0" w14:paraId="04FEEF38"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86A436D" w14:textId="77777777" w:rsidR="00AA0AEA" w:rsidRPr="003B56F0" w:rsidRDefault="00AA0AE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5FA98277" w14:textId="77777777" w:rsidR="00AA0AEA" w:rsidRPr="003B56F0" w:rsidRDefault="00AA0AE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A0AEA" w:rsidRPr="003B56F0" w14:paraId="2115F7AC"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432BDE9B" w14:textId="77777777" w:rsidR="00AA0AEA" w:rsidRPr="003B56F0" w:rsidRDefault="00AA0AEA"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0507C10C" w14:textId="77777777" w:rsidR="00AA0AEA" w:rsidRPr="003B56F0" w:rsidRDefault="00AA0AE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15858995" w14:textId="77777777" w:rsidR="00AA0AEA" w:rsidRPr="003B56F0" w:rsidRDefault="00AA0AEA"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3EFBD0A7" w14:textId="77777777" w:rsidR="00AA0AEA" w:rsidRPr="003B56F0" w:rsidRDefault="00AA0AE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5D8060FF" w14:textId="77777777" w:rsidR="00AA0AEA" w:rsidRPr="003B56F0" w:rsidRDefault="00AA0AEA"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2D62817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2CB3D93" w14:textId="77777777" w:rsidR="00AA0AEA" w:rsidRPr="003B56F0" w:rsidRDefault="00AA0AEA" w:rsidP="005D7836">
            <w:pPr>
              <w:spacing w:after="0" w:line="240" w:lineRule="auto"/>
              <w:jc w:val="center"/>
              <w:rPr>
                <w:rFonts w:ascii="Montserrat" w:hAnsi="Montserrat" w:cs="Arial"/>
                <w:smallCaps/>
                <w:sz w:val="16"/>
                <w:szCs w:val="16"/>
              </w:rPr>
            </w:pPr>
          </w:p>
          <w:p w14:paraId="2A06242B"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8A65173" w14:textId="77777777" w:rsidR="00AA0AEA" w:rsidRPr="003B56F0" w:rsidRDefault="00AA0AEA" w:rsidP="005D7836">
            <w:pPr>
              <w:spacing w:after="0" w:line="240" w:lineRule="auto"/>
              <w:jc w:val="center"/>
              <w:rPr>
                <w:rFonts w:ascii="Montserrat" w:hAnsi="Montserrat" w:cs="Arial"/>
                <w:smallCaps/>
                <w:sz w:val="16"/>
                <w:szCs w:val="16"/>
              </w:rPr>
            </w:pPr>
          </w:p>
          <w:p w14:paraId="2F8F7BB9"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E8A44F8" w14:textId="77777777" w:rsidR="00AA0AEA" w:rsidRPr="003B56F0" w:rsidRDefault="00AA0AEA" w:rsidP="005D7836">
            <w:pPr>
              <w:spacing w:after="0" w:line="240" w:lineRule="auto"/>
              <w:jc w:val="center"/>
              <w:rPr>
                <w:rFonts w:ascii="Montserrat" w:hAnsi="Montserrat" w:cs="Arial"/>
                <w:smallCaps/>
                <w:sz w:val="16"/>
                <w:szCs w:val="16"/>
              </w:rPr>
            </w:pPr>
          </w:p>
          <w:p w14:paraId="0984B2FE"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D36608" w14:textId="77777777" w:rsidR="00AA0AEA" w:rsidRPr="003B56F0" w:rsidRDefault="00AA0AEA" w:rsidP="005D7836">
            <w:pPr>
              <w:spacing w:after="0" w:line="240" w:lineRule="auto"/>
              <w:jc w:val="center"/>
              <w:rPr>
                <w:rFonts w:ascii="Montserrat" w:hAnsi="Montserrat" w:cs="Arial"/>
                <w:smallCaps/>
                <w:sz w:val="16"/>
                <w:szCs w:val="16"/>
              </w:rPr>
            </w:pPr>
          </w:p>
          <w:p w14:paraId="42FE1DBE"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9C7DDE3" w14:textId="77777777" w:rsidR="00AA0AEA" w:rsidRPr="003B56F0" w:rsidRDefault="00AA0AEA" w:rsidP="005D7836">
            <w:pPr>
              <w:spacing w:after="0" w:line="240" w:lineRule="auto"/>
              <w:jc w:val="center"/>
              <w:rPr>
                <w:rFonts w:ascii="Montserrat" w:hAnsi="Montserrat" w:cs="Arial"/>
                <w:smallCaps/>
                <w:sz w:val="16"/>
                <w:szCs w:val="16"/>
              </w:rPr>
            </w:pPr>
          </w:p>
          <w:p w14:paraId="73981B76"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363BB9BF"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70CA464" w14:textId="77777777" w:rsidR="00AA0AEA" w:rsidRPr="003B56F0" w:rsidRDefault="00AA0AEA" w:rsidP="005D7836">
            <w:pPr>
              <w:spacing w:after="0" w:line="240" w:lineRule="auto"/>
              <w:jc w:val="center"/>
              <w:rPr>
                <w:rFonts w:ascii="Montserrat" w:hAnsi="Montserrat" w:cs="Arial"/>
                <w:smallCaps/>
                <w:sz w:val="16"/>
                <w:szCs w:val="16"/>
              </w:rPr>
            </w:pPr>
          </w:p>
          <w:p w14:paraId="7B0B7015"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0D7DB15" w14:textId="77777777" w:rsidR="00AA0AEA" w:rsidRPr="003B56F0" w:rsidRDefault="00AA0AEA" w:rsidP="005D7836">
            <w:pPr>
              <w:spacing w:after="0" w:line="240" w:lineRule="auto"/>
              <w:jc w:val="center"/>
              <w:rPr>
                <w:rFonts w:ascii="Montserrat" w:hAnsi="Montserrat" w:cs="Arial"/>
                <w:smallCaps/>
                <w:sz w:val="16"/>
                <w:szCs w:val="16"/>
              </w:rPr>
            </w:pPr>
          </w:p>
          <w:p w14:paraId="73FC5512" w14:textId="77777777" w:rsidR="00AA0AEA" w:rsidRPr="003B56F0" w:rsidRDefault="00AA0AE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2588655" w14:textId="77777777" w:rsidR="00AA0AEA" w:rsidRPr="003B56F0" w:rsidRDefault="00AA0AEA" w:rsidP="005D7836">
            <w:pPr>
              <w:spacing w:after="0" w:line="240" w:lineRule="auto"/>
              <w:jc w:val="center"/>
              <w:rPr>
                <w:rFonts w:ascii="Montserrat" w:hAnsi="Montserrat" w:cs="Arial"/>
                <w:smallCaps/>
                <w:sz w:val="16"/>
                <w:szCs w:val="16"/>
              </w:rPr>
            </w:pPr>
          </w:p>
          <w:p w14:paraId="09263463"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9B474B6" w14:textId="77777777" w:rsidR="00AA0AEA" w:rsidRPr="003B56F0" w:rsidRDefault="00AA0AEA" w:rsidP="005D7836">
            <w:pPr>
              <w:spacing w:after="0" w:line="240" w:lineRule="auto"/>
              <w:jc w:val="center"/>
              <w:rPr>
                <w:rFonts w:ascii="Montserrat" w:hAnsi="Montserrat" w:cs="Arial"/>
                <w:smallCaps/>
                <w:sz w:val="16"/>
                <w:szCs w:val="16"/>
              </w:rPr>
            </w:pPr>
          </w:p>
          <w:p w14:paraId="3AEE2D2E"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E4806FD" w14:textId="77777777" w:rsidR="00AA0AEA" w:rsidRPr="003B56F0" w:rsidRDefault="00AA0AEA" w:rsidP="005D7836">
            <w:pPr>
              <w:spacing w:after="0" w:line="240" w:lineRule="auto"/>
              <w:jc w:val="center"/>
              <w:rPr>
                <w:rFonts w:ascii="Montserrat" w:hAnsi="Montserrat" w:cs="Arial"/>
                <w:smallCaps/>
                <w:sz w:val="16"/>
                <w:szCs w:val="16"/>
              </w:rPr>
            </w:pPr>
          </w:p>
          <w:p w14:paraId="0C410A7B"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579EC12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C519C8B" w14:textId="77777777" w:rsidR="00AA0AEA" w:rsidRPr="003B56F0" w:rsidRDefault="00AA0AEA" w:rsidP="005D7836">
            <w:pPr>
              <w:spacing w:after="0" w:line="240" w:lineRule="auto"/>
              <w:jc w:val="center"/>
              <w:rPr>
                <w:rFonts w:ascii="Montserrat" w:hAnsi="Montserrat" w:cs="Arial"/>
                <w:smallCaps/>
                <w:sz w:val="16"/>
                <w:szCs w:val="16"/>
              </w:rPr>
            </w:pPr>
          </w:p>
          <w:p w14:paraId="51EF5743"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5F38C37" w14:textId="77777777" w:rsidR="00AA0AEA" w:rsidRPr="003B56F0" w:rsidRDefault="00AA0AEA" w:rsidP="005D7836">
            <w:pPr>
              <w:spacing w:after="0" w:line="240" w:lineRule="auto"/>
              <w:jc w:val="center"/>
              <w:rPr>
                <w:rFonts w:ascii="Montserrat" w:hAnsi="Montserrat" w:cs="Arial"/>
                <w:smallCaps/>
                <w:sz w:val="16"/>
                <w:szCs w:val="16"/>
              </w:rPr>
            </w:pPr>
          </w:p>
          <w:p w14:paraId="4B5702E1"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1656F7" w14:textId="77777777" w:rsidR="00AA0AEA" w:rsidRPr="003B56F0" w:rsidRDefault="00AA0AEA" w:rsidP="005D7836">
            <w:pPr>
              <w:spacing w:after="0" w:line="240" w:lineRule="auto"/>
              <w:jc w:val="center"/>
              <w:rPr>
                <w:rFonts w:ascii="Montserrat" w:hAnsi="Montserrat" w:cs="Arial"/>
                <w:smallCaps/>
                <w:sz w:val="16"/>
                <w:szCs w:val="16"/>
              </w:rPr>
            </w:pPr>
          </w:p>
          <w:p w14:paraId="48132AC8"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25D0776" w14:textId="77777777" w:rsidR="00AA0AEA" w:rsidRPr="003B56F0" w:rsidRDefault="00AA0AEA" w:rsidP="005D7836">
            <w:pPr>
              <w:spacing w:after="0" w:line="240" w:lineRule="auto"/>
              <w:jc w:val="center"/>
              <w:rPr>
                <w:rFonts w:ascii="Montserrat" w:hAnsi="Montserrat" w:cs="Arial"/>
                <w:smallCaps/>
                <w:sz w:val="16"/>
                <w:szCs w:val="16"/>
              </w:rPr>
            </w:pPr>
          </w:p>
          <w:p w14:paraId="65F3F44F"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AF06E9D" w14:textId="77777777" w:rsidR="00AA0AEA" w:rsidRPr="003B56F0" w:rsidRDefault="00AA0AEA" w:rsidP="005D7836">
            <w:pPr>
              <w:spacing w:after="0" w:line="240" w:lineRule="auto"/>
              <w:jc w:val="center"/>
              <w:rPr>
                <w:rFonts w:ascii="Montserrat" w:hAnsi="Montserrat" w:cs="Arial"/>
                <w:smallCaps/>
                <w:sz w:val="16"/>
                <w:szCs w:val="16"/>
              </w:rPr>
            </w:pPr>
          </w:p>
          <w:p w14:paraId="54D056CC"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05E2ADDD"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0065B8DD" w14:textId="77777777" w:rsidR="00AA0AEA" w:rsidRPr="003B56F0" w:rsidRDefault="00AA0AEA"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9719DC5" w14:textId="77777777" w:rsidR="00AA0AEA" w:rsidRPr="003B56F0" w:rsidRDefault="00AA0AEA"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76BE8434"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AA0AEA" w:rsidRPr="003B56F0" w14:paraId="33DF3270"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6434AB35" w14:textId="77777777" w:rsidR="00AA0AEA" w:rsidRPr="003B56F0" w:rsidRDefault="00AA0AEA"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3990BBC" w14:textId="77777777" w:rsidR="00AA0AEA" w:rsidRPr="003B56F0" w:rsidRDefault="00AA0AE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1641253" w14:textId="77777777" w:rsidR="00AA0AEA" w:rsidRPr="003B56F0" w:rsidRDefault="00AA0AEA"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71FCAA0" w14:textId="77777777" w:rsidR="00AA0AEA" w:rsidRPr="003B56F0" w:rsidRDefault="00AA0AE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9AD391C" w14:textId="77777777" w:rsidR="00AA0AEA" w:rsidRPr="003B56F0" w:rsidRDefault="00AA0AEA"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1574D0F9" w14:textId="77777777" w:rsidR="00AA0AEA" w:rsidRPr="003B56F0" w:rsidRDefault="00AA0AE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D81A637" w14:textId="77777777" w:rsidR="00AA0AEA" w:rsidRPr="003B56F0" w:rsidRDefault="00AA0AEA"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1D269F1" w14:textId="77777777" w:rsidR="00AA0AEA" w:rsidRPr="003B56F0" w:rsidRDefault="00AA0AE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703713D8" w14:textId="77777777" w:rsidR="00AA0AEA" w:rsidRPr="003B56F0" w:rsidRDefault="00AA0AE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0C0148BF" w14:textId="77777777" w:rsidR="00AA0AEA" w:rsidRPr="003B56F0" w:rsidRDefault="00AA0AE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85083DB" w14:textId="77777777" w:rsidR="00AA0AEA" w:rsidRPr="003B56F0" w:rsidRDefault="00AA0AEA"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A0AEA" w:rsidRPr="003B56F0" w14:paraId="41099A2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149ED047" w14:textId="77777777" w:rsidR="00AA0AEA" w:rsidRPr="003B56F0" w:rsidRDefault="00AA0AEA" w:rsidP="005D7836">
            <w:pPr>
              <w:spacing w:after="0" w:line="240" w:lineRule="auto"/>
              <w:jc w:val="center"/>
              <w:rPr>
                <w:rFonts w:ascii="Montserrat" w:hAnsi="Montserrat" w:cs="Arial"/>
                <w:smallCaps/>
                <w:sz w:val="16"/>
                <w:szCs w:val="16"/>
              </w:rPr>
            </w:pPr>
          </w:p>
          <w:p w14:paraId="2BA8E240"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8FC7C68" w14:textId="77777777" w:rsidR="00AA0AEA" w:rsidRPr="003B56F0" w:rsidRDefault="00AA0AEA" w:rsidP="005D7836">
            <w:pPr>
              <w:spacing w:after="0" w:line="240" w:lineRule="auto"/>
              <w:jc w:val="center"/>
              <w:rPr>
                <w:rFonts w:ascii="Montserrat" w:hAnsi="Montserrat" w:cs="Arial"/>
                <w:smallCaps/>
                <w:sz w:val="16"/>
                <w:szCs w:val="16"/>
              </w:rPr>
            </w:pPr>
          </w:p>
          <w:p w14:paraId="593D5C60"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20DAA5D" w14:textId="77777777" w:rsidR="00AA0AEA" w:rsidRPr="003B56F0" w:rsidRDefault="00AA0AEA" w:rsidP="005D7836">
            <w:pPr>
              <w:spacing w:after="0" w:line="240" w:lineRule="auto"/>
              <w:jc w:val="center"/>
              <w:rPr>
                <w:rFonts w:ascii="Montserrat" w:hAnsi="Montserrat" w:cs="Arial"/>
                <w:smallCaps/>
                <w:sz w:val="16"/>
                <w:szCs w:val="16"/>
              </w:rPr>
            </w:pPr>
          </w:p>
          <w:p w14:paraId="014D8350"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B33928" w14:textId="77777777" w:rsidR="00AA0AEA" w:rsidRPr="003B56F0" w:rsidRDefault="00AA0AEA" w:rsidP="005D7836">
            <w:pPr>
              <w:spacing w:after="0" w:line="240" w:lineRule="auto"/>
              <w:jc w:val="center"/>
              <w:rPr>
                <w:rFonts w:ascii="Montserrat" w:hAnsi="Montserrat" w:cs="Arial"/>
                <w:smallCaps/>
                <w:sz w:val="16"/>
                <w:szCs w:val="16"/>
              </w:rPr>
            </w:pPr>
          </w:p>
          <w:p w14:paraId="17A463A4"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88F3AB9" w14:textId="77777777" w:rsidR="00AA0AEA" w:rsidRPr="003B56F0" w:rsidRDefault="00AA0AEA" w:rsidP="005D7836">
            <w:pPr>
              <w:spacing w:after="0" w:line="240" w:lineRule="auto"/>
              <w:jc w:val="center"/>
              <w:rPr>
                <w:rFonts w:ascii="Montserrat" w:hAnsi="Montserrat" w:cs="Arial"/>
                <w:smallCaps/>
                <w:sz w:val="16"/>
                <w:szCs w:val="16"/>
              </w:rPr>
            </w:pPr>
          </w:p>
          <w:p w14:paraId="49CC8683" w14:textId="77777777" w:rsidR="00AA0AEA" w:rsidRPr="003B56F0" w:rsidRDefault="00AA0AEA"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65133BB" w14:textId="77777777" w:rsidR="00AA0AEA" w:rsidRPr="003B56F0" w:rsidRDefault="00AA0AEA" w:rsidP="005D7836">
            <w:pPr>
              <w:spacing w:after="0" w:line="240" w:lineRule="auto"/>
              <w:jc w:val="center"/>
              <w:rPr>
                <w:rFonts w:ascii="Montserrat" w:hAnsi="Montserrat" w:cs="Arial"/>
                <w:smallCaps/>
                <w:sz w:val="16"/>
                <w:szCs w:val="16"/>
              </w:rPr>
            </w:pPr>
          </w:p>
          <w:p w14:paraId="343A70E4"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1836A2B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286B4393" w14:textId="77777777" w:rsidR="00AA0AEA" w:rsidRPr="003B56F0" w:rsidRDefault="00AA0AEA" w:rsidP="005D7836">
            <w:pPr>
              <w:spacing w:after="0" w:line="240" w:lineRule="auto"/>
              <w:jc w:val="center"/>
              <w:rPr>
                <w:rFonts w:ascii="Montserrat" w:hAnsi="Montserrat" w:cs="Arial"/>
                <w:smallCaps/>
                <w:sz w:val="16"/>
                <w:szCs w:val="16"/>
              </w:rPr>
            </w:pPr>
          </w:p>
          <w:p w14:paraId="360C38D7"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DED732A" w14:textId="77777777" w:rsidR="00AA0AEA" w:rsidRPr="003B56F0" w:rsidRDefault="00AA0AEA" w:rsidP="005D7836">
            <w:pPr>
              <w:spacing w:after="0" w:line="240" w:lineRule="auto"/>
              <w:jc w:val="center"/>
              <w:rPr>
                <w:rFonts w:ascii="Montserrat" w:hAnsi="Montserrat" w:cs="Arial"/>
                <w:smallCaps/>
                <w:sz w:val="16"/>
                <w:szCs w:val="16"/>
              </w:rPr>
            </w:pPr>
          </w:p>
          <w:p w14:paraId="6967CAAD"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DD7466F" w14:textId="77777777" w:rsidR="00AA0AEA" w:rsidRPr="003B56F0" w:rsidRDefault="00AA0AEA" w:rsidP="005D7836">
            <w:pPr>
              <w:spacing w:after="0" w:line="240" w:lineRule="auto"/>
              <w:jc w:val="center"/>
              <w:rPr>
                <w:rFonts w:ascii="Montserrat" w:hAnsi="Montserrat" w:cs="Arial"/>
                <w:smallCaps/>
                <w:sz w:val="16"/>
                <w:szCs w:val="16"/>
              </w:rPr>
            </w:pPr>
          </w:p>
          <w:p w14:paraId="56B5E644"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B4FA5A8" w14:textId="77777777" w:rsidR="00AA0AEA" w:rsidRPr="003B56F0" w:rsidRDefault="00AA0AEA" w:rsidP="005D7836">
            <w:pPr>
              <w:spacing w:after="0" w:line="240" w:lineRule="auto"/>
              <w:jc w:val="center"/>
              <w:rPr>
                <w:rFonts w:ascii="Montserrat" w:hAnsi="Montserrat" w:cs="Arial"/>
                <w:smallCaps/>
                <w:sz w:val="16"/>
                <w:szCs w:val="16"/>
              </w:rPr>
            </w:pPr>
          </w:p>
          <w:p w14:paraId="5992E789"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3C953E0" w14:textId="77777777" w:rsidR="00AA0AEA" w:rsidRPr="003B56F0" w:rsidRDefault="00AA0AEA" w:rsidP="005D7836">
            <w:pPr>
              <w:spacing w:after="0" w:line="240" w:lineRule="auto"/>
              <w:jc w:val="center"/>
              <w:rPr>
                <w:rFonts w:ascii="Montserrat" w:hAnsi="Montserrat" w:cs="Arial"/>
                <w:smallCaps/>
                <w:sz w:val="16"/>
                <w:szCs w:val="16"/>
              </w:rPr>
            </w:pPr>
          </w:p>
          <w:p w14:paraId="0DA3A1CD"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5982FED4" w14:textId="77777777" w:rsidR="00AA0AEA" w:rsidRPr="003B56F0" w:rsidRDefault="00AA0AEA" w:rsidP="005D7836">
            <w:pPr>
              <w:spacing w:after="0" w:line="240" w:lineRule="auto"/>
              <w:jc w:val="center"/>
              <w:rPr>
                <w:rFonts w:ascii="Montserrat" w:hAnsi="Montserrat" w:cs="Arial"/>
                <w:smallCaps/>
                <w:sz w:val="16"/>
                <w:szCs w:val="16"/>
              </w:rPr>
            </w:pPr>
          </w:p>
          <w:p w14:paraId="1176DE30"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54CB7C14"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030E1B8F" w14:textId="77777777" w:rsidR="00AA0AEA" w:rsidRPr="003B56F0" w:rsidRDefault="00AA0AEA"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F43E9D5" w14:textId="77777777" w:rsidR="00AA0AEA" w:rsidRPr="003B56F0" w:rsidRDefault="00AA0AEA" w:rsidP="005D7836">
            <w:pPr>
              <w:spacing w:after="0" w:line="240" w:lineRule="auto"/>
              <w:jc w:val="center"/>
              <w:rPr>
                <w:rFonts w:ascii="Montserrat" w:hAnsi="Montserrat" w:cs="Arial"/>
                <w:smallCaps/>
                <w:sz w:val="16"/>
                <w:szCs w:val="16"/>
              </w:rPr>
            </w:pPr>
          </w:p>
          <w:p w14:paraId="7B6E62A6"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1D79623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D63FC2F" w14:textId="77777777" w:rsidR="00AA0AEA" w:rsidRPr="003B56F0" w:rsidRDefault="00AA0AEA"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FCE66A6"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C44C466" w14:textId="77777777" w:rsidR="00AA0AEA" w:rsidRPr="003B56F0" w:rsidRDefault="00AA0AEA"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52F4B95" w14:textId="77777777" w:rsidR="00AA0AEA" w:rsidRPr="003B56F0" w:rsidRDefault="00AA0AEA"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02735465"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AA0AEA" w:rsidRPr="003B56F0" w14:paraId="4E400F9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4B88775" w14:textId="77777777" w:rsidR="00AA0AEA" w:rsidRPr="003B56F0" w:rsidRDefault="00AA0AEA" w:rsidP="005D7836">
            <w:pPr>
              <w:spacing w:after="0" w:line="240" w:lineRule="auto"/>
              <w:jc w:val="center"/>
              <w:rPr>
                <w:rFonts w:ascii="Montserrat" w:hAnsi="Montserrat" w:cs="Arial"/>
                <w:smallCaps/>
                <w:sz w:val="16"/>
                <w:szCs w:val="16"/>
              </w:rPr>
            </w:pPr>
          </w:p>
          <w:p w14:paraId="463170F0"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1C6946E" w14:textId="77777777" w:rsidR="00AA0AEA" w:rsidRPr="003B56F0" w:rsidRDefault="00AA0AEA" w:rsidP="005D7836">
            <w:pPr>
              <w:spacing w:after="0" w:line="240" w:lineRule="auto"/>
              <w:jc w:val="center"/>
              <w:rPr>
                <w:rFonts w:ascii="Montserrat" w:hAnsi="Montserrat" w:cs="Arial"/>
                <w:smallCaps/>
                <w:sz w:val="16"/>
                <w:szCs w:val="16"/>
              </w:rPr>
            </w:pPr>
          </w:p>
          <w:p w14:paraId="6A3939B8"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0682821" w14:textId="77777777" w:rsidR="00AA0AEA" w:rsidRPr="003B56F0" w:rsidRDefault="00AA0AEA" w:rsidP="005D7836">
            <w:pPr>
              <w:spacing w:after="0" w:line="240" w:lineRule="auto"/>
              <w:jc w:val="center"/>
              <w:rPr>
                <w:rFonts w:ascii="Montserrat" w:hAnsi="Montserrat" w:cs="Arial"/>
                <w:smallCaps/>
                <w:sz w:val="16"/>
                <w:szCs w:val="16"/>
              </w:rPr>
            </w:pPr>
          </w:p>
          <w:p w14:paraId="26D83D20"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0ADC4DF" w14:textId="77777777" w:rsidR="00AA0AEA" w:rsidRPr="003B56F0" w:rsidRDefault="00AA0AEA" w:rsidP="005D7836">
            <w:pPr>
              <w:spacing w:after="0" w:line="240" w:lineRule="auto"/>
              <w:jc w:val="center"/>
              <w:rPr>
                <w:rFonts w:ascii="Montserrat" w:hAnsi="Montserrat" w:cs="Arial"/>
                <w:smallCaps/>
                <w:sz w:val="16"/>
                <w:szCs w:val="16"/>
              </w:rPr>
            </w:pPr>
          </w:p>
          <w:p w14:paraId="35668D75"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A4D914E" w14:textId="77777777" w:rsidR="00AA0AEA" w:rsidRPr="003B56F0" w:rsidRDefault="00AA0AEA" w:rsidP="005D7836">
            <w:pPr>
              <w:spacing w:after="0" w:line="240" w:lineRule="auto"/>
              <w:jc w:val="center"/>
              <w:rPr>
                <w:rFonts w:ascii="Montserrat" w:hAnsi="Montserrat" w:cs="Arial"/>
                <w:smallCaps/>
                <w:sz w:val="16"/>
                <w:szCs w:val="16"/>
              </w:rPr>
            </w:pPr>
          </w:p>
          <w:p w14:paraId="4CCC21F8"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088F0515"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AA40927" w14:textId="77777777" w:rsidR="00AA0AEA" w:rsidRPr="003B56F0" w:rsidRDefault="00AA0AEA" w:rsidP="005D7836">
            <w:pPr>
              <w:spacing w:after="0" w:line="240" w:lineRule="auto"/>
              <w:jc w:val="center"/>
              <w:rPr>
                <w:rFonts w:ascii="Montserrat" w:hAnsi="Montserrat" w:cs="Arial"/>
                <w:smallCaps/>
                <w:sz w:val="16"/>
                <w:szCs w:val="16"/>
              </w:rPr>
            </w:pPr>
          </w:p>
          <w:p w14:paraId="51FFCE18"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D926002" w14:textId="77777777" w:rsidR="00AA0AEA" w:rsidRPr="003B56F0" w:rsidRDefault="00AA0AEA" w:rsidP="005D7836">
            <w:pPr>
              <w:spacing w:after="0" w:line="240" w:lineRule="auto"/>
              <w:jc w:val="center"/>
              <w:rPr>
                <w:rFonts w:ascii="Montserrat" w:hAnsi="Montserrat" w:cs="Arial"/>
                <w:smallCaps/>
                <w:sz w:val="16"/>
                <w:szCs w:val="16"/>
              </w:rPr>
            </w:pPr>
          </w:p>
          <w:p w14:paraId="537A1F24"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F098FEF" w14:textId="77777777" w:rsidR="00AA0AEA" w:rsidRPr="003B56F0" w:rsidRDefault="00AA0AEA" w:rsidP="005D7836">
            <w:pPr>
              <w:spacing w:after="0" w:line="240" w:lineRule="auto"/>
              <w:jc w:val="center"/>
              <w:rPr>
                <w:rFonts w:ascii="Montserrat" w:hAnsi="Montserrat" w:cs="Arial"/>
                <w:smallCaps/>
                <w:sz w:val="16"/>
                <w:szCs w:val="16"/>
              </w:rPr>
            </w:pPr>
          </w:p>
          <w:p w14:paraId="7CE36DDB"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BFA66F1" w14:textId="77777777" w:rsidR="00AA0AEA" w:rsidRPr="003B56F0" w:rsidRDefault="00AA0AEA" w:rsidP="005D7836">
            <w:pPr>
              <w:spacing w:after="0" w:line="240" w:lineRule="auto"/>
              <w:jc w:val="center"/>
              <w:rPr>
                <w:rFonts w:ascii="Montserrat" w:hAnsi="Montserrat" w:cs="Arial"/>
                <w:smallCaps/>
                <w:sz w:val="16"/>
                <w:szCs w:val="16"/>
              </w:rPr>
            </w:pPr>
          </w:p>
          <w:p w14:paraId="104BF31C"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CBA3E8E" w14:textId="77777777" w:rsidR="00AA0AEA" w:rsidRPr="003B56F0" w:rsidRDefault="00AA0AEA" w:rsidP="005D7836">
            <w:pPr>
              <w:spacing w:after="0" w:line="240" w:lineRule="auto"/>
              <w:jc w:val="center"/>
              <w:rPr>
                <w:rFonts w:ascii="Montserrat" w:hAnsi="Montserrat" w:cs="Arial"/>
                <w:smallCaps/>
                <w:sz w:val="16"/>
                <w:szCs w:val="16"/>
              </w:rPr>
            </w:pPr>
          </w:p>
          <w:p w14:paraId="1FFEAF12"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50EB691D"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1C2AB4D" w14:textId="77777777" w:rsidR="00AA0AEA" w:rsidRPr="003B56F0" w:rsidRDefault="00AA0AEA"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4329D69" w14:textId="77777777" w:rsidR="00AA0AEA" w:rsidRPr="003B56F0" w:rsidRDefault="00AA0AEA" w:rsidP="005D7836">
            <w:pPr>
              <w:spacing w:after="0" w:line="240" w:lineRule="auto"/>
              <w:jc w:val="center"/>
              <w:rPr>
                <w:rFonts w:ascii="Montserrat" w:hAnsi="Montserrat" w:cs="Arial"/>
                <w:smallCaps/>
                <w:sz w:val="16"/>
                <w:szCs w:val="16"/>
              </w:rPr>
            </w:pPr>
          </w:p>
          <w:p w14:paraId="34CDA979"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1D59647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722C556C"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9D612E9"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4A04618"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3ADCB34"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AA0AEA" w:rsidRPr="003B56F0" w14:paraId="46733A31"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9708D51"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DEA0C9B"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6F26847" w14:textId="77777777" w:rsidR="00AA0AEA" w:rsidRPr="003B56F0" w:rsidRDefault="00AA0AE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2C97610F"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2C012D99"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D8C370D"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728D1FB"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140C3F03" w14:textId="77777777" w:rsidR="00AA0AEA" w:rsidRPr="003B56F0" w:rsidRDefault="00AA0AE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34DA0BBD"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72928BE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43F1B8D"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410C950" w14:textId="77777777" w:rsidR="00AA0AEA" w:rsidRPr="003B56F0" w:rsidRDefault="00AA0AEA"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(c.d.+c.i.+c.f.)</w:t>
            </w:r>
          </w:p>
        </w:tc>
        <w:tc>
          <w:tcPr>
            <w:tcW w:w="900" w:type="dxa"/>
            <w:tcBorders>
              <w:top w:val="single" w:sz="7" w:space="0" w:color="000000"/>
              <w:left w:val="single" w:sz="7" w:space="0" w:color="000000"/>
              <w:bottom w:val="single" w:sz="7" w:space="0" w:color="000000"/>
              <w:right w:val="single" w:sz="7" w:space="0" w:color="000000"/>
            </w:tcBorders>
            <w:vAlign w:val="center"/>
          </w:tcPr>
          <w:p w14:paraId="5307DAC7" w14:textId="77777777" w:rsidR="00AA0AEA" w:rsidRPr="003B56F0" w:rsidRDefault="00AA0AEA"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F60E087"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AA0AEA" w:rsidRPr="003B56F0" w14:paraId="21DAC75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7B0D4C38"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4831E892"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3DB3F5FE"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3BF0D9A8"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611E2F1E"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5E027BEC" w14:textId="77777777" w:rsidR="00AA0AEA" w:rsidRPr="003B56F0" w:rsidRDefault="00AA0AEA"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2058E766" w14:textId="77777777" w:rsidR="00AA0AEA" w:rsidRPr="003B56F0" w:rsidRDefault="00AA0AE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0DB205A8" w14:textId="77777777" w:rsidR="00AA0AEA" w:rsidRPr="003B56F0" w:rsidRDefault="00AA0AEA"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018FAA18" w14:textId="77777777" w:rsidR="00AA0AEA" w:rsidRPr="003B56F0" w:rsidRDefault="00AA0AEA" w:rsidP="005D7836">
      <w:pPr>
        <w:spacing w:after="0" w:line="240" w:lineRule="auto"/>
        <w:jc w:val="center"/>
        <w:rPr>
          <w:rFonts w:ascii="Montserrat" w:hAnsi="Montserrat" w:cs="Arial"/>
          <w:b/>
          <w:sz w:val="16"/>
          <w:szCs w:val="16"/>
        </w:rPr>
      </w:pPr>
    </w:p>
    <w:p w14:paraId="7F7D06B3" w14:textId="77777777" w:rsidR="00AA0AEA" w:rsidRPr="003B56F0" w:rsidRDefault="00AA0AEA">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AA0AEA" w:rsidRPr="003B56F0" w14:paraId="49D6EA75" w14:textId="77777777" w:rsidTr="005D7836">
        <w:tc>
          <w:tcPr>
            <w:tcW w:w="3398" w:type="pct"/>
            <w:vAlign w:val="center"/>
          </w:tcPr>
          <w:p w14:paraId="7A76F2C4" w14:textId="77777777" w:rsidR="00AA0AEA" w:rsidRPr="003B56F0" w:rsidRDefault="00AA0AEA"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404C4A9B" w14:textId="77777777" w:rsidR="00AA0AEA" w:rsidRPr="003B56F0" w:rsidRDefault="00AA0AEA"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54ED75A7" w14:textId="77777777" w:rsidR="00AA0AEA" w:rsidRPr="003B56F0" w:rsidRDefault="00AA0AEA"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AA0AEA" w:rsidRPr="003B56F0" w14:paraId="0010C131" w14:textId="77777777" w:rsidTr="005D7836">
        <w:trPr>
          <w:trHeight w:val="87"/>
        </w:trPr>
        <w:tc>
          <w:tcPr>
            <w:tcW w:w="2477" w:type="pct"/>
          </w:tcPr>
          <w:p w14:paraId="34C757C4" w14:textId="77777777" w:rsidR="00AA0AEA" w:rsidRPr="003B56F0" w:rsidRDefault="00AA0AE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5E7EDAB6" w14:textId="77777777" w:rsidR="00AA0AEA" w:rsidRPr="003B56F0" w:rsidRDefault="00AA0AEA"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43995028" w14:textId="77777777" w:rsidR="00AA0AEA" w:rsidRPr="003B56F0" w:rsidRDefault="00AA0AE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6BA4F8C7" w14:textId="77777777" w:rsidR="00AA0AEA" w:rsidRPr="003B56F0" w:rsidRDefault="00AA0AE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32E8D9DD" w14:textId="77777777" w:rsidR="00AA0AEA" w:rsidRPr="003B56F0" w:rsidRDefault="00AA0AE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9FAB898" w14:textId="77777777" w:rsidR="00AA0AEA" w:rsidRPr="003B56F0" w:rsidRDefault="00AA0AE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28879BC" w14:textId="77777777" w:rsidR="00AA0AEA" w:rsidRPr="003B56F0" w:rsidRDefault="00AA0AE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8B2E4F6" w14:textId="77777777" w:rsidR="00AA0AEA" w:rsidRPr="003B56F0" w:rsidRDefault="00AA0AE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220665AB" w14:textId="77777777" w:rsidR="00AA0AEA" w:rsidRPr="003B56F0" w:rsidRDefault="00AA0AE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A7722B7" w14:textId="77777777" w:rsidR="00AA0AEA" w:rsidRPr="003B56F0" w:rsidRDefault="00AA0AE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77BBF43" w14:textId="77777777" w:rsidR="00AA0AEA" w:rsidRPr="003B56F0" w:rsidRDefault="00AA0AE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165660C" w14:textId="77777777" w:rsidR="00AA0AEA" w:rsidRPr="003B56F0" w:rsidRDefault="00AA0AEA"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0A08CC2E"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0E8DB0D1"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6CC50CED"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E8DD97B"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02DD276B"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93DDE47"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58542A7"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45AF0FC"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5FDBD819"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FE2E4C"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2542CCB6"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EB43750"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32BABFB2"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158DC04"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08FD62D1"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7BC4ABD6"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43012E9F"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F666999"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36EDD246"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CA88A0A"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C48DD4"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3781E2F2" w14:textId="77777777" w:rsidR="00AA0AEA" w:rsidRPr="003B56F0" w:rsidRDefault="00AA0AEA"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0CEC2B18"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B3DEEA4"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1F8E8E2" w14:textId="77777777" w:rsidR="00AA0AEA" w:rsidRPr="003B56F0" w:rsidRDefault="00AA0AEA"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50B2819"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80E4CFB"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67AC036F"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4D0CB9C0"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7C3EE153"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1357208C"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8843D9"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9F9D05"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4457A3B4"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13016E4"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CEB153F"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419B0BCC"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42058E3"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17FEFD1F"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C413D18"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DD18959"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A8F0E0C"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D1ABFB8"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39DC1F"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64BE68DA"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C959FE"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028E6D92"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D0E3D1A"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64AD7BB"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42DDC6"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042E1A7"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0D78CA7"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383B92FF"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83208B"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1846185"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6E9DE9CE"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B1F7068"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0282743"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F771B3E"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75CF48F"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1F0663"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544E84A"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6F906766"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1DBB276"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345A1CD4" w14:textId="77777777" w:rsidR="00AA0AEA" w:rsidRPr="003B56F0" w:rsidRDefault="00AA0AEA"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1DD035EA" w14:textId="77777777" w:rsidR="00AA0AEA" w:rsidRPr="003B56F0" w:rsidRDefault="00AA0AEA" w:rsidP="005D7836">
      <w:pPr>
        <w:spacing w:after="0" w:line="240" w:lineRule="auto"/>
        <w:jc w:val="center"/>
        <w:rPr>
          <w:rFonts w:ascii="Montserrat" w:hAnsi="Montserrat" w:cs="Arial"/>
          <w:sz w:val="16"/>
          <w:szCs w:val="16"/>
        </w:rPr>
      </w:pPr>
    </w:p>
    <w:p w14:paraId="57B125EE" w14:textId="77777777" w:rsidR="00AA0AEA" w:rsidRPr="003B56F0" w:rsidRDefault="00AA0AEA">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AA0AEA" w:rsidRPr="003B56F0" w14:paraId="6DE04051"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208ED5C" w14:textId="77777777" w:rsidR="00AA0AEA" w:rsidRPr="003B56F0" w:rsidRDefault="00AA0AE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6B86AA5A" w14:textId="77777777" w:rsidR="00AA0AEA" w:rsidRDefault="00AA0AEA" w:rsidP="000B1D59">
            <w:pPr>
              <w:tabs>
                <w:tab w:val="left" w:pos="5670"/>
              </w:tabs>
              <w:spacing w:after="0" w:line="240" w:lineRule="auto"/>
              <w:jc w:val="center"/>
              <w:rPr>
                <w:rFonts w:ascii="Montserrat" w:eastAsia="Times New Roman" w:hAnsi="Montserrat" w:cs="Arial"/>
                <w:sz w:val="6"/>
                <w:szCs w:val="6"/>
                <w:lang w:val="es-ES" w:eastAsia="es-MX"/>
              </w:rPr>
            </w:pPr>
          </w:p>
          <w:p w14:paraId="284226EC" w14:textId="77777777" w:rsidR="00AA0AEA" w:rsidRPr="003B56F0" w:rsidRDefault="00AA0AEA"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0CDBF8B0" w14:textId="77777777" w:rsidR="00AA0AEA" w:rsidRPr="003B56F0" w:rsidRDefault="00AA0AEA"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AA0AEA" w:rsidRPr="003B56F0" w14:paraId="5BA4D45D"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4F104F19"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3FB74CAC" w14:textId="77777777" w:rsidR="00AA0AEA" w:rsidRPr="003B56F0" w:rsidRDefault="00AA0AE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6052D1C" w14:textId="77777777" w:rsidR="00AA0AEA" w:rsidRPr="003B56F0" w:rsidRDefault="00AA0AEA"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FA08814" w14:textId="77777777" w:rsidR="00AA0AEA" w:rsidRPr="003B56F0" w:rsidRDefault="00AA0AEA"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C913951"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A5087EE"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E7B9572" w14:textId="77777777" w:rsidR="00AA0AEA" w:rsidRPr="003B56F0" w:rsidRDefault="00AA0AEA"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2621040B" w14:textId="77777777" w:rsidR="00AA0AEA" w:rsidRPr="003B56F0" w:rsidRDefault="00AA0AEA" w:rsidP="0078627C">
            <w:pPr>
              <w:spacing w:after="0" w:line="240" w:lineRule="auto"/>
              <w:rPr>
                <w:rFonts w:ascii="Montserrat" w:eastAsia="Times New Roman" w:hAnsi="Montserrat" w:cs="Arial"/>
                <w:sz w:val="18"/>
                <w:szCs w:val="18"/>
                <w:lang w:val="es-ES" w:eastAsia="es-MX"/>
              </w:rPr>
            </w:pPr>
          </w:p>
        </w:tc>
      </w:tr>
      <w:tr w:rsidR="00AA0AEA" w:rsidRPr="003B56F0" w14:paraId="6D2F7745"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D73E0BB" w14:textId="77777777" w:rsidR="00AA0AEA" w:rsidRPr="003B56F0" w:rsidRDefault="00AA0AE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18143D2" w14:textId="77777777" w:rsidR="00AA0AEA" w:rsidRPr="003B56F0" w:rsidRDefault="00AA0AEA"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1713999F"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5F9236E" w14:textId="77777777" w:rsidR="00AA0AEA" w:rsidRPr="003B56F0" w:rsidRDefault="00AA0AEA"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21D1156B" w14:textId="77777777" w:rsidR="00AA0AEA" w:rsidRPr="003B56F0" w:rsidRDefault="00AA0AEA" w:rsidP="000B1D59">
            <w:pPr>
              <w:spacing w:after="0" w:line="240" w:lineRule="auto"/>
              <w:rPr>
                <w:rFonts w:ascii="Montserrat" w:eastAsia="Times New Roman" w:hAnsi="Montserrat" w:cs="Arial"/>
                <w:sz w:val="16"/>
                <w:szCs w:val="16"/>
                <w:lang w:val="es-ES" w:eastAsia="es-MX"/>
              </w:rPr>
            </w:pPr>
          </w:p>
        </w:tc>
      </w:tr>
      <w:tr w:rsidR="00AA0AEA" w:rsidRPr="003B56F0" w14:paraId="7320FF4F"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50FF8442"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7581AAEB"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0A86FC80"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7791692D"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207CE9C5"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A0AEA" w:rsidRPr="003B56F0" w14:paraId="21E5AA1E"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53EF643F" w14:textId="77777777" w:rsidR="00AA0AEA" w:rsidRPr="003B56F0" w:rsidRDefault="00AA0AEA"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AA0AEA" w:rsidRPr="003B56F0" w14:paraId="01E25E4C" w14:textId="77777777" w:rsidTr="00AF481F">
        <w:trPr>
          <w:trHeight w:val="170"/>
        </w:trPr>
        <w:tc>
          <w:tcPr>
            <w:tcW w:w="11034" w:type="dxa"/>
            <w:gridSpan w:val="8"/>
            <w:tcBorders>
              <w:top w:val="nil"/>
              <w:left w:val="nil"/>
              <w:bottom w:val="nil"/>
              <w:right w:val="nil"/>
            </w:tcBorders>
            <w:shd w:val="clear" w:color="auto" w:fill="auto"/>
            <w:noWrap/>
            <w:vAlign w:val="bottom"/>
          </w:tcPr>
          <w:p w14:paraId="02BC0397" w14:textId="77777777" w:rsidR="00AA0AEA" w:rsidRPr="003B56F0" w:rsidRDefault="00AA0AEA" w:rsidP="00A94FBB">
            <w:pPr>
              <w:spacing w:after="0" w:line="240" w:lineRule="auto"/>
              <w:rPr>
                <w:rFonts w:ascii="Montserrat" w:eastAsia="Times New Roman" w:hAnsi="Montserrat" w:cs="Arial"/>
                <w:sz w:val="4"/>
                <w:szCs w:val="4"/>
                <w:lang w:val="es-ES" w:eastAsia="es-MX"/>
              </w:rPr>
            </w:pPr>
          </w:p>
        </w:tc>
      </w:tr>
      <w:tr w:rsidR="00AA0AEA" w:rsidRPr="003B56F0" w14:paraId="10B269C1"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448440E" w14:textId="77777777" w:rsidR="00AA0AEA" w:rsidRPr="003B56F0" w:rsidRDefault="00AA0AE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4367B1A3"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7C168344"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6B6CBBB"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DB27A82"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312A232"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6CE53140"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F9F6354"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AA0AEA" w:rsidRPr="003B56F0" w14:paraId="7CD403BA"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78FDB98"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54E81ED3"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67F35EDD"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7E8B38CC"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3E0ED542"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A181539"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68F31A26"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513F19F7"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32771C1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C9FDF18"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4C3E848B"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56FA6D5"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7600727"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9FF51D6"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F36386"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3DCAEC"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39E7EE6"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3455EE4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7E6738"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724A8B49"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30CE5559"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6AD0B79"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79E207C"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5114E2"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99AE1CB"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5D4EB5B"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1D57F475"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A2188A"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689459AC"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E40F8C6"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D947CE0"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4877904"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C3A478C"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2D7AF6F"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7720C8A"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r>
      <w:tr w:rsidR="00AA0AEA" w:rsidRPr="003B56F0" w14:paraId="14D79D7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249FCAD" w14:textId="77777777" w:rsidR="00AA0AEA" w:rsidRPr="003B56F0" w:rsidRDefault="00AA0AE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B6F6052" w14:textId="77777777" w:rsidR="00AA0AEA" w:rsidRPr="003B56F0" w:rsidRDefault="00AA0AE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ACF2412"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7A7B129"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77445E03" w14:textId="77777777" w:rsidR="00AA0AEA" w:rsidRPr="003B56F0" w:rsidRDefault="00AA0AEA" w:rsidP="00A94FBB">
            <w:pPr>
              <w:spacing w:after="0" w:line="240" w:lineRule="auto"/>
              <w:jc w:val="right"/>
              <w:rPr>
                <w:rFonts w:ascii="Montserrat" w:eastAsia="Times New Roman" w:hAnsi="Montserrat" w:cs="Arial"/>
                <w:b/>
                <w:bCs/>
                <w:sz w:val="16"/>
                <w:szCs w:val="16"/>
                <w:lang w:val="es-ES" w:eastAsia="es-MX"/>
              </w:rPr>
            </w:pPr>
          </w:p>
        </w:tc>
      </w:tr>
      <w:tr w:rsidR="00AA0AEA" w:rsidRPr="003B56F0" w14:paraId="10563697"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EC19CC1"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4A75182"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31EEC750"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30610ECC"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16816D92"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E553C1F"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26F07969"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726E6644"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23AB25D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6790A4F"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C8D4F2A"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5422EFA0"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B4FA038"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8C26F0B"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62AC5A5"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1ED442C"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65D484A"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76E6F53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7D74C3E"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1994EDFF"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17B12B4"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989264E"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D8F70E7"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2EB28CF"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2894D56"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868C8AA"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5F4A6F4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55A9940"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FB5E45F"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1006EC3A"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4A12D22"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64D56CD"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07F494"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C3EA025"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925EC4"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0727F2C6"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59CBE9B"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29490DC9"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72A2AAD0"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657FE2C0"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62ABCE2"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9D21D6"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069EFE1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2995C37"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0736BFD"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702CA17"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10F8D86"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B53E39"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020E3CE"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8D01A2C"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288D6A2"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714EE83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C8667F0"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6B4E22C6"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F98F5CD"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A1A744B"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3EC2B47"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64507F4"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r>
      <w:tr w:rsidR="00AA0AEA" w:rsidRPr="003B56F0" w14:paraId="77D60F9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B2F783E"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724E2E0"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0D208B10"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4839691"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7340388"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1783D7D"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5CDBD061"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r>
      <w:tr w:rsidR="00AA0AEA" w:rsidRPr="003B56F0" w14:paraId="063B4D8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A2246A9"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FFDC3FF"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554D81F"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2F3BF82"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C069213"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31ED76B"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13AE8BA"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BFF24FF"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r>
      <w:tr w:rsidR="00AA0AEA" w:rsidRPr="003B56F0" w14:paraId="41704FC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C1A6733" w14:textId="77777777" w:rsidR="00AA0AEA" w:rsidRPr="003B56F0" w:rsidRDefault="00AA0AE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BF5CE9F"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70045AFD"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22382B6"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75A620C" w14:textId="77777777" w:rsidR="00AA0AEA" w:rsidRPr="003B56F0" w:rsidRDefault="00AA0AEA" w:rsidP="00A94FBB">
            <w:pPr>
              <w:spacing w:after="0" w:line="240" w:lineRule="auto"/>
              <w:jc w:val="right"/>
              <w:rPr>
                <w:rFonts w:ascii="Montserrat" w:eastAsia="Times New Roman" w:hAnsi="Montserrat" w:cs="Arial"/>
                <w:b/>
                <w:bCs/>
                <w:sz w:val="16"/>
                <w:szCs w:val="16"/>
                <w:lang w:val="es-ES" w:eastAsia="es-MX"/>
              </w:rPr>
            </w:pPr>
          </w:p>
        </w:tc>
      </w:tr>
      <w:tr w:rsidR="00AA0AEA" w:rsidRPr="003B56F0" w14:paraId="015C3A17"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0CB19B4E" w14:textId="77777777" w:rsidR="00AA0AEA" w:rsidRPr="003B56F0" w:rsidRDefault="00AA0AE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149FA52D" w14:textId="77777777" w:rsidR="00AA0AEA" w:rsidRPr="003B56F0" w:rsidRDefault="00AA0AE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4B907EC5"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162861BD"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A2D34C2" w14:textId="77777777" w:rsidR="00AA0AEA" w:rsidRPr="003B56F0" w:rsidRDefault="00AA0AE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Tp / Tl</w:t>
            </w:r>
          </w:p>
        </w:tc>
        <w:tc>
          <w:tcPr>
            <w:tcW w:w="6506" w:type="dxa"/>
            <w:gridSpan w:val="5"/>
            <w:tcBorders>
              <w:top w:val="nil"/>
              <w:left w:val="single" w:sz="4" w:space="0" w:color="auto"/>
              <w:bottom w:val="nil"/>
              <w:right w:val="nil"/>
            </w:tcBorders>
            <w:shd w:val="clear" w:color="auto" w:fill="auto"/>
            <w:noWrap/>
            <w:vAlign w:val="bottom"/>
            <w:hideMark/>
          </w:tcPr>
          <w:p w14:paraId="434DDD5B"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1D31BA10"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7BBAEAA"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1829A34E"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263A490F" w14:textId="77777777" w:rsidR="00AA0AEA" w:rsidRPr="003B56F0" w:rsidRDefault="00AA0AEA"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25117D2C"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FACTOR DE SALARIO BASE DE COTIZACIÓN ( Tp-Te)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AFBC7B8"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4129EE91" w14:textId="77777777" w:rsidTr="00AF481F">
        <w:trPr>
          <w:trHeight w:val="246"/>
        </w:trPr>
        <w:tc>
          <w:tcPr>
            <w:tcW w:w="1437" w:type="dxa"/>
            <w:tcBorders>
              <w:top w:val="nil"/>
              <w:left w:val="nil"/>
              <w:bottom w:val="nil"/>
              <w:right w:val="nil"/>
            </w:tcBorders>
            <w:shd w:val="clear" w:color="auto" w:fill="auto"/>
            <w:noWrap/>
            <w:vAlign w:val="bottom"/>
            <w:hideMark/>
          </w:tcPr>
          <w:p w14:paraId="106AA96D"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66F27604"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EA652DD"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DC5D934"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A2A6F8A"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0905DE33" w14:textId="77777777" w:rsidR="00AA0AEA" w:rsidRPr="003B56F0" w:rsidRDefault="00AA0AEA"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AA0AEA" w:rsidRPr="003B56F0" w14:paraId="207D2829"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00B218AE"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B69832F"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9DA6FDA"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C01D1F7"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CE0CD6B"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7354FCC"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63431B5A"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p>
        </w:tc>
      </w:tr>
      <w:tr w:rsidR="00AA0AEA" w:rsidRPr="003B56F0" w14:paraId="4D99381E" w14:textId="77777777" w:rsidTr="00AF481F">
        <w:trPr>
          <w:trHeight w:val="246"/>
        </w:trPr>
        <w:tc>
          <w:tcPr>
            <w:tcW w:w="1437" w:type="dxa"/>
            <w:tcBorders>
              <w:top w:val="nil"/>
              <w:left w:val="nil"/>
              <w:bottom w:val="nil"/>
              <w:right w:val="nil"/>
            </w:tcBorders>
            <w:shd w:val="clear" w:color="auto" w:fill="auto"/>
            <w:noWrap/>
            <w:vAlign w:val="bottom"/>
            <w:hideMark/>
          </w:tcPr>
          <w:p w14:paraId="7C7A65E9"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EA4A49C"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D4BF660"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6378489"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AE45670"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4D4B1EB" w14:textId="77777777" w:rsidR="00AA0AEA" w:rsidRPr="003B56F0" w:rsidRDefault="00AA0AEA"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EBA7D28"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736039E0"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DC266B" w14:paraId="273E4EC9"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A0AA68D"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5A425EB"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54F9924"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9B2BBB8"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Tp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8D839D1"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Obligación Obrero Patronal Ps=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2A2ED4B4"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Ps x (Tp/Tl)</w:t>
            </w:r>
          </w:p>
        </w:tc>
        <w:tc>
          <w:tcPr>
            <w:tcW w:w="1673" w:type="dxa"/>
            <w:tcBorders>
              <w:top w:val="double" w:sz="6" w:space="0" w:color="auto"/>
              <w:left w:val="nil"/>
              <w:bottom w:val="single" w:sz="4" w:space="0" w:color="auto"/>
              <w:right w:val="nil"/>
            </w:tcBorders>
            <w:shd w:val="clear" w:color="auto" w:fill="auto"/>
            <w:vAlign w:val="center"/>
            <w:hideMark/>
          </w:tcPr>
          <w:p w14:paraId="61A2C5B2"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3C87225E" w14:textId="77777777" w:rsidR="00AA0AEA" w:rsidRPr="003B56F0" w:rsidRDefault="00AA0AEA" w:rsidP="00A94FBB">
            <w:pPr>
              <w:spacing w:after="0" w:line="240" w:lineRule="auto"/>
              <w:jc w:val="center"/>
              <w:rPr>
                <w:rFonts w:ascii="Montserrat" w:eastAsia="Times New Roman" w:hAnsi="Montserrat" w:cs="Arial"/>
                <w:sz w:val="16"/>
                <w:szCs w:val="16"/>
                <w:lang w:val="en-US" w:eastAsia="es-MX"/>
              </w:rPr>
            </w:pPr>
            <w:r w:rsidRPr="003B56F0">
              <w:rPr>
                <w:rFonts w:ascii="Montserrat" w:eastAsia="Times New Roman" w:hAnsi="Montserrat" w:cs="Arial"/>
                <w:sz w:val="16"/>
                <w:szCs w:val="16"/>
                <w:lang w:val="en-US" w:eastAsia="es-MX"/>
              </w:rPr>
              <w:t>Fsr= Ps (Tp / Tl ) + (Tp/Tl)+G</w:t>
            </w:r>
          </w:p>
        </w:tc>
      </w:tr>
      <w:tr w:rsidR="00AA0AEA" w:rsidRPr="003B56F0" w14:paraId="51AC82E1"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C61384F"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58B9E685"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6ECD6284"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584958DD"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10E2FA51"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EA9BBB5"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092F722" w14:textId="77777777" w:rsidR="00AA0AEA" w:rsidRPr="003B56F0" w:rsidRDefault="00AA0AEA"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211F87E1" w14:textId="77777777" w:rsidR="00AA0AEA" w:rsidRPr="003B56F0" w:rsidRDefault="00AA0AEA"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AA0AEA" w:rsidRPr="003B56F0" w14:paraId="7C042615"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5C34C"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5DC21CC4"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7AD66317"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0DA46C09"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7D1405A"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319EA78B"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E8E5A3C" w14:textId="77777777" w:rsidR="00AA0AEA" w:rsidRPr="003B56F0" w:rsidRDefault="00AA0AEA"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628885D"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p>
        </w:tc>
      </w:tr>
      <w:tr w:rsidR="00AA0AEA" w:rsidRPr="003B56F0" w14:paraId="27EC45D4"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635ECB7"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1DC6F057"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3FEF47F"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6F6A380"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EEB269E"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E3528F4"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8710344"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2970D75"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A0AEA" w:rsidRPr="003B56F0" w14:paraId="3FF79BC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E3FA777"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B0844B7"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6740FB11"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2ECAC2B"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C95C42B"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893513A"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6A01354"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61287FB"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AA0AEA" w:rsidRPr="003B56F0" w14:paraId="17A60AF3"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920C571"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19433BD9"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435BA55C" w14:textId="77777777" w:rsidR="00AA0AEA" w:rsidRPr="003B56F0" w:rsidRDefault="00AA0AEA"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2DE396BC"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F1A7BBF"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60A12E0"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B82CF9A"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74631192" w14:textId="77777777" w:rsidR="00AA0AEA" w:rsidRPr="003B56F0" w:rsidRDefault="00AA0AEA"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AA0AEA" w:rsidRPr="003B56F0" w14:paraId="55082D48"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57FEB7F6" w14:textId="77777777" w:rsidR="00AA0AEA" w:rsidRPr="003B56F0" w:rsidRDefault="00AA0AEA"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61E42E3C" w14:textId="77777777" w:rsidR="00AA0AEA" w:rsidRPr="003B56F0" w:rsidRDefault="00AA0AEA"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9CE93C9" w14:textId="77777777" w:rsidR="00AA0AEA" w:rsidRPr="003B56F0" w:rsidRDefault="00AA0AEA"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35BE03E4" w14:textId="77777777" w:rsidR="00AA0AEA" w:rsidRPr="003B56F0" w:rsidRDefault="00AA0AEA" w:rsidP="005D7836">
      <w:pPr>
        <w:spacing w:after="0" w:line="240" w:lineRule="auto"/>
        <w:jc w:val="center"/>
        <w:rPr>
          <w:rFonts w:ascii="Montserrat" w:hAnsi="Montserrat" w:cs="Arial"/>
          <w:sz w:val="16"/>
          <w:szCs w:val="16"/>
        </w:rPr>
        <w:sectPr w:rsidR="00AA0AEA" w:rsidRPr="003B56F0" w:rsidSect="00AA0AEA">
          <w:headerReference w:type="default" r:id="rId28"/>
          <w:pgSz w:w="12240" w:h="15840" w:code="1"/>
          <w:pgMar w:top="1809" w:right="1276" w:bottom="1418" w:left="1418" w:header="425" w:footer="709" w:gutter="0"/>
          <w:cols w:space="708"/>
          <w:docGrid w:linePitch="360"/>
        </w:sectPr>
      </w:pPr>
    </w:p>
    <w:p w14:paraId="55A80869" w14:textId="77777777" w:rsidR="00AA0AEA" w:rsidRPr="003B56F0" w:rsidRDefault="00AA0AEA" w:rsidP="005D7836">
      <w:pPr>
        <w:spacing w:after="0" w:line="240" w:lineRule="auto"/>
        <w:jc w:val="center"/>
        <w:rPr>
          <w:rFonts w:ascii="Montserrat" w:hAnsi="Montserrat" w:cs="Arial"/>
          <w:sz w:val="16"/>
          <w:szCs w:val="16"/>
        </w:rPr>
      </w:pPr>
    </w:p>
    <w:p w14:paraId="2A578208" w14:textId="77777777" w:rsidR="00AA0AEA" w:rsidRPr="003B56F0" w:rsidRDefault="00AA0AEA"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AA0AEA" w:rsidRPr="003B56F0" w14:paraId="48A09E73"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7A24373B"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5A67D9D4"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5D1C7C8B"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28E2DB3B"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22012E24"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2253EE67"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08ED984C"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1DF85BE6" w14:textId="77777777" w:rsidR="00AA0AEA" w:rsidRPr="003B56F0" w:rsidRDefault="00AA0AEA"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BEA5A8C" w14:textId="77777777" w:rsidR="00AA0AEA" w:rsidRPr="003B56F0" w:rsidRDefault="00AA0AEA"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AA0AEA" w:rsidRPr="003B56F0" w14:paraId="0DF79A66"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4EB89B4" w14:textId="77777777" w:rsidR="00AA0AEA" w:rsidRPr="003B56F0" w:rsidRDefault="00AA0AE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B0E95C1" w14:textId="77777777" w:rsidR="00AA0AEA" w:rsidRPr="003B56F0" w:rsidRDefault="00AA0AEA"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9940560"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2E9EFBE2"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431D5EF"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26E8FA95" w14:textId="77777777" w:rsidR="00AA0AEA" w:rsidRPr="003B56F0" w:rsidRDefault="00AA0AEA"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52E1E7EA"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3F8AE848"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4EFDD7B0" w14:textId="77777777" w:rsidR="00AA0AEA" w:rsidRPr="003B56F0" w:rsidRDefault="00AA0AEA"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7B486A5A"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242502B9"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3AE628C8"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AB755A0"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565CB437"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3D7A7AB2"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1EC1DAE7"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A0AEA" w:rsidRPr="003B56F0" w14:paraId="3DE2A0E5"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6EEB03A8"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48F8449C"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76CE2D2"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27467D70"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564701EF"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7D221C44" w14:textId="77777777" w:rsidR="00AA0AEA" w:rsidRPr="003B56F0" w:rsidRDefault="00AA0AEA"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0A352DE" w14:textId="77777777" w:rsidR="00AA0AEA" w:rsidRPr="003B56F0" w:rsidRDefault="00AA0AEA"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34AED35C"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31EF398E"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417FBADA"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C3014DC"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3B9D29B1"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755491D" w14:textId="77777777" w:rsidR="00AA0AEA" w:rsidRPr="003B56F0" w:rsidRDefault="00AA0AEA"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AA0AEA" w:rsidRPr="003B56F0" w14:paraId="1D98D5B6"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3A435658" w14:textId="77777777" w:rsidR="00AA0AEA" w:rsidRPr="003B56F0" w:rsidRDefault="00AA0AEA"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454500D"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18FD3A4"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5B74160"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253D106" w14:textId="77777777" w:rsidR="00AA0AEA" w:rsidRPr="003B56F0" w:rsidRDefault="00AA0AEA"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486A227" w14:textId="77777777" w:rsidR="00AA0AEA" w:rsidRPr="003B56F0" w:rsidRDefault="00AA0AEA"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C079D3D"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B281CBA"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CE2F73E"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3A33E01D"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73298329"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A99B8CD"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16536286"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17F75E30"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07E51110"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79CC3A12"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ADCCBA3"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737CF2DF"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B7E39DE"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547EC001"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r>
      <w:tr w:rsidR="00AA0AEA" w:rsidRPr="003B56F0" w14:paraId="350294AD"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0B4B5773"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64669052"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BB86CF"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E2F980E"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72E9174A"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732F79A6"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7F5ADA99"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B81252E"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47C2A75"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A758EB1"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7AEFDB03"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EB20390"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E3FA6B8"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1AEBC0E8"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15432A9"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62867F1"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7286DA2"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r>
      <w:tr w:rsidR="00AA0AEA" w:rsidRPr="003B56F0" w14:paraId="13C15D0B"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3F0E8CDC" w14:textId="77777777" w:rsidR="00AA0AEA" w:rsidRPr="003B56F0" w:rsidRDefault="00AA0AEA"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C3EAFDC"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BED5FE3" w14:textId="77777777" w:rsidR="00AA0AEA" w:rsidRPr="003B56F0" w:rsidRDefault="00AA0AE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C8486EB"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6338BE29"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2E40E1A"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51FDC1CD" w14:textId="77777777" w:rsidR="00AA0AEA" w:rsidRPr="003B56F0" w:rsidRDefault="00AA0AEA"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F00C4D2"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B8B5C9F"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C6CF94F"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BA5125C"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6BE11EA" w14:textId="77777777" w:rsidR="00AA0AEA" w:rsidRPr="003B56F0" w:rsidRDefault="00AA0AEA"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64C20437"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02289364"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69AB1BE6"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645A25B7"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7165C22E"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67D763B5"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D19007A"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53342D79" w14:textId="77777777" w:rsidR="00AA0AEA" w:rsidRPr="003B56F0" w:rsidRDefault="00AA0AEA" w:rsidP="00810853">
            <w:pPr>
              <w:spacing w:after="0" w:line="240" w:lineRule="auto"/>
              <w:rPr>
                <w:rFonts w:ascii="Montserrat" w:eastAsia="Times New Roman" w:hAnsi="Montserrat" w:cs="Times New Roman"/>
                <w:sz w:val="12"/>
                <w:szCs w:val="12"/>
                <w:lang w:eastAsia="es-MX"/>
              </w:rPr>
            </w:pPr>
          </w:p>
        </w:tc>
      </w:tr>
      <w:tr w:rsidR="00AA0AEA" w:rsidRPr="003B56F0" w14:paraId="2C026FEF"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7C1B198D"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36B03D05"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221B9F7"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02E807B5"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1A7C6F77"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2CCF15D"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B54520D"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6CDCB1AF"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999753E"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F33B04D"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3CFF5F93" w14:textId="77777777" w:rsidR="00AA0AEA" w:rsidRPr="003B56F0" w:rsidRDefault="00AA0AEA"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AA0AEA" w:rsidRPr="003B56F0" w14:paraId="50F8F5B0"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48CDC04"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5AE18E7F"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1A248085"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056334C1"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49EB79B3"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9A89A99"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043FBFD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CB06AC9"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6FD7145"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3EF2C26"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797D7D9A"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E4867F1"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1AC87114"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6A6CEA8"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852B3F6"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37CEAF4C"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0F27C2AA"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363B540"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232D0249"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10BD808A"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AA0AEA" w:rsidRPr="003B56F0" w14:paraId="23D0A80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9F64CA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78E8B70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12C37A11"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02E99E4"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46D2B71D"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1CC7B3F8"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450022B"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7C6FF3A0"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DE23051"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1964828C"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3FF0F6B9"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1A35E416"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07BE168"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4B831C36"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7FDE1DC1"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072862AA"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335DB673"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D2D3770"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3AB49F7A"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E56D25A"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AA0AEA" w:rsidRPr="003B56F0" w14:paraId="41C459AE"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6CAEC83"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01E01A83"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D65BA8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2B29E73"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BxC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975697B"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ExD</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85C8D5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FxUMA</w:t>
            </w:r>
          </w:p>
        </w:tc>
        <w:tc>
          <w:tcPr>
            <w:tcW w:w="250" w:type="pct"/>
            <w:gridSpan w:val="2"/>
            <w:tcBorders>
              <w:top w:val="nil"/>
              <w:left w:val="nil"/>
              <w:bottom w:val="single" w:sz="4" w:space="0" w:color="auto"/>
              <w:right w:val="single" w:sz="4" w:space="0" w:color="auto"/>
            </w:tcBorders>
            <w:shd w:val="clear" w:color="auto" w:fill="auto"/>
            <w:vAlign w:val="center"/>
            <w:hideMark/>
          </w:tcPr>
          <w:p w14:paraId="71A82863"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5B22449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HxG</w:t>
            </w:r>
          </w:p>
        </w:tc>
        <w:tc>
          <w:tcPr>
            <w:tcW w:w="271" w:type="pct"/>
            <w:tcBorders>
              <w:top w:val="nil"/>
              <w:left w:val="nil"/>
              <w:bottom w:val="single" w:sz="4" w:space="0" w:color="auto"/>
              <w:right w:val="single" w:sz="4" w:space="0" w:color="auto"/>
            </w:tcBorders>
            <w:shd w:val="clear" w:color="auto" w:fill="auto"/>
            <w:vAlign w:val="center"/>
            <w:hideMark/>
          </w:tcPr>
          <w:p w14:paraId="4CAF358B"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IxD</w:t>
            </w:r>
          </w:p>
        </w:tc>
        <w:tc>
          <w:tcPr>
            <w:tcW w:w="248" w:type="pct"/>
            <w:tcBorders>
              <w:top w:val="nil"/>
              <w:left w:val="nil"/>
              <w:bottom w:val="single" w:sz="4" w:space="0" w:color="auto"/>
              <w:right w:val="double" w:sz="6" w:space="0" w:color="auto"/>
            </w:tcBorders>
            <w:shd w:val="clear" w:color="auto" w:fill="auto"/>
            <w:vAlign w:val="center"/>
            <w:hideMark/>
          </w:tcPr>
          <w:p w14:paraId="78A5EEA8"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JxD</w:t>
            </w:r>
          </w:p>
        </w:tc>
        <w:tc>
          <w:tcPr>
            <w:tcW w:w="212" w:type="pct"/>
            <w:gridSpan w:val="2"/>
            <w:tcBorders>
              <w:top w:val="nil"/>
              <w:left w:val="nil"/>
              <w:bottom w:val="single" w:sz="4" w:space="0" w:color="auto"/>
              <w:right w:val="nil"/>
            </w:tcBorders>
            <w:shd w:val="clear" w:color="auto" w:fill="auto"/>
            <w:vAlign w:val="center"/>
            <w:hideMark/>
          </w:tcPr>
          <w:p w14:paraId="10C1A915"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KxD</w:t>
            </w:r>
          </w:p>
        </w:tc>
        <w:tc>
          <w:tcPr>
            <w:tcW w:w="208" w:type="pct"/>
            <w:gridSpan w:val="2"/>
            <w:tcBorders>
              <w:top w:val="nil"/>
              <w:left w:val="double" w:sz="6" w:space="0" w:color="auto"/>
              <w:bottom w:val="single" w:sz="4" w:space="0" w:color="auto"/>
              <w:right w:val="nil"/>
            </w:tcBorders>
            <w:shd w:val="clear" w:color="auto" w:fill="auto"/>
            <w:vAlign w:val="center"/>
            <w:hideMark/>
          </w:tcPr>
          <w:p w14:paraId="70803C74"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LxD</w:t>
            </w:r>
          </w:p>
        </w:tc>
        <w:tc>
          <w:tcPr>
            <w:tcW w:w="162" w:type="pct"/>
            <w:gridSpan w:val="2"/>
            <w:tcBorders>
              <w:top w:val="nil"/>
              <w:left w:val="single" w:sz="4" w:space="0" w:color="auto"/>
              <w:bottom w:val="nil"/>
              <w:right w:val="nil"/>
            </w:tcBorders>
            <w:shd w:val="clear" w:color="auto" w:fill="auto"/>
            <w:vAlign w:val="center"/>
            <w:hideMark/>
          </w:tcPr>
          <w:p w14:paraId="029C2654"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3B77257B"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64E5A5AB"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591174A0"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PxD</w:t>
            </w:r>
          </w:p>
        </w:tc>
        <w:tc>
          <w:tcPr>
            <w:tcW w:w="250" w:type="pct"/>
            <w:tcBorders>
              <w:top w:val="nil"/>
              <w:left w:val="nil"/>
              <w:bottom w:val="single" w:sz="4" w:space="0" w:color="auto"/>
              <w:right w:val="double" w:sz="6" w:space="0" w:color="auto"/>
            </w:tcBorders>
            <w:shd w:val="clear" w:color="auto" w:fill="auto"/>
            <w:vAlign w:val="center"/>
            <w:hideMark/>
          </w:tcPr>
          <w:p w14:paraId="0DB4005C"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QxD</w:t>
            </w:r>
          </w:p>
        </w:tc>
        <w:tc>
          <w:tcPr>
            <w:tcW w:w="243" w:type="pct"/>
            <w:tcBorders>
              <w:top w:val="nil"/>
              <w:left w:val="nil"/>
              <w:bottom w:val="single" w:sz="4" w:space="0" w:color="auto"/>
              <w:right w:val="double" w:sz="6" w:space="0" w:color="auto"/>
            </w:tcBorders>
            <w:shd w:val="clear" w:color="auto" w:fill="auto"/>
            <w:vAlign w:val="center"/>
            <w:hideMark/>
          </w:tcPr>
          <w:p w14:paraId="4D7E81EB"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RxD</w:t>
            </w:r>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094AEC91"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1A622223"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AA0AEA" w:rsidRPr="003B56F0" w14:paraId="43B54C8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4B12E32"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3C4600AB"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6494650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2BF5A81F" w14:textId="77777777" w:rsidR="00AA0AEA" w:rsidRPr="003B56F0" w:rsidRDefault="00AA0AE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0A3F8588"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41F264D5"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0B132296"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8229AD9"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629B662C"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EABA330"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9A05649"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371AED16"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F06322C"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F78E8"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0B8E3B98"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6A90EB7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4A7203B"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2A8C6102"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667260F1" w14:textId="77777777" w:rsidR="00AA0AEA" w:rsidRPr="003B56F0" w:rsidRDefault="00AA0AEA"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4CFDE7E0"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A0AEA" w:rsidRPr="003B56F0" w14:paraId="18E93C98"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1D467E56"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34697D2A"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DF37884"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0634C01" w14:textId="77777777" w:rsidR="00AA0AEA" w:rsidRPr="003B56F0" w:rsidRDefault="00AA0AE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C6772F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37B34FB1"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750515D6"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F239918"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73B50C5A"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3A7C259"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55D7884D"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4894E61C"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34CAED8"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FDC52C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261ADD5"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3856AE1B"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70620099"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7ABDCFA9"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ED47DC1"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AA0AEA" w:rsidRPr="003B56F0" w14:paraId="778A425E"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46C640C6"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EAFD68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7AC6CB44"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770ED0F" w14:textId="77777777" w:rsidR="00AA0AEA" w:rsidRPr="003B56F0" w:rsidRDefault="00AA0AEA"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02432DF2"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6465A0E"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33F9AD52"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C7AF24B"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3ADD001"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1E11AF60"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2781B6C4"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364D3C38"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C0C00F7" w14:textId="77777777" w:rsidR="00AA0AEA" w:rsidRPr="003B56F0" w:rsidRDefault="00AA0AEA"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038DEEA8" w14:textId="77777777" w:rsidR="00AA0AEA" w:rsidRPr="003B56F0" w:rsidRDefault="00AA0AEA"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77095E39"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(M+N)xD</w:t>
            </w:r>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3D709D94"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245A0DC2"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2DCEA0E5"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6AFF4DBA"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5F55BEEC" w14:textId="77777777" w:rsidR="00AA0AEA" w:rsidRPr="003B56F0" w:rsidRDefault="00AA0AEA"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AA0AEA" w:rsidRPr="003B56F0" w14:paraId="0203480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E20F9CD" w14:textId="77777777" w:rsidR="00AA0AEA" w:rsidRPr="003B56F0" w:rsidRDefault="00AA0AE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21BE572"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33E1431"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F99641C"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AA24483"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E2B343A"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A7F585A"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26D793F"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CD125CD"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3EA400FE"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34C6E0BF"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4CA8DC5F"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051B1250"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A9A4CD1"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C81F241"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03752B2"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56C6184"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79E5B953"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7D03A414"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0FBA8815"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r>
      <w:tr w:rsidR="00AA0AEA" w:rsidRPr="003B56F0" w14:paraId="708B6B5A"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2EDEE95" w14:textId="77777777" w:rsidR="00AA0AEA" w:rsidRPr="003B56F0" w:rsidRDefault="00AA0AEA"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0CE6A805"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7C882CA"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324E30FD"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CBA16D3"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0A0A9058"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25044D4"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C6D5014"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8A61204"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560DFBF1"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71873A3E"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BD259BA"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FC9227D"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623D013B"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9651CF5"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714CBC2"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3D98268"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1A6C9AB6"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378042B"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E44CD79"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r>
      <w:tr w:rsidR="00AA0AEA" w:rsidRPr="003B56F0" w14:paraId="4AD0F206"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2FA25814"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0219BED4"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30BA6A0A"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7A82BCC0"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4900EA9"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258F1514"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D287621"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448D656"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49536EF1"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20D3FB41"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7F5AAF12"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54FB4A29"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4758F437"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3A9DBC58"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504F580E"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0EF1F3FF"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32A281E"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335206BA"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6CD8E2E9"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57860093"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AA0AEA" w:rsidRPr="003B56F0" w14:paraId="11C2CBF3"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4CE1BC3A" w14:textId="77777777" w:rsidR="00AA0AEA" w:rsidRPr="003B56F0" w:rsidRDefault="00AA0AEA"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AFED411"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6D1A3F3A"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22F896F9"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35C48E86"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509C69C5"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B928229"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E981F55"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CF6E1D0"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7641AB8C"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05F0289"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7F1122A"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2652D1A4"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2414822"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D792C1A"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1C9D9C91"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58C2637"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CA2E705"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208578E5"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3B7BA702" w14:textId="77777777" w:rsidR="00AA0AEA" w:rsidRPr="003B56F0" w:rsidRDefault="00AA0AEA"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7916E30B" w14:textId="77777777" w:rsidR="00AA0AEA" w:rsidRPr="003B56F0" w:rsidRDefault="00AA0AEA" w:rsidP="009A4E0E">
      <w:pPr>
        <w:spacing w:after="0" w:line="240" w:lineRule="auto"/>
        <w:rPr>
          <w:rFonts w:ascii="Montserrat" w:hAnsi="Montserrat" w:cs="Arial"/>
          <w:sz w:val="16"/>
          <w:szCs w:val="16"/>
        </w:rPr>
      </w:pPr>
    </w:p>
    <w:p w14:paraId="7E111EEB" w14:textId="77777777" w:rsidR="00AA0AEA" w:rsidRPr="003B56F0" w:rsidRDefault="00AA0AEA"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71DC1C5F" w14:textId="77777777" w:rsidR="00AA0AEA" w:rsidRPr="00FC2ACA" w:rsidRDefault="00AA0AEA"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24396438" w14:textId="77777777" w:rsidR="00AA0AEA" w:rsidRPr="00FC2ACA" w:rsidRDefault="00AA0AEA" w:rsidP="009A4E0E">
      <w:pPr>
        <w:spacing w:after="0" w:line="240" w:lineRule="auto"/>
        <w:rPr>
          <w:rFonts w:ascii="Montserrat" w:hAnsi="Montserrat" w:cs="Arial"/>
          <w:sz w:val="16"/>
          <w:szCs w:val="16"/>
          <w:lang w:val="pt-BR"/>
        </w:rPr>
        <w:sectPr w:rsidR="00AA0AEA" w:rsidRPr="00FC2ACA" w:rsidSect="00AA0AEA">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A0AEA" w:rsidRPr="003B56F0" w14:paraId="7053DCE5" w14:textId="77777777" w:rsidTr="00AF3C4C">
        <w:trPr>
          <w:trHeight w:val="411"/>
        </w:trPr>
        <w:tc>
          <w:tcPr>
            <w:tcW w:w="6379" w:type="dxa"/>
            <w:vAlign w:val="center"/>
          </w:tcPr>
          <w:p w14:paraId="48C68DFD" w14:textId="77777777" w:rsidR="00AA0AEA" w:rsidRPr="003B56F0" w:rsidRDefault="00AA0AE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0441EDFE" w14:textId="77777777" w:rsidR="00AA0AEA" w:rsidRPr="003B56F0" w:rsidRDefault="00AA0AEA"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5C4E4329" w14:textId="77777777" w:rsidR="00AA0AEA" w:rsidRPr="003B56F0" w:rsidRDefault="00AA0AEA" w:rsidP="00AF3C4C">
      <w:pPr>
        <w:pStyle w:val="Textoindependiente"/>
        <w:spacing w:after="0" w:line="240" w:lineRule="auto"/>
        <w:rPr>
          <w:rFonts w:ascii="Montserrat" w:hAnsi="Montserrat"/>
          <w:bCs/>
          <w:sz w:val="18"/>
          <w:szCs w:val="18"/>
        </w:rPr>
      </w:pPr>
    </w:p>
    <w:p w14:paraId="41737368" w14:textId="77777777" w:rsidR="00AA0AEA" w:rsidRPr="003B56F0" w:rsidRDefault="00AA0AEA"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A0AEA" w:rsidRPr="003B56F0" w14:paraId="4C68D891" w14:textId="77777777" w:rsidTr="00810853">
        <w:tc>
          <w:tcPr>
            <w:tcW w:w="4680" w:type="dxa"/>
          </w:tcPr>
          <w:p w14:paraId="051F2BC2"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17DE7630"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AA0AEA" w:rsidRPr="003B56F0" w14:paraId="048464EC" w14:textId="77777777" w:rsidTr="00810853">
        <w:tc>
          <w:tcPr>
            <w:tcW w:w="4680" w:type="dxa"/>
          </w:tcPr>
          <w:p w14:paraId="6D49174D"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280FE301"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A0AEA" w:rsidRPr="003B56F0" w14:paraId="7503BE23" w14:textId="77777777" w:rsidTr="00810853">
        <w:tc>
          <w:tcPr>
            <w:tcW w:w="4680" w:type="dxa"/>
          </w:tcPr>
          <w:p w14:paraId="6620771E"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06869B62"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A0AEA" w:rsidRPr="003B56F0" w14:paraId="4BDCA682" w14:textId="77777777" w:rsidTr="00810853">
        <w:tc>
          <w:tcPr>
            <w:tcW w:w="4680" w:type="dxa"/>
          </w:tcPr>
          <w:p w14:paraId="2BA2461E"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0B68BB0D"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A0AEA" w:rsidRPr="003B56F0" w14:paraId="7CF15C6F" w14:textId="77777777" w:rsidTr="00810853">
        <w:tc>
          <w:tcPr>
            <w:tcW w:w="4680" w:type="dxa"/>
          </w:tcPr>
          <w:p w14:paraId="6AEC9953"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11C2E5AA"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AA0AEA" w:rsidRPr="003B56F0" w14:paraId="04D52DA7" w14:textId="77777777" w:rsidTr="00810853">
        <w:tc>
          <w:tcPr>
            <w:tcW w:w="4680" w:type="dxa"/>
          </w:tcPr>
          <w:p w14:paraId="5273F892"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4613E8C2"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AA0AEA" w:rsidRPr="003B56F0" w14:paraId="4471A723" w14:textId="77777777" w:rsidTr="00810853">
        <w:trPr>
          <w:trHeight w:val="354"/>
        </w:trPr>
        <w:tc>
          <w:tcPr>
            <w:tcW w:w="4680" w:type="dxa"/>
            <w:vAlign w:val="center"/>
          </w:tcPr>
          <w:p w14:paraId="0145049D"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4FCE9D34"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AA0AEA" w:rsidRPr="003B56F0" w14:paraId="371A6FAE" w14:textId="77777777" w:rsidTr="00810853">
        <w:tc>
          <w:tcPr>
            <w:tcW w:w="4680" w:type="dxa"/>
            <w:vAlign w:val="center"/>
          </w:tcPr>
          <w:p w14:paraId="5725C773"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5F616988"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AA0AEA" w:rsidRPr="003B56F0" w14:paraId="7437DE99" w14:textId="77777777" w:rsidTr="00810853">
        <w:tc>
          <w:tcPr>
            <w:tcW w:w="4680" w:type="dxa"/>
            <w:vAlign w:val="center"/>
          </w:tcPr>
          <w:p w14:paraId="0C3B47EC"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5942D6D0"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AA0AEA" w:rsidRPr="003B56F0" w14:paraId="3B0A1E16" w14:textId="77777777" w:rsidTr="00810853">
        <w:tc>
          <w:tcPr>
            <w:tcW w:w="4680" w:type="dxa"/>
            <w:vAlign w:val="center"/>
          </w:tcPr>
          <w:p w14:paraId="1E638926"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6B912A21"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AA0AEA" w:rsidRPr="003B56F0" w14:paraId="79991CBD" w14:textId="77777777" w:rsidTr="00810853">
        <w:trPr>
          <w:trHeight w:val="865"/>
        </w:trPr>
        <w:tc>
          <w:tcPr>
            <w:tcW w:w="4680" w:type="dxa"/>
            <w:vAlign w:val="center"/>
          </w:tcPr>
          <w:p w14:paraId="0E3113A1"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0BCAAE9B"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AA0AEA" w:rsidRPr="003B56F0" w14:paraId="0EC58379" w14:textId="77777777" w:rsidTr="00810853">
        <w:trPr>
          <w:trHeight w:val="358"/>
        </w:trPr>
        <w:tc>
          <w:tcPr>
            <w:tcW w:w="4680" w:type="dxa"/>
            <w:vAlign w:val="center"/>
          </w:tcPr>
          <w:p w14:paraId="01F073DA"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009928F9"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AA0AEA" w:rsidRPr="003B56F0" w14:paraId="407CD00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A51671B"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2FED5FB1"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AA0AEA" w:rsidRPr="003B56F0" w14:paraId="42F5FC2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F45AEBB"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7F4CFE04"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7B9E799"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41F6B412"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3066E810"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76E17943"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AA0AEA" w:rsidRPr="003B56F0" w14:paraId="40538C1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1D7EF22"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03FDF2AD"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AA0AEA" w:rsidRPr="003B56F0" w14:paraId="11704C1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03360B8"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2E125C6B"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AA0AEA" w:rsidRPr="003B56F0" w14:paraId="5F6FFE0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1C23D251"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25483D9A"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AA0AEA" w:rsidRPr="003B56F0" w14:paraId="3876529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672595E"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4BDB55C5"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AA0AEA" w:rsidRPr="003B56F0" w14:paraId="69F5DEE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E4C2807"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3AA869F6"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18752A46" w14:textId="77777777" w:rsidR="00AA0AEA" w:rsidRPr="003B56F0" w:rsidRDefault="00AA0AEA"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1E3778D" w14:textId="77777777" w:rsidR="00AA0AEA" w:rsidRPr="003B56F0" w:rsidRDefault="00AA0AEA"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AA0AEA" w:rsidRPr="003B56F0" w14:paraId="7E0A53DF"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6E6E37EF" w14:textId="77777777" w:rsidR="00AA0AEA" w:rsidRPr="003B56F0" w:rsidRDefault="00AA0AEA"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564B241" w14:textId="77777777" w:rsidR="00AA0AEA" w:rsidRPr="003B56F0" w:rsidRDefault="00AA0AEA"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531726C7" w14:textId="77777777" w:rsidR="00AA0AEA" w:rsidRPr="003B56F0" w:rsidRDefault="00AA0AEA"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3A377EDA" w14:textId="77777777" w:rsidR="00AA0AEA" w:rsidRPr="003B56F0" w:rsidRDefault="00AA0AEA"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AA0AEA" w:rsidRPr="003B56F0" w14:paraId="76B25574" w14:textId="77777777" w:rsidTr="00D0096E">
        <w:trPr>
          <w:cantSplit/>
          <w:trHeight w:val="418"/>
        </w:trPr>
        <w:tc>
          <w:tcPr>
            <w:tcW w:w="9773" w:type="dxa"/>
            <w:gridSpan w:val="5"/>
            <w:tcBorders>
              <w:top w:val="single" w:sz="6" w:space="0" w:color="auto"/>
              <w:bottom w:val="single" w:sz="6" w:space="0" w:color="auto"/>
            </w:tcBorders>
            <w:vAlign w:val="center"/>
          </w:tcPr>
          <w:p w14:paraId="6D409AAE"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27AEB09"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2097B2C8"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AA0AEA" w:rsidRPr="003B56F0" w14:paraId="33CC076B"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32854930"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E558EA1" w14:textId="77777777" w:rsidR="00AA0AEA" w:rsidRPr="003B56F0" w:rsidRDefault="00AA0AEA"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734D884F" w14:textId="77777777" w:rsidR="00AA0AEA" w:rsidRPr="003B56F0" w:rsidRDefault="00AA0AEA"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00732608" w14:textId="77777777" w:rsidR="00AA0AEA" w:rsidRPr="003B56F0" w:rsidRDefault="00AA0AEA"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5C86A099"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AA0AEA" w:rsidRPr="003B56F0" w14:paraId="5E934F2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35456026" w14:textId="77777777" w:rsidR="00AA0AEA" w:rsidRPr="003B56F0" w:rsidRDefault="00AA0AEA" w:rsidP="00810853">
            <w:pPr>
              <w:spacing w:after="0" w:line="182" w:lineRule="exact"/>
              <w:rPr>
                <w:rFonts w:ascii="Montserrat" w:eastAsia="Times New Roman" w:hAnsi="Montserrat" w:cs="Arial"/>
                <w:sz w:val="20"/>
                <w:szCs w:val="20"/>
                <w:lang w:val="es-ES" w:eastAsia="es-ES"/>
              </w:rPr>
            </w:pPr>
          </w:p>
          <w:p w14:paraId="41866832"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C583090"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E4BDB74"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F2ED47E"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29AE06E"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AA0C323"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46AF421"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624445E"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5FB4B3"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AA3F5BE"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F175522"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D29F4C2"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D9F969B"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E61BA4F" w14:textId="77777777" w:rsidR="00AA0AEA" w:rsidRPr="003B56F0" w:rsidRDefault="00AA0AEA" w:rsidP="00810853">
            <w:pPr>
              <w:spacing w:after="0" w:line="240" w:lineRule="auto"/>
              <w:rPr>
                <w:rFonts w:ascii="Montserrat" w:eastAsia="Times New Roman" w:hAnsi="Montserrat" w:cs="Arial"/>
                <w:sz w:val="20"/>
                <w:szCs w:val="20"/>
                <w:lang w:val="es-ES" w:eastAsia="es-ES"/>
              </w:rPr>
            </w:pPr>
          </w:p>
          <w:p w14:paraId="3635483C" w14:textId="77777777" w:rsidR="00AA0AEA" w:rsidRPr="003B56F0" w:rsidRDefault="00AA0AEA"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520F00D" w14:textId="77777777" w:rsidR="00AA0AEA" w:rsidRPr="003B56F0" w:rsidRDefault="00AA0AEA" w:rsidP="00810853">
            <w:pPr>
              <w:spacing w:after="0" w:line="182" w:lineRule="exact"/>
              <w:rPr>
                <w:rFonts w:ascii="Montserrat" w:eastAsia="Times New Roman" w:hAnsi="Montserrat" w:cs="Arial"/>
                <w:sz w:val="20"/>
                <w:szCs w:val="20"/>
                <w:lang w:val="es-ES" w:eastAsia="es-ES"/>
              </w:rPr>
            </w:pPr>
          </w:p>
          <w:p w14:paraId="4BA5FCC9" w14:textId="77777777" w:rsidR="00AA0AEA" w:rsidRPr="003B56F0" w:rsidRDefault="00AA0AEA"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9DF9199" w14:textId="77777777" w:rsidR="00AA0AEA" w:rsidRPr="003B56F0" w:rsidRDefault="00AA0AEA" w:rsidP="00810853">
            <w:pPr>
              <w:spacing w:after="0" w:line="182" w:lineRule="exact"/>
              <w:rPr>
                <w:rFonts w:ascii="Montserrat" w:eastAsia="Times New Roman" w:hAnsi="Montserrat" w:cs="Arial"/>
                <w:sz w:val="20"/>
                <w:szCs w:val="20"/>
                <w:lang w:val="es-ES" w:eastAsia="es-ES"/>
              </w:rPr>
            </w:pPr>
          </w:p>
          <w:p w14:paraId="50E1679C" w14:textId="77777777" w:rsidR="00AA0AEA" w:rsidRPr="003B56F0" w:rsidRDefault="00AA0AEA"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72509B05" w14:textId="77777777" w:rsidR="00AA0AEA" w:rsidRPr="003B56F0" w:rsidRDefault="00AA0AEA" w:rsidP="00810853">
            <w:pPr>
              <w:spacing w:after="0" w:line="182" w:lineRule="exact"/>
              <w:rPr>
                <w:rFonts w:ascii="Montserrat" w:eastAsia="Times New Roman" w:hAnsi="Montserrat" w:cs="Arial"/>
                <w:sz w:val="20"/>
                <w:szCs w:val="20"/>
                <w:lang w:val="es-ES" w:eastAsia="es-ES"/>
              </w:rPr>
            </w:pPr>
          </w:p>
          <w:p w14:paraId="1957F65F"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5451B283" w14:textId="77777777" w:rsidR="00AA0AEA" w:rsidRPr="003B56F0" w:rsidRDefault="00AA0AEA" w:rsidP="00AF3C4C">
      <w:pPr>
        <w:tabs>
          <w:tab w:val="left" w:pos="0"/>
        </w:tabs>
        <w:spacing w:after="0" w:line="240" w:lineRule="atLeast"/>
        <w:jc w:val="both"/>
        <w:rPr>
          <w:rFonts w:ascii="Montserrat" w:eastAsia="Times New Roman" w:hAnsi="Montserrat" w:cs="Arial"/>
          <w:bCs/>
          <w:sz w:val="20"/>
          <w:szCs w:val="20"/>
          <w:lang w:val="es-ES" w:eastAsia="es-ES"/>
        </w:rPr>
      </w:pPr>
    </w:p>
    <w:p w14:paraId="5D3A2FC4" w14:textId="77777777" w:rsidR="00AA0AEA" w:rsidRPr="003B56F0" w:rsidRDefault="00AA0AEA"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AA0AEA" w:rsidRPr="003B56F0" w14:paraId="5E5B22BB"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1C476CCA" w14:textId="77777777" w:rsidR="00AA0AEA" w:rsidRPr="003B56F0" w:rsidRDefault="00AA0AEA"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7B253B26" w14:textId="77777777" w:rsidR="00AA0AEA" w:rsidRPr="003B56F0" w:rsidRDefault="00AA0AEA"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AA0AEA" w:rsidRPr="003B56F0" w14:paraId="54CC7915" w14:textId="77777777" w:rsidTr="00810853">
        <w:tc>
          <w:tcPr>
            <w:tcW w:w="2474" w:type="dxa"/>
            <w:tcBorders>
              <w:top w:val="single" w:sz="6" w:space="0" w:color="auto"/>
            </w:tcBorders>
            <w:vAlign w:val="center"/>
          </w:tcPr>
          <w:p w14:paraId="69503892"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459734AC"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0AEA" w:rsidRPr="003B56F0" w14:paraId="4B3EAACE" w14:textId="77777777" w:rsidTr="00810853">
        <w:tc>
          <w:tcPr>
            <w:tcW w:w="2474" w:type="dxa"/>
            <w:vAlign w:val="center"/>
          </w:tcPr>
          <w:p w14:paraId="434E0939"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23C4AD72"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0AEA" w:rsidRPr="003B56F0" w14:paraId="64DD52BF" w14:textId="77777777" w:rsidTr="00810853">
        <w:tc>
          <w:tcPr>
            <w:tcW w:w="2474" w:type="dxa"/>
          </w:tcPr>
          <w:p w14:paraId="3E2B8A1C"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75E35E1"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6445CD2E"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0AEA" w:rsidRPr="003B56F0" w14:paraId="5079C6C1" w14:textId="77777777" w:rsidTr="00810853">
        <w:tc>
          <w:tcPr>
            <w:tcW w:w="2474" w:type="dxa"/>
          </w:tcPr>
          <w:p w14:paraId="19BC5EF4"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6A9369E4"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45232F6"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0AEA" w:rsidRPr="003B56F0" w14:paraId="2EF4720F" w14:textId="77777777" w:rsidTr="00810853">
        <w:tc>
          <w:tcPr>
            <w:tcW w:w="2474" w:type="dxa"/>
            <w:vAlign w:val="center"/>
          </w:tcPr>
          <w:p w14:paraId="6ACACD93"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013D7D16"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0AEA" w:rsidRPr="003B56F0" w14:paraId="468E5DEC" w14:textId="77777777" w:rsidTr="00810853">
        <w:tc>
          <w:tcPr>
            <w:tcW w:w="2474" w:type="dxa"/>
          </w:tcPr>
          <w:p w14:paraId="72C884B6"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1198289A" w14:textId="77777777" w:rsidR="00AA0AEA" w:rsidRPr="003B56F0" w:rsidRDefault="00AA0AE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155A5C29" w14:textId="77777777" w:rsidR="00AA0AEA" w:rsidRPr="003B56F0" w:rsidRDefault="00AA0AEA"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A0AEA" w:rsidRPr="003B56F0" w14:paraId="6F9B3A15" w14:textId="77777777" w:rsidTr="00810853">
        <w:tc>
          <w:tcPr>
            <w:tcW w:w="2474" w:type="dxa"/>
          </w:tcPr>
          <w:p w14:paraId="5EB5F615"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05AE6B2F" w14:textId="77777777" w:rsidR="00AA0AEA" w:rsidRPr="003B56F0" w:rsidRDefault="00AA0AEA"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0F529E9A" w14:textId="77777777" w:rsidR="00AA0AEA" w:rsidRPr="003B56F0" w:rsidRDefault="00AA0AEA" w:rsidP="00810853">
            <w:pPr>
              <w:spacing w:after="0" w:line="240" w:lineRule="auto"/>
              <w:ind w:right="99"/>
              <w:jc w:val="both"/>
              <w:rPr>
                <w:rFonts w:ascii="Montserrat" w:eastAsia="Times New Roman" w:hAnsi="Montserrat" w:cs="Arial"/>
                <w:bCs/>
                <w:sz w:val="16"/>
                <w:szCs w:val="16"/>
                <w:lang w:val="es-ES" w:eastAsia="es-ES"/>
              </w:rPr>
            </w:pPr>
          </w:p>
        </w:tc>
      </w:tr>
      <w:tr w:rsidR="00AA0AEA" w:rsidRPr="003B56F0" w14:paraId="7F3F6F1E" w14:textId="77777777" w:rsidTr="00810853">
        <w:trPr>
          <w:trHeight w:val="354"/>
        </w:trPr>
        <w:tc>
          <w:tcPr>
            <w:tcW w:w="2474" w:type="dxa"/>
          </w:tcPr>
          <w:p w14:paraId="3110240D" w14:textId="77777777" w:rsidR="00AA0AEA" w:rsidRPr="003B56F0" w:rsidRDefault="00AA0AEA"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5343DA44"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6D1950D8"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AA0AEA" w:rsidRPr="003B56F0" w14:paraId="6D7CA36D" w14:textId="77777777" w:rsidTr="00810853">
        <w:trPr>
          <w:trHeight w:val="308"/>
        </w:trPr>
        <w:tc>
          <w:tcPr>
            <w:tcW w:w="2474" w:type="dxa"/>
          </w:tcPr>
          <w:p w14:paraId="3F96CD75"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1754C937" w14:textId="77777777" w:rsidR="00AA0AEA" w:rsidRPr="003B56F0" w:rsidRDefault="00AA0AEA"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AB7EFF0" w14:textId="77777777" w:rsidR="00AA0AEA" w:rsidRPr="003B56F0" w:rsidRDefault="00AA0AEA"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AA0AEA" w:rsidRPr="003B56F0" w14:paraId="452A25DB" w14:textId="77777777" w:rsidTr="00810853">
        <w:tc>
          <w:tcPr>
            <w:tcW w:w="2474" w:type="dxa"/>
          </w:tcPr>
          <w:p w14:paraId="6196733F" w14:textId="77777777" w:rsidR="00AA0AEA" w:rsidRPr="003B56F0" w:rsidRDefault="00AA0AEA"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63D03265" w14:textId="77777777" w:rsidR="00AA0AEA" w:rsidRPr="003B56F0" w:rsidRDefault="00AA0AEA"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CFB223D" w14:textId="77777777" w:rsidR="00AA0AEA" w:rsidRPr="003B56F0" w:rsidRDefault="00AA0AEA" w:rsidP="009A4E0E">
      <w:pPr>
        <w:spacing w:after="0" w:line="240" w:lineRule="auto"/>
        <w:rPr>
          <w:rFonts w:ascii="Montserrat" w:hAnsi="Montserrat" w:cs="Arial"/>
          <w:sz w:val="16"/>
          <w:szCs w:val="16"/>
        </w:rPr>
      </w:pPr>
    </w:p>
    <w:p w14:paraId="495D7CA4" w14:textId="77777777" w:rsidR="00AA0AEA" w:rsidRPr="003B56F0" w:rsidRDefault="00AA0AEA">
      <w:pPr>
        <w:rPr>
          <w:rFonts w:ascii="Montserrat" w:hAnsi="Montserrat" w:cs="Arial"/>
          <w:sz w:val="16"/>
          <w:szCs w:val="16"/>
        </w:rPr>
      </w:pPr>
      <w:r w:rsidRPr="003B56F0">
        <w:rPr>
          <w:rFonts w:ascii="Montserrat" w:hAnsi="Montserrat" w:cs="Arial"/>
          <w:sz w:val="16"/>
          <w:szCs w:val="16"/>
        </w:rPr>
        <w:br w:type="page"/>
      </w:r>
    </w:p>
    <w:p w14:paraId="22836A6F" w14:textId="77777777" w:rsidR="00AA0AEA" w:rsidRPr="003B56F0" w:rsidRDefault="00AA0AE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AA0AEA" w:rsidRPr="003B56F0" w14:paraId="3D2C8A23" w14:textId="77777777" w:rsidTr="00A2038A">
        <w:tc>
          <w:tcPr>
            <w:tcW w:w="6164" w:type="dxa"/>
            <w:vAlign w:val="center"/>
          </w:tcPr>
          <w:p w14:paraId="2696E969" w14:textId="77777777" w:rsidR="00AA0AEA" w:rsidRPr="003B56F0" w:rsidRDefault="00AA0AEA"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068526C2" w14:textId="77777777" w:rsidR="00AA0AEA" w:rsidRPr="003B56F0" w:rsidRDefault="00AA0AEA"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70BC3A40" w14:textId="77777777" w:rsidR="00AA0AEA" w:rsidRPr="003B56F0" w:rsidRDefault="00AA0AEA"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AA0AEA" w:rsidRPr="003B56F0" w14:paraId="0DB1B4F5"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013ABC8" w14:textId="77777777" w:rsidR="00AA0AEA" w:rsidRPr="003B56F0" w:rsidRDefault="00AA0AEA"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Equipo Nº                                                        Clasificación                                 Descripción de la máquina</w:t>
            </w:r>
          </w:p>
        </w:tc>
      </w:tr>
      <w:tr w:rsidR="00AA0AEA" w:rsidRPr="006B62FE" w14:paraId="07356892"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7577CF4D" w14:textId="77777777" w:rsidR="00AA0AEA" w:rsidRPr="003B56F0" w:rsidRDefault="00AA0AE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058C297" w14:textId="77777777" w:rsidR="00AA0AEA" w:rsidRPr="003B56F0" w:rsidRDefault="00AA0AEA"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 xml:space="preserve">(Vn) Precio de las llantas                $ ________                              </w:t>
            </w:r>
          </w:p>
          <w:p w14:paraId="382DE7CF" w14:textId="77777777" w:rsidR="00AA0AEA" w:rsidRPr="003B56F0" w:rsidRDefault="00AA0AE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5422B894" w14:textId="77777777" w:rsidR="00AA0AEA" w:rsidRPr="003B56F0" w:rsidRDefault="00AA0AEA"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530FF170" w14:textId="77777777" w:rsidR="00AA0AEA" w:rsidRPr="003B56F0" w:rsidRDefault="00AA0AE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25AE3034" w14:textId="77777777" w:rsidR="00AA0AEA" w:rsidRPr="003B56F0" w:rsidRDefault="00AA0AE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267BFE8E" w14:textId="77777777" w:rsidR="00AA0AEA" w:rsidRPr="003B56F0" w:rsidRDefault="00AA0AEA"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7DE141E2" w14:textId="77777777" w:rsidR="00AA0AEA" w:rsidRPr="003B56F0" w:rsidRDefault="00AA0AE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45A97310" w14:textId="77777777" w:rsidR="00AA0AEA" w:rsidRPr="003B56F0" w:rsidRDefault="00AA0AEA"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10AFFF50" w14:textId="77777777" w:rsidR="00AA0AEA" w:rsidRPr="003B56F0" w:rsidRDefault="00AA0AEA"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4AE25303" w14:textId="77777777" w:rsidR="00AA0AEA" w:rsidRPr="003B56F0" w:rsidRDefault="00AA0AE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79787B5" w14:textId="77777777" w:rsidR="00AA0AEA" w:rsidRPr="003B56F0" w:rsidRDefault="00AA0AEA"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B3E20FE"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59847BE0"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(HPop (Potencia de operación (HpxFo) _____ HP</w:t>
            </w:r>
          </w:p>
          <w:p w14:paraId="4A9124C7"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3D3CCF6B"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60EE0FA4"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27DAE344"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134D75A2"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1DA677BC"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164C1D66"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1108B14"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72B43A81"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AA0AEA" w:rsidRPr="003B56F0" w14:paraId="45C6D7FD" w14:textId="77777777" w:rsidTr="00810853">
        <w:trPr>
          <w:trHeight w:val="91"/>
        </w:trPr>
        <w:tc>
          <w:tcPr>
            <w:tcW w:w="9180" w:type="dxa"/>
            <w:gridSpan w:val="6"/>
            <w:tcBorders>
              <w:top w:val="single" w:sz="4" w:space="0" w:color="auto"/>
              <w:left w:val="single" w:sz="6" w:space="0" w:color="auto"/>
              <w:right w:val="single" w:sz="6" w:space="0" w:color="auto"/>
            </w:tcBorders>
          </w:tcPr>
          <w:p w14:paraId="26F951E0"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AA0AEA" w:rsidRPr="003B56F0" w14:paraId="49D8358F" w14:textId="77777777" w:rsidTr="00810853">
        <w:trPr>
          <w:trHeight w:val="40"/>
        </w:trPr>
        <w:tc>
          <w:tcPr>
            <w:tcW w:w="9180" w:type="dxa"/>
            <w:gridSpan w:val="6"/>
            <w:tcBorders>
              <w:top w:val="single" w:sz="6" w:space="0" w:color="auto"/>
              <w:left w:val="single" w:sz="6" w:space="0" w:color="auto"/>
              <w:right w:val="single" w:sz="6" w:space="0" w:color="auto"/>
            </w:tcBorders>
          </w:tcPr>
          <w:p w14:paraId="7858E80A" w14:textId="77777777" w:rsidR="00AA0AEA" w:rsidRPr="003B56F0" w:rsidRDefault="00AA0AE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05CAAD64" w14:textId="77777777" w:rsidR="00AA0AEA" w:rsidRPr="003B56F0" w:rsidRDefault="00AA0AE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(Va+Vr)i/2Ha                                                        = _______________</w:t>
            </w:r>
          </w:p>
          <w:p w14:paraId="4B6A7C37" w14:textId="77777777" w:rsidR="00AA0AEA" w:rsidRPr="003B56F0" w:rsidRDefault="00AA0AEA"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(Va+Vr) s/2Ha                                                      = _______________</w:t>
            </w:r>
          </w:p>
          <w:p w14:paraId="4F2C2E3C"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CF68EFB"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AA0AEA" w:rsidRPr="003B56F0" w14:paraId="325BFB6F" w14:textId="77777777" w:rsidTr="00810853">
        <w:trPr>
          <w:trHeight w:val="102"/>
        </w:trPr>
        <w:tc>
          <w:tcPr>
            <w:tcW w:w="9180" w:type="dxa"/>
            <w:gridSpan w:val="6"/>
            <w:tcBorders>
              <w:top w:val="single" w:sz="6" w:space="0" w:color="auto"/>
              <w:left w:val="single" w:sz="6" w:space="0" w:color="auto"/>
              <w:right w:val="single" w:sz="6" w:space="0" w:color="auto"/>
            </w:tcBorders>
          </w:tcPr>
          <w:p w14:paraId="068B8AE4"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AA0AEA" w:rsidRPr="003B56F0" w14:paraId="674FA5D2" w14:textId="77777777" w:rsidTr="00810853">
        <w:trPr>
          <w:trHeight w:val="40"/>
        </w:trPr>
        <w:tc>
          <w:tcPr>
            <w:tcW w:w="9180" w:type="dxa"/>
            <w:gridSpan w:val="6"/>
            <w:tcBorders>
              <w:top w:val="single" w:sz="6" w:space="0" w:color="auto"/>
              <w:left w:val="single" w:sz="6" w:space="0" w:color="auto"/>
              <w:right w:val="single" w:sz="6" w:space="0" w:color="auto"/>
            </w:tcBorders>
          </w:tcPr>
          <w:p w14:paraId="0DC9AA6B"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E=CCxHPxFoxPc                            = ________________</w:t>
            </w:r>
          </w:p>
          <w:p w14:paraId="0C9B7D3A"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441FCFF2"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(CLxHPop)xPL                 = ________________</w:t>
            </w:r>
          </w:p>
          <w:p w14:paraId="13794165"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2DCE884C"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AA0AEA" w:rsidRPr="003B56F0" w14:paraId="17B06C9F" w14:textId="77777777" w:rsidTr="00810853">
        <w:trPr>
          <w:trHeight w:val="156"/>
        </w:trPr>
        <w:tc>
          <w:tcPr>
            <w:tcW w:w="9180" w:type="dxa"/>
            <w:gridSpan w:val="6"/>
            <w:tcBorders>
              <w:top w:val="single" w:sz="6" w:space="0" w:color="auto"/>
              <w:left w:val="single" w:sz="6" w:space="0" w:color="auto"/>
              <w:right w:val="single" w:sz="6" w:space="0" w:color="auto"/>
            </w:tcBorders>
          </w:tcPr>
          <w:p w14:paraId="75995DCD"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AA0AEA" w:rsidRPr="003B56F0" w14:paraId="1752DCA1" w14:textId="77777777" w:rsidTr="00810853">
        <w:trPr>
          <w:cantSplit/>
          <w:trHeight w:val="257"/>
        </w:trPr>
        <w:tc>
          <w:tcPr>
            <w:tcW w:w="1646" w:type="dxa"/>
            <w:tcBorders>
              <w:top w:val="single" w:sz="6" w:space="0" w:color="auto"/>
              <w:left w:val="single" w:sz="6" w:space="0" w:color="auto"/>
              <w:bottom w:val="single" w:sz="6" w:space="0" w:color="auto"/>
            </w:tcBorders>
          </w:tcPr>
          <w:p w14:paraId="6643E002" w14:textId="77777777" w:rsidR="00AA0AEA" w:rsidRPr="003B56F0" w:rsidRDefault="00AA0AE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54F59B2B" w14:textId="77777777" w:rsidR="00AA0AEA" w:rsidRPr="003B56F0" w:rsidRDefault="00AA0AE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6D4EB6C8" w14:textId="77777777" w:rsidR="00AA0AEA" w:rsidRPr="003B56F0" w:rsidRDefault="00AA0AEA"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7FC701A6" w14:textId="77777777" w:rsidR="00AA0AEA" w:rsidRPr="003B56F0" w:rsidRDefault="00AA0AEA"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10974C32"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r>
      <w:tr w:rsidR="00AA0AEA" w:rsidRPr="003B56F0" w14:paraId="68687C27" w14:textId="77777777" w:rsidTr="00810853">
        <w:trPr>
          <w:cantSplit/>
          <w:trHeight w:val="234"/>
        </w:trPr>
        <w:tc>
          <w:tcPr>
            <w:tcW w:w="1646" w:type="dxa"/>
            <w:tcBorders>
              <w:left w:val="single" w:sz="6" w:space="0" w:color="auto"/>
              <w:bottom w:val="single" w:sz="6" w:space="0" w:color="auto"/>
              <w:right w:val="single" w:sz="6" w:space="0" w:color="auto"/>
            </w:tcBorders>
          </w:tcPr>
          <w:p w14:paraId="60E6C462"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008D0C6"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D3E085B"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FD36F64"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D650B1F"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r>
      <w:tr w:rsidR="00AA0AEA" w:rsidRPr="003B56F0" w14:paraId="7FE2F4C4" w14:textId="77777777" w:rsidTr="00810853">
        <w:trPr>
          <w:cantSplit/>
          <w:trHeight w:val="224"/>
        </w:trPr>
        <w:tc>
          <w:tcPr>
            <w:tcW w:w="1646" w:type="dxa"/>
            <w:tcBorders>
              <w:left w:val="single" w:sz="6" w:space="0" w:color="auto"/>
              <w:bottom w:val="single" w:sz="6" w:space="0" w:color="auto"/>
              <w:right w:val="single" w:sz="6" w:space="0" w:color="auto"/>
            </w:tcBorders>
          </w:tcPr>
          <w:p w14:paraId="0B6FC07C"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9380021"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469DCD6"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C49D854"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7FCFF82"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r>
      <w:tr w:rsidR="00AA0AEA" w:rsidRPr="003B56F0" w14:paraId="6510B9D8" w14:textId="77777777" w:rsidTr="00810853">
        <w:trPr>
          <w:cantSplit/>
          <w:trHeight w:val="130"/>
        </w:trPr>
        <w:tc>
          <w:tcPr>
            <w:tcW w:w="1646" w:type="dxa"/>
            <w:tcBorders>
              <w:left w:val="single" w:sz="6" w:space="0" w:color="auto"/>
              <w:bottom w:val="single" w:sz="6" w:space="0" w:color="auto"/>
              <w:right w:val="single" w:sz="6" w:space="0" w:color="auto"/>
            </w:tcBorders>
          </w:tcPr>
          <w:p w14:paraId="40D4FB8A"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5C2AC2F"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85452C0"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5F77B20"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23B3943" w14:textId="77777777" w:rsidR="00AA0AEA" w:rsidRPr="003B56F0" w:rsidRDefault="00AA0AEA" w:rsidP="00AF3C4C">
            <w:pPr>
              <w:tabs>
                <w:tab w:val="left" w:pos="5670"/>
              </w:tabs>
              <w:spacing w:after="0" w:line="240" w:lineRule="auto"/>
              <w:jc w:val="both"/>
              <w:rPr>
                <w:rFonts w:ascii="Montserrat" w:hAnsi="Montserrat" w:cs="Arial"/>
                <w:sz w:val="20"/>
                <w:szCs w:val="20"/>
                <w:vertAlign w:val="superscript"/>
                <w:lang w:val="en-US"/>
              </w:rPr>
            </w:pPr>
          </w:p>
        </w:tc>
      </w:tr>
      <w:tr w:rsidR="00AA0AEA" w:rsidRPr="003B56F0" w14:paraId="3E49370A"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4DB69312" w14:textId="77777777" w:rsidR="00AA0AEA" w:rsidRPr="003B56F0" w:rsidRDefault="00AA0AEA"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0350030" w14:textId="77777777" w:rsidR="00AA0AEA" w:rsidRPr="003B56F0" w:rsidRDefault="00AA0AEA"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3C552BCC" w14:textId="77777777" w:rsidR="00AA0AEA" w:rsidRPr="003B56F0" w:rsidRDefault="00AA0AEA"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2A7DFC6A" w14:textId="77777777" w:rsidR="00AA0AEA" w:rsidRPr="003B56F0" w:rsidRDefault="00AA0AEA"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19D14DE1" w14:textId="77777777" w:rsidR="00AA0AEA" w:rsidRPr="003B56F0" w:rsidRDefault="00AA0AEA" w:rsidP="009A4E0E">
      <w:pPr>
        <w:spacing w:after="0" w:line="240" w:lineRule="auto"/>
        <w:rPr>
          <w:rFonts w:ascii="Montserrat" w:hAnsi="Montserrat" w:cs="Arial"/>
          <w:sz w:val="16"/>
          <w:szCs w:val="16"/>
        </w:rPr>
      </w:pPr>
    </w:p>
    <w:p w14:paraId="0DA58303" w14:textId="77777777" w:rsidR="00AA0AEA" w:rsidRPr="003B56F0" w:rsidRDefault="00AA0AE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AA0AEA" w:rsidRPr="003B56F0" w14:paraId="498CEC03" w14:textId="77777777" w:rsidTr="00AF3C4C">
        <w:trPr>
          <w:trHeight w:val="359"/>
        </w:trPr>
        <w:tc>
          <w:tcPr>
            <w:tcW w:w="6455" w:type="dxa"/>
            <w:vAlign w:val="center"/>
          </w:tcPr>
          <w:p w14:paraId="219FCE80" w14:textId="77777777" w:rsidR="00AA0AEA" w:rsidRPr="003B56F0" w:rsidRDefault="00AA0AEA"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0AC1D820" w14:textId="77777777" w:rsidR="00AA0AEA" w:rsidRPr="003B56F0" w:rsidRDefault="00AA0AEA"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3E470542" w14:textId="77777777" w:rsidR="00AA0AEA" w:rsidRPr="003B56F0" w:rsidRDefault="00AA0AEA"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AA0AEA" w:rsidRPr="003B56F0" w14:paraId="6F18FE4F" w14:textId="77777777" w:rsidTr="00810853">
        <w:trPr>
          <w:trHeight w:val="225"/>
        </w:trPr>
        <w:tc>
          <w:tcPr>
            <w:tcW w:w="4703" w:type="dxa"/>
            <w:vAlign w:val="center"/>
          </w:tcPr>
          <w:p w14:paraId="45A18A78"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14A0119"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A0AEA" w:rsidRPr="003B56F0" w14:paraId="34B73FA9" w14:textId="77777777" w:rsidTr="00810853">
        <w:trPr>
          <w:trHeight w:val="466"/>
        </w:trPr>
        <w:tc>
          <w:tcPr>
            <w:tcW w:w="4703" w:type="dxa"/>
            <w:vAlign w:val="center"/>
          </w:tcPr>
          <w:p w14:paraId="2CE121EC"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3DF3313"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A0AEA" w:rsidRPr="003B56F0" w14:paraId="07048C55" w14:textId="77777777" w:rsidTr="00810853">
        <w:trPr>
          <w:trHeight w:val="466"/>
        </w:trPr>
        <w:tc>
          <w:tcPr>
            <w:tcW w:w="4703" w:type="dxa"/>
            <w:vAlign w:val="center"/>
          </w:tcPr>
          <w:p w14:paraId="7512157A"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51CED66A"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A0AEA" w:rsidRPr="003B56F0" w14:paraId="13BF5801" w14:textId="77777777" w:rsidTr="00810853">
        <w:trPr>
          <w:trHeight w:val="225"/>
        </w:trPr>
        <w:tc>
          <w:tcPr>
            <w:tcW w:w="4703" w:type="dxa"/>
            <w:vAlign w:val="center"/>
          </w:tcPr>
          <w:p w14:paraId="54885AF7"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0E169784" w14:textId="77777777" w:rsidR="00AA0AEA" w:rsidRPr="003B56F0" w:rsidRDefault="00AA0AEA"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AA0AEA" w:rsidRPr="003B56F0" w14:paraId="5E5C7001" w14:textId="77777777" w:rsidTr="00810853">
        <w:trPr>
          <w:trHeight w:val="240"/>
        </w:trPr>
        <w:tc>
          <w:tcPr>
            <w:tcW w:w="4703" w:type="dxa"/>
            <w:vAlign w:val="center"/>
          </w:tcPr>
          <w:p w14:paraId="2E9FE8EB"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47B74EF2"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A0AEA" w:rsidRPr="003B56F0" w14:paraId="37959C3B" w14:textId="77777777" w:rsidTr="00810853">
        <w:trPr>
          <w:trHeight w:val="466"/>
        </w:trPr>
        <w:tc>
          <w:tcPr>
            <w:tcW w:w="4703" w:type="dxa"/>
            <w:vAlign w:val="center"/>
          </w:tcPr>
          <w:p w14:paraId="1B41CB41"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461F3DE0"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AA0AEA" w:rsidRPr="003B56F0" w14:paraId="661E9E5F" w14:textId="77777777" w:rsidTr="00810853">
        <w:trPr>
          <w:trHeight w:val="691"/>
        </w:trPr>
        <w:tc>
          <w:tcPr>
            <w:tcW w:w="4703" w:type="dxa"/>
            <w:vAlign w:val="center"/>
          </w:tcPr>
          <w:p w14:paraId="019765D2"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2829C95C"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AA0AEA" w:rsidRPr="003B56F0" w14:paraId="0751906E" w14:textId="77777777" w:rsidTr="00810853">
        <w:trPr>
          <w:trHeight w:val="225"/>
        </w:trPr>
        <w:tc>
          <w:tcPr>
            <w:tcW w:w="4703" w:type="dxa"/>
            <w:vAlign w:val="center"/>
          </w:tcPr>
          <w:p w14:paraId="3FAE8096"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2487C306"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AA0AEA" w:rsidRPr="003B56F0" w14:paraId="4BA484DB" w14:textId="77777777" w:rsidTr="00810853">
        <w:trPr>
          <w:trHeight w:val="451"/>
        </w:trPr>
        <w:tc>
          <w:tcPr>
            <w:tcW w:w="4703" w:type="dxa"/>
            <w:vAlign w:val="center"/>
          </w:tcPr>
          <w:p w14:paraId="5F1E77DE"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EE96A6C"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AA0AEA" w:rsidRPr="003B56F0" w14:paraId="4FF5CA24" w14:textId="77777777" w:rsidTr="00810853">
        <w:trPr>
          <w:trHeight w:val="466"/>
        </w:trPr>
        <w:tc>
          <w:tcPr>
            <w:tcW w:w="4703" w:type="dxa"/>
            <w:vAlign w:val="center"/>
          </w:tcPr>
          <w:p w14:paraId="01899450"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60B70DF"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AA0AEA" w:rsidRPr="003B56F0" w14:paraId="5C3FCE90" w14:textId="77777777" w:rsidTr="00810853">
        <w:trPr>
          <w:trHeight w:val="691"/>
        </w:trPr>
        <w:tc>
          <w:tcPr>
            <w:tcW w:w="4703" w:type="dxa"/>
            <w:vAlign w:val="center"/>
          </w:tcPr>
          <w:p w14:paraId="2358B616"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(Vn) PRECIO DE LAS LLANTAS:</w:t>
            </w:r>
          </w:p>
        </w:tc>
        <w:tc>
          <w:tcPr>
            <w:tcW w:w="4511" w:type="dxa"/>
            <w:vAlign w:val="center"/>
          </w:tcPr>
          <w:p w14:paraId="1D4E3479"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AA0AEA" w:rsidRPr="003B56F0" w14:paraId="18D7EBF3" w14:textId="77777777" w:rsidTr="00810853">
        <w:trPr>
          <w:trHeight w:val="451"/>
        </w:trPr>
        <w:tc>
          <w:tcPr>
            <w:tcW w:w="4703" w:type="dxa"/>
            <w:vAlign w:val="center"/>
          </w:tcPr>
          <w:p w14:paraId="16E44487"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E25BD31"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(Vn).</w:t>
            </w:r>
          </w:p>
        </w:tc>
      </w:tr>
      <w:tr w:rsidR="00AA0AEA" w:rsidRPr="003B56F0" w14:paraId="543CFFA4" w14:textId="77777777" w:rsidTr="00810853">
        <w:trPr>
          <w:trHeight w:val="917"/>
        </w:trPr>
        <w:tc>
          <w:tcPr>
            <w:tcW w:w="4703" w:type="dxa"/>
            <w:vAlign w:val="center"/>
          </w:tcPr>
          <w:p w14:paraId="2E839961"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99FD863"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AA0AEA" w:rsidRPr="003B56F0" w14:paraId="517A05F1" w14:textId="77777777" w:rsidTr="00810853">
        <w:trPr>
          <w:trHeight w:val="466"/>
        </w:trPr>
        <w:tc>
          <w:tcPr>
            <w:tcW w:w="4703" w:type="dxa"/>
            <w:vAlign w:val="center"/>
          </w:tcPr>
          <w:p w14:paraId="432820D4"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75802E38"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AA0AEA" w:rsidRPr="003B56F0" w14:paraId="38B6F893" w14:textId="77777777" w:rsidTr="00810853">
        <w:trPr>
          <w:trHeight w:val="466"/>
        </w:trPr>
        <w:tc>
          <w:tcPr>
            <w:tcW w:w="4703" w:type="dxa"/>
            <w:vAlign w:val="center"/>
          </w:tcPr>
          <w:p w14:paraId="5142C218"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91D00DE"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AA0AEA" w:rsidRPr="003B56F0" w14:paraId="79C2F570" w14:textId="77777777" w:rsidTr="00810853">
        <w:trPr>
          <w:trHeight w:val="466"/>
        </w:trPr>
        <w:tc>
          <w:tcPr>
            <w:tcW w:w="4703" w:type="dxa"/>
            <w:vAlign w:val="center"/>
          </w:tcPr>
          <w:p w14:paraId="5E6AF485"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48337958"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AA0AEA" w:rsidRPr="003B56F0" w14:paraId="2A6AA42B" w14:textId="77777777" w:rsidTr="00810853">
        <w:trPr>
          <w:trHeight w:val="451"/>
        </w:trPr>
        <w:tc>
          <w:tcPr>
            <w:tcW w:w="4703" w:type="dxa"/>
            <w:vAlign w:val="center"/>
          </w:tcPr>
          <w:p w14:paraId="474ECD09"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351CBC25"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AA0AEA" w:rsidRPr="003B56F0" w14:paraId="41F01E86" w14:textId="77777777" w:rsidTr="00810853">
        <w:trPr>
          <w:trHeight w:val="466"/>
        </w:trPr>
        <w:tc>
          <w:tcPr>
            <w:tcW w:w="4703" w:type="dxa"/>
            <w:vAlign w:val="center"/>
          </w:tcPr>
          <w:p w14:paraId="5828DF75"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3311838A"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AA0AEA" w:rsidRPr="003B56F0" w14:paraId="57817D3F" w14:textId="77777777" w:rsidTr="00810853">
        <w:trPr>
          <w:trHeight w:val="466"/>
        </w:trPr>
        <w:tc>
          <w:tcPr>
            <w:tcW w:w="4703" w:type="dxa"/>
            <w:vAlign w:val="center"/>
          </w:tcPr>
          <w:p w14:paraId="33CFC8E8"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455B3809"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AA0AEA" w:rsidRPr="003B56F0" w14:paraId="5650DDA2" w14:textId="77777777" w:rsidTr="00810853">
        <w:trPr>
          <w:trHeight w:val="466"/>
        </w:trPr>
        <w:tc>
          <w:tcPr>
            <w:tcW w:w="4703" w:type="dxa"/>
            <w:vAlign w:val="center"/>
          </w:tcPr>
          <w:p w14:paraId="1DAEBAC5"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533FEC16"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7753814A" w14:textId="77777777" w:rsidR="00AA0AEA" w:rsidRPr="003B56F0" w:rsidRDefault="00AA0AEA" w:rsidP="009A4E0E">
      <w:pPr>
        <w:spacing w:after="0" w:line="240" w:lineRule="auto"/>
        <w:rPr>
          <w:rFonts w:ascii="Montserrat" w:hAnsi="Montserrat" w:cs="Arial"/>
          <w:sz w:val="16"/>
          <w:szCs w:val="16"/>
        </w:rPr>
      </w:pPr>
    </w:p>
    <w:p w14:paraId="5993F43C" w14:textId="77777777" w:rsidR="00AA0AEA" w:rsidRPr="003B56F0" w:rsidRDefault="00AA0AEA">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A0AEA" w:rsidRPr="003B56F0" w14:paraId="57C33A53" w14:textId="77777777" w:rsidTr="00810853">
        <w:trPr>
          <w:trHeight w:val="271"/>
        </w:trPr>
        <w:tc>
          <w:tcPr>
            <w:tcW w:w="6486" w:type="dxa"/>
            <w:tcBorders>
              <w:top w:val="nil"/>
              <w:left w:val="nil"/>
              <w:right w:val="nil"/>
            </w:tcBorders>
            <w:vAlign w:val="center"/>
          </w:tcPr>
          <w:p w14:paraId="1C0D817C" w14:textId="77777777" w:rsidR="00AA0AEA" w:rsidRPr="003B56F0" w:rsidRDefault="00AA0AEA" w:rsidP="00810853">
            <w:pPr>
              <w:jc w:val="center"/>
              <w:rPr>
                <w:rFonts w:ascii="Arial Narrow" w:hAnsi="Arial Narrow"/>
                <w:b/>
                <w:sz w:val="24"/>
                <w:szCs w:val="24"/>
              </w:rPr>
            </w:pPr>
          </w:p>
        </w:tc>
        <w:tc>
          <w:tcPr>
            <w:tcW w:w="2728" w:type="dxa"/>
            <w:tcBorders>
              <w:top w:val="nil"/>
              <w:left w:val="nil"/>
              <w:right w:val="nil"/>
            </w:tcBorders>
            <w:vAlign w:val="center"/>
          </w:tcPr>
          <w:p w14:paraId="4D2D23CC" w14:textId="77777777" w:rsidR="00AA0AEA" w:rsidRPr="003B56F0" w:rsidRDefault="00AA0AEA" w:rsidP="00810853">
            <w:pPr>
              <w:pStyle w:val="Ttulo3"/>
              <w:jc w:val="center"/>
              <w:rPr>
                <w:rFonts w:ascii="Arial Narrow" w:hAnsi="Arial Narrow"/>
                <w:lang w:val="es-ES"/>
              </w:rPr>
            </w:pPr>
          </w:p>
        </w:tc>
      </w:tr>
      <w:tr w:rsidR="00AA0AEA" w:rsidRPr="003B56F0" w14:paraId="7D9CF714" w14:textId="77777777" w:rsidTr="00810853">
        <w:trPr>
          <w:trHeight w:val="271"/>
        </w:trPr>
        <w:tc>
          <w:tcPr>
            <w:tcW w:w="6486" w:type="dxa"/>
            <w:vAlign w:val="center"/>
          </w:tcPr>
          <w:p w14:paraId="77A16D99" w14:textId="77777777" w:rsidR="00AA0AEA" w:rsidRPr="003B56F0" w:rsidRDefault="00AA0AEA" w:rsidP="00AF3C4C">
            <w:pPr>
              <w:spacing w:after="0" w:line="240" w:lineRule="auto"/>
              <w:jc w:val="center"/>
              <w:rPr>
                <w:rFonts w:ascii="Montserrat" w:hAnsi="Montserrat"/>
                <w:b/>
                <w:sz w:val="18"/>
                <w:szCs w:val="18"/>
              </w:rPr>
            </w:pPr>
          </w:p>
          <w:p w14:paraId="06F6728F" w14:textId="77777777" w:rsidR="00AA0AEA" w:rsidRPr="003B56F0" w:rsidRDefault="00AA0AEA"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379581AF" w14:textId="77777777" w:rsidR="00AA0AEA" w:rsidRPr="003B56F0" w:rsidRDefault="00AA0AEA"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09BFB8AC" w14:textId="77777777" w:rsidR="00AA0AEA" w:rsidRPr="003B56F0" w:rsidRDefault="00AA0AE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B1C6272" w14:textId="77777777" w:rsidR="00AA0AEA" w:rsidRPr="003B56F0" w:rsidRDefault="00AA0AE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AA0AEA" w:rsidRPr="003B56F0" w14:paraId="236647B7" w14:textId="77777777" w:rsidTr="00810853">
        <w:tc>
          <w:tcPr>
            <w:tcW w:w="4680" w:type="dxa"/>
            <w:vAlign w:val="center"/>
          </w:tcPr>
          <w:p w14:paraId="2AF97F97"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40A084F8"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6919F203"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AA0AEA" w:rsidRPr="003B56F0" w14:paraId="33066BAB" w14:textId="77777777" w:rsidTr="00810853">
        <w:tc>
          <w:tcPr>
            <w:tcW w:w="4680" w:type="dxa"/>
            <w:vAlign w:val="center"/>
          </w:tcPr>
          <w:p w14:paraId="25D9FD2A"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(HPop) POTENCIA DE OPERACIÓN</w:t>
            </w:r>
          </w:p>
        </w:tc>
        <w:tc>
          <w:tcPr>
            <w:tcW w:w="4489" w:type="dxa"/>
            <w:vAlign w:val="center"/>
          </w:tcPr>
          <w:p w14:paraId="36D20B40"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AA0AEA" w:rsidRPr="003B56F0" w14:paraId="113DE817" w14:textId="77777777" w:rsidTr="00810853">
        <w:tc>
          <w:tcPr>
            <w:tcW w:w="4680" w:type="dxa"/>
            <w:vAlign w:val="center"/>
          </w:tcPr>
          <w:p w14:paraId="185D5BA9"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50922262"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AA0AEA" w:rsidRPr="003B56F0" w14:paraId="14B16162" w14:textId="77777777" w:rsidTr="00810853">
        <w:tc>
          <w:tcPr>
            <w:tcW w:w="4680" w:type="dxa"/>
            <w:vAlign w:val="center"/>
          </w:tcPr>
          <w:p w14:paraId="0EFD6FB5"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2BB332D2"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AA0AEA" w:rsidRPr="003B56F0" w14:paraId="286597DC" w14:textId="77777777" w:rsidTr="00810853">
        <w:tc>
          <w:tcPr>
            <w:tcW w:w="4680" w:type="dxa"/>
            <w:vAlign w:val="center"/>
          </w:tcPr>
          <w:p w14:paraId="73F19DD4"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1740B4D2"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AA0AEA" w:rsidRPr="003B56F0" w14:paraId="0B380055" w14:textId="77777777" w:rsidTr="00810853">
        <w:tc>
          <w:tcPr>
            <w:tcW w:w="4680" w:type="dxa"/>
            <w:vAlign w:val="center"/>
          </w:tcPr>
          <w:p w14:paraId="5C7F95E8"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25A6CDF5"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AA0AEA" w:rsidRPr="003B56F0" w14:paraId="70226337" w14:textId="77777777" w:rsidTr="00810853">
        <w:tc>
          <w:tcPr>
            <w:tcW w:w="4680" w:type="dxa"/>
            <w:vAlign w:val="center"/>
          </w:tcPr>
          <w:p w14:paraId="7E716590"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5F52375A"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AA0AEA" w:rsidRPr="003B56F0" w14:paraId="00D68AF3" w14:textId="77777777" w:rsidTr="00810853">
        <w:tc>
          <w:tcPr>
            <w:tcW w:w="4680" w:type="dxa"/>
            <w:vAlign w:val="center"/>
          </w:tcPr>
          <w:p w14:paraId="724527EB"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621954C9"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AA0AEA" w:rsidRPr="003B56F0" w14:paraId="11487D7C" w14:textId="77777777" w:rsidTr="00810853">
        <w:tc>
          <w:tcPr>
            <w:tcW w:w="4680" w:type="dxa"/>
            <w:vAlign w:val="center"/>
          </w:tcPr>
          <w:p w14:paraId="419D3D48"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844C50E"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AA0AEA" w:rsidRPr="003B56F0" w14:paraId="105D05CB" w14:textId="77777777" w:rsidTr="00810853">
        <w:tc>
          <w:tcPr>
            <w:tcW w:w="4680" w:type="dxa"/>
            <w:vAlign w:val="center"/>
          </w:tcPr>
          <w:p w14:paraId="2502B7E5"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455885B"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AA0AEA" w:rsidRPr="003B56F0" w14:paraId="30CDC0E4" w14:textId="77777777" w:rsidTr="00810853">
        <w:tc>
          <w:tcPr>
            <w:tcW w:w="4680" w:type="dxa"/>
            <w:vAlign w:val="center"/>
          </w:tcPr>
          <w:p w14:paraId="5BB4049A" w14:textId="77777777" w:rsidR="00AA0AEA" w:rsidRPr="003B56F0" w:rsidRDefault="00AA0AEA"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4216934" w14:textId="77777777" w:rsidR="00AA0AEA" w:rsidRPr="003B56F0" w:rsidRDefault="00AA0AEA"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606DABDD" w14:textId="77777777" w:rsidR="00AA0AEA" w:rsidRPr="003B56F0" w:rsidRDefault="00AA0AE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A673099" w14:textId="77777777" w:rsidR="00AA0AEA" w:rsidRPr="003B56F0" w:rsidRDefault="00AA0AEA"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3C04C54" w14:textId="77777777" w:rsidR="00AA0AEA" w:rsidRPr="003B56F0" w:rsidRDefault="00AA0AEA"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533CF7D3" w14:textId="77777777" w:rsidR="00AA0AEA" w:rsidRPr="003B56F0" w:rsidRDefault="00AA0AEA">
      <w:pPr>
        <w:rPr>
          <w:rFonts w:ascii="Montserrat" w:hAnsi="Montserrat" w:cs="Arial"/>
          <w:sz w:val="16"/>
          <w:szCs w:val="16"/>
        </w:rPr>
      </w:pPr>
      <w:r w:rsidRPr="003B56F0">
        <w:rPr>
          <w:rFonts w:ascii="Montserrat" w:hAnsi="Montserrat" w:cs="Arial"/>
          <w:sz w:val="16"/>
          <w:szCs w:val="16"/>
        </w:rPr>
        <w:br w:type="page"/>
      </w:r>
    </w:p>
    <w:p w14:paraId="64FC342A" w14:textId="77777777" w:rsidR="00AA0AEA" w:rsidRPr="003B56F0" w:rsidRDefault="00AA0AEA"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AA0AEA" w:rsidRPr="003B56F0" w14:paraId="6E7B30F0" w14:textId="77777777" w:rsidTr="00810853">
        <w:trPr>
          <w:trHeight w:val="271"/>
        </w:trPr>
        <w:tc>
          <w:tcPr>
            <w:tcW w:w="6486" w:type="dxa"/>
            <w:vAlign w:val="center"/>
          </w:tcPr>
          <w:p w14:paraId="3A6A1948" w14:textId="77777777" w:rsidR="00AA0AEA" w:rsidRPr="003B56F0" w:rsidRDefault="00AA0AEA" w:rsidP="00810853">
            <w:pPr>
              <w:jc w:val="center"/>
              <w:rPr>
                <w:rFonts w:ascii="Montserrat" w:hAnsi="Montserrat"/>
                <w:b/>
                <w:bCs/>
                <w:color w:val="000000" w:themeColor="text1"/>
                <w:sz w:val="20"/>
                <w:szCs w:val="20"/>
              </w:rPr>
            </w:pPr>
          </w:p>
          <w:p w14:paraId="1358B9D3" w14:textId="77777777" w:rsidR="00AA0AEA" w:rsidRPr="003B56F0" w:rsidRDefault="00AA0AEA"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4DDD7EE3" w14:textId="77777777" w:rsidR="00AA0AEA" w:rsidRPr="003B56F0" w:rsidRDefault="00AA0AEA" w:rsidP="00810853">
            <w:pPr>
              <w:jc w:val="center"/>
              <w:rPr>
                <w:rFonts w:ascii="Montserrat" w:hAnsi="Montserrat"/>
                <w:b/>
                <w:bCs/>
                <w:color w:val="000000" w:themeColor="text1"/>
                <w:sz w:val="20"/>
                <w:szCs w:val="20"/>
              </w:rPr>
            </w:pPr>
          </w:p>
        </w:tc>
        <w:tc>
          <w:tcPr>
            <w:tcW w:w="2728" w:type="dxa"/>
            <w:vAlign w:val="center"/>
          </w:tcPr>
          <w:p w14:paraId="45599CE3" w14:textId="77777777" w:rsidR="00AA0AEA" w:rsidRPr="003B56F0" w:rsidRDefault="00AA0AEA"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19E482D0" w14:textId="77777777" w:rsidR="00AA0AEA" w:rsidRPr="003B56F0" w:rsidRDefault="00AA0AEA"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07115D0E" w14:textId="77777777" w:rsidR="00AA0AEA" w:rsidRPr="003B56F0" w:rsidRDefault="00AA0AEA" w:rsidP="00AC0A7C">
      <w:pPr>
        <w:jc w:val="center"/>
        <w:rPr>
          <w:rFonts w:ascii="Montserrat" w:hAnsi="Montserrat"/>
          <w:sz w:val="20"/>
          <w:szCs w:val="20"/>
        </w:rPr>
      </w:pPr>
    </w:p>
    <w:p w14:paraId="402B8AEC" w14:textId="77777777" w:rsidR="00AA0AEA" w:rsidRPr="003B56F0" w:rsidRDefault="00AA0AEA" w:rsidP="00AC0A7C">
      <w:pPr>
        <w:tabs>
          <w:tab w:val="left" w:pos="426"/>
        </w:tabs>
        <w:jc w:val="center"/>
        <w:rPr>
          <w:rFonts w:ascii="Montserrat" w:hAnsi="Montserrat" w:cs="Arial"/>
          <w:b/>
          <w:sz w:val="20"/>
          <w:szCs w:val="20"/>
        </w:rPr>
      </w:pPr>
    </w:p>
    <w:p w14:paraId="617D5959" w14:textId="77777777" w:rsidR="00AA0AEA" w:rsidRPr="003B56F0" w:rsidRDefault="00AA0AEA"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01A30BE7" wp14:editId="670C480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20D98E77" w14:textId="77777777" w:rsidR="00AA0AEA" w:rsidRPr="003B56F0" w:rsidRDefault="00AA0AEA"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553B2A9E" w14:textId="77777777" w:rsidR="00AA0AEA" w:rsidRPr="003B56F0" w:rsidRDefault="00AA0AEA"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AA0AEA" w:rsidRPr="003B56F0" w14:paraId="45F8F723" w14:textId="77777777" w:rsidTr="00A2038A">
        <w:tc>
          <w:tcPr>
            <w:tcW w:w="4959" w:type="dxa"/>
            <w:vAlign w:val="center"/>
          </w:tcPr>
          <w:p w14:paraId="59DEE2DD" w14:textId="77777777" w:rsidR="00AA0AEA" w:rsidRPr="003B56F0" w:rsidRDefault="00AA0AEA"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6B20E9A" w14:textId="77777777" w:rsidR="00AA0AEA" w:rsidRPr="003B56F0" w:rsidRDefault="00AA0AE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7E70D61" w14:textId="77777777" w:rsidR="00AA0AEA" w:rsidRPr="003B56F0" w:rsidRDefault="00AA0AEA"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7B2DDCB1" w14:textId="77777777" w:rsidR="00AA0AEA" w:rsidRPr="003B56F0" w:rsidRDefault="00AA0AEA"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A0AEA" w:rsidRPr="003B56F0" w14:paraId="5242CAA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2978707B" w14:textId="77777777" w:rsidR="00AA0AEA" w:rsidRPr="003B56F0" w:rsidRDefault="00AA0AE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C7FF408" w14:textId="77777777" w:rsidR="00AA0AEA" w:rsidRPr="003B56F0" w:rsidRDefault="00AA0AE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23C1861D" w14:textId="77777777" w:rsidR="00AA0AEA" w:rsidRPr="003B56F0" w:rsidRDefault="00AA0AE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A0AEA" w:rsidRPr="003B56F0" w14:paraId="2F0744D4" w14:textId="77777777" w:rsidTr="00810853">
        <w:trPr>
          <w:trHeight w:val="250"/>
        </w:trPr>
        <w:tc>
          <w:tcPr>
            <w:tcW w:w="4860" w:type="dxa"/>
            <w:tcBorders>
              <w:top w:val="single" w:sz="6" w:space="0" w:color="000000"/>
              <w:left w:val="single" w:sz="6" w:space="0" w:color="000000"/>
              <w:bottom w:val="nil"/>
              <w:right w:val="nil"/>
            </w:tcBorders>
          </w:tcPr>
          <w:p w14:paraId="6764FA0D" w14:textId="77777777" w:rsidR="00AA0AEA" w:rsidRPr="003B56F0" w:rsidRDefault="00AA0AE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27D9A3F5" w14:textId="77777777" w:rsidR="00AA0AEA" w:rsidRPr="003B56F0" w:rsidRDefault="00AA0AE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373C2AC" w14:textId="77777777" w:rsidR="00AA0AEA" w:rsidRPr="003B56F0" w:rsidRDefault="00AA0AE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6B002410" w14:textId="77777777" w:rsidR="00AA0AEA" w:rsidRPr="003B56F0" w:rsidRDefault="00AA0AE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7F746302" w14:textId="77777777" w:rsidR="00AA0AEA" w:rsidRPr="003B56F0" w:rsidRDefault="00AA0AEA"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A0AEA" w:rsidRPr="003B56F0" w14:paraId="2ABF4F40" w14:textId="77777777" w:rsidTr="00810853">
        <w:trPr>
          <w:trHeight w:val="250"/>
        </w:trPr>
        <w:tc>
          <w:tcPr>
            <w:tcW w:w="4860" w:type="dxa"/>
            <w:tcBorders>
              <w:top w:val="single" w:sz="6" w:space="0" w:color="000000"/>
              <w:left w:val="single" w:sz="6" w:space="0" w:color="000000"/>
              <w:bottom w:val="nil"/>
              <w:right w:val="nil"/>
            </w:tcBorders>
          </w:tcPr>
          <w:p w14:paraId="44E851A8" w14:textId="77777777" w:rsidR="00AA0AEA" w:rsidRPr="003B56F0" w:rsidRDefault="00AA0AE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F916F4D" w14:textId="77777777" w:rsidR="00AA0AEA" w:rsidRPr="003B56F0" w:rsidRDefault="00AA0AEA"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967AB93"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092DEEA3"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289A96"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41E6C139" w14:textId="77777777" w:rsidTr="00810853">
        <w:trPr>
          <w:trHeight w:val="250"/>
        </w:trPr>
        <w:tc>
          <w:tcPr>
            <w:tcW w:w="4860" w:type="dxa"/>
            <w:tcBorders>
              <w:top w:val="nil"/>
              <w:left w:val="single" w:sz="6" w:space="0" w:color="000000"/>
              <w:bottom w:val="nil"/>
              <w:right w:val="nil"/>
            </w:tcBorders>
          </w:tcPr>
          <w:p w14:paraId="08500D2A" w14:textId="77777777" w:rsidR="00AA0AEA" w:rsidRPr="003B56F0" w:rsidRDefault="00AA0AE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0215BF9B"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644B64"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AD0A00"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65AE90"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30D53EE4" w14:textId="77777777" w:rsidTr="00810853">
        <w:trPr>
          <w:trHeight w:val="250"/>
        </w:trPr>
        <w:tc>
          <w:tcPr>
            <w:tcW w:w="4860" w:type="dxa"/>
            <w:tcBorders>
              <w:top w:val="nil"/>
              <w:left w:val="single" w:sz="6" w:space="0" w:color="000000"/>
              <w:bottom w:val="nil"/>
              <w:right w:val="nil"/>
            </w:tcBorders>
          </w:tcPr>
          <w:p w14:paraId="4C8F8BBC"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9F097F2"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1E0ED"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1EBEEA"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8ED02D"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7578D3B6" w14:textId="77777777" w:rsidTr="00810853">
        <w:trPr>
          <w:trHeight w:val="250"/>
        </w:trPr>
        <w:tc>
          <w:tcPr>
            <w:tcW w:w="4860" w:type="dxa"/>
            <w:tcBorders>
              <w:top w:val="nil"/>
              <w:left w:val="single" w:sz="6" w:space="0" w:color="000000"/>
              <w:bottom w:val="nil"/>
              <w:right w:val="nil"/>
            </w:tcBorders>
          </w:tcPr>
          <w:p w14:paraId="7FDA8412"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7D099F2C" w14:textId="77777777" w:rsidR="00AA0AEA" w:rsidRPr="003B56F0" w:rsidRDefault="00AA0AE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2C45E7"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E82B6EA"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AFFC8F"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5C31EE2F" w14:textId="77777777" w:rsidTr="00810853">
        <w:trPr>
          <w:trHeight w:val="250"/>
        </w:trPr>
        <w:tc>
          <w:tcPr>
            <w:tcW w:w="4860" w:type="dxa"/>
            <w:tcBorders>
              <w:top w:val="nil"/>
              <w:left w:val="single" w:sz="6" w:space="0" w:color="000000"/>
              <w:bottom w:val="nil"/>
              <w:right w:val="nil"/>
            </w:tcBorders>
          </w:tcPr>
          <w:p w14:paraId="375EDE2F"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4D7E8EA9"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33BE38"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B150F22"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F26C4F"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18E43570" w14:textId="77777777" w:rsidTr="00810853">
        <w:trPr>
          <w:trHeight w:val="250"/>
        </w:trPr>
        <w:tc>
          <w:tcPr>
            <w:tcW w:w="4860" w:type="dxa"/>
            <w:tcBorders>
              <w:top w:val="nil"/>
              <w:left w:val="single" w:sz="6" w:space="0" w:color="000000"/>
              <w:bottom w:val="nil"/>
              <w:right w:val="nil"/>
            </w:tcBorders>
          </w:tcPr>
          <w:p w14:paraId="028B78F7"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BAC40D2"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A3F8EC2"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548A7B"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518100"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CEC18D"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4B2B809A" w14:textId="77777777" w:rsidTr="00810853">
        <w:trPr>
          <w:cantSplit/>
          <w:trHeight w:val="250"/>
        </w:trPr>
        <w:tc>
          <w:tcPr>
            <w:tcW w:w="4860" w:type="dxa"/>
            <w:vMerge w:val="restart"/>
            <w:tcBorders>
              <w:top w:val="nil"/>
              <w:left w:val="single" w:sz="6" w:space="0" w:color="000000"/>
              <w:right w:val="nil"/>
            </w:tcBorders>
          </w:tcPr>
          <w:p w14:paraId="05E2BCDE"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adic. sobre </w:t>
            </w:r>
          </w:p>
          <w:p w14:paraId="66744672" w14:textId="77777777" w:rsidR="00AA0AEA" w:rsidRPr="003B56F0" w:rsidRDefault="00AA0AEA"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5BF6D4A"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D07C9B"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8494683"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2E156"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524C4170" w14:textId="77777777" w:rsidTr="00810853">
        <w:trPr>
          <w:cantSplit/>
          <w:trHeight w:val="250"/>
        </w:trPr>
        <w:tc>
          <w:tcPr>
            <w:tcW w:w="4860" w:type="dxa"/>
            <w:vMerge/>
            <w:tcBorders>
              <w:left w:val="single" w:sz="6" w:space="0" w:color="000000"/>
              <w:bottom w:val="nil"/>
              <w:right w:val="nil"/>
            </w:tcBorders>
          </w:tcPr>
          <w:p w14:paraId="5EF15E33"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CB7A497"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321B6E"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533E6E"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8EB1EA"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1CC1E036" w14:textId="77777777" w:rsidTr="00810853">
        <w:trPr>
          <w:trHeight w:val="250"/>
        </w:trPr>
        <w:tc>
          <w:tcPr>
            <w:tcW w:w="4860" w:type="dxa"/>
            <w:tcBorders>
              <w:top w:val="nil"/>
              <w:left w:val="single" w:sz="6" w:space="0" w:color="000000"/>
              <w:bottom w:val="nil"/>
              <w:right w:val="nil"/>
            </w:tcBorders>
          </w:tcPr>
          <w:p w14:paraId="527740F3"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4038D42"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4EF4CB"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11E518"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8E78EC"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2AC55FE4" w14:textId="77777777" w:rsidTr="00810853">
        <w:trPr>
          <w:trHeight w:val="250"/>
        </w:trPr>
        <w:tc>
          <w:tcPr>
            <w:tcW w:w="4860" w:type="dxa"/>
            <w:tcBorders>
              <w:top w:val="nil"/>
              <w:left w:val="single" w:sz="6" w:space="0" w:color="000000"/>
              <w:bottom w:val="nil"/>
              <w:right w:val="nil"/>
            </w:tcBorders>
          </w:tcPr>
          <w:p w14:paraId="54C32F5D"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EFCE204"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677AE7D"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6DAEA0"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D11954"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3018F730" w14:textId="77777777" w:rsidTr="00810853">
        <w:trPr>
          <w:trHeight w:val="66"/>
        </w:trPr>
        <w:tc>
          <w:tcPr>
            <w:tcW w:w="4860" w:type="dxa"/>
            <w:tcBorders>
              <w:top w:val="nil"/>
              <w:left w:val="single" w:sz="6" w:space="0" w:color="000000"/>
              <w:bottom w:val="double" w:sz="6" w:space="0" w:color="000000"/>
              <w:right w:val="nil"/>
            </w:tcBorders>
          </w:tcPr>
          <w:p w14:paraId="70FC8665"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2BCB5FF"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9EC14B"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6A22EE"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FCABF47"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1854868F" w14:textId="77777777" w:rsidTr="00810853">
        <w:trPr>
          <w:trHeight w:val="250"/>
        </w:trPr>
        <w:tc>
          <w:tcPr>
            <w:tcW w:w="4860" w:type="dxa"/>
            <w:tcBorders>
              <w:top w:val="nil"/>
              <w:left w:val="single" w:sz="6" w:space="0" w:color="000000"/>
              <w:bottom w:val="double" w:sz="6" w:space="0" w:color="000000"/>
              <w:right w:val="nil"/>
            </w:tcBorders>
          </w:tcPr>
          <w:p w14:paraId="48CFB199" w14:textId="77777777" w:rsidR="00AA0AEA" w:rsidRPr="003B56F0" w:rsidRDefault="00AA0AE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2DD0728"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687BCC"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7621B06"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9B38DD3"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7D52A51E" w14:textId="77777777" w:rsidTr="00810853">
        <w:trPr>
          <w:trHeight w:val="260"/>
        </w:trPr>
        <w:tc>
          <w:tcPr>
            <w:tcW w:w="4860" w:type="dxa"/>
            <w:tcBorders>
              <w:top w:val="nil"/>
              <w:left w:val="single" w:sz="6" w:space="0" w:color="000000"/>
              <w:bottom w:val="nil"/>
              <w:right w:val="nil"/>
            </w:tcBorders>
          </w:tcPr>
          <w:p w14:paraId="7DBAEA8C"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6C4EB75"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899EE0"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A0DA21"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DD0D44"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5017521C" w14:textId="77777777" w:rsidTr="00810853">
        <w:trPr>
          <w:trHeight w:val="250"/>
        </w:trPr>
        <w:tc>
          <w:tcPr>
            <w:tcW w:w="4860" w:type="dxa"/>
            <w:tcBorders>
              <w:top w:val="nil"/>
              <w:left w:val="single" w:sz="6" w:space="0" w:color="000000"/>
              <w:bottom w:val="nil"/>
              <w:right w:val="nil"/>
            </w:tcBorders>
          </w:tcPr>
          <w:p w14:paraId="669571AC" w14:textId="77777777" w:rsidR="00AA0AEA" w:rsidRPr="003B56F0" w:rsidRDefault="00AA0AE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0E36C468"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61972FD"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5D505D"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E0F4AD"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7FA540C4" w14:textId="77777777" w:rsidTr="00810853">
        <w:trPr>
          <w:trHeight w:val="250"/>
        </w:trPr>
        <w:tc>
          <w:tcPr>
            <w:tcW w:w="4860" w:type="dxa"/>
            <w:tcBorders>
              <w:top w:val="nil"/>
              <w:left w:val="single" w:sz="6" w:space="0" w:color="000000"/>
              <w:bottom w:val="nil"/>
              <w:right w:val="nil"/>
            </w:tcBorders>
          </w:tcPr>
          <w:p w14:paraId="29B5DE08"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11394ED"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450E88"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4B475B"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5FD40A2"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3767842B" w14:textId="77777777" w:rsidTr="00810853">
        <w:trPr>
          <w:trHeight w:val="250"/>
        </w:trPr>
        <w:tc>
          <w:tcPr>
            <w:tcW w:w="4860" w:type="dxa"/>
            <w:tcBorders>
              <w:top w:val="nil"/>
              <w:left w:val="single" w:sz="6" w:space="0" w:color="000000"/>
              <w:bottom w:val="nil"/>
              <w:right w:val="nil"/>
            </w:tcBorders>
          </w:tcPr>
          <w:p w14:paraId="01B2AF12"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3EF2EF6D"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D7F0AF"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392A03"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0D9706"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24CB0C5E" w14:textId="77777777" w:rsidTr="00810853">
        <w:trPr>
          <w:trHeight w:val="250"/>
        </w:trPr>
        <w:tc>
          <w:tcPr>
            <w:tcW w:w="4860" w:type="dxa"/>
            <w:tcBorders>
              <w:top w:val="nil"/>
              <w:left w:val="single" w:sz="6" w:space="0" w:color="000000"/>
              <w:bottom w:val="nil"/>
              <w:right w:val="nil"/>
            </w:tcBorders>
          </w:tcPr>
          <w:p w14:paraId="194627EF"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3376CC26"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829CDA"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C8493E"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AE6E52"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35172BD5" w14:textId="77777777" w:rsidTr="00810853">
        <w:trPr>
          <w:trHeight w:val="250"/>
        </w:trPr>
        <w:tc>
          <w:tcPr>
            <w:tcW w:w="4860" w:type="dxa"/>
            <w:tcBorders>
              <w:top w:val="nil"/>
              <w:left w:val="single" w:sz="6" w:space="0" w:color="000000"/>
              <w:bottom w:val="nil"/>
              <w:right w:val="nil"/>
            </w:tcBorders>
          </w:tcPr>
          <w:p w14:paraId="1CA6498E"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32608EC9"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D528E13"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32130F4"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5FCBB8"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2735D06D" w14:textId="77777777" w:rsidTr="00810853">
        <w:trPr>
          <w:trHeight w:val="250"/>
        </w:trPr>
        <w:tc>
          <w:tcPr>
            <w:tcW w:w="4860" w:type="dxa"/>
            <w:tcBorders>
              <w:top w:val="nil"/>
              <w:left w:val="single" w:sz="6" w:space="0" w:color="000000"/>
              <w:bottom w:val="nil"/>
              <w:right w:val="nil"/>
            </w:tcBorders>
          </w:tcPr>
          <w:p w14:paraId="54F969FD"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7F63E00E"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976E6D"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741076"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A82F92"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2E8E4C67" w14:textId="77777777" w:rsidTr="00810853">
        <w:trPr>
          <w:trHeight w:val="250"/>
        </w:trPr>
        <w:tc>
          <w:tcPr>
            <w:tcW w:w="4860" w:type="dxa"/>
            <w:tcBorders>
              <w:top w:val="nil"/>
              <w:left w:val="single" w:sz="6" w:space="0" w:color="000000"/>
              <w:bottom w:val="nil"/>
              <w:right w:val="nil"/>
            </w:tcBorders>
          </w:tcPr>
          <w:p w14:paraId="5689BE03"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7D4B5FD0"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A7AFE3"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138515"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E56CDD"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1CF6314A" w14:textId="77777777" w:rsidTr="00810853">
        <w:trPr>
          <w:trHeight w:val="66"/>
        </w:trPr>
        <w:tc>
          <w:tcPr>
            <w:tcW w:w="4860" w:type="dxa"/>
            <w:tcBorders>
              <w:top w:val="nil"/>
              <w:left w:val="single" w:sz="6" w:space="0" w:color="000000"/>
              <w:bottom w:val="double" w:sz="6" w:space="0" w:color="000000"/>
              <w:right w:val="nil"/>
            </w:tcBorders>
          </w:tcPr>
          <w:p w14:paraId="2415D766" w14:textId="77777777" w:rsidR="00AA0AEA" w:rsidRPr="003B56F0" w:rsidRDefault="00AA0AE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74F51E92" w14:textId="77777777" w:rsidR="00AA0AEA" w:rsidRPr="003B56F0" w:rsidRDefault="00AA0AEA"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AA2C1EB"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0F65060"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4766465"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5B2A651E" w14:textId="77777777" w:rsidTr="00810853">
        <w:trPr>
          <w:trHeight w:val="250"/>
        </w:trPr>
        <w:tc>
          <w:tcPr>
            <w:tcW w:w="4860" w:type="dxa"/>
            <w:tcBorders>
              <w:top w:val="nil"/>
              <w:left w:val="single" w:sz="6" w:space="0" w:color="000000"/>
              <w:bottom w:val="double" w:sz="6" w:space="0" w:color="000000"/>
              <w:right w:val="nil"/>
            </w:tcBorders>
          </w:tcPr>
          <w:p w14:paraId="2BCD9902" w14:textId="77777777" w:rsidR="00AA0AEA" w:rsidRPr="003B56F0" w:rsidRDefault="00AA0AE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973B341" w14:textId="77777777" w:rsidR="00AA0AEA" w:rsidRPr="003B56F0" w:rsidRDefault="00AA0AE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6B069B4"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8D3F4DC"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66566EC"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1DFA44A1" w14:textId="77777777" w:rsidTr="00810853">
        <w:trPr>
          <w:trHeight w:val="260"/>
        </w:trPr>
        <w:tc>
          <w:tcPr>
            <w:tcW w:w="4860" w:type="dxa"/>
            <w:tcBorders>
              <w:top w:val="nil"/>
              <w:left w:val="single" w:sz="6" w:space="0" w:color="000000"/>
              <w:bottom w:val="nil"/>
              <w:right w:val="nil"/>
            </w:tcBorders>
          </w:tcPr>
          <w:p w14:paraId="047613A2" w14:textId="77777777" w:rsidR="00AA0AEA" w:rsidRPr="003B56F0" w:rsidRDefault="00AA0AE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0DBD843" w14:textId="77777777" w:rsidR="00AA0AEA" w:rsidRPr="003B56F0" w:rsidRDefault="00AA0AE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0454D6"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A376F0F"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C59B4"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7B63503F" w14:textId="77777777" w:rsidTr="00810853">
        <w:trPr>
          <w:trHeight w:val="250"/>
        </w:trPr>
        <w:tc>
          <w:tcPr>
            <w:tcW w:w="4860" w:type="dxa"/>
            <w:tcBorders>
              <w:top w:val="nil"/>
              <w:left w:val="single" w:sz="6" w:space="0" w:color="000000"/>
              <w:bottom w:val="nil"/>
              <w:right w:val="nil"/>
            </w:tcBorders>
          </w:tcPr>
          <w:p w14:paraId="2527A03E" w14:textId="77777777" w:rsidR="00AA0AEA" w:rsidRPr="003B56F0" w:rsidRDefault="00AA0AE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7C3B367F"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A6AD63"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565D32"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4223C6"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7694BE40" w14:textId="77777777" w:rsidTr="00810853">
        <w:trPr>
          <w:trHeight w:val="250"/>
        </w:trPr>
        <w:tc>
          <w:tcPr>
            <w:tcW w:w="4860" w:type="dxa"/>
            <w:tcBorders>
              <w:top w:val="nil"/>
              <w:left w:val="single" w:sz="6" w:space="0" w:color="000000"/>
              <w:bottom w:val="nil"/>
              <w:right w:val="nil"/>
            </w:tcBorders>
          </w:tcPr>
          <w:p w14:paraId="2C0A819D"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A1B4046"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D87E8"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D3BE40"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36778A"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6F36A3DA" w14:textId="77777777" w:rsidTr="00810853">
        <w:trPr>
          <w:trHeight w:val="250"/>
        </w:trPr>
        <w:tc>
          <w:tcPr>
            <w:tcW w:w="4860" w:type="dxa"/>
            <w:tcBorders>
              <w:top w:val="nil"/>
              <w:left w:val="single" w:sz="6" w:space="0" w:color="000000"/>
              <w:bottom w:val="nil"/>
              <w:right w:val="nil"/>
            </w:tcBorders>
          </w:tcPr>
          <w:p w14:paraId="43538447" w14:textId="77777777" w:rsidR="00AA0AEA" w:rsidRPr="003B56F0" w:rsidRDefault="00AA0AEA"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76066857"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DDB58F"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A8B14C7"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8EA70"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3251FBBB" w14:textId="77777777" w:rsidTr="00810853">
        <w:trPr>
          <w:trHeight w:val="66"/>
        </w:trPr>
        <w:tc>
          <w:tcPr>
            <w:tcW w:w="4860" w:type="dxa"/>
            <w:tcBorders>
              <w:top w:val="nil"/>
              <w:left w:val="single" w:sz="6" w:space="0" w:color="000000"/>
              <w:bottom w:val="double" w:sz="6" w:space="0" w:color="000000"/>
              <w:right w:val="nil"/>
            </w:tcBorders>
          </w:tcPr>
          <w:p w14:paraId="1E38C1E2" w14:textId="77777777" w:rsidR="00AA0AEA" w:rsidRPr="003B56F0" w:rsidRDefault="00AA0AE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272ACEF" w14:textId="77777777" w:rsidR="00AA0AEA" w:rsidRPr="003B56F0" w:rsidRDefault="00AA0AE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460F849"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721C97D"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63B7707"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71838841" w14:textId="77777777" w:rsidTr="00810853">
        <w:trPr>
          <w:trHeight w:val="260"/>
        </w:trPr>
        <w:tc>
          <w:tcPr>
            <w:tcW w:w="4860" w:type="dxa"/>
            <w:tcBorders>
              <w:top w:val="nil"/>
              <w:left w:val="single" w:sz="6" w:space="0" w:color="000000"/>
              <w:bottom w:val="double" w:sz="6" w:space="0" w:color="000000"/>
              <w:right w:val="nil"/>
            </w:tcBorders>
          </w:tcPr>
          <w:p w14:paraId="0E330F43" w14:textId="77777777" w:rsidR="00AA0AEA" w:rsidRPr="003B56F0" w:rsidRDefault="00AA0AEA"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7DD42C3" w14:textId="77777777" w:rsidR="00AA0AEA" w:rsidRPr="003B56F0" w:rsidRDefault="00AA0AE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E57049F"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B593EBF"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C9104F"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49C1AFE5" w14:textId="77777777" w:rsidTr="00810853">
        <w:trPr>
          <w:trHeight w:val="250"/>
        </w:trPr>
        <w:tc>
          <w:tcPr>
            <w:tcW w:w="4860" w:type="dxa"/>
            <w:tcBorders>
              <w:top w:val="nil"/>
              <w:left w:val="single" w:sz="6" w:space="0" w:color="000000"/>
              <w:bottom w:val="nil"/>
              <w:right w:val="nil"/>
            </w:tcBorders>
          </w:tcPr>
          <w:p w14:paraId="5E0F127C" w14:textId="77777777" w:rsidR="00AA0AEA" w:rsidRPr="003B56F0" w:rsidRDefault="00AA0AEA"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0344F60B" w14:textId="77777777" w:rsidR="00AA0AEA" w:rsidRPr="003B56F0" w:rsidRDefault="00AA0AEA"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079FB30E" w14:textId="77777777" w:rsidR="00AA0AEA" w:rsidRPr="003B56F0" w:rsidRDefault="00AA0AEA"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A4D644"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BC9F53"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8F952" w14:textId="77777777" w:rsidR="00AA0AEA" w:rsidRPr="003B56F0" w:rsidRDefault="00AA0AEA" w:rsidP="00AC0A7C">
            <w:pPr>
              <w:spacing w:after="0" w:line="240" w:lineRule="auto"/>
              <w:jc w:val="right"/>
              <w:rPr>
                <w:rFonts w:ascii="Montserrat" w:hAnsi="Montserrat" w:cs="Arial"/>
                <w:color w:val="000000"/>
                <w:sz w:val="18"/>
                <w:szCs w:val="18"/>
              </w:rPr>
            </w:pPr>
          </w:p>
        </w:tc>
      </w:tr>
      <w:tr w:rsidR="00AA0AEA" w:rsidRPr="003B56F0" w14:paraId="67DAAE79" w14:textId="77777777" w:rsidTr="00810853">
        <w:trPr>
          <w:trHeight w:val="66"/>
        </w:trPr>
        <w:tc>
          <w:tcPr>
            <w:tcW w:w="4860" w:type="dxa"/>
            <w:tcBorders>
              <w:top w:val="nil"/>
              <w:left w:val="single" w:sz="6" w:space="0" w:color="000000"/>
              <w:bottom w:val="double" w:sz="6" w:space="0" w:color="000000"/>
              <w:right w:val="nil"/>
            </w:tcBorders>
          </w:tcPr>
          <w:p w14:paraId="2685B1F8" w14:textId="77777777" w:rsidR="00AA0AEA" w:rsidRPr="003B56F0" w:rsidRDefault="00AA0AEA"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2093F66" w14:textId="77777777" w:rsidR="00AA0AEA" w:rsidRPr="003B56F0" w:rsidRDefault="00AA0AEA"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7D210C2"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0D9C11D" w14:textId="77777777" w:rsidR="00AA0AEA" w:rsidRPr="003B56F0" w:rsidRDefault="00AA0AEA"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D238D2" w14:textId="77777777" w:rsidR="00AA0AEA" w:rsidRPr="003B56F0" w:rsidRDefault="00AA0AEA" w:rsidP="00AC0A7C">
            <w:pPr>
              <w:spacing w:after="0" w:line="240" w:lineRule="auto"/>
              <w:jc w:val="right"/>
              <w:rPr>
                <w:rFonts w:ascii="Montserrat" w:hAnsi="Montserrat" w:cs="Arial"/>
                <w:color w:val="000000"/>
                <w:sz w:val="18"/>
                <w:szCs w:val="18"/>
              </w:rPr>
            </w:pPr>
          </w:p>
        </w:tc>
      </w:tr>
    </w:tbl>
    <w:p w14:paraId="4B64499F" w14:textId="77777777" w:rsidR="00AA0AEA" w:rsidRPr="003B56F0" w:rsidRDefault="00AA0AEA" w:rsidP="009A4E0E">
      <w:pPr>
        <w:spacing w:after="0" w:line="240" w:lineRule="auto"/>
        <w:rPr>
          <w:rFonts w:ascii="Montserrat" w:hAnsi="Montserrat" w:cs="Arial"/>
          <w:sz w:val="16"/>
          <w:szCs w:val="16"/>
        </w:rPr>
      </w:pPr>
    </w:p>
    <w:p w14:paraId="616947A7" w14:textId="77777777" w:rsidR="00AA0AEA" w:rsidRPr="003B56F0" w:rsidRDefault="00AA0AEA">
      <w:pPr>
        <w:rPr>
          <w:rFonts w:ascii="Montserrat" w:hAnsi="Montserrat" w:cs="Arial"/>
          <w:sz w:val="16"/>
          <w:szCs w:val="16"/>
        </w:rPr>
      </w:pPr>
      <w:r w:rsidRPr="003B56F0">
        <w:rPr>
          <w:rFonts w:ascii="Montserrat" w:hAnsi="Montserrat" w:cs="Arial"/>
          <w:sz w:val="16"/>
          <w:szCs w:val="16"/>
        </w:rPr>
        <w:br w:type="page"/>
      </w:r>
    </w:p>
    <w:p w14:paraId="1EEECB47" w14:textId="77777777" w:rsidR="00AA0AEA" w:rsidRPr="003B56F0" w:rsidRDefault="00AA0AE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AA0AEA" w:rsidRPr="003B56F0" w14:paraId="43FF04B0" w14:textId="77777777" w:rsidTr="00A2038A">
        <w:tc>
          <w:tcPr>
            <w:tcW w:w="5172" w:type="dxa"/>
            <w:vAlign w:val="center"/>
          </w:tcPr>
          <w:p w14:paraId="49F93510" w14:textId="77777777" w:rsidR="00AA0AEA" w:rsidRPr="003B56F0" w:rsidRDefault="00AA0AE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8759195" w14:textId="77777777" w:rsidR="00AA0AEA" w:rsidRPr="003B56F0" w:rsidRDefault="00AA0AEA"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515EFB1D" w14:textId="77777777" w:rsidR="00AA0AEA" w:rsidRPr="003B56F0" w:rsidRDefault="00AA0AE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3D45649" w14:textId="77777777" w:rsidR="00AA0AEA" w:rsidRPr="003B56F0" w:rsidRDefault="00AA0AEA"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963A96F" w14:textId="77777777" w:rsidR="00AA0AEA" w:rsidRPr="003B56F0" w:rsidRDefault="00AA0AEA"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AA0AEA" w:rsidRPr="003B56F0" w14:paraId="499253B5"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6F67C477" w14:textId="77777777" w:rsidR="00AA0AEA" w:rsidRPr="003B56F0" w:rsidRDefault="00AA0AE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AE8EB75" w14:textId="77777777" w:rsidR="00AA0AEA" w:rsidRPr="003B56F0" w:rsidRDefault="00AA0AE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549DECCD" w14:textId="77777777" w:rsidR="00AA0AEA" w:rsidRPr="003B56F0" w:rsidRDefault="00AA0AE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AA0AEA" w:rsidRPr="003B56F0" w14:paraId="4823B92E" w14:textId="77777777" w:rsidTr="00810853">
        <w:trPr>
          <w:trHeight w:val="250"/>
        </w:trPr>
        <w:tc>
          <w:tcPr>
            <w:tcW w:w="4860" w:type="dxa"/>
            <w:tcBorders>
              <w:top w:val="single" w:sz="6" w:space="0" w:color="000000"/>
              <w:left w:val="single" w:sz="6" w:space="0" w:color="000000"/>
              <w:bottom w:val="nil"/>
              <w:right w:val="nil"/>
            </w:tcBorders>
          </w:tcPr>
          <w:p w14:paraId="0DA21B6D" w14:textId="77777777" w:rsidR="00AA0AEA" w:rsidRPr="003B56F0" w:rsidRDefault="00AA0AE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1F02E1D1" w14:textId="77777777" w:rsidR="00AA0AEA" w:rsidRPr="003B56F0" w:rsidRDefault="00AA0AE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C9DD1C3" w14:textId="77777777" w:rsidR="00AA0AEA" w:rsidRPr="003B56F0" w:rsidRDefault="00AA0AE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5D850094" w14:textId="77777777" w:rsidR="00AA0AEA" w:rsidRPr="003B56F0" w:rsidRDefault="00AA0AE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2740654" w14:textId="77777777" w:rsidR="00AA0AEA" w:rsidRPr="003B56F0" w:rsidRDefault="00AA0AEA"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AA0AEA" w:rsidRPr="003B56F0" w14:paraId="1046064D" w14:textId="77777777" w:rsidTr="00810853">
        <w:trPr>
          <w:trHeight w:val="250"/>
        </w:trPr>
        <w:tc>
          <w:tcPr>
            <w:tcW w:w="4860" w:type="dxa"/>
            <w:tcBorders>
              <w:top w:val="single" w:sz="6" w:space="0" w:color="000000"/>
              <w:left w:val="single" w:sz="6" w:space="0" w:color="000000"/>
              <w:bottom w:val="nil"/>
              <w:right w:val="nil"/>
            </w:tcBorders>
          </w:tcPr>
          <w:p w14:paraId="1D83EC6F"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912262E"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84F93F7"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FEC6218"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A7BF3D5"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2DBAE5F6" w14:textId="77777777" w:rsidTr="00810853">
        <w:trPr>
          <w:trHeight w:val="250"/>
        </w:trPr>
        <w:tc>
          <w:tcPr>
            <w:tcW w:w="4860" w:type="dxa"/>
            <w:tcBorders>
              <w:top w:val="nil"/>
              <w:left w:val="single" w:sz="6" w:space="0" w:color="000000"/>
              <w:bottom w:val="nil"/>
              <w:right w:val="nil"/>
            </w:tcBorders>
          </w:tcPr>
          <w:p w14:paraId="696C7C3B" w14:textId="77777777" w:rsidR="00AA0AEA" w:rsidRPr="003B56F0" w:rsidRDefault="00AA0AE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01E6CF7C"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B278AE"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CC5A44"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AFD63F"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48800AF2" w14:textId="77777777" w:rsidTr="00810853">
        <w:trPr>
          <w:trHeight w:val="250"/>
        </w:trPr>
        <w:tc>
          <w:tcPr>
            <w:tcW w:w="4860" w:type="dxa"/>
            <w:tcBorders>
              <w:top w:val="nil"/>
              <w:left w:val="single" w:sz="6" w:space="0" w:color="000000"/>
              <w:bottom w:val="nil"/>
              <w:right w:val="nil"/>
            </w:tcBorders>
          </w:tcPr>
          <w:p w14:paraId="7614D53F"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845CBA6"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A25939"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45C935"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44C680"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565B576F" w14:textId="77777777" w:rsidTr="00810853">
        <w:trPr>
          <w:trHeight w:val="250"/>
        </w:trPr>
        <w:tc>
          <w:tcPr>
            <w:tcW w:w="4860" w:type="dxa"/>
            <w:tcBorders>
              <w:top w:val="nil"/>
              <w:left w:val="single" w:sz="6" w:space="0" w:color="000000"/>
              <w:bottom w:val="nil"/>
              <w:right w:val="nil"/>
            </w:tcBorders>
          </w:tcPr>
          <w:p w14:paraId="7330B5DC"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2EBDB1DC"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5CFEFE"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0AF2759"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A854957"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45B9C227" w14:textId="77777777" w:rsidTr="00810853">
        <w:trPr>
          <w:trHeight w:val="250"/>
        </w:trPr>
        <w:tc>
          <w:tcPr>
            <w:tcW w:w="4860" w:type="dxa"/>
            <w:tcBorders>
              <w:top w:val="nil"/>
              <w:left w:val="single" w:sz="6" w:space="0" w:color="000000"/>
              <w:bottom w:val="nil"/>
              <w:right w:val="nil"/>
            </w:tcBorders>
          </w:tcPr>
          <w:p w14:paraId="09362C72"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7E53D333"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DA37CC"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E9B7914"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80EABB"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70852FD5" w14:textId="77777777" w:rsidTr="00810853">
        <w:trPr>
          <w:trHeight w:val="250"/>
        </w:trPr>
        <w:tc>
          <w:tcPr>
            <w:tcW w:w="4860" w:type="dxa"/>
            <w:tcBorders>
              <w:top w:val="nil"/>
              <w:left w:val="single" w:sz="6" w:space="0" w:color="000000"/>
              <w:bottom w:val="nil"/>
              <w:right w:val="nil"/>
            </w:tcBorders>
          </w:tcPr>
          <w:p w14:paraId="025A312E"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91D7179"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971EE7"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895CA3"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B38F16"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102EABB5" w14:textId="77777777" w:rsidTr="00810853">
        <w:trPr>
          <w:trHeight w:val="250"/>
        </w:trPr>
        <w:tc>
          <w:tcPr>
            <w:tcW w:w="4860" w:type="dxa"/>
            <w:tcBorders>
              <w:top w:val="nil"/>
              <w:left w:val="single" w:sz="6" w:space="0" w:color="000000"/>
              <w:bottom w:val="nil"/>
              <w:right w:val="nil"/>
            </w:tcBorders>
          </w:tcPr>
          <w:p w14:paraId="4088ED59"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6006499E"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432DE1"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43F7C3"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84EAC1"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530FD4D8" w14:textId="77777777" w:rsidTr="00810853">
        <w:trPr>
          <w:trHeight w:val="260"/>
        </w:trPr>
        <w:tc>
          <w:tcPr>
            <w:tcW w:w="4860" w:type="dxa"/>
            <w:tcBorders>
              <w:top w:val="nil"/>
              <w:left w:val="single" w:sz="6" w:space="0" w:color="000000"/>
              <w:bottom w:val="double" w:sz="6" w:space="0" w:color="000000"/>
              <w:right w:val="nil"/>
            </w:tcBorders>
          </w:tcPr>
          <w:p w14:paraId="697DFE11"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188BEAD"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607A6ED"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E9B8ECA"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0C1BA2A"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784B3701" w14:textId="77777777" w:rsidTr="00810853">
        <w:trPr>
          <w:trHeight w:val="250"/>
        </w:trPr>
        <w:tc>
          <w:tcPr>
            <w:tcW w:w="4860" w:type="dxa"/>
            <w:tcBorders>
              <w:top w:val="nil"/>
              <w:left w:val="single" w:sz="6" w:space="0" w:color="000000"/>
              <w:bottom w:val="double" w:sz="6" w:space="0" w:color="000000"/>
              <w:right w:val="nil"/>
            </w:tcBorders>
          </w:tcPr>
          <w:p w14:paraId="2165386A" w14:textId="77777777" w:rsidR="00AA0AEA" w:rsidRPr="003B56F0" w:rsidRDefault="00AA0AE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331FB19"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F7AB796"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1E1D699"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FF29501"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18AB1AD8" w14:textId="77777777" w:rsidTr="00810853">
        <w:trPr>
          <w:trHeight w:val="260"/>
        </w:trPr>
        <w:tc>
          <w:tcPr>
            <w:tcW w:w="4860" w:type="dxa"/>
            <w:tcBorders>
              <w:top w:val="nil"/>
              <w:left w:val="single" w:sz="6" w:space="0" w:color="000000"/>
              <w:bottom w:val="nil"/>
              <w:right w:val="nil"/>
            </w:tcBorders>
          </w:tcPr>
          <w:p w14:paraId="788A13ED"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642B60F5"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338C90"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7A4704B"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74AA03"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6C37F5C9" w14:textId="77777777" w:rsidTr="00810853">
        <w:trPr>
          <w:trHeight w:val="250"/>
        </w:trPr>
        <w:tc>
          <w:tcPr>
            <w:tcW w:w="4860" w:type="dxa"/>
            <w:tcBorders>
              <w:top w:val="nil"/>
              <w:left w:val="single" w:sz="6" w:space="0" w:color="000000"/>
              <w:bottom w:val="nil"/>
              <w:right w:val="nil"/>
            </w:tcBorders>
          </w:tcPr>
          <w:p w14:paraId="77319D91" w14:textId="77777777" w:rsidR="00AA0AEA" w:rsidRPr="003B56F0" w:rsidRDefault="00AA0AE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576C05B"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BE467C"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A304AC"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DF71D9D"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2535EEEC" w14:textId="77777777" w:rsidTr="00810853">
        <w:trPr>
          <w:trHeight w:val="250"/>
        </w:trPr>
        <w:tc>
          <w:tcPr>
            <w:tcW w:w="4860" w:type="dxa"/>
            <w:tcBorders>
              <w:top w:val="nil"/>
              <w:left w:val="single" w:sz="6" w:space="0" w:color="000000"/>
              <w:bottom w:val="nil"/>
              <w:right w:val="nil"/>
            </w:tcBorders>
          </w:tcPr>
          <w:p w14:paraId="39DD137C"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1415270"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047D15"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3F8C23"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EFD7C7"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69603DE5" w14:textId="77777777" w:rsidTr="00810853">
        <w:trPr>
          <w:trHeight w:val="250"/>
        </w:trPr>
        <w:tc>
          <w:tcPr>
            <w:tcW w:w="4860" w:type="dxa"/>
            <w:tcBorders>
              <w:top w:val="nil"/>
              <w:left w:val="single" w:sz="6" w:space="0" w:color="000000"/>
              <w:bottom w:val="nil"/>
              <w:right w:val="nil"/>
            </w:tcBorders>
          </w:tcPr>
          <w:p w14:paraId="211B9081"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39836441"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A9DEB8"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D1E8CD"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DCBD8B"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5A6C75CD" w14:textId="77777777" w:rsidTr="00810853">
        <w:trPr>
          <w:trHeight w:val="250"/>
        </w:trPr>
        <w:tc>
          <w:tcPr>
            <w:tcW w:w="4860" w:type="dxa"/>
            <w:tcBorders>
              <w:top w:val="nil"/>
              <w:left w:val="single" w:sz="6" w:space="0" w:color="000000"/>
              <w:bottom w:val="nil"/>
              <w:right w:val="nil"/>
            </w:tcBorders>
          </w:tcPr>
          <w:p w14:paraId="2C336BD3"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4BBC467B"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E8CBCE"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DF5F9F"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644309"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7637DB1E" w14:textId="77777777" w:rsidTr="00810853">
        <w:trPr>
          <w:trHeight w:val="250"/>
        </w:trPr>
        <w:tc>
          <w:tcPr>
            <w:tcW w:w="4860" w:type="dxa"/>
            <w:tcBorders>
              <w:top w:val="nil"/>
              <w:left w:val="single" w:sz="6" w:space="0" w:color="000000"/>
              <w:bottom w:val="nil"/>
              <w:right w:val="nil"/>
            </w:tcBorders>
          </w:tcPr>
          <w:p w14:paraId="0DF028E5"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515D907D"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7CE733"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BBE5690"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0B8D49"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20EBE0CF" w14:textId="77777777" w:rsidTr="00810853">
        <w:trPr>
          <w:trHeight w:val="250"/>
        </w:trPr>
        <w:tc>
          <w:tcPr>
            <w:tcW w:w="4860" w:type="dxa"/>
            <w:tcBorders>
              <w:top w:val="nil"/>
              <w:left w:val="single" w:sz="6" w:space="0" w:color="000000"/>
              <w:bottom w:val="nil"/>
              <w:right w:val="nil"/>
            </w:tcBorders>
          </w:tcPr>
          <w:p w14:paraId="57DE178A"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E39FCE5"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A7CF63"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CBB58B"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00989F"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493B8A66" w14:textId="77777777" w:rsidTr="00810853">
        <w:trPr>
          <w:trHeight w:val="250"/>
        </w:trPr>
        <w:tc>
          <w:tcPr>
            <w:tcW w:w="4860" w:type="dxa"/>
            <w:tcBorders>
              <w:top w:val="nil"/>
              <w:left w:val="single" w:sz="6" w:space="0" w:color="000000"/>
              <w:bottom w:val="nil"/>
              <w:right w:val="nil"/>
            </w:tcBorders>
          </w:tcPr>
          <w:p w14:paraId="141C1EE6"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5DA0BCA"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02FAA1"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55DFCF"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77E291"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6DF488AF" w14:textId="77777777" w:rsidTr="00810853">
        <w:trPr>
          <w:trHeight w:val="250"/>
        </w:trPr>
        <w:tc>
          <w:tcPr>
            <w:tcW w:w="4860" w:type="dxa"/>
            <w:tcBorders>
              <w:top w:val="nil"/>
              <w:left w:val="single" w:sz="6" w:space="0" w:color="000000"/>
              <w:bottom w:val="nil"/>
              <w:right w:val="nil"/>
            </w:tcBorders>
          </w:tcPr>
          <w:p w14:paraId="0C394DF7"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0D70A738"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BC272"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4EF649B"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F37C4E"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06C5D594" w14:textId="77777777" w:rsidTr="00810853">
        <w:trPr>
          <w:trHeight w:val="260"/>
        </w:trPr>
        <w:tc>
          <w:tcPr>
            <w:tcW w:w="4860" w:type="dxa"/>
            <w:tcBorders>
              <w:top w:val="nil"/>
              <w:left w:val="single" w:sz="6" w:space="0" w:color="000000"/>
              <w:bottom w:val="double" w:sz="6" w:space="0" w:color="000000"/>
              <w:right w:val="nil"/>
            </w:tcBorders>
          </w:tcPr>
          <w:p w14:paraId="592CA54C" w14:textId="77777777" w:rsidR="00AA0AEA" w:rsidRPr="003B56F0" w:rsidRDefault="00AA0AE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0CE3B0A" w14:textId="77777777" w:rsidR="00AA0AEA" w:rsidRPr="003B56F0" w:rsidRDefault="00AA0AEA"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22BBADB9"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50469CD"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5B9DE9"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7BD8A420" w14:textId="77777777" w:rsidTr="00810853">
        <w:trPr>
          <w:trHeight w:val="250"/>
        </w:trPr>
        <w:tc>
          <w:tcPr>
            <w:tcW w:w="4860" w:type="dxa"/>
            <w:tcBorders>
              <w:top w:val="nil"/>
              <w:left w:val="single" w:sz="6" w:space="0" w:color="000000"/>
              <w:bottom w:val="double" w:sz="6" w:space="0" w:color="000000"/>
              <w:right w:val="nil"/>
            </w:tcBorders>
          </w:tcPr>
          <w:p w14:paraId="6E9F51C0" w14:textId="77777777" w:rsidR="00AA0AEA" w:rsidRPr="003B56F0" w:rsidRDefault="00AA0AE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1101B6C"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F8F500"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6DBB0BB"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17C476"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7E0501FE" w14:textId="77777777" w:rsidTr="00810853">
        <w:trPr>
          <w:trHeight w:val="260"/>
        </w:trPr>
        <w:tc>
          <w:tcPr>
            <w:tcW w:w="4860" w:type="dxa"/>
            <w:tcBorders>
              <w:top w:val="nil"/>
              <w:left w:val="single" w:sz="6" w:space="0" w:color="000000"/>
              <w:bottom w:val="nil"/>
              <w:right w:val="nil"/>
            </w:tcBorders>
          </w:tcPr>
          <w:p w14:paraId="411D67D8"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025AC00"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044505E"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7CC1438"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307BAA"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6314FA57" w14:textId="77777777" w:rsidTr="00810853">
        <w:trPr>
          <w:trHeight w:val="250"/>
        </w:trPr>
        <w:tc>
          <w:tcPr>
            <w:tcW w:w="4860" w:type="dxa"/>
            <w:tcBorders>
              <w:top w:val="nil"/>
              <w:left w:val="single" w:sz="6" w:space="0" w:color="000000"/>
              <w:bottom w:val="nil"/>
              <w:right w:val="nil"/>
            </w:tcBorders>
          </w:tcPr>
          <w:p w14:paraId="212A7A4A" w14:textId="77777777" w:rsidR="00AA0AEA" w:rsidRPr="003B56F0" w:rsidRDefault="00AA0AE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75A23D06"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0C0EB5"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9D1597"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52019F"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56E94FD7" w14:textId="77777777" w:rsidTr="00810853">
        <w:trPr>
          <w:trHeight w:val="250"/>
        </w:trPr>
        <w:tc>
          <w:tcPr>
            <w:tcW w:w="4860" w:type="dxa"/>
            <w:tcBorders>
              <w:top w:val="nil"/>
              <w:left w:val="single" w:sz="6" w:space="0" w:color="000000"/>
              <w:bottom w:val="nil"/>
              <w:right w:val="nil"/>
            </w:tcBorders>
          </w:tcPr>
          <w:p w14:paraId="36D4C3AF"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B63CF84"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1CC49B"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AF5D5A"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9D26E0"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2F8A402C" w14:textId="77777777" w:rsidTr="00810853">
        <w:trPr>
          <w:trHeight w:val="250"/>
        </w:trPr>
        <w:tc>
          <w:tcPr>
            <w:tcW w:w="4860" w:type="dxa"/>
            <w:tcBorders>
              <w:top w:val="nil"/>
              <w:left w:val="single" w:sz="6" w:space="0" w:color="000000"/>
              <w:bottom w:val="nil"/>
              <w:right w:val="nil"/>
            </w:tcBorders>
          </w:tcPr>
          <w:p w14:paraId="4FA8DDAC"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1C4CDEE9"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1058CD"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2B873E"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F01609"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7D55DCEA" w14:textId="77777777" w:rsidTr="00810853">
        <w:trPr>
          <w:trHeight w:val="250"/>
        </w:trPr>
        <w:tc>
          <w:tcPr>
            <w:tcW w:w="4860" w:type="dxa"/>
            <w:tcBorders>
              <w:top w:val="nil"/>
              <w:left w:val="single" w:sz="6" w:space="0" w:color="000000"/>
              <w:bottom w:val="nil"/>
              <w:right w:val="nil"/>
            </w:tcBorders>
          </w:tcPr>
          <w:p w14:paraId="65CC96D9"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4C3EBE1"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3D09E8"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B1C3CE"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B163FE"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60E63A2A" w14:textId="77777777" w:rsidTr="00810853">
        <w:trPr>
          <w:trHeight w:val="260"/>
        </w:trPr>
        <w:tc>
          <w:tcPr>
            <w:tcW w:w="4860" w:type="dxa"/>
            <w:tcBorders>
              <w:top w:val="nil"/>
              <w:left w:val="single" w:sz="6" w:space="0" w:color="000000"/>
              <w:bottom w:val="nil"/>
              <w:right w:val="nil"/>
            </w:tcBorders>
          </w:tcPr>
          <w:p w14:paraId="6208EE73"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0BB08BEB"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F47D8E"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81797E"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1EA680"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347D3CDF" w14:textId="77777777" w:rsidTr="00810853">
        <w:trPr>
          <w:trHeight w:val="280"/>
        </w:trPr>
        <w:tc>
          <w:tcPr>
            <w:tcW w:w="4860" w:type="dxa"/>
            <w:tcBorders>
              <w:top w:val="double" w:sz="6" w:space="0" w:color="000000"/>
              <w:left w:val="single" w:sz="6" w:space="0" w:color="000000"/>
              <w:bottom w:val="nil"/>
              <w:right w:val="nil"/>
            </w:tcBorders>
          </w:tcPr>
          <w:p w14:paraId="7B5249E7" w14:textId="77777777" w:rsidR="00AA0AEA" w:rsidRPr="003B56F0" w:rsidRDefault="00AA0AEA"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EEA0B4C"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3C01723"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4B4459DA"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1837EC9F"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3F7D5C26" w14:textId="77777777" w:rsidTr="00810853">
        <w:trPr>
          <w:trHeight w:val="250"/>
        </w:trPr>
        <w:tc>
          <w:tcPr>
            <w:tcW w:w="4860" w:type="dxa"/>
            <w:tcBorders>
              <w:top w:val="nil"/>
              <w:left w:val="single" w:sz="6" w:space="0" w:color="000000"/>
              <w:bottom w:val="nil"/>
              <w:right w:val="nil"/>
            </w:tcBorders>
          </w:tcPr>
          <w:p w14:paraId="4394F7D3" w14:textId="77777777" w:rsidR="00AA0AEA" w:rsidRPr="003B56F0" w:rsidRDefault="00AA0AEA"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44F43810"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17928E"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5E3C22"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35C96F"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68CDF90B" w14:textId="77777777" w:rsidTr="00810853">
        <w:trPr>
          <w:trHeight w:val="250"/>
        </w:trPr>
        <w:tc>
          <w:tcPr>
            <w:tcW w:w="4860" w:type="dxa"/>
            <w:tcBorders>
              <w:top w:val="nil"/>
              <w:left w:val="single" w:sz="6" w:space="0" w:color="000000"/>
              <w:bottom w:val="nil"/>
              <w:right w:val="nil"/>
            </w:tcBorders>
          </w:tcPr>
          <w:p w14:paraId="4744F9D1"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3C30A2DD"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E4CD41"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A30FB4"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9E451C"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0F2D0367" w14:textId="77777777" w:rsidTr="00810853">
        <w:trPr>
          <w:trHeight w:val="250"/>
        </w:trPr>
        <w:tc>
          <w:tcPr>
            <w:tcW w:w="4860" w:type="dxa"/>
            <w:tcBorders>
              <w:top w:val="nil"/>
              <w:left w:val="single" w:sz="6" w:space="0" w:color="000000"/>
              <w:bottom w:val="nil"/>
              <w:right w:val="nil"/>
            </w:tcBorders>
          </w:tcPr>
          <w:p w14:paraId="40D80BD7" w14:textId="77777777" w:rsidR="00AA0AEA" w:rsidRPr="003B56F0" w:rsidRDefault="00AA0AEA"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3B4AFFB6" w14:textId="77777777" w:rsidR="00AA0AEA" w:rsidRPr="003B56F0" w:rsidRDefault="00AA0AEA"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40C355"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A926208"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CC791B0"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0D773F97" w14:textId="77777777" w:rsidTr="00810853">
        <w:trPr>
          <w:trHeight w:val="260"/>
        </w:trPr>
        <w:tc>
          <w:tcPr>
            <w:tcW w:w="4860" w:type="dxa"/>
            <w:tcBorders>
              <w:top w:val="nil"/>
              <w:left w:val="single" w:sz="6" w:space="0" w:color="000000"/>
              <w:bottom w:val="double" w:sz="6" w:space="0" w:color="000000"/>
              <w:right w:val="nil"/>
            </w:tcBorders>
          </w:tcPr>
          <w:p w14:paraId="4CE840A3"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048C3A"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A844CD6"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0847752"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4E26CDD" w14:textId="77777777" w:rsidR="00AA0AEA" w:rsidRPr="003B56F0" w:rsidRDefault="00AA0AEA" w:rsidP="004A15A5">
            <w:pPr>
              <w:spacing w:after="0" w:line="240" w:lineRule="auto"/>
              <w:jc w:val="right"/>
              <w:rPr>
                <w:rFonts w:ascii="Montserrat" w:hAnsi="Montserrat" w:cs="Arial"/>
                <w:color w:val="000000"/>
                <w:sz w:val="18"/>
                <w:szCs w:val="18"/>
              </w:rPr>
            </w:pPr>
          </w:p>
        </w:tc>
      </w:tr>
      <w:tr w:rsidR="00AA0AEA" w:rsidRPr="003B56F0" w14:paraId="7AD7F700" w14:textId="77777777" w:rsidTr="00810853">
        <w:trPr>
          <w:trHeight w:val="280"/>
        </w:trPr>
        <w:tc>
          <w:tcPr>
            <w:tcW w:w="4860" w:type="dxa"/>
            <w:tcBorders>
              <w:top w:val="nil"/>
              <w:left w:val="single" w:sz="6" w:space="0" w:color="000000"/>
              <w:bottom w:val="double" w:sz="6" w:space="0" w:color="000000"/>
              <w:right w:val="nil"/>
            </w:tcBorders>
          </w:tcPr>
          <w:p w14:paraId="32CF4D83"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5DD6345" w14:textId="77777777" w:rsidR="00AA0AEA" w:rsidRPr="003B56F0" w:rsidRDefault="00AA0AEA"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362F40"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EBF7448" w14:textId="77777777" w:rsidR="00AA0AEA" w:rsidRPr="003B56F0" w:rsidRDefault="00AA0AEA"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DCB351" w14:textId="77777777" w:rsidR="00AA0AEA" w:rsidRPr="003B56F0" w:rsidRDefault="00AA0AEA" w:rsidP="004A15A5">
            <w:pPr>
              <w:spacing w:after="0" w:line="240" w:lineRule="auto"/>
              <w:jc w:val="right"/>
              <w:rPr>
                <w:rFonts w:ascii="Montserrat" w:hAnsi="Montserrat" w:cs="Arial"/>
                <w:color w:val="000000"/>
                <w:sz w:val="18"/>
                <w:szCs w:val="18"/>
              </w:rPr>
            </w:pPr>
          </w:p>
        </w:tc>
      </w:tr>
    </w:tbl>
    <w:p w14:paraId="4A2BAD44" w14:textId="77777777" w:rsidR="00AA0AEA" w:rsidRPr="003B56F0" w:rsidRDefault="00AA0AEA" w:rsidP="009A4E0E">
      <w:pPr>
        <w:spacing w:after="0" w:line="240" w:lineRule="auto"/>
        <w:rPr>
          <w:rFonts w:ascii="Montserrat" w:hAnsi="Montserrat" w:cs="Arial"/>
          <w:sz w:val="16"/>
          <w:szCs w:val="16"/>
        </w:rPr>
      </w:pPr>
    </w:p>
    <w:p w14:paraId="08A2E3B2" w14:textId="77777777" w:rsidR="00AA0AEA" w:rsidRPr="003B56F0" w:rsidRDefault="00AA0AEA">
      <w:pPr>
        <w:rPr>
          <w:rFonts w:ascii="Montserrat" w:hAnsi="Montserrat" w:cs="Arial"/>
          <w:sz w:val="16"/>
          <w:szCs w:val="16"/>
        </w:rPr>
      </w:pPr>
      <w:r w:rsidRPr="003B56F0">
        <w:rPr>
          <w:rFonts w:ascii="Montserrat" w:hAnsi="Montserrat" w:cs="Arial"/>
          <w:sz w:val="16"/>
          <w:szCs w:val="16"/>
        </w:rPr>
        <w:br w:type="page"/>
      </w:r>
    </w:p>
    <w:p w14:paraId="6C05DCE8" w14:textId="77777777" w:rsidR="00AA0AEA" w:rsidRPr="003B56F0" w:rsidRDefault="00AA0AEA"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A0AEA" w:rsidRPr="003B56F0" w14:paraId="03018ECA" w14:textId="77777777" w:rsidTr="004A15A5">
        <w:trPr>
          <w:trHeight w:val="448"/>
        </w:trPr>
        <w:tc>
          <w:tcPr>
            <w:tcW w:w="6455" w:type="dxa"/>
            <w:vAlign w:val="center"/>
          </w:tcPr>
          <w:p w14:paraId="37F8A7CB" w14:textId="77777777" w:rsidR="00AA0AEA" w:rsidRPr="003B56F0" w:rsidRDefault="00AA0AEA"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5949E5CB" w14:textId="77777777" w:rsidR="00AA0AEA" w:rsidRPr="003B56F0" w:rsidRDefault="00AA0AEA"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6DCFA064" w14:textId="77777777" w:rsidR="00AA0AEA" w:rsidRPr="003B56F0" w:rsidRDefault="00AA0AEA"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AA0AEA" w:rsidRPr="003B56F0" w14:paraId="39618D83" w14:textId="77777777" w:rsidTr="00810853">
        <w:tc>
          <w:tcPr>
            <w:tcW w:w="4860" w:type="dxa"/>
            <w:tcBorders>
              <w:top w:val="nil"/>
              <w:left w:val="nil"/>
              <w:bottom w:val="nil"/>
              <w:right w:val="nil"/>
            </w:tcBorders>
            <w:vAlign w:val="center"/>
          </w:tcPr>
          <w:p w14:paraId="51490155" w14:textId="77777777" w:rsidR="00AA0AEA" w:rsidRPr="003B56F0" w:rsidRDefault="00AA0AE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8C50519" w14:textId="77777777" w:rsidR="00AA0AEA" w:rsidRPr="003B56F0" w:rsidRDefault="00AA0AEA"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AA0AEA" w:rsidRPr="003B56F0" w14:paraId="687E5174" w14:textId="77777777" w:rsidTr="00810853">
        <w:tc>
          <w:tcPr>
            <w:tcW w:w="4860" w:type="dxa"/>
            <w:tcBorders>
              <w:top w:val="nil"/>
              <w:left w:val="nil"/>
              <w:bottom w:val="nil"/>
              <w:right w:val="nil"/>
            </w:tcBorders>
            <w:vAlign w:val="center"/>
          </w:tcPr>
          <w:p w14:paraId="6E7EB720" w14:textId="77777777" w:rsidR="00AA0AEA" w:rsidRPr="003B56F0" w:rsidRDefault="00AA0AE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0E442CFB" w14:textId="77777777" w:rsidR="00AA0AEA" w:rsidRPr="003B56F0" w:rsidRDefault="00AA0AE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AA0AEA" w:rsidRPr="003B56F0" w14:paraId="7AE7CFE0" w14:textId="77777777" w:rsidTr="00810853">
        <w:tc>
          <w:tcPr>
            <w:tcW w:w="4860" w:type="dxa"/>
            <w:tcBorders>
              <w:top w:val="nil"/>
              <w:left w:val="nil"/>
              <w:bottom w:val="nil"/>
              <w:right w:val="nil"/>
            </w:tcBorders>
            <w:vAlign w:val="center"/>
          </w:tcPr>
          <w:p w14:paraId="5107B8CA" w14:textId="77777777" w:rsidR="00AA0AEA" w:rsidRPr="003B56F0" w:rsidRDefault="00AA0AE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3048FB92" w14:textId="77777777" w:rsidR="00AA0AEA" w:rsidRPr="003B56F0" w:rsidRDefault="00AA0AE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AA0AEA" w:rsidRPr="003B56F0" w14:paraId="4371BE81" w14:textId="77777777" w:rsidTr="00810853">
        <w:tc>
          <w:tcPr>
            <w:tcW w:w="4860" w:type="dxa"/>
            <w:tcBorders>
              <w:top w:val="nil"/>
              <w:left w:val="nil"/>
              <w:bottom w:val="nil"/>
              <w:right w:val="nil"/>
            </w:tcBorders>
          </w:tcPr>
          <w:p w14:paraId="2A1EBB4A" w14:textId="77777777" w:rsidR="00AA0AEA" w:rsidRPr="003B56F0" w:rsidRDefault="00AA0AEA"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7803C38C" w14:textId="77777777" w:rsidR="00AA0AEA" w:rsidRPr="003B56F0" w:rsidRDefault="00AA0AEA" w:rsidP="004A15A5">
            <w:pPr>
              <w:spacing w:after="0" w:line="240" w:lineRule="auto"/>
              <w:rPr>
                <w:rFonts w:ascii="Montserrat" w:hAnsi="Montserrat" w:cs="Arial"/>
                <w:bCs/>
                <w:sz w:val="18"/>
                <w:szCs w:val="18"/>
              </w:rPr>
            </w:pPr>
          </w:p>
        </w:tc>
      </w:tr>
      <w:tr w:rsidR="00AA0AEA" w:rsidRPr="003B56F0" w14:paraId="0A680AAE" w14:textId="77777777" w:rsidTr="00810853">
        <w:tc>
          <w:tcPr>
            <w:tcW w:w="4860" w:type="dxa"/>
            <w:tcBorders>
              <w:top w:val="nil"/>
              <w:left w:val="nil"/>
              <w:bottom w:val="nil"/>
              <w:right w:val="nil"/>
            </w:tcBorders>
          </w:tcPr>
          <w:p w14:paraId="7DA64363" w14:textId="77777777" w:rsidR="00AA0AEA" w:rsidRPr="003B56F0" w:rsidRDefault="00AA0AEA"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6E7415B6" w14:textId="77777777" w:rsidR="00AA0AEA" w:rsidRPr="003B56F0" w:rsidRDefault="00AA0AE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7671E4EB" w14:textId="77777777" w:rsidR="00AA0AEA" w:rsidRPr="003B56F0" w:rsidRDefault="00AA0AE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AA0AEA" w:rsidRPr="003B56F0" w14:paraId="081BF4EF" w14:textId="77777777" w:rsidTr="00810853">
        <w:tc>
          <w:tcPr>
            <w:tcW w:w="4860" w:type="dxa"/>
            <w:tcBorders>
              <w:top w:val="nil"/>
              <w:left w:val="nil"/>
              <w:bottom w:val="nil"/>
              <w:right w:val="nil"/>
            </w:tcBorders>
          </w:tcPr>
          <w:p w14:paraId="546E59B3" w14:textId="77777777" w:rsidR="00AA0AEA" w:rsidRPr="003B56F0" w:rsidRDefault="00AA0AEA"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2874137A" w14:textId="77777777" w:rsidR="00AA0AEA" w:rsidRPr="003B56F0" w:rsidRDefault="00AA0AE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AA0AEA" w:rsidRPr="003B56F0" w14:paraId="642FDAA7" w14:textId="77777777" w:rsidTr="00810853">
        <w:tc>
          <w:tcPr>
            <w:tcW w:w="4860" w:type="dxa"/>
            <w:tcBorders>
              <w:top w:val="nil"/>
              <w:left w:val="nil"/>
              <w:bottom w:val="nil"/>
              <w:right w:val="nil"/>
            </w:tcBorders>
          </w:tcPr>
          <w:p w14:paraId="33901E7C" w14:textId="77777777" w:rsidR="00AA0AEA" w:rsidRPr="003B56F0" w:rsidRDefault="00AA0AEA"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3AEE5496" w14:textId="77777777" w:rsidR="00AA0AEA" w:rsidRPr="003B56F0" w:rsidRDefault="00AA0AE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AA0AEA" w:rsidRPr="003B56F0" w14:paraId="5C6B938B" w14:textId="77777777" w:rsidTr="00810853">
        <w:tc>
          <w:tcPr>
            <w:tcW w:w="4860" w:type="dxa"/>
            <w:tcBorders>
              <w:top w:val="nil"/>
              <w:left w:val="nil"/>
              <w:bottom w:val="nil"/>
              <w:right w:val="nil"/>
            </w:tcBorders>
          </w:tcPr>
          <w:p w14:paraId="1AE4228B" w14:textId="77777777" w:rsidR="00AA0AEA" w:rsidRPr="003B56F0" w:rsidRDefault="00AA0AEA"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D0DFB39" w14:textId="77777777" w:rsidR="00AA0AEA" w:rsidRPr="003B56F0" w:rsidRDefault="00AA0AEA"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26083388" w14:textId="77777777" w:rsidR="00AA0AEA" w:rsidRPr="003B56F0" w:rsidRDefault="00AA0AEA" w:rsidP="004A15A5">
      <w:pPr>
        <w:spacing w:after="0" w:line="240" w:lineRule="auto"/>
        <w:ind w:right="-429" w:hanging="3828"/>
        <w:jc w:val="both"/>
        <w:rPr>
          <w:rFonts w:ascii="Montserrat" w:hAnsi="Montserrat" w:cs="Arial"/>
          <w:bCs/>
          <w:sz w:val="18"/>
          <w:szCs w:val="18"/>
        </w:rPr>
      </w:pPr>
    </w:p>
    <w:p w14:paraId="23ADC1CC" w14:textId="77777777" w:rsidR="00AA0AEA" w:rsidRPr="003B56F0" w:rsidRDefault="00AA0AEA"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5BF07D55" w14:textId="77777777" w:rsidR="00AA0AEA" w:rsidRPr="003B56F0" w:rsidRDefault="00AA0AEA" w:rsidP="004A15A5">
      <w:pPr>
        <w:rPr>
          <w:rFonts w:ascii="Montserrat" w:hAnsi="Montserrat" w:cs="Arial"/>
          <w:sz w:val="16"/>
          <w:szCs w:val="16"/>
        </w:rPr>
        <w:sectPr w:rsidR="00AA0AEA" w:rsidRPr="003B56F0" w:rsidSect="00AA0AEA">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AA0AEA" w:rsidRPr="003B56F0" w14:paraId="534B7BE4" w14:textId="77777777" w:rsidTr="00A2038A">
        <w:trPr>
          <w:trHeight w:val="125"/>
        </w:trPr>
        <w:tc>
          <w:tcPr>
            <w:tcW w:w="11621" w:type="dxa"/>
            <w:vAlign w:val="center"/>
          </w:tcPr>
          <w:p w14:paraId="340517FF" w14:textId="77777777" w:rsidR="00AA0AEA" w:rsidRPr="003B56F0" w:rsidRDefault="00AA0AEA"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42765D9D" w14:textId="77777777" w:rsidR="00AA0AEA" w:rsidRPr="003B56F0" w:rsidRDefault="00AA0AE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51F230EB" w14:textId="77777777" w:rsidR="00AA0AEA" w:rsidRPr="003B56F0" w:rsidRDefault="00AA0AEA"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1DCAF79" w14:textId="77777777" w:rsidR="00AA0AEA" w:rsidRPr="003B56F0" w:rsidRDefault="00AA0AEA"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AA0AEA" w:rsidRPr="003B56F0" w14:paraId="617DADA3"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5A448009" w14:textId="77777777" w:rsidR="00AA0AEA" w:rsidRPr="003B56F0" w:rsidRDefault="00AA0AEA"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0F0B343" w14:textId="77777777" w:rsidR="00AA0AEA" w:rsidRPr="003B56F0" w:rsidRDefault="00AA0AEA"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7D19CA95"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0AEA" w:rsidRPr="003B56F0" w14:paraId="3BDD1691"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2D7B3BA1"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BAB5B2A"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7D545A2"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AA0AEA" w:rsidRPr="003B56F0" w14:paraId="3CAD816D"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BB793CA" w14:textId="77777777" w:rsidR="00AA0AEA" w:rsidRPr="003B56F0" w:rsidRDefault="00AA0AEA"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AA0AEA" w:rsidRPr="003B56F0" w14:paraId="0CBEC087" w14:textId="77777777" w:rsidTr="004A15A5">
        <w:trPr>
          <w:trHeight w:val="180"/>
        </w:trPr>
        <w:tc>
          <w:tcPr>
            <w:tcW w:w="1277" w:type="dxa"/>
            <w:tcBorders>
              <w:top w:val="nil"/>
              <w:left w:val="nil"/>
              <w:bottom w:val="nil"/>
              <w:right w:val="nil"/>
            </w:tcBorders>
            <w:shd w:val="clear" w:color="auto" w:fill="auto"/>
            <w:noWrap/>
            <w:vAlign w:val="bottom"/>
            <w:hideMark/>
          </w:tcPr>
          <w:p w14:paraId="674B12A7" w14:textId="77777777" w:rsidR="00AA0AEA" w:rsidRPr="003B56F0" w:rsidRDefault="00AA0AEA"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46178BA0"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05455BD"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0E69FA9F" w14:textId="77777777" w:rsidR="00AA0AEA" w:rsidRPr="003B56F0" w:rsidRDefault="00AA0AE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12C059C4" w14:textId="77777777" w:rsidR="00AA0AEA" w:rsidRPr="003B56F0" w:rsidRDefault="00AA0AEA"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784069EC"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5A2C8C00" w14:textId="77777777" w:rsidR="00AA0AEA" w:rsidRPr="003B56F0" w:rsidRDefault="00AA0AE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7A03D335" w14:textId="77777777" w:rsidR="00AA0AEA" w:rsidRPr="003B56F0" w:rsidRDefault="00AA0AEA"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7FCA9814" w14:textId="77777777" w:rsidR="00AA0AEA" w:rsidRPr="003B56F0" w:rsidRDefault="00AA0AEA"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1A3932FA" w14:textId="77777777" w:rsidR="00AA0AEA" w:rsidRPr="003B56F0" w:rsidRDefault="00AA0AEA"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1F65501A" w14:textId="77777777" w:rsidR="00AA0AEA" w:rsidRPr="003B56F0" w:rsidRDefault="00AA0AEA" w:rsidP="004A15A5">
            <w:pPr>
              <w:spacing w:after="0" w:line="240" w:lineRule="auto"/>
              <w:jc w:val="center"/>
              <w:rPr>
                <w:rFonts w:ascii="Montserrat" w:eastAsia="Times New Roman" w:hAnsi="Montserrat" w:cs="Times New Roman"/>
                <w:sz w:val="20"/>
                <w:szCs w:val="20"/>
                <w:lang w:eastAsia="es-MX"/>
              </w:rPr>
            </w:pPr>
          </w:p>
        </w:tc>
      </w:tr>
      <w:tr w:rsidR="00AA0AEA" w:rsidRPr="003B56F0" w14:paraId="72DE71DA" w14:textId="77777777" w:rsidTr="004A15A5">
        <w:trPr>
          <w:trHeight w:val="195"/>
        </w:trPr>
        <w:tc>
          <w:tcPr>
            <w:tcW w:w="1277" w:type="dxa"/>
            <w:tcBorders>
              <w:top w:val="nil"/>
              <w:left w:val="nil"/>
              <w:bottom w:val="nil"/>
              <w:right w:val="nil"/>
            </w:tcBorders>
            <w:shd w:val="clear" w:color="auto" w:fill="auto"/>
            <w:noWrap/>
            <w:vAlign w:val="bottom"/>
            <w:hideMark/>
          </w:tcPr>
          <w:p w14:paraId="0CECAEAC"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EF5B5BA"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3499814"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95C2CAE"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02ADAE5"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071C21D7"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D4AF3BF"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F75C8E9"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4A957BB"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F97668A"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E45B286"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r>
      <w:tr w:rsidR="00AA0AEA" w:rsidRPr="003B56F0" w14:paraId="0621E771" w14:textId="77777777" w:rsidTr="004A15A5">
        <w:trPr>
          <w:trHeight w:val="180"/>
        </w:trPr>
        <w:tc>
          <w:tcPr>
            <w:tcW w:w="1277" w:type="dxa"/>
            <w:tcBorders>
              <w:top w:val="nil"/>
              <w:left w:val="nil"/>
              <w:bottom w:val="nil"/>
              <w:right w:val="nil"/>
            </w:tcBorders>
            <w:shd w:val="clear" w:color="auto" w:fill="auto"/>
            <w:noWrap/>
            <w:vAlign w:val="bottom"/>
            <w:hideMark/>
          </w:tcPr>
          <w:p w14:paraId="5AC2BAB8"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B820EDD"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47813550"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42E70FCF"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556588F"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C90300E"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2905536"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AA0AEA" w:rsidRPr="003B56F0" w14:paraId="3FBDE9A4" w14:textId="77777777" w:rsidTr="004A15A5">
        <w:trPr>
          <w:trHeight w:val="180"/>
        </w:trPr>
        <w:tc>
          <w:tcPr>
            <w:tcW w:w="1277" w:type="dxa"/>
            <w:tcBorders>
              <w:top w:val="nil"/>
              <w:left w:val="nil"/>
              <w:bottom w:val="nil"/>
              <w:right w:val="nil"/>
            </w:tcBorders>
            <w:shd w:val="clear" w:color="auto" w:fill="auto"/>
            <w:noWrap/>
            <w:vAlign w:val="bottom"/>
            <w:hideMark/>
          </w:tcPr>
          <w:p w14:paraId="5DB87FF7" w14:textId="77777777" w:rsidR="00AA0AEA" w:rsidRPr="003B56F0" w:rsidRDefault="00AA0AE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A11FD20"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6F2878A8"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7EA9C288"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198E533"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19DB0DD"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4996F83C"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0AEA" w:rsidRPr="003B56F0" w14:paraId="7EBF34C1" w14:textId="77777777" w:rsidTr="004A15A5">
        <w:trPr>
          <w:trHeight w:val="180"/>
        </w:trPr>
        <w:tc>
          <w:tcPr>
            <w:tcW w:w="1277" w:type="dxa"/>
            <w:tcBorders>
              <w:top w:val="nil"/>
              <w:left w:val="nil"/>
              <w:bottom w:val="nil"/>
              <w:right w:val="nil"/>
            </w:tcBorders>
            <w:shd w:val="clear" w:color="auto" w:fill="auto"/>
            <w:noWrap/>
            <w:vAlign w:val="bottom"/>
            <w:hideMark/>
          </w:tcPr>
          <w:p w14:paraId="73B91C3B"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1F7CF39B"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179A31A4"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116F1A20"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6E4A0448"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28932303"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FB2F073" w14:textId="77777777" w:rsidR="00AA0AEA" w:rsidRPr="003B56F0" w:rsidRDefault="00AA0AEA" w:rsidP="004A15A5">
            <w:pPr>
              <w:spacing w:after="0" w:line="240" w:lineRule="auto"/>
              <w:rPr>
                <w:rFonts w:ascii="Montserrat" w:eastAsia="Times New Roman" w:hAnsi="Montserrat" w:cs="Calibri"/>
                <w:sz w:val="14"/>
                <w:szCs w:val="14"/>
                <w:lang w:eastAsia="es-MX"/>
              </w:rPr>
            </w:pPr>
          </w:p>
        </w:tc>
      </w:tr>
      <w:tr w:rsidR="00AA0AEA" w:rsidRPr="003B56F0" w14:paraId="4AFF5816" w14:textId="77777777" w:rsidTr="004A15A5">
        <w:trPr>
          <w:trHeight w:val="195"/>
        </w:trPr>
        <w:tc>
          <w:tcPr>
            <w:tcW w:w="1277" w:type="dxa"/>
            <w:tcBorders>
              <w:top w:val="nil"/>
              <w:left w:val="nil"/>
              <w:bottom w:val="nil"/>
              <w:right w:val="nil"/>
            </w:tcBorders>
            <w:shd w:val="clear" w:color="auto" w:fill="auto"/>
            <w:noWrap/>
            <w:vAlign w:val="bottom"/>
            <w:hideMark/>
          </w:tcPr>
          <w:p w14:paraId="0857CD2C" w14:textId="77777777" w:rsidR="00AA0AEA" w:rsidRPr="003B56F0" w:rsidRDefault="00AA0AE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B66CA9B"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217769F0"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7D27D68E"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7C5EF287"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18B2971"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32C1AC64"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0AEA" w:rsidRPr="003B56F0" w14:paraId="10EFFEC1" w14:textId="77777777" w:rsidTr="004A15A5">
        <w:trPr>
          <w:trHeight w:val="195"/>
        </w:trPr>
        <w:tc>
          <w:tcPr>
            <w:tcW w:w="1277" w:type="dxa"/>
            <w:tcBorders>
              <w:top w:val="nil"/>
              <w:left w:val="nil"/>
              <w:bottom w:val="nil"/>
              <w:right w:val="nil"/>
            </w:tcBorders>
            <w:shd w:val="clear" w:color="auto" w:fill="auto"/>
            <w:noWrap/>
            <w:vAlign w:val="bottom"/>
            <w:hideMark/>
          </w:tcPr>
          <w:p w14:paraId="40E32314"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4C57CFF"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7592E76"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35826F5"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7DB406C"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61434AA5"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6D938CDB"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508FA37F"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1801561"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9C106B4"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D2AE06A"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r>
      <w:tr w:rsidR="00AA0AEA" w:rsidRPr="003B56F0" w14:paraId="72B22714" w14:textId="77777777" w:rsidTr="004A15A5">
        <w:trPr>
          <w:trHeight w:val="315"/>
        </w:trPr>
        <w:tc>
          <w:tcPr>
            <w:tcW w:w="1277" w:type="dxa"/>
            <w:tcBorders>
              <w:top w:val="nil"/>
              <w:left w:val="nil"/>
              <w:bottom w:val="nil"/>
              <w:right w:val="nil"/>
            </w:tcBorders>
            <w:shd w:val="clear" w:color="auto" w:fill="auto"/>
            <w:noWrap/>
            <w:vAlign w:val="bottom"/>
            <w:hideMark/>
          </w:tcPr>
          <w:p w14:paraId="620CE716"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240A20F1"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339E913F"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6536F39A"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082C535C"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7869FEE"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AA0AEA" w:rsidRPr="003B56F0" w14:paraId="05944BE7" w14:textId="77777777" w:rsidTr="004A15A5">
        <w:trPr>
          <w:trHeight w:val="255"/>
        </w:trPr>
        <w:tc>
          <w:tcPr>
            <w:tcW w:w="1277" w:type="dxa"/>
            <w:tcBorders>
              <w:top w:val="nil"/>
              <w:left w:val="nil"/>
              <w:bottom w:val="nil"/>
              <w:right w:val="nil"/>
            </w:tcBorders>
            <w:shd w:val="clear" w:color="auto" w:fill="auto"/>
            <w:noWrap/>
            <w:vAlign w:val="bottom"/>
            <w:hideMark/>
          </w:tcPr>
          <w:p w14:paraId="37921E41"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B9F8458"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1A510EA"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486BF0B"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05BE143"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FDDA021"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3454F532"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A4F4586"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0E2AEEAA"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2012A017"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0AEA" w:rsidRPr="003B56F0" w14:paraId="58EF64D5" w14:textId="77777777" w:rsidTr="004A15A5">
        <w:trPr>
          <w:trHeight w:val="255"/>
        </w:trPr>
        <w:tc>
          <w:tcPr>
            <w:tcW w:w="1277" w:type="dxa"/>
            <w:tcBorders>
              <w:top w:val="nil"/>
              <w:left w:val="nil"/>
              <w:bottom w:val="nil"/>
              <w:right w:val="nil"/>
            </w:tcBorders>
            <w:shd w:val="clear" w:color="auto" w:fill="auto"/>
            <w:noWrap/>
            <w:vAlign w:val="bottom"/>
            <w:hideMark/>
          </w:tcPr>
          <w:p w14:paraId="2530A394" w14:textId="77777777" w:rsidR="00AA0AEA" w:rsidRPr="003B56F0" w:rsidRDefault="00AA0AE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6002341"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E55612F"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0C7E297C"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F0A329E"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2544B68F"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81C59A6"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52A81D01"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166D9831"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057447B4"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0AEA" w:rsidRPr="003B56F0" w14:paraId="61D8CAF0" w14:textId="77777777" w:rsidTr="004A15A5">
        <w:trPr>
          <w:trHeight w:val="195"/>
        </w:trPr>
        <w:tc>
          <w:tcPr>
            <w:tcW w:w="1277" w:type="dxa"/>
            <w:tcBorders>
              <w:top w:val="nil"/>
              <w:left w:val="nil"/>
              <w:bottom w:val="nil"/>
              <w:right w:val="nil"/>
            </w:tcBorders>
            <w:shd w:val="clear" w:color="auto" w:fill="auto"/>
            <w:noWrap/>
            <w:vAlign w:val="bottom"/>
            <w:hideMark/>
          </w:tcPr>
          <w:p w14:paraId="72FC322B" w14:textId="77777777" w:rsidR="00AA0AEA" w:rsidRPr="003B56F0" w:rsidRDefault="00AA0AE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01D7FF3"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6C26F83"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3C3CAD16"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EC8FD2E"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FA5C5E4"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5A5C985"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1430B961"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C446B59"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7D6F625"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6CADC7D9"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r>
      <w:tr w:rsidR="00AA0AEA" w:rsidRPr="003B56F0" w14:paraId="2370D4C2" w14:textId="77777777" w:rsidTr="004A15A5">
        <w:trPr>
          <w:trHeight w:val="300"/>
        </w:trPr>
        <w:tc>
          <w:tcPr>
            <w:tcW w:w="1277" w:type="dxa"/>
            <w:tcBorders>
              <w:top w:val="nil"/>
              <w:left w:val="nil"/>
              <w:bottom w:val="nil"/>
              <w:right w:val="nil"/>
            </w:tcBorders>
            <w:shd w:val="clear" w:color="auto" w:fill="auto"/>
            <w:noWrap/>
            <w:vAlign w:val="bottom"/>
            <w:hideMark/>
          </w:tcPr>
          <w:p w14:paraId="54EE43CF"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3AC483F"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35C6FE2"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C3CE028"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6703B12"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A96E187"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956D687"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p>
        </w:tc>
      </w:tr>
      <w:tr w:rsidR="00AA0AEA" w:rsidRPr="003B56F0" w14:paraId="0E196B3B" w14:textId="77777777" w:rsidTr="004A15A5">
        <w:trPr>
          <w:trHeight w:val="260"/>
        </w:trPr>
        <w:tc>
          <w:tcPr>
            <w:tcW w:w="1277" w:type="dxa"/>
            <w:tcBorders>
              <w:top w:val="nil"/>
              <w:left w:val="nil"/>
              <w:bottom w:val="nil"/>
              <w:right w:val="nil"/>
            </w:tcBorders>
            <w:shd w:val="clear" w:color="auto" w:fill="auto"/>
            <w:noWrap/>
            <w:vAlign w:val="bottom"/>
            <w:hideMark/>
          </w:tcPr>
          <w:p w14:paraId="3A9ED68A"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A995195"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6DBBF15"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73E6F82"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4890C3"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7E66E11"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p>
        </w:tc>
      </w:tr>
      <w:tr w:rsidR="00AA0AEA" w:rsidRPr="003B56F0" w14:paraId="7A171BEC" w14:textId="77777777" w:rsidTr="004A15A5">
        <w:trPr>
          <w:trHeight w:val="300"/>
        </w:trPr>
        <w:tc>
          <w:tcPr>
            <w:tcW w:w="1277" w:type="dxa"/>
            <w:tcBorders>
              <w:top w:val="nil"/>
              <w:left w:val="nil"/>
              <w:bottom w:val="nil"/>
              <w:right w:val="nil"/>
            </w:tcBorders>
            <w:shd w:val="clear" w:color="auto" w:fill="auto"/>
            <w:noWrap/>
            <w:vAlign w:val="bottom"/>
            <w:hideMark/>
          </w:tcPr>
          <w:p w14:paraId="00335CE0"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D7EB7D2"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115EC0D8"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7B18E041"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46009E3"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3680F12"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p>
        </w:tc>
      </w:tr>
      <w:tr w:rsidR="00AA0AEA" w:rsidRPr="003B56F0" w14:paraId="49B9E483" w14:textId="77777777" w:rsidTr="004A15A5">
        <w:trPr>
          <w:trHeight w:val="180"/>
        </w:trPr>
        <w:tc>
          <w:tcPr>
            <w:tcW w:w="1277" w:type="dxa"/>
            <w:tcBorders>
              <w:top w:val="nil"/>
              <w:left w:val="nil"/>
              <w:bottom w:val="nil"/>
              <w:right w:val="nil"/>
            </w:tcBorders>
            <w:shd w:val="clear" w:color="auto" w:fill="auto"/>
            <w:noWrap/>
            <w:vAlign w:val="bottom"/>
            <w:hideMark/>
          </w:tcPr>
          <w:p w14:paraId="63972CA3"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9984574"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1AD3D9F"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E21C55F"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409D815D"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5789AEF"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EDCADF9"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630AF9B4"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71A5CD6"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09684D8B"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1739222"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r>
      <w:tr w:rsidR="00AA0AEA" w:rsidRPr="003B56F0" w14:paraId="2AA910E9"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B805E56"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06B0125D"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2BBD3CD9"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15D41A1D"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04FA96BE"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1C75A016"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78B3425"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625C6C92"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0EBE03EB"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AA0AEA" w:rsidRPr="003B56F0" w14:paraId="7031CE0C"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32FA7983" w14:textId="77777777" w:rsidR="00AA0AEA" w:rsidRPr="003B56F0" w:rsidRDefault="00AA0AEA"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4E145947" w14:textId="77777777" w:rsidR="00AA0AEA" w:rsidRPr="003B56F0" w:rsidRDefault="00AA0AE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7DB1C597"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7F63907"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BF68F18"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2CDC657C"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1E2E10C1"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68457342"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B639F31"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47DEEA13"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4DC6BB7C" w14:textId="77777777" w:rsidR="00AA0AEA" w:rsidRPr="00FC2ACA" w:rsidRDefault="00AA0AEA"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5C13630E"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ECBF636"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21B16590"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2D92072D"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562A1639"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27A3707C"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41F0E7A"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67B3875" w14:textId="77777777" w:rsidR="00AA0AEA" w:rsidRPr="003B56F0" w:rsidRDefault="00AA0AEA" w:rsidP="004A15A5">
            <w:pPr>
              <w:spacing w:after="0" w:line="240" w:lineRule="auto"/>
              <w:rPr>
                <w:rFonts w:ascii="Montserrat" w:eastAsia="Times New Roman" w:hAnsi="Montserrat" w:cs="Calibri"/>
                <w:sz w:val="14"/>
                <w:szCs w:val="14"/>
                <w:lang w:eastAsia="es-MX"/>
              </w:rPr>
            </w:pPr>
          </w:p>
        </w:tc>
      </w:tr>
      <w:tr w:rsidR="00AA0AEA" w:rsidRPr="003B56F0" w14:paraId="7153874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41BA91C7" w14:textId="77777777" w:rsidR="00AA0AEA" w:rsidRPr="003B56F0" w:rsidRDefault="00AA0AEA"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D775D08"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738B84C"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60324E2"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31AAD3CF"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18C80A6"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630089F"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7BC76498"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B6B26B2"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48B83E79"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5F41908E"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0AEA" w:rsidRPr="003B56F0" w14:paraId="02BB2523"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2C7A8E82"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4B9DCAD" w14:textId="77777777" w:rsidR="00AA0AEA" w:rsidRPr="003B56F0" w:rsidRDefault="00AA0AE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953D5AE"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40393F5D"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6F40B3BD"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03C5B83"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468F8230"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0A823DDD" w14:textId="77777777" w:rsidR="00AA0AEA" w:rsidRPr="003B56F0" w:rsidRDefault="00AA0AE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18BF345"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1006972"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77DA09E9"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0AEA" w:rsidRPr="003B56F0" w14:paraId="3F40B07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08C5BFF"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3B22CE5" w14:textId="77777777" w:rsidR="00AA0AEA" w:rsidRPr="003B56F0" w:rsidRDefault="00AA0AEA"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570FCD8"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3AA0D864"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79A39B6"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02A4DC9A"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9AFBF7D"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3651D317" w14:textId="77777777" w:rsidR="00AA0AEA" w:rsidRPr="003B56F0" w:rsidRDefault="00AA0AEA"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C1BD80F"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533CA9A4"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5944CB86"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0AEA" w:rsidRPr="003B56F0" w14:paraId="45B00471"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2FBDB3F2"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1BAD1D0A"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B3FBF1B"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7934AAC"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8A4767D"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8625042"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EADCC50"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6C841F2F"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3AD2D4F"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0AEA" w:rsidRPr="003B56F0" w14:paraId="34A9DD9D"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CA74D9A"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0958CBAA" w14:textId="77777777" w:rsidR="00AA0AEA" w:rsidRPr="003B56F0" w:rsidRDefault="00AA0AEA"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E89ED82"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7C696944"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72F85C1F" w14:textId="77777777" w:rsidR="00AA0AEA" w:rsidRPr="003B56F0" w:rsidRDefault="00AA0AEA"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3CF30C5F" w14:textId="77777777" w:rsidR="00AA0AEA" w:rsidRPr="003B56F0" w:rsidRDefault="00AA0AEA"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532E5CC5" w14:textId="77777777" w:rsidR="00AA0AEA" w:rsidRPr="003B56F0" w:rsidRDefault="00AA0AEA"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AA0AEA" w:rsidRPr="003B56F0" w14:paraId="487E0922"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3A7A706"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01BF8CF7" w14:textId="77777777" w:rsidR="00AA0AEA" w:rsidRPr="003B56F0" w:rsidRDefault="00AA0AEA"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2C8F95E8"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B76A546" w14:textId="77777777" w:rsidR="00AA0AEA" w:rsidRPr="003B56F0" w:rsidRDefault="00AA0AEA"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31AF3D8E" w14:textId="77777777" w:rsidR="00AA0AEA" w:rsidRPr="003B56F0" w:rsidRDefault="00AA0AEA"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2AD9433C" w14:textId="77777777" w:rsidR="00AA0AEA" w:rsidRPr="003B56F0" w:rsidRDefault="00AA0AEA"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6BF515AF"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44DBFF4" w14:textId="77777777" w:rsidR="00AA0AEA" w:rsidRPr="003B56F0" w:rsidRDefault="00AA0AEA"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25C9C457"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AA0AEA" w:rsidRPr="003B56F0" w14:paraId="1EBB897F"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26313ACA"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9A91E44" w14:textId="77777777" w:rsidR="00AA0AEA" w:rsidRPr="003B56F0" w:rsidRDefault="00AA0AEA"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77FAEA18"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FF3A14A"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707F7669"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4EE94F3" w14:textId="77777777" w:rsidR="00AA0AEA" w:rsidRPr="003B56F0" w:rsidRDefault="00AA0AEA"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FD52364" w14:textId="77777777" w:rsidR="00AA0AEA" w:rsidRPr="003B56F0" w:rsidRDefault="00AA0AEA"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B96A2A2" w14:textId="77777777" w:rsidR="00AA0AEA" w:rsidRPr="003B56F0" w:rsidRDefault="00AA0AEA"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7CE9DDFD" w14:textId="77777777" w:rsidR="00AA0AEA" w:rsidRPr="003B56F0" w:rsidRDefault="00AA0AE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32F63B81" w14:textId="77777777" w:rsidR="00AA0AEA" w:rsidRPr="003B56F0" w:rsidRDefault="00AA0AEA"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2B55A2CD" w14:textId="77777777" w:rsidR="00AA0AEA" w:rsidRPr="003B56F0" w:rsidRDefault="00AA0AEA" w:rsidP="004A15A5">
      <w:pPr>
        <w:rPr>
          <w:rFonts w:ascii="Montserrat" w:hAnsi="Montserrat" w:cs="Arial"/>
          <w:sz w:val="16"/>
          <w:szCs w:val="16"/>
        </w:rPr>
        <w:sectPr w:rsidR="00AA0AEA" w:rsidRPr="003B56F0" w:rsidSect="00AA0AEA">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AA0AEA" w:rsidRPr="003B56F0" w14:paraId="5DAF3DE7" w14:textId="77777777" w:rsidTr="003A7106">
        <w:tc>
          <w:tcPr>
            <w:tcW w:w="5807" w:type="dxa"/>
            <w:gridSpan w:val="2"/>
            <w:vAlign w:val="center"/>
          </w:tcPr>
          <w:p w14:paraId="0F534B46" w14:textId="77777777" w:rsidR="00AA0AEA" w:rsidRPr="003B56F0" w:rsidRDefault="00AA0AE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097B63C5" w14:textId="77777777" w:rsidR="00AA0AEA" w:rsidRPr="003B56F0" w:rsidRDefault="00AA0AEA"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AA0AEA" w:rsidRPr="003B56F0" w14:paraId="0758B955" w14:textId="77777777" w:rsidTr="003A7106">
        <w:tc>
          <w:tcPr>
            <w:tcW w:w="3964" w:type="dxa"/>
          </w:tcPr>
          <w:p w14:paraId="26E6AFBF" w14:textId="77777777" w:rsidR="00AA0AEA" w:rsidRPr="003B56F0" w:rsidRDefault="00AA0AE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AF0EA48" w14:textId="77777777" w:rsidR="00AA0AEA" w:rsidRPr="003B56F0" w:rsidRDefault="00AA0AE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0AEA" w:rsidRPr="003B56F0" w14:paraId="42F3EFC9" w14:textId="77777777" w:rsidTr="003A7106">
        <w:tc>
          <w:tcPr>
            <w:tcW w:w="3964" w:type="dxa"/>
          </w:tcPr>
          <w:p w14:paraId="71CA9804" w14:textId="77777777" w:rsidR="00AA0AEA" w:rsidRPr="003B56F0" w:rsidRDefault="00AA0AE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436BCC1" w14:textId="77777777" w:rsidR="00AA0AEA" w:rsidRPr="003B56F0" w:rsidRDefault="00AA0AE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0AEA" w:rsidRPr="003B56F0" w14:paraId="46D082A4" w14:textId="77777777" w:rsidTr="003A7106">
        <w:tc>
          <w:tcPr>
            <w:tcW w:w="3964" w:type="dxa"/>
            <w:tcBorders>
              <w:bottom w:val="single" w:sz="4" w:space="0" w:color="auto"/>
            </w:tcBorders>
          </w:tcPr>
          <w:p w14:paraId="2342CA4A" w14:textId="77777777" w:rsidR="00AA0AEA" w:rsidRPr="003B56F0" w:rsidRDefault="00AA0AE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54572B4F" w14:textId="77777777" w:rsidR="00AA0AEA" w:rsidRPr="003B56F0" w:rsidRDefault="00AA0AE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F2558E8" w14:textId="77777777" w:rsidR="00AA0AEA" w:rsidRPr="003B56F0" w:rsidRDefault="00AA0AE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AA0AEA" w:rsidRPr="003B56F0" w14:paraId="0393ED7E" w14:textId="77777777" w:rsidTr="003A7106">
        <w:tc>
          <w:tcPr>
            <w:tcW w:w="3964" w:type="dxa"/>
            <w:tcBorders>
              <w:bottom w:val="single" w:sz="4" w:space="0" w:color="auto"/>
            </w:tcBorders>
          </w:tcPr>
          <w:p w14:paraId="4830968F" w14:textId="77777777" w:rsidR="00AA0AEA" w:rsidRPr="003B56F0" w:rsidRDefault="00AA0AE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0B0CC2A5" w14:textId="77777777" w:rsidR="00AA0AEA" w:rsidRPr="003B56F0" w:rsidRDefault="00AA0AE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AA0AEA" w:rsidRPr="003B56F0" w14:paraId="571C83EA" w14:textId="77777777" w:rsidTr="003A7106">
        <w:tc>
          <w:tcPr>
            <w:tcW w:w="9180" w:type="dxa"/>
            <w:gridSpan w:val="3"/>
            <w:tcBorders>
              <w:top w:val="single" w:sz="4" w:space="0" w:color="auto"/>
              <w:left w:val="nil"/>
              <w:bottom w:val="nil"/>
              <w:right w:val="nil"/>
            </w:tcBorders>
          </w:tcPr>
          <w:p w14:paraId="5D0A9B11" w14:textId="77777777" w:rsidR="00AA0AEA" w:rsidRPr="003B56F0" w:rsidRDefault="00AA0AEA" w:rsidP="003A7106">
            <w:pPr>
              <w:spacing w:after="0" w:line="240" w:lineRule="auto"/>
              <w:ind w:left="1059"/>
              <w:rPr>
                <w:rFonts w:ascii="Montserrat" w:eastAsia="Times New Roman" w:hAnsi="Montserrat" w:cs="Arial"/>
                <w:bCs/>
                <w:sz w:val="16"/>
                <w:szCs w:val="16"/>
                <w:lang w:val="es-ES" w:eastAsia="es-ES"/>
              </w:rPr>
            </w:pPr>
          </w:p>
          <w:p w14:paraId="7AEBC007" w14:textId="77777777" w:rsidR="00AA0AEA" w:rsidRPr="003B56F0" w:rsidRDefault="00AA0AEA"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4132B91D" w14:textId="77777777" w:rsidR="00AA0AEA" w:rsidRPr="003B56F0" w:rsidRDefault="00AA0AEA"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51F46F04" w14:textId="77777777" w:rsidR="00AA0AEA" w:rsidRPr="003B56F0" w:rsidRDefault="00AA0AEA"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2953D25B" w14:textId="77777777" w:rsidR="00AA0AEA" w:rsidRPr="003B56F0" w:rsidRDefault="00AA0AE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0FB9C81A" w14:textId="77777777" w:rsidR="00AA0AEA" w:rsidRPr="003B56F0" w:rsidRDefault="00AA0AE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653E3528" w14:textId="77777777" w:rsidR="00AA0AEA" w:rsidRPr="003B56F0" w:rsidRDefault="00AA0AE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1E8A23B6" w14:textId="77777777" w:rsidR="00AA0AEA" w:rsidRPr="003B56F0" w:rsidRDefault="00AA0AE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488D156" w14:textId="77777777" w:rsidR="00AA0AEA" w:rsidRPr="003B56F0" w:rsidRDefault="00AA0AE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7FD3B05F" w14:textId="77777777" w:rsidR="00AA0AEA" w:rsidRPr="003B56F0" w:rsidRDefault="00AA0AE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77222E6F" w14:textId="77777777" w:rsidR="00AA0AEA" w:rsidRPr="003B56F0" w:rsidRDefault="00AA0AE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55C5753" w14:textId="77777777" w:rsidR="00AA0AEA" w:rsidRPr="003B56F0" w:rsidRDefault="00AA0AE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728F06DB" w14:textId="77777777" w:rsidR="00AA0AEA" w:rsidRPr="003B56F0" w:rsidRDefault="00AA0AE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406FB90" w14:textId="77777777" w:rsidR="00AA0AEA" w:rsidRPr="003B56F0" w:rsidRDefault="00AA0AE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4AEDB4D4" w14:textId="77777777" w:rsidR="00AA0AEA" w:rsidRPr="003B56F0" w:rsidRDefault="00AA0AEA"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1C3F0A0D" w14:textId="77777777" w:rsidR="00AA0AEA" w:rsidRPr="003B56F0" w:rsidRDefault="00AA0AEA"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397150D1" w14:textId="77777777" w:rsidR="00AA0AEA" w:rsidRPr="003B56F0" w:rsidRDefault="00AA0AEA" w:rsidP="003A7106">
            <w:pPr>
              <w:spacing w:after="0" w:line="240" w:lineRule="auto"/>
              <w:ind w:left="634"/>
              <w:rPr>
                <w:rFonts w:ascii="Montserrat" w:eastAsia="Times New Roman" w:hAnsi="Montserrat" w:cs="Arial"/>
                <w:bCs/>
                <w:sz w:val="16"/>
                <w:szCs w:val="16"/>
                <w:lang w:val="es-ES" w:eastAsia="es-ES"/>
              </w:rPr>
            </w:pPr>
          </w:p>
          <w:p w14:paraId="4B362F54" w14:textId="77777777" w:rsidR="00AA0AEA" w:rsidRPr="003B56F0" w:rsidRDefault="00AA0AEA" w:rsidP="003A7106">
            <w:pPr>
              <w:spacing w:after="0" w:line="240" w:lineRule="auto"/>
              <w:rPr>
                <w:rFonts w:ascii="Montserrat" w:eastAsia="Times New Roman" w:hAnsi="Montserrat" w:cs="Arial"/>
                <w:bCs/>
                <w:sz w:val="16"/>
                <w:szCs w:val="16"/>
                <w:lang w:val="es-ES" w:eastAsia="es-ES"/>
              </w:rPr>
            </w:pPr>
          </w:p>
          <w:p w14:paraId="78C27557" w14:textId="77777777" w:rsidR="00AA0AEA" w:rsidRPr="003B56F0" w:rsidRDefault="00AA0AEA" w:rsidP="003A7106">
            <w:pPr>
              <w:spacing w:after="0" w:line="240" w:lineRule="auto"/>
              <w:jc w:val="both"/>
              <w:rPr>
                <w:rFonts w:ascii="Montserrat" w:eastAsia="Times New Roman" w:hAnsi="Montserrat" w:cs="Arial"/>
                <w:bCs/>
                <w:sz w:val="16"/>
                <w:szCs w:val="16"/>
                <w:lang w:val="es-ES" w:eastAsia="es-ES"/>
              </w:rPr>
            </w:pPr>
          </w:p>
        </w:tc>
      </w:tr>
    </w:tbl>
    <w:p w14:paraId="7BFD84D7" w14:textId="77777777" w:rsidR="00AA0AEA" w:rsidRPr="003B56F0" w:rsidRDefault="00AA0AEA" w:rsidP="004A15A5">
      <w:pPr>
        <w:rPr>
          <w:rFonts w:ascii="Montserrat" w:hAnsi="Montserrat" w:cs="Arial"/>
          <w:sz w:val="16"/>
          <w:szCs w:val="16"/>
        </w:rPr>
        <w:sectPr w:rsidR="00AA0AEA" w:rsidRPr="003B56F0" w:rsidSect="00AA0AEA">
          <w:headerReference w:type="default" r:id="rId33"/>
          <w:pgSz w:w="12240" w:h="15840" w:code="1"/>
          <w:pgMar w:top="1809" w:right="1276" w:bottom="1418" w:left="1418" w:header="425" w:footer="709" w:gutter="0"/>
          <w:cols w:space="708"/>
          <w:docGrid w:linePitch="360"/>
        </w:sectPr>
      </w:pPr>
    </w:p>
    <w:p w14:paraId="47DE2E55" w14:textId="77777777" w:rsidR="00AA0AEA" w:rsidRPr="003B56F0" w:rsidRDefault="00AA0AEA">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AA0AEA" w:rsidRPr="003B56F0" w14:paraId="3ED81A66"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1A44108" w14:textId="77777777" w:rsidR="00AA0AEA" w:rsidRPr="003B56F0" w:rsidRDefault="00AA0AEA">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55F94B2" w14:textId="77777777" w:rsidR="00AA0AEA" w:rsidRPr="003B56F0" w:rsidRDefault="00AA0AE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AA0AEA" w:rsidRPr="003B56F0" w14:paraId="398D55F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03799B91" w14:textId="77777777" w:rsidR="00AA0AEA" w:rsidRPr="003B56F0" w:rsidRDefault="00AA0AEA">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B51BB5A" w14:textId="77777777" w:rsidR="00AA0AEA" w:rsidRPr="003B56F0" w:rsidRDefault="00AA0AEA"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7E26EE44" w14:textId="77777777" w:rsidR="00AA0AEA" w:rsidRPr="003B56F0" w:rsidRDefault="00AA0AEA"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AA0AEA" w:rsidRPr="003B56F0" w14:paraId="737AD080" w14:textId="77777777" w:rsidTr="00503205">
        <w:tc>
          <w:tcPr>
            <w:tcW w:w="2647" w:type="pct"/>
            <w:vAlign w:val="center"/>
            <w:hideMark/>
          </w:tcPr>
          <w:p w14:paraId="368FA03D" w14:textId="77777777" w:rsidR="00AA0AEA" w:rsidRPr="003B56F0" w:rsidRDefault="00AA0AE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3F030F9D" w14:textId="77777777" w:rsidR="00AA0AEA" w:rsidRPr="003B56F0" w:rsidRDefault="00AA0AEA">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AA0AEA" w:rsidRPr="003B56F0" w14:paraId="1A5325B9" w14:textId="77777777" w:rsidTr="00503205">
        <w:tc>
          <w:tcPr>
            <w:tcW w:w="2647" w:type="pct"/>
            <w:vAlign w:val="center"/>
            <w:hideMark/>
          </w:tcPr>
          <w:p w14:paraId="499DAFDE"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4170AABF"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AA0AEA" w:rsidRPr="003B56F0" w14:paraId="3652C98B" w14:textId="77777777" w:rsidTr="00503205">
        <w:tc>
          <w:tcPr>
            <w:tcW w:w="2647" w:type="pct"/>
            <w:vAlign w:val="center"/>
            <w:hideMark/>
          </w:tcPr>
          <w:p w14:paraId="02DAF6DD"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253D28CB"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AA0AEA" w:rsidRPr="003B56F0" w14:paraId="1D628104" w14:textId="77777777" w:rsidTr="00503205">
        <w:tc>
          <w:tcPr>
            <w:tcW w:w="2647" w:type="pct"/>
            <w:hideMark/>
          </w:tcPr>
          <w:p w14:paraId="210AA327" w14:textId="77777777" w:rsidR="00AA0AEA" w:rsidRPr="003B56F0" w:rsidRDefault="00AA0AEA">
            <w:pPr>
              <w:rPr>
                <w:rFonts w:ascii="Arial Narrow" w:hAnsi="Arial Narrow" w:cs="Arial"/>
                <w:bCs/>
              </w:rPr>
            </w:pPr>
            <w:r w:rsidRPr="003B56F0">
              <w:rPr>
                <w:rFonts w:ascii="Arial Narrow" w:hAnsi="Arial Narrow" w:cs="Arial"/>
                <w:bCs/>
              </w:rPr>
              <w:t>B) TEXTO</w:t>
            </w:r>
          </w:p>
        </w:tc>
        <w:tc>
          <w:tcPr>
            <w:tcW w:w="2353" w:type="pct"/>
          </w:tcPr>
          <w:p w14:paraId="3021D7DA" w14:textId="77777777" w:rsidR="00AA0AEA" w:rsidRPr="003B56F0" w:rsidRDefault="00AA0AEA">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AA0AEA" w:rsidRPr="003B56F0" w14:paraId="202F32FF" w14:textId="77777777" w:rsidTr="00503205">
        <w:tc>
          <w:tcPr>
            <w:tcW w:w="5000" w:type="pct"/>
          </w:tcPr>
          <w:p w14:paraId="66FC407B" w14:textId="77777777" w:rsidR="00AA0AEA" w:rsidRPr="003B56F0" w:rsidRDefault="00AA0AEA" w:rsidP="00503205">
            <w:pPr>
              <w:rPr>
                <w:rFonts w:ascii="Montserrat" w:hAnsi="Montserrat" w:cs="Arial"/>
                <w:sz w:val="16"/>
                <w:szCs w:val="16"/>
              </w:rPr>
            </w:pPr>
          </w:p>
          <w:p w14:paraId="76429A34"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7422AFD4" w14:textId="77777777" w:rsidR="00AA0AEA" w:rsidRPr="003B56F0" w:rsidRDefault="00AA0AEA" w:rsidP="00503205">
            <w:pPr>
              <w:tabs>
                <w:tab w:val="left" w:pos="5670"/>
              </w:tabs>
              <w:spacing w:before="12" w:after="12"/>
              <w:rPr>
                <w:rFonts w:ascii="Montserrat" w:hAnsi="Montserrat"/>
                <w:sz w:val="18"/>
                <w:szCs w:val="18"/>
              </w:rPr>
            </w:pPr>
          </w:p>
          <w:p w14:paraId="71C04A6E"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78F445E2"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4E29ECE8"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39725939" w14:textId="77777777" w:rsidR="00AA0AEA" w:rsidRPr="003B56F0" w:rsidRDefault="00AA0AEA" w:rsidP="00503205">
            <w:pPr>
              <w:tabs>
                <w:tab w:val="left" w:pos="5670"/>
              </w:tabs>
              <w:spacing w:before="12" w:after="12"/>
              <w:rPr>
                <w:rFonts w:ascii="Montserrat" w:hAnsi="Montserrat"/>
                <w:sz w:val="18"/>
                <w:szCs w:val="18"/>
              </w:rPr>
            </w:pPr>
          </w:p>
          <w:p w14:paraId="72D5AA7C"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09FA3B88"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5FCA73D9"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74CB2272" w14:textId="77777777" w:rsidR="00AA0AEA" w:rsidRPr="003B56F0" w:rsidRDefault="00AA0AEA" w:rsidP="00503205">
            <w:pPr>
              <w:tabs>
                <w:tab w:val="left" w:pos="5670"/>
              </w:tabs>
              <w:spacing w:before="12" w:after="12"/>
              <w:rPr>
                <w:rFonts w:ascii="Montserrat" w:hAnsi="Montserrat"/>
                <w:sz w:val="18"/>
                <w:szCs w:val="18"/>
              </w:rPr>
            </w:pPr>
          </w:p>
          <w:p w14:paraId="2FF56EB8"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75A553B2"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6288BF1C" w14:textId="77777777" w:rsidR="00AA0AEA" w:rsidRPr="003B56F0" w:rsidRDefault="00AA0AEA" w:rsidP="00503205">
            <w:pPr>
              <w:tabs>
                <w:tab w:val="left" w:pos="5670"/>
              </w:tabs>
              <w:spacing w:before="12" w:after="12"/>
              <w:rPr>
                <w:rFonts w:ascii="Montserrat" w:hAnsi="Montserrat"/>
                <w:sz w:val="18"/>
                <w:szCs w:val="18"/>
              </w:rPr>
            </w:pPr>
          </w:p>
          <w:p w14:paraId="3318814B"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4E24F835" w14:textId="77777777" w:rsidR="00AA0AEA" w:rsidRPr="00FC2ACA" w:rsidRDefault="00AA0AE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7B52DA8C" w14:textId="77777777" w:rsidR="00AA0AEA" w:rsidRPr="00FC2ACA" w:rsidRDefault="00AA0AEA"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34973022"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271E6B2F"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502B3F4"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3BE7539" w14:textId="77777777" w:rsidR="00AA0AEA" w:rsidRPr="003B56F0" w:rsidRDefault="00AA0AEA"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CA406E4" w14:textId="77777777" w:rsidR="00AA0AEA" w:rsidRPr="003B56F0" w:rsidRDefault="00AA0AEA" w:rsidP="00503205">
            <w:pPr>
              <w:rPr>
                <w:rFonts w:ascii="Montserrat" w:hAnsi="Montserrat" w:cs="Arial"/>
                <w:sz w:val="16"/>
                <w:szCs w:val="16"/>
              </w:rPr>
            </w:pPr>
          </w:p>
          <w:p w14:paraId="5BA923FB" w14:textId="77777777" w:rsidR="00AA0AEA" w:rsidRPr="003B56F0" w:rsidRDefault="00AA0AEA" w:rsidP="00503205">
            <w:pPr>
              <w:tabs>
                <w:tab w:val="left" w:pos="5670"/>
              </w:tabs>
              <w:ind w:left="426"/>
              <w:jc w:val="both"/>
              <w:rPr>
                <w:rFonts w:ascii="Arial Narrow" w:hAnsi="Arial Narrow"/>
              </w:rPr>
            </w:pPr>
          </w:p>
          <w:p w14:paraId="02D63525" w14:textId="77777777" w:rsidR="00AA0AEA" w:rsidRPr="003B56F0" w:rsidRDefault="00AA0AEA" w:rsidP="00503205">
            <w:pPr>
              <w:tabs>
                <w:tab w:val="left" w:pos="5670"/>
              </w:tabs>
              <w:ind w:left="426"/>
              <w:jc w:val="both"/>
              <w:rPr>
                <w:rFonts w:ascii="Arial Narrow" w:hAnsi="Arial Narrow"/>
              </w:rPr>
            </w:pPr>
            <w:r w:rsidRPr="003B56F0">
              <w:rPr>
                <w:rFonts w:ascii="Arial Narrow" w:hAnsi="Arial Narrow"/>
              </w:rPr>
              <w:t xml:space="preserve"> </w:t>
            </w:r>
          </w:p>
          <w:p w14:paraId="6EC18190" w14:textId="77777777" w:rsidR="00AA0AEA" w:rsidRPr="003B56F0" w:rsidRDefault="00AA0AEA"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0946934" w14:textId="77777777" w:rsidR="00AA0AEA" w:rsidRPr="003B56F0" w:rsidRDefault="00AA0AEA" w:rsidP="00503205">
            <w:pPr>
              <w:rPr>
                <w:rFonts w:ascii="Montserrat" w:hAnsi="Montserrat" w:cs="Arial"/>
                <w:sz w:val="16"/>
                <w:szCs w:val="16"/>
              </w:rPr>
            </w:pPr>
          </w:p>
          <w:p w14:paraId="2894AC0F" w14:textId="77777777" w:rsidR="00AA0AEA" w:rsidRPr="003B56F0" w:rsidRDefault="00AA0AEA" w:rsidP="00503205">
            <w:pPr>
              <w:rPr>
                <w:rFonts w:ascii="Montserrat" w:hAnsi="Montserrat" w:cs="Arial"/>
                <w:sz w:val="16"/>
                <w:szCs w:val="16"/>
              </w:rPr>
            </w:pPr>
          </w:p>
          <w:p w14:paraId="6A998FD1" w14:textId="77777777" w:rsidR="00AA0AEA" w:rsidRPr="003B56F0" w:rsidRDefault="00AA0AEA" w:rsidP="00503205">
            <w:pPr>
              <w:rPr>
                <w:rFonts w:ascii="Montserrat" w:hAnsi="Montserrat" w:cs="Arial"/>
                <w:sz w:val="16"/>
                <w:szCs w:val="16"/>
              </w:rPr>
            </w:pPr>
          </w:p>
        </w:tc>
      </w:tr>
    </w:tbl>
    <w:p w14:paraId="4DC433F5" w14:textId="77777777" w:rsidR="00AA0AEA" w:rsidRPr="003B56F0" w:rsidRDefault="00AA0AEA">
      <w:pPr>
        <w:rPr>
          <w:rFonts w:ascii="Montserrat" w:hAnsi="Montserrat" w:cs="Arial"/>
          <w:sz w:val="16"/>
          <w:szCs w:val="16"/>
        </w:rPr>
      </w:pPr>
    </w:p>
    <w:p w14:paraId="7B0A173D" w14:textId="77777777" w:rsidR="00AA0AEA" w:rsidRPr="003B56F0" w:rsidRDefault="00AA0AEA">
      <w:pPr>
        <w:rPr>
          <w:rFonts w:ascii="Montserrat" w:hAnsi="Montserrat" w:cs="Arial"/>
          <w:sz w:val="16"/>
          <w:szCs w:val="16"/>
        </w:rPr>
      </w:pPr>
    </w:p>
    <w:p w14:paraId="4D2A8C2D" w14:textId="77777777" w:rsidR="00AA0AEA" w:rsidRPr="003B56F0" w:rsidRDefault="00AA0AEA">
      <w:pPr>
        <w:rPr>
          <w:rFonts w:ascii="Montserrat" w:hAnsi="Montserrat"/>
          <w:sz w:val="18"/>
          <w:szCs w:val="18"/>
        </w:rPr>
      </w:pPr>
      <w:r w:rsidRPr="003B56F0">
        <w:rPr>
          <w:rFonts w:ascii="Montserrat" w:hAnsi="Montserrat"/>
          <w:sz w:val="18"/>
          <w:szCs w:val="18"/>
        </w:rPr>
        <w:br w:type="page"/>
      </w:r>
    </w:p>
    <w:p w14:paraId="74506E7D" w14:textId="77777777" w:rsidR="00AA0AEA" w:rsidRPr="003B56F0" w:rsidRDefault="00AA0AEA" w:rsidP="00503205">
      <w:pPr>
        <w:tabs>
          <w:tab w:val="left" w:pos="5670"/>
        </w:tabs>
        <w:spacing w:before="12" w:after="12" w:line="240" w:lineRule="auto"/>
        <w:rPr>
          <w:rFonts w:ascii="Montserrat" w:hAnsi="Montserrat"/>
          <w:sz w:val="18"/>
          <w:szCs w:val="18"/>
        </w:rPr>
        <w:sectPr w:rsidR="00AA0AEA" w:rsidRPr="003B56F0" w:rsidSect="00AA0AEA">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AA0AEA" w:rsidRPr="003B56F0" w14:paraId="778F5DC5"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4CABB0F0" w14:textId="77777777" w:rsidR="00AA0AEA" w:rsidRPr="003B56F0" w:rsidRDefault="00AA0AEA"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71AFC705" w14:textId="77777777" w:rsidR="00AA0AEA" w:rsidRPr="003B56F0" w:rsidRDefault="00AA0AEA"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7F72F0DD" w14:textId="77777777" w:rsidR="00AA0AEA" w:rsidRPr="003B56F0" w:rsidRDefault="00AA0AEA"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20D48C6" w14:textId="77777777" w:rsidR="00AA0AEA" w:rsidRPr="003B56F0" w:rsidRDefault="00AA0AEA" w:rsidP="00503205">
      <w:pPr>
        <w:tabs>
          <w:tab w:val="left" w:pos="5670"/>
        </w:tabs>
        <w:spacing w:before="12" w:after="12" w:line="240" w:lineRule="auto"/>
        <w:rPr>
          <w:rFonts w:ascii="Montserrat" w:hAnsi="Montserrat"/>
          <w:sz w:val="18"/>
          <w:szCs w:val="18"/>
        </w:rPr>
      </w:pPr>
    </w:p>
    <w:p w14:paraId="62ADB7A8" w14:textId="77777777" w:rsidR="00AA0AEA" w:rsidRPr="003B56F0" w:rsidRDefault="00AA0AEA"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AA0AEA" w:rsidRPr="003B56F0" w14:paraId="7ED72DB3"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D6B9F2B"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4C6071D"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1C0BE337"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F187C3E"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Unidad/ Cant.</w:t>
            </w:r>
          </w:p>
        </w:tc>
        <w:tc>
          <w:tcPr>
            <w:tcW w:w="624" w:type="pct"/>
            <w:gridSpan w:val="4"/>
            <w:tcBorders>
              <w:top w:val="single" w:sz="6" w:space="0" w:color="auto"/>
              <w:left w:val="single" w:sz="4" w:space="0" w:color="auto"/>
              <w:bottom w:val="nil"/>
              <w:right w:val="single" w:sz="6" w:space="0" w:color="auto"/>
            </w:tcBorders>
            <w:vAlign w:val="center"/>
            <w:hideMark/>
          </w:tcPr>
          <w:p w14:paraId="39630009"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60524E0"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E64636B"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5C46C2A1" w14:textId="77777777" w:rsidR="00AA0AEA" w:rsidRPr="003B56F0" w:rsidRDefault="00AA0AEA">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1A594A0" w14:textId="77777777" w:rsidR="00AA0AEA" w:rsidRPr="003B56F0" w:rsidRDefault="00AA0AEA">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68437472" w14:textId="77777777" w:rsidR="00AA0AEA" w:rsidRPr="003B56F0" w:rsidRDefault="00AA0AEA">
            <w:pPr>
              <w:tabs>
                <w:tab w:val="left" w:pos="5670"/>
              </w:tabs>
              <w:jc w:val="center"/>
              <w:rPr>
                <w:rFonts w:ascii="Montserrat" w:hAnsi="Montserrat"/>
                <w:sz w:val="18"/>
                <w:szCs w:val="18"/>
              </w:rPr>
            </w:pPr>
            <w:r w:rsidRPr="003B56F0">
              <w:rPr>
                <w:rFonts w:ascii="Montserrat" w:hAnsi="Montserrat"/>
                <w:sz w:val="18"/>
                <w:szCs w:val="18"/>
              </w:rPr>
              <w:t>TOTAL</w:t>
            </w:r>
          </w:p>
        </w:tc>
      </w:tr>
      <w:tr w:rsidR="00AA0AEA" w:rsidRPr="003B56F0" w14:paraId="7E4D1369"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200128A3" w14:textId="77777777" w:rsidR="00AA0AEA" w:rsidRPr="003B56F0" w:rsidRDefault="00AA0AEA">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780AB63" w14:textId="77777777" w:rsidR="00AA0AEA" w:rsidRPr="003B56F0" w:rsidRDefault="00AA0AEA">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4E3BDB51" w14:textId="77777777" w:rsidR="00AA0AEA" w:rsidRPr="003B56F0" w:rsidRDefault="00AA0AE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695990E8" w14:textId="77777777" w:rsidR="00AA0AEA" w:rsidRPr="003B56F0" w:rsidRDefault="00AA0AE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2C19165C" w14:textId="77777777" w:rsidR="00AA0AEA" w:rsidRPr="003B56F0" w:rsidRDefault="00AA0AEA">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597B877C"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309857F"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4F535717" w14:textId="77777777" w:rsidR="00AA0AEA" w:rsidRPr="003B56F0" w:rsidRDefault="00AA0AEA">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B40F43B" w14:textId="77777777" w:rsidR="00AA0AEA" w:rsidRPr="003B56F0" w:rsidRDefault="00AA0AEA">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15E66456"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42A3F61B"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72552DC"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DE88EB9"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3DB83004"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5E16D701"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2D431B21" w14:textId="77777777" w:rsidR="00AA0AEA" w:rsidRPr="003B56F0" w:rsidRDefault="00AA0AEA">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02748BB2" w14:textId="77777777" w:rsidR="00AA0AEA" w:rsidRPr="003B56F0" w:rsidRDefault="00AA0AEA">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C1FE2D0" w14:textId="77777777" w:rsidR="00AA0AEA" w:rsidRPr="003B56F0" w:rsidRDefault="00AA0AEA">
            <w:pPr>
              <w:rPr>
                <w:rFonts w:ascii="Montserrat" w:hAnsi="Montserrat"/>
                <w:sz w:val="18"/>
                <w:szCs w:val="18"/>
                <w:lang w:eastAsia="es-ES"/>
              </w:rPr>
            </w:pPr>
          </w:p>
        </w:tc>
      </w:tr>
      <w:tr w:rsidR="00AA0AEA" w:rsidRPr="003B56F0" w14:paraId="196890BF"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DEEAFC8" w14:textId="77777777" w:rsidR="00AA0AEA" w:rsidRPr="003B56F0" w:rsidRDefault="00AA0AEA">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78DA899C" w14:textId="77777777" w:rsidR="00AA0AEA" w:rsidRPr="003B56F0" w:rsidRDefault="00AA0AEA">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72DE0C8C" w14:textId="77777777" w:rsidR="00AA0AEA" w:rsidRPr="003B56F0" w:rsidRDefault="00AA0AEA">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4B943FD5" w14:textId="77777777" w:rsidR="00AA0AEA" w:rsidRPr="003B56F0" w:rsidRDefault="00AA0AEA">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161BAA7" w14:textId="77777777" w:rsidR="00AA0AEA" w:rsidRPr="003B56F0" w:rsidRDefault="00AA0AE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D425E33" w14:textId="77777777" w:rsidR="00AA0AEA" w:rsidRPr="003B56F0" w:rsidRDefault="00AA0AE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2624B9F3" w14:textId="77777777" w:rsidR="00AA0AEA" w:rsidRPr="003B56F0" w:rsidRDefault="00AA0AEA">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9FE56A6" w14:textId="77777777" w:rsidR="00AA0AEA" w:rsidRPr="003B56F0" w:rsidRDefault="00AA0AEA">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5D4F010F" w14:textId="77777777" w:rsidR="00AA0AEA" w:rsidRPr="003B56F0" w:rsidRDefault="00AA0AEA">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3AE885B9" w14:textId="77777777" w:rsidR="00AA0AEA" w:rsidRPr="003B56F0" w:rsidRDefault="00AA0AE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55EEBEB" w14:textId="77777777" w:rsidR="00AA0AEA" w:rsidRPr="003B56F0" w:rsidRDefault="00AA0AEA">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58D4474" w14:textId="77777777" w:rsidR="00AA0AEA" w:rsidRPr="003B56F0" w:rsidRDefault="00AA0AE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3787E4D1" w14:textId="77777777" w:rsidR="00AA0AEA" w:rsidRPr="003B56F0" w:rsidRDefault="00AA0AEA">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361F51F" w14:textId="77777777" w:rsidR="00AA0AEA" w:rsidRPr="003B56F0" w:rsidRDefault="00AA0AEA">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1005A63E" w14:textId="77777777" w:rsidR="00AA0AEA" w:rsidRPr="003B56F0" w:rsidRDefault="00AA0AEA">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43C7554A" w14:textId="77777777" w:rsidR="00AA0AEA" w:rsidRPr="003B56F0" w:rsidRDefault="00AA0AEA">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511FDDA2" w14:textId="77777777" w:rsidR="00AA0AEA" w:rsidRPr="003B56F0" w:rsidRDefault="00AA0AEA">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4E868351" w14:textId="77777777" w:rsidR="00AA0AEA" w:rsidRPr="003B56F0" w:rsidRDefault="00AA0AEA">
            <w:pPr>
              <w:tabs>
                <w:tab w:val="left" w:pos="5670"/>
              </w:tabs>
              <w:jc w:val="center"/>
              <w:rPr>
                <w:rFonts w:ascii="Montserrat" w:hAnsi="Montserrat" w:cs="Arial"/>
                <w:sz w:val="18"/>
                <w:szCs w:val="18"/>
              </w:rPr>
            </w:pPr>
          </w:p>
        </w:tc>
      </w:tr>
      <w:tr w:rsidR="00AA0AEA" w:rsidRPr="003B56F0" w14:paraId="7D4C23EF"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5B85AC74" w14:textId="77777777" w:rsidR="00AA0AEA" w:rsidRPr="003B56F0" w:rsidRDefault="00AA0AE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3235B968" w14:textId="77777777" w:rsidR="00AA0AEA" w:rsidRPr="003B56F0" w:rsidRDefault="00AA0AE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2168766" w14:textId="77777777" w:rsidR="00AA0AEA" w:rsidRPr="003B56F0" w:rsidRDefault="00AA0AE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5552BDF" w14:textId="77777777" w:rsidR="00AA0AEA" w:rsidRPr="003B56F0" w:rsidRDefault="00AA0AE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F80DF5A"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E057BA1"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36493BF" w14:textId="77777777" w:rsidR="00AA0AEA" w:rsidRPr="003B56F0" w:rsidRDefault="00AA0AE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484F26E"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556378"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5D5AFAA"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C0C1A8" w14:textId="77777777" w:rsidR="00AA0AEA" w:rsidRPr="003B56F0" w:rsidRDefault="00AA0AE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AD22D04"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15A3FB"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540B07F" w14:textId="77777777" w:rsidR="00AA0AEA" w:rsidRPr="003B56F0" w:rsidRDefault="00AA0AE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DBFC996" w14:textId="77777777" w:rsidR="00AA0AEA" w:rsidRPr="003B56F0" w:rsidRDefault="00AA0AE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01A543FB" w14:textId="77777777" w:rsidR="00AA0AEA" w:rsidRPr="003B56F0" w:rsidRDefault="00AA0AEA">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C2DA869" w14:textId="77777777" w:rsidR="00AA0AEA" w:rsidRPr="003B56F0" w:rsidRDefault="00AA0AEA">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3EA28EC6" w14:textId="77777777" w:rsidR="00AA0AEA" w:rsidRPr="003B56F0" w:rsidRDefault="00AA0AEA">
            <w:pPr>
              <w:tabs>
                <w:tab w:val="left" w:pos="5670"/>
              </w:tabs>
              <w:jc w:val="both"/>
              <w:rPr>
                <w:rFonts w:ascii="Montserrat" w:hAnsi="Montserrat" w:cs="Arial"/>
                <w:sz w:val="18"/>
                <w:szCs w:val="18"/>
              </w:rPr>
            </w:pPr>
          </w:p>
        </w:tc>
      </w:tr>
      <w:tr w:rsidR="00AA0AEA" w:rsidRPr="003B56F0" w14:paraId="5229DF3F" w14:textId="77777777" w:rsidTr="00703655">
        <w:trPr>
          <w:cantSplit/>
        </w:trPr>
        <w:tc>
          <w:tcPr>
            <w:tcW w:w="257" w:type="pct"/>
            <w:tcBorders>
              <w:top w:val="single" w:sz="6" w:space="0" w:color="auto"/>
              <w:left w:val="single" w:sz="6" w:space="0" w:color="auto"/>
              <w:bottom w:val="nil"/>
              <w:right w:val="single" w:sz="4" w:space="0" w:color="auto"/>
            </w:tcBorders>
          </w:tcPr>
          <w:p w14:paraId="6D0B7824" w14:textId="77777777" w:rsidR="00AA0AEA" w:rsidRPr="003B56F0" w:rsidRDefault="00AA0AE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C0CE1B4" w14:textId="77777777" w:rsidR="00AA0AEA" w:rsidRPr="003B56F0" w:rsidRDefault="00AA0AE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53BB47F" w14:textId="77777777" w:rsidR="00AA0AEA" w:rsidRPr="003B56F0" w:rsidRDefault="00AA0AE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E883A97" w14:textId="77777777" w:rsidR="00AA0AEA" w:rsidRPr="003B56F0" w:rsidRDefault="00AA0AE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B3C6D26"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83430C9"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55404ABD" w14:textId="77777777" w:rsidR="00AA0AEA" w:rsidRPr="003B56F0" w:rsidRDefault="00AA0AE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E800596"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0630590"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1D93662"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5083BF8" w14:textId="77777777" w:rsidR="00AA0AEA" w:rsidRPr="003B56F0" w:rsidRDefault="00AA0AE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7F1884B"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80647A3"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F7205F" w14:textId="77777777" w:rsidR="00AA0AEA" w:rsidRPr="003B56F0" w:rsidRDefault="00AA0AE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AA17C0F" w14:textId="77777777" w:rsidR="00AA0AEA" w:rsidRPr="003B56F0" w:rsidRDefault="00AA0AE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02110FB" w14:textId="77777777" w:rsidR="00AA0AEA" w:rsidRPr="003B56F0" w:rsidRDefault="00AA0AEA">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6F955C99" w14:textId="77777777" w:rsidR="00AA0AEA" w:rsidRPr="003B56F0" w:rsidRDefault="00AA0AEA">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500E5D9B" w14:textId="77777777" w:rsidR="00AA0AEA" w:rsidRPr="003B56F0" w:rsidRDefault="00AA0AEA">
            <w:pPr>
              <w:tabs>
                <w:tab w:val="left" w:pos="5670"/>
              </w:tabs>
              <w:jc w:val="both"/>
              <w:rPr>
                <w:rFonts w:ascii="Montserrat" w:hAnsi="Montserrat" w:cs="Arial"/>
                <w:sz w:val="18"/>
                <w:szCs w:val="18"/>
              </w:rPr>
            </w:pPr>
          </w:p>
        </w:tc>
      </w:tr>
      <w:tr w:rsidR="00AA0AEA" w:rsidRPr="003B56F0" w14:paraId="49D6742B" w14:textId="77777777" w:rsidTr="00703655">
        <w:trPr>
          <w:cantSplit/>
        </w:trPr>
        <w:tc>
          <w:tcPr>
            <w:tcW w:w="257" w:type="pct"/>
            <w:tcBorders>
              <w:top w:val="single" w:sz="6" w:space="0" w:color="auto"/>
              <w:left w:val="single" w:sz="6" w:space="0" w:color="auto"/>
              <w:bottom w:val="nil"/>
              <w:right w:val="single" w:sz="4" w:space="0" w:color="auto"/>
            </w:tcBorders>
          </w:tcPr>
          <w:p w14:paraId="2B6648DB" w14:textId="77777777" w:rsidR="00AA0AEA" w:rsidRPr="003B56F0" w:rsidRDefault="00AA0AE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E05D2A7" w14:textId="77777777" w:rsidR="00AA0AEA" w:rsidRPr="003B56F0" w:rsidRDefault="00AA0AE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106F0306" w14:textId="77777777" w:rsidR="00AA0AEA" w:rsidRPr="003B56F0" w:rsidRDefault="00AA0AE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0DD3B30E" w14:textId="77777777" w:rsidR="00AA0AEA" w:rsidRPr="003B56F0" w:rsidRDefault="00AA0AEA">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D88EA91"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89B8548"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154F55E" w14:textId="77777777" w:rsidR="00AA0AEA" w:rsidRPr="003B56F0" w:rsidRDefault="00AA0AE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3560BAA"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0A3D8A"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EE7CD99"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DC720B9" w14:textId="77777777" w:rsidR="00AA0AEA" w:rsidRPr="003B56F0" w:rsidRDefault="00AA0AEA">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B3F579D"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1810E5FF"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5437CF" w14:textId="77777777" w:rsidR="00AA0AEA" w:rsidRPr="003B56F0" w:rsidRDefault="00AA0AEA">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8EDE7AD" w14:textId="77777777" w:rsidR="00AA0AEA" w:rsidRPr="003B56F0" w:rsidRDefault="00AA0AEA">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9DDABC4" w14:textId="77777777" w:rsidR="00AA0AEA" w:rsidRPr="003B56F0" w:rsidRDefault="00AA0AEA">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781368D3" w14:textId="77777777" w:rsidR="00AA0AEA" w:rsidRPr="003B56F0" w:rsidRDefault="00AA0AEA">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1BA952B4" w14:textId="77777777" w:rsidR="00AA0AEA" w:rsidRPr="003B56F0" w:rsidRDefault="00AA0AEA">
            <w:pPr>
              <w:tabs>
                <w:tab w:val="left" w:pos="5670"/>
              </w:tabs>
              <w:jc w:val="both"/>
              <w:rPr>
                <w:rFonts w:ascii="Montserrat" w:hAnsi="Montserrat" w:cs="Arial"/>
                <w:sz w:val="18"/>
                <w:szCs w:val="18"/>
              </w:rPr>
            </w:pPr>
          </w:p>
        </w:tc>
      </w:tr>
      <w:tr w:rsidR="00AA0AEA" w:rsidRPr="003B56F0" w14:paraId="3C03AE69"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433378FA" w14:textId="77777777" w:rsidR="00AA0AEA" w:rsidRPr="003B56F0" w:rsidRDefault="00AA0AEA">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28B4E31E" w14:textId="77777777" w:rsidR="00AA0AEA" w:rsidRPr="003B56F0" w:rsidRDefault="00AA0AE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E79B6A3" w14:textId="77777777" w:rsidR="00AA0AEA" w:rsidRPr="003B56F0" w:rsidRDefault="00AA0AE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E6062A8" w14:textId="77777777" w:rsidR="00AA0AEA" w:rsidRPr="003B56F0" w:rsidRDefault="00AA0AEA">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32B59FE6"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CC3FE5D"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6021E64" w14:textId="77777777" w:rsidR="00AA0AEA" w:rsidRPr="003B56F0" w:rsidRDefault="00AA0AE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A548553"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78B6DF6"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B0641AB"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3A122C04" w14:textId="77777777" w:rsidR="00AA0AEA" w:rsidRPr="003B56F0" w:rsidRDefault="00AA0AEA">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662F68B2"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3D06D4C"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DFDE762" w14:textId="77777777" w:rsidR="00AA0AEA" w:rsidRPr="003B56F0" w:rsidRDefault="00AA0AEA">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00A26E3A" w14:textId="77777777" w:rsidR="00AA0AEA" w:rsidRPr="003B56F0" w:rsidRDefault="00AA0AEA">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26B4F74" w14:textId="77777777" w:rsidR="00AA0AEA" w:rsidRPr="003B56F0" w:rsidRDefault="00AA0AEA">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9D411AD" w14:textId="77777777" w:rsidR="00AA0AEA" w:rsidRPr="003B56F0" w:rsidRDefault="00AA0AEA">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77B6D483" w14:textId="77777777" w:rsidR="00AA0AEA" w:rsidRPr="003B56F0" w:rsidRDefault="00AA0AEA">
            <w:pPr>
              <w:tabs>
                <w:tab w:val="left" w:pos="5670"/>
              </w:tabs>
              <w:jc w:val="both"/>
              <w:rPr>
                <w:rFonts w:ascii="Montserrat" w:hAnsi="Montserrat" w:cs="Arial"/>
                <w:sz w:val="18"/>
                <w:szCs w:val="18"/>
              </w:rPr>
            </w:pPr>
          </w:p>
        </w:tc>
      </w:tr>
      <w:tr w:rsidR="00AA0AEA" w:rsidRPr="003B56F0" w14:paraId="4D8B40CC"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446BFB1" w14:textId="77777777" w:rsidR="00AA0AEA" w:rsidRPr="003B56F0" w:rsidRDefault="00AA0AE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934E96D" w14:textId="77777777" w:rsidR="00AA0AEA" w:rsidRPr="003B56F0" w:rsidRDefault="00AA0AE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DEBEBD0" w14:textId="77777777" w:rsidR="00AA0AEA" w:rsidRPr="003B56F0" w:rsidRDefault="00AA0AE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EC27603" w14:textId="77777777" w:rsidR="00AA0AEA" w:rsidRPr="003B56F0" w:rsidRDefault="00AA0AE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453616B3"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711A10D"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5C4944" w14:textId="77777777" w:rsidR="00AA0AEA" w:rsidRPr="003B56F0" w:rsidRDefault="00AA0AE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1736B81"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3EFF760"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F1EA99"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6C1EFCA" w14:textId="77777777" w:rsidR="00AA0AEA" w:rsidRPr="003B56F0" w:rsidRDefault="00AA0AE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2918C3C5"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1B1690"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3D5C6B" w14:textId="77777777" w:rsidR="00AA0AEA" w:rsidRPr="003B56F0" w:rsidRDefault="00AA0AE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50F40FF" w14:textId="77777777" w:rsidR="00AA0AEA" w:rsidRPr="003B56F0" w:rsidRDefault="00AA0AE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53D6574" w14:textId="77777777" w:rsidR="00AA0AEA" w:rsidRPr="003B56F0" w:rsidRDefault="00AA0AE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7F6A05DA" w14:textId="77777777" w:rsidR="00AA0AEA" w:rsidRPr="003B56F0" w:rsidRDefault="00AA0AE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16F7FEC" w14:textId="77777777" w:rsidR="00AA0AEA" w:rsidRPr="003B56F0" w:rsidRDefault="00AA0AEA">
            <w:pPr>
              <w:tabs>
                <w:tab w:val="left" w:pos="5670"/>
              </w:tabs>
              <w:jc w:val="both"/>
              <w:rPr>
                <w:rFonts w:ascii="Montserrat" w:hAnsi="Montserrat" w:cs="Arial"/>
                <w:sz w:val="18"/>
                <w:szCs w:val="18"/>
              </w:rPr>
            </w:pPr>
          </w:p>
        </w:tc>
      </w:tr>
      <w:tr w:rsidR="00AA0AEA" w:rsidRPr="003B56F0" w14:paraId="3CA8C450"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7241B78F" w14:textId="77777777" w:rsidR="00AA0AEA" w:rsidRPr="003B56F0" w:rsidRDefault="00AA0AEA">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5E2BE6E7" w14:textId="77777777" w:rsidR="00AA0AEA" w:rsidRPr="003B56F0" w:rsidRDefault="00AA0AEA">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54612CB" w14:textId="77777777" w:rsidR="00AA0AEA" w:rsidRPr="003B56F0" w:rsidRDefault="00AA0AEA">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7C4BDEA4" w14:textId="77777777" w:rsidR="00AA0AEA" w:rsidRPr="003B56F0" w:rsidRDefault="00AA0AEA">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5A9452C"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9CF6BBF"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5655228" w14:textId="77777777" w:rsidR="00AA0AEA" w:rsidRPr="003B56F0" w:rsidRDefault="00AA0AEA">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B0DA539"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882345"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2BDE44E"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EC8728" w14:textId="77777777" w:rsidR="00AA0AEA" w:rsidRPr="003B56F0" w:rsidRDefault="00AA0AEA">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20A0F6F"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6FEB937" w14:textId="77777777" w:rsidR="00AA0AEA" w:rsidRPr="003B56F0" w:rsidRDefault="00AA0AEA">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5144D0D" w14:textId="77777777" w:rsidR="00AA0AEA" w:rsidRPr="003B56F0" w:rsidRDefault="00AA0AEA">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76DC9C93" w14:textId="77777777" w:rsidR="00AA0AEA" w:rsidRPr="003B56F0" w:rsidRDefault="00AA0AEA">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086F9DBB" w14:textId="77777777" w:rsidR="00AA0AEA" w:rsidRPr="003B56F0" w:rsidRDefault="00AA0AEA">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D02B8D2" w14:textId="77777777" w:rsidR="00AA0AEA" w:rsidRPr="003B56F0" w:rsidRDefault="00AA0AEA">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2C79185F" w14:textId="77777777" w:rsidR="00AA0AEA" w:rsidRPr="003B56F0" w:rsidRDefault="00AA0AEA">
            <w:pPr>
              <w:tabs>
                <w:tab w:val="left" w:pos="5670"/>
              </w:tabs>
              <w:jc w:val="both"/>
              <w:rPr>
                <w:rFonts w:ascii="Montserrat" w:hAnsi="Montserrat" w:cs="Arial"/>
                <w:sz w:val="18"/>
                <w:szCs w:val="18"/>
              </w:rPr>
            </w:pPr>
          </w:p>
        </w:tc>
      </w:tr>
      <w:tr w:rsidR="00AA0AEA" w:rsidRPr="003B56F0" w14:paraId="78EB982F"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317FF5B3" w14:textId="77777777" w:rsidR="00AA0AEA" w:rsidRPr="003B56F0" w:rsidRDefault="00AA0AEA">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5019631" w14:textId="77777777" w:rsidR="00AA0AEA" w:rsidRPr="003B56F0" w:rsidRDefault="00AA0AEA">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AA0AEA" w:rsidRPr="003B56F0" w14:paraId="3FE09A3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13A40BC" w14:textId="77777777" w:rsidR="00AA0AEA" w:rsidRPr="003B56F0" w:rsidRDefault="00AA0AEA">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32D210F0" w14:textId="77777777" w:rsidR="00AA0AEA" w:rsidRPr="003B56F0" w:rsidRDefault="00AA0AEA">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2688D27D" w14:textId="77777777" w:rsidR="00AA0AEA" w:rsidRPr="003B56F0" w:rsidRDefault="00AA0AEA"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69FFBE81" w14:textId="77777777" w:rsidR="00AA0AEA" w:rsidRPr="003B56F0" w:rsidRDefault="00AA0AEA" w:rsidP="00703655">
      <w:pPr>
        <w:pStyle w:val="Textoindependiente3"/>
        <w:widowControl/>
        <w:tabs>
          <w:tab w:val="left" w:pos="5670"/>
        </w:tabs>
        <w:rPr>
          <w:rFonts w:ascii="Montserrat" w:hAnsi="Montserrat"/>
          <w:sz w:val="18"/>
          <w:szCs w:val="18"/>
        </w:rPr>
      </w:pPr>
    </w:p>
    <w:p w14:paraId="133C4471" w14:textId="77777777" w:rsidR="00AA0AEA" w:rsidRPr="003B56F0" w:rsidRDefault="00AA0AEA" w:rsidP="00F17F08">
      <w:pPr>
        <w:tabs>
          <w:tab w:val="left" w:pos="5670"/>
        </w:tabs>
        <w:ind w:left="-284" w:right="-428"/>
        <w:rPr>
          <w:rFonts w:ascii="Arial Narrow" w:hAnsi="Arial Narrow" w:cs="Arial"/>
        </w:rPr>
        <w:sectPr w:rsidR="00AA0AEA" w:rsidRPr="003B56F0" w:rsidSect="00AA0AEA">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AA0AEA" w:rsidRPr="003B56F0" w14:paraId="547CADB2"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A1A53E8" w14:textId="77777777" w:rsidR="00AA0AEA" w:rsidRPr="003B56F0" w:rsidRDefault="00AA0AEA">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2F11AF3E" w14:textId="77777777" w:rsidR="00AA0AEA" w:rsidRPr="003B56F0" w:rsidRDefault="00AA0AEA">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4E206D24"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AA0AEA" w:rsidRPr="003B56F0" w14:paraId="42FFE606" w14:textId="77777777" w:rsidTr="004E0C85">
        <w:trPr>
          <w:trHeight w:val="295"/>
        </w:trPr>
        <w:tc>
          <w:tcPr>
            <w:tcW w:w="2353" w:type="pct"/>
            <w:hideMark/>
          </w:tcPr>
          <w:p w14:paraId="4D07D1FF" w14:textId="77777777" w:rsidR="00AA0AEA" w:rsidRPr="003B56F0" w:rsidRDefault="00AA0AEA"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0100E43" w14:textId="77777777" w:rsidR="00AA0AEA" w:rsidRPr="003B56F0" w:rsidRDefault="00AA0AEA" w:rsidP="004E0C85">
            <w:pPr>
              <w:pStyle w:val="Textoindependiente"/>
              <w:spacing w:before="6" w:after="6" w:line="240" w:lineRule="auto"/>
              <w:rPr>
                <w:rFonts w:ascii="Arial Narrow" w:hAnsi="Arial Narrow" w:cs="Times New Roman"/>
                <w:bCs/>
                <w:sz w:val="16"/>
                <w:szCs w:val="16"/>
              </w:rPr>
            </w:pPr>
          </w:p>
        </w:tc>
      </w:tr>
      <w:tr w:rsidR="00AA0AEA" w:rsidRPr="003B56F0" w14:paraId="06B5C1FF" w14:textId="77777777" w:rsidTr="004E0C85">
        <w:trPr>
          <w:trHeight w:val="557"/>
        </w:trPr>
        <w:tc>
          <w:tcPr>
            <w:tcW w:w="2353" w:type="pct"/>
          </w:tcPr>
          <w:p w14:paraId="6E284B2B" w14:textId="77777777" w:rsidR="00AA0AEA" w:rsidRPr="003B56F0" w:rsidRDefault="00AA0AEA"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1AD8AC68" w14:textId="77777777" w:rsidR="00AA0AEA" w:rsidRPr="003B56F0" w:rsidRDefault="00AA0AEA" w:rsidP="004E0C85">
            <w:pPr>
              <w:pStyle w:val="Textoindependiente"/>
              <w:spacing w:before="6" w:after="6" w:line="240" w:lineRule="auto"/>
              <w:rPr>
                <w:rFonts w:ascii="Arial Narrow" w:hAnsi="Arial Narrow" w:cs="Times New Roman"/>
                <w:bCs/>
                <w:sz w:val="16"/>
                <w:szCs w:val="16"/>
              </w:rPr>
            </w:pPr>
          </w:p>
        </w:tc>
        <w:tc>
          <w:tcPr>
            <w:tcW w:w="2647" w:type="pct"/>
            <w:hideMark/>
          </w:tcPr>
          <w:p w14:paraId="055AC7F5" w14:textId="77777777" w:rsidR="00AA0AEA" w:rsidRPr="003B56F0" w:rsidRDefault="00AA0AE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AA0AEA" w:rsidRPr="003B56F0" w14:paraId="6CAB30DD" w14:textId="77777777" w:rsidTr="004E0C85">
        <w:trPr>
          <w:trHeight w:val="295"/>
        </w:trPr>
        <w:tc>
          <w:tcPr>
            <w:tcW w:w="2353" w:type="pct"/>
            <w:hideMark/>
          </w:tcPr>
          <w:p w14:paraId="05E00BC3" w14:textId="77777777" w:rsidR="00AA0AEA" w:rsidRPr="003B56F0" w:rsidRDefault="00AA0AEA"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F2FED2F" w14:textId="77777777" w:rsidR="00AA0AEA" w:rsidRPr="003B56F0" w:rsidRDefault="00AA0AEA"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AA0AEA" w:rsidRPr="003B56F0" w14:paraId="7CBF54E2" w14:textId="77777777" w:rsidTr="004E0C85">
        <w:trPr>
          <w:trHeight w:val="279"/>
        </w:trPr>
        <w:tc>
          <w:tcPr>
            <w:tcW w:w="2353" w:type="pct"/>
            <w:hideMark/>
          </w:tcPr>
          <w:p w14:paraId="7E7E73CF"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542DD132" w14:textId="77777777" w:rsidR="00AA0AEA" w:rsidRPr="003B56F0" w:rsidRDefault="00AA0AEA" w:rsidP="004E0C85">
            <w:pPr>
              <w:pStyle w:val="Textoindependiente"/>
              <w:spacing w:before="6" w:after="6" w:line="240" w:lineRule="auto"/>
              <w:rPr>
                <w:rFonts w:ascii="Arial Narrow" w:hAnsi="Arial Narrow"/>
                <w:bCs/>
                <w:sz w:val="16"/>
                <w:szCs w:val="16"/>
              </w:rPr>
            </w:pPr>
          </w:p>
        </w:tc>
      </w:tr>
      <w:tr w:rsidR="00AA0AEA" w:rsidRPr="003B56F0" w14:paraId="74119B80" w14:textId="77777777" w:rsidTr="004E0C85">
        <w:trPr>
          <w:trHeight w:val="279"/>
        </w:trPr>
        <w:tc>
          <w:tcPr>
            <w:tcW w:w="2353" w:type="pct"/>
            <w:hideMark/>
          </w:tcPr>
          <w:p w14:paraId="53286D9E"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510228A1"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5ADD8759"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7F9E3985" w14:textId="77777777" w:rsidR="00AA0AEA" w:rsidRPr="003B56F0" w:rsidRDefault="00AA0AEA"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AA0AEA" w:rsidRPr="003B56F0" w14:paraId="4FB1B6D6" w14:textId="77777777" w:rsidTr="004E0C85">
        <w:trPr>
          <w:trHeight w:val="573"/>
        </w:trPr>
        <w:tc>
          <w:tcPr>
            <w:tcW w:w="2353" w:type="pct"/>
            <w:hideMark/>
          </w:tcPr>
          <w:p w14:paraId="628764D3"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F33DF12" w14:textId="77777777" w:rsidR="00AA0AEA" w:rsidRPr="003B56F0" w:rsidRDefault="00AA0AE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0401AF60" w14:textId="77777777" w:rsidR="00AA0AEA" w:rsidRPr="003B56F0" w:rsidRDefault="00AA0AE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AA0AEA" w:rsidRPr="003B56F0" w14:paraId="4FCA3EEE" w14:textId="77777777" w:rsidTr="004E0C85">
        <w:trPr>
          <w:trHeight w:val="573"/>
        </w:trPr>
        <w:tc>
          <w:tcPr>
            <w:tcW w:w="2353" w:type="pct"/>
            <w:hideMark/>
          </w:tcPr>
          <w:p w14:paraId="6FC01C16" w14:textId="77777777" w:rsidR="00AA0AEA" w:rsidRPr="003B56F0" w:rsidRDefault="00AA0AE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38026ADC" w14:textId="77777777" w:rsidR="00AA0AEA" w:rsidRPr="003B56F0" w:rsidRDefault="00AA0AE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AA0AEA" w:rsidRPr="003B56F0" w14:paraId="1B6C4552" w14:textId="77777777" w:rsidTr="004E0C85">
        <w:trPr>
          <w:trHeight w:val="852"/>
        </w:trPr>
        <w:tc>
          <w:tcPr>
            <w:tcW w:w="2353" w:type="pct"/>
            <w:hideMark/>
          </w:tcPr>
          <w:p w14:paraId="1CDD1577" w14:textId="77777777" w:rsidR="00AA0AEA" w:rsidRPr="003B56F0" w:rsidRDefault="00AA0AE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688D4A5F" w14:textId="77777777" w:rsidR="00AA0AEA" w:rsidRPr="003B56F0" w:rsidRDefault="00AA0AE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0F6B1E0B" w14:textId="77777777" w:rsidR="00AA0AEA" w:rsidRPr="003B56F0" w:rsidRDefault="00AA0AE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AA0AEA" w:rsidRPr="003B56F0" w14:paraId="19DF6E44" w14:textId="77777777" w:rsidTr="004E0C85">
        <w:trPr>
          <w:trHeight w:val="557"/>
        </w:trPr>
        <w:tc>
          <w:tcPr>
            <w:tcW w:w="2353" w:type="pct"/>
            <w:hideMark/>
          </w:tcPr>
          <w:p w14:paraId="23AC0C8B" w14:textId="77777777" w:rsidR="00AA0AEA" w:rsidRPr="003B56F0" w:rsidRDefault="00AA0AE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1A69FB5A"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6EDC70C7" w14:textId="77777777" w:rsidR="00AA0AEA" w:rsidRPr="003B56F0" w:rsidRDefault="00AA0AE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AA0AEA" w:rsidRPr="003B56F0" w14:paraId="6BF4D339" w14:textId="77777777" w:rsidTr="004E0C85">
        <w:trPr>
          <w:trHeight w:val="295"/>
        </w:trPr>
        <w:tc>
          <w:tcPr>
            <w:tcW w:w="2353" w:type="pct"/>
            <w:hideMark/>
          </w:tcPr>
          <w:p w14:paraId="2B95F6CE"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3329F6FB" w14:textId="77777777" w:rsidR="00AA0AEA" w:rsidRPr="003B56F0" w:rsidRDefault="00AA0AE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AA0AEA" w:rsidRPr="003B56F0" w14:paraId="45324F98" w14:textId="77777777" w:rsidTr="004E0C85">
        <w:trPr>
          <w:trHeight w:val="279"/>
        </w:trPr>
        <w:tc>
          <w:tcPr>
            <w:tcW w:w="2353" w:type="pct"/>
            <w:hideMark/>
          </w:tcPr>
          <w:p w14:paraId="2A581BF5" w14:textId="77777777" w:rsidR="00AA0AEA" w:rsidRPr="003B56F0" w:rsidRDefault="00AA0AEA"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1354F5D"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AA0AEA" w:rsidRPr="003B56F0" w14:paraId="1B3E60DD" w14:textId="77777777" w:rsidTr="004E0C85">
        <w:trPr>
          <w:trHeight w:val="279"/>
        </w:trPr>
        <w:tc>
          <w:tcPr>
            <w:tcW w:w="2353" w:type="pct"/>
            <w:hideMark/>
          </w:tcPr>
          <w:p w14:paraId="36244586"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288BEE36" w14:textId="77777777" w:rsidR="00AA0AEA" w:rsidRPr="003B56F0" w:rsidRDefault="00AA0AE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AA0AEA" w:rsidRPr="003B56F0" w14:paraId="4C3D06F8" w14:textId="77777777" w:rsidTr="004E0C85">
        <w:trPr>
          <w:cantSplit/>
          <w:trHeight w:val="1188"/>
        </w:trPr>
        <w:tc>
          <w:tcPr>
            <w:tcW w:w="2353" w:type="pct"/>
          </w:tcPr>
          <w:p w14:paraId="4316D08E"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5D4BC25B"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3E6C170B" w14:textId="77777777" w:rsidR="00AA0AEA" w:rsidRPr="003B56F0" w:rsidRDefault="00AA0AEA" w:rsidP="004E0C85">
            <w:pPr>
              <w:spacing w:before="6" w:after="6" w:line="240" w:lineRule="auto"/>
              <w:rPr>
                <w:rFonts w:ascii="Tms Rmn" w:hAnsi="Tms Rmn"/>
                <w:sz w:val="20"/>
                <w:szCs w:val="20"/>
              </w:rPr>
            </w:pPr>
          </w:p>
          <w:p w14:paraId="53BCCFBF" w14:textId="77777777" w:rsidR="00AA0AEA" w:rsidRPr="003B56F0" w:rsidRDefault="00AA0AEA" w:rsidP="004E0C85">
            <w:pPr>
              <w:spacing w:before="6" w:after="6" w:line="240" w:lineRule="auto"/>
            </w:pPr>
            <w:r w:rsidRPr="003B56F0">
              <w:rPr>
                <w:rFonts w:ascii="Arial Narrow" w:hAnsi="Arial Narrow"/>
                <w:sz w:val="16"/>
                <w:szCs w:val="16"/>
              </w:rPr>
              <w:t>PARTIDA</w:t>
            </w:r>
          </w:p>
        </w:tc>
        <w:tc>
          <w:tcPr>
            <w:tcW w:w="2647" w:type="pct"/>
          </w:tcPr>
          <w:p w14:paraId="0D7AA88F"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35A12514"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21853C6" w14:textId="77777777" w:rsidR="00AA0AEA" w:rsidRPr="003B56F0" w:rsidRDefault="00AA0AEA" w:rsidP="004E0C85">
            <w:pPr>
              <w:pStyle w:val="Textoindependiente"/>
              <w:spacing w:before="6" w:after="6" w:line="240" w:lineRule="auto"/>
              <w:rPr>
                <w:rFonts w:ascii="Arial Narrow" w:hAnsi="Arial Narrow"/>
                <w:bCs/>
                <w:sz w:val="16"/>
                <w:szCs w:val="16"/>
              </w:rPr>
            </w:pPr>
          </w:p>
          <w:p w14:paraId="7A528ECB" w14:textId="77777777" w:rsidR="00AA0AEA" w:rsidRPr="003B56F0" w:rsidRDefault="00AA0AE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AA0AEA" w:rsidRPr="003B56F0" w14:paraId="1DB48743" w14:textId="77777777" w:rsidTr="004E0C85">
        <w:trPr>
          <w:trHeight w:val="573"/>
        </w:trPr>
        <w:tc>
          <w:tcPr>
            <w:tcW w:w="2353" w:type="pct"/>
            <w:hideMark/>
          </w:tcPr>
          <w:p w14:paraId="5C41475C"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F5B8A82"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05DD8142" w14:textId="77777777" w:rsidR="00AA0AEA" w:rsidRPr="003B56F0" w:rsidRDefault="00AA0AE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AA0AEA" w:rsidRPr="003B56F0" w14:paraId="0D1CC4C3" w14:textId="77777777" w:rsidTr="004E0C85">
        <w:trPr>
          <w:trHeight w:val="279"/>
        </w:trPr>
        <w:tc>
          <w:tcPr>
            <w:tcW w:w="2353" w:type="pct"/>
            <w:hideMark/>
          </w:tcPr>
          <w:p w14:paraId="31B5D75A"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28137283"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AA0AEA" w:rsidRPr="003B56F0" w14:paraId="4EAD0E58" w14:textId="77777777" w:rsidTr="004E0C85">
        <w:trPr>
          <w:trHeight w:val="279"/>
        </w:trPr>
        <w:tc>
          <w:tcPr>
            <w:tcW w:w="2353" w:type="pct"/>
          </w:tcPr>
          <w:p w14:paraId="23B53705" w14:textId="77777777" w:rsidR="00AA0AEA" w:rsidRPr="003B56F0" w:rsidRDefault="00AA0AEA" w:rsidP="004E0C85">
            <w:pPr>
              <w:pStyle w:val="Textoindependiente"/>
              <w:spacing w:before="6" w:after="6" w:line="240" w:lineRule="auto"/>
              <w:rPr>
                <w:rFonts w:ascii="Arial Narrow" w:hAnsi="Arial Narrow"/>
                <w:sz w:val="16"/>
                <w:szCs w:val="16"/>
              </w:rPr>
            </w:pPr>
          </w:p>
        </w:tc>
        <w:tc>
          <w:tcPr>
            <w:tcW w:w="2647" w:type="pct"/>
          </w:tcPr>
          <w:p w14:paraId="7A0C8DE9" w14:textId="77777777" w:rsidR="00AA0AEA" w:rsidRPr="003B56F0" w:rsidRDefault="00AA0AEA" w:rsidP="004E0C85">
            <w:pPr>
              <w:pStyle w:val="Textoindependiente"/>
              <w:spacing w:before="6" w:after="6" w:line="240" w:lineRule="auto"/>
              <w:rPr>
                <w:rFonts w:ascii="Arial Narrow" w:hAnsi="Arial Narrow"/>
                <w:sz w:val="16"/>
                <w:szCs w:val="16"/>
              </w:rPr>
            </w:pPr>
          </w:p>
        </w:tc>
      </w:tr>
      <w:tr w:rsidR="00AA0AEA" w:rsidRPr="003B56F0" w14:paraId="28DD8CA5" w14:textId="77777777" w:rsidTr="004E0C85">
        <w:trPr>
          <w:trHeight w:val="295"/>
        </w:trPr>
        <w:tc>
          <w:tcPr>
            <w:tcW w:w="2353" w:type="pct"/>
            <w:hideMark/>
          </w:tcPr>
          <w:p w14:paraId="600C129E"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4A3330A2"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AA0AEA" w:rsidRPr="003B56F0" w14:paraId="17556C1C" w14:textId="77777777" w:rsidTr="004E0C85">
        <w:trPr>
          <w:trHeight w:val="279"/>
        </w:trPr>
        <w:tc>
          <w:tcPr>
            <w:tcW w:w="2353" w:type="pct"/>
          </w:tcPr>
          <w:p w14:paraId="56696EF5" w14:textId="77777777" w:rsidR="00AA0AEA" w:rsidRPr="003B56F0" w:rsidRDefault="00AA0AEA" w:rsidP="004E0C85">
            <w:pPr>
              <w:pStyle w:val="Textoindependiente"/>
              <w:spacing w:before="6" w:after="6" w:line="240" w:lineRule="auto"/>
              <w:rPr>
                <w:rFonts w:ascii="Arial Narrow" w:hAnsi="Arial Narrow"/>
                <w:sz w:val="16"/>
                <w:szCs w:val="16"/>
              </w:rPr>
            </w:pPr>
          </w:p>
        </w:tc>
        <w:tc>
          <w:tcPr>
            <w:tcW w:w="2647" w:type="pct"/>
          </w:tcPr>
          <w:p w14:paraId="25D27EC1" w14:textId="77777777" w:rsidR="00AA0AEA" w:rsidRPr="003B56F0" w:rsidRDefault="00AA0AE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AA0AEA" w:rsidRPr="003B56F0" w14:paraId="709A7130" w14:textId="77777777" w:rsidTr="004E0C85">
        <w:trPr>
          <w:trHeight w:val="279"/>
        </w:trPr>
        <w:tc>
          <w:tcPr>
            <w:tcW w:w="2353" w:type="pct"/>
            <w:hideMark/>
          </w:tcPr>
          <w:p w14:paraId="43213847" w14:textId="77777777" w:rsidR="00AA0AEA" w:rsidRPr="003B56F0" w:rsidRDefault="00AA0AEA"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C78C7EB" w14:textId="77777777" w:rsidR="00AA0AEA" w:rsidRPr="003B56F0" w:rsidRDefault="00AA0AEA"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AA0AEA" w:rsidRPr="003B56F0" w14:paraId="337E3B44" w14:textId="77777777" w:rsidTr="004E0C85">
        <w:trPr>
          <w:trHeight w:val="295"/>
        </w:trPr>
        <w:tc>
          <w:tcPr>
            <w:tcW w:w="2353" w:type="pct"/>
            <w:hideMark/>
          </w:tcPr>
          <w:p w14:paraId="6FF53126" w14:textId="77777777" w:rsidR="00AA0AEA" w:rsidRPr="003B56F0" w:rsidRDefault="00AA0AEA"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2C6B829B" w14:textId="77777777" w:rsidR="00AA0AEA" w:rsidRPr="003B56F0" w:rsidRDefault="00AA0AEA"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0CB47A12"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pPr>
    </w:p>
    <w:p w14:paraId="02BBBA44"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sectPr w:rsidR="00AA0AEA" w:rsidRPr="003B56F0" w:rsidSect="00AA0AEA">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AA0AEA" w:rsidRPr="003B56F0" w14:paraId="116D1456"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6E57F3E" w14:textId="77777777" w:rsidR="00AA0AEA" w:rsidRPr="003B56F0" w:rsidRDefault="00AA0AEA">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5D4F64BC" w14:textId="77777777" w:rsidR="00AA0AEA" w:rsidRPr="003B56F0" w:rsidRDefault="00AA0AEA">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9D870C4" w14:textId="77777777" w:rsidR="00AA0AEA" w:rsidRPr="003B56F0" w:rsidRDefault="00AA0AEA"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0F6ADB55" w14:textId="77777777" w:rsidR="00AA0AEA" w:rsidRPr="003B56F0" w:rsidRDefault="00AA0AEA"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20B1F385" w14:textId="77777777" w:rsidR="00AA0AEA" w:rsidRPr="003B56F0" w:rsidRDefault="00AA0AEA"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AA0AEA" w:rsidRPr="003B56F0" w14:paraId="452A7BF6"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5D80BB5" w14:textId="77777777" w:rsidR="00AA0AEA" w:rsidRPr="003B56F0" w:rsidRDefault="00AA0AEA">
            <w:pPr>
              <w:tabs>
                <w:tab w:val="left" w:pos="5670"/>
              </w:tabs>
              <w:jc w:val="center"/>
              <w:rPr>
                <w:rFonts w:ascii="Montserrat" w:hAnsi="Montserrat" w:cs="Arial"/>
                <w:sz w:val="16"/>
                <w:szCs w:val="16"/>
              </w:rPr>
            </w:pPr>
            <w:r w:rsidRPr="003B56F0">
              <w:rPr>
                <w:rFonts w:ascii="Montserrat" w:hAnsi="Montserrat"/>
                <w:sz w:val="16"/>
                <w:szCs w:val="16"/>
              </w:rPr>
              <w:t>Nº</w:t>
            </w:r>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2C460927" w14:textId="77777777" w:rsidR="00AA0AEA" w:rsidRPr="003B56F0" w:rsidRDefault="00AA0AEA">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5D9F450" w14:textId="77777777" w:rsidR="00AA0AEA" w:rsidRPr="003B56F0" w:rsidRDefault="00AA0AEA">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657E5E0D" w14:textId="77777777" w:rsidR="00AA0AEA" w:rsidRPr="003B56F0" w:rsidRDefault="00AA0AEA">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3BEB1361" w14:textId="77777777" w:rsidR="00AA0AEA" w:rsidRPr="003B56F0" w:rsidRDefault="00AA0AEA">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4535757" w14:textId="77777777" w:rsidR="00AA0AEA" w:rsidRPr="003B56F0" w:rsidRDefault="00AA0AEA">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4C4A7C0C" w14:textId="77777777" w:rsidR="00AA0AEA" w:rsidRPr="003B56F0" w:rsidRDefault="00AA0AEA">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085B139" w14:textId="77777777" w:rsidR="00AA0AEA" w:rsidRPr="003B56F0" w:rsidRDefault="00AA0AE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03ECC1E2" w14:textId="77777777" w:rsidR="00AA0AEA" w:rsidRPr="003B56F0" w:rsidRDefault="00AA0AE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2CD6BD57" w14:textId="77777777" w:rsidR="00AA0AEA" w:rsidRPr="003B56F0" w:rsidRDefault="00AA0AE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AA0AEA" w:rsidRPr="003B56F0" w14:paraId="226F2427"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9E25F8B" w14:textId="77777777" w:rsidR="00AA0AEA" w:rsidRPr="003B56F0" w:rsidRDefault="00AA0AEA">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4C77FC6F" w14:textId="77777777" w:rsidR="00AA0AEA" w:rsidRPr="003B56F0" w:rsidRDefault="00AA0AEA">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321C1D38" w14:textId="77777777" w:rsidR="00AA0AEA" w:rsidRPr="003B56F0" w:rsidRDefault="00AA0AEA">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99C096" w14:textId="77777777" w:rsidR="00AA0AEA" w:rsidRPr="003B56F0" w:rsidRDefault="00AA0AEA">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47E3320" w14:textId="77777777" w:rsidR="00AA0AEA" w:rsidRPr="003B56F0" w:rsidRDefault="00AA0AEA">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87C3D8D" w14:textId="77777777" w:rsidR="00AA0AEA" w:rsidRPr="003B56F0" w:rsidRDefault="00AA0AEA">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152056B" w14:textId="77777777" w:rsidR="00AA0AEA" w:rsidRPr="003B56F0" w:rsidRDefault="00AA0AEA">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62A6A060" w14:textId="77777777" w:rsidR="00AA0AEA" w:rsidRPr="003B56F0" w:rsidRDefault="00AA0AEA">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D638028" w14:textId="77777777" w:rsidR="00AA0AEA" w:rsidRPr="003B56F0" w:rsidRDefault="00AA0AEA">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5D384CFB" w14:textId="77777777" w:rsidR="00AA0AEA" w:rsidRPr="003B56F0" w:rsidRDefault="00AA0AEA">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53EE19D7" w14:textId="77777777" w:rsidR="00AA0AEA" w:rsidRPr="003B56F0" w:rsidRDefault="00AA0AEA">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70623315" w14:textId="77777777" w:rsidR="00AA0AEA" w:rsidRPr="003B56F0" w:rsidRDefault="00AA0AEA">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024E8EA4" w14:textId="77777777" w:rsidR="00AA0AEA" w:rsidRPr="003B56F0" w:rsidRDefault="00AA0AEA">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C2CD2C" w14:textId="77777777" w:rsidR="00AA0AEA" w:rsidRPr="003B56F0" w:rsidRDefault="00AA0AEA">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3E45CF2D" w14:textId="77777777" w:rsidR="00AA0AEA" w:rsidRPr="003B56F0" w:rsidRDefault="00AA0AEA">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729D90D" w14:textId="77777777" w:rsidR="00AA0AEA" w:rsidRPr="003B56F0" w:rsidRDefault="00AA0AEA">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3B788A2F" w14:textId="77777777" w:rsidR="00AA0AEA" w:rsidRPr="003B56F0" w:rsidRDefault="00AA0AEA">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1A5A0B56" w14:textId="77777777" w:rsidR="00AA0AEA" w:rsidRPr="003B56F0" w:rsidRDefault="00AA0AEA">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B71A90E" w14:textId="77777777" w:rsidR="00AA0AEA" w:rsidRPr="003B56F0" w:rsidRDefault="00AA0AEA">
            <w:pPr>
              <w:tabs>
                <w:tab w:val="left" w:pos="5670"/>
              </w:tabs>
              <w:jc w:val="center"/>
              <w:rPr>
                <w:rFonts w:ascii="Montserrat" w:hAnsi="Montserrat"/>
                <w:sz w:val="16"/>
                <w:szCs w:val="16"/>
              </w:rPr>
            </w:pPr>
            <w:r w:rsidRPr="003B56F0">
              <w:rPr>
                <w:rFonts w:ascii="Montserrat" w:hAnsi="Montserrat"/>
                <w:sz w:val="16"/>
                <w:szCs w:val="16"/>
              </w:rPr>
              <w:t>12</w:t>
            </w:r>
          </w:p>
        </w:tc>
      </w:tr>
      <w:tr w:rsidR="00AA0AEA" w:rsidRPr="003B56F0" w14:paraId="3EEEF020" w14:textId="77777777" w:rsidTr="00CF33BE">
        <w:tc>
          <w:tcPr>
            <w:tcW w:w="708" w:type="dxa"/>
            <w:tcBorders>
              <w:top w:val="single" w:sz="4" w:space="0" w:color="auto"/>
              <w:left w:val="single" w:sz="4" w:space="0" w:color="auto"/>
              <w:bottom w:val="single" w:sz="4" w:space="0" w:color="auto"/>
              <w:right w:val="single" w:sz="4" w:space="0" w:color="auto"/>
            </w:tcBorders>
          </w:tcPr>
          <w:p w14:paraId="1CCAAA23"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5EDBC82"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C659F1E"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1961E36"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711CF1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14183A9"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964C4FB"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5C22E"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E570EE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E312CC"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551160"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884DB2"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19538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A5F573"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C61858"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A09A19"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447869"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CC515A"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59B12D"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r>
      <w:tr w:rsidR="00AA0AEA" w:rsidRPr="003B56F0" w14:paraId="5F83423D" w14:textId="77777777" w:rsidTr="00CF33BE">
        <w:tc>
          <w:tcPr>
            <w:tcW w:w="708" w:type="dxa"/>
            <w:tcBorders>
              <w:top w:val="single" w:sz="4" w:space="0" w:color="auto"/>
              <w:left w:val="single" w:sz="4" w:space="0" w:color="auto"/>
              <w:bottom w:val="single" w:sz="4" w:space="0" w:color="auto"/>
              <w:right w:val="single" w:sz="4" w:space="0" w:color="auto"/>
            </w:tcBorders>
          </w:tcPr>
          <w:p w14:paraId="6F7EE13A"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1935398"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BFAF338"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5516EB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4010D48B"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0B6BA93"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D2090B0"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5B905F"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BE5D9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6190B7F"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9DAF65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28E3A3"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B1A600"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3A3A4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DA54F6"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FA50CA"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8FA0CAE"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C54B00"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ADB0609"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r>
      <w:tr w:rsidR="00AA0AEA" w:rsidRPr="003B56F0" w14:paraId="7FF7B893" w14:textId="77777777" w:rsidTr="00CF33BE">
        <w:tc>
          <w:tcPr>
            <w:tcW w:w="708" w:type="dxa"/>
            <w:tcBorders>
              <w:top w:val="single" w:sz="4" w:space="0" w:color="auto"/>
              <w:left w:val="single" w:sz="4" w:space="0" w:color="auto"/>
              <w:bottom w:val="single" w:sz="4" w:space="0" w:color="auto"/>
              <w:right w:val="single" w:sz="4" w:space="0" w:color="auto"/>
            </w:tcBorders>
          </w:tcPr>
          <w:p w14:paraId="4990F620"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93F0CE7"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2DEED9B"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D4E3E89"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DC1BE79"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CB50457"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7747C62"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D4A25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644B8D"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B354A9"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C3BB92"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FFCA9F"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10D15E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0DCDC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29B3D9A"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972AA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4BAC6B"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2272B7"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97BB42"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r>
      <w:tr w:rsidR="00AA0AEA" w:rsidRPr="003B56F0" w14:paraId="50EA053A" w14:textId="77777777" w:rsidTr="00CF33BE">
        <w:tc>
          <w:tcPr>
            <w:tcW w:w="708" w:type="dxa"/>
            <w:tcBorders>
              <w:top w:val="single" w:sz="4" w:space="0" w:color="auto"/>
              <w:left w:val="single" w:sz="4" w:space="0" w:color="auto"/>
              <w:bottom w:val="single" w:sz="4" w:space="0" w:color="auto"/>
              <w:right w:val="single" w:sz="4" w:space="0" w:color="auto"/>
            </w:tcBorders>
          </w:tcPr>
          <w:p w14:paraId="5D70EB4B"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FFF7AE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719F36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99AFB26"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9A1C702"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E5C6846"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A19296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2557A48"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40E25E"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38EB32"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395BC"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B42C7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B1A523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D07C98"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4895AD"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A31279"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0872E9"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2D555F"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6B30F9BF"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r>
      <w:tr w:rsidR="00AA0AEA" w:rsidRPr="003B56F0" w14:paraId="41AC5C87" w14:textId="77777777" w:rsidTr="00CF33BE">
        <w:tc>
          <w:tcPr>
            <w:tcW w:w="708" w:type="dxa"/>
            <w:tcBorders>
              <w:top w:val="single" w:sz="4" w:space="0" w:color="auto"/>
              <w:left w:val="single" w:sz="4" w:space="0" w:color="auto"/>
              <w:bottom w:val="single" w:sz="4" w:space="0" w:color="auto"/>
              <w:right w:val="single" w:sz="4" w:space="0" w:color="auto"/>
            </w:tcBorders>
          </w:tcPr>
          <w:p w14:paraId="3CD7713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01E2697"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FBB34C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BE408BD"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3003B8"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B0B612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0E9A7DDE"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DB74AE"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918188C"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726476"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84E62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7E0D22"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2CA9636"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F16CAE"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E351F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CC22DC"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962195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72895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C0B1EE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r>
      <w:tr w:rsidR="00AA0AEA" w:rsidRPr="003B56F0" w14:paraId="101BC236" w14:textId="77777777" w:rsidTr="00CF33BE">
        <w:tc>
          <w:tcPr>
            <w:tcW w:w="708" w:type="dxa"/>
            <w:tcBorders>
              <w:top w:val="single" w:sz="4" w:space="0" w:color="auto"/>
              <w:left w:val="single" w:sz="4" w:space="0" w:color="auto"/>
              <w:bottom w:val="single" w:sz="4" w:space="0" w:color="auto"/>
              <w:right w:val="single" w:sz="4" w:space="0" w:color="auto"/>
            </w:tcBorders>
          </w:tcPr>
          <w:p w14:paraId="0C66892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4A7618C"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456184B"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5EEC65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43AFFCC"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673FDF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AE1CF4F"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3DACB7C"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BD405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6594F5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B44EC36"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268AEB"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7AC0ECB"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C06F25"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749969"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2E291D"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8EBFA7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F40178"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EE91D7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r>
      <w:tr w:rsidR="00AA0AEA" w:rsidRPr="003B56F0" w14:paraId="158A1996"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3F647A5" w14:textId="77777777" w:rsidR="00AA0AEA" w:rsidRPr="003B56F0" w:rsidRDefault="00AA0AE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A2736FE" w14:textId="77777777" w:rsidR="00AA0AEA" w:rsidRPr="003B56F0" w:rsidRDefault="00AA0AEA">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7D7594FF" w14:textId="77777777" w:rsidR="00AA0AEA" w:rsidRPr="003B56F0" w:rsidRDefault="00AA0AEA">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22E1FBF7"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8BF9FD"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022EC8"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C9A09F"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F23D82A"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D28AC6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69FF60"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76BC59"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B247E32"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0A122A"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67B277"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0367DF0"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r>
      <w:tr w:rsidR="00AA0AEA" w:rsidRPr="003B56F0" w14:paraId="3D244001"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E044836" w14:textId="77777777" w:rsidR="00AA0AEA" w:rsidRPr="003B56F0" w:rsidRDefault="00AA0AEA">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35532CB7" w14:textId="77777777" w:rsidR="00AA0AEA" w:rsidRPr="003B56F0" w:rsidRDefault="00AA0AEA">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2E72DF0" w14:textId="77777777" w:rsidR="00AA0AEA" w:rsidRPr="003B56F0" w:rsidRDefault="00AA0AEA">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09DA38A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3BBA700"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102600D"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2B9D46"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3D7C5D"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0D8F86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EBDF0DE"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CE34A4"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C62FB3"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A20C1BD"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B55616"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B46F71" w14:textId="77777777" w:rsidR="00AA0AEA" w:rsidRPr="003B56F0" w:rsidRDefault="00AA0AEA">
            <w:pPr>
              <w:pStyle w:val="Sangra3detindependiente"/>
              <w:tabs>
                <w:tab w:val="left" w:pos="4095"/>
                <w:tab w:val="left" w:pos="5245"/>
              </w:tabs>
              <w:ind w:left="0" w:right="136"/>
              <w:rPr>
                <w:rFonts w:ascii="Montserrat" w:hAnsi="Montserrat" w:cs="Arial"/>
                <w:lang w:val="es-ES"/>
              </w:rPr>
            </w:pPr>
          </w:p>
        </w:tc>
      </w:tr>
    </w:tbl>
    <w:p w14:paraId="32B84D3E" w14:textId="77777777" w:rsidR="00AA0AEA" w:rsidRPr="003B56F0" w:rsidRDefault="00AA0AEA" w:rsidP="00CF33BE">
      <w:pPr>
        <w:pStyle w:val="Sangra3detindependiente"/>
        <w:tabs>
          <w:tab w:val="left" w:pos="4095"/>
          <w:tab w:val="left" w:pos="5245"/>
        </w:tabs>
        <w:ind w:left="5245" w:right="136" w:hanging="5103"/>
        <w:rPr>
          <w:rFonts w:ascii="Montserrat" w:hAnsi="Montserrat" w:cs="Times New Roman"/>
          <w:lang w:val="es-ES" w:eastAsia="es-ES"/>
        </w:rPr>
      </w:pPr>
    </w:p>
    <w:p w14:paraId="6378060F" w14:textId="77777777" w:rsidR="00AA0AEA" w:rsidRDefault="00AA0AEA"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0E8D52AE" w14:textId="77777777" w:rsidR="00AA0AEA" w:rsidRDefault="00AA0AEA" w:rsidP="00CF33BE">
      <w:pPr>
        <w:pStyle w:val="Textoindependiente3"/>
        <w:widowControl/>
        <w:tabs>
          <w:tab w:val="left" w:pos="5670"/>
        </w:tabs>
        <w:rPr>
          <w:rFonts w:ascii="Montserrat" w:hAnsi="Montserrat"/>
          <w:sz w:val="16"/>
          <w:szCs w:val="16"/>
        </w:rPr>
      </w:pPr>
    </w:p>
    <w:p w14:paraId="5EA99FE5" w14:textId="77777777" w:rsidR="00AA0AEA" w:rsidRPr="003B56F0" w:rsidRDefault="00AA0AEA"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C68075C"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pPr>
    </w:p>
    <w:p w14:paraId="2DEF0EDE"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pPr>
    </w:p>
    <w:p w14:paraId="471A2833"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sectPr w:rsidR="00AA0AEA" w:rsidRPr="003B56F0" w:rsidSect="00AA0AEA">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AA0AEA" w:rsidRPr="003B56F0" w14:paraId="34D588CA"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5185064A" w14:textId="77777777" w:rsidR="00AA0AEA" w:rsidRPr="003B56F0" w:rsidRDefault="00AA0AEA"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774F35F2" w14:textId="77777777" w:rsidR="00AA0AEA" w:rsidRPr="003B56F0" w:rsidRDefault="00AA0AEA"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7EED7B3B" w14:textId="77777777" w:rsidR="00AA0AEA" w:rsidRPr="003B56F0" w:rsidRDefault="00AA0AEA"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AA0AEA" w:rsidRPr="003B56F0" w14:paraId="72C40716" w14:textId="77777777" w:rsidTr="00C6550D">
        <w:trPr>
          <w:trHeight w:val="260"/>
        </w:trPr>
        <w:tc>
          <w:tcPr>
            <w:tcW w:w="2177" w:type="pct"/>
            <w:hideMark/>
          </w:tcPr>
          <w:p w14:paraId="779D7C11" w14:textId="77777777" w:rsidR="00AA0AEA" w:rsidRPr="003B56F0" w:rsidRDefault="00AA0AEA"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FAD9F45" w14:textId="77777777" w:rsidR="00AA0AEA" w:rsidRPr="003B56F0" w:rsidRDefault="00AA0AEA" w:rsidP="00C6550D">
            <w:pPr>
              <w:pStyle w:val="Textoindependiente"/>
              <w:spacing w:before="12" w:after="12" w:line="245" w:lineRule="auto"/>
              <w:rPr>
                <w:rFonts w:ascii="Montserrat" w:hAnsi="Montserrat" w:cs="Times New Roman"/>
                <w:bCs/>
                <w:sz w:val="16"/>
                <w:szCs w:val="16"/>
              </w:rPr>
            </w:pPr>
          </w:p>
        </w:tc>
      </w:tr>
      <w:tr w:rsidR="00AA0AEA" w:rsidRPr="003B56F0" w14:paraId="23C33269" w14:textId="77777777" w:rsidTr="00C6550D">
        <w:trPr>
          <w:trHeight w:val="538"/>
        </w:trPr>
        <w:tc>
          <w:tcPr>
            <w:tcW w:w="2177" w:type="pct"/>
          </w:tcPr>
          <w:p w14:paraId="6550BBEB" w14:textId="77777777" w:rsidR="00AA0AEA" w:rsidRPr="003B56F0" w:rsidRDefault="00AA0AEA"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654619FC" w14:textId="77777777" w:rsidR="00AA0AEA" w:rsidRPr="003B56F0" w:rsidRDefault="00AA0AEA" w:rsidP="00C6550D">
            <w:pPr>
              <w:pStyle w:val="Textoindependiente"/>
              <w:spacing w:before="12" w:after="12" w:line="245" w:lineRule="auto"/>
              <w:rPr>
                <w:rFonts w:ascii="Montserrat" w:hAnsi="Montserrat" w:cs="Times New Roman"/>
                <w:bCs/>
                <w:sz w:val="16"/>
                <w:szCs w:val="16"/>
              </w:rPr>
            </w:pPr>
          </w:p>
        </w:tc>
        <w:tc>
          <w:tcPr>
            <w:tcW w:w="2823" w:type="pct"/>
            <w:hideMark/>
          </w:tcPr>
          <w:p w14:paraId="4D5FBCCD" w14:textId="77777777" w:rsidR="00AA0AEA" w:rsidRPr="003B56F0" w:rsidRDefault="00AA0AE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6CDADFA8" w14:textId="77777777" w:rsidR="00AA0AEA" w:rsidRPr="003B56F0" w:rsidRDefault="00AA0AE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AA0AEA" w:rsidRPr="003B56F0" w14:paraId="77C522A6" w14:textId="77777777" w:rsidTr="00C6550D">
        <w:trPr>
          <w:trHeight w:val="260"/>
        </w:trPr>
        <w:tc>
          <w:tcPr>
            <w:tcW w:w="2177" w:type="pct"/>
            <w:hideMark/>
          </w:tcPr>
          <w:p w14:paraId="12719BB9" w14:textId="77777777" w:rsidR="00AA0AEA" w:rsidRPr="003B56F0" w:rsidRDefault="00AA0AEA"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2B6FB6D0" w14:textId="77777777" w:rsidR="00AA0AEA" w:rsidRPr="003B56F0" w:rsidRDefault="00AA0AEA"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AA0AEA" w:rsidRPr="003B56F0" w14:paraId="11994296" w14:textId="77777777" w:rsidTr="00C6550D">
        <w:trPr>
          <w:trHeight w:val="260"/>
        </w:trPr>
        <w:tc>
          <w:tcPr>
            <w:tcW w:w="2177" w:type="pct"/>
            <w:hideMark/>
          </w:tcPr>
          <w:p w14:paraId="60CF3962"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08D940D8" w14:textId="77777777" w:rsidR="00AA0AEA" w:rsidRPr="003B56F0" w:rsidRDefault="00AA0AEA" w:rsidP="00C6550D">
            <w:pPr>
              <w:pStyle w:val="Textoindependiente"/>
              <w:spacing w:before="12" w:after="12" w:line="245" w:lineRule="auto"/>
              <w:rPr>
                <w:rFonts w:ascii="Montserrat" w:hAnsi="Montserrat"/>
                <w:bCs/>
                <w:sz w:val="16"/>
                <w:szCs w:val="16"/>
              </w:rPr>
            </w:pPr>
          </w:p>
        </w:tc>
      </w:tr>
      <w:tr w:rsidR="00AA0AEA" w:rsidRPr="003B56F0" w14:paraId="348AABC3" w14:textId="77777777" w:rsidTr="00C6550D">
        <w:trPr>
          <w:trHeight w:val="260"/>
        </w:trPr>
        <w:tc>
          <w:tcPr>
            <w:tcW w:w="2177" w:type="pct"/>
            <w:hideMark/>
          </w:tcPr>
          <w:p w14:paraId="3F9C3D19"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7E0C24B" w14:textId="77777777" w:rsidR="00AA0AEA" w:rsidRPr="003B56F0" w:rsidRDefault="00AA0AE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AA0AEA" w:rsidRPr="003B56F0" w14:paraId="3B401B06" w14:textId="77777777" w:rsidTr="00C6550D">
        <w:trPr>
          <w:trHeight w:val="538"/>
        </w:trPr>
        <w:tc>
          <w:tcPr>
            <w:tcW w:w="2177" w:type="pct"/>
            <w:hideMark/>
          </w:tcPr>
          <w:p w14:paraId="46EC1CA0"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6B12F639" w14:textId="77777777" w:rsidR="00AA0AEA" w:rsidRPr="003B56F0" w:rsidRDefault="00AA0AE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517CC937" w14:textId="77777777" w:rsidR="00AA0AEA" w:rsidRPr="003B56F0" w:rsidRDefault="00AA0AE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AA0AEA" w:rsidRPr="003B56F0" w14:paraId="6C0695A9" w14:textId="77777777" w:rsidTr="00C6550D">
        <w:trPr>
          <w:trHeight w:val="1060"/>
        </w:trPr>
        <w:tc>
          <w:tcPr>
            <w:tcW w:w="2177" w:type="pct"/>
            <w:hideMark/>
          </w:tcPr>
          <w:p w14:paraId="25597911" w14:textId="77777777" w:rsidR="00AA0AEA" w:rsidRPr="003B56F0" w:rsidRDefault="00AA0AE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74864A61" w14:textId="77777777" w:rsidR="00AA0AEA" w:rsidRPr="003B56F0" w:rsidRDefault="00AA0AE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5EE056D5" w14:textId="77777777" w:rsidR="00AA0AEA" w:rsidRPr="003B56F0" w:rsidRDefault="00AA0AE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5F702349" w14:textId="77777777" w:rsidR="00AA0AEA" w:rsidRPr="003B56F0" w:rsidRDefault="00AA0AE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AA0AEA" w:rsidRPr="003B56F0" w14:paraId="167676A4" w14:textId="77777777" w:rsidTr="00C6550D">
        <w:trPr>
          <w:trHeight w:val="260"/>
        </w:trPr>
        <w:tc>
          <w:tcPr>
            <w:tcW w:w="2177" w:type="pct"/>
            <w:hideMark/>
          </w:tcPr>
          <w:p w14:paraId="53A8750C" w14:textId="77777777" w:rsidR="00AA0AEA" w:rsidRPr="003B56F0" w:rsidRDefault="00AA0AE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009F228F"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3FD6937"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5BBA55B2" w14:textId="77777777" w:rsidR="00AA0AEA" w:rsidRPr="003B56F0" w:rsidRDefault="00AA0AE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AA0AEA" w:rsidRPr="003B56F0" w14:paraId="3CE45214" w14:textId="77777777" w:rsidTr="00C6550D">
        <w:trPr>
          <w:trHeight w:val="278"/>
        </w:trPr>
        <w:tc>
          <w:tcPr>
            <w:tcW w:w="2177" w:type="pct"/>
            <w:hideMark/>
          </w:tcPr>
          <w:p w14:paraId="59B23769"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25049C13" w14:textId="77777777" w:rsidR="00AA0AEA" w:rsidRPr="003B56F0" w:rsidRDefault="00AA0AE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AA0AEA" w:rsidRPr="003B56F0" w14:paraId="41E0930B" w14:textId="77777777" w:rsidTr="00C6550D">
        <w:trPr>
          <w:trHeight w:val="260"/>
        </w:trPr>
        <w:tc>
          <w:tcPr>
            <w:tcW w:w="2177" w:type="pct"/>
            <w:hideMark/>
          </w:tcPr>
          <w:p w14:paraId="1E2DA68E"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585B4E88"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AA0AEA" w:rsidRPr="003B56F0" w14:paraId="0B1DCEB3" w14:textId="77777777" w:rsidTr="00C6550D">
        <w:trPr>
          <w:trHeight w:val="523"/>
        </w:trPr>
        <w:tc>
          <w:tcPr>
            <w:tcW w:w="2177" w:type="pct"/>
            <w:hideMark/>
          </w:tcPr>
          <w:p w14:paraId="5F75EC74"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9FD07B7"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AA0AEA" w:rsidRPr="003B56F0" w14:paraId="44716B1B" w14:textId="77777777" w:rsidTr="00C6550D">
        <w:trPr>
          <w:trHeight w:val="278"/>
        </w:trPr>
        <w:tc>
          <w:tcPr>
            <w:tcW w:w="2177" w:type="pct"/>
            <w:hideMark/>
          </w:tcPr>
          <w:p w14:paraId="118F6CFE"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4654F615" w14:textId="77777777" w:rsidR="00AA0AEA" w:rsidRPr="003B56F0" w:rsidRDefault="00AA0AE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AA0AEA" w:rsidRPr="003B56F0" w14:paraId="73372E11" w14:textId="77777777" w:rsidTr="00C6550D">
        <w:trPr>
          <w:trHeight w:val="523"/>
        </w:trPr>
        <w:tc>
          <w:tcPr>
            <w:tcW w:w="2177" w:type="pct"/>
            <w:hideMark/>
          </w:tcPr>
          <w:p w14:paraId="4E26BEBA"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3F6FD032"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F92D3D9"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7ED602D2" w14:textId="77777777" w:rsidR="00AA0AEA" w:rsidRPr="003B56F0" w:rsidRDefault="00AA0AE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AA0AEA" w:rsidRPr="003B56F0" w14:paraId="78FA0BF7" w14:textId="77777777" w:rsidTr="00C6550D">
        <w:trPr>
          <w:trHeight w:val="278"/>
        </w:trPr>
        <w:tc>
          <w:tcPr>
            <w:tcW w:w="2177" w:type="pct"/>
            <w:hideMark/>
          </w:tcPr>
          <w:p w14:paraId="26EF4514"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439D054"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AA0AEA" w:rsidRPr="003B56F0" w14:paraId="118EC4AE" w14:textId="77777777" w:rsidTr="00C6550D">
        <w:trPr>
          <w:trHeight w:val="278"/>
        </w:trPr>
        <w:tc>
          <w:tcPr>
            <w:tcW w:w="2177" w:type="pct"/>
            <w:hideMark/>
          </w:tcPr>
          <w:p w14:paraId="2BAA00B0"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3E92074" w14:textId="77777777" w:rsidR="00AA0AEA" w:rsidRPr="003B56F0" w:rsidRDefault="00AA0AE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AA0AEA" w:rsidRPr="003B56F0" w14:paraId="5BFF3071" w14:textId="77777777" w:rsidTr="00C6550D">
        <w:trPr>
          <w:trHeight w:val="278"/>
        </w:trPr>
        <w:tc>
          <w:tcPr>
            <w:tcW w:w="2177" w:type="pct"/>
            <w:hideMark/>
          </w:tcPr>
          <w:p w14:paraId="2D1C0614" w14:textId="77777777" w:rsidR="00AA0AEA" w:rsidRPr="003B56F0" w:rsidRDefault="00AA0AEA"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721EFF4" w14:textId="77777777" w:rsidR="00AA0AEA" w:rsidRPr="003B56F0" w:rsidRDefault="00AA0AEA"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AA0AEA" w:rsidRPr="003B56F0" w14:paraId="3CB403B9" w14:textId="77777777" w:rsidTr="00C6550D">
        <w:trPr>
          <w:trHeight w:val="260"/>
        </w:trPr>
        <w:tc>
          <w:tcPr>
            <w:tcW w:w="2177" w:type="pct"/>
            <w:hideMark/>
          </w:tcPr>
          <w:p w14:paraId="67F23FDB" w14:textId="77777777" w:rsidR="00AA0AEA" w:rsidRPr="003B56F0" w:rsidRDefault="00AA0AEA"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388A879" w14:textId="77777777" w:rsidR="00AA0AEA" w:rsidRPr="003B56F0" w:rsidRDefault="00AA0AEA"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60FF9AE9"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pPr>
    </w:p>
    <w:p w14:paraId="48E6BA28"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sectPr w:rsidR="00AA0AEA" w:rsidRPr="003B56F0" w:rsidSect="00AA0AEA">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AA0AEA" w:rsidRPr="003B56F0" w14:paraId="28D0C43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6805E61" w14:textId="77777777" w:rsidR="00AA0AEA" w:rsidRPr="003B56F0" w:rsidRDefault="00AA0AEA">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15B1A4E1" w14:textId="77777777" w:rsidR="00AA0AEA" w:rsidRPr="003B56F0" w:rsidRDefault="00AA0AEA">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5B0F05F5" w14:textId="77777777" w:rsidR="00AA0AEA" w:rsidRPr="003B56F0" w:rsidRDefault="00AA0AE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A646703" w14:textId="77777777" w:rsidR="00AA0AEA" w:rsidRPr="003B56F0" w:rsidRDefault="00AA0AEA"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AA0AEA" w:rsidRPr="003B56F0" w14:paraId="732F1789"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C0461EC" w14:textId="77777777" w:rsidR="00AA0AEA" w:rsidRPr="003B56F0" w:rsidRDefault="00AA0AEA"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F2D82CE" w14:textId="77777777" w:rsidR="00AA0AEA" w:rsidRPr="003B56F0" w:rsidRDefault="00AA0AEA"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10002495"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CANT/</w:t>
            </w:r>
          </w:p>
          <w:p w14:paraId="70881276"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2F392AC2"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3F2A31EA"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50C9A4E4"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2C79239"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1D4174EB"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AA0AEA" w:rsidRPr="003B56F0" w14:paraId="0DBDD22E"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70A6DD80" w14:textId="77777777" w:rsidR="00AA0AEA" w:rsidRPr="003B56F0" w:rsidRDefault="00AA0AEA"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C8C65B8" w14:textId="77777777" w:rsidR="00AA0AEA" w:rsidRPr="003B56F0" w:rsidRDefault="00AA0AEA"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4127252D" w14:textId="77777777" w:rsidR="00AA0AEA" w:rsidRPr="003B56F0" w:rsidRDefault="00AA0AEA"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15CA0751"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02876B59"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02DDC4C"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A691479"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4C432DAA"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83BA614"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335F2682"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64550983"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D5AE0F3"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12749582"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1D985DCB"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7952E5BF"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C44C8A5"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5D2504F"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05FD5F8"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7A05AE5" w14:textId="77777777" w:rsidR="00AA0AEA" w:rsidRPr="003B56F0" w:rsidRDefault="00AA0AEA"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7DCBC7D3" w14:textId="77777777" w:rsidR="00AA0AEA" w:rsidRPr="003B56F0" w:rsidRDefault="00AA0AEA" w:rsidP="00A27C1F">
            <w:pPr>
              <w:rPr>
                <w:rFonts w:ascii="Montserrat" w:hAnsi="Montserrat"/>
                <w:sz w:val="18"/>
                <w:szCs w:val="18"/>
                <w:lang w:eastAsia="es-ES"/>
              </w:rPr>
            </w:pPr>
          </w:p>
        </w:tc>
      </w:tr>
      <w:tr w:rsidR="00AA0AEA" w:rsidRPr="003B56F0" w14:paraId="24E3EBB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34F12C" w14:textId="77777777" w:rsidR="00AA0AEA" w:rsidRPr="003B56F0" w:rsidRDefault="00AA0AE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815033E" w14:textId="77777777" w:rsidR="00AA0AEA" w:rsidRPr="003B56F0" w:rsidRDefault="00AA0AE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2A4EB1" w14:textId="77777777" w:rsidR="00AA0AEA" w:rsidRPr="003B56F0" w:rsidRDefault="00AA0AE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719CF2A"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2D698E"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374AA0"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D368E06"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F37B55" w14:textId="77777777" w:rsidR="00AA0AEA" w:rsidRPr="003B56F0" w:rsidRDefault="00AA0AE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CF4F28"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1CA538"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FB4091"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E8D1BE"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C34268" w14:textId="77777777" w:rsidR="00AA0AEA" w:rsidRPr="003B56F0" w:rsidRDefault="00AA0AE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CD78E8F" w14:textId="77777777" w:rsidR="00AA0AEA" w:rsidRPr="003B56F0" w:rsidRDefault="00AA0AE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484EAAD" w14:textId="77777777" w:rsidR="00AA0AEA" w:rsidRPr="003B56F0" w:rsidRDefault="00AA0AE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2BC9CF" w14:textId="77777777" w:rsidR="00AA0AEA" w:rsidRPr="003B56F0" w:rsidRDefault="00AA0AE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CE9F7AC"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26CF436C" w14:textId="77777777" w:rsidR="00AA0AEA" w:rsidRPr="003B56F0" w:rsidRDefault="00AA0AE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85A5A13"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D3E94EC" w14:textId="77777777" w:rsidR="00AA0AEA" w:rsidRPr="003B56F0" w:rsidRDefault="00AA0AEA" w:rsidP="00A27C1F">
            <w:pPr>
              <w:tabs>
                <w:tab w:val="left" w:pos="5670"/>
              </w:tabs>
              <w:jc w:val="both"/>
              <w:rPr>
                <w:rFonts w:ascii="Montserrat" w:hAnsi="Montserrat"/>
                <w:sz w:val="18"/>
                <w:szCs w:val="18"/>
              </w:rPr>
            </w:pPr>
          </w:p>
        </w:tc>
      </w:tr>
      <w:tr w:rsidR="00AA0AEA" w:rsidRPr="003B56F0" w14:paraId="5E3D07E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6D5A37D" w14:textId="77777777" w:rsidR="00AA0AEA" w:rsidRPr="003B56F0" w:rsidRDefault="00AA0AE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CEDE978" w14:textId="77777777" w:rsidR="00AA0AEA" w:rsidRPr="003B56F0" w:rsidRDefault="00AA0AE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E22927C" w14:textId="77777777" w:rsidR="00AA0AEA" w:rsidRPr="003B56F0" w:rsidRDefault="00AA0AE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F5A7C7B"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D6667EE"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ADE901"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D0B981"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698AAA" w14:textId="77777777" w:rsidR="00AA0AEA" w:rsidRPr="003B56F0" w:rsidRDefault="00AA0AE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BF97ED1"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82D07F"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85774C"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13E6C4F"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CDFA66" w14:textId="77777777" w:rsidR="00AA0AEA" w:rsidRPr="003B56F0" w:rsidRDefault="00AA0AE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0C03E2" w14:textId="77777777" w:rsidR="00AA0AEA" w:rsidRPr="003B56F0" w:rsidRDefault="00AA0AE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FDACFF" w14:textId="77777777" w:rsidR="00AA0AEA" w:rsidRPr="003B56F0" w:rsidRDefault="00AA0AE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4E29FCE" w14:textId="77777777" w:rsidR="00AA0AEA" w:rsidRPr="003B56F0" w:rsidRDefault="00AA0AE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1994A1"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167A275" w14:textId="77777777" w:rsidR="00AA0AEA" w:rsidRPr="003B56F0" w:rsidRDefault="00AA0AE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FD01E4B"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E272181" w14:textId="77777777" w:rsidR="00AA0AEA" w:rsidRPr="003B56F0" w:rsidRDefault="00AA0AEA" w:rsidP="00A27C1F">
            <w:pPr>
              <w:tabs>
                <w:tab w:val="left" w:pos="5670"/>
              </w:tabs>
              <w:jc w:val="both"/>
              <w:rPr>
                <w:rFonts w:ascii="Montserrat" w:hAnsi="Montserrat"/>
                <w:sz w:val="18"/>
                <w:szCs w:val="18"/>
              </w:rPr>
            </w:pPr>
          </w:p>
        </w:tc>
      </w:tr>
      <w:tr w:rsidR="00AA0AEA" w:rsidRPr="003B56F0" w14:paraId="1D9A62E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66467E1" w14:textId="77777777" w:rsidR="00AA0AEA" w:rsidRPr="003B56F0" w:rsidRDefault="00AA0AE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4F20977" w14:textId="77777777" w:rsidR="00AA0AEA" w:rsidRPr="003B56F0" w:rsidRDefault="00AA0AE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61F532" w14:textId="77777777" w:rsidR="00AA0AEA" w:rsidRPr="003B56F0" w:rsidRDefault="00AA0AE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084645"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7CAD5E"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713C2FE"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C2C6DED"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820D44" w14:textId="77777777" w:rsidR="00AA0AEA" w:rsidRPr="003B56F0" w:rsidRDefault="00AA0AE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B43C065"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138C29B"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8E5499"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507CCC"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D09637" w14:textId="77777777" w:rsidR="00AA0AEA" w:rsidRPr="003B56F0" w:rsidRDefault="00AA0AE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31FC2B4" w14:textId="77777777" w:rsidR="00AA0AEA" w:rsidRPr="003B56F0" w:rsidRDefault="00AA0AE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47D3DA6" w14:textId="77777777" w:rsidR="00AA0AEA" w:rsidRPr="003B56F0" w:rsidRDefault="00AA0AE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3B2BD02" w14:textId="77777777" w:rsidR="00AA0AEA" w:rsidRPr="003B56F0" w:rsidRDefault="00AA0AE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09B5F1"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E95AB93" w14:textId="77777777" w:rsidR="00AA0AEA" w:rsidRPr="003B56F0" w:rsidRDefault="00AA0AE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E41C1E"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0176C17" w14:textId="77777777" w:rsidR="00AA0AEA" w:rsidRPr="003B56F0" w:rsidRDefault="00AA0AEA" w:rsidP="00A27C1F">
            <w:pPr>
              <w:tabs>
                <w:tab w:val="left" w:pos="5670"/>
              </w:tabs>
              <w:jc w:val="both"/>
              <w:rPr>
                <w:rFonts w:ascii="Montserrat" w:hAnsi="Montserrat"/>
                <w:sz w:val="18"/>
                <w:szCs w:val="18"/>
              </w:rPr>
            </w:pPr>
          </w:p>
        </w:tc>
      </w:tr>
      <w:tr w:rsidR="00AA0AEA" w:rsidRPr="003B56F0" w14:paraId="6A4C75C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6D0383E" w14:textId="77777777" w:rsidR="00AA0AEA" w:rsidRPr="003B56F0" w:rsidRDefault="00AA0AE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0A7638" w14:textId="77777777" w:rsidR="00AA0AEA" w:rsidRPr="003B56F0" w:rsidRDefault="00AA0AEA"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5661810" w14:textId="77777777" w:rsidR="00AA0AEA" w:rsidRPr="003B56F0" w:rsidRDefault="00AA0AE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8B5EFDC"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BFA0CB"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88455F"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6D9F4C7"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9030A9" w14:textId="77777777" w:rsidR="00AA0AEA" w:rsidRPr="003B56F0" w:rsidRDefault="00AA0AE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A7BBD8"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DDE13AD"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BA5B542"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275D8D"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3CA304" w14:textId="77777777" w:rsidR="00AA0AEA" w:rsidRPr="003B56F0" w:rsidRDefault="00AA0AE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546C484" w14:textId="77777777" w:rsidR="00AA0AEA" w:rsidRPr="003B56F0" w:rsidRDefault="00AA0AE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6EDE3BB" w14:textId="77777777" w:rsidR="00AA0AEA" w:rsidRPr="003B56F0" w:rsidRDefault="00AA0AE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F46465D" w14:textId="77777777" w:rsidR="00AA0AEA" w:rsidRPr="003B56F0" w:rsidRDefault="00AA0AE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0637EE"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79C4648" w14:textId="77777777" w:rsidR="00AA0AEA" w:rsidRPr="003B56F0" w:rsidRDefault="00AA0AE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1410111"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D2928A" w14:textId="77777777" w:rsidR="00AA0AEA" w:rsidRPr="003B56F0" w:rsidRDefault="00AA0AEA" w:rsidP="00A27C1F">
            <w:pPr>
              <w:tabs>
                <w:tab w:val="left" w:pos="5670"/>
              </w:tabs>
              <w:jc w:val="both"/>
              <w:rPr>
                <w:rFonts w:ascii="Montserrat" w:hAnsi="Montserrat"/>
                <w:sz w:val="18"/>
                <w:szCs w:val="18"/>
              </w:rPr>
            </w:pPr>
          </w:p>
        </w:tc>
      </w:tr>
      <w:tr w:rsidR="00AA0AEA" w:rsidRPr="003B56F0" w14:paraId="009D675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2500B39" w14:textId="77777777" w:rsidR="00AA0AEA" w:rsidRPr="003B56F0" w:rsidRDefault="00AA0AE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CB43B4" w14:textId="77777777" w:rsidR="00AA0AEA" w:rsidRPr="003B56F0" w:rsidRDefault="00AA0AE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F11A7F" w14:textId="77777777" w:rsidR="00AA0AEA" w:rsidRPr="003B56F0" w:rsidRDefault="00AA0AE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7924645"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9E6729"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4E85C2D"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24DA60"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DA7F46" w14:textId="77777777" w:rsidR="00AA0AEA" w:rsidRPr="003B56F0" w:rsidRDefault="00AA0AE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2517793"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64FF65"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A699FB"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6E3FA6"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8C9ABF" w14:textId="77777777" w:rsidR="00AA0AEA" w:rsidRPr="003B56F0" w:rsidRDefault="00AA0AE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196A40" w14:textId="77777777" w:rsidR="00AA0AEA" w:rsidRPr="003B56F0" w:rsidRDefault="00AA0AE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C0E036C" w14:textId="77777777" w:rsidR="00AA0AEA" w:rsidRPr="003B56F0" w:rsidRDefault="00AA0AE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0A62ED5" w14:textId="77777777" w:rsidR="00AA0AEA" w:rsidRPr="003B56F0" w:rsidRDefault="00AA0AE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25F9119"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74E3F55" w14:textId="77777777" w:rsidR="00AA0AEA" w:rsidRPr="003B56F0" w:rsidRDefault="00AA0AE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E04BCA"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AC848CB" w14:textId="77777777" w:rsidR="00AA0AEA" w:rsidRPr="003B56F0" w:rsidRDefault="00AA0AEA" w:rsidP="00A27C1F">
            <w:pPr>
              <w:tabs>
                <w:tab w:val="left" w:pos="5670"/>
              </w:tabs>
              <w:jc w:val="both"/>
              <w:rPr>
                <w:rFonts w:ascii="Montserrat" w:hAnsi="Montserrat"/>
                <w:sz w:val="18"/>
                <w:szCs w:val="18"/>
              </w:rPr>
            </w:pPr>
          </w:p>
        </w:tc>
      </w:tr>
      <w:tr w:rsidR="00AA0AEA" w:rsidRPr="003B56F0" w14:paraId="7D51512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1934FE6" w14:textId="77777777" w:rsidR="00AA0AEA" w:rsidRPr="003B56F0" w:rsidRDefault="00AA0AE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B6D00B8" w14:textId="77777777" w:rsidR="00AA0AEA" w:rsidRPr="003B56F0" w:rsidRDefault="00AA0AE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FC19A34" w14:textId="77777777" w:rsidR="00AA0AEA" w:rsidRPr="003B56F0" w:rsidRDefault="00AA0AE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14588CB"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9DADA9"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1C050A"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F9FF8A"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CD1FBB" w14:textId="77777777" w:rsidR="00AA0AEA" w:rsidRPr="003B56F0" w:rsidRDefault="00AA0AE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9473787"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C2A13C8"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459C0D"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8061A3"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2E6590" w14:textId="77777777" w:rsidR="00AA0AEA" w:rsidRPr="003B56F0" w:rsidRDefault="00AA0AE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0FAF366" w14:textId="77777777" w:rsidR="00AA0AEA" w:rsidRPr="003B56F0" w:rsidRDefault="00AA0AE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658385E" w14:textId="77777777" w:rsidR="00AA0AEA" w:rsidRPr="003B56F0" w:rsidRDefault="00AA0AE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1773D59" w14:textId="77777777" w:rsidR="00AA0AEA" w:rsidRPr="003B56F0" w:rsidRDefault="00AA0AE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79646A"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A0DEB54" w14:textId="77777777" w:rsidR="00AA0AEA" w:rsidRPr="003B56F0" w:rsidRDefault="00AA0AE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309F7E5"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77C1C4" w14:textId="77777777" w:rsidR="00AA0AEA" w:rsidRPr="003B56F0" w:rsidRDefault="00AA0AEA" w:rsidP="00A27C1F">
            <w:pPr>
              <w:tabs>
                <w:tab w:val="left" w:pos="5670"/>
              </w:tabs>
              <w:jc w:val="both"/>
              <w:rPr>
                <w:rFonts w:ascii="Montserrat" w:hAnsi="Montserrat"/>
                <w:sz w:val="18"/>
                <w:szCs w:val="18"/>
              </w:rPr>
            </w:pPr>
          </w:p>
        </w:tc>
      </w:tr>
      <w:tr w:rsidR="00AA0AEA" w:rsidRPr="003B56F0" w14:paraId="0487977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A3F514" w14:textId="77777777" w:rsidR="00AA0AEA" w:rsidRPr="003B56F0" w:rsidRDefault="00AA0AE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3FDCFEA" w14:textId="77777777" w:rsidR="00AA0AEA" w:rsidRPr="003B56F0" w:rsidRDefault="00AA0AE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B1E2112" w14:textId="77777777" w:rsidR="00AA0AEA" w:rsidRPr="003B56F0" w:rsidRDefault="00AA0AE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E779F1"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43DFA8C"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8C1D190"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9128CE"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1D70FBE" w14:textId="77777777" w:rsidR="00AA0AEA" w:rsidRPr="003B56F0" w:rsidRDefault="00AA0AE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283F2F8"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0CF32D"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D9F272"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36C4DF"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2B8777" w14:textId="77777777" w:rsidR="00AA0AEA" w:rsidRPr="003B56F0" w:rsidRDefault="00AA0AE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6F89BA6" w14:textId="77777777" w:rsidR="00AA0AEA" w:rsidRPr="003B56F0" w:rsidRDefault="00AA0AE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A780AB7" w14:textId="77777777" w:rsidR="00AA0AEA" w:rsidRPr="003B56F0" w:rsidRDefault="00AA0AE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A3FFF65" w14:textId="77777777" w:rsidR="00AA0AEA" w:rsidRPr="003B56F0" w:rsidRDefault="00AA0AE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435BBB4"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C6EC574" w14:textId="77777777" w:rsidR="00AA0AEA" w:rsidRPr="003B56F0" w:rsidRDefault="00AA0AE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099BD8C"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509657E" w14:textId="77777777" w:rsidR="00AA0AEA" w:rsidRPr="003B56F0" w:rsidRDefault="00AA0AEA" w:rsidP="00A27C1F">
            <w:pPr>
              <w:tabs>
                <w:tab w:val="left" w:pos="5670"/>
              </w:tabs>
              <w:jc w:val="both"/>
              <w:rPr>
                <w:rFonts w:ascii="Montserrat" w:hAnsi="Montserrat"/>
                <w:sz w:val="18"/>
                <w:szCs w:val="18"/>
              </w:rPr>
            </w:pPr>
          </w:p>
        </w:tc>
      </w:tr>
      <w:tr w:rsidR="00AA0AEA" w:rsidRPr="003B56F0" w14:paraId="52A9867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0CACACE" w14:textId="77777777" w:rsidR="00AA0AEA" w:rsidRPr="003B56F0" w:rsidRDefault="00AA0AE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ED33679" w14:textId="77777777" w:rsidR="00AA0AEA" w:rsidRPr="003B56F0" w:rsidRDefault="00AA0AE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7DDA08A" w14:textId="77777777" w:rsidR="00AA0AEA" w:rsidRPr="003B56F0" w:rsidRDefault="00AA0AE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C64AD24"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D532434"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A0CED5"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2BA99B"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166C43" w14:textId="77777777" w:rsidR="00AA0AEA" w:rsidRPr="003B56F0" w:rsidRDefault="00AA0AE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6440EB8"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BF59484"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4F668C"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1DAD21"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877B2A" w14:textId="77777777" w:rsidR="00AA0AEA" w:rsidRPr="003B56F0" w:rsidRDefault="00AA0AE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D8CF299" w14:textId="77777777" w:rsidR="00AA0AEA" w:rsidRPr="003B56F0" w:rsidRDefault="00AA0AE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43801E" w14:textId="77777777" w:rsidR="00AA0AEA" w:rsidRPr="003B56F0" w:rsidRDefault="00AA0AE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F96E300" w14:textId="77777777" w:rsidR="00AA0AEA" w:rsidRPr="003B56F0" w:rsidRDefault="00AA0AE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A8F6A9D"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AF9ED5D" w14:textId="77777777" w:rsidR="00AA0AEA" w:rsidRPr="003B56F0" w:rsidRDefault="00AA0AE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13EAF0"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428F772" w14:textId="77777777" w:rsidR="00AA0AEA" w:rsidRPr="003B56F0" w:rsidRDefault="00AA0AEA" w:rsidP="00A27C1F">
            <w:pPr>
              <w:tabs>
                <w:tab w:val="left" w:pos="5670"/>
              </w:tabs>
              <w:jc w:val="both"/>
              <w:rPr>
                <w:rFonts w:ascii="Montserrat" w:hAnsi="Montserrat"/>
                <w:sz w:val="18"/>
                <w:szCs w:val="18"/>
              </w:rPr>
            </w:pPr>
          </w:p>
        </w:tc>
      </w:tr>
      <w:tr w:rsidR="00AA0AEA" w:rsidRPr="003B56F0" w14:paraId="39FD637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C974F1A" w14:textId="77777777" w:rsidR="00AA0AEA" w:rsidRPr="003B56F0" w:rsidRDefault="00AA0AE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C27F2C" w14:textId="77777777" w:rsidR="00AA0AEA" w:rsidRPr="003B56F0" w:rsidRDefault="00AA0AE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9595F3" w14:textId="77777777" w:rsidR="00AA0AEA" w:rsidRPr="003B56F0" w:rsidRDefault="00AA0AE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A65263"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B361E8"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BFAEC5"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FA05DFF"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42D817" w14:textId="77777777" w:rsidR="00AA0AEA" w:rsidRPr="003B56F0" w:rsidRDefault="00AA0AE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D68C16B"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D1289E"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103442"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B168F1"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13E2C1" w14:textId="77777777" w:rsidR="00AA0AEA" w:rsidRPr="003B56F0" w:rsidRDefault="00AA0AE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FEEFF6C" w14:textId="77777777" w:rsidR="00AA0AEA" w:rsidRPr="003B56F0" w:rsidRDefault="00AA0AE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EC9AEFE" w14:textId="77777777" w:rsidR="00AA0AEA" w:rsidRPr="003B56F0" w:rsidRDefault="00AA0AE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A4B4188" w14:textId="77777777" w:rsidR="00AA0AEA" w:rsidRPr="003B56F0" w:rsidRDefault="00AA0AE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41DD09A"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D887C1" w14:textId="77777777" w:rsidR="00AA0AEA" w:rsidRPr="003B56F0" w:rsidRDefault="00AA0AE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DCA87F"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B38B826" w14:textId="77777777" w:rsidR="00AA0AEA" w:rsidRPr="003B56F0" w:rsidRDefault="00AA0AEA" w:rsidP="00A27C1F">
            <w:pPr>
              <w:tabs>
                <w:tab w:val="left" w:pos="5670"/>
              </w:tabs>
              <w:jc w:val="both"/>
              <w:rPr>
                <w:rFonts w:ascii="Montserrat" w:hAnsi="Montserrat"/>
                <w:sz w:val="18"/>
                <w:szCs w:val="18"/>
              </w:rPr>
            </w:pPr>
          </w:p>
        </w:tc>
      </w:tr>
      <w:tr w:rsidR="00AA0AEA" w:rsidRPr="003B56F0" w14:paraId="7F083B2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DEC2DF" w14:textId="77777777" w:rsidR="00AA0AEA" w:rsidRPr="003B56F0" w:rsidRDefault="00AA0AEA"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4E6C6A5" w14:textId="77777777" w:rsidR="00AA0AEA" w:rsidRPr="003B56F0" w:rsidRDefault="00AA0AE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45F756B" w14:textId="77777777" w:rsidR="00AA0AEA" w:rsidRPr="003B56F0" w:rsidRDefault="00AA0AE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D285CAB"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77DAF2"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117530E"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D9EB17"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11CDB9A" w14:textId="77777777" w:rsidR="00AA0AEA" w:rsidRPr="003B56F0" w:rsidRDefault="00AA0AE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B2166E7"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75A274"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E623C4"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9F6F823"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29A19C7" w14:textId="77777777" w:rsidR="00AA0AEA" w:rsidRPr="003B56F0" w:rsidRDefault="00AA0AE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DBB092" w14:textId="77777777" w:rsidR="00AA0AEA" w:rsidRPr="003B56F0" w:rsidRDefault="00AA0AE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311C39A" w14:textId="77777777" w:rsidR="00AA0AEA" w:rsidRPr="003B56F0" w:rsidRDefault="00AA0AE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89E0BC" w14:textId="77777777" w:rsidR="00AA0AEA" w:rsidRPr="003B56F0" w:rsidRDefault="00AA0AE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37F5474"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6D7BCE9" w14:textId="77777777" w:rsidR="00AA0AEA" w:rsidRPr="003B56F0" w:rsidRDefault="00AA0AEA"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D76F729"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7F4A26E" w14:textId="77777777" w:rsidR="00AA0AEA" w:rsidRPr="003B56F0" w:rsidRDefault="00AA0AEA" w:rsidP="00A27C1F">
            <w:pPr>
              <w:tabs>
                <w:tab w:val="left" w:pos="5670"/>
              </w:tabs>
              <w:jc w:val="both"/>
              <w:rPr>
                <w:rFonts w:ascii="Montserrat" w:hAnsi="Montserrat"/>
                <w:sz w:val="18"/>
                <w:szCs w:val="18"/>
              </w:rPr>
            </w:pPr>
          </w:p>
        </w:tc>
      </w:tr>
      <w:tr w:rsidR="00AA0AEA" w:rsidRPr="003B56F0" w14:paraId="7AB7D1D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9D3898F" w14:textId="77777777" w:rsidR="00AA0AEA" w:rsidRPr="003B56F0" w:rsidRDefault="00AA0AEA"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3512D28" w14:textId="77777777" w:rsidR="00AA0AEA" w:rsidRPr="003B56F0" w:rsidRDefault="00AA0AEA"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C3E3B43" w14:textId="77777777" w:rsidR="00AA0AEA" w:rsidRPr="003B56F0" w:rsidRDefault="00AA0AEA"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744A1D"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4C0D07"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9CC538"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46E2F6"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7DED9B" w14:textId="77777777" w:rsidR="00AA0AEA" w:rsidRPr="003B56F0" w:rsidRDefault="00AA0AEA"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7111EE9"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6DBB50C"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BD767B"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7746E5" w14:textId="77777777" w:rsidR="00AA0AEA" w:rsidRPr="003B56F0" w:rsidRDefault="00AA0AEA"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E77C7B" w14:textId="77777777" w:rsidR="00AA0AEA" w:rsidRPr="003B56F0" w:rsidRDefault="00AA0AEA"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D9F6ADA" w14:textId="77777777" w:rsidR="00AA0AEA" w:rsidRPr="003B56F0" w:rsidRDefault="00AA0AEA"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D303E2" w14:textId="77777777" w:rsidR="00AA0AEA" w:rsidRPr="003B56F0" w:rsidRDefault="00AA0AEA"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548FB5F" w14:textId="77777777" w:rsidR="00AA0AEA" w:rsidRPr="003B56F0" w:rsidRDefault="00AA0AEA"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BE05889" w14:textId="77777777" w:rsidR="00AA0AEA" w:rsidRPr="003B56F0" w:rsidRDefault="00AA0AEA"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38B13E56" w14:textId="77777777" w:rsidR="00AA0AEA" w:rsidRPr="003B56F0" w:rsidRDefault="00AA0AEA"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2B1366C"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3818428" w14:textId="77777777" w:rsidR="00AA0AEA" w:rsidRPr="003B56F0" w:rsidRDefault="00AA0AEA" w:rsidP="00A27C1F">
            <w:pPr>
              <w:tabs>
                <w:tab w:val="left" w:pos="5670"/>
              </w:tabs>
              <w:jc w:val="both"/>
              <w:rPr>
                <w:rFonts w:ascii="Montserrat" w:hAnsi="Montserrat"/>
                <w:sz w:val="18"/>
                <w:szCs w:val="18"/>
              </w:rPr>
            </w:pPr>
          </w:p>
        </w:tc>
      </w:tr>
      <w:tr w:rsidR="00AA0AEA" w:rsidRPr="003B56F0" w14:paraId="72F31E04"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8FA17BE" w14:textId="77777777" w:rsidR="00AA0AEA" w:rsidRPr="003B56F0" w:rsidRDefault="00AA0AEA"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D6DD0EE" w14:textId="77777777" w:rsidR="00AA0AEA" w:rsidRPr="003B56F0" w:rsidRDefault="00AA0AEA"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8F50C81" w14:textId="77777777" w:rsidR="00AA0AEA" w:rsidRPr="003B56F0" w:rsidRDefault="00AA0AEA"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1BEDAD19" w14:textId="77777777" w:rsidR="00AA0AEA" w:rsidRPr="003B56F0" w:rsidRDefault="00AA0AEA"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81651B5" w14:textId="77777777" w:rsidR="00AA0AEA" w:rsidRPr="003B56F0" w:rsidRDefault="00AA0AEA"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B493404" w14:textId="77777777" w:rsidR="00AA0AEA" w:rsidRPr="003B56F0" w:rsidRDefault="00AA0AEA"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25D5E30" w14:textId="77777777" w:rsidR="00AA0AEA" w:rsidRPr="003B56F0" w:rsidRDefault="00AA0AEA" w:rsidP="00A27C1F">
            <w:pPr>
              <w:tabs>
                <w:tab w:val="left" w:pos="5670"/>
              </w:tabs>
              <w:jc w:val="both"/>
              <w:rPr>
                <w:rFonts w:ascii="Montserrat" w:hAnsi="Montserrat"/>
                <w:sz w:val="18"/>
                <w:szCs w:val="18"/>
              </w:rPr>
            </w:pPr>
          </w:p>
        </w:tc>
      </w:tr>
    </w:tbl>
    <w:p w14:paraId="73D383B3" w14:textId="77777777" w:rsidR="00AA0AEA" w:rsidRPr="003B56F0" w:rsidRDefault="00AA0AEA"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14705ACC" w14:textId="77777777" w:rsidR="00AA0AEA" w:rsidRPr="00F17F08" w:rsidRDefault="00AA0AEA" w:rsidP="007B7C48">
      <w:pPr>
        <w:tabs>
          <w:tab w:val="left" w:pos="5670"/>
        </w:tabs>
        <w:rPr>
          <w:rFonts w:ascii="Montserrat" w:hAnsi="Montserrat"/>
          <w:sz w:val="6"/>
          <w:szCs w:val="6"/>
          <w:lang w:eastAsia="es-ES"/>
        </w:rPr>
      </w:pPr>
    </w:p>
    <w:p w14:paraId="355805D3" w14:textId="77777777" w:rsidR="00AA0AEA" w:rsidRPr="00FF51FC" w:rsidRDefault="00AA0AEA"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0CE42E98" w14:textId="77777777" w:rsidR="00AA0AEA" w:rsidRPr="00F17F08" w:rsidRDefault="00AA0AEA" w:rsidP="00703655">
      <w:pPr>
        <w:tabs>
          <w:tab w:val="left" w:pos="851"/>
          <w:tab w:val="left" w:pos="7088"/>
          <w:tab w:val="left" w:pos="7230"/>
          <w:tab w:val="left" w:pos="7655"/>
        </w:tabs>
        <w:spacing w:before="12" w:after="12" w:line="240" w:lineRule="auto"/>
        <w:rPr>
          <w:rFonts w:ascii="Montserrat" w:hAnsi="Montserrat"/>
          <w:sz w:val="10"/>
          <w:szCs w:val="10"/>
        </w:rPr>
      </w:pPr>
    </w:p>
    <w:p w14:paraId="28DC46E0" w14:textId="77777777" w:rsidR="00AA0AEA" w:rsidRPr="003B56F0" w:rsidRDefault="00AA0AEA" w:rsidP="00F17F08">
      <w:pPr>
        <w:tabs>
          <w:tab w:val="left" w:pos="5670"/>
        </w:tabs>
        <w:ind w:left="-284" w:right="-428"/>
        <w:rPr>
          <w:rFonts w:ascii="Montserrat" w:hAnsi="Montserrat"/>
          <w:sz w:val="18"/>
          <w:szCs w:val="18"/>
        </w:rPr>
        <w:sectPr w:rsidR="00AA0AEA" w:rsidRPr="003B56F0" w:rsidSect="00AA0AEA">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AA0AEA" w:rsidRPr="003B56F0" w14:paraId="7377FB18"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2597C80F" w14:textId="77777777" w:rsidR="00AA0AEA" w:rsidRPr="003B56F0" w:rsidRDefault="00AA0AEA"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4AE2A245" w14:textId="77777777" w:rsidR="00AA0AEA" w:rsidRPr="003B56F0" w:rsidRDefault="00AA0AEA"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5CE8B33D" w14:textId="77777777" w:rsidR="00AA0AEA" w:rsidRPr="003B56F0" w:rsidRDefault="00AA0AEA"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AA0AEA" w:rsidRPr="003B56F0" w14:paraId="3A6D7523" w14:textId="77777777" w:rsidTr="007B7C48">
        <w:tc>
          <w:tcPr>
            <w:tcW w:w="2481" w:type="pct"/>
            <w:hideMark/>
          </w:tcPr>
          <w:p w14:paraId="66311E2C" w14:textId="77777777" w:rsidR="00AA0AEA" w:rsidRPr="003B56F0" w:rsidRDefault="00AA0AE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55F7739" w14:textId="77777777" w:rsidR="00AA0AEA" w:rsidRPr="003B56F0" w:rsidRDefault="00AA0AEA">
            <w:pPr>
              <w:pStyle w:val="Textoindependiente"/>
              <w:rPr>
                <w:rFonts w:ascii="Montserrat" w:hAnsi="Montserrat" w:cs="Times New Roman"/>
                <w:bCs/>
                <w:sz w:val="18"/>
                <w:szCs w:val="18"/>
              </w:rPr>
            </w:pPr>
          </w:p>
        </w:tc>
      </w:tr>
      <w:tr w:rsidR="00AA0AEA" w:rsidRPr="003B56F0" w14:paraId="1EE8B925" w14:textId="77777777" w:rsidTr="007B7C48">
        <w:tc>
          <w:tcPr>
            <w:tcW w:w="2481" w:type="pct"/>
          </w:tcPr>
          <w:p w14:paraId="143398BC" w14:textId="77777777" w:rsidR="00AA0AEA" w:rsidRPr="003B56F0" w:rsidRDefault="00AA0AE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A770FAF" w14:textId="77777777" w:rsidR="00AA0AEA" w:rsidRPr="003B56F0" w:rsidRDefault="00AA0AEA">
            <w:pPr>
              <w:pStyle w:val="Textoindependiente"/>
              <w:rPr>
                <w:rFonts w:ascii="Montserrat" w:hAnsi="Montserrat" w:cs="Times New Roman"/>
                <w:bCs/>
                <w:sz w:val="18"/>
                <w:szCs w:val="18"/>
              </w:rPr>
            </w:pPr>
          </w:p>
        </w:tc>
        <w:tc>
          <w:tcPr>
            <w:tcW w:w="2519" w:type="pct"/>
            <w:hideMark/>
          </w:tcPr>
          <w:p w14:paraId="64A16691"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0AEA" w:rsidRPr="003B56F0" w14:paraId="39E229E7" w14:textId="77777777" w:rsidTr="007B7C48">
        <w:tc>
          <w:tcPr>
            <w:tcW w:w="2481" w:type="pct"/>
            <w:hideMark/>
          </w:tcPr>
          <w:p w14:paraId="61138C91" w14:textId="77777777" w:rsidR="00AA0AEA" w:rsidRPr="003B56F0" w:rsidRDefault="00AA0AE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4604857F" w14:textId="77777777" w:rsidR="00AA0AEA" w:rsidRPr="003B56F0" w:rsidRDefault="00AA0AEA">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3682256A" w14:textId="77777777" w:rsidR="00AA0AEA" w:rsidRPr="003B56F0" w:rsidRDefault="00AA0AEA">
            <w:pPr>
              <w:pStyle w:val="Textoindependiente"/>
              <w:rPr>
                <w:rFonts w:ascii="Montserrat" w:hAnsi="Montserrat"/>
                <w:bCs/>
                <w:sz w:val="18"/>
                <w:szCs w:val="18"/>
              </w:rPr>
            </w:pPr>
            <w:r w:rsidRPr="003B56F0">
              <w:rPr>
                <w:rFonts w:ascii="Montserrat" w:hAnsi="Montserrat"/>
                <w:sz w:val="18"/>
                <w:szCs w:val="18"/>
              </w:rPr>
              <w:t>anexo.</w:t>
            </w:r>
          </w:p>
        </w:tc>
      </w:tr>
      <w:tr w:rsidR="00AA0AEA" w:rsidRPr="003B56F0" w14:paraId="762B46B3" w14:textId="77777777" w:rsidTr="007B7C48">
        <w:tc>
          <w:tcPr>
            <w:tcW w:w="2481" w:type="pct"/>
            <w:hideMark/>
          </w:tcPr>
          <w:p w14:paraId="346E46F4"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5A4D5C9"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1FAA3D03" w14:textId="77777777" w:rsidR="00AA0AEA" w:rsidRPr="003B56F0" w:rsidRDefault="00AA0AEA">
            <w:pPr>
              <w:pStyle w:val="Textoindependiente"/>
              <w:rPr>
                <w:rFonts w:ascii="Montserrat" w:hAnsi="Montserrat"/>
                <w:sz w:val="18"/>
                <w:szCs w:val="18"/>
              </w:rPr>
            </w:pPr>
          </w:p>
          <w:p w14:paraId="60F37062" w14:textId="77777777" w:rsidR="00AA0AEA" w:rsidRPr="003B56F0" w:rsidRDefault="00AA0AEA">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AA0AEA" w:rsidRPr="003B56F0" w14:paraId="7FD8DD06" w14:textId="77777777" w:rsidTr="007B7C48">
        <w:tc>
          <w:tcPr>
            <w:tcW w:w="2481" w:type="pct"/>
            <w:hideMark/>
          </w:tcPr>
          <w:p w14:paraId="75443ED4"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562B4A51"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55CEF6A4"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AA0AEA" w:rsidRPr="003B56F0" w14:paraId="68964C35" w14:textId="77777777" w:rsidTr="007B7C48">
        <w:tc>
          <w:tcPr>
            <w:tcW w:w="2481" w:type="pct"/>
            <w:hideMark/>
          </w:tcPr>
          <w:p w14:paraId="3DA41B27" w14:textId="77777777" w:rsidR="00AA0AEA" w:rsidRPr="003B56F0" w:rsidRDefault="00AA0AEA">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BB27744"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AA0AEA" w:rsidRPr="003B56F0" w14:paraId="45C8E205" w14:textId="77777777" w:rsidTr="007B7C48">
        <w:tc>
          <w:tcPr>
            <w:tcW w:w="2481" w:type="pct"/>
            <w:hideMark/>
          </w:tcPr>
          <w:p w14:paraId="68F68BA8" w14:textId="77777777" w:rsidR="00AA0AEA" w:rsidRPr="003B56F0" w:rsidRDefault="00AA0AEA">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55589647"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428A115D" w14:textId="77777777" w:rsidR="00AA0AEA" w:rsidRPr="003B56F0" w:rsidRDefault="00AA0AEA">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AA0AEA" w:rsidRPr="003B56F0" w14:paraId="79D8ACD9" w14:textId="77777777" w:rsidTr="007B7C48">
        <w:tc>
          <w:tcPr>
            <w:tcW w:w="2481" w:type="pct"/>
            <w:hideMark/>
          </w:tcPr>
          <w:p w14:paraId="4693AD5D"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2A6E9091"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6EACE4F6"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programadas por mes.</w:t>
            </w:r>
          </w:p>
        </w:tc>
      </w:tr>
      <w:tr w:rsidR="00AA0AEA" w:rsidRPr="003B56F0" w14:paraId="41A06E8A" w14:textId="77777777" w:rsidTr="007B7C48">
        <w:tc>
          <w:tcPr>
            <w:tcW w:w="2481" w:type="pct"/>
            <w:hideMark/>
          </w:tcPr>
          <w:p w14:paraId="086BE7DD"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EAAB379"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65B3E68C" w14:textId="77777777" w:rsidR="00AA0AEA" w:rsidRPr="003B56F0" w:rsidRDefault="00AA0AEA">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AA0AEA" w:rsidRPr="003B56F0" w14:paraId="320D8122" w14:textId="77777777" w:rsidTr="007B7C48">
        <w:tc>
          <w:tcPr>
            <w:tcW w:w="2481" w:type="pct"/>
            <w:hideMark/>
          </w:tcPr>
          <w:p w14:paraId="42BD6A44"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7A28D23"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AA0AEA" w:rsidRPr="003B56F0" w14:paraId="1952DD59" w14:textId="77777777" w:rsidTr="007B7C48">
        <w:tc>
          <w:tcPr>
            <w:tcW w:w="2481" w:type="pct"/>
            <w:hideMark/>
          </w:tcPr>
          <w:p w14:paraId="4B1FD449" w14:textId="77777777" w:rsidR="00AA0AEA" w:rsidRPr="003B56F0" w:rsidRDefault="00AA0AEA">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1F1FD3AE"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230887EA" w14:textId="77777777" w:rsidR="00AA0AEA" w:rsidRPr="003B56F0" w:rsidRDefault="00AA0AEA">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1B0261CC"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sectPr w:rsidR="00AA0AEA" w:rsidRPr="003B56F0" w:rsidSect="00AA0AEA">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AA0AEA" w:rsidRPr="003B56F0" w14:paraId="7393747D"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456E8702" w14:textId="77777777" w:rsidR="00AA0AEA" w:rsidRPr="003B56F0" w:rsidRDefault="00AA0AEA"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C3E1E89" w14:textId="77777777" w:rsidR="00AA0AEA" w:rsidRPr="003B56F0" w:rsidRDefault="00AA0AE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6263A33" w14:textId="77777777" w:rsidR="00AA0AEA" w:rsidRPr="003B56F0" w:rsidRDefault="00AA0AEA"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7AE8E7ED" w14:textId="77777777" w:rsidR="00AA0AEA" w:rsidRPr="003B56F0" w:rsidRDefault="00AA0AE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54166D80" w14:textId="77777777" w:rsidR="00AA0AEA" w:rsidRPr="003B56F0" w:rsidRDefault="00AA0AEA"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AA0AEA" w:rsidRPr="003B56F0" w14:paraId="26F708CE"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7B73B1D2" w14:textId="77777777" w:rsidR="00AA0AEA" w:rsidRPr="003B56F0" w:rsidRDefault="00AA0AEA"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079BBD4" w14:textId="77777777" w:rsidR="00AA0AEA" w:rsidRPr="003B56F0" w:rsidRDefault="00AA0AEA"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9277546" w14:textId="77777777" w:rsidR="00AA0AEA" w:rsidRPr="003B56F0" w:rsidRDefault="00AA0AE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79CB06A5" w14:textId="77777777" w:rsidR="00AA0AEA" w:rsidRPr="003B56F0" w:rsidRDefault="00AA0AE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CCAF0D5"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0861631"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30DFE31"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4ADD4D9B" w14:textId="77777777" w:rsidR="00AA0AEA" w:rsidRPr="003B56F0" w:rsidRDefault="00AA0AE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A0AEA" w:rsidRPr="003B56F0" w14:paraId="7022AA67"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6E199AFA" w14:textId="77777777" w:rsidR="00AA0AEA" w:rsidRPr="003B56F0" w:rsidRDefault="00AA0AEA"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675B6859" w14:textId="77777777" w:rsidR="00AA0AEA" w:rsidRPr="003B56F0" w:rsidRDefault="00AA0AEA"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38BEFE2B" w14:textId="77777777" w:rsidR="00AA0AEA" w:rsidRPr="003B56F0" w:rsidRDefault="00AA0AEA"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12297750" w14:textId="77777777" w:rsidR="00AA0AEA" w:rsidRPr="003B56F0" w:rsidRDefault="00AA0AE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5BD2FAAC"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47E784AE"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17D9EC24"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E44EE42"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57510E6"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071626DE"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77DDC7EB"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24B8832"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76B4A986"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BD85ED6"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6BAF39D"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4D208688" w14:textId="77777777" w:rsidR="00AA0AEA" w:rsidRPr="003B56F0" w:rsidRDefault="00AA0AEA"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73D5E798" w14:textId="77777777" w:rsidR="00AA0AEA" w:rsidRPr="003B56F0" w:rsidRDefault="00AA0AEA"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A0AEA" w:rsidRPr="003B56F0" w14:paraId="520F3A9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F018BE"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1F21D7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06071F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F00B22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BF3619"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8B0BEA"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354D7A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17AEE"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35D9D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F2339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B11931"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204CA3"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28C8E7"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B02EE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03CD06"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FDD441B"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68AB359" w14:textId="77777777" w:rsidR="00AA0AEA" w:rsidRPr="003B56F0" w:rsidRDefault="00AA0AEA" w:rsidP="00DA0235">
            <w:pPr>
              <w:spacing w:before="16" w:after="16" w:line="240" w:lineRule="auto"/>
              <w:jc w:val="right"/>
              <w:rPr>
                <w:rFonts w:ascii="Montserrat" w:hAnsi="Montserrat"/>
                <w:color w:val="000000"/>
                <w:sz w:val="18"/>
                <w:szCs w:val="18"/>
              </w:rPr>
            </w:pPr>
          </w:p>
        </w:tc>
      </w:tr>
      <w:tr w:rsidR="00AA0AEA" w:rsidRPr="003B56F0" w14:paraId="63D4F8E8"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D489EB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5FD616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48E18C9"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A59C099"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3E5E83"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BC928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4DC45E"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73320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51FA66"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FFF11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D02D76"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6CCD5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A0DD19A"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2EE2BA"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BCD4FD"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B439219"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A48BF05" w14:textId="77777777" w:rsidR="00AA0AEA" w:rsidRPr="003B56F0" w:rsidRDefault="00AA0AEA" w:rsidP="00DA0235">
            <w:pPr>
              <w:spacing w:before="16" w:after="16" w:line="240" w:lineRule="auto"/>
              <w:jc w:val="right"/>
              <w:rPr>
                <w:rFonts w:ascii="Montserrat" w:hAnsi="Montserrat"/>
                <w:color w:val="000000"/>
                <w:sz w:val="18"/>
                <w:szCs w:val="18"/>
              </w:rPr>
            </w:pPr>
          </w:p>
        </w:tc>
      </w:tr>
      <w:tr w:rsidR="00AA0AEA" w:rsidRPr="003B56F0" w14:paraId="2B3DDC9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C5DD12B"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62E463F"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849C0D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076FB47"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92951A"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6EFD2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F1D066"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D4CB19"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804318"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9AAE5C"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1FD39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043AD8"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B5229F1"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1FC23D"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F6B872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2C0F8C"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45D52CA" w14:textId="77777777" w:rsidR="00AA0AEA" w:rsidRPr="003B56F0" w:rsidRDefault="00AA0AEA" w:rsidP="00DA0235">
            <w:pPr>
              <w:spacing w:before="16" w:after="16" w:line="240" w:lineRule="auto"/>
              <w:jc w:val="right"/>
              <w:rPr>
                <w:rFonts w:ascii="Montserrat" w:hAnsi="Montserrat"/>
                <w:color w:val="000000"/>
                <w:sz w:val="18"/>
                <w:szCs w:val="18"/>
              </w:rPr>
            </w:pPr>
          </w:p>
        </w:tc>
      </w:tr>
      <w:tr w:rsidR="00AA0AEA" w:rsidRPr="003B56F0" w14:paraId="30A7038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F43373B"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AAD81B"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5315F7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2777E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2E8F97"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4744B6"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23BE1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3FD57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C112B"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5B4C2E"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8644FA"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10E12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9A165F"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58EA6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624DACB"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EEA56C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F0F7FD0" w14:textId="77777777" w:rsidR="00AA0AEA" w:rsidRPr="003B56F0" w:rsidRDefault="00AA0AEA" w:rsidP="00DA0235">
            <w:pPr>
              <w:spacing w:before="16" w:after="16" w:line="240" w:lineRule="auto"/>
              <w:jc w:val="right"/>
              <w:rPr>
                <w:rFonts w:ascii="Montserrat" w:hAnsi="Montserrat"/>
                <w:color w:val="000000"/>
                <w:sz w:val="18"/>
                <w:szCs w:val="18"/>
              </w:rPr>
            </w:pPr>
          </w:p>
        </w:tc>
      </w:tr>
      <w:tr w:rsidR="00AA0AEA" w:rsidRPr="003B56F0" w14:paraId="3E318F0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3F88B9"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6CCE8A"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B3C59DA"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54FD23E"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416A6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9B5E5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D7DF0B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8770AC"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FA3D11"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05931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E7972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9E211C"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46911A1"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D61AE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D268A7"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05C7FA"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0D59E95" w14:textId="77777777" w:rsidR="00AA0AEA" w:rsidRPr="003B56F0" w:rsidRDefault="00AA0AEA" w:rsidP="00DA0235">
            <w:pPr>
              <w:spacing w:before="16" w:after="16" w:line="240" w:lineRule="auto"/>
              <w:jc w:val="right"/>
              <w:rPr>
                <w:rFonts w:ascii="Montserrat" w:hAnsi="Montserrat"/>
                <w:color w:val="000000"/>
                <w:sz w:val="18"/>
                <w:szCs w:val="18"/>
              </w:rPr>
            </w:pPr>
          </w:p>
        </w:tc>
      </w:tr>
      <w:tr w:rsidR="00AA0AEA" w:rsidRPr="003B56F0" w14:paraId="5683267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0E48AB4E"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E085D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47A3211"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EDF5DD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1ED1C6"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62714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A043D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56D4BD"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B2C1D6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707126"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B1A741"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6A4A8C"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CBA9FD8"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930A2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9F8FDD8"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02EF72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4CB4E2F" w14:textId="77777777" w:rsidR="00AA0AEA" w:rsidRPr="003B56F0" w:rsidRDefault="00AA0AEA" w:rsidP="00DA0235">
            <w:pPr>
              <w:spacing w:before="16" w:after="16" w:line="240" w:lineRule="auto"/>
              <w:jc w:val="right"/>
              <w:rPr>
                <w:rFonts w:ascii="Montserrat" w:hAnsi="Montserrat"/>
                <w:color w:val="000000"/>
                <w:sz w:val="18"/>
                <w:szCs w:val="18"/>
              </w:rPr>
            </w:pPr>
          </w:p>
        </w:tc>
      </w:tr>
      <w:tr w:rsidR="00AA0AEA" w:rsidRPr="003B56F0" w14:paraId="234310E0" w14:textId="77777777" w:rsidTr="00DA0235">
        <w:trPr>
          <w:trHeight w:val="204"/>
        </w:trPr>
        <w:tc>
          <w:tcPr>
            <w:tcW w:w="1440" w:type="dxa"/>
            <w:tcBorders>
              <w:top w:val="nil"/>
              <w:left w:val="single" w:sz="12" w:space="0" w:color="000000"/>
              <w:bottom w:val="nil"/>
              <w:right w:val="single" w:sz="6" w:space="0" w:color="000000"/>
            </w:tcBorders>
          </w:tcPr>
          <w:p w14:paraId="006737FD"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2DBA47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0F40AAD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EE5F05E" w14:textId="77777777" w:rsidR="00AA0AEA" w:rsidRPr="003B56F0" w:rsidRDefault="00AA0AE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6432D6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30CF7C"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949B7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1C1E4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6C1AC83"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F03CB98"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FA67449"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FC80E3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8D5BA2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526AA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16D1E993"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DFA77A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5CCC436A" w14:textId="77777777" w:rsidR="00AA0AEA" w:rsidRPr="003B56F0" w:rsidRDefault="00AA0AEA" w:rsidP="00DA0235">
            <w:pPr>
              <w:spacing w:before="16" w:after="16" w:line="240" w:lineRule="auto"/>
              <w:jc w:val="right"/>
              <w:rPr>
                <w:rFonts w:ascii="Montserrat" w:hAnsi="Montserrat"/>
                <w:color w:val="000000"/>
                <w:sz w:val="18"/>
                <w:szCs w:val="18"/>
              </w:rPr>
            </w:pPr>
          </w:p>
        </w:tc>
      </w:tr>
      <w:tr w:rsidR="00AA0AEA" w:rsidRPr="003B56F0" w14:paraId="5E897DF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EEB334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01ACC5D"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F1ECDA6"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7BC4262E" w14:textId="77777777" w:rsidR="00AA0AEA" w:rsidRPr="003B56F0" w:rsidRDefault="00AA0AEA"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EF9A8E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D05E16"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6B63B1F"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06F8E3"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71A7F"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1041B1"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B50F0C"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0F20D7"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26BBE0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652DC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6998647"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AC135F9"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14065AD" w14:textId="77777777" w:rsidR="00AA0AEA" w:rsidRPr="003B56F0" w:rsidRDefault="00AA0AEA" w:rsidP="00DA0235">
            <w:pPr>
              <w:spacing w:before="16" w:after="16" w:line="240" w:lineRule="auto"/>
              <w:jc w:val="right"/>
              <w:rPr>
                <w:rFonts w:ascii="Montserrat" w:hAnsi="Montserrat"/>
                <w:color w:val="000000"/>
                <w:sz w:val="18"/>
                <w:szCs w:val="18"/>
              </w:rPr>
            </w:pPr>
          </w:p>
        </w:tc>
      </w:tr>
      <w:tr w:rsidR="00AA0AEA" w:rsidRPr="003B56F0" w14:paraId="2DFD70F4" w14:textId="77777777" w:rsidTr="00DA0235">
        <w:trPr>
          <w:cantSplit/>
          <w:trHeight w:val="204"/>
        </w:trPr>
        <w:tc>
          <w:tcPr>
            <w:tcW w:w="1440" w:type="dxa"/>
            <w:tcBorders>
              <w:top w:val="nil"/>
              <w:left w:val="single" w:sz="12" w:space="0" w:color="000000"/>
              <w:bottom w:val="nil"/>
              <w:right w:val="nil"/>
            </w:tcBorders>
            <w:hideMark/>
          </w:tcPr>
          <w:p w14:paraId="5BB2E1BF" w14:textId="77777777" w:rsidR="00AA0AEA" w:rsidRPr="003B56F0" w:rsidRDefault="00AA0AEA"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788B34E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260" w:type="dxa"/>
          </w:tcPr>
          <w:p w14:paraId="0F786313"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900" w:type="dxa"/>
          </w:tcPr>
          <w:p w14:paraId="187D8062"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42" w:type="dxa"/>
            <w:gridSpan w:val="3"/>
          </w:tcPr>
          <w:p w14:paraId="21B2F716"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42" w:type="dxa"/>
            <w:gridSpan w:val="3"/>
          </w:tcPr>
          <w:p w14:paraId="69BDC568"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42" w:type="dxa"/>
            <w:gridSpan w:val="3"/>
          </w:tcPr>
          <w:p w14:paraId="304B0C63"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42" w:type="dxa"/>
            <w:gridSpan w:val="3"/>
          </w:tcPr>
          <w:p w14:paraId="4A26F121"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42" w:type="dxa"/>
            <w:gridSpan w:val="3"/>
          </w:tcPr>
          <w:p w14:paraId="52FD5D8C"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CFAA68A"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836" w:type="dxa"/>
            <w:gridSpan w:val="5"/>
            <w:hideMark/>
          </w:tcPr>
          <w:p w14:paraId="16D3DE71" w14:textId="77777777" w:rsidR="00AA0AEA" w:rsidRPr="003B56F0" w:rsidRDefault="00AA0AEA"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909548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42" w:type="dxa"/>
            <w:gridSpan w:val="4"/>
          </w:tcPr>
          <w:p w14:paraId="55FC2006"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80" w:type="dxa"/>
            <w:gridSpan w:val="2"/>
          </w:tcPr>
          <w:p w14:paraId="4465586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7EFC3EAD" w14:textId="77777777" w:rsidR="00AA0AEA" w:rsidRPr="003B56F0" w:rsidRDefault="00AA0AEA" w:rsidP="00DA0235">
            <w:pPr>
              <w:spacing w:before="16" w:after="16" w:line="240" w:lineRule="auto"/>
              <w:jc w:val="right"/>
              <w:rPr>
                <w:rFonts w:ascii="Montserrat" w:hAnsi="Montserrat"/>
                <w:color w:val="000000"/>
                <w:sz w:val="18"/>
                <w:szCs w:val="18"/>
              </w:rPr>
            </w:pPr>
          </w:p>
        </w:tc>
      </w:tr>
      <w:tr w:rsidR="00AA0AEA" w:rsidRPr="003B56F0" w14:paraId="23D34C49" w14:textId="77777777" w:rsidTr="00DA0235">
        <w:trPr>
          <w:trHeight w:val="222"/>
        </w:trPr>
        <w:tc>
          <w:tcPr>
            <w:tcW w:w="1440" w:type="dxa"/>
            <w:tcBorders>
              <w:top w:val="nil"/>
              <w:left w:val="single" w:sz="12" w:space="0" w:color="000000"/>
              <w:bottom w:val="single" w:sz="12" w:space="0" w:color="000000"/>
              <w:right w:val="nil"/>
            </w:tcBorders>
          </w:tcPr>
          <w:p w14:paraId="6EE30F17"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17C6C60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FA74738"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0F63F8ED"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9515DD0"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188B381"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45B258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77BB27FE"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FA42D1"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8E23C64"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A33BAD1"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D92D2BF"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4ABB5BC"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7A67F105"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0096333F" w14:textId="77777777" w:rsidR="00AA0AEA" w:rsidRPr="003B56F0" w:rsidRDefault="00AA0AEA"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1D38B70E" w14:textId="77777777" w:rsidR="00AA0AEA" w:rsidRPr="003B56F0" w:rsidRDefault="00AA0AEA" w:rsidP="00DA0235">
            <w:pPr>
              <w:spacing w:before="16" w:after="16" w:line="240" w:lineRule="auto"/>
              <w:jc w:val="right"/>
              <w:rPr>
                <w:rFonts w:ascii="Montserrat" w:hAnsi="Montserrat"/>
                <w:color w:val="000000"/>
                <w:sz w:val="18"/>
                <w:szCs w:val="18"/>
              </w:rPr>
            </w:pPr>
          </w:p>
        </w:tc>
      </w:tr>
    </w:tbl>
    <w:p w14:paraId="7C225456" w14:textId="77777777" w:rsidR="00AA0AEA" w:rsidRPr="003B56F0" w:rsidRDefault="00AA0AEA"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C0A5832" w14:textId="77777777" w:rsidR="00AA0AEA" w:rsidRPr="003B56F0" w:rsidRDefault="00AA0AEA"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43E65C71" w14:textId="77777777" w:rsidR="00AA0AEA" w:rsidRDefault="00AA0AEA" w:rsidP="00703655">
      <w:pPr>
        <w:tabs>
          <w:tab w:val="left" w:pos="851"/>
          <w:tab w:val="left" w:pos="7088"/>
          <w:tab w:val="left" w:pos="7230"/>
          <w:tab w:val="left" w:pos="7655"/>
        </w:tabs>
        <w:spacing w:before="12" w:after="12" w:line="240" w:lineRule="auto"/>
        <w:rPr>
          <w:rFonts w:ascii="Montserrat" w:hAnsi="Montserrat"/>
          <w:sz w:val="18"/>
          <w:szCs w:val="18"/>
        </w:rPr>
      </w:pPr>
    </w:p>
    <w:p w14:paraId="77753290" w14:textId="77777777" w:rsidR="00AA0AEA" w:rsidRDefault="00AA0AEA" w:rsidP="00703655">
      <w:pPr>
        <w:tabs>
          <w:tab w:val="left" w:pos="851"/>
          <w:tab w:val="left" w:pos="7088"/>
          <w:tab w:val="left" w:pos="7230"/>
          <w:tab w:val="left" w:pos="7655"/>
        </w:tabs>
        <w:spacing w:before="12" w:after="12" w:line="240" w:lineRule="auto"/>
        <w:rPr>
          <w:rFonts w:ascii="Montserrat" w:hAnsi="Montserrat"/>
          <w:sz w:val="18"/>
          <w:szCs w:val="18"/>
        </w:rPr>
      </w:pPr>
    </w:p>
    <w:p w14:paraId="6621C482" w14:textId="77777777" w:rsidR="00AA0AEA" w:rsidRPr="003B56F0" w:rsidRDefault="00AA0AEA" w:rsidP="00F17F08">
      <w:pPr>
        <w:tabs>
          <w:tab w:val="left" w:pos="5670"/>
        </w:tabs>
        <w:ind w:left="-284" w:right="-428"/>
        <w:rPr>
          <w:rFonts w:ascii="Arial Narrow" w:hAnsi="Arial Narrow" w:cs="Arial"/>
        </w:rPr>
        <w:sectPr w:rsidR="00AA0AEA" w:rsidRPr="003B56F0" w:rsidSect="00AA0AEA">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AA0AEA" w:rsidRPr="003B56F0" w14:paraId="5E988E4A"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387C955B" w14:textId="77777777" w:rsidR="00AA0AEA" w:rsidRPr="003B56F0" w:rsidRDefault="00AA0AEA">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1E7A8DA4" w14:textId="77777777" w:rsidR="00AA0AEA" w:rsidRPr="003B56F0" w:rsidRDefault="00AA0AE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D979230" w14:textId="77777777" w:rsidR="00AA0AEA" w:rsidRPr="003B56F0" w:rsidRDefault="00AA0AEA"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AA0AEA" w:rsidRPr="003B56F0" w14:paraId="7A7A543C" w14:textId="77777777" w:rsidTr="00DA0235">
        <w:tc>
          <w:tcPr>
            <w:tcW w:w="4549" w:type="dxa"/>
            <w:hideMark/>
          </w:tcPr>
          <w:p w14:paraId="5AD00517" w14:textId="77777777" w:rsidR="00AA0AEA" w:rsidRPr="003B56F0" w:rsidRDefault="00AA0AE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9603265" w14:textId="77777777" w:rsidR="00AA0AEA" w:rsidRPr="003B56F0" w:rsidRDefault="00AA0AEA">
            <w:pPr>
              <w:pStyle w:val="Textoindependiente"/>
              <w:rPr>
                <w:rFonts w:ascii="Montserrat" w:hAnsi="Montserrat" w:cs="Times New Roman"/>
                <w:bCs/>
                <w:sz w:val="18"/>
                <w:szCs w:val="18"/>
              </w:rPr>
            </w:pPr>
          </w:p>
        </w:tc>
      </w:tr>
      <w:tr w:rsidR="00AA0AEA" w:rsidRPr="003B56F0" w14:paraId="556264E9" w14:textId="77777777" w:rsidTr="00DA0235">
        <w:tc>
          <w:tcPr>
            <w:tcW w:w="4549" w:type="dxa"/>
          </w:tcPr>
          <w:p w14:paraId="41FE7244" w14:textId="77777777" w:rsidR="00AA0AEA" w:rsidRPr="003B56F0" w:rsidRDefault="00AA0AE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97266E7" w14:textId="77777777" w:rsidR="00AA0AEA" w:rsidRPr="003B56F0" w:rsidRDefault="00AA0AEA">
            <w:pPr>
              <w:pStyle w:val="Textoindependiente"/>
              <w:rPr>
                <w:rFonts w:ascii="Montserrat" w:hAnsi="Montserrat" w:cs="Times New Roman"/>
                <w:bCs/>
                <w:sz w:val="18"/>
                <w:szCs w:val="18"/>
              </w:rPr>
            </w:pPr>
          </w:p>
        </w:tc>
        <w:tc>
          <w:tcPr>
            <w:tcW w:w="4620" w:type="dxa"/>
            <w:hideMark/>
          </w:tcPr>
          <w:p w14:paraId="14E2A1B5"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0AEA" w:rsidRPr="003B56F0" w14:paraId="42AE5CB7" w14:textId="77777777" w:rsidTr="00DA0235">
        <w:tc>
          <w:tcPr>
            <w:tcW w:w="4549" w:type="dxa"/>
            <w:hideMark/>
          </w:tcPr>
          <w:p w14:paraId="3AC6156A" w14:textId="77777777" w:rsidR="00AA0AEA" w:rsidRPr="003B56F0" w:rsidRDefault="00AA0AE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5C304405" w14:textId="77777777" w:rsidR="00AA0AEA" w:rsidRPr="003B56F0" w:rsidRDefault="00AA0AE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A0AEA" w:rsidRPr="003B56F0" w14:paraId="623BC1BB" w14:textId="77777777" w:rsidTr="00DA0235">
        <w:tc>
          <w:tcPr>
            <w:tcW w:w="4549" w:type="dxa"/>
            <w:hideMark/>
          </w:tcPr>
          <w:p w14:paraId="3627BDB6"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2DA5B1CE"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8A2F8A3" w14:textId="77777777" w:rsidR="00AA0AEA" w:rsidRPr="003B56F0" w:rsidRDefault="00AA0AEA">
            <w:pPr>
              <w:pStyle w:val="Textoindependiente"/>
              <w:rPr>
                <w:rFonts w:ascii="Montserrat" w:hAnsi="Montserrat"/>
                <w:bCs/>
                <w:sz w:val="18"/>
                <w:szCs w:val="18"/>
              </w:rPr>
            </w:pPr>
          </w:p>
          <w:p w14:paraId="2F296606" w14:textId="77777777" w:rsidR="00AA0AEA" w:rsidRPr="003B56F0" w:rsidRDefault="00AA0AEA">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AA0AEA" w:rsidRPr="003B56F0" w14:paraId="6787C871" w14:textId="77777777" w:rsidTr="00DA0235">
        <w:tc>
          <w:tcPr>
            <w:tcW w:w="4549" w:type="dxa"/>
            <w:hideMark/>
          </w:tcPr>
          <w:p w14:paraId="2983FCB3"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478229BB" w14:textId="77777777" w:rsidR="00AA0AEA" w:rsidRPr="003B56F0" w:rsidRDefault="00AA0AEA">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AA0AEA" w:rsidRPr="003B56F0" w14:paraId="16E0D76E" w14:textId="77777777" w:rsidTr="00DA0235">
        <w:tc>
          <w:tcPr>
            <w:tcW w:w="4549" w:type="dxa"/>
            <w:hideMark/>
          </w:tcPr>
          <w:p w14:paraId="5F218B43" w14:textId="77777777" w:rsidR="00AA0AEA" w:rsidRPr="003B56F0" w:rsidRDefault="00AA0AEA">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24E87EFB" w14:textId="77777777" w:rsidR="00AA0AEA" w:rsidRPr="003B56F0" w:rsidRDefault="00AA0AE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065C1D68"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A0AEA" w:rsidRPr="003B56F0" w14:paraId="34CC84E2" w14:textId="77777777" w:rsidTr="00DA0235">
        <w:tc>
          <w:tcPr>
            <w:tcW w:w="4549" w:type="dxa"/>
            <w:hideMark/>
          </w:tcPr>
          <w:p w14:paraId="4AB556B9" w14:textId="77777777" w:rsidR="00AA0AEA" w:rsidRPr="003B56F0" w:rsidRDefault="00AA0AEA">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29CCE727" w14:textId="77777777" w:rsidR="00AA0AEA" w:rsidRPr="003B56F0" w:rsidRDefault="00AA0AE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A0AEA" w:rsidRPr="003B56F0" w14:paraId="137EFB5A" w14:textId="77777777" w:rsidTr="00DA0235">
        <w:tc>
          <w:tcPr>
            <w:tcW w:w="4549" w:type="dxa"/>
            <w:hideMark/>
          </w:tcPr>
          <w:p w14:paraId="2512910B"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54531CA6"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AA0AEA" w:rsidRPr="003B56F0" w14:paraId="6D504BB4" w14:textId="77777777" w:rsidTr="00DA0235">
        <w:tc>
          <w:tcPr>
            <w:tcW w:w="4549" w:type="dxa"/>
            <w:hideMark/>
          </w:tcPr>
          <w:p w14:paraId="097D6685"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2AD29FFC" w14:textId="77777777" w:rsidR="00AA0AEA" w:rsidRPr="003B56F0" w:rsidRDefault="00AA0AEA">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A0AEA" w:rsidRPr="003B56F0" w14:paraId="4B64BD50" w14:textId="77777777" w:rsidTr="00DA0235">
        <w:tc>
          <w:tcPr>
            <w:tcW w:w="4549" w:type="dxa"/>
            <w:hideMark/>
          </w:tcPr>
          <w:p w14:paraId="3C752B55"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760C27EE"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A0AEA" w:rsidRPr="003B56F0" w14:paraId="55DB39F4" w14:textId="77777777" w:rsidTr="00DA0235">
        <w:tc>
          <w:tcPr>
            <w:tcW w:w="4549" w:type="dxa"/>
            <w:hideMark/>
          </w:tcPr>
          <w:p w14:paraId="72BF769C" w14:textId="77777777" w:rsidR="00AA0AEA" w:rsidRPr="003B56F0" w:rsidRDefault="00AA0AE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363622A1" w14:textId="77777777" w:rsidR="00AA0AEA" w:rsidRPr="003B56F0" w:rsidRDefault="00AA0AE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A0AEA" w:rsidRPr="003B56F0" w14:paraId="45A539DE" w14:textId="77777777" w:rsidTr="00DA0235">
        <w:tc>
          <w:tcPr>
            <w:tcW w:w="4549" w:type="dxa"/>
            <w:hideMark/>
          </w:tcPr>
          <w:p w14:paraId="564B19B6"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1A262D51" w14:textId="77777777" w:rsidR="00AA0AEA" w:rsidRPr="003B56F0" w:rsidRDefault="00AA0AE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A0AEA" w:rsidRPr="003B56F0" w14:paraId="45DE4E3B" w14:textId="77777777" w:rsidTr="00DA0235">
        <w:tc>
          <w:tcPr>
            <w:tcW w:w="4549" w:type="dxa"/>
            <w:hideMark/>
          </w:tcPr>
          <w:p w14:paraId="6EA9D163" w14:textId="77777777" w:rsidR="00AA0AEA" w:rsidRPr="003B56F0" w:rsidRDefault="00AA0AEA">
            <w:pPr>
              <w:rPr>
                <w:rFonts w:ascii="Montserrat" w:hAnsi="Montserrat"/>
                <w:sz w:val="18"/>
                <w:szCs w:val="18"/>
              </w:rPr>
            </w:pPr>
            <w:r w:rsidRPr="003B56F0">
              <w:rPr>
                <w:rFonts w:ascii="Montserrat" w:hAnsi="Montserrat"/>
                <w:sz w:val="18"/>
                <w:szCs w:val="18"/>
              </w:rPr>
              <w:t>PROGRAMA</w:t>
            </w:r>
          </w:p>
        </w:tc>
        <w:tc>
          <w:tcPr>
            <w:tcW w:w="4620" w:type="dxa"/>
            <w:hideMark/>
          </w:tcPr>
          <w:p w14:paraId="03D2B7B5" w14:textId="77777777" w:rsidR="00AA0AEA" w:rsidRPr="003B56F0" w:rsidRDefault="00AA0AE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C6BFF1A"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pPr>
    </w:p>
    <w:p w14:paraId="56268832"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sectPr w:rsidR="00AA0AEA" w:rsidRPr="003B56F0" w:rsidSect="00AA0AEA">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AA0AEA" w:rsidRPr="003B56F0" w14:paraId="4671A49D"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F43DAD4" w14:textId="77777777" w:rsidR="00AA0AEA" w:rsidRPr="003B56F0" w:rsidRDefault="00AA0AE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092EC9BD" w14:textId="77777777" w:rsidR="00AA0AEA" w:rsidRPr="003B56F0" w:rsidRDefault="00AA0AEA">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62FE1F84" w14:textId="77777777" w:rsidR="00AA0AEA" w:rsidRPr="003B56F0" w:rsidRDefault="00AA0AE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A0BEC36" w14:textId="77777777" w:rsidR="00AA0AEA" w:rsidRPr="003B56F0" w:rsidRDefault="00AA0AEA">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AA0AEA" w:rsidRPr="003B56F0" w14:paraId="3B819BE4"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10C50270" w14:textId="77777777" w:rsidR="00AA0AEA" w:rsidRPr="003B56F0" w:rsidRDefault="00AA0AE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0FB4FA3" w14:textId="77777777" w:rsidR="00AA0AEA" w:rsidRPr="003B56F0" w:rsidRDefault="00AA0AE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42B0EF5" w14:textId="77777777" w:rsidR="00AA0AEA" w:rsidRPr="003B56F0" w:rsidRDefault="00AA0AE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32E9B8D4" w14:textId="77777777" w:rsidR="00AA0AEA" w:rsidRPr="003B56F0" w:rsidRDefault="00AA0AE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4B645F2D"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64A42A18"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08EFD861"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44CA5CD" w14:textId="77777777" w:rsidR="00AA0AEA" w:rsidRPr="003B56F0" w:rsidRDefault="00AA0AE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AA0AEA" w:rsidRPr="003B56F0" w14:paraId="5B245E5F"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76463B63" w14:textId="77777777" w:rsidR="00AA0AEA" w:rsidRPr="003B56F0" w:rsidRDefault="00AA0AE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7F6142B1" w14:textId="77777777" w:rsidR="00AA0AEA" w:rsidRPr="003B56F0" w:rsidRDefault="00AA0AEA"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514878B6" w14:textId="77777777" w:rsidR="00AA0AEA" w:rsidRPr="003B56F0" w:rsidRDefault="00AA0AEA"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644BB40F" w14:textId="77777777" w:rsidR="00AA0AEA" w:rsidRPr="003B56F0" w:rsidRDefault="00AA0AE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47478A67"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E955AED"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2CDF0D7"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19D5188"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5B4D97AF"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AC10724"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A3BBF80"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112E8006"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3FF21695"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5593901"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0AECC444"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38322392" w14:textId="77777777" w:rsidR="00AA0AEA" w:rsidRPr="003B56F0" w:rsidRDefault="00AA0AEA"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768B5AB9" w14:textId="77777777" w:rsidR="00AA0AEA" w:rsidRPr="003B56F0" w:rsidRDefault="00AA0AEA"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AA0AEA" w:rsidRPr="003B56F0" w14:paraId="22D5C45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1D454365"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5374E37"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5C04343"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BE12C6B"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71DEDB"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7F7D88"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CFF9B8F"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FF658F"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E80A06"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55150"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9D2854"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20F62E"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991307B"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1FDBC93"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37F75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19B22F"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8D5882C" w14:textId="77777777" w:rsidR="00AA0AEA" w:rsidRPr="003B56F0" w:rsidRDefault="00AA0AEA" w:rsidP="00873302">
            <w:pPr>
              <w:spacing w:before="16" w:after="16" w:line="240" w:lineRule="auto"/>
              <w:jc w:val="right"/>
              <w:rPr>
                <w:rFonts w:ascii="Montserrat" w:hAnsi="Montserrat"/>
                <w:color w:val="000000"/>
                <w:sz w:val="18"/>
                <w:szCs w:val="18"/>
              </w:rPr>
            </w:pPr>
          </w:p>
        </w:tc>
      </w:tr>
      <w:tr w:rsidR="00AA0AEA" w:rsidRPr="003B56F0" w14:paraId="75DD6A2E"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DD94A70" w14:textId="77777777" w:rsidR="00AA0AEA" w:rsidRPr="003B56F0" w:rsidRDefault="00AA0AE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1409A3E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0E26AA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92355C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9F62F9"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A4F1EE"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E1FA85"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54AFF6"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EF3C9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F37C76"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FAA963"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4111CF"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54F9AE"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FB6CF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4910B84"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B73861E"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9ED0B75" w14:textId="77777777" w:rsidR="00AA0AEA" w:rsidRPr="003B56F0" w:rsidRDefault="00AA0AEA" w:rsidP="00873302">
            <w:pPr>
              <w:spacing w:before="16" w:after="16" w:line="240" w:lineRule="auto"/>
              <w:jc w:val="right"/>
              <w:rPr>
                <w:rFonts w:ascii="Montserrat" w:hAnsi="Montserrat"/>
                <w:color w:val="000000"/>
                <w:sz w:val="18"/>
                <w:szCs w:val="18"/>
              </w:rPr>
            </w:pPr>
          </w:p>
        </w:tc>
      </w:tr>
      <w:tr w:rsidR="00AA0AEA" w:rsidRPr="003B56F0" w14:paraId="2C95327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A3F6F61"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EA0C210"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841DA3E"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15E753C"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FC44A3F"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614FB7"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3C1100"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64E799"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158DB4"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EA2A46"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64B13F"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F0945A"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1783210"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2562D6"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4D691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8C627F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F74169" w14:textId="77777777" w:rsidR="00AA0AEA" w:rsidRPr="003B56F0" w:rsidRDefault="00AA0AEA" w:rsidP="00873302">
            <w:pPr>
              <w:spacing w:before="16" w:after="16" w:line="240" w:lineRule="auto"/>
              <w:jc w:val="right"/>
              <w:rPr>
                <w:rFonts w:ascii="Montserrat" w:hAnsi="Montserrat"/>
                <w:color w:val="000000"/>
                <w:sz w:val="18"/>
                <w:szCs w:val="18"/>
              </w:rPr>
            </w:pPr>
          </w:p>
        </w:tc>
      </w:tr>
      <w:tr w:rsidR="00AA0AEA" w:rsidRPr="003B56F0" w14:paraId="70C45C18"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2BDA01F" w14:textId="77777777" w:rsidR="00AA0AEA" w:rsidRPr="003B56F0" w:rsidRDefault="00AA0AEA"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6FB4BB7F"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389E94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CC62EAA"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F9179C"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B8C1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09648E"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63898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9F059C"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A71328"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96A511"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477E94"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CCFC1EB"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4F1928"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84E3A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71D77FF"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09149AD" w14:textId="77777777" w:rsidR="00AA0AEA" w:rsidRPr="003B56F0" w:rsidRDefault="00AA0AEA" w:rsidP="00873302">
            <w:pPr>
              <w:spacing w:before="16" w:after="16" w:line="240" w:lineRule="auto"/>
              <w:jc w:val="right"/>
              <w:rPr>
                <w:rFonts w:ascii="Montserrat" w:hAnsi="Montserrat"/>
                <w:color w:val="000000"/>
                <w:sz w:val="18"/>
                <w:szCs w:val="18"/>
              </w:rPr>
            </w:pPr>
          </w:p>
        </w:tc>
      </w:tr>
      <w:tr w:rsidR="00AA0AEA" w:rsidRPr="003B56F0" w14:paraId="163C5A1B"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80DF44A"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A61803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97FB250"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12E89117"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12D3A7"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4EA5A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434E3FC"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1B13DC"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D5CC8A"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14C07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27A7FB"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D644ED5"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310497"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89EC1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93258D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87E676"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A0FDFC" w14:textId="77777777" w:rsidR="00AA0AEA" w:rsidRPr="003B56F0" w:rsidRDefault="00AA0AEA" w:rsidP="00873302">
            <w:pPr>
              <w:spacing w:before="16" w:after="16" w:line="240" w:lineRule="auto"/>
              <w:jc w:val="right"/>
              <w:rPr>
                <w:rFonts w:ascii="Montserrat" w:hAnsi="Montserrat"/>
                <w:color w:val="000000"/>
                <w:sz w:val="18"/>
                <w:szCs w:val="18"/>
              </w:rPr>
            </w:pPr>
          </w:p>
        </w:tc>
      </w:tr>
      <w:tr w:rsidR="00AA0AEA" w:rsidRPr="003B56F0" w14:paraId="0B6A142E" w14:textId="77777777" w:rsidTr="00873302">
        <w:trPr>
          <w:trHeight w:val="204"/>
        </w:trPr>
        <w:tc>
          <w:tcPr>
            <w:tcW w:w="2850" w:type="dxa"/>
            <w:tcBorders>
              <w:top w:val="nil"/>
              <w:left w:val="single" w:sz="12" w:space="0" w:color="000000"/>
              <w:bottom w:val="nil"/>
              <w:right w:val="single" w:sz="6" w:space="0" w:color="000000"/>
            </w:tcBorders>
          </w:tcPr>
          <w:p w14:paraId="2459821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18DFB23A"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8C50BB3"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A5EA773" w14:textId="77777777" w:rsidR="00AA0AEA" w:rsidRPr="003B56F0" w:rsidRDefault="00AA0AE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3C4A9CF3"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73FCA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AF8AFA"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734E2B"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8AAE0C"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F43E7E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B23CE06"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A39F0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B18000B"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2C68A8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5BE13EC"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580F1043"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54EFB7C6" w14:textId="77777777" w:rsidR="00AA0AEA" w:rsidRPr="003B56F0" w:rsidRDefault="00AA0AEA" w:rsidP="00873302">
            <w:pPr>
              <w:spacing w:before="16" w:after="16" w:line="240" w:lineRule="auto"/>
              <w:jc w:val="right"/>
              <w:rPr>
                <w:rFonts w:ascii="Montserrat" w:hAnsi="Montserrat"/>
                <w:color w:val="000000"/>
                <w:sz w:val="18"/>
                <w:szCs w:val="18"/>
              </w:rPr>
            </w:pPr>
          </w:p>
        </w:tc>
      </w:tr>
      <w:tr w:rsidR="00AA0AEA" w:rsidRPr="003B56F0" w14:paraId="04CFE7F5"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F94D5B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0BD8BA3C"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46D4BF8"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4008171A" w14:textId="77777777" w:rsidR="00AA0AEA" w:rsidRPr="003B56F0" w:rsidRDefault="00AA0AEA"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16B0828"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24937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3AFBA6"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D4F5F5"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EC8BFF"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C3A73B"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F343FF"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46501"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323A943"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A213745"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523A4A"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8931C3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EAD98E9" w14:textId="77777777" w:rsidR="00AA0AEA" w:rsidRPr="003B56F0" w:rsidRDefault="00AA0AEA" w:rsidP="00873302">
            <w:pPr>
              <w:spacing w:before="16" w:after="16" w:line="240" w:lineRule="auto"/>
              <w:jc w:val="right"/>
              <w:rPr>
                <w:rFonts w:ascii="Montserrat" w:hAnsi="Montserrat"/>
                <w:color w:val="000000"/>
                <w:sz w:val="18"/>
                <w:szCs w:val="18"/>
              </w:rPr>
            </w:pPr>
          </w:p>
        </w:tc>
      </w:tr>
      <w:tr w:rsidR="00AA0AEA" w:rsidRPr="003B56F0" w14:paraId="3C8CA961" w14:textId="77777777" w:rsidTr="00873302">
        <w:trPr>
          <w:cantSplit/>
          <w:trHeight w:val="204"/>
        </w:trPr>
        <w:tc>
          <w:tcPr>
            <w:tcW w:w="2850" w:type="dxa"/>
            <w:tcBorders>
              <w:top w:val="nil"/>
              <w:left w:val="single" w:sz="12" w:space="0" w:color="000000"/>
              <w:bottom w:val="nil"/>
              <w:right w:val="nil"/>
            </w:tcBorders>
            <w:hideMark/>
          </w:tcPr>
          <w:p w14:paraId="37025628" w14:textId="77777777" w:rsidR="00AA0AEA" w:rsidRPr="003B56F0" w:rsidRDefault="00AA0AEA"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6FB00030"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417" w:type="dxa"/>
          </w:tcPr>
          <w:p w14:paraId="4E043277"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42" w:type="dxa"/>
          </w:tcPr>
          <w:p w14:paraId="1210D0FB"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42" w:type="dxa"/>
            <w:gridSpan w:val="3"/>
          </w:tcPr>
          <w:p w14:paraId="2A2DE72E"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42" w:type="dxa"/>
            <w:gridSpan w:val="3"/>
          </w:tcPr>
          <w:p w14:paraId="3E0A99D1"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42" w:type="dxa"/>
            <w:gridSpan w:val="3"/>
          </w:tcPr>
          <w:p w14:paraId="37BBB30E"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42" w:type="dxa"/>
            <w:gridSpan w:val="3"/>
          </w:tcPr>
          <w:p w14:paraId="36D0E88B"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42" w:type="dxa"/>
            <w:gridSpan w:val="3"/>
          </w:tcPr>
          <w:p w14:paraId="0775E8C7"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16FCA5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36" w:type="dxa"/>
            <w:gridSpan w:val="5"/>
            <w:hideMark/>
          </w:tcPr>
          <w:p w14:paraId="48B19630" w14:textId="77777777" w:rsidR="00AA0AEA" w:rsidRPr="003B56F0" w:rsidRDefault="00AA0AEA"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FDB8694"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42" w:type="dxa"/>
            <w:gridSpan w:val="4"/>
          </w:tcPr>
          <w:p w14:paraId="03C6BF20"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0" w:type="dxa"/>
            <w:gridSpan w:val="2"/>
          </w:tcPr>
          <w:p w14:paraId="7A9EDC8E"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3B801AB0" w14:textId="77777777" w:rsidR="00AA0AEA" w:rsidRPr="003B56F0" w:rsidRDefault="00AA0AEA" w:rsidP="00873302">
            <w:pPr>
              <w:spacing w:before="16" w:after="16" w:line="240" w:lineRule="auto"/>
              <w:jc w:val="right"/>
              <w:rPr>
                <w:rFonts w:ascii="Montserrat" w:hAnsi="Montserrat"/>
                <w:color w:val="000000"/>
                <w:sz w:val="18"/>
                <w:szCs w:val="18"/>
              </w:rPr>
            </w:pPr>
          </w:p>
        </w:tc>
      </w:tr>
      <w:tr w:rsidR="00AA0AEA" w:rsidRPr="003B56F0" w14:paraId="64ADCB20" w14:textId="77777777" w:rsidTr="00873302">
        <w:trPr>
          <w:trHeight w:val="222"/>
        </w:trPr>
        <w:tc>
          <w:tcPr>
            <w:tcW w:w="2850" w:type="dxa"/>
            <w:tcBorders>
              <w:top w:val="nil"/>
              <w:left w:val="single" w:sz="12" w:space="0" w:color="000000"/>
              <w:bottom w:val="single" w:sz="12" w:space="0" w:color="000000"/>
              <w:right w:val="nil"/>
            </w:tcBorders>
          </w:tcPr>
          <w:p w14:paraId="7B4AC71A"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7EC51A9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6A9B081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891914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3800CFD"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27F33D5"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4F437C4"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80C155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29AD0B2"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844F156"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67EB64AE"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C824B64"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D930F8C"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DC84DFE"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864E4D7" w14:textId="77777777" w:rsidR="00AA0AEA" w:rsidRPr="003B56F0" w:rsidRDefault="00AA0AEA"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1ABBE3B" w14:textId="77777777" w:rsidR="00AA0AEA" w:rsidRPr="003B56F0" w:rsidRDefault="00AA0AEA" w:rsidP="00873302">
            <w:pPr>
              <w:spacing w:before="16" w:after="16" w:line="240" w:lineRule="auto"/>
              <w:jc w:val="right"/>
              <w:rPr>
                <w:rFonts w:ascii="Montserrat" w:hAnsi="Montserrat"/>
                <w:color w:val="000000"/>
                <w:sz w:val="18"/>
                <w:szCs w:val="18"/>
              </w:rPr>
            </w:pPr>
          </w:p>
        </w:tc>
      </w:tr>
    </w:tbl>
    <w:p w14:paraId="7A5687D4" w14:textId="77777777" w:rsidR="00AA0AEA" w:rsidRPr="003B56F0" w:rsidRDefault="00AA0AE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4A5BDDC" w14:textId="77777777" w:rsidR="00AA0AEA" w:rsidRPr="003B56F0" w:rsidRDefault="00AA0AEA"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457185DA" w14:textId="77777777" w:rsidR="00AA0AEA" w:rsidRPr="003B56F0" w:rsidRDefault="00AA0AEA"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2F28C95F" w14:textId="77777777" w:rsidR="00AA0AEA" w:rsidRDefault="00AA0AEA" w:rsidP="00873302">
      <w:pPr>
        <w:tabs>
          <w:tab w:val="left" w:pos="5670"/>
        </w:tabs>
        <w:rPr>
          <w:rFonts w:ascii="Arial Narrow" w:hAnsi="Arial Narrow" w:cs="Arial"/>
        </w:rPr>
      </w:pPr>
    </w:p>
    <w:p w14:paraId="4AC21ECC" w14:textId="77777777" w:rsidR="00AA0AEA" w:rsidRPr="003B56F0" w:rsidRDefault="00AA0AEA" w:rsidP="00F17F08">
      <w:pPr>
        <w:tabs>
          <w:tab w:val="left" w:pos="5670"/>
        </w:tabs>
        <w:ind w:left="-284" w:right="-428"/>
        <w:rPr>
          <w:rFonts w:ascii="Arial Narrow" w:hAnsi="Arial Narrow" w:cs="Arial"/>
        </w:rPr>
        <w:sectPr w:rsidR="00AA0AEA" w:rsidRPr="003B56F0" w:rsidSect="00AA0AEA">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1424576C" w14:textId="77777777" w:rsidR="00AA0AEA" w:rsidRPr="003B56F0" w:rsidRDefault="00AA0AEA"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AA0AEA" w:rsidRPr="003B56F0" w14:paraId="7AF48C25"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13A7F82" w14:textId="77777777" w:rsidR="00AA0AEA" w:rsidRPr="003B56F0" w:rsidRDefault="00AA0AEA">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4C3A7DAF" w14:textId="77777777" w:rsidR="00AA0AEA" w:rsidRPr="003B56F0" w:rsidRDefault="00AA0AEA">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12B16506" w14:textId="77777777" w:rsidR="00AA0AEA" w:rsidRPr="003B56F0" w:rsidRDefault="00AA0AEA"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AA0AEA" w:rsidRPr="003B56F0" w14:paraId="022D32BB" w14:textId="77777777" w:rsidTr="00873302">
        <w:trPr>
          <w:jc w:val="center"/>
        </w:trPr>
        <w:tc>
          <w:tcPr>
            <w:tcW w:w="4549" w:type="dxa"/>
            <w:hideMark/>
          </w:tcPr>
          <w:p w14:paraId="3A7D5B24" w14:textId="77777777" w:rsidR="00AA0AEA" w:rsidRPr="003B56F0" w:rsidRDefault="00AA0AEA">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61E4440" w14:textId="77777777" w:rsidR="00AA0AEA" w:rsidRPr="003B56F0" w:rsidRDefault="00AA0AEA">
            <w:pPr>
              <w:pStyle w:val="Textoindependiente"/>
              <w:rPr>
                <w:rFonts w:ascii="Montserrat" w:hAnsi="Montserrat" w:cs="Times New Roman"/>
                <w:bCs/>
                <w:sz w:val="18"/>
                <w:szCs w:val="18"/>
              </w:rPr>
            </w:pPr>
          </w:p>
        </w:tc>
      </w:tr>
      <w:tr w:rsidR="00AA0AEA" w:rsidRPr="003B56F0" w14:paraId="2493BD22" w14:textId="77777777" w:rsidTr="00873302">
        <w:trPr>
          <w:jc w:val="center"/>
        </w:trPr>
        <w:tc>
          <w:tcPr>
            <w:tcW w:w="4549" w:type="dxa"/>
          </w:tcPr>
          <w:p w14:paraId="1AFFDD91" w14:textId="77777777" w:rsidR="00AA0AEA" w:rsidRPr="003B56F0" w:rsidRDefault="00AA0AEA">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64E3CEE7" w14:textId="77777777" w:rsidR="00AA0AEA" w:rsidRPr="003B56F0" w:rsidRDefault="00AA0AEA">
            <w:pPr>
              <w:pStyle w:val="Textoindependiente"/>
              <w:rPr>
                <w:rFonts w:ascii="Montserrat" w:hAnsi="Montserrat" w:cs="Times New Roman"/>
                <w:bCs/>
                <w:sz w:val="18"/>
                <w:szCs w:val="18"/>
              </w:rPr>
            </w:pPr>
          </w:p>
        </w:tc>
        <w:tc>
          <w:tcPr>
            <w:tcW w:w="5090" w:type="dxa"/>
            <w:hideMark/>
          </w:tcPr>
          <w:p w14:paraId="128572D9"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AA0AEA" w:rsidRPr="003B56F0" w14:paraId="7BB247BB" w14:textId="77777777" w:rsidTr="00873302">
        <w:trPr>
          <w:jc w:val="center"/>
        </w:trPr>
        <w:tc>
          <w:tcPr>
            <w:tcW w:w="4549" w:type="dxa"/>
            <w:hideMark/>
          </w:tcPr>
          <w:p w14:paraId="52CB9412" w14:textId="77777777" w:rsidR="00AA0AEA" w:rsidRPr="003B56F0" w:rsidRDefault="00AA0AEA">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66FC64C2" w14:textId="77777777" w:rsidR="00AA0AEA" w:rsidRPr="003B56F0" w:rsidRDefault="00AA0AEA">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AA0AEA" w:rsidRPr="003B56F0" w14:paraId="1830A921" w14:textId="77777777" w:rsidTr="00873302">
        <w:trPr>
          <w:trHeight w:val="296"/>
          <w:jc w:val="center"/>
        </w:trPr>
        <w:tc>
          <w:tcPr>
            <w:tcW w:w="4549" w:type="dxa"/>
            <w:hideMark/>
          </w:tcPr>
          <w:p w14:paraId="0176C84C"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44EECCB9" w14:textId="77777777" w:rsidR="00AA0AEA" w:rsidRPr="003B56F0" w:rsidRDefault="00AA0AEA">
            <w:pPr>
              <w:pStyle w:val="Textoindependiente"/>
              <w:rPr>
                <w:rFonts w:ascii="Montserrat" w:hAnsi="Montserrat"/>
                <w:bCs/>
                <w:sz w:val="18"/>
                <w:szCs w:val="18"/>
              </w:rPr>
            </w:pPr>
          </w:p>
        </w:tc>
      </w:tr>
      <w:tr w:rsidR="00AA0AEA" w:rsidRPr="003B56F0" w14:paraId="124E9017" w14:textId="77777777" w:rsidTr="00873302">
        <w:trPr>
          <w:jc w:val="center"/>
        </w:trPr>
        <w:tc>
          <w:tcPr>
            <w:tcW w:w="4549" w:type="dxa"/>
            <w:hideMark/>
          </w:tcPr>
          <w:p w14:paraId="1DD526B7"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153AF826" w14:textId="77777777" w:rsidR="00AA0AEA" w:rsidRPr="003B56F0" w:rsidRDefault="00AA0AEA">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AA0AEA" w:rsidRPr="003B56F0" w14:paraId="61C090E6" w14:textId="77777777" w:rsidTr="00873302">
        <w:trPr>
          <w:jc w:val="center"/>
        </w:trPr>
        <w:tc>
          <w:tcPr>
            <w:tcW w:w="4549" w:type="dxa"/>
            <w:hideMark/>
          </w:tcPr>
          <w:p w14:paraId="6AFA845D"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27B4E4F7" w14:textId="77777777" w:rsidR="00AA0AEA" w:rsidRPr="003B56F0" w:rsidRDefault="00AA0AEA">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AA0AEA" w:rsidRPr="003B56F0" w14:paraId="57683803" w14:textId="77777777" w:rsidTr="00873302">
        <w:trPr>
          <w:jc w:val="center"/>
        </w:trPr>
        <w:tc>
          <w:tcPr>
            <w:tcW w:w="4549" w:type="dxa"/>
            <w:hideMark/>
          </w:tcPr>
          <w:p w14:paraId="3383B819" w14:textId="77777777" w:rsidR="00AA0AEA" w:rsidRPr="003B56F0" w:rsidRDefault="00AA0AEA">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5F3A6A2D" w14:textId="77777777" w:rsidR="00AA0AEA" w:rsidRPr="003B56F0" w:rsidRDefault="00AA0AEA">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F082B0B"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AA0AEA" w:rsidRPr="003B56F0" w14:paraId="29D849E9" w14:textId="77777777" w:rsidTr="00873302">
        <w:trPr>
          <w:jc w:val="center"/>
        </w:trPr>
        <w:tc>
          <w:tcPr>
            <w:tcW w:w="4549" w:type="dxa"/>
            <w:hideMark/>
          </w:tcPr>
          <w:p w14:paraId="54399DF6" w14:textId="77777777" w:rsidR="00AA0AEA" w:rsidRPr="003B56F0" w:rsidRDefault="00AA0AEA">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416DBC29" w14:textId="77777777" w:rsidR="00AA0AEA" w:rsidRPr="003B56F0" w:rsidRDefault="00AA0AEA">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AA0AEA" w:rsidRPr="003B56F0" w14:paraId="66761F0A" w14:textId="77777777" w:rsidTr="00873302">
        <w:trPr>
          <w:jc w:val="center"/>
        </w:trPr>
        <w:tc>
          <w:tcPr>
            <w:tcW w:w="4549" w:type="dxa"/>
            <w:hideMark/>
          </w:tcPr>
          <w:p w14:paraId="69984164"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111179B0" w14:textId="77777777" w:rsidR="00AA0AEA" w:rsidRPr="003B56F0" w:rsidRDefault="00AA0AEA">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AA0AEA" w:rsidRPr="003B56F0" w14:paraId="5872D2E8" w14:textId="77777777" w:rsidTr="00873302">
        <w:trPr>
          <w:jc w:val="center"/>
        </w:trPr>
        <w:tc>
          <w:tcPr>
            <w:tcW w:w="4549" w:type="dxa"/>
            <w:hideMark/>
          </w:tcPr>
          <w:p w14:paraId="5C91B51F"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5CDE5514" w14:textId="77777777" w:rsidR="00AA0AEA" w:rsidRPr="003B56F0" w:rsidRDefault="00AA0AEA">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AA0AEA" w:rsidRPr="003B56F0" w14:paraId="1DBCA93F" w14:textId="77777777" w:rsidTr="00873302">
        <w:trPr>
          <w:jc w:val="center"/>
        </w:trPr>
        <w:tc>
          <w:tcPr>
            <w:tcW w:w="4549" w:type="dxa"/>
            <w:hideMark/>
          </w:tcPr>
          <w:p w14:paraId="4811E4AC"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717E84E1" w14:textId="77777777" w:rsidR="00AA0AEA" w:rsidRPr="003B56F0" w:rsidRDefault="00AA0AEA">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AA0AEA" w:rsidRPr="003B56F0" w14:paraId="4C5F01E6" w14:textId="77777777" w:rsidTr="00873302">
        <w:trPr>
          <w:jc w:val="center"/>
        </w:trPr>
        <w:tc>
          <w:tcPr>
            <w:tcW w:w="4549" w:type="dxa"/>
            <w:hideMark/>
          </w:tcPr>
          <w:p w14:paraId="69B592F3" w14:textId="77777777" w:rsidR="00AA0AEA" w:rsidRPr="003B56F0" w:rsidRDefault="00AA0AEA">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75D375E6" w14:textId="77777777" w:rsidR="00AA0AEA" w:rsidRPr="003B56F0" w:rsidRDefault="00AA0AEA">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AA0AEA" w:rsidRPr="003B56F0" w14:paraId="26EA4A05" w14:textId="77777777" w:rsidTr="00873302">
        <w:trPr>
          <w:jc w:val="center"/>
        </w:trPr>
        <w:tc>
          <w:tcPr>
            <w:tcW w:w="4549" w:type="dxa"/>
            <w:hideMark/>
          </w:tcPr>
          <w:p w14:paraId="73D8AC71" w14:textId="77777777" w:rsidR="00AA0AEA" w:rsidRPr="003B56F0" w:rsidRDefault="00AA0AEA">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5A5C6DB9" w14:textId="77777777" w:rsidR="00AA0AEA" w:rsidRPr="003B56F0" w:rsidRDefault="00AA0AEA">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AA0AEA" w:rsidRPr="003B56F0" w14:paraId="104AC8F2" w14:textId="77777777" w:rsidTr="00873302">
        <w:trPr>
          <w:jc w:val="center"/>
        </w:trPr>
        <w:tc>
          <w:tcPr>
            <w:tcW w:w="4549" w:type="dxa"/>
            <w:hideMark/>
          </w:tcPr>
          <w:p w14:paraId="0526664E" w14:textId="77777777" w:rsidR="00AA0AEA" w:rsidRPr="003B56F0" w:rsidRDefault="00AA0AEA">
            <w:pPr>
              <w:rPr>
                <w:rFonts w:ascii="Montserrat" w:hAnsi="Montserrat"/>
                <w:sz w:val="18"/>
                <w:szCs w:val="18"/>
              </w:rPr>
            </w:pPr>
            <w:r w:rsidRPr="003B56F0">
              <w:rPr>
                <w:rFonts w:ascii="Montserrat" w:hAnsi="Montserrat"/>
                <w:sz w:val="18"/>
                <w:szCs w:val="18"/>
              </w:rPr>
              <w:t>PROGRAMA</w:t>
            </w:r>
          </w:p>
        </w:tc>
        <w:tc>
          <w:tcPr>
            <w:tcW w:w="5090" w:type="dxa"/>
            <w:hideMark/>
          </w:tcPr>
          <w:p w14:paraId="2D2F7290" w14:textId="77777777" w:rsidR="00AA0AEA" w:rsidRPr="003B56F0" w:rsidRDefault="00AA0AEA">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00B9C18" w14:textId="77777777" w:rsidR="00AA0AEA" w:rsidRPr="003B56F0" w:rsidRDefault="00AA0AEA" w:rsidP="00703655">
      <w:pPr>
        <w:tabs>
          <w:tab w:val="left" w:pos="851"/>
          <w:tab w:val="left" w:pos="7088"/>
          <w:tab w:val="left" w:pos="7230"/>
          <w:tab w:val="left" w:pos="7655"/>
        </w:tabs>
        <w:spacing w:before="12" w:after="12" w:line="240" w:lineRule="auto"/>
        <w:rPr>
          <w:rFonts w:ascii="Montserrat" w:hAnsi="Montserrat"/>
          <w:sz w:val="18"/>
          <w:szCs w:val="18"/>
        </w:rPr>
      </w:pPr>
    </w:p>
    <w:p w14:paraId="787016B0" w14:textId="77777777" w:rsidR="00AA0AEA" w:rsidRPr="003B56F0" w:rsidRDefault="00AA0AEA">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AA0AEA" w:rsidRPr="003B56F0" w14:paraId="7C6E66A5" w14:textId="77777777" w:rsidTr="009A5612">
        <w:trPr>
          <w:trHeight w:val="480"/>
        </w:trPr>
        <w:tc>
          <w:tcPr>
            <w:tcW w:w="1159" w:type="pct"/>
            <w:tcBorders>
              <w:right w:val="single" w:sz="4" w:space="0" w:color="auto"/>
            </w:tcBorders>
            <w:vAlign w:val="center"/>
          </w:tcPr>
          <w:p w14:paraId="7F235332" w14:textId="77777777" w:rsidR="00AA0AEA" w:rsidRPr="003B56F0" w:rsidRDefault="00AA0AEA"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093BAFB6" w14:textId="77777777" w:rsidR="00AA0AEA" w:rsidRPr="003B56F0" w:rsidRDefault="00AA0AEA"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51D0870C" w14:textId="77777777" w:rsidR="00AA0AEA" w:rsidRPr="003B56F0" w:rsidRDefault="00AA0AEA"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47D9BE76" w14:textId="77777777" w:rsidR="00AA0AEA" w:rsidRPr="003B56F0" w:rsidRDefault="00AA0AEA"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076C8C50" w14:textId="77777777" w:rsidR="00AA0AEA" w:rsidRPr="003B56F0" w:rsidRDefault="00AA0AEA"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6A4F8B90" w14:textId="77777777" w:rsidR="00AA0AEA" w:rsidRPr="003B56F0" w:rsidRDefault="00AA0AE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08A9FD7D" w14:textId="77777777" w:rsidR="00AA0AEA" w:rsidRPr="003B56F0" w:rsidRDefault="00AA0AEA"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3264B7A9"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CE6A1A3"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6D3E2DA"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59B2899B"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155D2EE"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89C336"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412C4C8"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142884"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3630D2C" w14:textId="77777777" w:rsidR="00AA0AEA" w:rsidRPr="003B56F0" w:rsidRDefault="00AA0AE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59FD13D2" w14:textId="77777777" w:rsidR="00AA0AEA" w:rsidRPr="003B56F0" w:rsidRDefault="00AA0AE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CEE3A07" w14:textId="77777777" w:rsidR="00AA0AEA" w:rsidRPr="003B56F0" w:rsidRDefault="00AA0AEA"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3A34F71C" w14:textId="77777777" w:rsidR="00AA0AEA" w:rsidRPr="003B56F0" w:rsidRDefault="00AA0AEA"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CF8BB79"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D3CE3AE"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3F75210"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214376E"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C9F6E7A"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B5DE701"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C740368"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9B371CA"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4213764"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956A51D"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C08FC56"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FC54EED"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F71B237"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37CEB2D6" w14:textId="77777777" w:rsidR="00AA0AEA" w:rsidRPr="003B56F0" w:rsidRDefault="00AA0AEA" w:rsidP="00A2038A">
      <w:pPr>
        <w:tabs>
          <w:tab w:val="left" w:pos="5670"/>
        </w:tabs>
        <w:spacing w:after="0" w:line="240" w:lineRule="auto"/>
        <w:jc w:val="both"/>
        <w:rPr>
          <w:rFonts w:ascii="Montserrat" w:eastAsia="Times New Roman" w:hAnsi="Montserrat" w:cs="Arial"/>
          <w:sz w:val="20"/>
          <w:szCs w:val="20"/>
          <w:lang w:val="es-ES" w:eastAsia="es-ES"/>
        </w:rPr>
      </w:pPr>
    </w:p>
    <w:p w14:paraId="0FAF80D4"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AEE0A9F" w14:textId="77777777" w:rsidR="00AA0AEA" w:rsidRPr="003B56F0" w:rsidRDefault="00AA0AEA"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791A6C25" w14:textId="77777777" w:rsidR="00AA0AEA" w:rsidRPr="003B56F0" w:rsidRDefault="00AA0AEA" w:rsidP="00A2038A">
      <w:pPr>
        <w:tabs>
          <w:tab w:val="left" w:pos="0"/>
        </w:tabs>
        <w:spacing w:after="0" w:line="240" w:lineRule="auto"/>
        <w:jc w:val="both"/>
        <w:rPr>
          <w:rFonts w:ascii="Montserrat" w:eastAsia="Times New Roman" w:hAnsi="Montserrat" w:cs="Arial"/>
          <w:sz w:val="20"/>
          <w:szCs w:val="20"/>
          <w:lang w:val="es-ES" w:eastAsia="es-ES"/>
        </w:rPr>
      </w:pPr>
    </w:p>
    <w:p w14:paraId="05B3C759" w14:textId="77777777" w:rsidR="00AA0AEA" w:rsidRPr="003B56F0" w:rsidRDefault="00AA0AEA">
      <w:pPr>
        <w:rPr>
          <w:rFonts w:ascii="Montserrat" w:hAnsi="Montserrat"/>
          <w:sz w:val="18"/>
          <w:szCs w:val="18"/>
        </w:rPr>
      </w:pPr>
      <w:r w:rsidRPr="003B56F0">
        <w:rPr>
          <w:rFonts w:ascii="Montserrat" w:hAnsi="Montserrat"/>
          <w:sz w:val="18"/>
          <w:szCs w:val="18"/>
        </w:rPr>
        <w:br w:type="page"/>
      </w:r>
    </w:p>
    <w:p w14:paraId="5CF35734" w14:textId="77777777" w:rsidR="00AA0AEA" w:rsidRPr="003B56F0" w:rsidRDefault="00AA0AE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AA0AEA" w:rsidRPr="003B56F0" w14:paraId="4556A235" w14:textId="77777777" w:rsidTr="006646B8">
        <w:tc>
          <w:tcPr>
            <w:tcW w:w="3474" w:type="pct"/>
            <w:vAlign w:val="center"/>
          </w:tcPr>
          <w:p w14:paraId="7E6556BB" w14:textId="77777777" w:rsidR="00AA0AEA" w:rsidRPr="003B56F0" w:rsidRDefault="00AA0AEA"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10BD32E8" w14:textId="77777777" w:rsidR="00AA0AEA" w:rsidRPr="003B56F0" w:rsidRDefault="00AA0AEA"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2799A060" w14:textId="77777777" w:rsidR="00AA0AEA" w:rsidRPr="003B56F0" w:rsidRDefault="00AA0AE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BAA438A" w14:textId="77777777" w:rsidR="00AA0AEA" w:rsidRPr="003B56F0" w:rsidRDefault="00AA0AE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5DEDD59B" w14:textId="77777777" w:rsidR="00AA0AEA" w:rsidRPr="003B56F0" w:rsidRDefault="00AA0AEA"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AA0AEA" w:rsidRPr="003B56F0" w14:paraId="58FCF51E" w14:textId="77777777" w:rsidTr="006646B8">
        <w:tc>
          <w:tcPr>
            <w:tcW w:w="2481" w:type="pct"/>
          </w:tcPr>
          <w:p w14:paraId="0828784C" w14:textId="77777777" w:rsidR="00AA0AEA" w:rsidRPr="003B56F0" w:rsidRDefault="00AA0AEA"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139BBF0C" w14:textId="77777777" w:rsidR="00AA0AEA" w:rsidRPr="003B56F0" w:rsidRDefault="00AA0AE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AA0AEA" w:rsidRPr="003B56F0" w14:paraId="2D1DBF64" w14:textId="77777777" w:rsidTr="006646B8">
        <w:tc>
          <w:tcPr>
            <w:tcW w:w="2481" w:type="pct"/>
          </w:tcPr>
          <w:p w14:paraId="7B545DDB" w14:textId="77777777" w:rsidR="00AA0AEA" w:rsidRPr="003B56F0" w:rsidRDefault="00AA0AEA"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6EA19237" w14:textId="77777777" w:rsidR="00AA0AEA" w:rsidRPr="003B56F0" w:rsidRDefault="00AA0AE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47734B54" w14:textId="77777777" w:rsidR="00AA0AEA" w:rsidRPr="003B56F0" w:rsidRDefault="00AA0AEA"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AA0AEA" w:rsidRPr="003B56F0" w14:paraId="768CCBC4" w14:textId="77777777" w:rsidTr="006646B8">
        <w:tc>
          <w:tcPr>
            <w:tcW w:w="2481" w:type="pct"/>
          </w:tcPr>
          <w:p w14:paraId="69442C0D" w14:textId="77777777" w:rsidR="00AA0AEA" w:rsidRPr="003B56F0" w:rsidRDefault="00AA0AEA"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775AEEEC" w14:textId="77777777" w:rsidR="00AA0AEA" w:rsidRPr="003B56F0" w:rsidRDefault="00AA0AEA"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AA0AEA" w:rsidRPr="003B56F0" w14:paraId="2AF63CB6" w14:textId="77777777" w:rsidTr="006646B8">
        <w:tc>
          <w:tcPr>
            <w:tcW w:w="2481" w:type="pct"/>
          </w:tcPr>
          <w:p w14:paraId="12721E1C" w14:textId="77777777" w:rsidR="00AA0AEA" w:rsidRPr="003B56F0" w:rsidRDefault="00AA0AEA"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3EF9CE0C" w14:textId="77777777" w:rsidR="00AA0AEA" w:rsidRPr="003B56F0" w:rsidRDefault="00AA0AEA"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0626CD7" w14:textId="77777777" w:rsidR="00AA0AEA" w:rsidRPr="003B56F0" w:rsidRDefault="00AA0AEA"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383EC55" w14:textId="77777777" w:rsidR="00AA0AEA" w:rsidRPr="003B56F0" w:rsidRDefault="00AA0AE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70E4708" w14:textId="77777777" w:rsidR="00AA0AEA" w:rsidRPr="003B56F0" w:rsidRDefault="00AA0AEA"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39C7C2B1" w14:textId="77777777" w:rsidR="00AA0AEA" w:rsidRPr="003B56F0" w:rsidRDefault="00AA0AEA" w:rsidP="009A5612">
      <w:pPr>
        <w:tabs>
          <w:tab w:val="left" w:pos="0"/>
        </w:tabs>
        <w:spacing w:after="0" w:line="240" w:lineRule="auto"/>
        <w:jc w:val="both"/>
        <w:rPr>
          <w:rFonts w:ascii="Montserrat" w:eastAsia="Times New Roman" w:hAnsi="Montserrat" w:cs="Arial"/>
          <w:sz w:val="20"/>
          <w:szCs w:val="20"/>
          <w:lang w:val="es-ES" w:eastAsia="es-ES"/>
        </w:rPr>
      </w:pPr>
    </w:p>
    <w:p w14:paraId="3F84D066" w14:textId="77777777" w:rsidR="00AA0AEA" w:rsidRDefault="00AA0AEA" w:rsidP="009A5612">
      <w:pPr>
        <w:tabs>
          <w:tab w:val="left" w:pos="0"/>
        </w:tabs>
        <w:spacing w:after="0" w:line="240" w:lineRule="auto"/>
        <w:jc w:val="both"/>
        <w:rPr>
          <w:rFonts w:ascii="Montserrat" w:eastAsia="Times New Roman" w:hAnsi="Montserrat" w:cs="Arial"/>
          <w:sz w:val="20"/>
          <w:szCs w:val="20"/>
          <w:lang w:val="es-ES" w:eastAsia="es-ES"/>
        </w:rPr>
      </w:pPr>
    </w:p>
    <w:p w14:paraId="653BB98F" w14:textId="77777777" w:rsidR="00AA0AEA" w:rsidRDefault="00AA0AEA" w:rsidP="009A5612">
      <w:pPr>
        <w:tabs>
          <w:tab w:val="left" w:pos="0"/>
        </w:tabs>
        <w:spacing w:after="0" w:line="240" w:lineRule="auto"/>
        <w:jc w:val="both"/>
        <w:rPr>
          <w:rFonts w:ascii="Montserrat" w:eastAsia="Times New Roman" w:hAnsi="Montserrat" w:cs="Arial"/>
          <w:sz w:val="20"/>
          <w:szCs w:val="20"/>
          <w:lang w:val="es-ES" w:eastAsia="es-ES"/>
        </w:rPr>
      </w:pPr>
    </w:p>
    <w:p w14:paraId="3F4AA15B" w14:textId="77777777" w:rsidR="00AA0AEA" w:rsidRDefault="00AA0AEA" w:rsidP="009A5612">
      <w:pPr>
        <w:tabs>
          <w:tab w:val="left" w:pos="0"/>
        </w:tabs>
        <w:spacing w:after="0" w:line="240" w:lineRule="auto"/>
        <w:jc w:val="both"/>
        <w:rPr>
          <w:rFonts w:ascii="Montserrat" w:eastAsia="Times New Roman" w:hAnsi="Montserrat" w:cs="Arial"/>
          <w:sz w:val="20"/>
          <w:szCs w:val="20"/>
          <w:lang w:val="es-ES" w:eastAsia="es-ES"/>
        </w:rPr>
      </w:pPr>
    </w:p>
    <w:p w14:paraId="2D1CE3F2" w14:textId="77777777" w:rsidR="00AA0AEA" w:rsidRDefault="00AA0AEA" w:rsidP="009A5612">
      <w:pPr>
        <w:tabs>
          <w:tab w:val="left" w:pos="0"/>
        </w:tabs>
        <w:spacing w:after="0" w:line="240" w:lineRule="auto"/>
        <w:jc w:val="both"/>
        <w:rPr>
          <w:rFonts w:ascii="Montserrat" w:eastAsia="Times New Roman" w:hAnsi="Montserrat" w:cs="Arial"/>
          <w:sz w:val="20"/>
          <w:szCs w:val="20"/>
          <w:lang w:val="es-ES" w:eastAsia="es-ES"/>
        </w:rPr>
      </w:pPr>
    </w:p>
    <w:p w14:paraId="4861841E" w14:textId="77777777" w:rsidR="00AA0AEA" w:rsidRDefault="00AA0AEA" w:rsidP="009A5612">
      <w:pPr>
        <w:tabs>
          <w:tab w:val="left" w:pos="0"/>
        </w:tabs>
        <w:spacing w:after="0" w:line="240" w:lineRule="auto"/>
        <w:jc w:val="both"/>
        <w:rPr>
          <w:rFonts w:ascii="Montserrat" w:eastAsia="Times New Roman" w:hAnsi="Montserrat" w:cs="Arial"/>
          <w:sz w:val="20"/>
          <w:szCs w:val="20"/>
          <w:lang w:val="es-ES" w:eastAsia="es-ES"/>
        </w:rPr>
      </w:pPr>
    </w:p>
    <w:p w14:paraId="60165E7E" w14:textId="77777777" w:rsidR="00AA0AEA" w:rsidRDefault="00AA0AEA" w:rsidP="009A5612">
      <w:pPr>
        <w:tabs>
          <w:tab w:val="left" w:pos="0"/>
        </w:tabs>
        <w:spacing w:after="0" w:line="240" w:lineRule="auto"/>
        <w:jc w:val="both"/>
        <w:rPr>
          <w:rFonts w:ascii="Montserrat" w:eastAsia="Times New Roman" w:hAnsi="Montserrat" w:cs="Arial"/>
          <w:sz w:val="20"/>
          <w:szCs w:val="20"/>
          <w:lang w:val="es-ES" w:eastAsia="es-ES"/>
        </w:rPr>
      </w:pPr>
    </w:p>
    <w:p w14:paraId="553401AE" w14:textId="77777777" w:rsidR="00AA0AEA" w:rsidRDefault="00AA0AEA" w:rsidP="009A5612">
      <w:pPr>
        <w:tabs>
          <w:tab w:val="left" w:pos="0"/>
        </w:tabs>
        <w:spacing w:after="0" w:line="240" w:lineRule="auto"/>
        <w:jc w:val="both"/>
        <w:rPr>
          <w:rFonts w:ascii="Montserrat" w:eastAsia="Times New Roman" w:hAnsi="Montserrat" w:cs="Arial"/>
          <w:sz w:val="20"/>
          <w:szCs w:val="20"/>
          <w:lang w:val="es-ES" w:eastAsia="es-ES"/>
        </w:rPr>
      </w:pPr>
    </w:p>
    <w:p w14:paraId="47315E5B" w14:textId="77777777" w:rsidR="00AA0AEA" w:rsidRPr="003B56F0" w:rsidRDefault="00AA0AEA" w:rsidP="009A5612">
      <w:pPr>
        <w:tabs>
          <w:tab w:val="left" w:pos="0"/>
        </w:tabs>
        <w:spacing w:after="0" w:line="240" w:lineRule="auto"/>
        <w:jc w:val="both"/>
        <w:rPr>
          <w:rFonts w:ascii="Montserrat" w:eastAsia="Times New Roman" w:hAnsi="Montserrat" w:cs="Arial"/>
          <w:sz w:val="20"/>
          <w:szCs w:val="20"/>
          <w:lang w:val="es-ES" w:eastAsia="es-ES"/>
        </w:rPr>
      </w:pPr>
    </w:p>
    <w:p w14:paraId="4BFDA359" w14:textId="77777777" w:rsidR="00AA0AEA" w:rsidRPr="00F17F08" w:rsidRDefault="00AA0AEA" w:rsidP="00F17F08">
      <w:pPr>
        <w:jc w:val="both"/>
        <w:rPr>
          <w:rFonts w:ascii="Montserrat" w:hAnsi="Montserrat"/>
          <w:b/>
          <w:bCs/>
          <w:sz w:val="20"/>
          <w:szCs w:val="20"/>
        </w:rPr>
      </w:pPr>
      <w:r w:rsidRPr="00F17F08">
        <w:rPr>
          <w:rFonts w:ascii="Montserrat" w:hAnsi="Montserrat"/>
          <w:b/>
          <w:bCs/>
          <w:sz w:val="20"/>
          <w:szCs w:val="20"/>
        </w:rPr>
        <w:br w:type="page"/>
      </w:r>
    </w:p>
    <w:p w14:paraId="5C706273" w14:textId="77777777" w:rsidR="00AA0AEA" w:rsidRPr="003B56F0" w:rsidRDefault="00AA0AEA"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AA0AEA" w:rsidRPr="003B56F0" w14:paraId="18C0FB5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E7DBCCD" w14:textId="77777777" w:rsidR="00AA0AEA" w:rsidRPr="003B56F0" w:rsidRDefault="00AA0AEA"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AA0AEA" w:rsidRPr="003B56F0" w14:paraId="4B863D5F"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E75E2B0" w14:textId="25BA934C" w:rsidR="00AA0AEA" w:rsidRPr="003B56F0" w:rsidRDefault="00AA0AEA"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LICITACIÓN PÚBLICA ESTATAL N°: EO-XX0</w:t>
            </w:r>
            <w:r w:rsidR="00481C51">
              <w:rPr>
                <w:rFonts w:ascii="Montserrat" w:hAnsi="Montserrat"/>
                <w:b/>
                <w:bCs/>
                <w:sz w:val="18"/>
                <w:szCs w:val="18"/>
                <w:lang w:eastAsia="es-MX"/>
              </w:rPr>
              <w:t>60</w:t>
            </w:r>
            <w:r w:rsidRPr="003B56F0">
              <w:rPr>
                <w:rFonts w:ascii="Montserrat" w:hAnsi="Montserrat"/>
                <w:b/>
                <w:bCs/>
                <w:sz w:val="18"/>
                <w:szCs w:val="18"/>
                <w:lang w:eastAsia="es-MX"/>
              </w:rPr>
              <w:t>-202</w:t>
            </w:r>
            <w:r w:rsidR="00481C51">
              <w:rPr>
                <w:rFonts w:ascii="Montserrat" w:hAnsi="Montserrat"/>
                <w:b/>
                <w:bCs/>
                <w:sz w:val="18"/>
                <w:szCs w:val="18"/>
                <w:lang w:eastAsia="es-MX"/>
              </w:rPr>
              <w:t>4</w:t>
            </w:r>
          </w:p>
        </w:tc>
      </w:tr>
      <w:tr w:rsidR="00AA0AEA" w:rsidRPr="003B56F0" w14:paraId="4823AA0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77ED51A1" w14:textId="77777777" w:rsidR="00AA0AEA" w:rsidRPr="003B56F0" w:rsidRDefault="00AA0AE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666191CF" w14:textId="77777777" w:rsidR="00AA0AEA" w:rsidRPr="003B56F0" w:rsidRDefault="00AA0AE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AA0AEA" w:rsidRPr="003B56F0" w14:paraId="24422C76"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1B3DF994" w14:textId="77777777" w:rsidR="00AA0AEA" w:rsidRPr="003B56F0" w:rsidRDefault="00AA0AEA"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339C56FE" w14:textId="77777777" w:rsidR="00AA0AEA" w:rsidRPr="003B56F0" w:rsidRDefault="00AA0AE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0FC218E8" w14:textId="77777777" w:rsidR="00AA0AEA" w:rsidRPr="003B56F0" w:rsidRDefault="00AA0AE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AA0AEA" w:rsidRPr="003B56F0" w14:paraId="4FFD23B9"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9B07CD7" w14:textId="77777777" w:rsidR="00AA0AEA" w:rsidRPr="003B56F0" w:rsidRDefault="00AA0AEA"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22B21302" w14:textId="77777777" w:rsidR="00AA0AEA" w:rsidRPr="003B56F0" w:rsidRDefault="00AA0AEA"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248FF178" w14:textId="77777777" w:rsidR="00AA0AEA" w:rsidRPr="003B56F0" w:rsidRDefault="00AA0AEA"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412F55D8"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5B7ABB49"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3D504B65"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C693DB4"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7C70FE53"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15D9B17D"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440E82E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E6FC62D" w14:textId="77777777" w:rsidR="00AA0AEA" w:rsidRPr="003B56F0" w:rsidRDefault="00AA0AE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711259FA"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6812BD69"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31F94D12"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5755199F"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BC0D02D"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2EFF3CA5" w14:textId="77777777" w:rsidR="00AA0AEA" w:rsidRPr="003B56F0" w:rsidRDefault="00AA0AE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0C647CE" w14:textId="77777777" w:rsidR="00AA0AEA" w:rsidRPr="003B56F0" w:rsidRDefault="00AA0AE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21BD76B7"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C800BE4"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4896358D"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76C4C2E6" w14:textId="77777777" w:rsidR="00AA0AEA" w:rsidRPr="003B56F0" w:rsidRDefault="00AA0AE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75DF19" w14:textId="77777777" w:rsidR="00AA0AEA" w:rsidRPr="003B56F0" w:rsidRDefault="00AA0AEA"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5FCB180"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A32593D"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3A80F5A5"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5914B7F"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720A28D7" w14:textId="77777777" w:rsidR="00AA0AEA" w:rsidRPr="003B56F0" w:rsidRDefault="00AA0AE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ACDBAEB"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8871C3"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6A80399D"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05C9070" w14:textId="77777777" w:rsidR="00AA0AEA" w:rsidRPr="003B56F0" w:rsidRDefault="00AA0AE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A1DD5D3"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A1083F"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DC64634"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0E5BF34F"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542F3EA2"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382BDB2" w14:textId="77777777" w:rsidR="00AA0AEA" w:rsidRPr="003B56F0" w:rsidRDefault="00AA0AE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9B41E45"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DFA1748"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1811EF9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7891E27B" w14:textId="77777777" w:rsidR="00AA0AEA" w:rsidRPr="003B56F0" w:rsidRDefault="00AA0AE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FAA7F26"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ADC8F07"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A67B831"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2F0A7AB5"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03205742"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AC040B1" w14:textId="77777777" w:rsidR="00AA0AEA" w:rsidRPr="003B56F0" w:rsidRDefault="00AA0AE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0C7E853F"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CCA7C2B"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3216DF4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01232B8" w14:textId="77777777" w:rsidR="00AA0AEA" w:rsidRPr="003B56F0" w:rsidRDefault="00AA0AE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3082D4"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117CB86"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8E77241"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15DB733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3280D74A"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3CFF2F6" w14:textId="77777777" w:rsidR="00AA0AEA" w:rsidRPr="003B56F0" w:rsidRDefault="00AA0AE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2BA8849F"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AF4A143"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777BDB37"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EDF4452" w14:textId="77777777" w:rsidR="00AA0AEA" w:rsidRPr="003B56F0" w:rsidRDefault="00AA0AE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4CBAA1"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8A09F35"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508A3AC"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15EB787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595D619" w14:textId="77777777" w:rsidR="00AA0AEA" w:rsidRPr="003B56F0" w:rsidRDefault="00AA0AEA"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0436682"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4C05281"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112A116F"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09A887B4"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57915FF" w14:textId="77777777" w:rsidR="00AA0AEA" w:rsidRPr="003B56F0" w:rsidRDefault="00AA0AE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14D83EC"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5CAB59F"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CA67A24"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7A6E8D11"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16AC8F4"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18ABF3D6" w14:textId="77777777" w:rsidR="00AA0AEA" w:rsidRPr="003B56F0" w:rsidRDefault="00AA0AE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7B61F41"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0D9B12B"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7C1112C3"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7E26CC31" w14:textId="77777777" w:rsidR="00AA0AEA" w:rsidRPr="003B56F0" w:rsidRDefault="00AA0AEA"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174804B"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D6A86E6"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AC61499"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3FD274E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3609B33C"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2D2DC9F5"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0A98894" w14:textId="77777777" w:rsidR="00AA0AEA" w:rsidRPr="003B56F0" w:rsidRDefault="00AA0AE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2E98809"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1474D2"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26FD5F0E"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7DCA3BC" w14:textId="77777777" w:rsidR="00AA0AEA" w:rsidRPr="003B56F0" w:rsidRDefault="00AA0AE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6820B89"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6014F00"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B4090BC"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3C2DB9D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61345F25"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132FE16"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C4A5E33" w14:textId="77777777" w:rsidR="00AA0AEA" w:rsidRPr="003B56F0" w:rsidRDefault="00AA0AEA"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1C0C7397"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4BB3003"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69D5EE2D"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13FED6F" w14:textId="77777777" w:rsidR="00AA0AEA" w:rsidRPr="003B56F0" w:rsidRDefault="00AA0AEA"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C84A439"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179D03F0" w14:textId="77777777" w:rsidR="00AA0AEA" w:rsidRPr="003B56F0" w:rsidRDefault="00AA0AEA"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DACD0DF"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4C7375AC"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1F153B"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67E4CF3" w14:textId="77777777" w:rsidR="00AA0AEA" w:rsidRPr="003B56F0" w:rsidRDefault="00AA0AEA"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665B0248"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5DBDD496"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04762872" w14:textId="77777777" w:rsidR="00AA0AEA" w:rsidRPr="003B56F0" w:rsidRDefault="00AA0AE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3FA528A" w14:textId="77777777" w:rsidR="00AA0AEA" w:rsidRPr="003B56F0" w:rsidRDefault="00AA0AEA"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53D49A7" w14:textId="77777777" w:rsidR="00AA0AEA" w:rsidRPr="003B56F0" w:rsidRDefault="00AA0AEA"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B3F7D7C" w14:textId="77777777" w:rsidR="00AA0AEA" w:rsidRPr="003B56F0" w:rsidRDefault="00AA0AEA" w:rsidP="00A25900">
            <w:pPr>
              <w:spacing w:before="4" w:after="4" w:line="240" w:lineRule="auto"/>
              <w:rPr>
                <w:rFonts w:ascii="Montserrat" w:hAnsi="Montserrat"/>
                <w:sz w:val="18"/>
                <w:szCs w:val="18"/>
                <w:lang w:eastAsia="es-MX"/>
              </w:rPr>
            </w:pPr>
          </w:p>
        </w:tc>
      </w:tr>
      <w:tr w:rsidR="00AA0AEA" w:rsidRPr="003B56F0" w14:paraId="7E5E0658"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69176D3" w14:textId="77777777" w:rsidR="00AA0AEA" w:rsidRPr="003B56F0" w:rsidRDefault="00AA0AE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58871EB" w14:textId="77777777" w:rsidR="00AA0AEA" w:rsidRPr="003B56F0" w:rsidRDefault="00AA0AE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E87021C" w14:textId="77777777" w:rsidR="00AA0AEA" w:rsidRPr="003B56F0" w:rsidRDefault="00AA0AE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C68DFCA" w14:textId="77777777" w:rsidR="00AA0AEA" w:rsidRPr="003B56F0" w:rsidRDefault="00AA0AEA" w:rsidP="00273B1F">
            <w:pPr>
              <w:spacing w:after="0" w:line="240" w:lineRule="auto"/>
              <w:rPr>
                <w:rFonts w:ascii="Montserrat" w:hAnsi="Montserrat"/>
                <w:sz w:val="18"/>
                <w:szCs w:val="18"/>
                <w:lang w:eastAsia="es-MX"/>
              </w:rPr>
            </w:pPr>
          </w:p>
        </w:tc>
      </w:tr>
      <w:tr w:rsidR="00AA0AEA" w:rsidRPr="003B56F0" w14:paraId="77AA30D1"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7826667C" w14:textId="77777777" w:rsidR="00AA0AEA" w:rsidRPr="003B56F0" w:rsidRDefault="00AA0AE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436A173" w14:textId="77777777" w:rsidR="00AA0AEA" w:rsidRPr="003B56F0" w:rsidRDefault="00AA0AE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6EDCA319" w14:textId="77777777" w:rsidR="00AA0AEA" w:rsidRPr="003B56F0" w:rsidRDefault="00AA0AE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169ECB2" w14:textId="77777777" w:rsidR="00AA0AEA" w:rsidRPr="003B56F0" w:rsidRDefault="00AA0AEA" w:rsidP="00273B1F">
            <w:pPr>
              <w:spacing w:after="0" w:line="240" w:lineRule="auto"/>
              <w:rPr>
                <w:rFonts w:ascii="Montserrat" w:hAnsi="Montserrat"/>
                <w:sz w:val="18"/>
                <w:szCs w:val="18"/>
                <w:lang w:eastAsia="es-MX"/>
              </w:rPr>
            </w:pPr>
          </w:p>
        </w:tc>
      </w:tr>
      <w:tr w:rsidR="00AA0AEA" w:rsidRPr="003B56F0" w14:paraId="6BD8F4A8"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571FBF0E" w14:textId="77777777" w:rsidR="00AA0AEA" w:rsidRPr="003B56F0" w:rsidRDefault="00AA0AEA"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F1631C" w14:textId="77777777" w:rsidR="00AA0AEA" w:rsidRPr="003B56F0" w:rsidRDefault="00AA0AE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02742003" w14:textId="77777777" w:rsidR="00AA0AEA" w:rsidRPr="003B56F0" w:rsidRDefault="00AA0AE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BFCC9DD" w14:textId="77777777" w:rsidR="00AA0AEA" w:rsidRPr="003B56F0" w:rsidRDefault="00AA0AEA" w:rsidP="00273B1F">
            <w:pPr>
              <w:spacing w:after="0" w:line="240" w:lineRule="auto"/>
              <w:rPr>
                <w:rFonts w:ascii="Montserrat" w:hAnsi="Montserrat"/>
                <w:sz w:val="18"/>
                <w:szCs w:val="18"/>
                <w:lang w:eastAsia="es-MX"/>
              </w:rPr>
            </w:pPr>
          </w:p>
        </w:tc>
      </w:tr>
      <w:tr w:rsidR="00AA0AEA" w:rsidRPr="003B56F0" w14:paraId="26E6F360"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7D2ECBE9" w14:textId="77777777" w:rsidR="00AA0AEA" w:rsidRPr="003B56F0" w:rsidRDefault="00AA0AEA"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0751A5A8" w14:textId="77777777" w:rsidR="00AA0AEA" w:rsidRPr="003B56F0" w:rsidRDefault="00AA0AEA"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624CC2D2" w14:textId="77777777" w:rsidR="00AA0AEA" w:rsidRPr="003B56F0" w:rsidRDefault="00AA0AEA"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5DAD33F" w14:textId="77777777" w:rsidR="00AA0AEA" w:rsidRPr="003B56F0" w:rsidRDefault="00AA0AEA" w:rsidP="00273B1F">
            <w:pPr>
              <w:spacing w:after="0" w:line="240" w:lineRule="auto"/>
              <w:rPr>
                <w:rFonts w:ascii="Montserrat" w:hAnsi="Montserrat"/>
                <w:sz w:val="18"/>
                <w:szCs w:val="18"/>
                <w:lang w:eastAsia="es-MX"/>
              </w:rPr>
            </w:pPr>
          </w:p>
        </w:tc>
      </w:tr>
      <w:tr w:rsidR="00AA0AEA" w:rsidRPr="003B56F0" w14:paraId="39E41624"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05137B67"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5771C382" w14:textId="77777777" w:rsidR="00AA0AEA" w:rsidRPr="003B56F0" w:rsidRDefault="00AA0AEA"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26628B2" w14:textId="77777777" w:rsidR="00AA0AEA" w:rsidRPr="003B56F0" w:rsidRDefault="00AA0AE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433FFAA" w14:textId="77777777" w:rsidR="00AA0AEA" w:rsidRPr="003B56F0" w:rsidRDefault="00AA0AEA" w:rsidP="00ED0229">
            <w:pPr>
              <w:spacing w:after="0" w:line="240" w:lineRule="auto"/>
              <w:rPr>
                <w:rFonts w:ascii="Montserrat" w:hAnsi="Montserrat"/>
                <w:sz w:val="18"/>
                <w:szCs w:val="18"/>
                <w:lang w:eastAsia="es-MX"/>
              </w:rPr>
            </w:pPr>
          </w:p>
        </w:tc>
      </w:tr>
      <w:tr w:rsidR="00AA0AEA" w:rsidRPr="003B56F0" w14:paraId="4036780B"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E3246CE" w14:textId="77777777" w:rsidR="00AA0AEA" w:rsidRPr="003B56F0" w:rsidRDefault="00AA0AEA"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9D343F8" w14:textId="77777777" w:rsidR="00AA0AEA" w:rsidRPr="003B56F0" w:rsidRDefault="00AA0AEA"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68E37A1A" w14:textId="77777777" w:rsidR="00AA0AEA" w:rsidRPr="003B56F0" w:rsidRDefault="00AA0AEA"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D01EB1" w14:textId="77777777" w:rsidR="00AA0AEA" w:rsidRPr="003B56F0" w:rsidRDefault="00AA0AEA" w:rsidP="00ED0229">
            <w:pPr>
              <w:spacing w:after="0" w:line="240" w:lineRule="auto"/>
              <w:rPr>
                <w:rFonts w:ascii="Montserrat" w:hAnsi="Montserrat"/>
                <w:sz w:val="18"/>
                <w:szCs w:val="18"/>
                <w:lang w:eastAsia="es-MX"/>
              </w:rPr>
            </w:pPr>
          </w:p>
        </w:tc>
      </w:tr>
    </w:tbl>
    <w:p w14:paraId="04A80EB3" w14:textId="77777777" w:rsidR="00AA0AEA" w:rsidRPr="003B56F0" w:rsidRDefault="00AA0AEA" w:rsidP="0022302B">
      <w:pPr>
        <w:tabs>
          <w:tab w:val="left" w:pos="5670"/>
        </w:tabs>
        <w:spacing w:after="0" w:line="240" w:lineRule="auto"/>
        <w:ind w:right="-91"/>
        <w:jc w:val="both"/>
        <w:rPr>
          <w:rFonts w:ascii="Montserrat" w:hAnsi="Montserrat"/>
          <w:sz w:val="18"/>
          <w:szCs w:val="18"/>
        </w:rPr>
      </w:pPr>
    </w:p>
    <w:p w14:paraId="3E488E31" w14:textId="4D9D6310" w:rsidR="00AA0AEA" w:rsidRDefault="00DC266B"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02 DE AGOSTO DE 2024</w:t>
      </w:r>
    </w:p>
    <w:p w14:paraId="0083CB3E" w14:textId="77777777" w:rsidR="00AA0AEA" w:rsidRDefault="00AA0AEA" w:rsidP="007C11CB">
      <w:pPr>
        <w:tabs>
          <w:tab w:val="left" w:pos="5670"/>
        </w:tabs>
        <w:spacing w:after="0" w:line="240" w:lineRule="auto"/>
        <w:ind w:right="-91"/>
        <w:jc w:val="right"/>
        <w:rPr>
          <w:rFonts w:ascii="Montserrat" w:hAnsi="Montserrat" w:cs="Arial"/>
          <w:b/>
          <w:caps/>
          <w:noProof/>
          <w:color w:val="000099"/>
          <w:sz w:val="14"/>
          <w:szCs w:val="10"/>
        </w:rPr>
      </w:pPr>
    </w:p>
    <w:p w14:paraId="5B18AA0A" w14:textId="77777777" w:rsidR="00AA0AEA" w:rsidRPr="003B56F0" w:rsidRDefault="00AA0AEA" w:rsidP="007C11CB">
      <w:pPr>
        <w:tabs>
          <w:tab w:val="left" w:pos="5670"/>
        </w:tabs>
        <w:spacing w:after="0" w:line="240" w:lineRule="auto"/>
        <w:ind w:right="-91"/>
        <w:jc w:val="right"/>
        <w:rPr>
          <w:rFonts w:ascii="Montserrat" w:hAnsi="Montserrat"/>
          <w:sz w:val="18"/>
          <w:szCs w:val="18"/>
        </w:rPr>
      </w:pPr>
    </w:p>
    <w:p w14:paraId="5C403B64" w14:textId="77777777" w:rsidR="00AA0AEA" w:rsidRPr="003B56F0" w:rsidRDefault="00AA0AEA"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27335700" w14:textId="77777777" w:rsidR="00AA0AEA" w:rsidRPr="003B56F0" w:rsidRDefault="00AA0AEA"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79D7583" w14:textId="77777777" w:rsidR="00AA0AEA" w:rsidRPr="003B56F0" w:rsidRDefault="00AA0AEA"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6EB20C9C" w14:textId="77777777" w:rsidR="00AA0AEA" w:rsidRPr="003B56F0" w:rsidRDefault="00AA0AEA" w:rsidP="0022302B">
      <w:pPr>
        <w:autoSpaceDE w:val="0"/>
        <w:autoSpaceDN w:val="0"/>
        <w:adjustRightInd w:val="0"/>
        <w:jc w:val="center"/>
        <w:rPr>
          <w:rFonts w:ascii="Montserrat" w:eastAsia="Calibri" w:hAnsi="Montserrat" w:cs="Arial"/>
          <w:b/>
          <w:color w:val="000000"/>
          <w:sz w:val="16"/>
          <w:szCs w:val="16"/>
          <w:lang w:val="es-ES"/>
        </w:rPr>
      </w:pPr>
    </w:p>
    <w:p w14:paraId="3F9ABDC6" w14:textId="77777777" w:rsidR="00AA0AEA" w:rsidRPr="003B56F0" w:rsidRDefault="00AA0AEA" w:rsidP="0022302B">
      <w:pPr>
        <w:autoSpaceDE w:val="0"/>
        <w:autoSpaceDN w:val="0"/>
        <w:adjustRightInd w:val="0"/>
        <w:rPr>
          <w:rFonts w:ascii="Montserrat" w:eastAsia="Calibri" w:hAnsi="Montserrat" w:cs="Arial"/>
          <w:b/>
          <w:color w:val="000000"/>
          <w:sz w:val="16"/>
          <w:szCs w:val="16"/>
          <w:lang w:val="es-ES"/>
        </w:rPr>
      </w:pPr>
    </w:p>
    <w:p w14:paraId="2E6F2D92" w14:textId="77777777" w:rsidR="00AA0AEA" w:rsidRPr="003B56F0" w:rsidRDefault="00AA0AEA"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7A340F4E" w14:textId="77777777" w:rsidR="00AA0AEA" w:rsidRPr="006457ED" w:rsidRDefault="00AA0AEA"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3A3C184D" w14:textId="77777777" w:rsidR="00AA0AEA" w:rsidRDefault="00AA0AEA" w:rsidP="00703655">
      <w:pPr>
        <w:tabs>
          <w:tab w:val="left" w:pos="851"/>
          <w:tab w:val="left" w:pos="7088"/>
          <w:tab w:val="left" w:pos="7230"/>
          <w:tab w:val="left" w:pos="7655"/>
        </w:tabs>
        <w:spacing w:before="12" w:after="12" w:line="240" w:lineRule="auto"/>
        <w:rPr>
          <w:rFonts w:ascii="Montserrat" w:hAnsi="Montserrat"/>
          <w:sz w:val="18"/>
          <w:szCs w:val="18"/>
        </w:rPr>
        <w:sectPr w:rsidR="00AA0AEA" w:rsidSect="00AA0AEA">
          <w:headerReference w:type="default" r:id="rId44"/>
          <w:pgSz w:w="12240" w:h="15840" w:code="1"/>
          <w:pgMar w:top="1809" w:right="1276" w:bottom="1418" w:left="1418" w:header="425" w:footer="709" w:gutter="0"/>
          <w:cols w:space="708"/>
          <w:docGrid w:linePitch="360"/>
        </w:sectPr>
      </w:pPr>
    </w:p>
    <w:p w14:paraId="2E7D0A48" w14:textId="77777777" w:rsidR="00AA0AEA" w:rsidRDefault="00AA0AEA" w:rsidP="00703655">
      <w:pPr>
        <w:tabs>
          <w:tab w:val="left" w:pos="851"/>
          <w:tab w:val="left" w:pos="7088"/>
          <w:tab w:val="left" w:pos="7230"/>
          <w:tab w:val="left" w:pos="7655"/>
        </w:tabs>
        <w:spacing w:before="12" w:after="12" w:line="240" w:lineRule="auto"/>
        <w:rPr>
          <w:rFonts w:ascii="Montserrat" w:hAnsi="Montserrat"/>
          <w:sz w:val="18"/>
          <w:szCs w:val="18"/>
        </w:rPr>
        <w:sectPr w:rsidR="00AA0AEA" w:rsidSect="00AA0AEA">
          <w:headerReference w:type="default" r:id="rId45"/>
          <w:type w:val="continuous"/>
          <w:pgSz w:w="12240" w:h="15840" w:code="1"/>
          <w:pgMar w:top="1809" w:right="1276" w:bottom="1418" w:left="1418" w:header="425" w:footer="709" w:gutter="0"/>
          <w:cols w:space="708"/>
          <w:docGrid w:linePitch="360"/>
        </w:sectPr>
      </w:pPr>
    </w:p>
    <w:p w14:paraId="0E002A80" w14:textId="77777777" w:rsidR="00AA0AEA" w:rsidRPr="00503205" w:rsidRDefault="00AA0AEA" w:rsidP="00703655">
      <w:pPr>
        <w:tabs>
          <w:tab w:val="left" w:pos="851"/>
          <w:tab w:val="left" w:pos="7088"/>
          <w:tab w:val="left" w:pos="7230"/>
          <w:tab w:val="left" w:pos="7655"/>
        </w:tabs>
        <w:spacing w:before="12" w:after="12" w:line="240" w:lineRule="auto"/>
        <w:rPr>
          <w:rFonts w:ascii="Montserrat" w:hAnsi="Montserrat"/>
          <w:sz w:val="18"/>
          <w:szCs w:val="18"/>
        </w:rPr>
      </w:pPr>
    </w:p>
    <w:sectPr w:rsidR="00AA0AEA" w:rsidRPr="00503205" w:rsidSect="00AA0AEA">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4A8A3F" w14:textId="77777777" w:rsidR="00CA1B5C" w:rsidRDefault="00CA1B5C" w:rsidP="00543E8C">
      <w:pPr>
        <w:spacing w:after="0" w:line="240" w:lineRule="auto"/>
      </w:pPr>
      <w:r>
        <w:separator/>
      </w:r>
    </w:p>
  </w:endnote>
  <w:endnote w:type="continuationSeparator" w:id="0">
    <w:p w14:paraId="2AB1C3BF" w14:textId="77777777" w:rsidR="00CA1B5C" w:rsidRDefault="00CA1B5C"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BA721" w14:textId="77777777" w:rsidR="00AA0AEA" w:rsidRDefault="00AA0AEA" w:rsidP="0038448A">
    <w:pPr>
      <w:pStyle w:val="Piedepgina"/>
      <w:jc w:val="right"/>
    </w:pPr>
    <w:r>
      <w:fldChar w:fldCharType="begin"/>
    </w:r>
    <w:r>
      <w:instrText>PAGE   \* MERGEFORMAT</w:instrText>
    </w:r>
    <w:r>
      <w:fldChar w:fldCharType="separate"/>
    </w:r>
    <w:r>
      <w:t>1</w:t>
    </w:r>
    <w:r>
      <w:fldChar w:fldCharType="end"/>
    </w:r>
  </w:p>
  <w:p w14:paraId="56D760DF" w14:textId="77777777" w:rsidR="00AA0AEA" w:rsidRDefault="00AA0AE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22440A" w14:textId="77777777" w:rsidR="00CA1B5C" w:rsidRDefault="00CA1B5C" w:rsidP="00543E8C">
      <w:pPr>
        <w:spacing w:after="0" w:line="240" w:lineRule="auto"/>
      </w:pPr>
      <w:r>
        <w:separator/>
      </w:r>
    </w:p>
  </w:footnote>
  <w:footnote w:type="continuationSeparator" w:id="0">
    <w:p w14:paraId="5F9AD620" w14:textId="77777777" w:rsidR="00CA1B5C" w:rsidRDefault="00CA1B5C"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439A698A" w14:textId="77777777" w:rsidTr="00D36155">
      <w:trPr>
        <w:cantSplit/>
        <w:trHeight w:val="345"/>
      </w:trPr>
      <w:tc>
        <w:tcPr>
          <w:tcW w:w="725" w:type="pct"/>
          <w:vMerge w:val="restart"/>
        </w:tcPr>
        <w:p w14:paraId="2FA76103" w14:textId="77777777" w:rsidR="00AA0AEA" w:rsidRDefault="00AA0AEA"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BFE8344" wp14:editId="5DFE9028">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341850F" w14:textId="77777777" w:rsidR="00AA0AEA" w:rsidRPr="00CB6941" w:rsidRDefault="00AA0AEA" w:rsidP="00543E8C">
          <w:pPr>
            <w:pStyle w:val="Encabezado"/>
            <w:jc w:val="center"/>
            <w:rPr>
              <w:rFonts w:ascii="Montserrat" w:hAnsi="Montserrat"/>
              <w:sz w:val="28"/>
            </w:rPr>
          </w:pPr>
          <w:r w:rsidRPr="00CB6941">
            <w:rPr>
              <w:rFonts w:ascii="Montserrat" w:hAnsi="Montserrat"/>
              <w:b/>
              <w:bCs/>
              <w:sz w:val="28"/>
            </w:rPr>
            <w:t>VIVIENDA BIENESTAR</w:t>
          </w:r>
        </w:p>
      </w:tc>
    </w:tr>
    <w:tr w:rsidR="00AA0AEA" w14:paraId="3D3DFD05" w14:textId="77777777" w:rsidTr="00D36155">
      <w:trPr>
        <w:cantSplit/>
        <w:trHeight w:val="935"/>
      </w:trPr>
      <w:tc>
        <w:tcPr>
          <w:tcW w:w="725" w:type="pct"/>
          <w:vMerge/>
        </w:tcPr>
        <w:p w14:paraId="15CFABDA" w14:textId="77777777" w:rsidR="00AA0AEA" w:rsidRPr="003B56F0" w:rsidRDefault="00AA0AEA" w:rsidP="00543E8C">
          <w:pPr>
            <w:pStyle w:val="Encabezado"/>
            <w:rPr>
              <w:rFonts w:ascii="Montserrat" w:hAnsi="Montserrat" w:cs="Arial"/>
              <w:caps/>
              <w:sz w:val="14"/>
              <w:szCs w:val="14"/>
            </w:rPr>
          </w:pPr>
        </w:p>
      </w:tc>
      <w:tc>
        <w:tcPr>
          <w:tcW w:w="4275" w:type="pct"/>
          <w:vAlign w:val="center"/>
        </w:tcPr>
        <w:p w14:paraId="5B008011" w14:textId="33B90A92" w:rsidR="00AA0AEA" w:rsidRPr="003B56F0" w:rsidRDefault="00AA0AEA"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0DAC1674" w14:textId="77777777" w:rsidTr="00D36155">
      <w:trPr>
        <w:trHeight w:val="290"/>
      </w:trPr>
      <w:tc>
        <w:tcPr>
          <w:tcW w:w="5000" w:type="pct"/>
          <w:gridSpan w:val="2"/>
          <w:vAlign w:val="center"/>
        </w:tcPr>
        <w:p w14:paraId="0E20716D" w14:textId="77777777" w:rsidR="00AA0AEA" w:rsidRPr="003B56F0" w:rsidRDefault="00AA0AE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AA0AEA" w14:paraId="1CCAFA3F" w14:textId="77777777" w:rsidTr="00D36155">
      <w:trPr>
        <w:trHeight w:val="290"/>
      </w:trPr>
      <w:tc>
        <w:tcPr>
          <w:tcW w:w="5000" w:type="pct"/>
          <w:gridSpan w:val="2"/>
          <w:vAlign w:val="center"/>
        </w:tcPr>
        <w:p w14:paraId="1DE607EE" w14:textId="77777777" w:rsidR="00AA0AEA" w:rsidRPr="00CB6941" w:rsidRDefault="00AA0AE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EF12FC" w14:textId="77777777" w:rsidR="00AA0AEA" w:rsidRDefault="00AA0AEA">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AA0AEA" w14:paraId="3E126182" w14:textId="77777777" w:rsidTr="001A18AE">
      <w:trPr>
        <w:cantSplit/>
        <w:trHeight w:val="345"/>
      </w:trPr>
      <w:tc>
        <w:tcPr>
          <w:tcW w:w="531" w:type="pct"/>
          <w:vMerge w:val="restart"/>
        </w:tcPr>
        <w:p w14:paraId="04323B2E" w14:textId="77777777" w:rsidR="00AA0AEA" w:rsidRDefault="00AA0AEA"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61F99D87" wp14:editId="401D2ED1">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614FBF3" w14:textId="77777777" w:rsidR="00AA0AEA" w:rsidRPr="00CB6941" w:rsidRDefault="00AA0AEA" w:rsidP="00EF3363">
          <w:pPr>
            <w:pStyle w:val="Encabezado"/>
            <w:jc w:val="center"/>
            <w:rPr>
              <w:rFonts w:ascii="Montserrat" w:hAnsi="Montserrat"/>
              <w:sz w:val="28"/>
            </w:rPr>
          </w:pPr>
          <w:r w:rsidRPr="00CB6941">
            <w:rPr>
              <w:rFonts w:ascii="Montserrat" w:hAnsi="Montserrat"/>
              <w:b/>
              <w:bCs/>
              <w:sz w:val="28"/>
            </w:rPr>
            <w:t>VIVIENDA BIENESTAR</w:t>
          </w:r>
        </w:p>
      </w:tc>
    </w:tr>
    <w:tr w:rsidR="00AA0AEA" w14:paraId="61F8ABC4" w14:textId="77777777" w:rsidTr="001A18AE">
      <w:trPr>
        <w:cantSplit/>
        <w:trHeight w:val="935"/>
      </w:trPr>
      <w:tc>
        <w:tcPr>
          <w:tcW w:w="531" w:type="pct"/>
          <w:vMerge/>
        </w:tcPr>
        <w:p w14:paraId="623395F6" w14:textId="77777777" w:rsidR="00AA0AEA" w:rsidRPr="000D2A1A" w:rsidRDefault="00AA0AEA" w:rsidP="00B54DE3">
          <w:pPr>
            <w:pStyle w:val="Encabezado"/>
            <w:rPr>
              <w:rFonts w:ascii="Arial" w:hAnsi="Arial" w:cs="Arial"/>
              <w:caps/>
              <w:sz w:val="14"/>
              <w:szCs w:val="14"/>
            </w:rPr>
          </w:pPr>
        </w:p>
      </w:tc>
      <w:tc>
        <w:tcPr>
          <w:tcW w:w="3274" w:type="pct"/>
          <w:vAlign w:val="center"/>
        </w:tcPr>
        <w:p w14:paraId="700CE11F" w14:textId="1CF1722F"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39254B89"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6CFA88D"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78204A3" w14:textId="77777777" w:rsidR="00AA0AEA" w:rsidRPr="00764499" w:rsidRDefault="00AA0AE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598E5F2B" w14:textId="77777777" w:rsidTr="001A18AE">
      <w:trPr>
        <w:trHeight w:val="370"/>
      </w:trPr>
      <w:tc>
        <w:tcPr>
          <w:tcW w:w="5000" w:type="pct"/>
          <w:gridSpan w:val="3"/>
          <w:vAlign w:val="center"/>
        </w:tcPr>
        <w:p w14:paraId="1BE27425"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203C07DB" w14:textId="77777777" w:rsidTr="001A18AE">
      <w:trPr>
        <w:trHeight w:val="290"/>
      </w:trPr>
      <w:tc>
        <w:tcPr>
          <w:tcW w:w="5000" w:type="pct"/>
          <w:gridSpan w:val="3"/>
          <w:vAlign w:val="center"/>
        </w:tcPr>
        <w:p w14:paraId="45E5E982"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06180D" w14:textId="77777777" w:rsidR="00AA0AEA" w:rsidRDefault="00AA0AEA">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12950988" w14:textId="77777777" w:rsidTr="00D36155">
      <w:trPr>
        <w:cantSplit/>
        <w:trHeight w:val="345"/>
      </w:trPr>
      <w:tc>
        <w:tcPr>
          <w:tcW w:w="725" w:type="pct"/>
          <w:vMerge w:val="restart"/>
        </w:tcPr>
        <w:p w14:paraId="19930B3E" w14:textId="77777777" w:rsidR="00AA0AEA" w:rsidRDefault="00AA0AEA"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A99DB8C" wp14:editId="3B88589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231979" w14:textId="77777777" w:rsidR="00AA0AEA" w:rsidRPr="00CB6941" w:rsidRDefault="00AA0AEA" w:rsidP="00150811">
          <w:pPr>
            <w:pStyle w:val="Encabezado"/>
            <w:jc w:val="center"/>
            <w:rPr>
              <w:rFonts w:ascii="Montserrat" w:hAnsi="Montserrat"/>
              <w:sz w:val="28"/>
            </w:rPr>
          </w:pPr>
          <w:r w:rsidRPr="00CB6941">
            <w:rPr>
              <w:rFonts w:ascii="Montserrat" w:hAnsi="Montserrat"/>
              <w:b/>
              <w:bCs/>
              <w:sz w:val="28"/>
            </w:rPr>
            <w:t>VIVIENDA BIENESTAR</w:t>
          </w:r>
        </w:p>
      </w:tc>
    </w:tr>
    <w:tr w:rsidR="00AA0AEA" w14:paraId="506F8BEA" w14:textId="77777777" w:rsidTr="00D36155">
      <w:trPr>
        <w:cantSplit/>
        <w:trHeight w:val="935"/>
      </w:trPr>
      <w:tc>
        <w:tcPr>
          <w:tcW w:w="725" w:type="pct"/>
          <w:vMerge/>
        </w:tcPr>
        <w:p w14:paraId="7A9B6053" w14:textId="77777777" w:rsidR="00AA0AEA" w:rsidRPr="000D2A1A" w:rsidRDefault="00AA0AEA" w:rsidP="00B54DE3">
          <w:pPr>
            <w:pStyle w:val="Encabezado"/>
            <w:rPr>
              <w:rFonts w:ascii="Arial" w:hAnsi="Arial" w:cs="Arial"/>
              <w:caps/>
              <w:sz w:val="14"/>
              <w:szCs w:val="14"/>
            </w:rPr>
          </w:pPr>
        </w:p>
      </w:tc>
      <w:tc>
        <w:tcPr>
          <w:tcW w:w="4275" w:type="pct"/>
          <w:vAlign w:val="center"/>
        </w:tcPr>
        <w:p w14:paraId="35CB39A7" w14:textId="68723891"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519AF7F0" w14:textId="77777777" w:rsidTr="00D36155">
      <w:trPr>
        <w:trHeight w:val="290"/>
      </w:trPr>
      <w:tc>
        <w:tcPr>
          <w:tcW w:w="5000" w:type="pct"/>
          <w:gridSpan w:val="2"/>
          <w:vAlign w:val="center"/>
        </w:tcPr>
        <w:p w14:paraId="62577E73"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0168FC9A" w14:textId="77777777" w:rsidTr="00D36155">
      <w:trPr>
        <w:trHeight w:val="290"/>
      </w:trPr>
      <w:tc>
        <w:tcPr>
          <w:tcW w:w="5000" w:type="pct"/>
          <w:gridSpan w:val="2"/>
          <w:vAlign w:val="center"/>
        </w:tcPr>
        <w:p w14:paraId="41269D2F" w14:textId="77777777" w:rsidR="00AA0AEA" w:rsidRPr="00CB6941" w:rsidRDefault="00AA0AEA"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AF6255" w14:textId="77777777" w:rsidR="00AA0AEA" w:rsidRDefault="00AA0AEA">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AA0AEA" w14:paraId="66C656BB" w14:textId="77777777" w:rsidTr="001A18AE">
      <w:trPr>
        <w:cantSplit/>
        <w:trHeight w:val="345"/>
      </w:trPr>
      <w:tc>
        <w:tcPr>
          <w:tcW w:w="550" w:type="pct"/>
          <w:vMerge w:val="restart"/>
        </w:tcPr>
        <w:p w14:paraId="6D642469" w14:textId="77777777" w:rsidR="00AA0AEA" w:rsidRDefault="00AA0AEA"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8BC2ED6" wp14:editId="665DC39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35D5D12C" w14:textId="77777777" w:rsidR="00AA0AEA" w:rsidRPr="00CB6941" w:rsidRDefault="00AA0AEA" w:rsidP="00EF3363">
          <w:pPr>
            <w:pStyle w:val="Encabezado"/>
            <w:jc w:val="center"/>
            <w:rPr>
              <w:rFonts w:ascii="Montserrat" w:hAnsi="Montserrat"/>
              <w:sz w:val="28"/>
            </w:rPr>
          </w:pPr>
          <w:r w:rsidRPr="00CB6941">
            <w:rPr>
              <w:rFonts w:ascii="Montserrat" w:hAnsi="Montserrat"/>
              <w:b/>
              <w:bCs/>
              <w:sz w:val="28"/>
            </w:rPr>
            <w:t>VIVIENDA BIENESTAR</w:t>
          </w:r>
        </w:p>
      </w:tc>
    </w:tr>
    <w:tr w:rsidR="00AA0AEA" w14:paraId="5D1E8A0A" w14:textId="77777777" w:rsidTr="001A18AE">
      <w:trPr>
        <w:cantSplit/>
        <w:trHeight w:val="935"/>
      </w:trPr>
      <w:tc>
        <w:tcPr>
          <w:tcW w:w="550" w:type="pct"/>
          <w:vMerge/>
        </w:tcPr>
        <w:p w14:paraId="61FA244A" w14:textId="77777777" w:rsidR="00AA0AEA" w:rsidRPr="00764499" w:rsidRDefault="00AA0AEA" w:rsidP="00B54DE3">
          <w:pPr>
            <w:pStyle w:val="Encabezado"/>
            <w:rPr>
              <w:rFonts w:ascii="Arial" w:hAnsi="Arial" w:cs="Arial"/>
              <w:caps/>
              <w:sz w:val="14"/>
              <w:szCs w:val="14"/>
            </w:rPr>
          </w:pPr>
        </w:p>
      </w:tc>
      <w:tc>
        <w:tcPr>
          <w:tcW w:w="3287" w:type="pct"/>
          <w:vAlign w:val="center"/>
        </w:tcPr>
        <w:p w14:paraId="544F1B59" w14:textId="35FED201"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79D917D2"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873C21C"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BEA7886" w14:textId="77777777" w:rsidR="00AA0AEA" w:rsidRPr="007C09C6" w:rsidRDefault="00AA0AE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3144CD29" w14:textId="77777777" w:rsidTr="001A18AE">
      <w:trPr>
        <w:trHeight w:val="290"/>
      </w:trPr>
      <w:tc>
        <w:tcPr>
          <w:tcW w:w="5000" w:type="pct"/>
          <w:gridSpan w:val="3"/>
          <w:vAlign w:val="center"/>
        </w:tcPr>
        <w:p w14:paraId="77A287E8"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31072EA0" w14:textId="77777777" w:rsidTr="001A18AE">
      <w:trPr>
        <w:trHeight w:val="290"/>
      </w:trPr>
      <w:tc>
        <w:tcPr>
          <w:tcW w:w="5000" w:type="pct"/>
          <w:gridSpan w:val="3"/>
          <w:vAlign w:val="center"/>
        </w:tcPr>
        <w:p w14:paraId="377F7DBB" w14:textId="77777777" w:rsidR="00AA0AEA" w:rsidRPr="00764499" w:rsidRDefault="00AA0AE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7B9472BC" w14:textId="77777777" w:rsidR="00AA0AEA" w:rsidRDefault="00AA0AEA">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23B685F7" w14:textId="77777777" w:rsidTr="00810853">
      <w:trPr>
        <w:cantSplit/>
        <w:trHeight w:val="345"/>
      </w:trPr>
      <w:tc>
        <w:tcPr>
          <w:tcW w:w="725" w:type="pct"/>
          <w:vMerge w:val="restart"/>
        </w:tcPr>
        <w:p w14:paraId="405500B4" w14:textId="77777777" w:rsidR="00AA0AEA" w:rsidRDefault="00AA0AEA"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3625A82A" wp14:editId="5DB11618">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808C692" w14:textId="77777777" w:rsidR="00AA0AEA" w:rsidRPr="00CB6941" w:rsidRDefault="00AA0AEA" w:rsidP="00176B55">
          <w:pPr>
            <w:pStyle w:val="Encabezado"/>
            <w:jc w:val="center"/>
            <w:rPr>
              <w:rFonts w:ascii="Montserrat" w:hAnsi="Montserrat"/>
              <w:sz w:val="28"/>
            </w:rPr>
          </w:pPr>
          <w:r w:rsidRPr="00CB6941">
            <w:rPr>
              <w:rFonts w:ascii="Montserrat" w:hAnsi="Montserrat"/>
              <w:b/>
              <w:bCs/>
              <w:sz w:val="28"/>
            </w:rPr>
            <w:t>VIVIENDA BIENESTAR</w:t>
          </w:r>
        </w:p>
      </w:tc>
    </w:tr>
    <w:tr w:rsidR="00AA0AEA" w14:paraId="79375181" w14:textId="77777777" w:rsidTr="00810853">
      <w:trPr>
        <w:cantSplit/>
        <w:trHeight w:val="935"/>
      </w:trPr>
      <w:tc>
        <w:tcPr>
          <w:tcW w:w="725" w:type="pct"/>
          <w:vMerge/>
        </w:tcPr>
        <w:p w14:paraId="2C3E0DAD" w14:textId="77777777" w:rsidR="00AA0AEA" w:rsidRPr="000D2A1A" w:rsidRDefault="00AA0AEA" w:rsidP="00B54DE3">
          <w:pPr>
            <w:pStyle w:val="Encabezado"/>
            <w:rPr>
              <w:rFonts w:ascii="Arial" w:hAnsi="Arial" w:cs="Arial"/>
              <w:caps/>
              <w:sz w:val="14"/>
              <w:szCs w:val="14"/>
            </w:rPr>
          </w:pPr>
        </w:p>
      </w:tc>
      <w:tc>
        <w:tcPr>
          <w:tcW w:w="4275" w:type="pct"/>
          <w:vAlign w:val="center"/>
        </w:tcPr>
        <w:p w14:paraId="639F817C" w14:textId="10CDCB53"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3143BEFB" w14:textId="77777777" w:rsidTr="00810853">
      <w:trPr>
        <w:trHeight w:val="290"/>
      </w:trPr>
      <w:tc>
        <w:tcPr>
          <w:tcW w:w="5000" w:type="pct"/>
          <w:gridSpan w:val="2"/>
          <w:vAlign w:val="center"/>
        </w:tcPr>
        <w:p w14:paraId="5A3EAB70"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27F01">
            <w:rPr>
              <w:rFonts w:ascii="Montserrat" w:hAnsi="Montserrat" w:cs="Arial"/>
              <w:b/>
              <w:caps/>
              <w:noProof/>
              <w:color w:val="000099"/>
              <w:sz w:val="14"/>
              <w:szCs w:val="10"/>
            </w:rPr>
            <w:t>13 DE JULIO DE 2024</w:t>
          </w:r>
          <w:bookmarkEnd w:id="0"/>
        </w:p>
      </w:tc>
    </w:tr>
    <w:tr w:rsidR="00AA0AEA" w14:paraId="6B471A96" w14:textId="77777777" w:rsidTr="00810853">
      <w:trPr>
        <w:trHeight w:val="290"/>
      </w:trPr>
      <w:tc>
        <w:tcPr>
          <w:tcW w:w="5000" w:type="pct"/>
          <w:gridSpan w:val="2"/>
          <w:vAlign w:val="center"/>
        </w:tcPr>
        <w:p w14:paraId="0F026E1D" w14:textId="77777777" w:rsidR="00AA0AEA" w:rsidRPr="00CB6941" w:rsidRDefault="00AA0AEA"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1D3D458" w14:textId="77777777" w:rsidR="00AA0AEA" w:rsidRDefault="00AA0AEA">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A0AEA" w14:paraId="3E3B5F93" w14:textId="77777777" w:rsidTr="005E583E">
      <w:trPr>
        <w:cantSplit/>
        <w:trHeight w:val="345"/>
      </w:trPr>
      <w:tc>
        <w:tcPr>
          <w:tcW w:w="534" w:type="pct"/>
          <w:vMerge w:val="restart"/>
        </w:tcPr>
        <w:p w14:paraId="6E681FE8" w14:textId="77777777" w:rsidR="00AA0AEA" w:rsidRDefault="00AA0AEA"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6DA97174" wp14:editId="18726E12">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B9CECF6" w14:textId="77777777" w:rsidR="00AA0AEA" w:rsidRPr="00CB6941" w:rsidRDefault="00AA0AEA" w:rsidP="00EF3363">
          <w:pPr>
            <w:pStyle w:val="Encabezado"/>
            <w:jc w:val="center"/>
            <w:rPr>
              <w:rFonts w:ascii="Montserrat" w:hAnsi="Montserrat"/>
              <w:sz w:val="28"/>
            </w:rPr>
          </w:pPr>
          <w:r w:rsidRPr="00CB6941">
            <w:rPr>
              <w:rFonts w:ascii="Montserrat" w:hAnsi="Montserrat"/>
              <w:b/>
              <w:bCs/>
              <w:sz w:val="28"/>
            </w:rPr>
            <w:t>VIVIENDA BIENESTAR</w:t>
          </w:r>
        </w:p>
      </w:tc>
    </w:tr>
    <w:tr w:rsidR="00AA0AEA" w14:paraId="2C88AFF5" w14:textId="77777777" w:rsidTr="005E583E">
      <w:trPr>
        <w:cantSplit/>
        <w:trHeight w:val="935"/>
      </w:trPr>
      <w:tc>
        <w:tcPr>
          <w:tcW w:w="534" w:type="pct"/>
          <w:vMerge/>
        </w:tcPr>
        <w:p w14:paraId="06CE6BD0" w14:textId="77777777" w:rsidR="00AA0AEA" w:rsidRPr="000D2A1A" w:rsidRDefault="00AA0AEA" w:rsidP="00B54DE3">
          <w:pPr>
            <w:pStyle w:val="Encabezado"/>
            <w:rPr>
              <w:rFonts w:ascii="Arial" w:hAnsi="Arial" w:cs="Arial"/>
              <w:caps/>
              <w:sz w:val="14"/>
              <w:szCs w:val="14"/>
            </w:rPr>
          </w:pPr>
        </w:p>
      </w:tc>
      <w:tc>
        <w:tcPr>
          <w:tcW w:w="3301" w:type="pct"/>
          <w:vAlign w:val="center"/>
        </w:tcPr>
        <w:p w14:paraId="380AC322" w14:textId="431475DC"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FECCE84"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ABB454B"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4D5E0F95" w14:textId="77777777" w:rsidR="00AA0AEA" w:rsidRPr="00764499" w:rsidRDefault="00AA0AE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43FCC1BA" w14:textId="77777777" w:rsidTr="005E583E">
      <w:trPr>
        <w:trHeight w:val="290"/>
      </w:trPr>
      <w:tc>
        <w:tcPr>
          <w:tcW w:w="5000" w:type="pct"/>
          <w:gridSpan w:val="3"/>
          <w:vAlign w:val="center"/>
        </w:tcPr>
        <w:p w14:paraId="12D301E7"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7D4BC2F6" w14:textId="77777777" w:rsidTr="005E583E">
      <w:trPr>
        <w:trHeight w:val="290"/>
      </w:trPr>
      <w:tc>
        <w:tcPr>
          <w:tcW w:w="5000" w:type="pct"/>
          <w:gridSpan w:val="3"/>
          <w:vAlign w:val="center"/>
        </w:tcPr>
        <w:p w14:paraId="52A0C8FF" w14:textId="77777777" w:rsidR="00AA0AEA" w:rsidRPr="00764499" w:rsidRDefault="00AA0AEA"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E835FE3" w14:textId="77777777" w:rsidR="00AA0AEA" w:rsidRDefault="00AA0AEA">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73664D00" w14:textId="77777777" w:rsidTr="00626EAF">
      <w:trPr>
        <w:cantSplit/>
        <w:trHeight w:val="345"/>
        <w:jc w:val="center"/>
      </w:trPr>
      <w:tc>
        <w:tcPr>
          <w:tcW w:w="725" w:type="pct"/>
          <w:vMerge w:val="restart"/>
        </w:tcPr>
        <w:p w14:paraId="0316C21E" w14:textId="77777777" w:rsidR="00AA0AEA" w:rsidRDefault="00AA0AEA"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78F576FC" wp14:editId="7BE2A890">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B219BE4" w14:textId="77777777" w:rsidR="00AA0AEA" w:rsidRPr="00C766FC" w:rsidRDefault="00AA0AEA" w:rsidP="008C58CF">
          <w:pPr>
            <w:pStyle w:val="Encabezado"/>
            <w:jc w:val="center"/>
            <w:rPr>
              <w:rFonts w:ascii="Swis721 LtEx BT" w:hAnsi="Swis721 LtEx BT"/>
              <w:sz w:val="28"/>
            </w:rPr>
          </w:pPr>
          <w:r>
            <w:rPr>
              <w:rFonts w:ascii="Swis721 Ex BT" w:hAnsi="Swis721 Ex BT"/>
              <w:b/>
              <w:bCs/>
              <w:sz w:val="28"/>
            </w:rPr>
            <w:t>VIVIENDA BIENESTAR</w:t>
          </w:r>
        </w:p>
      </w:tc>
    </w:tr>
    <w:tr w:rsidR="00AA0AEA" w14:paraId="1B649054" w14:textId="77777777" w:rsidTr="00626EAF">
      <w:trPr>
        <w:cantSplit/>
        <w:trHeight w:val="935"/>
        <w:jc w:val="center"/>
      </w:trPr>
      <w:tc>
        <w:tcPr>
          <w:tcW w:w="725" w:type="pct"/>
          <w:vMerge/>
        </w:tcPr>
        <w:p w14:paraId="36A4DB4F" w14:textId="77777777" w:rsidR="00AA0AEA" w:rsidRPr="000D2A1A" w:rsidRDefault="00AA0AEA" w:rsidP="00B54DE3">
          <w:pPr>
            <w:pStyle w:val="Encabezado"/>
            <w:rPr>
              <w:rFonts w:ascii="Arial" w:hAnsi="Arial" w:cs="Arial"/>
              <w:caps/>
              <w:sz w:val="14"/>
              <w:szCs w:val="14"/>
            </w:rPr>
          </w:pPr>
        </w:p>
      </w:tc>
      <w:tc>
        <w:tcPr>
          <w:tcW w:w="4275" w:type="pct"/>
          <w:shd w:val="clear" w:color="auto" w:fill="auto"/>
          <w:vAlign w:val="center"/>
        </w:tcPr>
        <w:p w14:paraId="6D7E2529" w14:textId="5887F189" w:rsidR="00AA0AEA" w:rsidRPr="00764499" w:rsidRDefault="00AA0AEA"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691DC1A9" w14:textId="77777777" w:rsidTr="00626EAF">
      <w:trPr>
        <w:trHeight w:val="290"/>
        <w:jc w:val="center"/>
      </w:trPr>
      <w:tc>
        <w:tcPr>
          <w:tcW w:w="5000" w:type="pct"/>
          <w:gridSpan w:val="2"/>
          <w:shd w:val="clear" w:color="auto" w:fill="auto"/>
          <w:vAlign w:val="center"/>
        </w:tcPr>
        <w:p w14:paraId="7C01B8DC" w14:textId="77777777" w:rsidR="00AA0AEA" w:rsidRPr="00764499" w:rsidRDefault="00AA0AE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25B480D8" w14:textId="77777777" w:rsidTr="00626EAF">
      <w:trPr>
        <w:trHeight w:val="290"/>
        <w:jc w:val="center"/>
      </w:trPr>
      <w:tc>
        <w:tcPr>
          <w:tcW w:w="5000" w:type="pct"/>
          <w:gridSpan w:val="2"/>
          <w:vAlign w:val="center"/>
        </w:tcPr>
        <w:p w14:paraId="359B6668" w14:textId="77777777" w:rsidR="00AA0AEA" w:rsidRPr="005B11F4" w:rsidRDefault="00AA0AEA"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8BFA8E0" w14:textId="77777777" w:rsidR="00AA0AEA" w:rsidRDefault="00AA0AEA">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A0AEA" w14:paraId="3BF4422E" w14:textId="77777777" w:rsidTr="00810853">
      <w:trPr>
        <w:cantSplit/>
        <w:trHeight w:val="345"/>
      </w:trPr>
      <w:tc>
        <w:tcPr>
          <w:tcW w:w="725" w:type="pct"/>
          <w:vMerge w:val="restart"/>
        </w:tcPr>
        <w:p w14:paraId="20B6606D" w14:textId="77777777" w:rsidR="00AA0AEA" w:rsidRDefault="00AA0AEA"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4169A8CE" wp14:editId="0D7DB07E">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F9E0360" w14:textId="77777777" w:rsidR="00AA0AEA" w:rsidRPr="00CB6941" w:rsidRDefault="00AA0AEA" w:rsidP="005E7812">
          <w:pPr>
            <w:pStyle w:val="Encabezado"/>
            <w:jc w:val="center"/>
            <w:rPr>
              <w:rFonts w:ascii="Montserrat" w:hAnsi="Montserrat"/>
              <w:sz w:val="28"/>
            </w:rPr>
          </w:pPr>
          <w:r w:rsidRPr="00CB6941">
            <w:rPr>
              <w:rFonts w:ascii="Montserrat" w:hAnsi="Montserrat"/>
              <w:b/>
              <w:bCs/>
              <w:sz w:val="28"/>
            </w:rPr>
            <w:t>VIVIENDA BIENESTAR</w:t>
          </w:r>
        </w:p>
      </w:tc>
    </w:tr>
    <w:tr w:rsidR="00AA0AEA" w14:paraId="736D86B9" w14:textId="77777777" w:rsidTr="00810853">
      <w:trPr>
        <w:cantSplit/>
        <w:trHeight w:val="935"/>
      </w:trPr>
      <w:tc>
        <w:tcPr>
          <w:tcW w:w="725" w:type="pct"/>
          <w:vMerge/>
        </w:tcPr>
        <w:p w14:paraId="249BC36B" w14:textId="77777777" w:rsidR="00AA0AEA" w:rsidRPr="000D2A1A" w:rsidRDefault="00AA0AEA" w:rsidP="00B54DE3">
          <w:pPr>
            <w:pStyle w:val="Encabezado"/>
            <w:rPr>
              <w:rFonts w:ascii="Arial" w:hAnsi="Arial" w:cs="Arial"/>
              <w:caps/>
              <w:sz w:val="14"/>
              <w:szCs w:val="14"/>
            </w:rPr>
          </w:pPr>
        </w:p>
      </w:tc>
      <w:tc>
        <w:tcPr>
          <w:tcW w:w="4275" w:type="pct"/>
          <w:vAlign w:val="center"/>
        </w:tcPr>
        <w:p w14:paraId="06A49825" w14:textId="1C4D7D14"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7BF0B163" w14:textId="77777777" w:rsidTr="00810853">
      <w:trPr>
        <w:trHeight w:val="290"/>
      </w:trPr>
      <w:tc>
        <w:tcPr>
          <w:tcW w:w="5000" w:type="pct"/>
          <w:gridSpan w:val="2"/>
          <w:vAlign w:val="center"/>
        </w:tcPr>
        <w:p w14:paraId="4BD66BC1"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2742DE4E" w14:textId="77777777" w:rsidTr="00810853">
      <w:trPr>
        <w:trHeight w:val="290"/>
      </w:trPr>
      <w:tc>
        <w:tcPr>
          <w:tcW w:w="5000" w:type="pct"/>
          <w:gridSpan w:val="2"/>
          <w:vAlign w:val="center"/>
        </w:tcPr>
        <w:p w14:paraId="5BD220D8" w14:textId="77777777" w:rsidR="00AA0AEA" w:rsidRPr="00CB6941" w:rsidRDefault="00AA0AEA"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B571606" w14:textId="77777777" w:rsidR="00AA0AEA" w:rsidRDefault="00AA0AEA">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A0AEA" w14:paraId="01BF22A9" w14:textId="77777777" w:rsidTr="005E583E">
      <w:trPr>
        <w:cantSplit/>
        <w:trHeight w:val="345"/>
      </w:trPr>
      <w:tc>
        <w:tcPr>
          <w:tcW w:w="534" w:type="pct"/>
          <w:vMerge w:val="restart"/>
        </w:tcPr>
        <w:p w14:paraId="586F3D5D" w14:textId="77777777" w:rsidR="00AA0AEA" w:rsidRDefault="00AA0AEA"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9E89A75" wp14:editId="5B7A355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E91FDB7" w14:textId="77777777" w:rsidR="00AA0AEA" w:rsidRPr="00CB6941" w:rsidRDefault="00AA0AEA" w:rsidP="00EF3363">
          <w:pPr>
            <w:pStyle w:val="Encabezado"/>
            <w:jc w:val="center"/>
            <w:rPr>
              <w:rFonts w:ascii="Montserrat" w:hAnsi="Montserrat"/>
              <w:sz w:val="28"/>
            </w:rPr>
          </w:pPr>
          <w:r w:rsidRPr="00CB6941">
            <w:rPr>
              <w:rFonts w:ascii="Montserrat" w:hAnsi="Montserrat"/>
              <w:b/>
              <w:bCs/>
              <w:sz w:val="28"/>
            </w:rPr>
            <w:t>VIVIENDA BIENESTAR</w:t>
          </w:r>
        </w:p>
      </w:tc>
    </w:tr>
    <w:tr w:rsidR="00AA0AEA" w14:paraId="2BE96F2F" w14:textId="77777777" w:rsidTr="005E583E">
      <w:trPr>
        <w:cantSplit/>
        <w:trHeight w:val="935"/>
      </w:trPr>
      <w:tc>
        <w:tcPr>
          <w:tcW w:w="534" w:type="pct"/>
          <w:vMerge/>
        </w:tcPr>
        <w:p w14:paraId="1CA16452" w14:textId="77777777" w:rsidR="00AA0AEA" w:rsidRPr="000D2A1A" w:rsidRDefault="00AA0AEA" w:rsidP="00B54DE3">
          <w:pPr>
            <w:pStyle w:val="Encabezado"/>
            <w:rPr>
              <w:rFonts w:ascii="Arial" w:hAnsi="Arial" w:cs="Arial"/>
              <w:caps/>
              <w:sz w:val="14"/>
              <w:szCs w:val="14"/>
            </w:rPr>
          </w:pPr>
        </w:p>
      </w:tc>
      <w:tc>
        <w:tcPr>
          <w:tcW w:w="3301" w:type="pct"/>
          <w:vAlign w:val="center"/>
        </w:tcPr>
        <w:p w14:paraId="769256BC" w14:textId="7712868D"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165CEF"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FF839BA"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0CB8CE8" w14:textId="77777777" w:rsidR="00AA0AEA" w:rsidRPr="00764499" w:rsidRDefault="00AA0AE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0346EE2E" w14:textId="77777777" w:rsidTr="005E583E">
      <w:trPr>
        <w:trHeight w:val="290"/>
      </w:trPr>
      <w:tc>
        <w:tcPr>
          <w:tcW w:w="5000" w:type="pct"/>
          <w:gridSpan w:val="3"/>
          <w:vAlign w:val="center"/>
        </w:tcPr>
        <w:p w14:paraId="355B1BD1"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5DB8A722" w14:textId="77777777" w:rsidTr="005E583E">
      <w:trPr>
        <w:trHeight w:val="290"/>
      </w:trPr>
      <w:tc>
        <w:tcPr>
          <w:tcW w:w="5000" w:type="pct"/>
          <w:gridSpan w:val="3"/>
          <w:vAlign w:val="center"/>
        </w:tcPr>
        <w:p w14:paraId="532C189A"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F0B65F" w14:textId="77777777" w:rsidR="00AA0AEA" w:rsidRDefault="00AA0AEA">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A0AEA" w14:paraId="7CBE06AE" w14:textId="77777777" w:rsidTr="00810853">
      <w:trPr>
        <w:cantSplit/>
        <w:trHeight w:val="345"/>
      </w:trPr>
      <w:tc>
        <w:tcPr>
          <w:tcW w:w="613" w:type="pct"/>
          <w:vMerge w:val="restart"/>
        </w:tcPr>
        <w:p w14:paraId="76C7209B" w14:textId="77777777" w:rsidR="00AA0AEA" w:rsidRDefault="00AA0AEA"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A5C7B2E" wp14:editId="48EE7F3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03AD9B0" w14:textId="77777777" w:rsidR="00AA0AEA" w:rsidRPr="00CB6941" w:rsidRDefault="00AA0AEA" w:rsidP="005D7836">
          <w:pPr>
            <w:pStyle w:val="Encabezado"/>
            <w:jc w:val="center"/>
            <w:rPr>
              <w:rFonts w:ascii="Montserrat" w:hAnsi="Montserrat"/>
              <w:sz w:val="28"/>
            </w:rPr>
          </w:pPr>
          <w:r w:rsidRPr="00CB6941">
            <w:rPr>
              <w:rFonts w:ascii="Montserrat" w:hAnsi="Montserrat"/>
              <w:b/>
              <w:bCs/>
              <w:sz w:val="28"/>
            </w:rPr>
            <w:t>VIVIENDA BIENESTAR</w:t>
          </w:r>
        </w:p>
      </w:tc>
    </w:tr>
    <w:tr w:rsidR="00AA0AEA" w14:paraId="04D49B85" w14:textId="77777777" w:rsidTr="00A94FBB">
      <w:trPr>
        <w:cantSplit/>
        <w:trHeight w:val="935"/>
      </w:trPr>
      <w:tc>
        <w:tcPr>
          <w:tcW w:w="613" w:type="pct"/>
          <w:vMerge/>
        </w:tcPr>
        <w:p w14:paraId="211347EF" w14:textId="77777777" w:rsidR="00AA0AEA" w:rsidRPr="000D2A1A" w:rsidRDefault="00AA0AEA" w:rsidP="00B54DE3">
          <w:pPr>
            <w:pStyle w:val="Encabezado"/>
            <w:rPr>
              <w:rFonts w:ascii="Arial" w:hAnsi="Arial" w:cs="Arial"/>
              <w:caps/>
              <w:sz w:val="14"/>
              <w:szCs w:val="14"/>
            </w:rPr>
          </w:pPr>
        </w:p>
      </w:tc>
      <w:tc>
        <w:tcPr>
          <w:tcW w:w="3207" w:type="pct"/>
          <w:vAlign w:val="center"/>
        </w:tcPr>
        <w:p w14:paraId="7BBB6613" w14:textId="2C669466"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F47E754" w14:textId="77777777" w:rsidR="00AA0AEA" w:rsidRPr="00764499" w:rsidRDefault="00AA0AE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482683E" w14:textId="77777777" w:rsidR="00AA0AEA" w:rsidRPr="00764499" w:rsidRDefault="00AA0AEA"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79E5ED7C" w14:textId="77777777" w:rsidR="00AA0AEA" w:rsidRPr="00764499" w:rsidRDefault="00AA0AEA"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36761454" w14:textId="77777777" w:rsidTr="00810853">
      <w:trPr>
        <w:trHeight w:val="290"/>
      </w:trPr>
      <w:tc>
        <w:tcPr>
          <w:tcW w:w="5000" w:type="pct"/>
          <w:gridSpan w:val="3"/>
          <w:vAlign w:val="center"/>
        </w:tcPr>
        <w:p w14:paraId="6B5EFF53"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164C4EE8" w14:textId="77777777" w:rsidTr="00810853">
      <w:trPr>
        <w:trHeight w:val="290"/>
      </w:trPr>
      <w:tc>
        <w:tcPr>
          <w:tcW w:w="5000" w:type="pct"/>
          <w:gridSpan w:val="3"/>
          <w:vAlign w:val="center"/>
        </w:tcPr>
        <w:p w14:paraId="6AF6BA0C" w14:textId="77777777" w:rsidR="00AA0AEA" w:rsidRPr="005B11F4" w:rsidRDefault="00AA0AEA"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87BC72B" w14:textId="77777777" w:rsidR="00AA0AEA" w:rsidRDefault="00AA0AEA">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AA0AEA" w14:paraId="5F264F9C" w14:textId="77777777" w:rsidTr="00D31A99">
      <w:trPr>
        <w:cantSplit/>
        <w:trHeight w:val="345"/>
      </w:trPr>
      <w:tc>
        <w:tcPr>
          <w:tcW w:w="409" w:type="pct"/>
          <w:vMerge w:val="restart"/>
        </w:tcPr>
        <w:p w14:paraId="4B7AEDD1" w14:textId="77777777" w:rsidR="00AA0AEA" w:rsidRDefault="00AA0AEA"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0093ED74" wp14:editId="460927A6">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6023E8C" w14:textId="77777777" w:rsidR="00AA0AEA" w:rsidRPr="00CB6941" w:rsidRDefault="00AA0AEA" w:rsidP="00EF3363">
          <w:pPr>
            <w:pStyle w:val="Encabezado"/>
            <w:jc w:val="center"/>
            <w:rPr>
              <w:rFonts w:ascii="Montserrat" w:hAnsi="Montserrat"/>
              <w:sz w:val="28"/>
            </w:rPr>
          </w:pPr>
          <w:r w:rsidRPr="00CB6941">
            <w:rPr>
              <w:rFonts w:ascii="Montserrat" w:hAnsi="Montserrat"/>
              <w:b/>
              <w:bCs/>
              <w:sz w:val="28"/>
            </w:rPr>
            <w:t>VIVIENDA BIENESTAR</w:t>
          </w:r>
        </w:p>
      </w:tc>
    </w:tr>
    <w:tr w:rsidR="00AA0AEA" w14:paraId="3B433CDE" w14:textId="77777777" w:rsidTr="00D31A99">
      <w:trPr>
        <w:cantSplit/>
        <w:trHeight w:val="935"/>
      </w:trPr>
      <w:tc>
        <w:tcPr>
          <w:tcW w:w="409" w:type="pct"/>
          <w:vMerge/>
        </w:tcPr>
        <w:p w14:paraId="5BC8E9D7" w14:textId="77777777" w:rsidR="00AA0AEA" w:rsidRPr="000D2A1A" w:rsidRDefault="00AA0AEA" w:rsidP="00B54DE3">
          <w:pPr>
            <w:pStyle w:val="Encabezado"/>
            <w:rPr>
              <w:rFonts w:ascii="Arial" w:hAnsi="Arial" w:cs="Arial"/>
              <w:caps/>
              <w:sz w:val="14"/>
              <w:szCs w:val="14"/>
            </w:rPr>
          </w:pPr>
        </w:p>
      </w:tc>
      <w:tc>
        <w:tcPr>
          <w:tcW w:w="3591" w:type="pct"/>
          <w:vAlign w:val="center"/>
        </w:tcPr>
        <w:p w14:paraId="45BFB299" w14:textId="20D243F3"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66337B16"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005DD39"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C04B291" w14:textId="77777777" w:rsidR="00AA0AEA" w:rsidRPr="00764499" w:rsidRDefault="00AA0AE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4136FCEC" w14:textId="77777777" w:rsidTr="00D31A99">
      <w:trPr>
        <w:trHeight w:val="290"/>
      </w:trPr>
      <w:tc>
        <w:tcPr>
          <w:tcW w:w="5000" w:type="pct"/>
          <w:gridSpan w:val="3"/>
          <w:vAlign w:val="center"/>
        </w:tcPr>
        <w:p w14:paraId="1D82E279"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710EF258" w14:textId="77777777" w:rsidTr="00D31A99">
      <w:trPr>
        <w:trHeight w:val="290"/>
      </w:trPr>
      <w:tc>
        <w:tcPr>
          <w:tcW w:w="5000" w:type="pct"/>
          <w:gridSpan w:val="3"/>
          <w:vAlign w:val="center"/>
        </w:tcPr>
        <w:p w14:paraId="7591AFB7"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740557" w14:textId="77777777" w:rsidR="00AA0AEA" w:rsidRPr="00A94FBB" w:rsidRDefault="00AA0AEA"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AA0AEA" w14:paraId="45751EA9" w14:textId="77777777" w:rsidTr="00543E8C">
      <w:trPr>
        <w:cantSplit/>
        <w:trHeight w:val="345"/>
      </w:trPr>
      <w:tc>
        <w:tcPr>
          <w:tcW w:w="686" w:type="pct"/>
          <w:vMerge w:val="restart"/>
        </w:tcPr>
        <w:p w14:paraId="2D502B5D" w14:textId="77777777" w:rsidR="00AA0AEA" w:rsidRDefault="00AA0AEA"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09ED412D" wp14:editId="6DEA0B60">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779C6254" w14:textId="77777777" w:rsidR="00AA0AEA" w:rsidRPr="00CB6941" w:rsidRDefault="00AA0AEA" w:rsidP="00543E8C">
          <w:pPr>
            <w:pStyle w:val="Encabezado"/>
            <w:jc w:val="center"/>
            <w:rPr>
              <w:rFonts w:ascii="Montserrat" w:hAnsi="Montserrat"/>
              <w:sz w:val="28"/>
            </w:rPr>
          </w:pPr>
          <w:r w:rsidRPr="00CB6941">
            <w:rPr>
              <w:rFonts w:ascii="Montserrat" w:hAnsi="Montserrat"/>
              <w:b/>
              <w:bCs/>
              <w:sz w:val="28"/>
            </w:rPr>
            <w:t>VIVIENDA BIENESTAR</w:t>
          </w:r>
        </w:p>
      </w:tc>
    </w:tr>
    <w:tr w:rsidR="00AA0AEA" w14:paraId="48E4421C" w14:textId="77777777" w:rsidTr="00543E8C">
      <w:trPr>
        <w:cantSplit/>
        <w:trHeight w:val="935"/>
      </w:trPr>
      <w:tc>
        <w:tcPr>
          <w:tcW w:w="686" w:type="pct"/>
          <w:vMerge/>
        </w:tcPr>
        <w:p w14:paraId="392613D5" w14:textId="77777777" w:rsidR="00AA0AEA" w:rsidRPr="003B56F0" w:rsidRDefault="00AA0AEA" w:rsidP="00B54DE3">
          <w:pPr>
            <w:pStyle w:val="Encabezado"/>
            <w:rPr>
              <w:rFonts w:ascii="Montserrat" w:hAnsi="Montserrat" w:cs="Arial"/>
              <w:caps/>
              <w:sz w:val="14"/>
              <w:szCs w:val="14"/>
            </w:rPr>
          </w:pPr>
        </w:p>
      </w:tc>
      <w:tc>
        <w:tcPr>
          <w:tcW w:w="4314" w:type="pct"/>
          <w:vAlign w:val="center"/>
        </w:tcPr>
        <w:p w14:paraId="04D3B570" w14:textId="4E4C4750" w:rsidR="00AA0AEA" w:rsidRPr="003B56F0"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74ADE1A2" w14:textId="77777777" w:rsidTr="00543E8C">
      <w:trPr>
        <w:trHeight w:val="290"/>
      </w:trPr>
      <w:tc>
        <w:tcPr>
          <w:tcW w:w="5000" w:type="pct"/>
          <w:gridSpan w:val="2"/>
          <w:vAlign w:val="center"/>
        </w:tcPr>
        <w:p w14:paraId="77C8FD64" w14:textId="77777777" w:rsidR="00AA0AEA" w:rsidRPr="003B56F0" w:rsidRDefault="00AA0AEA"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AA0AEA" w14:paraId="57008A49" w14:textId="77777777" w:rsidTr="00543E8C">
      <w:trPr>
        <w:trHeight w:val="290"/>
      </w:trPr>
      <w:tc>
        <w:tcPr>
          <w:tcW w:w="5000" w:type="pct"/>
          <w:gridSpan w:val="2"/>
          <w:vAlign w:val="center"/>
        </w:tcPr>
        <w:p w14:paraId="4DB5EAE1" w14:textId="77777777" w:rsidR="00AA0AEA" w:rsidRPr="00CB6941" w:rsidRDefault="00AA0AEA"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C5F679" w14:textId="77777777" w:rsidR="00AA0AEA" w:rsidRDefault="00AA0AEA">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A0AEA" w14:paraId="76C7D03D" w14:textId="77777777" w:rsidTr="005E583E">
      <w:trPr>
        <w:cantSplit/>
        <w:trHeight w:val="345"/>
      </w:trPr>
      <w:tc>
        <w:tcPr>
          <w:tcW w:w="613" w:type="pct"/>
          <w:vMerge w:val="restart"/>
        </w:tcPr>
        <w:p w14:paraId="57AF77B0" w14:textId="77777777" w:rsidR="00AA0AEA" w:rsidRDefault="00AA0AEA"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842E119" wp14:editId="68C2608F">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18F6FFC" w14:textId="77777777" w:rsidR="00AA0AEA" w:rsidRPr="00CB6941" w:rsidRDefault="00AA0AEA" w:rsidP="00703655">
          <w:pPr>
            <w:pStyle w:val="Encabezado"/>
            <w:jc w:val="center"/>
            <w:rPr>
              <w:rFonts w:ascii="Montserrat" w:hAnsi="Montserrat"/>
              <w:sz w:val="28"/>
            </w:rPr>
          </w:pPr>
          <w:r w:rsidRPr="00CB6941">
            <w:rPr>
              <w:rFonts w:ascii="Montserrat" w:hAnsi="Montserrat"/>
              <w:b/>
              <w:bCs/>
              <w:sz w:val="28"/>
            </w:rPr>
            <w:t>VIVIENDA BIENESTAR</w:t>
          </w:r>
        </w:p>
      </w:tc>
    </w:tr>
    <w:tr w:rsidR="00AA0AEA" w14:paraId="41B555D9" w14:textId="77777777" w:rsidTr="005E583E">
      <w:trPr>
        <w:cantSplit/>
        <w:trHeight w:val="935"/>
      </w:trPr>
      <w:tc>
        <w:tcPr>
          <w:tcW w:w="613" w:type="pct"/>
          <w:vMerge/>
        </w:tcPr>
        <w:p w14:paraId="6A8CAF1E" w14:textId="77777777" w:rsidR="00AA0AEA" w:rsidRPr="000D2A1A" w:rsidRDefault="00AA0AEA" w:rsidP="00B54DE3">
          <w:pPr>
            <w:pStyle w:val="Encabezado"/>
            <w:rPr>
              <w:rFonts w:ascii="Arial" w:hAnsi="Arial" w:cs="Arial"/>
              <w:caps/>
              <w:sz w:val="14"/>
              <w:szCs w:val="14"/>
            </w:rPr>
          </w:pPr>
        </w:p>
      </w:tc>
      <w:tc>
        <w:tcPr>
          <w:tcW w:w="3207" w:type="pct"/>
          <w:vAlign w:val="center"/>
        </w:tcPr>
        <w:p w14:paraId="3226FA20" w14:textId="4649C5DA"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C566A81"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3A409847"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B1EA539" w14:textId="77777777" w:rsidR="00AA0AEA" w:rsidRPr="00764499" w:rsidRDefault="00AA0AE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15EABB5C" w14:textId="77777777" w:rsidTr="005E583E">
      <w:trPr>
        <w:trHeight w:val="290"/>
      </w:trPr>
      <w:tc>
        <w:tcPr>
          <w:tcW w:w="5000" w:type="pct"/>
          <w:gridSpan w:val="3"/>
          <w:vAlign w:val="center"/>
        </w:tcPr>
        <w:p w14:paraId="64AB2D03"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6CCDD778" w14:textId="77777777" w:rsidTr="005E583E">
      <w:trPr>
        <w:trHeight w:val="290"/>
      </w:trPr>
      <w:tc>
        <w:tcPr>
          <w:tcW w:w="5000" w:type="pct"/>
          <w:gridSpan w:val="3"/>
          <w:vAlign w:val="center"/>
        </w:tcPr>
        <w:p w14:paraId="69228825" w14:textId="77777777" w:rsidR="00AA0AEA" w:rsidRPr="00CB6941" w:rsidRDefault="00AA0AEA"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D0033E" w14:textId="77777777" w:rsidR="00AA0AEA" w:rsidRPr="00A94FBB" w:rsidRDefault="00AA0AEA"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A0AEA" w14:paraId="06800C59" w14:textId="77777777" w:rsidTr="005E583E">
      <w:trPr>
        <w:cantSplit/>
        <w:trHeight w:val="345"/>
      </w:trPr>
      <w:tc>
        <w:tcPr>
          <w:tcW w:w="534" w:type="pct"/>
          <w:vMerge w:val="restart"/>
        </w:tcPr>
        <w:p w14:paraId="117AD954" w14:textId="77777777" w:rsidR="00AA0AEA" w:rsidRDefault="00AA0AEA"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03FF3E0C" wp14:editId="71FBFBA4">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30F01C72" w14:textId="77777777" w:rsidR="00AA0AEA" w:rsidRPr="00CB6941" w:rsidRDefault="00AA0AEA" w:rsidP="00EF3363">
          <w:pPr>
            <w:pStyle w:val="Encabezado"/>
            <w:jc w:val="center"/>
            <w:rPr>
              <w:rFonts w:ascii="Montserrat" w:hAnsi="Montserrat"/>
              <w:sz w:val="28"/>
            </w:rPr>
          </w:pPr>
          <w:r w:rsidRPr="00CB6941">
            <w:rPr>
              <w:rFonts w:ascii="Montserrat" w:hAnsi="Montserrat"/>
              <w:b/>
              <w:bCs/>
              <w:sz w:val="28"/>
            </w:rPr>
            <w:t>VIVIENDA BIENESTAR</w:t>
          </w:r>
        </w:p>
      </w:tc>
    </w:tr>
    <w:tr w:rsidR="00AA0AEA" w14:paraId="32BC8314" w14:textId="77777777" w:rsidTr="005E583E">
      <w:trPr>
        <w:cantSplit/>
        <w:trHeight w:val="935"/>
      </w:trPr>
      <w:tc>
        <w:tcPr>
          <w:tcW w:w="534" w:type="pct"/>
          <w:vMerge/>
        </w:tcPr>
        <w:p w14:paraId="79665805" w14:textId="77777777" w:rsidR="00AA0AEA" w:rsidRPr="000D2A1A" w:rsidRDefault="00AA0AEA" w:rsidP="00B54DE3">
          <w:pPr>
            <w:pStyle w:val="Encabezado"/>
            <w:rPr>
              <w:rFonts w:ascii="Arial" w:hAnsi="Arial" w:cs="Arial"/>
              <w:caps/>
              <w:sz w:val="14"/>
              <w:szCs w:val="14"/>
            </w:rPr>
          </w:pPr>
        </w:p>
      </w:tc>
      <w:tc>
        <w:tcPr>
          <w:tcW w:w="3301" w:type="pct"/>
          <w:vAlign w:val="center"/>
        </w:tcPr>
        <w:p w14:paraId="664B9FAA" w14:textId="5C75F72A"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E3933AA"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73800B13"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235BDBC" w14:textId="77777777" w:rsidR="00AA0AEA" w:rsidRPr="00764499" w:rsidRDefault="00AA0AE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09A8AEA6" w14:textId="77777777" w:rsidTr="005E583E">
      <w:trPr>
        <w:trHeight w:val="290"/>
      </w:trPr>
      <w:tc>
        <w:tcPr>
          <w:tcW w:w="5000" w:type="pct"/>
          <w:gridSpan w:val="3"/>
          <w:vAlign w:val="center"/>
        </w:tcPr>
        <w:p w14:paraId="04FD6F6F"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7B47B24D" w14:textId="77777777" w:rsidTr="005E583E">
      <w:trPr>
        <w:trHeight w:val="290"/>
      </w:trPr>
      <w:tc>
        <w:tcPr>
          <w:tcW w:w="5000" w:type="pct"/>
          <w:gridSpan w:val="3"/>
          <w:vAlign w:val="center"/>
        </w:tcPr>
        <w:p w14:paraId="2740C80F"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8901F6C" w14:textId="77777777" w:rsidR="00AA0AEA" w:rsidRPr="00A94FBB" w:rsidRDefault="00AA0AEA"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A0AEA" w14:paraId="51BC99A2" w14:textId="77777777" w:rsidTr="005E583E">
      <w:trPr>
        <w:cantSplit/>
        <w:trHeight w:val="345"/>
      </w:trPr>
      <w:tc>
        <w:tcPr>
          <w:tcW w:w="613" w:type="pct"/>
          <w:vMerge w:val="restart"/>
        </w:tcPr>
        <w:p w14:paraId="01FAE93D" w14:textId="77777777" w:rsidR="00AA0AEA" w:rsidRDefault="00AA0AEA"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6AF1C600" wp14:editId="5845DEEA">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1D27419" w14:textId="77777777" w:rsidR="00AA0AEA" w:rsidRPr="00C766FC" w:rsidRDefault="00AA0AEA" w:rsidP="00703655">
          <w:pPr>
            <w:pStyle w:val="Encabezado"/>
            <w:jc w:val="center"/>
            <w:rPr>
              <w:rFonts w:ascii="Swis721 LtEx BT" w:hAnsi="Swis721 LtEx BT"/>
              <w:sz w:val="28"/>
            </w:rPr>
          </w:pPr>
          <w:r>
            <w:rPr>
              <w:rFonts w:ascii="Swis721 Ex BT" w:hAnsi="Swis721 Ex BT"/>
              <w:b/>
              <w:bCs/>
              <w:sz w:val="28"/>
            </w:rPr>
            <w:t>VIVIENDA BIENESTAR</w:t>
          </w:r>
        </w:p>
      </w:tc>
    </w:tr>
    <w:tr w:rsidR="00AA0AEA" w14:paraId="16D1EED3" w14:textId="77777777" w:rsidTr="005E583E">
      <w:trPr>
        <w:cantSplit/>
        <w:trHeight w:val="935"/>
      </w:trPr>
      <w:tc>
        <w:tcPr>
          <w:tcW w:w="613" w:type="pct"/>
          <w:vMerge/>
        </w:tcPr>
        <w:p w14:paraId="4B5EAF52" w14:textId="77777777" w:rsidR="00AA0AEA" w:rsidRPr="000D2A1A" w:rsidRDefault="00AA0AEA" w:rsidP="00AD6860">
          <w:pPr>
            <w:pStyle w:val="Encabezado"/>
            <w:rPr>
              <w:rFonts w:ascii="Arial" w:hAnsi="Arial" w:cs="Arial"/>
              <w:caps/>
              <w:sz w:val="14"/>
              <w:szCs w:val="14"/>
            </w:rPr>
          </w:pPr>
        </w:p>
      </w:tc>
      <w:tc>
        <w:tcPr>
          <w:tcW w:w="3207" w:type="pct"/>
          <w:vAlign w:val="center"/>
        </w:tcPr>
        <w:p w14:paraId="0A78C3F8" w14:textId="461D3B79" w:rsidR="00AA0AEA" w:rsidRPr="00764499" w:rsidRDefault="00AA0AEA"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602B924"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41856ED2"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6F958D7" w14:textId="77777777" w:rsidR="00AA0AEA" w:rsidRPr="00764499" w:rsidRDefault="00AA0AE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08124977" w14:textId="77777777" w:rsidTr="005E583E">
      <w:trPr>
        <w:trHeight w:val="290"/>
      </w:trPr>
      <w:tc>
        <w:tcPr>
          <w:tcW w:w="5000" w:type="pct"/>
          <w:gridSpan w:val="3"/>
          <w:vAlign w:val="center"/>
        </w:tcPr>
        <w:p w14:paraId="0EC3C968" w14:textId="77777777" w:rsidR="00AA0AEA" w:rsidRPr="00764499" w:rsidRDefault="00AA0AEA"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4B9E3FB1" w14:textId="77777777" w:rsidTr="005E583E">
      <w:trPr>
        <w:trHeight w:val="290"/>
      </w:trPr>
      <w:tc>
        <w:tcPr>
          <w:tcW w:w="5000" w:type="pct"/>
          <w:gridSpan w:val="3"/>
          <w:vAlign w:val="center"/>
        </w:tcPr>
        <w:p w14:paraId="409913ED" w14:textId="77777777" w:rsidR="00AA0AEA" w:rsidRPr="005B11F4" w:rsidRDefault="00AA0AEA"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0FE45EA" w14:textId="77777777" w:rsidR="00AA0AEA" w:rsidRPr="00A94FBB" w:rsidRDefault="00AA0AEA"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AA0AEA" w14:paraId="18ABBBBE" w14:textId="77777777" w:rsidTr="005E583E">
      <w:trPr>
        <w:cantSplit/>
        <w:trHeight w:val="345"/>
      </w:trPr>
      <w:tc>
        <w:tcPr>
          <w:tcW w:w="613" w:type="pct"/>
          <w:vMerge w:val="restart"/>
        </w:tcPr>
        <w:p w14:paraId="21122619" w14:textId="77777777" w:rsidR="00AA0AEA" w:rsidRDefault="00AA0AEA"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0B85AD06" wp14:editId="224B75E1">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04C42CE" w14:textId="77777777" w:rsidR="00AA0AEA" w:rsidRPr="00CB6941" w:rsidRDefault="00AA0AEA" w:rsidP="00C6550D">
          <w:pPr>
            <w:pStyle w:val="Encabezado"/>
            <w:jc w:val="center"/>
            <w:rPr>
              <w:rFonts w:ascii="Montserrat" w:hAnsi="Montserrat"/>
              <w:sz w:val="28"/>
            </w:rPr>
          </w:pPr>
          <w:r w:rsidRPr="00CB6941">
            <w:rPr>
              <w:rFonts w:ascii="Montserrat" w:hAnsi="Montserrat"/>
              <w:b/>
              <w:bCs/>
              <w:sz w:val="28"/>
            </w:rPr>
            <w:t>VIVIENDA BIENESTAR</w:t>
          </w:r>
        </w:p>
      </w:tc>
    </w:tr>
    <w:tr w:rsidR="00AA0AEA" w14:paraId="7273DDD4" w14:textId="77777777" w:rsidTr="005E583E">
      <w:trPr>
        <w:cantSplit/>
        <w:trHeight w:val="935"/>
      </w:trPr>
      <w:tc>
        <w:tcPr>
          <w:tcW w:w="613" w:type="pct"/>
          <w:vMerge/>
        </w:tcPr>
        <w:p w14:paraId="0F4E38E0" w14:textId="77777777" w:rsidR="00AA0AEA" w:rsidRPr="000D2A1A" w:rsidRDefault="00AA0AEA" w:rsidP="00AD6860">
          <w:pPr>
            <w:pStyle w:val="Encabezado"/>
            <w:rPr>
              <w:rFonts w:ascii="Arial" w:hAnsi="Arial" w:cs="Arial"/>
              <w:caps/>
              <w:sz w:val="14"/>
              <w:szCs w:val="14"/>
            </w:rPr>
          </w:pPr>
        </w:p>
      </w:tc>
      <w:tc>
        <w:tcPr>
          <w:tcW w:w="3207" w:type="pct"/>
          <w:vAlign w:val="center"/>
        </w:tcPr>
        <w:p w14:paraId="46E89C7A" w14:textId="33A437A1" w:rsidR="00AA0AEA" w:rsidRPr="00764499" w:rsidRDefault="00AA0AEA"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64C7C983"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5F8A9495"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62730AD8" w14:textId="77777777" w:rsidR="00AA0AEA" w:rsidRPr="00764499" w:rsidRDefault="00AA0AE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65D5B8D6" w14:textId="77777777" w:rsidTr="005E583E">
      <w:trPr>
        <w:trHeight w:val="290"/>
      </w:trPr>
      <w:tc>
        <w:tcPr>
          <w:tcW w:w="5000" w:type="pct"/>
          <w:gridSpan w:val="3"/>
          <w:vAlign w:val="center"/>
        </w:tcPr>
        <w:p w14:paraId="6211F44A"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2CED466E" w14:textId="77777777" w:rsidTr="005E583E">
      <w:trPr>
        <w:trHeight w:val="290"/>
      </w:trPr>
      <w:tc>
        <w:tcPr>
          <w:tcW w:w="5000" w:type="pct"/>
          <w:gridSpan w:val="3"/>
          <w:vAlign w:val="center"/>
        </w:tcPr>
        <w:p w14:paraId="5320D08B" w14:textId="77777777" w:rsidR="00AA0AEA" w:rsidRPr="00CB6941" w:rsidRDefault="00AA0AE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5B3ACF3" w14:textId="77777777" w:rsidR="00AA0AEA" w:rsidRPr="00A94FBB" w:rsidRDefault="00AA0AEA"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A0AEA" w14:paraId="6E5E0C84" w14:textId="77777777" w:rsidTr="00626EAF">
      <w:trPr>
        <w:cantSplit/>
        <w:trHeight w:val="345"/>
      </w:trPr>
      <w:tc>
        <w:tcPr>
          <w:tcW w:w="486" w:type="pct"/>
          <w:vMerge w:val="restart"/>
        </w:tcPr>
        <w:p w14:paraId="5C96792D" w14:textId="77777777" w:rsidR="00AA0AEA" w:rsidRDefault="00AA0AEA"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3F60324" wp14:editId="4FE36414">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3B3A8C3" w14:textId="77777777" w:rsidR="00AA0AEA" w:rsidRPr="00CB6941" w:rsidRDefault="00AA0AEA" w:rsidP="00EF3363">
          <w:pPr>
            <w:pStyle w:val="Encabezado"/>
            <w:jc w:val="center"/>
            <w:rPr>
              <w:rFonts w:ascii="Montserrat" w:hAnsi="Montserrat"/>
              <w:sz w:val="28"/>
            </w:rPr>
          </w:pPr>
          <w:r w:rsidRPr="00CB6941">
            <w:rPr>
              <w:rFonts w:ascii="Montserrat" w:hAnsi="Montserrat"/>
              <w:b/>
              <w:bCs/>
              <w:sz w:val="28"/>
            </w:rPr>
            <w:t>VIVIENDA BIENESTAR</w:t>
          </w:r>
        </w:p>
      </w:tc>
    </w:tr>
    <w:tr w:rsidR="00AA0AEA" w14:paraId="1565FD6B" w14:textId="77777777" w:rsidTr="00626EAF">
      <w:trPr>
        <w:cantSplit/>
        <w:trHeight w:val="935"/>
      </w:trPr>
      <w:tc>
        <w:tcPr>
          <w:tcW w:w="486" w:type="pct"/>
          <w:vMerge/>
        </w:tcPr>
        <w:p w14:paraId="29130F54" w14:textId="77777777" w:rsidR="00AA0AEA" w:rsidRPr="000D2A1A" w:rsidRDefault="00AA0AEA" w:rsidP="00B54DE3">
          <w:pPr>
            <w:pStyle w:val="Encabezado"/>
            <w:rPr>
              <w:rFonts w:ascii="Arial" w:hAnsi="Arial" w:cs="Arial"/>
              <w:caps/>
              <w:sz w:val="14"/>
              <w:szCs w:val="14"/>
            </w:rPr>
          </w:pPr>
        </w:p>
      </w:tc>
      <w:tc>
        <w:tcPr>
          <w:tcW w:w="3349" w:type="pct"/>
          <w:vAlign w:val="center"/>
        </w:tcPr>
        <w:p w14:paraId="5B3FC83B" w14:textId="451A759A"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8F15A8C"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E2B81E8"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06235AFB" w14:textId="77777777" w:rsidR="00AA0AEA" w:rsidRPr="00764499" w:rsidRDefault="00AA0AE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14B97439" w14:textId="77777777" w:rsidTr="005E583E">
      <w:trPr>
        <w:trHeight w:val="290"/>
      </w:trPr>
      <w:tc>
        <w:tcPr>
          <w:tcW w:w="5000" w:type="pct"/>
          <w:gridSpan w:val="3"/>
          <w:vAlign w:val="center"/>
        </w:tcPr>
        <w:p w14:paraId="04B7A820" w14:textId="77777777" w:rsidR="00AA0AEA" w:rsidRPr="00CB6941" w:rsidRDefault="00AA0AE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555395D7" w14:textId="77777777" w:rsidTr="005E583E">
      <w:trPr>
        <w:trHeight w:val="290"/>
      </w:trPr>
      <w:tc>
        <w:tcPr>
          <w:tcW w:w="5000" w:type="pct"/>
          <w:gridSpan w:val="3"/>
          <w:vAlign w:val="center"/>
        </w:tcPr>
        <w:p w14:paraId="29AC62B5"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A83C04" w14:textId="77777777" w:rsidR="00AA0AEA" w:rsidRPr="00873302" w:rsidRDefault="00AA0AEA"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24DD2C5A" w14:textId="77777777" w:rsidTr="005E583E">
      <w:trPr>
        <w:cantSplit/>
        <w:trHeight w:val="345"/>
      </w:trPr>
      <w:tc>
        <w:tcPr>
          <w:tcW w:w="725" w:type="pct"/>
          <w:vMerge w:val="restart"/>
        </w:tcPr>
        <w:p w14:paraId="755743A7" w14:textId="77777777" w:rsidR="00AA0AEA" w:rsidRDefault="00AA0AEA"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1833199" wp14:editId="0112AEBA">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FCB49DB" w14:textId="77777777" w:rsidR="00AA0AEA" w:rsidRPr="00CB6941" w:rsidRDefault="00AA0AEA" w:rsidP="00C6550D">
          <w:pPr>
            <w:pStyle w:val="Encabezado"/>
            <w:jc w:val="center"/>
            <w:rPr>
              <w:rFonts w:ascii="Montserrat" w:hAnsi="Montserrat"/>
              <w:sz w:val="28"/>
            </w:rPr>
          </w:pPr>
          <w:r w:rsidRPr="00CB6941">
            <w:rPr>
              <w:rFonts w:ascii="Montserrat" w:hAnsi="Montserrat"/>
              <w:b/>
              <w:bCs/>
              <w:sz w:val="28"/>
            </w:rPr>
            <w:t>VIVIENDA BIENESTAR</w:t>
          </w:r>
        </w:p>
      </w:tc>
    </w:tr>
    <w:tr w:rsidR="00AA0AEA" w14:paraId="5647F2A4" w14:textId="77777777" w:rsidTr="005E583E">
      <w:trPr>
        <w:cantSplit/>
        <w:trHeight w:val="935"/>
      </w:trPr>
      <w:tc>
        <w:tcPr>
          <w:tcW w:w="725" w:type="pct"/>
          <w:vMerge/>
        </w:tcPr>
        <w:p w14:paraId="53FB51B6" w14:textId="77777777" w:rsidR="00AA0AEA" w:rsidRPr="000D2A1A" w:rsidRDefault="00AA0AEA" w:rsidP="00B54DE3">
          <w:pPr>
            <w:pStyle w:val="Encabezado"/>
            <w:rPr>
              <w:rFonts w:ascii="Arial" w:hAnsi="Arial" w:cs="Arial"/>
              <w:caps/>
              <w:sz w:val="14"/>
              <w:szCs w:val="14"/>
            </w:rPr>
          </w:pPr>
        </w:p>
      </w:tc>
      <w:tc>
        <w:tcPr>
          <w:tcW w:w="4275" w:type="pct"/>
          <w:vAlign w:val="center"/>
        </w:tcPr>
        <w:p w14:paraId="6B7A84DD" w14:textId="634792C6"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73744E3A" w14:textId="77777777" w:rsidTr="005E583E">
      <w:trPr>
        <w:trHeight w:val="290"/>
      </w:trPr>
      <w:tc>
        <w:tcPr>
          <w:tcW w:w="5000" w:type="pct"/>
          <w:gridSpan w:val="2"/>
          <w:vAlign w:val="center"/>
        </w:tcPr>
        <w:p w14:paraId="21346E33"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5C4EC668" w14:textId="77777777" w:rsidTr="005E583E">
      <w:trPr>
        <w:trHeight w:val="290"/>
      </w:trPr>
      <w:tc>
        <w:tcPr>
          <w:tcW w:w="5000" w:type="pct"/>
          <w:gridSpan w:val="2"/>
          <w:vAlign w:val="center"/>
        </w:tcPr>
        <w:p w14:paraId="4FE9EDA6" w14:textId="77777777" w:rsidR="00AA0AEA" w:rsidRPr="00CB6941" w:rsidRDefault="00AA0AE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1E5A19" w14:textId="77777777" w:rsidR="00AA0AEA" w:rsidRPr="00A94FBB" w:rsidRDefault="00AA0AEA"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A0AEA" w14:paraId="09A22C2B" w14:textId="77777777" w:rsidTr="00626EAF">
      <w:trPr>
        <w:cantSplit/>
        <w:trHeight w:val="345"/>
      </w:trPr>
      <w:tc>
        <w:tcPr>
          <w:tcW w:w="486" w:type="pct"/>
          <w:vMerge w:val="restart"/>
        </w:tcPr>
        <w:p w14:paraId="4B7E00DA" w14:textId="77777777" w:rsidR="00AA0AEA" w:rsidRPr="00CB6941" w:rsidRDefault="00AA0AEA"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44C5B783" wp14:editId="701E014B">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BF38E2D" w14:textId="77777777" w:rsidR="00AA0AEA" w:rsidRPr="00764499" w:rsidRDefault="00AA0AEA" w:rsidP="00EF3363">
          <w:pPr>
            <w:pStyle w:val="Encabezado"/>
            <w:jc w:val="center"/>
            <w:rPr>
              <w:rFonts w:ascii="Montserrat" w:hAnsi="Montserrat"/>
              <w:sz w:val="28"/>
            </w:rPr>
          </w:pPr>
          <w:r w:rsidRPr="00764499">
            <w:rPr>
              <w:rFonts w:ascii="Montserrat" w:hAnsi="Montserrat"/>
              <w:b/>
              <w:bCs/>
              <w:sz w:val="28"/>
            </w:rPr>
            <w:t>VIVIENDA BIENESTAR</w:t>
          </w:r>
        </w:p>
      </w:tc>
    </w:tr>
    <w:tr w:rsidR="00AA0AEA" w14:paraId="25F046C4" w14:textId="77777777" w:rsidTr="00626EAF">
      <w:trPr>
        <w:cantSplit/>
        <w:trHeight w:val="935"/>
      </w:trPr>
      <w:tc>
        <w:tcPr>
          <w:tcW w:w="486" w:type="pct"/>
          <w:vMerge/>
        </w:tcPr>
        <w:p w14:paraId="2D851C9A" w14:textId="77777777" w:rsidR="00AA0AEA" w:rsidRPr="00CB6941" w:rsidRDefault="00AA0AEA" w:rsidP="00B54DE3">
          <w:pPr>
            <w:pStyle w:val="Encabezado"/>
            <w:rPr>
              <w:rFonts w:ascii="Montserrat" w:hAnsi="Montserrat" w:cs="Arial"/>
              <w:caps/>
              <w:sz w:val="14"/>
              <w:szCs w:val="14"/>
            </w:rPr>
          </w:pPr>
        </w:p>
      </w:tc>
      <w:tc>
        <w:tcPr>
          <w:tcW w:w="3349" w:type="pct"/>
          <w:vAlign w:val="center"/>
        </w:tcPr>
        <w:p w14:paraId="66A71583" w14:textId="03E5ACC2"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2F12D10"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95A9CEC"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442E8F8" w14:textId="77777777" w:rsidR="00AA0AEA" w:rsidRPr="00764499" w:rsidRDefault="00AA0AEA"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20E61413" w14:textId="77777777" w:rsidTr="005E583E">
      <w:trPr>
        <w:trHeight w:val="290"/>
      </w:trPr>
      <w:tc>
        <w:tcPr>
          <w:tcW w:w="5000" w:type="pct"/>
          <w:gridSpan w:val="3"/>
          <w:vAlign w:val="center"/>
        </w:tcPr>
        <w:p w14:paraId="0DD78A6C"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5C15695B" w14:textId="77777777" w:rsidTr="005E583E">
      <w:trPr>
        <w:trHeight w:val="290"/>
      </w:trPr>
      <w:tc>
        <w:tcPr>
          <w:tcW w:w="5000" w:type="pct"/>
          <w:gridSpan w:val="3"/>
          <w:vAlign w:val="center"/>
        </w:tcPr>
        <w:p w14:paraId="359CD147"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77BCB9" w14:textId="77777777" w:rsidR="00AA0AEA" w:rsidRPr="00A94FBB" w:rsidRDefault="00AA0AEA"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24D03393" w14:textId="77777777" w:rsidTr="005E583E">
      <w:trPr>
        <w:cantSplit/>
        <w:trHeight w:val="345"/>
      </w:trPr>
      <w:tc>
        <w:tcPr>
          <w:tcW w:w="725" w:type="pct"/>
          <w:vMerge w:val="restart"/>
        </w:tcPr>
        <w:p w14:paraId="215B8D52" w14:textId="77777777" w:rsidR="00AA0AEA" w:rsidRDefault="00AA0AEA"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4A248458" wp14:editId="75F60599">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0493DAF" w14:textId="77777777" w:rsidR="00AA0AEA" w:rsidRPr="00CB6941" w:rsidRDefault="00AA0AEA" w:rsidP="00C6550D">
          <w:pPr>
            <w:pStyle w:val="Encabezado"/>
            <w:jc w:val="center"/>
            <w:rPr>
              <w:rFonts w:ascii="Montserrat" w:hAnsi="Montserrat"/>
              <w:sz w:val="28"/>
            </w:rPr>
          </w:pPr>
          <w:r w:rsidRPr="00CB6941">
            <w:rPr>
              <w:rFonts w:ascii="Montserrat" w:hAnsi="Montserrat"/>
              <w:b/>
              <w:bCs/>
              <w:sz w:val="28"/>
            </w:rPr>
            <w:t>VIVIENDA BIENESTAR</w:t>
          </w:r>
        </w:p>
      </w:tc>
    </w:tr>
    <w:tr w:rsidR="00AA0AEA" w14:paraId="7BA241BE" w14:textId="77777777" w:rsidTr="005E583E">
      <w:trPr>
        <w:cantSplit/>
        <w:trHeight w:val="935"/>
      </w:trPr>
      <w:tc>
        <w:tcPr>
          <w:tcW w:w="725" w:type="pct"/>
          <w:vMerge/>
        </w:tcPr>
        <w:p w14:paraId="62574F70" w14:textId="77777777" w:rsidR="00AA0AEA" w:rsidRPr="000D2A1A" w:rsidRDefault="00AA0AEA" w:rsidP="00B54DE3">
          <w:pPr>
            <w:pStyle w:val="Encabezado"/>
            <w:rPr>
              <w:rFonts w:ascii="Arial" w:hAnsi="Arial" w:cs="Arial"/>
              <w:caps/>
              <w:sz w:val="14"/>
              <w:szCs w:val="14"/>
            </w:rPr>
          </w:pPr>
        </w:p>
      </w:tc>
      <w:tc>
        <w:tcPr>
          <w:tcW w:w="4275" w:type="pct"/>
          <w:vAlign w:val="center"/>
        </w:tcPr>
        <w:p w14:paraId="4A8F6F00" w14:textId="1D0660AE"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796AE440" w14:textId="77777777" w:rsidTr="005E583E">
      <w:trPr>
        <w:trHeight w:val="290"/>
      </w:trPr>
      <w:tc>
        <w:tcPr>
          <w:tcW w:w="5000" w:type="pct"/>
          <w:gridSpan w:val="2"/>
          <w:vAlign w:val="center"/>
        </w:tcPr>
        <w:p w14:paraId="1AC101B3"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25B68D11" w14:textId="77777777" w:rsidTr="005E583E">
      <w:trPr>
        <w:trHeight w:val="290"/>
      </w:trPr>
      <w:tc>
        <w:tcPr>
          <w:tcW w:w="5000" w:type="pct"/>
          <w:gridSpan w:val="2"/>
          <w:vAlign w:val="center"/>
        </w:tcPr>
        <w:p w14:paraId="14C35C3F" w14:textId="77777777" w:rsidR="00AA0AEA" w:rsidRPr="00CB6941" w:rsidRDefault="00AA0AEA"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74E9725" w14:textId="77777777" w:rsidR="00AA0AEA" w:rsidRPr="00A94FBB" w:rsidRDefault="00AA0AEA"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A0AEA" w14:paraId="2406674C" w14:textId="77777777" w:rsidTr="00626EAF">
      <w:trPr>
        <w:cantSplit/>
        <w:trHeight w:val="345"/>
      </w:trPr>
      <w:tc>
        <w:tcPr>
          <w:tcW w:w="486" w:type="pct"/>
          <w:vMerge w:val="restart"/>
        </w:tcPr>
        <w:p w14:paraId="7B0FEC7E" w14:textId="77777777" w:rsidR="00AA0AEA" w:rsidRDefault="00AA0AEA"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7A41B26B" wp14:editId="4566AC2E">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2CF09164" w14:textId="77777777" w:rsidR="00AA0AEA" w:rsidRPr="00764499" w:rsidRDefault="00AA0AEA" w:rsidP="00EF3363">
          <w:pPr>
            <w:pStyle w:val="Encabezado"/>
            <w:jc w:val="center"/>
            <w:rPr>
              <w:rFonts w:ascii="Montserrat" w:hAnsi="Montserrat"/>
              <w:sz w:val="28"/>
            </w:rPr>
          </w:pPr>
          <w:r w:rsidRPr="00764499">
            <w:rPr>
              <w:rFonts w:ascii="Montserrat" w:hAnsi="Montserrat"/>
              <w:b/>
              <w:bCs/>
              <w:sz w:val="28"/>
            </w:rPr>
            <w:t>VIVIENDA BIENESTAR</w:t>
          </w:r>
        </w:p>
      </w:tc>
    </w:tr>
    <w:tr w:rsidR="00AA0AEA" w14:paraId="0A3B6DDC" w14:textId="77777777" w:rsidTr="00626EAF">
      <w:trPr>
        <w:cantSplit/>
        <w:trHeight w:val="935"/>
      </w:trPr>
      <w:tc>
        <w:tcPr>
          <w:tcW w:w="486" w:type="pct"/>
          <w:vMerge/>
        </w:tcPr>
        <w:p w14:paraId="24B58A67" w14:textId="77777777" w:rsidR="00AA0AEA" w:rsidRPr="000D2A1A" w:rsidRDefault="00AA0AEA" w:rsidP="00B54DE3">
          <w:pPr>
            <w:pStyle w:val="Encabezado"/>
            <w:rPr>
              <w:rFonts w:ascii="Arial" w:hAnsi="Arial" w:cs="Arial"/>
              <w:caps/>
              <w:sz w:val="14"/>
              <w:szCs w:val="14"/>
            </w:rPr>
          </w:pPr>
        </w:p>
      </w:tc>
      <w:tc>
        <w:tcPr>
          <w:tcW w:w="3349" w:type="pct"/>
          <w:vAlign w:val="center"/>
        </w:tcPr>
        <w:p w14:paraId="638B694F" w14:textId="5C8D510D"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653D802"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992BC8A"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D57BEB1" w14:textId="77777777" w:rsidR="00AA0AEA" w:rsidRPr="00764499" w:rsidRDefault="00AA0AE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0010EDE2" w14:textId="77777777" w:rsidTr="005E583E">
      <w:trPr>
        <w:trHeight w:val="290"/>
      </w:trPr>
      <w:tc>
        <w:tcPr>
          <w:tcW w:w="5000" w:type="pct"/>
          <w:gridSpan w:val="3"/>
          <w:vAlign w:val="center"/>
        </w:tcPr>
        <w:p w14:paraId="24F2576E"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4221D519" w14:textId="77777777" w:rsidTr="005E583E">
      <w:trPr>
        <w:trHeight w:val="290"/>
      </w:trPr>
      <w:tc>
        <w:tcPr>
          <w:tcW w:w="5000" w:type="pct"/>
          <w:gridSpan w:val="3"/>
          <w:vAlign w:val="center"/>
        </w:tcPr>
        <w:p w14:paraId="24829F31"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6F8ED56" w14:textId="77777777" w:rsidR="00AA0AEA" w:rsidRPr="00A94FBB" w:rsidRDefault="00AA0AEA"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1818F662" w14:textId="77777777" w:rsidTr="005E583E">
      <w:trPr>
        <w:cantSplit/>
        <w:trHeight w:val="345"/>
      </w:trPr>
      <w:tc>
        <w:tcPr>
          <w:tcW w:w="725" w:type="pct"/>
          <w:vMerge w:val="restart"/>
        </w:tcPr>
        <w:p w14:paraId="74B28589" w14:textId="77777777" w:rsidR="00AA0AEA" w:rsidRDefault="00AA0AEA"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0EE83D8D" wp14:editId="7E8DFFB8">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FB9DB24" w14:textId="77777777" w:rsidR="00AA0AEA" w:rsidRPr="00CB6941" w:rsidRDefault="00AA0AEA" w:rsidP="007B7C48">
          <w:pPr>
            <w:pStyle w:val="Encabezado"/>
            <w:jc w:val="center"/>
            <w:rPr>
              <w:rFonts w:ascii="Montserrat" w:hAnsi="Montserrat"/>
              <w:sz w:val="28"/>
            </w:rPr>
          </w:pPr>
          <w:r w:rsidRPr="00CB6941">
            <w:rPr>
              <w:rFonts w:ascii="Montserrat" w:hAnsi="Montserrat"/>
              <w:b/>
              <w:bCs/>
              <w:sz w:val="28"/>
            </w:rPr>
            <w:t>VIVIENDA BIENESTAR</w:t>
          </w:r>
        </w:p>
      </w:tc>
    </w:tr>
    <w:tr w:rsidR="00AA0AEA" w14:paraId="4F797093" w14:textId="77777777" w:rsidTr="005E583E">
      <w:trPr>
        <w:cantSplit/>
        <w:trHeight w:val="935"/>
      </w:trPr>
      <w:tc>
        <w:tcPr>
          <w:tcW w:w="725" w:type="pct"/>
          <w:vMerge/>
        </w:tcPr>
        <w:p w14:paraId="10B0BC49" w14:textId="77777777" w:rsidR="00AA0AEA" w:rsidRPr="000D2A1A" w:rsidRDefault="00AA0AEA" w:rsidP="00B54DE3">
          <w:pPr>
            <w:pStyle w:val="Encabezado"/>
            <w:rPr>
              <w:rFonts w:ascii="Arial" w:hAnsi="Arial" w:cs="Arial"/>
              <w:caps/>
              <w:sz w:val="14"/>
              <w:szCs w:val="14"/>
            </w:rPr>
          </w:pPr>
        </w:p>
      </w:tc>
      <w:tc>
        <w:tcPr>
          <w:tcW w:w="4275" w:type="pct"/>
          <w:vAlign w:val="center"/>
        </w:tcPr>
        <w:p w14:paraId="6733F636" w14:textId="125DC609"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429B2469" w14:textId="77777777" w:rsidTr="005E583E">
      <w:trPr>
        <w:trHeight w:val="290"/>
      </w:trPr>
      <w:tc>
        <w:tcPr>
          <w:tcW w:w="5000" w:type="pct"/>
          <w:gridSpan w:val="2"/>
          <w:vAlign w:val="center"/>
        </w:tcPr>
        <w:p w14:paraId="00E09405"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642A24C7" w14:textId="77777777" w:rsidTr="005E583E">
      <w:trPr>
        <w:trHeight w:val="290"/>
      </w:trPr>
      <w:tc>
        <w:tcPr>
          <w:tcW w:w="5000" w:type="pct"/>
          <w:gridSpan w:val="2"/>
          <w:vAlign w:val="center"/>
        </w:tcPr>
        <w:p w14:paraId="54D0AA82" w14:textId="77777777" w:rsidR="00AA0AEA" w:rsidRPr="00CB6941" w:rsidRDefault="00AA0AEA"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D1C12E" w14:textId="77777777" w:rsidR="00AA0AEA" w:rsidRPr="00A94FBB" w:rsidRDefault="00AA0AEA"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2654DCB3" w14:textId="77777777" w:rsidTr="00E745D0">
      <w:trPr>
        <w:cantSplit/>
        <w:trHeight w:val="345"/>
        <w:jc w:val="center"/>
      </w:trPr>
      <w:tc>
        <w:tcPr>
          <w:tcW w:w="725" w:type="pct"/>
          <w:vMerge w:val="restart"/>
        </w:tcPr>
        <w:p w14:paraId="7680E458" w14:textId="77777777" w:rsidR="00AA0AEA" w:rsidRDefault="00AA0AEA"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46C34C46" wp14:editId="4D51F092">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9C504C5" w14:textId="77777777" w:rsidR="00AA0AEA" w:rsidRPr="00CB6941" w:rsidRDefault="00AA0AEA" w:rsidP="00E745D0">
          <w:pPr>
            <w:pStyle w:val="Encabezado"/>
            <w:jc w:val="center"/>
            <w:rPr>
              <w:rFonts w:ascii="Montserrat" w:hAnsi="Montserrat"/>
              <w:sz w:val="28"/>
            </w:rPr>
          </w:pPr>
          <w:r w:rsidRPr="00CB6941">
            <w:rPr>
              <w:rFonts w:ascii="Montserrat" w:hAnsi="Montserrat"/>
              <w:b/>
              <w:bCs/>
              <w:sz w:val="28"/>
            </w:rPr>
            <w:t>VIVIENDA BIENESTAR</w:t>
          </w:r>
        </w:p>
      </w:tc>
    </w:tr>
    <w:tr w:rsidR="00AA0AEA" w14:paraId="12AD75C7" w14:textId="77777777" w:rsidTr="00E745D0">
      <w:trPr>
        <w:cantSplit/>
        <w:trHeight w:val="935"/>
        <w:jc w:val="center"/>
      </w:trPr>
      <w:tc>
        <w:tcPr>
          <w:tcW w:w="725" w:type="pct"/>
          <w:vMerge/>
        </w:tcPr>
        <w:p w14:paraId="20A37E6B" w14:textId="77777777" w:rsidR="00AA0AEA" w:rsidRPr="003B56F0" w:rsidRDefault="00AA0AEA" w:rsidP="00E745D0">
          <w:pPr>
            <w:pStyle w:val="Encabezado"/>
            <w:rPr>
              <w:rFonts w:ascii="Montserrat" w:hAnsi="Montserrat" w:cs="Arial"/>
              <w:caps/>
              <w:sz w:val="14"/>
              <w:szCs w:val="14"/>
            </w:rPr>
          </w:pPr>
        </w:p>
      </w:tc>
      <w:tc>
        <w:tcPr>
          <w:tcW w:w="4275" w:type="pct"/>
          <w:vAlign w:val="center"/>
        </w:tcPr>
        <w:p w14:paraId="3B359BF9" w14:textId="67E2FA18" w:rsidR="00AA0AEA" w:rsidRPr="003B56F0" w:rsidRDefault="00AA0AEA"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4F5C74AF" w14:textId="77777777" w:rsidTr="00E745D0">
      <w:trPr>
        <w:trHeight w:val="290"/>
        <w:jc w:val="center"/>
      </w:trPr>
      <w:tc>
        <w:tcPr>
          <w:tcW w:w="5000" w:type="pct"/>
          <w:gridSpan w:val="2"/>
          <w:vAlign w:val="center"/>
        </w:tcPr>
        <w:p w14:paraId="238C105D" w14:textId="77777777" w:rsidR="00AA0AEA" w:rsidRPr="003B56F0" w:rsidRDefault="00AA0AEA"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AA0AEA" w14:paraId="63BA5F66" w14:textId="77777777" w:rsidTr="00E745D0">
      <w:trPr>
        <w:trHeight w:val="290"/>
        <w:jc w:val="center"/>
      </w:trPr>
      <w:tc>
        <w:tcPr>
          <w:tcW w:w="5000" w:type="pct"/>
          <w:gridSpan w:val="2"/>
          <w:vAlign w:val="center"/>
        </w:tcPr>
        <w:p w14:paraId="28F5408E" w14:textId="77777777" w:rsidR="00AA0AEA" w:rsidRPr="00CB6941" w:rsidRDefault="00AA0AEA"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FEAC7C2" w14:textId="77777777" w:rsidR="00AA0AEA" w:rsidRPr="00CB6941" w:rsidRDefault="00AA0AEA"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AA0AEA" w14:paraId="40EE7F7E" w14:textId="77777777" w:rsidTr="00626EAF">
      <w:trPr>
        <w:cantSplit/>
        <w:trHeight w:val="345"/>
      </w:trPr>
      <w:tc>
        <w:tcPr>
          <w:tcW w:w="486" w:type="pct"/>
          <w:vMerge w:val="restart"/>
        </w:tcPr>
        <w:p w14:paraId="57954C0A" w14:textId="77777777" w:rsidR="00AA0AEA" w:rsidRDefault="00AA0AEA"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28982A36" wp14:editId="70981089">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592EF2E" w14:textId="77777777" w:rsidR="00AA0AEA" w:rsidRPr="00CB6941" w:rsidRDefault="00AA0AEA" w:rsidP="00EF3363">
          <w:pPr>
            <w:pStyle w:val="Encabezado"/>
            <w:jc w:val="center"/>
            <w:rPr>
              <w:rFonts w:ascii="Montserrat" w:hAnsi="Montserrat"/>
              <w:sz w:val="28"/>
            </w:rPr>
          </w:pPr>
          <w:r w:rsidRPr="00CB6941">
            <w:rPr>
              <w:rFonts w:ascii="Montserrat" w:hAnsi="Montserrat"/>
              <w:b/>
              <w:bCs/>
              <w:sz w:val="28"/>
            </w:rPr>
            <w:t>VIVIENDA BIENESTAR</w:t>
          </w:r>
        </w:p>
      </w:tc>
    </w:tr>
    <w:tr w:rsidR="00AA0AEA" w14:paraId="6363338D" w14:textId="77777777" w:rsidTr="00626EAF">
      <w:trPr>
        <w:cantSplit/>
        <w:trHeight w:val="935"/>
      </w:trPr>
      <w:tc>
        <w:tcPr>
          <w:tcW w:w="486" w:type="pct"/>
          <w:vMerge/>
        </w:tcPr>
        <w:p w14:paraId="189DDF11" w14:textId="77777777" w:rsidR="00AA0AEA" w:rsidRPr="000D2A1A" w:rsidRDefault="00AA0AEA" w:rsidP="00B54DE3">
          <w:pPr>
            <w:pStyle w:val="Encabezado"/>
            <w:rPr>
              <w:rFonts w:ascii="Arial" w:hAnsi="Arial" w:cs="Arial"/>
              <w:caps/>
              <w:sz w:val="14"/>
              <w:szCs w:val="14"/>
            </w:rPr>
          </w:pPr>
        </w:p>
      </w:tc>
      <w:tc>
        <w:tcPr>
          <w:tcW w:w="3349" w:type="pct"/>
          <w:vAlign w:val="center"/>
        </w:tcPr>
        <w:p w14:paraId="7B833DED" w14:textId="69389C42"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4EBBA7C"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25E1DF6"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FB02409" w14:textId="77777777" w:rsidR="00AA0AEA" w:rsidRPr="00764499" w:rsidRDefault="00AA0AE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56611865" w14:textId="77777777" w:rsidTr="005E583E">
      <w:trPr>
        <w:trHeight w:val="290"/>
      </w:trPr>
      <w:tc>
        <w:tcPr>
          <w:tcW w:w="5000" w:type="pct"/>
          <w:gridSpan w:val="3"/>
          <w:vAlign w:val="center"/>
        </w:tcPr>
        <w:p w14:paraId="6FBD9098" w14:textId="77777777" w:rsidR="00AA0AEA" w:rsidRPr="00CB6941" w:rsidRDefault="00AA0AE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05820D41" w14:textId="77777777" w:rsidTr="005E583E">
      <w:trPr>
        <w:trHeight w:val="290"/>
      </w:trPr>
      <w:tc>
        <w:tcPr>
          <w:tcW w:w="5000" w:type="pct"/>
          <w:gridSpan w:val="3"/>
          <w:vAlign w:val="center"/>
        </w:tcPr>
        <w:p w14:paraId="65F1BA39"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432358" w14:textId="77777777" w:rsidR="00AA0AEA" w:rsidRPr="00873302" w:rsidRDefault="00AA0AEA"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37ED3544" w14:textId="77777777" w:rsidTr="005E583E">
      <w:trPr>
        <w:cantSplit/>
        <w:trHeight w:val="345"/>
      </w:trPr>
      <w:tc>
        <w:tcPr>
          <w:tcW w:w="725" w:type="pct"/>
          <w:vMerge w:val="restart"/>
        </w:tcPr>
        <w:p w14:paraId="270B59C6" w14:textId="77777777" w:rsidR="00AA0AEA" w:rsidRDefault="00AA0AEA"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14BF5D72" wp14:editId="0C7093B1">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97FD3CC" w14:textId="77777777" w:rsidR="00AA0AEA" w:rsidRPr="00CB6941" w:rsidRDefault="00AA0AEA" w:rsidP="00DA0235">
          <w:pPr>
            <w:pStyle w:val="Encabezado"/>
            <w:jc w:val="center"/>
            <w:rPr>
              <w:rFonts w:ascii="Montserrat" w:hAnsi="Montserrat"/>
              <w:sz w:val="28"/>
            </w:rPr>
          </w:pPr>
          <w:r w:rsidRPr="00CB6941">
            <w:rPr>
              <w:rFonts w:ascii="Montserrat" w:hAnsi="Montserrat"/>
              <w:b/>
              <w:bCs/>
              <w:sz w:val="28"/>
            </w:rPr>
            <w:t>VIVIENDA BIENESTAR</w:t>
          </w:r>
        </w:p>
      </w:tc>
    </w:tr>
    <w:tr w:rsidR="00AA0AEA" w14:paraId="7BB3591A" w14:textId="77777777" w:rsidTr="005E583E">
      <w:trPr>
        <w:cantSplit/>
        <w:trHeight w:val="935"/>
      </w:trPr>
      <w:tc>
        <w:tcPr>
          <w:tcW w:w="725" w:type="pct"/>
          <w:vMerge/>
        </w:tcPr>
        <w:p w14:paraId="22214ACC" w14:textId="77777777" w:rsidR="00AA0AEA" w:rsidRPr="000D2A1A" w:rsidRDefault="00AA0AEA" w:rsidP="00B54DE3">
          <w:pPr>
            <w:pStyle w:val="Encabezado"/>
            <w:rPr>
              <w:rFonts w:ascii="Arial" w:hAnsi="Arial" w:cs="Arial"/>
              <w:caps/>
              <w:sz w:val="14"/>
              <w:szCs w:val="14"/>
            </w:rPr>
          </w:pPr>
        </w:p>
      </w:tc>
      <w:tc>
        <w:tcPr>
          <w:tcW w:w="4275" w:type="pct"/>
          <w:vAlign w:val="center"/>
        </w:tcPr>
        <w:p w14:paraId="723F2675" w14:textId="237C562A"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5F825E6F" w14:textId="77777777" w:rsidTr="005E583E">
      <w:trPr>
        <w:trHeight w:val="290"/>
      </w:trPr>
      <w:tc>
        <w:tcPr>
          <w:tcW w:w="5000" w:type="pct"/>
          <w:gridSpan w:val="2"/>
          <w:vAlign w:val="center"/>
        </w:tcPr>
        <w:p w14:paraId="2A6E2B5D"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346E915F" w14:textId="77777777" w:rsidTr="005E583E">
      <w:trPr>
        <w:trHeight w:val="290"/>
      </w:trPr>
      <w:tc>
        <w:tcPr>
          <w:tcW w:w="5000" w:type="pct"/>
          <w:gridSpan w:val="2"/>
          <w:vAlign w:val="center"/>
        </w:tcPr>
        <w:p w14:paraId="276DA563" w14:textId="77777777" w:rsidR="00AA0AEA" w:rsidRPr="00CB6941" w:rsidRDefault="00AA0AEA"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0CBAB27" w14:textId="77777777" w:rsidR="00AA0AEA" w:rsidRPr="00A94FBB" w:rsidRDefault="00AA0AEA"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AA0AEA" w14:paraId="7D9E04BA" w14:textId="77777777" w:rsidTr="005E583E">
      <w:trPr>
        <w:cantSplit/>
        <w:trHeight w:val="345"/>
      </w:trPr>
      <w:tc>
        <w:tcPr>
          <w:tcW w:w="534" w:type="pct"/>
          <w:vMerge w:val="restart"/>
        </w:tcPr>
        <w:p w14:paraId="5458C5DA" w14:textId="77777777" w:rsidR="00AA0AEA" w:rsidRDefault="00AA0AEA"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5DEA665" wp14:editId="59A25A44">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CAB2B03" w14:textId="77777777" w:rsidR="00AA0AEA" w:rsidRPr="00CB6941" w:rsidRDefault="00AA0AEA" w:rsidP="00EF3363">
          <w:pPr>
            <w:pStyle w:val="Encabezado"/>
            <w:jc w:val="center"/>
            <w:rPr>
              <w:rFonts w:ascii="Montserrat" w:hAnsi="Montserrat"/>
              <w:sz w:val="28"/>
            </w:rPr>
          </w:pPr>
          <w:r w:rsidRPr="00CB6941">
            <w:rPr>
              <w:rFonts w:ascii="Montserrat" w:hAnsi="Montserrat"/>
              <w:b/>
              <w:bCs/>
              <w:sz w:val="28"/>
            </w:rPr>
            <w:t>VIVIENDA BIENESTAR</w:t>
          </w:r>
        </w:p>
      </w:tc>
    </w:tr>
    <w:tr w:rsidR="00AA0AEA" w14:paraId="35D842CC" w14:textId="77777777" w:rsidTr="005E583E">
      <w:trPr>
        <w:cantSplit/>
        <w:trHeight w:val="935"/>
      </w:trPr>
      <w:tc>
        <w:tcPr>
          <w:tcW w:w="534" w:type="pct"/>
          <w:vMerge/>
        </w:tcPr>
        <w:p w14:paraId="3228507A" w14:textId="77777777" w:rsidR="00AA0AEA" w:rsidRPr="000D2A1A" w:rsidRDefault="00AA0AEA" w:rsidP="00B54DE3">
          <w:pPr>
            <w:pStyle w:val="Encabezado"/>
            <w:rPr>
              <w:rFonts w:ascii="Arial" w:hAnsi="Arial" w:cs="Arial"/>
              <w:caps/>
              <w:sz w:val="14"/>
              <w:szCs w:val="14"/>
            </w:rPr>
          </w:pPr>
        </w:p>
      </w:tc>
      <w:tc>
        <w:tcPr>
          <w:tcW w:w="3301" w:type="pct"/>
          <w:vAlign w:val="center"/>
        </w:tcPr>
        <w:p w14:paraId="4FA42A5E" w14:textId="156AC3C4"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7FA2E04"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03C42F71" w14:textId="77777777" w:rsidR="00AA0AEA" w:rsidRPr="00764499" w:rsidRDefault="00AA0AEA"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185CA951" w14:textId="77777777" w:rsidR="00AA0AEA" w:rsidRPr="00764499" w:rsidRDefault="00AA0AEA"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167C2E30" w14:textId="77777777" w:rsidTr="005E583E">
      <w:trPr>
        <w:trHeight w:val="290"/>
      </w:trPr>
      <w:tc>
        <w:tcPr>
          <w:tcW w:w="5000" w:type="pct"/>
          <w:gridSpan w:val="3"/>
          <w:vAlign w:val="center"/>
        </w:tcPr>
        <w:p w14:paraId="448752B1" w14:textId="77777777" w:rsidR="00AA0AEA" w:rsidRPr="00CB6941" w:rsidRDefault="00AA0AEA"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10248D3D" w14:textId="77777777" w:rsidTr="005E583E">
      <w:trPr>
        <w:trHeight w:val="290"/>
      </w:trPr>
      <w:tc>
        <w:tcPr>
          <w:tcW w:w="5000" w:type="pct"/>
          <w:gridSpan w:val="3"/>
          <w:vAlign w:val="center"/>
        </w:tcPr>
        <w:p w14:paraId="3504B1C4"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54B1940" w14:textId="77777777" w:rsidR="00AA0AEA" w:rsidRPr="00873302" w:rsidRDefault="00AA0AEA"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rsidRPr="00CB6941" w14:paraId="2E6F3848" w14:textId="77777777" w:rsidTr="005E583E">
      <w:trPr>
        <w:cantSplit/>
        <w:trHeight w:val="345"/>
      </w:trPr>
      <w:tc>
        <w:tcPr>
          <w:tcW w:w="725" w:type="pct"/>
          <w:vMerge w:val="restart"/>
        </w:tcPr>
        <w:p w14:paraId="6B4B8547" w14:textId="77777777" w:rsidR="00AA0AEA" w:rsidRPr="00CB6941" w:rsidRDefault="00AA0AEA"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46DB9EB" wp14:editId="408256B2">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B44EE1A" w14:textId="77777777" w:rsidR="00AA0AEA" w:rsidRPr="00764499" w:rsidRDefault="00AA0AEA" w:rsidP="00873302">
          <w:pPr>
            <w:pStyle w:val="Encabezado"/>
            <w:jc w:val="center"/>
            <w:rPr>
              <w:rFonts w:ascii="Montserrat" w:hAnsi="Montserrat"/>
              <w:sz w:val="28"/>
            </w:rPr>
          </w:pPr>
          <w:r w:rsidRPr="00764499">
            <w:rPr>
              <w:rFonts w:ascii="Montserrat" w:hAnsi="Montserrat"/>
              <w:b/>
              <w:bCs/>
              <w:sz w:val="28"/>
            </w:rPr>
            <w:t>VIVIENDA BIENESTAR</w:t>
          </w:r>
        </w:p>
      </w:tc>
    </w:tr>
    <w:tr w:rsidR="00AA0AEA" w:rsidRPr="00CB6941" w14:paraId="7B11D635" w14:textId="77777777" w:rsidTr="005E583E">
      <w:trPr>
        <w:cantSplit/>
        <w:trHeight w:val="935"/>
      </w:trPr>
      <w:tc>
        <w:tcPr>
          <w:tcW w:w="725" w:type="pct"/>
          <w:vMerge/>
        </w:tcPr>
        <w:p w14:paraId="7BCEFE04" w14:textId="77777777" w:rsidR="00AA0AEA" w:rsidRPr="00CB6941" w:rsidRDefault="00AA0AEA" w:rsidP="00B54DE3">
          <w:pPr>
            <w:pStyle w:val="Encabezado"/>
            <w:rPr>
              <w:rFonts w:ascii="Montserrat" w:hAnsi="Montserrat" w:cs="Arial"/>
              <w:caps/>
              <w:sz w:val="14"/>
              <w:szCs w:val="14"/>
            </w:rPr>
          </w:pPr>
        </w:p>
      </w:tc>
      <w:tc>
        <w:tcPr>
          <w:tcW w:w="4275" w:type="pct"/>
          <w:vAlign w:val="center"/>
        </w:tcPr>
        <w:p w14:paraId="4EF3D3D1" w14:textId="56F414BF"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rsidRPr="00CB6941" w14:paraId="0450C3BD" w14:textId="77777777" w:rsidTr="005E583E">
      <w:trPr>
        <w:trHeight w:val="290"/>
      </w:trPr>
      <w:tc>
        <w:tcPr>
          <w:tcW w:w="5000" w:type="pct"/>
          <w:gridSpan w:val="2"/>
          <w:vAlign w:val="center"/>
        </w:tcPr>
        <w:p w14:paraId="7653B4EC"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rsidRPr="00CB6941" w14:paraId="1117CF90" w14:textId="77777777" w:rsidTr="005E583E">
      <w:trPr>
        <w:trHeight w:val="290"/>
      </w:trPr>
      <w:tc>
        <w:tcPr>
          <w:tcW w:w="5000" w:type="pct"/>
          <w:gridSpan w:val="2"/>
          <w:vAlign w:val="center"/>
        </w:tcPr>
        <w:p w14:paraId="2971E2D5" w14:textId="77777777" w:rsidR="00AA0AEA" w:rsidRPr="00CB6941" w:rsidRDefault="00AA0AE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82740B" w14:textId="77777777" w:rsidR="00AA0AEA" w:rsidRPr="00873302" w:rsidRDefault="00AA0AEA"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AA0AEA" w:rsidRPr="00CB6941" w14:paraId="0CF8FC47" w14:textId="77777777" w:rsidTr="005E583E">
      <w:trPr>
        <w:cantSplit/>
        <w:trHeight w:val="345"/>
      </w:trPr>
      <w:tc>
        <w:tcPr>
          <w:tcW w:w="725" w:type="pct"/>
          <w:vMerge w:val="restart"/>
        </w:tcPr>
        <w:p w14:paraId="3BE2DD51" w14:textId="77777777" w:rsidR="00AA0AEA" w:rsidRPr="00CB6941" w:rsidRDefault="00AA0AEA"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6344BAD6" wp14:editId="5EC08B37">
                <wp:simplePos x="0" y="0"/>
                <wp:positionH relativeFrom="column">
                  <wp:posOffset>123190</wp:posOffset>
                </wp:positionH>
                <wp:positionV relativeFrom="paragraph">
                  <wp:posOffset>33020</wp:posOffset>
                </wp:positionV>
                <wp:extent cx="528320" cy="742950"/>
                <wp:effectExtent l="0" t="0" r="5080" b="0"/>
                <wp:wrapNone/>
                <wp:docPr id="310035458" name="Imagen 31003545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9513F60" w14:textId="77777777" w:rsidR="00AA0AEA" w:rsidRPr="00764499" w:rsidRDefault="00AA0AEA" w:rsidP="00873302">
          <w:pPr>
            <w:pStyle w:val="Encabezado"/>
            <w:jc w:val="center"/>
            <w:rPr>
              <w:rFonts w:ascii="Montserrat" w:hAnsi="Montserrat"/>
              <w:sz w:val="28"/>
            </w:rPr>
          </w:pPr>
          <w:r w:rsidRPr="00764499">
            <w:rPr>
              <w:rFonts w:ascii="Montserrat" w:hAnsi="Montserrat"/>
              <w:b/>
              <w:bCs/>
              <w:sz w:val="28"/>
            </w:rPr>
            <w:t>VIVIENDA BIENESTAR</w:t>
          </w:r>
        </w:p>
      </w:tc>
    </w:tr>
    <w:tr w:rsidR="00AA0AEA" w:rsidRPr="00CB6941" w14:paraId="57A6A244" w14:textId="77777777" w:rsidTr="005E583E">
      <w:trPr>
        <w:cantSplit/>
        <w:trHeight w:val="935"/>
      </w:trPr>
      <w:tc>
        <w:tcPr>
          <w:tcW w:w="725" w:type="pct"/>
          <w:vMerge/>
        </w:tcPr>
        <w:p w14:paraId="46F2DE53" w14:textId="77777777" w:rsidR="00AA0AEA" w:rsidRPr="00CB6941" w:rsidRDefault="00AA0AEA" w:rsidP="00CB6941">
          <w:pPr>
            <w:pStyle w:val="Encabezado"/>
            <w:rPr>
              <w:rFonts w:ascii="Montserrat" w:hAnsi="Montserrat" w:cs="Arial"/>
              <w:caps/>
              <w:sz w:val="14"/>
              <w:szCs w:val="14"/>
            </w:rPr>
          </w:pPr>
        </w:p>
      </w:tc>
      <w:tc>
        <w:tcPr>
          <w:tcW w:w="4275" w:type="pct"/>
          <w:vAlign w:val="center"/>
        </w:tcPr>
        <w:p w14:paraId="6E47E845" w14:textId="77777777" w:rsidR="00AA0AEA" w:rsidRPr="00764499" w:rsidRDefault="00AA0AEA"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r w:rsidRPr="00764499">
            <w:rPr>
              <w:rFonts w:ascii="Montserrat" w:hAnsi="Montserrat" w:cs="Arial"/>
              <w:caps/>
              <w:sz w:val="14"/>
              <w:szCs w:val="14"/>
            </w:rPr>
            <w:t>n°:</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AA0AEA" w:rsidRPr="00CB6941" w14:paraId="13BBF68D" w14:textId="77777777" w:rsidTr="005E583E">
      <w:trPr>
        <w:trHeight w:val="290"/>
      </w:trPr>
      <w:tc>
        <w:tcPr>
          <w:tcW w:w="5000" w:type="pct"/>
          <w:gridSpan w:val="2"/>
          <w:vAlign w:val="center"/>
        </w:tcPr>
        <w:p w14:paraId="2EABE6A4"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AA0AEA" w:rsidRPr="00CB6941" w14:paraId="48FF0FFE" w14:textId="77777777" w:rsidTr="005E583E">
      <w:trPr>
        <w:trHeight w:val="290"/>
      </w:trPr>
      <w:tc>
        <w:tcPr>
          <w:tcW w:w="5000" w:type="pct"/>
          <w:gridSpan w:val="2"/>
          <w:vAlign w:val="center"/>
        </w:tcPr>
        <w:p w14:paraId="2CEE31F3" w14:textId="77777777" w:rsidR="00AA0AEA" w:rsidRPr="00CB6941" w:rsidRDefault="00AA0AEA"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155F82" w14:textId="77777777" w:rsidR="00AA0AEA" w:rsidRPr="00873302" w:rsidRDefault="00AA0AEA"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103BDF7" w14:textId="77777777" w:rsidTr="005E583E">
      <w:trPr>
        <w:cantSplit/>
        <w:trHeight w:val="345"/>
      </w:trPr>
      <w:tc>
        <w:tcPr>
          <w:tcW w:w="725" w:type="pct"/>
          <w:vMerge w:val="restart"/>
        </w:tcPr>
        <w:p w14:paraId="5AC94E4B"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1BA9B744" wp14:editId="58E86FF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7CD7B6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3F55107" w14:textId="77777777" w:rsidTr="005E583E">
      <w:trPr>
        <w:cantSplit/>
        <w:trHeight w:val="935"/>
      </w:trPr>
      <w:tc>
        <w:tcPr>
          <w:tcW w:w="725" w:type="pct"/>
          <w:vMerge/>
        </w:tcPr>
        <w:p w14:paraId="279B7257"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117E43A2"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r w:rsidR="00CB6941" w:rsidRPr="00764499">
            <w:rPr>
              <w:rFonts w:ascii="Montserrat" w:hAnsi="Montserrat" w:cs="Arial"/>
              <w:caps/>
              <w:sz w:val="14"/>
              <w:szCs w:val="14"/>
            </w:rPr>
            <w:t>n°:</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570EC443" w14:textId="77777777" w:rsidTr="005E583E">
      <w:trPr>
        <w:trHeight w:val="290"/>
      </w:trPr>
      <w:tc>
        <w:tcPr>
          <w:tcW w:w="5000" w:type="pct"/>
          <w:gridSpan w:val="2"/>
          <w:vAlign w:val="center"/>
        </w:tcPr>
        <w:p w14:paraId="653255B4"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95122CC" w14:textId="77777777" w:rsidTr="005E583E">
      <w:trPr>
        <w:trHeight w:val="290"/>
      </w:trPr>
      <w:tc>
        <w:tcPr>
          <w:tcW w:w="5000" w:type="pct"/>
          <w:gridSpan w:val="2"/>
          <w:vAlign w:val="center"/>
        </w:tcPr>
        <w:p w14:paraId="6C8C316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8B0E439"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AA0AEA" w14:paraId="2F50D82B" w14:textId="77777777" w:rsidTr="00D31A99">
      <w:trPr>
        <w:cantSplit/>
        <w:trHeight w:val="345"/>
      </w:trPr>
      <w:tc>
        <w:tcPr>
          <w:tcW w:w="417" w:type="pct"/>
          <w:vMerge w:val="restart"/>
        </w:tcPr>
        <w:p w14:paraId="74B8D567" w14:textId="77777777" w:rsidR="00AA0AEA" w:rsidRDefault="00AA0AEA"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B86F465" wp14:editId="635A9AFC">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1DFBC89" w14:textId="77777777" w:rsidR="00AA0AEA" w:rsidRPr="00CB6941" w:rsidRDefault="00AA0AEA" w:rsidP="00EF3363">
          <w:pPr>
            <w:pStyle w:val="Encabezado"/>
            <w:jc w:val="center"/>
            <w:rPr>
              <w:rFonts w:ascii="Montserrat" w:hAnsi="Montserrat"/>
              <w:sz w:val="28"/>
            </w:rPr>
          </w:pPr>
          <w:r w:rsidRPr="00CB6941">
            <w:rPr>
              <w:rFonts w:ascii="Montserrat" w:hAnsi="Montserrat"/>
              <w:b/>
              <w:bCs/>
              <w:sz w:val="28"/>
            </w:rPr>
            <w:t>VIVIENDA BIENESTAR</w:t>
          </w:r>
        </w:p>
      </w:tc>
    </w:tr>
    <w:tr w:rsidR="00AA0AEA" w14:paraId="383F571E" w14:textId="77777777" w:rsidTr="00D31A99">
      <w:trPr>
        <w:cantSplit/>
        <w:trHeight w:val="935"/>
      </w:trPr>
      <w:tc>
        <w:tcPr>
          <w:tcW w:w="417" w:type="pct"/>
          <w:vMerge/>
        </w:tcPr>
        <w:p w14:paraId="4B81C1F6" w14:textId="77777777" w:rsidR="00AA0AEA" w:rsidRPr="000D2A1A" w:rsidRDefault="00AA0AEA" w:rsidP="00B54DE3">
          <w:pPr>
            <w:pStyle w:val="Encabezado"/>
            <w:rPr>
              <w:rFonts w:ascii="Arial" w:hAnsi="Arial" w:cs="Arial"/>
              <w:caps/>
              <w:sz w:val="14"/>
              <w:szCs w:val="14"/>
            </w:rPr>
          </w:pPr>
        </w:p>
      </w:tc>
      <w:tc>
        <w:tcPr>
          <w:tcW w:w="3616" w:type="pct"/>
          <w:vAlign w:val="center"/>
        </w:tcPr>
        <w:p w14:paraId="4BFADA20" w14:textId="0E6AAA1C" w:rsidR="00AA0AEA" w:rsidRPr="003B56F0" w:rsidRDefault="00AA0AEA"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718EDCB5"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10B5F8DA"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301888A8" w14:textId="77777777" w:rsidR="00AA0AEA" w:rsidRPr="00764499" w:rsidRDefault="00AA0AE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5AAD1D9F" w14:textId="77777777" w:rsidTr="00D31A99">
      <w:trPr>
        <w:trHeight w:val="290"/>
      </w:trPr>
      <w:tc>
        <w:tcPr>
          <w:tcW w:w="5000" w:type="pct"/>
          <w:gridSpan w:val="3"/>
          <w:vAlign w:val="center"/>
        </w:tcPr>
        <w:p w14:paraId="70FDFBAD" w14:textId="77777777" w:rsidR="00AA0AEA" w:rsidRPr="003B56F0" w:rsidRDefault="00AA0AEA"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0FEEDBCA" w14:textId="77777777" w:rsidTr="00D31A99">
      <w:trPr>
        <w:trHeight w:val="290"/>
      </w:trPr>
      <w:tc>
        <w:tcPr>
          <w:tcW w:w="5000" w:type="pct"/>
          <w:gridSpan w:val="3"/>
          <w:vAlign w:val="center"/>
        </w:tcPr>
        <w:p w14:paraId="3E564DAE"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72841C" w14:textId="77777777" w:rsidR="00AA0AEA" w:rsidRDefault="00AA0AEA">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7994ACDB" w14:textId="77777777" w:rsidTr="00D36155">
      <w:trPr>
        <w:cantSplit/>
        <w:trHeight w:val="345"/>
      </w:trPr>
      <w:tc>
        <w:tcPr>
          <w:tcW w:w="725" w:type="pct"/>
          <w:vMerge w:val="restart"/>
        </w:tcPr>
        <w:p w14:paraId="3E71F613" w14:textId="77777777" w:rsidR="00AA0AEA" w:rsidRDefault="00AA0AEA"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5F89CA6" wp14:editId="4D9E63BF">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4FA18C2" w14:textId="77777777" w:rsidR="00AA0AEA" w:rsidRPr="00CB6941" w:rsidRDefault="00AA0AEA" w:rsidP="00ED3A79">
          <w:pPr>
            <w:pStyle w:val="Encabezado"/>
            <w:jc w:val="center"/>
            <w:rPr>
              <w:rFonts w:ascii="Montserrat" w:hAnsi="Montserrat"/>
              <w:sz w:val="28"/>
            </w:rPr>
          </w:pPr>
          <w:r w:rsidRPr="00CB6941">
            <w:rPr>
              <w:rFonts w:ascii="Montserrat" w:hAnsi="Montserrat"/>
              <w:b/>
              <w:bCs/>
              <w:sz w:val="28"/>
            </w:rPr>
            <w:t>VIVIENDA BIENESTAR</w:t>
          </w:r>
        </w:p>
      </w:tc>
    </w:tr>
    <w:tr w:rsidR="00AA0AEA" w14:paraId="0932704D" w14:textId="77777777" w:rsidTr="00D36155">
      <w:trPr>
        <w:cantSplit/>
        <w:trHeight w:val="935"/>
      </w:trPr>
      <w:tc>
        <w:tcPr>
          <w:tcW w:w="725" w:type="pct"/>
          <w:vMerge/>
        </w:tcPr>
        <w:p w14:paraId="57B83A5A" w14:textId="77777777" w:rsidR="00AA0AEA" w:rsidRPr="000D2A1A" w:rsidRDefault="00AA0AEA" w:rsidP="00B54DE3">
          <w:pPr>
            <w:pStyle w:val="Encabezado"/>
            <w:rPr>
              <w:rFonts w:ascii="Arial" w:hAnsi="Arial" w:cs="Arial"/>
              <w:caps/>
              <w:sz w:val="14"/>
              <w:szCs w:val="14"/>
            </w:rPr>
          </w:pPr>
        </w:p>
      </w:tc>
      <w:tc>
        <w:tcPr>
          <w:tcW w:w="4275" w:type="pct"/>
          <w:vAlign w:val="center"/>
        </w:tcPr>
        <w:p w14:paraId="51A38502" w14:textId="5C70DB7B" w:rsidR="00AA0AEA" w:rsidRPr="003B56F0"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123B5B55" w14:textId="77777777" w:rsidTr="00D36155">
      <w:trPr>
        <w:trHeight w:val="290"/>
      </w:trPr>
      <w:tc>
        <w:tcPr>
          <w:tcW w:w="5000" w:type="pct"/>
          <w:gridSpan w:val="2"/>
          <w:vAlign w:val="center"/>
        </w:tcPr>
        <w:p w14:paraId="6F0AF3E4" w14:textId="77777777" w:rsidR="00AA0AEA" w:rsidRPr="003B56F0" w:rsidRDefault="00AA0AEA"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27F01">
            <w:rPr>
              <w:rFonts w:ascii="Montserrat" w:hAnsi="Montserrat" w:cs="Arial"/>
              <w:b/>
              <w:caps/>
              <w:noProof/>
              <w:color w:val="000099"/>
              <w:sz w:val="14"/>
              <w:szCs w:val="10"/>
            </w:rPr>
            <w:t>13 DE JULIO DE 2024</w:t>
          </w:r>
        </w:p>
      </w:tc>
    </w:tr>
    <w:tr w:rsidR="00AA0AEA" w14:paraId="4051A849" w14:textId="77777777" w:rsidTr="00D36155">
      <w:trPr>
        <w:trHeight w:val="290"/>
      </w:trPr>
      <w:tc>
        <w:tcPr>
          <w:tcW w:w="5000" w:type="pct"/>
          <w:gridSpan w:val="2"/>
          <w:vAlign w:val="center"/>
        </w:tcPr>
        <w:p w14:paraId="0A2B75C4" w14:textId="77777777" w:rsidR="00AA0AEA" w:rsidRPr="00CB6941" w:rsidRDefault="00AA0AEA"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B1C852" w14:textId="77777777" w:rsidR="00AA0AEA" w:rsidRDefault="00AA0AEA">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AA0AEA" w14:paraId="2573545D" w14:textId="77777777" w:rsidTr="001A18AE">
      <w:trPr>
        <w:cantSplit/>
        <w:trHeight w:val="345"/>
      </w:trPr>
      <w:tc>
        <w:tcPr>
          <w:tcW w:w="531" w:type="pct"/>
          <w:vMerge w:val="restart"/>
        </w:tcPr>
        <w:p w14:paraId="3E8935C2" w14:textId="77777777" w:rsidR="00AA0AEA" w:rsidRDefault="00AA0AEA"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0656F40" wp14:editId="5E69D46C">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0E03C3A" w14:textId="77777777" w:rsidR="00AA0AEA" w:rsidRPr="00764499" w:rsidRDefault="00AA0AEA" w:rsidP="00EF3363">
          <w:pPr>
            <w:pStyle w:val="Encabezado"/>
            <w:jc w:val="center"/>
            <w:rPr>
              <w:rFonts w:ascii="Montserrat" w:hAnsi="Montserrat"/>
              <w:sz w:val="28"/>
            </w:rPr>
          </w:pPr>
          <w:r w:rsidRPr="00764499">
            <w:rPr>
              <w:rFonts w:ascii="Montserrat" w:hAnsi="Montserrat"/>
              <w:b/>
              <w:bCs/>
              <w:sz w:val="28"/>
            </w:rPr>
            <w:t>VIVIENDA BIENESTAR</w:t>
          </w:r>
        </w:p>
      </w:tc>
    </w:tr>
    <w:tr w:rsidR="00AA0AEA" w14:paraId="04FF4FC0" w14:textId="77777777" w:rsidTr="001A18AE">
      <w:trPr>
        <w:cantSplit/>
        <w:trHeight w:val="935"/>
      </w:trPr>
      <w:tc>
        <w:tcPr>
          <w:tcW w:w="531" w:type="pct"/>
          <w:vMerge/>
        </w:tcPr>
        <w:p w14:paraId="54783EB6" w14:textId="77777777" w:rsidR="00AA0AEA" w:rsidRPr="000D2A1A" w:rsidRDefault="00AA0AEA" w:rsidP="00B54DE3">
          <w:pPr>
            <w:pStyle w:val="Encabezado"/>
            <w:rPr>
              <w:rFonts w:ascii="Arial" w:hAnsi="Arial" w:cs="Arial"/>
              <w:caps/>
              <w:sz w:val="14"/>
              <w:szCs w:val="14"/>
            </w:rPr>
          </w:pPr>
        </w:p>
      </w:tc>
      <w:tc>
        <w:tcPr>
          <w:tcW w:w="3237" w:type="pct"/>
          <w:vAlign w:val="center"/>
        </w:tcPr>
        <w:p w14:paraId="240ABE89" w14:textId="666D565B"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B3C4F42"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63B9675F"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5ABFA3E4" w14:textId="77777777" w:rsidR="00AA0AEA" w:rsidRPr="00764499" w:rsidRDefault="00AA0AE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7E937FD4" w14:textId="77777777" w:rsidTr="001A18AE">
      <w:trPr>
        <w:trHeight w:val="290"/>
      </w:trPr>
      <w:tc>
        <w:tcPr>
          <w:tcW w:w="5000" w:type="pct"/>
          <w:gridSpan w:val="3"/>
          <w:vAlign w:val="center"/>
        </w:tcPr>
        <w:p w14:paraId="51A33E22"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28F74932" w14:textId="77777777" w:rsidTr="001A18AE">
      <w:trPr>
        <w:trHeight w:val="290"/>
      </w:trPr>
      <w:tc>
        <w:tcPr>
          <w:tcW w:w="5000" w:type="pct"/>
          <w:gridSpan w:val="3"/>
          <w:vAlign w:val="center"/>
        </w:tcPr>
        <w:p w14:paraId="7B9BF447"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1BFD151" w14:textId="77777777" w:rsidR="00AA0AEA" w:rsidRDefault="00AA0AEA">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1E7FE5F4" w14:textId="77777777" w:rsidTr="00D36155">
      <w:trPr>
        <w:cantSplit/>
        <w:trHeight w:val="345"/>
      </w:trPr>
      <w:tc>
        <w:tcPr>
          <w:tcW w:w="725" w:type="pct"/>
          <w:vMerge w:val="restart"/>
        </w:tcPr>
        <w:p w14:paraId="417948B7" w14:textId="77777777" w:rsidR="00AA0AEA" w:rsidRDefault="00AA0AEA"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1D071BD6" wp14:editId="34C3AA19">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E774FC" w14:textId="77777777" w:rsidR="00AA0AEA" w:rsidRPr="00CB6941" w:rsidRDefault="00AA0AEA" w:rsidP="00AA0752">
          <w:pPr>
            <w:pStyle w:val="Encabezado"/>
            <w:jc w:val="center"/>
            <w:rPr>
              <w:rFonts w:ascii="Montserrat" w:hAnsi="Montserrat"/>
              <w:sz w:val="28"/>
            </w:rPr>
          </w:pPr>
          <w:r w:rsidRPr="00CB6941">
            <w:rPr>
              <w:rFonts w:ascii="Montserrat" w:hAnsi="Montserrat"/>
              <w:b/>
              <w:bCs/>
              <w:sz w:val="28"/>
            </w:rPr>
            <w:t>VIVIENDA BIENESTAR</w:t>
          </w:r>
        </w:p>
      </w:tc>
    </w:tr>
    <w:tr w:rsidR="00AA0AEA" w14:paraId="0FD33D7D" w14:textId="77777777" w:rsidTr="00D36155">
      <w:trPr>
        <w:cantSplit/>
        <w:trHeight w:val="935"/>
      </w:trPr>
      <w:tc>
        <w:tcPr>
          <w:tcW w:w="725" w:type="pct"/>
          <w:vMerge/>
        </w:tcPr>
        <w:p w14:paraId="2BA58587" w14:textId="77777777" w:rsidR="00AA0AEA" w:rsidRPr="000D2A1A" w:rsidRDefault="00AA0AEA" w:rsidP="00B54DE3">
          <w:pPr>
            <w:pStyle w:val="Encabezado"/>
            <w:rPr>
              <w:rFonts w:ascii="Arial" w:hAnsi="Arial" w:cs="Arial"/>
              <w:caps/>
              <w:sz w:val="14"/>
              <w:szCs w:val="14"/>
            </w:rPr>
          </w:pPr>
        </w:p>
      </w:tc>
      <w:tc>
        <w:tcPr>
          <w:tcW w:w="4275" w:type="pct"/>
          <w:vAlign w:val="center"/>
        </w:tcPr>
        <w:p w14:paraId="08005540" w14:textId="357DA253"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02E03C01" w14:textId="77777777" w:rsidTr="00D36155">
      <w:trPr>
        <w:trHeight w:val="290"/>
      </w:trPr>
      <w:tc>
        <w:tcPr>
          <w:tcW w:w="5000" w:type="pct"/>
          <w:gridSpan w:val="2"/>
          <w:vAlign w:val="center"/>
        </w:tcPr>
        <w:p w14:paraId="35EA9198"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697A3A00" w14:textId="77777777" w:rsidTr="00D36155">
      <w:trPr>
        <w:trHeight w:val="290"/>
      </w:trPr>
      <w:tc>
        <w:tcPr>
          <w:tcW w:w="5000" w:type="pct"/>
          <w:gridSpan w:val="2"/>
          <w:vAlign w:val="center"/>
        </w:tcPr>
        <w:p w14:paraId="6F6AA649" w14:textId="77777777" w:rsidR="00AA0AEA" w:rsidRPr="00CB6941" w:rsidRDefault="00AA0AEA"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110101C" w14:textId="77777777" w:rsidR="00AA0AEA" w:rsidRDefault="00AA0AEA">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AA0AEA" w14:paraId="0CAE88D3" w14:textId="77777777" w:rsidTr="001A18AE">
      <w:trPr>
        <w:cantSplit/>
        <w:trHeight w:val="345"/>
      </w:trPr>
      <w:tc>
        <w:tcPr>
          <w:tcW w:w="555" w:type="pct"/>
          <w:vMerge w:val="restart"/>
        </w:tcPr>
        <w:p w14:paraId="21FBA6C4" w14:textId="77777777" w:rsidR="00AA0AEA" w:rsidRDefault="00AA0AEA"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1615440" wp14:editId="1DEA0CEB">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4E3970F0" w14:textId="77777777" w:rsidR="00AA0AEA" w:rsidRPr="00CB6941" w:rsidRDefault="00AA0AEA" w:rsidP="00EF3363">
          <w:pPr>
            <w:pStyle w:val="Encabezado"/>
            <w:jc w:val="center"/>
            <w:rPr>
              <w:rFonts w:ascii="Montserrat" w:hAnsi="Montserrat"/>
              <w:sz w:val="28"/>
            </w:rPr>
          </w:pPr>
          <w:r w:rsidRPr="00CB6941">
            <w:rPr>
              <w:rFonts w:ascii="Montserrat" w:hAnsi="Montserrat"/>
              <w:b/>
              <w:bCs/>
              <w:sz w:val="28"/>
            </w:rPr>
            <w:t>VIVIENDA BIENESTAR</w:t>
          </w:r>
        </w:p>
      </w:tc>
    </w:tr>
    <w:tr w:rsidR="00AA0AEA" w14:paraId="4EC741DD" w14:textId="77777777" w:rsidTr="001A18AE">
      <w:trPr>
        <w:cantSplit/>
        <w:trHeight w:val="935"/>
      </w:trPr>
      <w:tc>
        <w:tcPr>
          <w:tcW w:w="555" w:type="pct"/>
          <w:vMerge/>
        </w:tcPr>
        <w:p w14:paraId="1EC3ADC4" w14:textId="77777777" w:rsidR="00AA0AEA" w:rsidRPr="000D2A1A" w:rsidRDefault="00AA0AEA" w:rsidP="00B54DE3">
          <w:pPr>
            <w:pStyle w:val="Encabezado"/>
            <w:rPr>
              <w:rFonts w:ascii="Arial" w:hAnsi="Arial" w:cs="Arial"/>
              <w:caps/>
              <w:sz w:val="14"/>
              <w:szCs w:val="14"/>
            </w:rPr>
          </w:pPr>
        </w:p>
      </w:tc>
      <w:tc>
        <w:tcPr>
          <w:tcW w:w="3065" w:type="pct"/>
          <w:vAlign w:val="center"/>
        </w:tcPr>
        <w:p w14:paraId="53EE0AFF" w14:textId="50DE6B4F"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6E28CDD2"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27F01">
            <w:rPr>
              <w:rFonts w:ascii="Montserrat" w:hAnsi="Montserrat" w:cs="Arial"/>
              <w:b/>
              <w:bCs/>
              <w:noProof/>
              <w:color w:val="000099"/>
              <w:sz w:val="12"/>
              <w:szCs w:val="12"/>
            </w:rPr>
            <w:t>27 DE AGOSTO DE 2024</w:t>
          </w:r>
        </w:p>
        <w:p w14:paraId="2E6CF4CA" w14:textId="77777777" w:rsidR="00AA0AEA" w:rsidRPr="00764499" w:rsidRDefault="00AA0AEA"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27F01">
            <w:rPr>
              <w:rFonts w:ascii="Montserrat" w:hAnsi="Montserrat" w:cs="Arial"/>
              <w:b/>
              <w:bCs/>
              <w:noProof/>
              <w:color w:val="000099"/>
              <w:sz w:val="12"/>
              <w:szCs w:val="12"/>
            </w:rPr>
            <w:t>25 DE OCTUBRE DE 2024</w:t>
          </w:r>
        </w:p>
        <w:p w14:paraId="24F7BAD5" w14:textId="77777777" w:rsidR="00AA0AEA" w:rsidRPr="00764499" w:rsidRDefault="00AA0AEA"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27F01">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AA0AEA" w14:paraId="42207D01" w14:textId="77777777" w:rsidTr="001A18AE">
      <w:trPr>
        <w:trHeight w:val="290"/>
      </w:trPr>
      <w:tc>
        <w:tcPr>
          <w:tcW w:w="5000" w:type="pct"/>
          <w:gridSpan w:val="3"/>
          <w:vAlign w:val="center"/>
        </w:tcPr>
        <w:p w14:paraId="4D3695DF"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071A4742" w14:textId="77777777" w:rsidTr="001A18AE">
      <w:trPr>
        <w:trHeight w:val="290"/>
      </w:trPr>
      <w:tc>
        <w:tcPr>
          <w:tcW w:w="5000" w:type="pct"/>
          <w:gridSpan w:val="3"/>
          <w:vAlign w:val="center"/>
        </w:tcPr>
        <w:p w14:paraId="736865E7" w14:textId="77777777" w:rsidR="00AA0AEA" w:rsidRPr="00CB6941" w:rsidRDefault="00AA0AEA"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62C57AA" w14:textId="77777777" w:rsidR="00AA0AEA" w:rsidRDefault="00AA0AEA">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AA0AEA" w14:paraId="44343644" w14:textId="77777777" w:rsidTr="00D36155">
      <w:trPr>
        <w:cantSplit/>
        <w:trHeight w:val="345"/>
      </w:trPr>
      <w:tc>
        <w:tcPr>
          <w:tcW w:w="725" w:type="pct"/>
          <w:vMerge w:val="restart"/>
        </w:tcPr>
        <w:p w14:paraId="344DEDB3" w14:textId="77777777" w:rsidR="00AA0AEA" w:rsidRDefault="00AA0AEA"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36FE5BE7" wp14:editId="5718802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CA4AAAB" w14:textId="77777777" w:rsidR="00AA0AEA" w:rsidRPr="00CB6941" w:rsidRDefault="00AA0AEA" w:rsidP="008F5A43">
          <w:pPr>
            <w:pStyle w:val="Encabezado"/>
            <w:jc w:val="center"/>
            <w:rPr>
              <w:rFonts w:ascii="Montserrat" w:hAnsi="Montserrat"/>
              <w:sz w:val="28"/>
            </w:rPr>
          </w:pPr>
          <w:r w:rsidRPr="00CB6941">
            <w:rPr>
              <w:rFonts w:ascii="Montserrat" w:hAnsi="Montserrat"/>
              <w:b/>
              <w:bCs/>
              <w:sz w:val="28"/>
            </w:rPr>
            <w:t>VIVIENDA BIENESTAR</w:t>
          </w:r>
        </w:p>
      </w:tc>
    </w:tr>
    <w:tr w:rsidR="00AA0AEA" w14:paraId="7324C7FE" w14:textId="77777777" w:rsidTr="00D36155">
      <w:trPr>
        <w:cantSplit/>
        <w:trHeight w:val="935"/>
      </w:trPr>
      <w:tc>
        <w:tcPr>
          <w:tcW w:w="725" w:type="pct"/>
          <w:vMerge/>
        </w:tcPr>
        <w:p w14:paraId="2212A7DF" w14:textId="77777777" w:rsidR="00AA0AEA" w:rsidRPr="000D2A1A" w:rsidRDefault="00AA0AEA" w:rsidP="00B54DE3">
          <w:pPr>
            <w:pStyle w:val="Encabezado"/>
            <w:rPr>
              <w:rFonts w:ascii="Arial" w:hAnsi="Arial" w:cs="Arial"/>
              <w:caps/>
              <w:sz w:val="14"/>
              <w:szCs w:val="14"/>
            </w:rPr>
          </w:pPr>
        </w:p>
      </w:tc>
      <w:tc>
        <w:tcPr>
          <w:tcW w:w="4275" w:type="pct"/>
          <w:vAlign w:val="center"/>
        </w:tcPr>
        <w:p w14:paraId="40BECF55" w14:textId="273EE2C5" w:rsidR="00AA0AEA" w:rsidRPr="00764499" w:rsidRDefault="00AA0AEA"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r w:rsidRPr="003B56F0">
            <w:rPr>
              <w:rFonts w:ascii="Montserrat" w:hAnsi="Montserrat" w:cs="Arial"/>
              <w:caps/>
              <w:sz w:val="14"/>
              <w:szCs w:val="14"/>
            </w:rPr>
            <w:t>n°:</w:t>
          </w:r>
          <w:r w:rsidRPr="003B56F0">
            <w:rPr>
              <w:rFonts w:ascii="Montserrat" w:hAnsi="Montserrat" w:cs="Arial"/>
              <w:caps/>
              <w:color w:val="000000" w:themeColor="text1"/>
              <w:sz w:val="14"/>
              <w:szCs w:val="14"/>
            </w:rPr>
            <w:t xml:space="preserve"> </w:t>
          </w:r>
          <w:r w:rsidRPr="00C27F01">
            <w:rPr>
              <w:rFonts w:ascii="Montserrat" w:hAnsi="Montserrat" w:cs="Arial"/>
              <w:b/>
              <w:caps/>
              <w:noProof/>
              <w:color w:val="000099"/>
              <w:sz w:val="14"/>
              <w:szCs w:val="10"/>
            </w:rPr>
            <w:t>EO-XX060-2024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DC266B">
            <w:rPr>
              <w:rFonts w:ascii="Montserrat" w:hAnsi="Montserrat" w:cs="Arial"/>
              <w:b/>
              <w:caps/>
              <w:noProof/>
              <w:color w:val="000099"/>
              <w:sz w:val="14"/>
              <w:szCs w:val="10"/>
            </w:rPr>
            <w:t>02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27F01">
            <w:rPr>
              <w:rFonts w:ascii="Montserrat" w:hAnsi="Montserrat" w:cs="Arial"/>
              <w:b/>
              <w:caps/>
              <w:noProof/>
              <w:color w:val="000099"/>
              <w:sz w:val="14"/>
              <w:szCs w:val="10"/>
            </w:rPr>
            <w:t>16:00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27F01">
            <w:rPr>
              <w:rFonts w:ascii="Montserrat" w:hAnsi="Montserrat" w:cs="Arial"/>
              <w:b/>
              <w:caps/>
              <w:noProof/>
              <w:color w:val="000099"/>
              <w:sz w:val="14"/>
              <w:szCs w:val="10"/>
            </w:rPr>
            <w:t>CONSTRUCCIÓN DE PISO FIRME PARA EL MEJORAMIENTO DE LA VIVIENDA, EN LA LOCALIDAD YUCUQUIMI DE OCAMPO, MUNICIPIO HEROICA VILLA TEZOATLÁN DE SEGURA Y LUNA, CUNA DE LA INDEPENDENCIA DE OAXACA</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AA0AEA" w14:paraId="169842EF" w14:textId="77777777" w:rsidTr="00D36155">
      <w:trPr>
        <w:trHeight w:val="290"/>
      </w:trPr>
      <w:tc>
        <w:tcPr>
          <w:tcW w:w="5000" w:type="pct"/>
          <w:gridSpan w:val="2"/>
          <w:vAlign w:val="center"/>
        </w:tcPr>
        <w:p w14:paraId="65194C7D" w14:textId="77777777" w:rsidR="00AA0AEA" w:rsidRPr="00764499" w:rsidRDefault="00AA0AEA"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27F01">
            <w:rPr>
              <w:rFonts w:ascii="Montserrat" w:hAnsi="Montserrat" w:cs="Arial"/>
              <w:b/>
              <w:caps/>
              <w:noProof/>
              <w:color w:val="000099"/>
              <w:sz w:val="14"/>
              <w:szCs w:val="10"/>
            </w:rPr>
            <w:t>13 DE JULIO DE 2024</w:t>
          </w:r>
        </w:p>
      </w:tc>
    </w:tr>
    <w:tr w:rsidR="00AA0AEA" w14:paraId="17591653" w14:textId="77777777" w:rsidTr="00D36155">
      <w:trPr>
        <w:trHeight w:val="290"/>
      </w:trPr>
      <w:tc>
        <w:tcPr>
          <w:tcW w:w="5000" w:type="pct"/>
          <w:gridSpan w:val="2"/>
          <w:vAlign w:val="center"/>
        </w:tcPr>
        <w:p w14:paraId="6A4C9766" w14:textId="77777777" w:rsidR="00AA0AEA" w:rsidRPr="00CB6941" w:rsidRDefault="00AA0AEA"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BA21B4" w14:textId="77777777" w:rsidR="00AA0AEA" w:rsidRDefault="00AA0AE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237130420">
    <w:abstractNumId w:val="5"/>
  </w:num>
  <w:num w:numId="2" w16cid:durableId="432285765">
    <w:abstractNumId w:val="0"/>
  </w:num>
  <w:num w:numId="3" w16cid:durableId="709302660">
    <w:abstractNumId w:val="1"/>
  </w:num>
  <w:num w:numId="4" w16cid:durableId="2064020616">
    <w:abstractNumId w:val="3"/>
  </w:num>
  <w:num w:numId="5" w16cid:durableId="166212238">
    <w:abstractNumId w:val="4"/>
  </w:num>
  <w:num w:numId="6" w16cid:durableId="1448618011">
    <w:abstractNumId w:val="7"/>
  </w:num>
  <w:num w:numId="7" w16cid:durableId="79107611">
    <w:abstractNumId w:val="2"/>
  </w:num>
  <w:num w:numId="8" w16cid:durableId="1782410551">
    <w:abstractNumId w:val="9"/>
  </w:num>
  <w:num w:numId="9" w16cid:durableId="2082680519">
    <w:abstractNumId w:val="10"/>
  </w:num>
  <w:num w:numId="10" w16cid:durableId="409353884">
    <w:abstractNumId w:val="6"/>
  </w:num>
  <w:num w:numId="11" w16cid:durableId="18952405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052F4"/>
    <w:rsid w:val="00014494"/>
    <w:rsid w:val="000153B9"/>
    <w:rsid w:val="00057F58"/>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6287F"/>
    <w:rsid w:val="00476B60"/>
    <w:rsid w:val="00481C51"/>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71C8D"/>
    <w:rsid w:val="00674F83"/>
    <w:rsid w:val="00681FE7"/>
    <w:rsid w:val="00687845"/>
    <w:rsid w:val="006A26C0"/>
    <w:rsid w:val="006A4768"/>
    <w:rsid w:val="006B05C8"/>
    <w:rsid w:val="006B162D"/>
    <w:rsid w:val="006B1B28"/>
    <w:rsid w:val="006B2007"/>
    <w:rsid w:val="006B62FE"/>
    <w:rsid w:val="006B78B0"/>
    <w:rsid w:val="006C3678"/>
    <w:rsid w:val="006E27A7"/>
    <w:rsid w:val="006E6434"/>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D16"/>
    <w:rsid w:val="00977E1F"/>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0AEA"/>
    <w:rsid w:val="00AA4369"/>
    <w:rsid w:val="00AA52ED"/>
    <w:rsid w:val="00AB4880"/>
    <w:rsid w:val="00AC060B"/>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1B5C"/>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C266B"/>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197AE581"/>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19564</Words>
  <Characters>107603</Characters>
  <Application>Microsoft Office Word</Application>
  <DocSecurity>0</DocSecurity>
  <Lines>896</Lines>
  <Paragraphs>253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2024-07-03T18:01:00Z</cp:lastPrinted>
  <dcterms:created xsi:type="dcterms:W3CDTF">2024-07-02T19:44:00Z</dcterms:created>
  <dcterms:modified xsi:type="dcterms:W3CDTF">2024-07-10T02:16:00Z</dcterms:modified>
</cp:coreProperties>
</file>