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7C1636" w14:textId="77777777" w:rsidR="001F09C5" w:rsidRPr="005D15A2" w:rsidRDefault="001F09C5"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466CD05C" w14:textId="77777777" w:rsidR="001F09C5" w:rsidRPr="005D15A2" w:rsidRDefault="001F09C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578242D8" w14:textId="77777777" w:rsidR="001F09C5" w:rsidRPr="005D15A2" w:rsidRDefault="001F09C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3B4B481D" w14:textId="77777777" w:rsidR="001F09C5" w:rsidRPr="005D15A2" w:rsidRDefault="001F09C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521A4CBD" w14:textId="77777777" w:rsidR="001F09C5" w:rsidRPr="005D15A2" w:rsidRDefault="001F09C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55FEBE15" w14:textId="77777777" w:rsidR="001F09C5" w:rsidRPr="005D15A2" w:rsidRDefault="001F09C5"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28CF1A26" w14:textId="77777777" w:rsidR="001F09C5" w:rsidRPr="005D15A2" w:rsidRDefault="001F09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2C2AFA93" w14:textId="77777777" w:rsidR="001F09C5" w:rsidRPr="005D15A2" w:rsidRDefault="001F09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07DB99EB" w14:textId="77777777" w:rsidR="001F09C5" w:rsidRPr="005D15A2" w:rsidRDefault="001F09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0EAC8EE9" w14:textId="77777777" w:rsidR="001F09C5" w:rsidRPr="005D15A2" w:rsidRDefault="001F09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0CF33F83" w14:textId="77777777" w:rsidR="001F09C5" w:rsidRPr="005D15A2" w:rsidRDefault="001F09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6AD84746" w14:textId="77777777" w:rsidR="001F09C5" w:rsidRPr="005D15A2" w:rsidRDefault="001F09C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06333B99" w14:textId="77777777" w:rsidR="001F09C5" w:rsidRPr="005D15A2" w:rsidRDefault="001F09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76821719" w14:textId="77777777" w:rsidR="001F09C5" w:rsidRPr="005D15A2" w:rsidRDefault="001F09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77BD14F6" w14:textId="77777777" w:rsidR="001F09C5" w:rsidRPr="005D15A2" w:rsidRDefault="001F09C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2BDA1D60" w14:textId="77777777" w:rsidR="001F09C5" w:rsidRPr="005D15A2" w:rsidRDefault="001F09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69A5B707" w14:textId="77777777" w:rsidR="001F09C5" w:rsidRPr="005D15A2" w:rsidRDefault="001F09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156B6881" w14:textId="77777777" w:rsidR="001F09C5" w:rsidRPr="005D15A2" w:rsidRDefault="001F09C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5494D1FD" w14:textId="77777777" w:rsidR="001F09C5" w:rsidRPr="005D15A2" w:rsidRDefault="001F09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6C48A86E" w14:textId="77777777" w:rsidR="001F09C5" w:rsidRPr="005D15A2" w:rsidRDefault="001F09C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3A7275C7" w14:textId="77777777" w:rsidR="001F09C5" w:rsidRPr="005D15A2" w:rsidRDefault="001F09C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541D29D6" w14:textId="77777777" w:rsidR="001F09C5" w:rsidRPr="005D15A2" w:rsidRDefault="001F09C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7DDAC8B6" w14:textId="77777777" w:rsidR="001F09C5" w:rsidRPr="005D15A2" w:rsidRDefault="001F09C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4D52E361" w14:textId="77777777" w:rsidR="001F09C5" w:rsidRPr="005D15A2" w:rsidRDefault="001F09C5"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7FE9E46A" w14:textId="77777777" w:rsidR="001F09C5" w:rsidRPr="005D15A2" w:rsidRDefault="001F09C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4AECB117" w14:textId="77777777" w:rsidR="001F09C5" w:rsidRPr="005D15A2" w:rsidRDefault="001F09C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75529F7C" w14:textId="77777777" w:rsidR="001F09C5" w:rsidRPr="005D15A2" w:rsidRDefault="001F09C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7DBD59F8" w14:textId="77777777" w:rsidR="001F09C5" w:rsidRPr="005D15A2" w:rsidRDefault="001F09C5"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64317E18" w14:textId="77777777" w:rsidR="001F09C5" w:rsidRPr="005D15A2" w:rsidRDefault="001F09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59BF5A6D" w14:textId="77777777" w:rsidR="001F09C5" w:rsidRPr="005D15A2" w:rsidRDefault="001F09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1CFCDD2B" w14:textId="77777777" w:rsidR="001F09C5" w:rsidRPr="005D15A2" w:rsidRDefault="001F09C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2BBD7EBC" w14:textId="77777777" w:rsidR="001F09C5" w:rsidRPr="005D15A2" w:rsidRDefault="001F09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1FB3AA0C" w14:textId="77777777" w:rsidR="001F09C5" w:rsidRPr="005D15A2" w:rsidRDefault="001F09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4A8F473B" w14:textId="77777777" w:rsidR="001F09C5" w:rsidRPr="005D15A2" w:rsidRDefault="001F09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75AC771A" w14:textId="77777777" w:rsidR="001F09C5" w:rsidRPr="005D15A2" w:rsidRDefault="001F09C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74620406" w14:textId="77777777" w:rsidR="001F09C5" w:rsidRPr="005D15A2" w:rsidRDefault="001F09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6F414374" w14:textId="77777777" w:rsidR="001F09C5" w:rsidRPr="005D15A2" w:rsidRDefault="001F09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35C59AEC" w14:textId="77777777" w:rsidR="001F09C5" w:rsidRPr="005D15A2" w:rsidRDefault="001F09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78D52B38" w14:textId="77777777" w:rsidR="001F09C5" w:rsidRPr="005D15A2" w:rsidRDefault="001F09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24E7FB3B" w14:textId="77777777" w:rsidR="001F09C5" w:rsidRPr="005D15A2" w:rsidRDefault="001F09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729DD1E2" w14:textId="77777777" w:rsidR="001F09C5" w:rsidRPr="005D15A2" w:rsidRDefault="001F09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2B89C7EF" w14:textId="77777777" w:rsidR="001F09C5" w:rsidRPr="005D15A2" w:rsidRDefault="001F09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5FC7E6FA" w14:textId="77777777" w:rsidR="001F09C5" w:rsidRPr="005D15A2" w:rsidRDefault="001F09C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12F4E5C8" w14:textId="77777777" w:rsidR="001F09C5" w:rsidRPr="005D15A2" w:rsidRDefault="001F09C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581FDEC7" w14:textId="77777777" w:rsidR="001F09C5" w:rsidRPr="005D15A2" w:rsidRDefault="001F09C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59B2702D" w14:textId="77777777" w:rsidR="001F09C5" w:rsidRPr="005D15A2" w:rsidRDefault="001F09C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2D86602A" w14:textId="77777777" w:rsidR="001F09C5" w:rsidRPr="005D15A2" w:rsidRDefault="001F09C5">
      <w:pPr>
        <w:rPr>
          <w:rFonts w:ascii="Montserrat" w:eastAsia="Arial" w:hAnsi="Montserrat" w:cs="Arial"/>
          <w:sz w:val="18"/>
          <w:szCs w:val="18"/>
        </w:rPr>
      </w:pPr>
      <w:r w:rsidRPr="005D15A2">
        <w:rPr>
          <w:rFonts w:ascii="Montserrat" w:eastAsia="Arial" w:hAnsi="Montserrat" w:cs="Arial"/>
          <w:sz w:val="18"/>
          <w:szCs w:val="18"/>
        </w:rPr>
        <w:br w:type="page"/>
      </w:r>
    </w:p>
    <w:p w14:paraId="172401BA" w14:textId="77777777" w:rsidR="001F09C5" w:rsidRPr="005D15A2" w:rsidRDefault="001F09C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5B630792" w14:textId="77777777" w:rsidR="001F09C5" w:rsidRPr="005D15A2" w:rsidRDefault="001F09C5" w:rsidP="00FB4287">
      <w:pPr>
        <w:spacing w:after="0" w:line="240" w:lineRule="auto"/>
        <w:ind w:right="-142"/>
        <w:jc w:val="both"/>
        <w:rPr>
          <w:rFonts w:ascii="Montserrat" w:eastAsia="Arial" w:hAnsi="Montserrat" w:cs="Arial"/>
          <w:sz w:val="18"/>
          <w:szCs w:val="18"/>
        </w:rPr>
      </w:pPr>
    </w:p>
    <w:p w14:paraId="0126656D" w14:textId="77777777" w:rsidR="001F09C5" w:rsidRPr="005D15A2" w:rsidRDefault="001F09C5"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3C1D">
        <w:rPr>
          <w:rFonts w:ascii="Montserrat" w:hAnsi="Montserrat" w:cs="Courier New"/>
          <w:b/>
          <w:noProof/>
          <w:color w:val="0000FF"/>
          <w:sz w:val="18"/>
          <w:szCs w:val="18"/>
        </w:rPr>
        <w:t>EO-XX052-2024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3C1D">
        <w:rPr>
          <w:rFonts w:ascii="Montserrat" w:hAnsi="Montserrat" w:cs="Courier New"/>
          <w:b/>
          <w:noProof/>
          <w:color w:val="0000FF"/>
          <w:sz w:val="18"/>
          <w:szCs w:val="18"/>
        </w:rPr>
        <w:t>13 DE JULIO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390DC3F7" w14:textId="77777777" w:rsidR="001F09C5" w:rsidRPr="005D15A2" w:rsidRDefault="001F09C5" w:rsidP="00FB4287">
      <w:pPr>
        <w:spacing w:after="0" w:line="240" w:lineRule="auto"/>
        <w:ind w:right="-142"/>
        <w:jc w:val="both"/>
        <w:rPr>
          <w:rFonts w:ascii="Montserrat" w:eastAsia="Arial" w:hAnsi="Montserrat" w:cs="Arial"/>
          <w:sz w:val="18"/>
          <w:szCs w:val="18"/>
        </w:rPr>
      </w:pPr>
    </w:p>
    <w:p w14:paraId="6023AB81" w14:textId="77777777" w:rsidR="001F09C5" w:rsidRPr="005D15A2" w:rsidRDefault="001F09C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37751D3" w14:textId="77777777" w:rsidR="001F09C5" w:rsidRPr="005D15A2" w:rsidRDefault="001F09C5" w:rsidP="00FB4287">
      <w:pPr>
        <w:spacing w:after="0" w:line="240" w:lineRule="auto"/>
        <w:ind w:right="-142"/>
        <w:jc w:val="both"/>
        <w:rPr>
          <w:rFonts w:ascii="Montserrat" w:eastAsia="Arial" w:hAnsi="Montserrat" w:cs="Arial"/>
          <w:sz w:val="18"/>
          <w:szCs w:val="18"/>
        </w:rPr>
      </w:pPr>
    </w:p>
    <w:p w14:paraId="238ADCF4" w14:textId="64EFEB81" w:rsidR="001F09C5" w:rsidRPr="005D15A2" w:rsidRDefault="001F09C5"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7B3C1D">
        <w:rPr>
          <w:rFonts w:ascii="Montserrat" w:hAnsi="Montserrat" w:cs="Courier New"/>
          <w:b/>
          <w:noProof/>
          <w:color w:val="0000FF"/>
          <w:sz w:val="18"/>
          <w:szCs w:val="18"/>
        </w:rPr>
        <w:t>SF/SPIP/DPIP/FISE/0500/2024</w:t>
      </w:r>
      <w:r w:rsidRPr="005D15A2">
        <w:rPr>
          <w:rFonts w:ascii="Montserrat" w:eastAsia="Arial" w:hAnsi="Montserrat" w:cs="Arial"/>
          <w:sz w:val="18"/>
          <w:szCs w:val="18"/>
        </w:rPr>
        <w:t xml:space="preserve"> de fecha </w:t>
      </w:r>
      <w:r w:rsidRPr="007B3C1D">
        <w:rPr>
          <w:rFonts w:ascii="Montserrat" w:hAnsi="Montserrat" w:cs="Courier New"/>
          <w:b/>
          <w:noProof/>
          <w:color w:val="0000FF"/>
          <w:sz w:val="18"/>
          <w:szCs w:val="18"/>
        </w:rPr>
        <w:t>06 DE JUNIO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3C1D">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3C1D">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214B3331" w14:textId="77777777" w:rsidR="001F09C5" w:rsidRPr="005D15A2" w:rsidRDefault="001F09C5"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1F09C5" w:rsidRPr="00A96671" w14:paraId="1079AC17" w14:textId="77777777" w:rsidTr="00A058CA">
        <w:trPr>
          <w:trHeight w:val="448"/>
          <w:tblHeader/>
        </w:trPr>
        <w:tc>
          <w:tcPr>
            <w:tcW w:w="792" w:type="pct"/>
            <w:shd w:val="clear" w:color="000000" w:fill="D9D9D9" w:themeFill="background1" w:themeFillShade="D9"/>
            <w:vAlign w:val="center"/>
            <w:hideMark/>
          </w:tcPr>
          <w:p w14:paraId="5CF79B44" w14:textId="77777777" w:rsidR="001F09C5" w:rsidRPr="00A96671" w:rsidRDefault="001F09C5"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220C6FF3" w14:textId="77777777" w:rsidR="001F09C5" w:rsidRPr="00A96671" w:rsidRDefault="001F09C5"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522F7480" w14:textId="77777777" w:rsidR="001F09C5" w:rsidRPr="00A96671" w:rsidRDefault="001F09C5"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01952753" w14:textId="77777777" w:rsidR="001F09C5" w:rsidRPr="00A96671" w:rsidRDefault="001F09C5"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52123FF1" w14:textId="77777777" w:rsidR="001F09C5" w:rsidRPr="00A96671" w:rsidRDefault="001F09C5"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212BE183" w14:textId="77777777" w:rsidR="001F09C5" w:rsidRPr="00A96671" w:rsidRDefault="001F09C5"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2B771F2E" w14:textId="77777777" w:rsidR="001F09C5" w:rsidRPr="00A96671" w:rsidRDefault="001F09C5"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13F3F138" w14:textId="77777777" w:rsidR="001F09C5" w:rsidRPr="00A96671" w:rsidRDefault="001F09C5" w:rsidP="00613BBB">
            <w:pPr>
              <w:spacing w:before="6" w:after="6" w:line="240" w:lineRule="auto"/>
              <w:jc w:val="center"/>
              <w:rPr>
                <w:b/>
                <w:bCs/>
                <w:sz w:val="12"/>
                <w:szCs w:val="12"/>
              </w:rPr>
            </w:pPr>
            <w:r w:rsidRPr="00A96671">
              <w:rPr>
                <w:b/>
                <w:bCs/>
                <w:sz w:val="12"/>
                <w:szCs w:val="12"/>
              </w:rPr>
              <w:t>Características Generales</w:t>
            </w:r>
          </w:p>
        </w:tc>
      </w:tr>
      <w:tr w:rsidR="00BF36AE" w:rsidRPr="00BF36AE" w14:paraId="69621B86" w14:textId="77777777" w:rsidTr="00A058CA">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614AF5F8" w14:textId="77777777" w:rsidR="00BF36AE" w:rsidRPr="00BF36AE" w:rsidRDefault="00BF36AE" w:rsidP="00BF36AE">
            <w:pPr>
              <w:spacing w:before="6" w:after="6" w:line="240" w:lineRule="auto"/>
              <w:jc w:val="center"/>
              <w:rPr>
                <w:sz w:val="12"/>
                <w:szCs w:val="12"/>
              </w:rPr>
            </w:pPr>
            <w:r w:rsidRPr="00BF36AE">
              <w:rPr>
                <w:sz w:val="12"/>
                <w:szCs w:val="12"/>
              </w:rPr>
              <w:t>FISE/0500/240749/2024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13CB16B2" w14:textId="77777777" w:rsidR="00BF36AE" w:rsidRPr="00BF36AE" w:rsidRDefault="00BF36AE" w:rsidP="00A058CA">
            <w:pPr>
              <w:spacing w:before="6" w:after="6" w:line="240" w:lineRule="auto"/>
              <w:jc w:val="both"/>
              <w:rPr>
                <w:sz w:val="12"/>
                <w:szCs w:val="12"/>
              </w:rPr>
            </w:pPr>
            <w:r w:rsidRPr="00BF36AE">
              <w:rPr>
                <w:sz w:val="12"/>
                <w:szCs w:val="12"/>
              </w:rPr>
              <w:t>CONSTRUCCIÓN DE CUARTO DORMITORIO PARA EL MEJORAMIENTO DE LA VIVIENDA, EN LA LOCALIDAD SAN PEDRO EL ALTO, MUNICIPIO SAN PEDRO EL ALTO.</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713257D8" w14:textId="77777777" w:rsidR="00BF36AE" w:rsidRPr="00BF36AE" w:rsidRDefault="00BF36AE" w:rsidP="00BF36AE">
            <w:pPr>
              <w:spacing w:before="6" w:after="6" w:line="240" w:lineRule="auto"/>
              <w:jc w:val="center"/>
              <w:rPr>
                <w:sz w:val="12"/>
                <w:szCs w:val="12"/>
              </w:rPr>
            </w:pPr>
            <w:r w:rsidRPr="00BF36AE">
              <w:rPr>
                <w:sz w:val="12"/>
                <w:szCs w:val="12"/>
              </w:rPr>
              <w:t>COSTA</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3360E79D" w14:textId="77777777" w:rsidR="00BF36AE" w:rsidRPr="00BF36AE" w:rsidRDefault="00BF36AE" w:rsidP="00BF36AE">
            <w:pPr>
              <w:spacing w:before="6" w:after="6" w:line="240" w:lineRule="auto"/>
              <w:jc w:val="center"/>
              <w:rPr>
                <w:sz w:val="12"/>
                <w:szCs w:val="12"/>
              </w:rPr>
            </w:pPr>
            <w:r w:rsidRPr="00BF36AE">
              <w:rPr>
                <w:sz w:val="12"/>
                <w:szCs w:val="12"/>
              </w:rPr>
              <w:t>POCHUTLA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27A24C7A" w14:textId="77777777" w:rsidR="00BF36AE" w:rsidRPr="00BF36AE" w:rsidRDefault="00BF36AE" w:rsidP="00BF36AE">
            <w:pPr>
              <w:spacing w:before="6" w:after="6" w:line="240" w:lineRule="auto"/>
              <w:jc w:val="center"/>
              <w:rPr>
                <w:sz w:val="12"/>
                <w:szCs w:val="12"/>
              </w:rPr>
            </w:pPr>
            <w:r w:rsidRPr="00BF36AE">
              <w:rPr>
                <w:sz w:val="12"/>
                <w:szCs w:val="12"/>
              </w:rPr>
              <w:t>SAN PEDRO EL ALTO</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185CA104" w14:textId="77777777" w:rsidR="00BF36AE" w:rsidRPr="00BF36AE" w:rsidRDefault="00BF36AE" w:rsidP="00BF36AE">
            <w:pPr>
              <w:spacing w:before="6" w:after="6" w:line="240" w:lineRule="auto"/>
              <w:jc w:val="center"/>
              <w:rPr>
                <w:sz w:val="12"/>
                <w:szCs w:val="12"/>
              </w:rPr>
            </w:pPr>
            <w:r w:rsidRPr="00BF36AE">
              <w:rPr>
                <w:sz w:val="12"/>
                <w:szCs w:val="12"/>
              </w:rPr>
              <w:t>SAN PEDRO EL ALTO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499CEE0" w14:textId="77777777" w:rsidR="00BF36AE" w:rsidRPr="00BF36AE" w:rsidRDefault="00BF36AE" w:rsidP="00BF36AE">
            <w:pPr>
              <w:spacing w:before="6" w:after="6" w:line="240" w:lineRule="auto"/>
              <w:jc w:val="center"/>
              <w:rPr>
                <w:sz w:val="12"/>
                <w:szCs w:val="12"/>
              </w:rPr>
            </w:pPr>
            <w:r w:rsidRPr="00BF36AE">
              <w:rPr>
                <w:sz w:val="12"/>
                <w:szCs w:val="12"/>
              </w:rPr>
              <w:t>10</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0BA2389A" w14:textId="77777777" w:rsidR="00BF36AE" w:rsidRPr="00BF36AE" w:rsidRDefault="00BF36AE" w:rsidP="00A058CA">
            <w:pPr>
              <w:spacing w:before="6" w:after="6" w:line="240" w:lineRule="auto"/>
              <w:jc w:val="both"/>
              <w:rPr>
                <w:sz w:val="12"/>
                <w:szCs w:val="12"/>
              </w:rPr>
            </w:pPr>
            <w:r w:rsidRPr="00BF36AE">
              <w:rPr>
                <w:sz w:val="12"/>
                <w:szCs w:val="12"/>
              </w:rPr>
              <w:t xml:space="preserve">LA OBRA CONSISTE EN LA CONSTRUCCIÓN DE 10 CUARTOS DORMITORIO CON DIMENSIONES DE 5.00 X 4.00 METROS (20 M2 CADA UNO) QUE CORRESPONDEN A UN TOTAL DE 200 METROS CUADRADOS DE CONSTRUCCIÓN; A BASE DE MUROS DE TABICÓN PESADO Y CUBIERTA DE LÁMINA DE PVC PERFIL TIPO R-101, DE 1.8 MM DE ESPESOR ACABADO ESTRIADO COLOR TERRACOTA, PARA EL MEJORAMIENTO DE LA VIVIENDA, CON LAS SIGUIENTES CARACTERÍSTICAS: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15X20 CM DE CONCRETO F´C= 200 KG/CM2 , ARMADO CON ARMEX 15X20-4, CADENA DE CERRAMIENTO "CC-1" DE 15X15 CM DE CONCRETO F´C= 200 KG/CM2 , ARMADO CON ARMEX 15X15-4, CUBIERTA A BASE DE PERFIL TUBULAR DE 3" X 1 1/2" CAL. 18 ACABADO CON PRIMER ANTICORROSIVO, LÁMINA DE 4.40X1.07 M. ANCHO EFECTIVO DE 1.00 M. DE PVC (CLORURO DE POLIVINILO Y ADITIVOS) PERFIL TIPO R-101 , DE 1.8 MM. DE ESPESOR, ACABADO ESTRIADO COLOR TERRACOTA, APLANADO EXTERIOR CON MORTERO CEMENTO ARENA 1:4, PINTURA EXTERIOR; INSTALACIÓN ELÉCTRICA: SALIDA ELÉCTRICA DE CONTACTO Y LUMINARIA EN CASA HABITACIÓN A BASE DE TUBERÍA </w:t>
            </w:r>
            <w:r w:rsidRPr="00BF36AE">
              <w:rPr>
                <w:sz w:val="12"/>
                <w:szCs w:val="12"/>
              </w:rPr>
              <w:lastRenderedPageBreak/>
              <w:t>POLIDUCTO Y CABLEADO CAL. 12; CANCELERÍA: VENTANAS DE ALUMINIO EN COLOR BLANCO CON CRISTAL CLARO DE 1.50 X 1.20, PUERTA DE LÁMINA LISA POR AMBAS CARAS CON UN ESPESOR DE 40 MM DE 0.90 X 2.10 M. CONTRIBUYENDO A UNA VIVIENDA DIGNA Y DECOROSA CON LA FINALIDAD DE MEJORAR LA CALIDAD DE VIDA DE SUS MORADORES. SE CONSIDERARÁ LAS CONDICIONES MÍNIMAS NECESARIAS QUE ESTABLEZCAN LAS NORMAS OFICIALES MEXICANAS EN MATERIA DE VIVIENDA.</w:t>
            </w:r>
          </w:p>
        </w:tc>
      </w:tr>
    </w:tbl>
    <w:p w14:paraId="6634B4B8" w14:textId="77777777" w:rsidR="001F09C5" w:rsidRPr="005D15A2" w:rsidRDefault="001F09C5" w:rsidP="00FB4287">
      <w:pPr>
        <w:spacing w:after="0" w:line="240" w:lineRule="auto"/>
        <w:ind w:right="-142"/>
        <w:jc w:val="both"/>
        <w:rPr>
          <w:rFonts w:ascii="Montserrat" w:hAnsi="Montserrat" w:cs="Courier New"/>
          <w:b/>
          <w:noProof/>
          <w:color w:val="0000FF"/>
          <w:sz w:val="18"/>
          <w:szCs w:val="18"/>
        </w:rPr>
      </w:pPr>
    </w:p>
    <w:p w14:paraId="0F05D867" w14:textId="77777777" w:rsidR="001F09C5" w:rsidRPr="005D15A2" w:rsidRDefault="001F09C5"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6E4BADEC" w14:textId="77777777" w:rsidR="001F09C5" w:rsidRPr="005D15A2" w:rsidRDefault="001F09C5" w:rsidP="00FB4287">
      <w:pPr>
        <w:spacing w:after="0" w:line="240" w:lineRule="auto"/>
        <w:ind w:right="-142"/>
        <w:jc w:val="both"/>
        <w:rPr>
          <w:rFonts w:ascii="Montserrat" w:eastAsia="Arial" w:hAnsi="Montserrat" w:cs="Arial"/>
          <w:sz w:val="18"/>
          <w:szCs w:val="18"/>
        </w:rPr>
      </w:pPr>
    </w:p>
    <w:p w14:paraId="685C3403" w14:textId="77777777" w:rsidR="001F09C5" w:rsidRPr="005D15A2" w:rsidRDefault="001F09C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34444BE7" w14:textId="77777777" w:rsidR="001F09C5" w:rsidRPr="005D15A2" w:rsidRDefault="001F09C5" w:rsidP="00FB4287">
      <w:pPr>
        <w:spacing w:after="0" w:line="240" w:lineRule="auto"/>
        <w:ind w:right="-142"/>
        <w:jc w:val="both"/>
        <w:rPr>
          <w:rFonts w:ascii="Montserrat" w:eastAsia="Arial" w:hAnsi="Montserrat" w:cs="Arial"/>
          <w:sz w:val="18"/>
          <w:szCs w:val="18"/>
        </w:rPr>
      </w:pPr>
    </w:p>
    <w:p w14:paraId="3B20BD93" w14:textId="77777777" w:rsidR="001F09C5" w:rsidRPr="005D15A2" w:rsidRDefault="001F09C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72159661" w14:textId="77777777" w:rsidR="001F09C5" w:rsidRPr="005D15A2" w:rsidRDefault="001F09C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4136E93F" w14:textId="77777777" w:rsidR="001F09C5" w:rsidRPr="005D15A2" w:rsidRDefault="001F09C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729EDFD7" w14:textId="77777777" w:rsidR="001F09C5" w:rsidRPr="005D15A2" w:rsidRDefault="001F09C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53FE1FA9" w14:textId="77777777" w:rsidR="001F09C5" w:rsidRPr="005D15A2" w:rsidRDefault="001F09C5"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5711673E" w14:textId="77777777" w:rsidR="001F09C5" w:rsidRPr="005D15A2" w:rsidRDefault="001F09C5"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51B28EFD" w14:textId="77777777" w:rsidR="001F09C5" w:rsidRPr="005D15A2" w:rsidRDefault="001F09C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A24551A" w14:textId="77777777" w:rsidR="001F09C5" w:rsidRPr="005D15A2" w:rsidRDefault="001F09C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6EE1B470" w14:textId="77777777" w:rsidR="001F09C5" w:rsidRPr="005D15A2" w:rsidRDefault="001F09C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63D41F67" w14:textId="77777777" w:rsidR="001F09C5" w:rsidRPr="005D15A2" w:rsidRDefault="001F09C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5BC58FDA" w14:textId="77777777" w:rsidR="001F09C5" w:rsidRPr="005D15A2" w:rsidRDefault="001F09C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452C8B71" w14:textId="77777777" w:rsidR="001F09C5" w:rsidRPr="005D15A2" w:rsidRDefault="001F09C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58EE4172" w14:textId="77777777" w:rsidR="001F09C5" w:rsidRPr="005D15A2" w:rsidRDefault="001F09C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4751929F" w14:textId="77777777" w:rsidR="001F09C5" w:rsidRPr="005D15A2" w:rsidRDefault="001F09C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1F72C04B" w14:textId="77777777" w:rsidR="001F09C5" w:rsidRPr="005D15A2" w:rsidRDefault="001F09C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1047D19E" w14:textId="77777777" w:rsidR="001F09C5" w:rsidRPr="005D15A2" w:rsidRDefault="001F09C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2E41621B" w14:textId="77777777" w:rsidR="001F09C5" w:rsidRPr="005D15A2" w:rsidRDefault="001F09C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1D5D7922" w14:textId="77777777" w:rsidR="001F09C5" w:rsidRPr="005D15A2" w:rsidRDefault="001F09C5"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25FCC03B" w14:textId="77777777" w:rsidR="001F09C5" w:rsidRPr="005D15A2" w:rsidRDefault="001F09C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6C6757B8" w14:textId="77777777" w:rsidR="001F09C5" w:rsidRPr="005D15A2" w:rsidRDefault="001F09C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539D2833" w14:textId="77777777" w:rsidR="001F09C5" w:rsidRPr="005D15A2" w:rsidRDefault="001F09C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4F1C1E31" w14:textId="77777777" w:rsidR="001F09C5" w:rsidRPr="005D15A2" w:rsidRDefault="001F09C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04BF2CB3" w14:textId="77777777" w:rsidR="001F09C5" w:rsidRPr="005D15A2" w:rsidRDefault="001F09C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35227BE9" w14:textId="77777777" w:rsidR="001F09C5" w:rsidRPr="005D15A2" w:rsidRDefault="001F09C5"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06F86BEB" w14:textId="77777777" w:rsidR="001F09C5" w:rsidRPr="005D15A2" w:rsidRDefault="001F09C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0350DAC9" w14:textId="77777777" w:rsidR="001F09C5" w:rsidRPr="005D15A2" w:rsidRDefault="001F09C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4FE5FE47" w14:textId="77777777" w:rsidR="001F09C5" w:rsidRPr="005D15A2" w:rsidRDefault="001F09C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4558B88C" w14:textId="77777777" w:rsidR="001F09C5" w:rsidRPr="005D15A2" w:rsidRDefault="001F09C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77AC99AA" w14:textId="77777777" w:rsidR="001F09C5" w:rsidRPr="005D15A2" w:rsidRDefault="001F09C5" w:rsidP="00FB4287">
      <w:pPr>
        <w:spacing w:after="0" w:line="240" w:lineRule="auto"/>
        <w:rPr>
          <w:rFonts w:ascii="Montserrat" w:eastAsia="Arial" w:hAnsi="Montserrat" w:cs="Arial"/>
          <w:b/>
          <w:sz w:val="18"/>
          <w:szCs w:val="18"/>
        </w:rPr>
      </w:pPr>
    </w:p>
    <w:p w14:paraId="3390018D" w14:textId="77777777" w:rsidR="001F09C5" w:rsidRPr="005D15A2" w:rsidRDefault="001F09C5"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36983C30" w14:textId="77777777" w:rsidR="001F09C5" w:rsidRPr="005D15A2" w:rsidRDefault="001F09C5" w:rsidP="00FB4287">
      <w:pPr>
        <w:spacing w:after="0" w:line="240" w:lineRule="auto"/>
        <w:jc w:val="both"/>
        <w:rPr>
          <w:rFonts w:ascii="Montserrat" w:eastAsia="Arial" w:hAnsi="Montserrat" w:cs="Arial"/>
          <w:strike/>
          <w:sz w:val="18"/>
          <w:szCs w:val="18"/>
        </w:rPr>
      </w:pPr>
    </w:p>
    <w:p w14:paraId="0949DF99" w14:textId="77777777" w:rsidR="001F09C5" w:rsidRPr="005D15A2" w:rsidRDefault="001F09C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7213A21B" w14:textId="77777777" w:rsidR="001F09C5" w:rsidRPr="005D15A2" w:rsidRDefault="001F09C5"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1F09C5" w:rsidRPr="005D15A2" w14:paraId="6669AE7E" w14:textId="77777777" w:rsidTr="002545B4">
        <w:tc>
          <w:tcPr>
            <w:tcW w:w="5000" w:type="pct"/>
            <w:gridSpan w:val="2"/>
          </w:tcPr>
          <w:p w14:paraId="763EE87B" w14:textId="77777777" w:rsidR="001F09C5" w:rsidRPr="005D15A2" w:rsidRDefault="001F09C5"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3C1D">
              <w:rPr>
                <w:rFonts w:ascii="Montserrat" w:hAnsi="Montserrat" w:cs="Courier New"/>
                <w:b/>
                <w:noProof/>
                <w:color w:val="0000FF"/>
                <w:sz w:val="18"/>
                <w:szCs w:val="18"/>
              </w:rPr>
              <w:t>EO-XX052-2024</w:t>
            </w:r>
          </w:p>
        </w:tc>
      </w:tr>
      <w:tr w:rsidR="001F09C5" w:rsidRPr="005D15A2" w14:paraId="4B1B795D" w14:textId="77777777" w:rsidTr="002545B4">
        <w:tc>
          <w:tcPr>
            <w:tcW w:w="1906" w:type="pct"/>
            <w:vAlign w:val="center"/>
          </w:tcPr>
          <w:p w14:paraId="7F5802B1" w14:textId="77777777" w:rsidR="001F09C5" w:rsidRPr="005D15A2" w:rsidRDefault="001F09C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6E6C4838" w14:textId="3ADBE419" w:rsidR="001F09C5" w:rsidRPr="005D15A2" w:rsidRDefault="001F09C5" w:rsidP="00FE49DC">
            <w:pPr>
              <w:spacing w:line="240" w:lineRule="auto"/>
              <w:jc w:val="both"/>
              <w:rPr>
                <w:rFonts w:ascii="Montserrat" w:eastAsia="Arial" w:hAnsi="Montserrat" w:cs="Arial"/>
                <w:sz w:val="14"/>
                <w:szCs w:val="14"/>
              </w:rPr>
            </w:pPr>
            <w:r w:rsidRPr="007B3C1D">
              <w:rPr>
                <w:rFonts w:ascii="Montserrat" w:hAnsi="Montserrat" w:cs="Courier New"/>
                <w:b/>
                <w:noProof/>
                <w:color w:val="0000FF"/>
                <w:sz w:val="14"/>
                <w:szCs w:val="14"/>
              </w:rPr>
              <w:t xml:space="preserve">CONSTRUCCIÓN DE CUARTO DORMITORIO PARA EL MEJORAMIENTO DE LA VIVIENDA, EN LA LOCALIDAD SAN PEDRO EL ALTO, MUNICIPIO SAN PEDRO EL </w:t>
            </w:r>
            <w:r w:rsidR="00A058CA">
              <w:rPr>
                <w:rFonts w:ascii="Montserrat" w:hAnsi="Montserrat" w:cs="Courier New"/>
                <w:b/>
                <w:noProof/>
                <w:color w:val="0000FF"/>
                <w:sz w:val="14"/>
                <w:szCs w:val="14"/>
              </w:rPr>
              <w:t>ALTO.</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3C1D">
              <w:rPr>
                <w:rFonts w:ascii="Montserrat" w:hAnsi="Montserrat" w:cs="Courier New"/>
                <w:b/>
                <w:noProof/>
                <w:color w:val="0000FF"/>
                <w:sz w:val="14"/>
                <w:szCs w:val="14"/>
              </w:rPr>
              <w:t>LA OBRA CONSISTE EN LA CONSTRUCCIÓN DE 10 CUARTOS DORMITORIO CON DIMENSIONES DE 5.00 X 4.00 METROS (20 M2 CADA UNO) QUE CORRESPONDEN A UN TOTAL DE 200 METROS CUADRADOS DE CONSTRUCCIÓN; A BASE DE MUROS DE TABICÓN PESADO Y CUBIERTA DE LÁMINA DE PVC PERFIL TIPO R-101, DE 1.8 MM DE ESPESOR ACABADO ESTRIADO COLOR TERRACOTA, PARA EL MEJORAMIENTO DE LA VIVIENDA, CON LAS SIGUIENTES CARACTERÍSTICAS: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15X20 CM DE CONCRETO F´C= 200 KG/CM2 , ARMADO CON ARMEX 15X20-4, CADENA DE CERRAMIENTO "CC-1" DE 15X15 CM DE CONCRETO F´C= 200 KG/CM2 , ARMADO CON ARMEX 15X15-4, CUBIERTA A BASE DE PERFIL TUBULAR DE 3" X 1 1/2" CAL. 18 ACABADO CON PRIMER ANTICORROSIVO, LÁMINA DE 4.40X1.07 M. ANCHO EFECTIVO DE 1.00 M. DE PVC (CLORURO DE POLIVINILO Y ADITIVOS) PERFIL TIPO R-101 , DE 1.8 MM. DE ESPESOR, ACABADO ESTRIADO COLOR TERRACOTA,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1F09C5" w:rsidRPr="005D15A2" w14:paraId="5CDE9077" w14:textId="77777777" w:rsidTr="002545B4">
        <w:tc>
          <w:tcPr>
            <w:tcW w:w="1906" w:type="pct"/>
          </w:tcPr>
          <w:p w14:paraId="780BC9B6" w14:textId="77777777" w:rsidR="001F09C5" w:rsidRPr="005D15A2" w:rsidRDefault="001F09C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77463EA7" w14:textId="77777777" w:rsidR="001F09C5" w:rsidRPr="005D15A2" w:rsidRDefault="001F09C5" w:rsidP="00FE49DC">
            <w:pPr>
              <w:spacing w:line="240" w:lineRule="auto"/>
              <w:jc w:val="center"/>
              <w:rPr>
                <w:rFonts w:ascii="Montserrat" w:eastAsia="Arial" w:hAnsi="Montserrat" w:cs="Arial"/>
                <w:sz w:val="14"/>
                <w:szCs w:val="14"/>
              </w:rPr>
            </w:pPr>
            <w:r w:rsidRPr="007B3C1D">
              <w:rPr>
                <w:rFonts w:ascii="Montserrat" w:hAnsi="Montserrat" w:cs="Courier New"/>
                <w:b/>
                <w:noProof/>
                <w:color w:val="0000FF"/>
                <w:sz w:val="14"/>
                <w:szCs w:val="14"/>
              </w:rPr>
              <w:t>13 DE JULIO DE 2024</w:t>
            </w:r>
          </w:p>
        </w:tc>
      </w:tr>
      <w:tr w:rsidR="001F09C5" w:rsidRPr="005D15A2" w14:paraId="20F6A795" w14:textId="77777777" w:rsidTr="002545B4">
        <w:tc>
          <w:tcPr>
            <w:tcW w:w="1906" w:type="pct"/>
          </w:tcPr>
          <w:p w14:paraId="6159128D" w14:textId="77777777" w:rsidR="001F09C5" w:rsidRPr="005D15A2" w:rsidRDefault="001F09C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31298596" w14:textId="77777777" w:rsidR="001F09C5" w:rsidRPr="005D15A2" w:rsidRDefault="001F09C5" w:rsidP="00FE49DC">
            <w:pPr>
              <w:spacing w:line="240" w:lineRule="auto"/>
              <w:jc w:val="center"/>
              <w:rPr>
                <w:rFonts w:ascii="Montserrat" w:eastAsia="Arial" w:hAnsi="Montserrat" w:cs="Arial"/>
                <w:sz w:val="14"/>
                <w:szCs w:val="14"/>
              </w:rPr>
            </w:pPr>
            <w:r w:rsidRPr="007B3C1D">
              <w:rPr>
                <w:rFonts w:ascii="Montserrat" w:hAnsi="Montserrat" w:cs="Courier New"/>
                <w:b/>
                <w:noProof/>
                <w:color w:val="0000FF"/>
                <w:sz w:val="14"/>
                <w:szCs w:val="14"/>
              </w:rPr>
              <w:t>23 DE JULIO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1F09C5" w:rsidRPr="005D15A2" w14:paraId="50294458" w14:textId="77777777" w:rsidTr="002545B4">
        <w:tc>
          <w:tcPr>
            <w:tcW w:w="1906" w:type="pct"/>
            <w:vAlign w:val="center"/>
          </w:tcPr>
          <w:p w14:paraId="3187BBAC" w14:textId="77777777" w:rsidR="001F09C5" w:rsidRPr="005D15A2" w:rsidRDefault="001F09C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lastRenderedPageBreak/>
              <w:t>Costo de las Bases:</w:t>
            </w:r>
          </w:p>
        </w:tc>
        <w:tc>
          <w:tcPr>
            <w:tcW w:w="3094" w:type="pct"/>
            <w:vAlign w:val="center"/>
          </w:tcPr>
          <w:p w14:paraId="3F378655" w14:textId="77777777" w:rsidR="001F09C5" w:rsidRPr="005D15A2" w:rsidRDefault="001F09C5"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1F09C5" w:rsidRPr="005D15A2" w14:paraId="57D5C22E" w14:textId="77777777" w:rsidTr="002545B4">
        <w:tc>
          <w:tcPr>
            <w:tcW w:w="1906" w:type="pct"/>
          </w:tcPr>
          <w:p w14:paraId="5A2FB929" w14:textId="77777777" w:rsidR="001F09C5" w:rsidRPr="005D15A2" w:rsidRDefault="001F09C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73DF47E3" w14:textId="74D0C4D4" w:rsidR="001F09C5" w:rsidRPr="005D15A2" w:rsidRDefault="001F09C5"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3C1D">
              <w:rPr>
                <w:rFonts w:ascii="Montserrat" w:hAnsi="Montserrat" w:cs="Arial"/>
                <w:b/>
                <w:noProof/>
                <w:color w:val="0000FF"/>
                <w:sz w:val="14"/>
                <w:szCs w:val="14"/>
              </w:rPr>
              <w:t>24 DE JULIO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3C1D">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7B3C1D">
              <w:rPr>
                <w:rFonts w:ascii="Montserrat" w:hAnsi="Montserrat" w:cs="Arial"/>
                <w:b/>
                <w:noProof/>
                <w:color w:val="0000FF"/>
                <w:sz w:val="14"/>
                <w:szCs w:val="14"/>
              </w:rPr>
              <w:t>San Pedro El Alto, Municipio San Pedro El Alto</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1F09C5" w:rsidRPr="005D15A2" w14:paraId="09858817" w14:textId="77777777" w:rsidTr="002545B4">
        <w:tc>
          <w:tcPr>
            <w:tcW w:w="1906" w:type="pct"/>
          </w:tcPr>
          <w:p w14:paraId="3E873C26" w14:textId="77777777" w:rsidR="001F09C5" w:rsidRPr="005D15A2" w:rsidRDefault="001F09C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651B44AF" w14:textId="459A9384" w:rsidR="001F09C5" w:rsidRPr="005D15A2" w:rsidRDefault="001F09C5"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3C1D">
              <w:rPr>
                <w:rFonts w:ascii="Montserrat" w:hAnsi="Montserrat" w:cs="Arial"/>
                <w:b/>
                <w:noProof/>
                <w:color w:val="0000FF"/>
                <w:sz w:val="14"/>
                <w:szCs w:val="14"/>
              </w:rPr>
              <w:t>25 DE JULIO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3C1D">
              <w:rPr>
                <w:rFonts w:ascii="Montserrat" w:hAnsi="Montserrat" w:cs="Arial"/>
                <w:b/>
                <w:noProof/>
                <w:color w:val="0000FF"/>
                <w:sz w:val="14"/>
                <w:szCs w:val="14"/>
              </w:rPr>
              <w:t>13:00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3C1D">
              <w:rPr>
                <w:rFonts w:ascii="Montserrat" w:hAnsi="Montserrat" w:cs="Arial"/>
                <w:b/>
                <w:noProof/>
                <w:color w:val="000099"/>
                <w:sz w:val="14"/>
                <w:szCs w:val="14"/>
              </w:rPr>
              <w:t>SALA DE JUNTAS 1 DEL NIVEL 2</w:t>
            </w:r>
            <w:r w:rsidR="009268CA">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6226E755" w14:textId="77777777" w:rsidR="001F09C5" w:rsidRPr="005D15A2" w:rsidRDefault="001F09C5"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1F09C5" w:rsidRPr="005D15A2" w14:paraId="761F256D" w14:textId="77777777" w:rsidTr="002545B4">
        <w:tc>
          <w:tcPr>
            <w:tcW w:w="1906" w:type="pct"/>
          </w:tcPr>
          <w:p w14:paraId="62C29685" w14:textId="77777777" w:rsidR="001F09C5" w:rsidRPr="005D15A2" w:rsidRDefault="001F09C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5E15670C" w14:textId="7F70E08F" w:rsidR="001F09C5" w:rsidRPr="005D15A2" w:rsidRDefault="001F09C5"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122F66">
              <w:rPr>
                <w:rFonts w:ascii="Montserrat" w:hAnsi="Montserrat" w:cs="Arial"/>
                <w:b/>
                <w:caps/>
                <w:noProof/>
                <w:color w:val="0000FF"/>
                <w:sz w:val="14"/>
                <w:szCs w:val="14"/>
              </w:rPr>
              <w:t>02 DE AGOSTO</w:t>
            </w:r>
            <w:r w:rsidRPr="007B3C1D">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3C1D">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F09C5" w:rsidRPr="005D15A2" w14:paraId="75BE0057" w14:textId="77777777" w:rsidTr="002545B4">
        <w:tc>
          <w:tcPr>
            <w:tcW w:w="1906" w:type="pct"/>
          </w:tcPr>
          <w:p w14:paraId="23EBC049" w14:textId="77777777" w:rsidR="001F09C5" w:rsidRPr="005D15A2" w:rsidRDefault="001F09C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263C6366" w14:textId="40CEB2CA" w:rsidR="001F09C5" w:rsidRPr="005D15A2" w:rsidRDefault="001F09C5"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8311FE">
              <w:rPr>
                <w:rFonts w:ascii="Montserrat" w:hAnsi="Montserrat" w:cs="Arial"/>
                <w:b/>
                <w:caps/>
                <w:noProof/>
                <w:color w:val="0000FF"/>
                <w:sz w:val="14"/>
                <w:szCs w:val="14"/>
              </w:rPr>
              <w:t>09 DE AGOSTO</w:t>
            </w:r>
            <w:r w:rsidRPr="007B3C1D">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3C1D">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F09C5" w:rsidRPr="005D15A2" w14:paraId="5639AFCD" w14:textId="77777777" w:rsidTr="002545B4">
        <w:tc>
          <w:tcPr>
            <w:tcW w:w="1906" w:type="pct"/>
          </w:tcPr>
          <w:p w14:paraId="152003F7" w14:textId="77777777" w:rsidR="001F09C5" w:rsidRPr="005D15A2" w:rsidRDefault="001F09C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0844E60A" w14:textId="77777777" w:rsidR="001F09C5" w:rsidRPr="005D15A2" w:rsidRDefault="001F09C5"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3C1D">
              <w:rPr>
                <w:rFonts w:ascii="Montserrat" w:hAnsi="Montserrat"/>
                <w:b/>
                <w:caps/>
                <w:noProof/>
                <w:color w:val="0000FF"/>
                <w:sz w:val="14"/>
                <w:szCs w:val="14"/>
              </w:rPr>
              <w:t>19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3C1D">
              <w:rPr>
                <w:rFonts w:ascii="Montserrat" w:hAnsi="Montserrat"/>
                <w:b/>
                <w:caps/>
                <w:noProof/>
                <w:color w:val="0000FF"/>
                <w:sz w:val="14"/>
                <w:szCs w:val="14"/>
              </w:rPr>
              <w:t>10:30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F09C5" w:rsidRPr="005D15A2" w14:paraId="24638276" w14:textId="77777777" w:rsidTr="002545B4">
        <w:tc>
          <w:tcPr>
            <w:tcW w:w="1906" w:type="pct"/>
          </w:tcPr>
          <w:p w14:paraId="7E1A1EB7" w14:textId="77777777" w:rsidR="001F09C5" w:rsidRPr="005D15A2" w:rsidRDefault="001F09C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4B194B1D" w14:textId="77777777" w:rsidR="001F09C5" w:rsidRPr="005D15A2" w:rsidRDefault="001F09C5"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1F09C5" w:rsidRPr="005D15A2" w14:paraId="1EC8E0B5" w14:textId="77777777" w:rsidTr="002545B4">
        <w:tc>
          <w:tcPr>
            <w:tcW w:w="1906" w:type="pct"/>
          </w:tcPr>
          <w:p w14:paraId="1890A410" w14:textId="77777777" w:rsidR="001F09C5" w:rsidRPr="005D15A2" w:rsidRDefault="001F09C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7FF2C051" w14:textId="081BF4F3" w:rsidR="001F09C5" w:rsidRPr="005D15A2" w:rsidRDefault="001F09C5"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3C1D">
              <w:rPr>
                <w:rFonts w:ascii="Montserrat" w:hAnsi="Montserrat" w:cs="Arial"/>
                <w:b/>
                <w:caps/>
                <w:noProof/>
                <w:color w:val="0000FF"/>
                <w:sz w:val="14"/>
                <w:szCs w:val="14"/>
              </w:rPr>
              <w:t>21 DE AGOSTO DE 2024</w:t>
            </w:r>
            <w:r w:rsidRPr="005D15A2">
              <w:rPr>
                <w:rFonts w:ascii="Montserrat" w:hAnsi="Montserrat" w:cs="Arial"/>
                <w:sz w:val="14"/>
                <w:szCs w:val="14"/>
              </w:rPr>
              <w:t xml:space="preserve"> a las </w:t>
            </w:r>
            <w:r w:rsidRPr="007B3C1D">
              <w:rPr>
                <w:rFonts w:ascii="Montserrat" w:hAnsi="Montserrat" w:cs="Arial"/>
                <w:b/>
                <w:caps/>
                <w:noProof/>
                <w:color w:val="0000FF"/>
                <w:sz w:val="14"/>
                <w:szCs w:val="14"/>
              </w:rPr>
              <w:t>10:30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F09C5" w:rsidRPr="005D15A2" w14:paraId="0B023DD7" w14:textId="77777777" w:rsidTr="002545B4">
        <w:tc>
          <w:tcPr>
            <w:tcW w:w="1906" w:type="pct"/>
          </w:tcPr>
          <w:p w14:paraId="1B614E35" w14:textId="77777777" w:rsidR="001F09C5" w:rsidRPr="00A058CA" w:rsidRDefault="001F09C5" w:rsidP="00FE49DC">
            <w:pPr>
              <w:spacing w:line="240" w:lineRule="auto"/>
              <w:jc w:val="both"/>
              <w:rPr>
                <w:rFonts w:ascii="Montserrat" w:eastAsia="Arial" w:hAnsi="Montserrat" w:cs="Arial"/>
                <w:sz w:val="14"/>
                <w:szCs w:val="14"/>
              </w:rPr>
            </w:pPr>
            <w:r w:rsidRPr="00A058CA">
              <w:rPr>
                <w:rFonts w:ascii="Montserrat" w:eastAsia="Montserrat" w:hAnsi="Montserrat" w:cs="Arial"/>
                <w:sz w:val="14"/>
                <w:szCs w:val="14"/>
                <w:lang w:val="es-ES_tradnl"/>
              </w:rPr>
              <w:t xml:space="preserve">Plazo de ejecución de los trabajos: </w:t>
            </w:r>
          </w:p>
        </w:tc>
        <w:tc>
          <w:tcPr>
            <w:tcW w:w="3094" w:type="pct"/>
            <w:vAlign w:val="center"/>
          </w:tcPr>
          <w:p w14:paraId="7F02018B" w14:textId="77777777" w:rsidR="001F09C5" w:rsidRPr="00A058CA" w:rsidRDefault="001F09C5" w:rsidP="00737D48">
            <w:pPr>
              <w:spacing w:line="240" w:lineRule="auto"/>
              <w:jc w:val="center"/>
              <w:rPr>
                <w:rFonts w:ascii="Montserrat" w:hAnsi="Montserrat" w:cs="Arial"/>
                <w:sz w:val="14"/>
                <w:szCs w:val="14"/>
              </w:rPr>
            </w:pPr>
            <w:r w:rsidRPr="00A058CA">
              <w:rPr>
                <w:rFonts w:ascii="Montserrat" w:hAnsi="Montserrat" w:cs="Courier New"/>
                <w:b/>
                <w:noProof/>
                <w:color w:val="0000FF"/>
                <w:sz w:val="14"/>
                <w:szCs w:val="14"/>
                <w:lang w:val="es-ES_tradnl"/>
              </w:rPr>
              <w:t>75</w:t>
            </w:r>
            <w:r w:rsidRPr="00A058CA">
              <w:rPr>
                <w:rFonts w:ascii="Montserrat" w:hAnsi="Montserrat" w:cs="Courier New"/>
                <w:b/>
                <w:color w:val="0000FF"/>
                <w:sz w:val="14"/>
                <w:szCs w:val="14"/>
                <w:lang w:val="es-ES_tradnl"/>
              </w:rPr>
              <w:t xml:space="preserve"> DÍAS NATURALES</w:t>
            </w:r>
          </w:p>
        </w:tc>
      </w:tr>
      <w:tr w:rsidR="001F09C5" w:rsidRPr="005D15A2" w14:paraId="232636D6" w14:textId="77777777" w:rsidTr="002545B4">
        <w:tc>
          <w:tcPr>
            <w:tcW w:w="1906" w:type="pct"/>
          </w:tcPr>
          <w:p w14:paraId="700B1CD2" w14:textId="77777777" w:rsidR="001F09C5" w:rsidRPr="005D15A2" w:rsidRDefault="001F09C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755D9B92" w14:textId="77777777" w:rsidR="001F09C5" w:rsidRPr="005D15A2" w:rsidRDefault="001F09C5" w:rsidP="00FE49DC">
            <w:pPr>
              <w:spacing w:line="240" w:lineRule="auto"/>
              <w:jc w:val="center"/>
              <w:rPr>
                <w:rFonts w:ascii="Montserrat" w:eastAsia="Arial" w:hAnsi="Montserrat" w:cs="Arial"/>
                <w:color w:val="0000FF"/>
                <w:sz w:val="14"/>
                <w:szCs w:val="14"/>
              </w:rPr>
            </w:pPr>
            <w:r w:rsidRPr="007B3C1D">
              <w:rPr>
                <w:rFonts w:ascii="Montserrat" w:hAnsi="Montserrat" w:cs="Arial"/>
                <w:b/>
                <w:noProof/>
                <w:color w:val="0000FF"/>
                <w:sz w:val="14"/>
                <w:szCs w:val="14"/>
              </w:rPr>
              <w:t>27 DE AGOSTO DE 2024</w:t>
            </w:r>
          </w:p>
        </w:tc>
      </w:tr>
      <w:tr w:rsidR="001F09C5" w:rsidRPr="005D15A2" w14:paraId="1738988C" w14:textId="77777777" w:rsidTr="002545B4">
        <w:tc>
          <w:tcPr>
            <w:tcW w:w="1906" w:type="pct"/>
          </w:tcPr>
          <w:p w14:paraId="0C1280E5" w14:textId="77777777" w:rsidR="001F09C5" w:rsidRPr="005D15A2" w:rsidRDefault="001F09C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3CE779CE" w14:textId="77777777" w:rsidR="001F09C5" w:rsidRPr="00DD5C66" w:rsidRDefault="001F09C5" w:rsidP="00FE49DC">
            <w:pPr>
              <w:spacing w:line="240" w:lineRule="auto"/>
              <w:jc w:val="center"/>
              <w:rPr>
                <w:rFonts w:ascii="Montserrat" w:eastAsia="Arial" w:hAnsi="Montserrat" w:cs="Arial"/>
                <w:b/>
                <w:bCs/>
                <w:color w:val="0000FF"/>
                <w:sz w:val="14"/>
                <w:szCs w:val="14"/>
              </w:rPr>
            </w:pPr>
            <w:r w:rsidRPr="007B3C1D">
              <w:rPr>
                <w:rFonts w:ascii="Montserrat" w:eastAsia="Arial" w:hAnsi="Montserrat" w:cs="Arial"/>
                <w:b/>
                <w:bCs/>
                <w:noProof/>
                <w:color w:val="0000FF"/>
                <w:sz w:val="14"/>
                <w:szCs w:val="14"/>
              </w:rPr>
              <w:t>09 DE NOVIEMBRE DE 2024</w:t>
            </w:r>
          </w:p>
        </w:tc>
      </w:tr>
      <w:tr w:rsidR="001F09C5" w:rsidRPr="005D15A2" w14:paraId="317E6EE0" w14:textId="77777777" w:rsidTr="002545B4">
        <w:tc>
          <w:tcPr>
            <w:tcW w:w="1906" w:type="pct"/>
            <w:vAlign w:val="center"/>
          </w:tcPr>
          <w:p w14:paraId="7140FBFD" w14:textId="77777777" w:rsidR="001F09C5" w:rsidRPr="005D15A2" w:rsidRDefault="001F09C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650FFD89" w14:textId="77777777" w:rsidR="001F09C5" w:rsidRPr="005D15A2" w:rsidRDefault="001F09C5"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1F09C5" w:rsidRPr="005D15A2" w14:paraId="220B2AA7" w14:textId="77777777" w:rsidTr="002545B4">
        <w:tc>
          <w:tcPr>
            <w:tcW w:w="1906" w:type="pct"/>
            <w:vAlign w:val="center"/>
          </w:tcPr>
          <w:p w14:paraId="5A7055C0" w14:textId="77777777" w:rsidR="001F09C5" w:rsidRPr="005D15A2" w:rsidRDefault="001F09C5"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22968071" w14:textId="77777777" w:rsidR="001F09C5" w:rsidRPr="005D15A2" w:rsidRDefault="001F09C5" w:rsidP="00FE49DC">
            <w:pPr>
              <w:spacing w:line="240" w:lineRule="auto"/>
              <w:jc w:val="center"/>
              <w:rPr>
                <w:rFonts w:ascii="Montserrat" w:eastAsia="Arial" w:hAnsi="Montserrat" w:cs="Arial"/>
                <w:color w:val="0000FF"/>
                <w:sz w:val="14"/>
                <w:szCs w:val="14"/>
              </w:rPr>
            </w:pPr>
            <w:r w:rsidRPr="007B3C1D">
              <w:rPr>
                <w:rFonts w:ascii="Montserrat" w:hAnsi="Montserrat" w:cs="Arial"/>
                <w:b/>
                <w:noProof/>
                <w:color w:val="0000FF"/>
                <w:sz w:val="14"/>
                <w:szCs w:val="14"/>
              </w:rPr>
              <w:t>$605,000.00</w:t>
            </w:r>
          </w:p>
          <w:p w14:paraId="02CA32CA" w14:textId="77777777" w:rsidR="001F09C5" w:rsidRPr="005D15A2" w:rsidRDefault="001F09C5" w:rsidP="00FE49DC">
            <w:pPr>
              <w:spacing w:line="240" w:lineRule="auto"/>
              <w:jc w:val="center"/>
              <w:rPr>
                <w:rFonts w:ascii="Montserrat" w:eastAsia="Arial" w:hAnsi="Montserrat" w:cs="Arial"/>
                <w:sz w:val="14"/>
                <w:szCs w:val="14"/>
              </w:rPr>
            </w:pPr>
            <w:r w:rsidRPr="007B3C1D">
              <w:rPr>
                <w:rFonts w:ascii="Montserrat" w:hAnsi="Montserrat" w:cs="Arial"/>
                <w:b/>
                <w:noProof/>
                <w:color w:val="0000FF"/>
                <w:sz w:val="14"/>
                <w:szCs w:val="14"/>
              </w:rPr>
              <w:t>(SEISCIENTOS CINCO MIL PESOS 00/100 M.N.)</w:t>
            </w:r>
          </w:p>
        </w:tc>
      </w:tr>
      <w:tr w:rsidR="001F09C5" w:rsidRPr="005D15A2" w14:paraId="640E733D" w14:textId="77777777" w:rsidTr="002545B4">
        <w:trPr>
          <w:trHeight w:val="200"/>
        </w:trPr>
        <w:tc>
          <w:tcPr>
            <w:tcW w:w="5000" w:type="pct"/>
            <w:gridSpan w:val="2"/>
            <w:vAlign w:val="center"/>
          </w:tcPr>
          <w:p w14:paraId="21701626" w14:textId="77777777" w:rsidR="001F09C5" w:rsidRPr="005D15A2" w:rsidRDefault="001F09C5"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1F09C5" w:rsidRPr="005D15A2" w14:paraId="3FBAC31E" w14:textId="77777777" w:rsidTr="002545B4">
        <w:trPr>
          <w:trHeight w:val="464"/>
        </w:trPr>
        <w:tc>
          <w:tcPr>
            <w:tcW w:w="5000" w:type="pct"/>
            <w:gridSpan w:val="2"/>
            <w:vAlign w:val="center"/>
          </w:tcPr>
          <w:p w14:paraId="1967D749" w14:textId="77777777" w:rsidR="001F09C5" w:rsidRPr="005D15A2" w:rsidRDefault="001F09C5" w:rsidP="00FB4287">
            <w:pPr>
              <w:spacing w:line="240" w:lineRule="auto"/>
              <w:rPr>
                <w:rFonts w:ascii="Montserrat" w:eastAsia="Arial" w:hAnsi="Montserrat" w:cs="Arial"/>
                <w:sz w:val="16"/>
                <w:szCs w:val="16"/>
              </w:rPr>
            </w:pPr>
            <w:r w:rsidRPr="005D15A2">
              <w:rPr>
                <w:rFonts w:ascii="Montserrat" w:eastAsia="Arial" w:hAnsi="Montserrat" w:cs="Arial"/>
                <w:sz w:val="16"/>
                <w:szCs w:val="16"/>
              </w:rPr>
              <w:lastRenderedPageBreak/>
              <w:t xml:space="preserve">Por concepto de anticipo se entregará el </w:t>
            </w:r>
            <w:r w:rsidRPr="007D61E2">
              <w:rPr>
                <w:rFonts w:ascii="Montserrat" w:hAnsi="Montserrat" w:cs="Courier New"/>
                <w:b/>
                <w:noProof/>
                <w:color w:val="0000FF"/>
                <w:sz w:val="16"/>
                <w:szCs w:val="16"/>
              </w:rPr>
              <w:t>30%</w:t>
            </w:r>
          </w:p>
        </w:tc>
      </w:tr>
    </w:tbl>
    <w:p w14:paraId="7ADC2731" w14:textId="77777777" w:rsidR="001F09C5" w:rsidRPr="005D15A2" w:rsidRDefault="001F09C5" w:rsidP="00FB4287">
      <w:pPr>
        <w:spacing w:after="0" w:line="240" w:lineRule="auto"/>
        <w:jc w:val="both"/>
        <w:rPr>
          <w:rFonts w:ascii="Montserrat" w:eastAsia="Arial" w:hAnsi="Montserrat" w:cs="Arial"/>
          <w:sz w:val="18"/>
          <w:szCs w:val="18"/>
        </w:rPr>
      </w:pPr>
    </w:p>
    <w:p w14:paraId="6AD88613" w14:textId="77777777" w:rsidR="001F09C5" w:rsidRPr="005D15A2" w:rsidRDefault="001F09C5" w:rsidP="00FB4287">
      <w:pPr>
        <w:spacing w:after="0" w:line="240" w:lineRule="auto"/>
        <w:rPr>
          <w:rFonts w:ascii="Montserrat" w:eastAsia="Arial" w:hAnsi="Montserrat" w:cs="Arial"/>
          <w:b/>
          <w:sz w:val="18"/>
          <w:szCs w:val="18"/>
        </w:rPr>
      </w:pPr>
    </w:p>
    <w:p w14:paraId="0F9C69BC" w14:textId="77777777" w:rsidR="001F09C5" w:rsidRPr="005D15A2" w:rsidRDefault="001F09C5"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7E911B3F" w14:textId="77777777" w:rsidR="001F09C5" w:rsidRPr="005D15A2" w:rsidRDefault="001F09C5" w:rsidP="00FB4287">
      <w:pPr>
        <w:spacing w:after="0" w:line="240" w:lineRule="auto"/>
        <w:ind w:left="851"/>
        <w:rPr>
          <w:rFonts w:ascii="Montserrat" w:eastAsia="Arial" w:hAnsi="Montserrat" w:cs="Arial"/>
          <w:b/>
          <w:sz w:val="18"/>
          <w:szCs w:val="18"/>
        </w:rPr>
      </w:pPr>
    </w:p>
    <w:p w14:paraId="1FCF4ACE" w14:textId="77777777" w:rsidR="001F09C5" w:rsidRPr="005D15A2" w:rsidRDefault="001F09C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6E7591AE" w14:textId="77777777" w:rsidR="001F09C5" w:rsidRPr="005D15A2" w:rsidRDefault="001F09C5" w:rsidP="00FB4287">
      <w:pPr>
        <w:spacing w:after="0" w:line="240" w:lineRule="auto"/>
        <w:jc w:val="both"/>
        <w:rPr>
          <w:rFonts w:ascii="Montserrat" w:eastAsia="Arial" w:hAnsi="Montserrat" w:cs="Arial"/>
          <w:b/>
          <w:sz w:val="18"/>
          <w:szCs w:val="18"/>
        </w:rPr>
      </w:pPr>
    </w:p>
    <w:p w14:paraId="2F62C00A" w14:textId="77777777" w:rsidR="001F09C5" w:rsidRPr="005D15A2" w:rsidRDefault="001F09C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7A6E14F9" w14:textId="77777777" w:rsidR="001F09C5" w:rsidRPr="005D15A2" w:rsidRDefault="001F09C5"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6C279063" w14:textId="3390D28A" w:rsidR="001F09C5" w:rsidRPr="00A058CA" w:rsidRDefault="001F09C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A058CA">
        <w:rPr>
          <w:rFonts w:ascii="Montserrat" w:eastAsia="Arial" w:hAnsi="Montserrat" w:cs="Arial"/>
          <w:sz w:val="18"/>
          <w:szCs w:val="18"/>
          <w:u w:val="single"/>
        </w:rPr>
        <w:t>Original o copia certificada por Notario Público</w:t>
      </w:r>
      <w:r w:rsidRPr="00A058CA">
        <w:rPr>
          <w:rFonts w:ascii="Montserrat" w:eastAsia="Arial" w:hAnsi="Montserrat" w:cs="Arial"/>
          <w:sz w:val="18"/>
          <w:szCs w:val="18"/>
        </w:rPr>
        <w:t xml:space="preserve"> </w:t>
      </w:r>
      <w:r w:rsidRPr="00A058CA">
        <w:rPr>
          <w:rFonts w:ascii="Montserrat" w:eastAsia="Arial" w:hAnsi="Montserrat" w:cs="Arial"/>
          <w:sz w:val="18"/>
          <w:szCs w:val="18"/>
          <w:u w:val="single"/>
        </w:rPr>
        <w:t>y copia simple</w:t>
      </w:r>
      <w:r w:rsidRPr="00A058CA">
        <w:rPr>
          <w:rFonts w:ascii="Montserrat" w:eastAsia="Arial" w:hAnsi="Montserrat" w:cs="Arial"/>
          <w:sz w:val="18"/>
          <w:szCs w:val="18"/>
        </w:rPr>
        <w:t xml:space="preserve"> del acta de nacimiento.</w:t>
      </w:r>
    </w:p>
    <w:p w14:paraId="55E9BDD1" w14:textId="77777777" w:rsidR="00A058CA" w:rsidRPr="00A058CA" w:rsidRDefault="00A058CA" w:rsidP="00A058CA">
      <w:pPr>
        <w:pBdr>
          <w:top w:val="nil"/>
          <w:left w:val="nil"/>
          <w:bottom w:val="nil"/>
          <w:right w:val="nil"/>
          <w:between w:val="nil"/>
        </w:pBdr>
        <w:spacing w:after="0" w:line="240" w:lineRule="auto"/>
        <w:ind w:left="720"/>
        <w:jc w:val="both"/>
        <w:rPr>
          <w:rFonts w:ascii="Montserrat" w:hAnsi="Montserrat" w:cs="Arial"/>
          <w:sz w:val="18"/>
          <w:szCs w:val="18"/>
        </w:rPr>
      </w:pPr>
    </w:p>
    <w:p w14:paraId="44DB1096" w14:textId="77777777" w:rsidR="001F09C5" w:rsidRPr="00A058CA" w:rsidRDefault="001F09C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A058CA">
        <w:rPr>
          <w:rFonts w:ascii="Montserrat" w:eastAsia="Arial" w:hAnsi="Montserrat" w:cs="Arial"/>
          <w:sz w:val="18"/>
          <w:szCs w:val="18"/>
          <w:u w:val="single"/>
        </w:rPr>
        <w:t>Original o copia certificada por Notario Público y copia simple</w:t>
      </w:r>
      <w:r w:rsidRPr="00A058CA">
        <w:rPr>
          <w:rFonts w:ascii="Montserrat" w:eastAsia="Arial" w:hAnsi="Montserrat" w:cs="Arial"/>
          <w:sz w:val="18"/>
          <w:szCs w:val="18"/>
        </w:rPr>
        <w:t xml:space="preserve"> por ambos lados de la identificación oficial vigente con fotografía. La original es para efectos de cotejo.</w:t>
      </w:r>
    </w:p>
    <w:p w14:paraId="2318369E" w14:textId="77777777" w:rsidR="001F09C5" w:rsidRPr="005D15A2" w:rsidRDefault="001F09C5"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72F402FE" w14:textId="77777777" w:rsidR="001F09C5" w:rsidRPr="00FD1938" w:rsidRDefault="001F09C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con fecha de vigencia no mayor a 30 días a la fecha de la apertura.</w:t>
      </w:r>
    </w:p>
    <w:p w14:paraId="1623C1F0" w14:textId="77777777" w:rsidR="001F09C5" w:rsidRPr="005D15A2" w:rsidRDefault="001F09C5" w:rsidP="00FD1938">
      <w:pPr>
        <w:pBdr>
          <w:top w:val="nil"/>
          <w:left w:val="nil"/>
          <w:bottom w:val="nil"/>
          <w:right w:val="nil"/>
          <w:between w:val="nil"/>
        </w:pBdr>
        <w:spacing w:after="0" w:line="240" w:lineRule="auto"/>
        <w:jc w:val="both"/>
        <w:rPr>
          <w:rFonts w:ascii="Montserrat" w:hAnsi="Montserrat" w:cs="Arial"/>
          <w:sz w:val="18"/>
          <w:szCs w:val="18"/>
        </w:rPr>
      </w:pPr>
    </w:p>
    <w:p w14:paraId="7C1850FF" w14:textId="6E6AB91C" w:rsidR="001F09C5" w:rsidRDefault="001F09C5" w:rsidP="00A058CA">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del Registro Patronal (IMSS) la original es para efectos de cotejo, asimismo</w:t>
      </w:r>
      <w:r w:rsidRPr="005D15A2">
        <w:rPr>
          <w:rFonts w:ascii="Montserrat" w:eastAsia="Arial" w:hAnsi="Montserrat" w:cs="Arial"/>
          <w:sz w:val="18"/>
          <w:szCs w:val="18"/>
          <w:u w:val="single"/>
        </w:rPr>
        <w:t xml:space="preserve"> Original </w:t>
      </w:r>
      <w:r w:rsidRPr="005D15A2">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0F4C588B" w14:textId="77777777" w:rsidR="00A058CA" w:rsidRPr="00A058CA" w:rsidRDefault="00A058CA" w:rsidP="00A058CA">
      <w:pPr>
        <w:pBdr>
          <w:top w:val="nil"/>
          <w:left w:val="nil"/>
          <w:bottom w:val="nil"/>
          <w:right w:val="nil"/>
          <w:between w:val="nil"/>
        </w:pBdr>
        <w:spacing w:after="0" w:line="240" w:lineRule="auto"/>
        <w:jc w:val="both"/>
        <w:rPr>
          <w:rFonts w:ascii="Montserrat" w:hAnsi="Montserrat" w:cs="Arial"/>
          <w:sz w:val="18"/>
          <w:szCs w:val="18"/>
        </w:rPr>
      </w:pPr>
    </w:p>
    <w:p w14:paraId="4BE832C2" w14:textId="77777777" w:rsidR="001F09C5" w:rsidRPr="00A058CA" w:rsidRDefault="001F09C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A058CA">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25F01A83" w14:textId="77777777" w:rsidR="001F09C5" w:rsidRPr="005D15A2" w:rsidRDefault="001F09C5" w:rsidP="00527F4B">
      <w:pPr>
        <w:pBdr>
          <w:top w:val="nil"/>
          <w:left w:val="nil"/>
          <w:bottom w:val="nil"/>
          <w:right w:val="nil"/>
          <w:between w:val="nil"/>
        </w:pBdr>
        <w:spacing w:after="0" w:line="240" w:lineRule="auto"/>
        <w:jc w:val="both"/>
        <w:rPr>
          <w:rFonts w:ascii="Montserrat" w:hAnsi="Montserrat" w:cs="Arial"/>
          <w:sz w:val="18"/>
          <w:szCs w:val="18"/>
        </w:rPr>
      </w:pPr>
    </w:p>
    <w:p w14:paraId="0735EBDC" w14:textId="77777777" w:rsidR="001F09C5" w:rsidRPr="005D15A2" w:rsidRDefault="001F09C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7"/>
          <w:szCs w:val="17"/>
          <w:u w:val="single"/>
        </w:rPr>
        <w:t xml:space="preserve">Original </w:t>
      </w:r>
      <w:r w:rsidRPr="005D15A2">
        <w:rPr>
          <w:rFonts w:ascii="Montserrat" w:eastAsia="Arial" w:hAnsi="Montserrat" w:cs="Arial"/>
          <w:sz w:val="17"/>
          <w:szCs w:val="17"/>
        </w:rPr>
        <w:t>del escrito mediante el cual, la persona física manifieste que cuenta con facultades suficientes para comprometer.</w:t>
      </w:r>
    </w:p>
    <w:p w14:paraId="3AA60959" w14:textId="77777777" w:rsidR="001F09C5" w:rsidRPr="005D15A2" w:rsidRDefault="001F09C5"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0EC17E8A" w14:textId="77777777" w:rsidR="001F09C5" w:rsidRPr="005D15A2" w:rsidRDefault="001F09C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30203A7E" w14:textId="77777777" w:rsidR="001F09C5" w:rsidRPr="00CA3D1C" w:rsidRDefault="001F09C5" w:rsidP="00C975A4">
      <w:pPr>
        <w:spacing w:before="16" w:line="240" w:lineRule="auto"/>
        <w:jc w:val="both"/>
        <w:rPr>
          <w:rFonts w:ascii="Montserrat" w:eastAsia="Arial" w:hAnsi="Montserrat" w:cs="Arial"/>
          <w:sz w:val="10"/>
          <w:szCs w:val="10"/>
        </w:rPr>
      </w:pPr>
    </w:p>
    <w:p w14:paraId="5F70BCC1" w14:textId="77777777" w:rsidR="001F09C5" w:rsidRPr="00A058CA" w:rsidRDefault="001F09C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A058CA">
        <w:rPr>
          <w:rFonts w:ascii="Montserrat" w:eastAsia="Arial" w:hAnsi="Montserrat" w:cs="Arial"/>
          <w:sz w:val="18"/>
          <w:szCs w:val="18"/>
          <w:u w:val="single"/>
        </w:rPr>
        <w:t>Original o copia certificada por Notario Público y copia simple</w:t>
      </w:r>
      <w:r w:rsidRPr="00A058CA">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03060ECF" w14:textId="77777777" w:rsidR="001F09C5" w:rsidRPr="00A058CA" w:rsidRDefault="001F09C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A72D4BF" w14:textId="77777777" w:rsidR="001F09C5" w:rsidRPr="00FD1938" w:rsidRDefault="001F09C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A058CA">
        <w:rPr>
          <w:rFonts w:ascii="Montserrat" w:eastAsia="Arial" w:hAnsi="Montserrat" w:cs="Arial"/>
          <w:sz w:val="18"/>
          <w:szCs w:val="18"/>
          <w:u w:val="single"/>
        </w:rPr>
        <w:t>Original o copia certificada por</w:t>
      </w:r>
      <w:r w:rsidRPr="005D15A2">
        <w:rPr>
          <w:rFonts w:ascii="Montserrat" w:eastAsia="Arial" w:hAnsi="Montserrat" w:cs="Arial"/>
          <w:sz w:val="18"/>
          <w:szCs w:val="18"/>
          <w:u w:val="single"/>
        </w:rPr>
        <w:t xml:space="preserve">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42586A0C" w14:textId="77777777" w:rsidR="001F09C5" w:rsidRPr="005D15A2" w:rsidRDefault="001F09C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4E923DA" w14:textId="77777777" w:rsidR="001F09C5" w:rsidRPr="00FD1938" w:rsidRDefault="001F09C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0F1145B4" w14:textId="77777777" w:rsidR="001F09C5" w:rsidRPr="005D15A2" w:rsidRDefault="001F09C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4ABC643" w14:textId="77777777" w:rsidR="001F09C5" w:rsidRPr="00FD1938" w:rsidRDefault="001F09C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lastRenderedPageBreak/>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6CE1B0D5" w14:textId="77777777" w:rsidR="001F09C5" w:rsidRPr="005D15A2" w:rsidRDefault="001F09C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949D9EF" w14:textId="77777777" w:rsidR="001F09C5" w:rsidRPr="00527F4B" w:rsidRDefault="001F09C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13A77B9" w14:textId="77777777" w:rsidR="001F09C5" w:rsidRPr="005D15A2" w:rsidRDefault="001F09C5" w:rsidP="00527F4B">
      <w:pPr>
        <w:pBdr>
          <w:top w:val="nil"/>
          <w:left w:val="nil"/>
          <w:bottom w:val="nil"/>
          <w:right w:val="nil"/>
          <w:between w:val="nil"/>
        </w:pBdr>
        <w:spacing w:before="6" w:after="6" w:line="240" w:lineRule="auto"/>
        <w:jc w:val="both"/>
        <w:rPr>
          <w:rFonts w:ascii="Montserrat" w:hAnsi="Montserrat" w:cs="Arial"/>
          <w:sz w:val="18"/>
          <w:szCs w:val="18"/>
        </w:rPr>
      </w:pPr>
    </w:p>
    <w:p w14:paraId="0B0FBC24" w14:textId="77777777" w:rsidR="001F09C5" w:rsidRPr="005D15A2" w:rsidRDefault="001F09C5"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75B172F0" w14:textId="77777777" w:rsidR="001F09C5" w:rsidRPr="00527F4B" w:rsidRDefault="001F09C5"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3393546E" w14:textId="77777777" w:rsidR="001F09C5" w:rsidRPr="005D15A2" w:rsidRDefault="001F09C5"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361AC186" w14:textId="77777777" w:rsidR="001F09C5" w:rsidRPr="000B3B08" w:rsidRDefault="001F09C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Opinión del Cumplimiento de Obligaciones fiscales en materia del INFONAVIT vigente.</w:t>
      </w:r>
    </w:p>
    <w:p w14:paraId="3B7F090C" w14:textId="77777777" w:rsidR="001F09C5" w:rsidRPr="000B3B08" w:rsidRDefault="001F09C5"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138AE342" w14:textId="77777777" w:rsidR="001F09C5" w:rsidRPr="00A058CA" w:rsidRDefault="001F09C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A058CA">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0E710683" w14:textId="77777777" w:rsidR="001F09C5" w:rsidRPr="005D15A2" w:rsidRDefault="001F09C5" w:rsidP="00FB4287">
      <w:pPr>
        <w:spacing w:after="0" w:line="240" w:lineRule="auto"/>
        <w:ind w:left="720"/>
        <w:jc w:val="both"/>
        <w:rPr>
          <w:rFonts w:ascii="Montserrat" w:eastAsia="Arial" w:hAnsi="Montserrat" w:cs="Arial"/>
          <w:sz w:val="18"/>
          <w:szCs w:val="18"/>
        </w:rPr>
      </w:pPr>
    </w:p>
    <w:p w14:paraId="2113761B" w14:textId="77777777" w:rsidR="001F09C5" w:rsidRPr="005D15A2" w:rsidRDefault="001F09C5"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02A6AB3A" w14:textId="77777777" w:rsidR="001F09C5" w:rsidRPr="005D15A2" w:rsidRDefault="001F09C5" w:rsidP="00FB4287">
      <w:pPr>
        <w:spacing w:after="0" w:line="240" w:lineRule="auto"/>
        <w:jc w:val="center"/>
        <w:rPr>
          <w:rFonts w:ascii="Montserrat" w:eastAsia="Arial" w:hAnsi="Montserrat" w:cs="Arial"/>
          <w:sz w:val="18"/>
          <w:szCs w:val="18"/>
        </w:rPr>
      </w:pPr>
    </w:p>
    <w:p w14:paraId="4F037323" w14:textId="77777777" w:rsidR="001F09C5" w:rsidRPr="005D15A2" w:rsidRDefault="001F09C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5264DFDB" w14:textId="77777777" w:rsidR="001F09C5" w:rsidRPr="005D15A2" w:rsidRDefault="001F09C5" w:rsidP="00FB4287">
      <w:pPr>
        <w:spacing w:after="0" w:line="240" w:lineRule="auto"/>
        <w:ind w:left="709"/>
        <w:jc w:val="both"/>
        <w:rPr>
          <w:rFonts w:ascii="Montserrat" w:eastAsia="Arial" w:hAnsi="Montserrat" w:cs="Arial"/>
          <w:b/>
          <w:sz w:val="18"/>
          <w:szCs w:val="18"/>
        </w:rPr>
      </w:pPr>
    </w:p>
    <w:p w14:paraId="02ECB2BF" w14:textId="77777777" w:rsidR="001F09C5" w:rsidRPr="005D15A2" w:rsidRDefault="001F09C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4D92093A" w14:textId="77777777" w:rsidR="001F09C5" w:rsidRPr="005D15A2" w:rsidRDefault="001F09C5" w:rsidP="00FB4287">
      <w:pPr>
        <w:spacing w:after="0" w:line="240" w:lineRule="auto"/>
        <w:jc w:val="both"/>
        <w:rPr>
          <w:rFonts w:ascii="Montserrat" w:eastAsia="Arial" w:hAnsi="Montserrat" w:cs="Arial"/>
          <w:sz w:val="18"/>
          <w:szCs w:val="18"/>
        </w:rPr>
      </w:pPr>
    </w:p>
    <w:p w14:paraId="7678C69E" w14:textId="77777777" w:rsidR="001F09C5" w:rsidRPr="005D15A2" w:rsidRDefault="001F09C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1268965C" w14:textId="77777777" w:rsidR="001F09C5" w:rsidRPr="005D15A2" w:rsidRDefault="001F09C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15CFDBF" w14:textId="77777777" w:rsidR="001F09C5" w:rsidRPr="005D15A2" w:rsidRDefault="001F09C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777F564F" w14:textId="77777777" w:rsidR="001F09C5" w:rsidRPr="005D15A2" w:rsidRDefault="001F09C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B1F114D" w14:textId="77777777" w:rsidR="001F09C5" w:rsidRPr="005D15A2" w:rsidRDefault="001F09C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21E7B9E0" w14:textId="77777777" w:rsidR="001F09C5" w:rsidRPr="00BA0DDB" w:rsidRDefault="001F09C5" w:rsidP="00C975A4">
      <w:pPr>
        <w:pStyle w:val="Prrafodelista"/>
        <w:rPr>
          <w:rFonts w:ascii="Montserrat" w:eastAsia="Arial" w:hAnsi="Montserrat" w:cs="Arial"/>
          <w:sz w:val="10"/>
          <w:szCs w:val="10"/>
        </w:rPr>
      </w:pPr>
    </w:p>
    <w:p w14:paraId="51D28670" w14:textId="77777777" w:rsidR="001F09C5" w:rsidRPr="005D15A2" w:rsidRDefault="001F09C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147C5C25" w14:textId="77777777" w:rsidR="001F09C5" w:rsidRPr="005D15A2" w:rsidRDefault="001F09C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1E7A8AC" w14:textId="77777777" w:rsidR="001F09C5" w:rsidRPr="005D15A2" w:rsidRDefault="001F09C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2F3E8EED" w14:textId="77777777" w:rsidR="001F09C5" w:rsidRPr="005D15A2" w:rsidRDefault="001F09C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DFDD5AC" w14:textId="77777777" w:rsidR="001F09C5" w:rsidRPr="005D15A2" w:rsidRDefault="001F09C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5DFADB1C" w14:textId="77777777" w:rsidR="001F09C5" w:rsidRPr="005D15A2" w:rsidRDefault="001F09C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BB4A0C7" w14:textId="77777777" w:rsidR="001F09C5" w:rsidRPr="005D15A2" w:rsidRDefault="001F09C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5B88E9CD" w14:textId="77777777" w:rsidR="001F09C5" w:rsidRPr="005D15A2" w:rsidRDefault="001F09C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E7E52E3" w14:textId="77777777" w:rsidR="001F09C5" w:rsidRPr="005D15A2" w:rsidRDefault="001F09C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F3E9A25" w14:textId="77777777" w:rsidR="001F09C5" w:rsidRPr="005D15A2" w:rsidRDefault="001F09C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FAC4273" w14:textId="77777777" w:rsidR="001F09C5" w:rsidRPr="005D15A2" w:rsidRDefault="001F09C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6E7E1AC7" w14:textId="77777777" w:rsidR="001F09C5" w:rsidRPr="005D15A2" w:rsidRDefault="001F09C5" w:rsidP="00C975A4">
      <w:pPr>
        <w:pStyle w:val="Prrafodelista"/>
        <w:spacing w:before="6" w:after="6" w:line="240" w:lineRule="auto"/>
        <w:rPr>
          <w:rFonts w:ascii="Montserrat" w:eastAsia="Arial" w:hAnsi="Montserrat" w:cs="Arial"/>
          <w:sz w:val="18"/>
          <w:szCs w:val="18"/>
        </w:rPr>
      </w:pPr>
    </w:p>
    <w:p w14:paraId="76D63ECC" w14:textId="77777777" w:rsidR="001F09C5" w:rsidRPr="005D15A2" w:rsidRDefault="001F09C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143417B7" w14:textId="77777777" w:rsidR="001F09C5" w:rsidRPr="005D15A2" w:rsidRDefault="001F09C5"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2D7E87D8" w14:textId="77777777" w:rsidR="001F09C5" w:rsidRPr="005D15A2" w:rsidRDefault="001F09C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6A2E446E" w14:textId="77777777" w:rsidR="001F09C5" w:rsidRPr="005D15A2" w:rsidRDefault="001F09C5" w:rsidP="00FB4287">
      <w:pPr>
        <w:spacing w:after="0" w:line="240" w:lineRule="auto"/>
        <w:jc w:val="both"/>
        <w:rPr>
          <w:rFonts w:ascii="Montserrat" w:eastAsia="Arial" w:hAnsi="Montserrat" w:cs="Arial"/>
          <w:b/>
          <w:sz w:val="18"/>
          <w:szCs w:val="18"/>
        </w:rPr>
      </w:pPr>
    </w:p>
    <w:p w14:paraId="0C041D6F" w14:textId="77777777" w:rsidR="001F09C5" w:rsidRPr="005D15A2" w:rsidRDefault="001F09C5"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3C1D">
        <w:rPr>
          <w:rFonts w:ascii="Montserrat" w:hAnsi="Montserrat" w:cs="Arial"/>
          <w:b/>
          <w:noProof/>
          <w:color w:val="0000FF"/>
          <w:sz w:val="18"/>
          <w:szCs w:val="18"/>
        </w:rPr>
        <w:t>$605,000.00</w:t>
      </w:r>
      <w:r w:rsidRPr="00DD5C66">
        <w:rPr>
          <w:rFonts w:ascii="Montserrat" w:hAnsi="Montserrat" w:cs="Arial"/>
          <w:b/>
          <w:noProof/>
          <w:color w:val="0000FF"/>
          <w:sz w:val="18"/>
          <w:szCs w:val="18"/>
        </w:rPr>
        <w:t xml:space="preserve"> </w:t>
      </w:r>
      <w:r w:rsidRPr="007B3C1D">
        <w:rPr>
          <w:rFonts w:ascii="Montserrat" w:hAnsi="Montserrat" w:cs="Arial"/>
          <w:b/>
          <w:noProof/>
          <w:color w:val="0000FF"/>
          <w:sz w:val="18"/>
          <w:szCs w:val="18"/>
        </w:rPr>
        <w:t>(SEISCIENTOS CINCO MIL PESOS 00/100 M.N.)</w:t>
      </w:r>
      <w:r w:rsidRPr="007D61E2">
        <w:rPr>
          <w:rFonts w:ascii="Arial" w:hAnsi="Arial" w:cs="Arial"/>
          <w:b/>
          <w:bCs/>
          <w:noProof/>
          <w:color w:val="0000FF"/>
          <w:sz w:val="18"/>
          <w:szCs w:val="18"/>
        </w:rPr>
        <w:t xml:space="preserve"> </w:t>
      </w:r>
    </w:p>
    <w:p w14:paraId="14E9ED44" w14:textId="77777777" w:rsidR="001F09C5" w:rsidRPr="00A058CA" w:rsidRDefault="001F09C5" w:rsidP="00FB4287">
      <w:pPr>
        <w:spacing w:after="0" w:line="240" w:lineRule="auto"/>
        <w:jc w:val="both"/>
        <w:rPr>
          <w:rFonts w:ascii="Montserrat" w:eastAsia="Arial" w:hAnsi="Montserrat" w:cs="Arial"/>
          <w:sz w:val="10"/>
          <w:szCs w:val="10"/>
        </w:rPr>
      </w:pPr>
    </w:p>
    <w:p w14:paraId="6D3FF72F" w14:textId="77777777" w:rsidR="001F09C5" w:rsidRPr="005D15A2" w:rsidRDefault="001F09C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49FAA9BB" w14:textId="77777777" w:rsidR="001F09C5" w:rsidRPr="005D15A2" w:rsidRDefault="001F09C5" w:rsidP="00FB4287">
      <w:pPr>
        <w:spacing w:after="0" w:line="240" w:lineRule="auto"/>
        <w:jc w:val="both"/>
        <w:rPr>
          <w:rFonts w:ascii="Montserrat" w:eastAsia="Arial" w:hAnsi="Montserrat" w:cs="Arial"/>
          <w:sz w:val="18"/>
          <w:szCs w:val="18"/>
        </w:rPr>
      </w:pPr>
    </w:p>
    <w:p w14:paraId="304E34E4" w14:textId="77777777" w:rsidR="001F09C5" w:rsidRPr="005D15A2" w:rsidRDefault="001F09C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434FCD05" w14:textId="77777777" w:rsidR="001F09C5" w:rsidRPr="005D15A2" w:rsidRDefault="001F09C5" w:rsidP="00FB4287">
      <w:pPr>
        <w:spacing w:after="0" w:line="240" w:lineRule="auto"/>
        <w:jc w:val="both"/>
        <w:rPr>
          <w:rFonts w:ascii="Montserrat" w:eastAsia="Arial" w:hAnsi="Montserrat" w:cs="Arial"/>
          <w:sz w:val="18"/>
          <w:szCs w:val="18"/>
        </w:rPr>
      </w:pPr>
    </w:p>
    <w:p w14:paraId="67790983" w14:textId="77777777" w:rsidR="001F09C5" w:rsidRPr="005D15A2" w:rsidRDefault="001F09C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296ED87C" w14:textId="77777777" w:rsidR="001F09C5" w:rsidRPr="005D15A2" w:rsidRDefault="001F09C5" w:rsidP="00FB4287">
      <w:pPr>
        <w:spacing w:after="0" w:line="240" w:lineRule="auto"/>
        <w:jc w:val="both"/>
        <w:rPr>
          <w:rFonts w:ascii="Montserrat" w:eastAsia="Arial" w:hAnsi="Montserrat" w:cs="Arial"/>
          <w:b/>
          <w:sz w:val="18"/>
          <w:szCs w:val="18"/>
        </w:rPr>
      </w:pPr>
    </w:p>
    <w:p w14:paraId="1C73C41F" w14:textId="77777777" w:rsidR="001F09C5" w:rsidRDefault="001F09C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2037A025" w14:textId="77777777" w:rsidR="001F09C5" w:rsidRPr="005D15A2" w:rsidRDefault="001F09C5" w:rsidP="00FB4287">
      <w:pPr>
        <w:spacing w:after="0" w:line="240" w:lineRule="auto"/>
        <w:jc w:val="both"/>
        <w:rPr>
          <w:rFonts w:ascii="Montserrat" w:eastAsia="Arial" w:hAnsi="Montserrat" w:cs="Arial"/>
          <w:b/>
          <w:sz w:val="18"/>
          <w:szCs w:val="18"/>
        </w:rPr>
      </w:pPr>
    </w:p>
    <w:p w14:paraId="11077ED7" w14:textId="77777777" w:rsidR="001F09C5" w:rsidRPr="005D15A2" w:rsidRDefault="001F09C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0F32C7D0" w14:textId="77777777" w:rsidR="001F09C5" w:rsidRPr="005D15A2" w:rsidRDefault="001F09C5"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2A282492" w14:textId="77777777" w:rsidR="001F09C5" w:rsidRPr="00A058CA" w:rsidRDefault="001F09C5" w:rsidP="00FB4287">
      <w:pPr>
        <w:pBdr>
          <w:top w:val="nil"/>
          <w:left w:val="nil"/>
          <w:bottom w:val="nil"/>
          <w:right w:val="nil"/>
          <w:between w:val="nil"/>
        </w:pBdr>
        <w:spacing w:after="0" w:line="240" w:lineRule="auto"/>
        <w:ind w:left="284"/>
        <w:jc w:val="both"/>
        <w:rPr>
          <w:rFonts w:ascii="Montserrat" w:eastAsia="Arial" w:hAnsi="Montserrat" w:cs="Arial"/>
          <w:sz w:val="10"/>
          <w:szCs w:val="10"/>
        </w:rPr>
      </w:pPr>
    </w:p>
    <w:p w14:paraId="610FBCBE" w14:textId="77777777" w:rsidR="001F09C5" w:rsidRPr="005D15A2" w:rsidRDefault="001F09C5"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33C8BEB5" w14:textId="77777777" w:rsidR="001F09C5" w:rsidRPr="005D15A2" w:rsidRDefault="001F09C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3748FEFF" w14:textId="77777777" w:rsidR="001F09C5" w:rsidRPr="005D15A2" w:rsidRDefault="001F09C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066B3CEE" w14:textId="77777777" w:rsidR="001F09C5" w:rsidRPr="005D15A2" w:rsidRDefault="001F09C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5B0D2417" w14:textId="77777777" w:rsidR="001F09C5" w:rsidRPr="005D15A2" w:rsidRDefault="001F09C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222E77F3" w14:textId="77777777" w:rsidR="001F09C5" w:rsidRPr="005D15A2" w:rsidRDefault="001F09C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6BBC66D6" w14:textId="77777777" w:rsidR="001F09C5" w:rsidRPr="005D15A2" w:rsidRDefault="001F09C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35C21D79" w14:textId="77777777" w:rsidR="001F09C5" w:rsidRPr="005D15A2" w:rsidRDefault="001F09C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72F17D00" w14:textId="77777777" w:rsidR="001F09C5" w:rsidRPr="005D15A2" w:rsidRDefault="001F09C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3555653B" w14:textId="77777777" w:rsidR="001F09C5" w:rsidRPr="005D15A2" w:rsidRDefault="001F09C5"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28196892" w14:textId="77777777" w:rsidR="001F09C5" w:rsidRPr="00A058CA" w:rsidRDefault="001F09C5" w:rsidP="00FB4287">
      <w:pPr>
        <w:pBdr>
          <w:top w:val="nil"/>
          <w:left w:val="nil"/>
          <w:bottom w:val="nil"/>
          <w:right w:val="nil"/>
          <w:between w:val="nil"/>
        </w:pBdr>
        <w:spacing w:after="0" w:line="240" w:lineRule="auto"/>
        <w:ind w:left="1004"/>
        <w:jc w:val="both"/>
        <w:rPr>
          <w:rFonts w:ascii="Montserrat" w:eastAsia="Arial" w:hAnsi="Montserrat" w:cs="Arial"/>
          <w:sz w:val="2"/>
          <w:szCs w:val="2"/>
        </w:rPr>
      </w:pPr>
    </w:p>
    <w:p w14:paraId="71CD5E3C" w14:textId="77777777" w:rsidR="001F09C5" w:rsidRPr="005D15A2" w:rsidRDefault="001F09C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6EA522A6" w14:textId="77777777" w:rsidR="001F09C5" w:rsidRPr="005D15A2" w:rsidRDefault="001F09C5" w:rsidP="00FB4287">
      <w:pPr>
        <w:spacing w:after="0" w:line="240" w:lineRule="auto"/>
        <w:jc w:val="both"/>
        <w:rPr>
          <w:rFonts w:ascii="Montserrat" w:eastAsia="Arial" w:hAnsi="Montserrat" w:cs="Arial"/>
          <w:sz w:val="18"/>
          <w:szCs w:val="18"/>
        </w:rPr>
      </w:pPr>
    </w:p>
    <w:p w14:paraId="502F2813" w14:textId="77777777" w:rsidR="001F09C5" w:rsidRPr="005D15A2" w:rsidRDefault="001F09C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3C213ECA" w14:textId="77777777" w:rsidR="001F09C5" w:rsidRPr="00A058CA" w:rsidRDefault="001F09C5" w:rsidP="00FB4287">
      <w:pPr>
        <w:spacing w:after="0" w:line="240" w:lineRule="auto"/>
        <w:jc w:val="both"/>
        <w:rPr>
          <w:rFonts w:ascii="Montserrat" w:eastAsia="Arial" w:hAnsi="Montserrat" w:cs="Arial"/>
          <w:b/>
          <w:sz w:val="10"/>
          <w:szCs w:val="10"/>
        </w:rPr>
      </w:pPr>
    </w:p>
    <w:p w14:paraId="627295B6" w14:textId="77777777" w:rsidR="001F09C5" w:rsidRPr="005D15A2" w:rsidRDefault="001F09C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60E64826" w14:textId="77777777" w:rsidR="001F09C5" w:rsidRPr="00A058CA" w:rsidRDefault="001F09C5" w:rsidP="00FB4287">
      <w:pPr>
        <w:spacing w:after="0" w:line="240" w:lineRule="auto"/>
        <w:jc w:val="both"/>
        <w:rPr>
          <w:rFonts w:ascii="Montserrat" w:eastAsia="Arial" w:hAnsi="Montserrat" w:cs="Arial"/>
          <w:sz w:val="10"/>
          <w:szCs w:val="10"/>
        </w:rPr>
      </w:pPr>
    </w:p>
    <w:p w14:paraId="7D6ABC42" w14:textId="77777777" w:rsidR="001F09C5" w:rsidRPr="005D15A2" w:rsidRDefault="001F09C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02C523BF" w14:textId="77777777" w:rsidR="001F09C5" w:rsidRPr="005D15A2" w:rsidRDefault="001F09C5" w:rsidP="00FB4287">
      <w:pPr>
        <w:spacing w:after="0" w:line="240" w:lineRule="auto"/>
        <w:jc w:val="both"/>
        <w:rPr>
          <w:rFonts w:ascii="Montserrat" w:eastAsia="Arial" w:hAnsi="Montserrat" w:cs="Arial"/>
          <w:sz w:val="18"/>
          <w:szCs w:val="18"/>
        </w:rPr>
      </w:pPr>
    </w:p>
    <w:p w14:paraId="5FF8FBED" w14:textId="77777777" w:rsidR="001F09C5" w:rsidRPr="005D15A2" w:rsidRDefault="001F09C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6DE58D03" w14:textId="77777777" w:rsidR="001F09C5" w:rsidRPr="005D15A2" w:rsidRDefault="001F09C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1A5F9BBC" w14:textId="77777777" w:rsidR="001F09C5" w:rsidRPr="005D15A2" w:rsidRDefault="001F09C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60E647A6" w14:textId="77777777" w:rsidR="001F09C5" w:rsidRPr="005D15A2" w:rsidRDefault="001F09C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7D5788A9" w14:textId="77777777" w:rsidR="001F09C5" w:rsidRPr="005D15A2" w:rsidRDefault="001F09C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2222C809" w14:textId="77777777" w:rsidR="001F09C5" w:rsidRPr="005D15A2" w:rsidRDefault="001F09C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2B60D8DD" w14:textId="77777777" w:rsidR="001F09C5" w:rsidRPr="00A058CA" w:rsidRDefault="001F09C5" w:rsidP="00FB4287">
      <w:pPr>
        <w:pBdr>
          <w:top w:val="nil"/>
          <w:left w:val="nil"/>
          <w:bottom w:val="nil"/>
          <w:right w:val="nil"/>
          <w:between w:val="nil"/>
        </w:pBdr>
        <w:spacing w:after="0" w:line="240" w:lineRule="auto"/>
        <w:ind w:left="720"/>
        <w:jc w:val="both"/>
        <w:rPr>
          <w:rFonts w:ascii="Montserrat" w:eastAsia="Arial" w:hAnsi="Montserrat" w:cs="Arial"/>
          <w:sz w:val="10"/>
          <w:szCs w:val="10"/>
        </w:rPr>
      </w:pPr>
    </w:p>
    <w:p w14:paraId="3D6C56B9" w14:textId="77777777" w:rsidR="001F09C5" w:rsidRPr="005D15A2" w:rsidRDefault="001F09C5"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0047D924" w14:textId="77777777" w:rsidR="001F09C5" w:rsidRPr="00A058CA" w:rsidRDefault="001F09C5" w:rsidP="00FB4287">
      <w:pPr>
        <w:spacing w:after="0" w:line="240" w:lineRule="auto"/>
        <w:jc w:val="both"/>
        <w:rPr>
          <w:rFonts w:ascii="Montserrat" w:eastAsia="Arial" w:hAnsi="Montserrat" w:cs="Arial"/>
          <w:b/>
          <w:sz w:val="10"/>
          <w:szCs w:val="10"/>
        </w:rPr>
      </w:pPr>
    </w:p>
    <w:p w14:paraId="5F61FD10" w14:textId="77777777" w:rsidR="001F09C5" w:rsidRPr="005D15A2" w:rsidRDefault="001F09C5"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4D36377D" w14:textId="77777777" w:rsidR="001F09C5" w:rsidRPr="005D15A2" w:rsidRDefault="001F09C5" w:rsidP="00FB4287">
      <w:pPr>
        <w:spacing w:after="0" w:line="240" w:lineRule="auto"/>
        <w:jc w:val="both"/>
        <w:rPr>
          <w:rFonts w:ascii="Montserrat" w:eastAsia="Arial" w:hAnsi="Montserrat" w:cs="Arial"/>
          <w:b/>
          <w:sz w:val="18"/>
          <w:szCs w:val="18"/>
        </w:rPr>
      </w:pPr>
    </w:p>
    <w:p w14:paraId="33FB951F" w14:textId="77777777" w:rsidR="001F09C5" w:rsidRDefault="001F09C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55949084" w14:textId="77777777" w:rsidR="001F09C5" w:rsidRPr="005D15A2" w:rsidRDefault="001F09C5" w:rsidP="00FB4287">
      <w:pPr>
        <w:spacing w:after="0" w:line="240" w:lineRule="auto"/>
        <w:jc w:val="both"/>
        <w:rPr>
          <w:rFonts w:ascii="Montserrat" w:eastAsia="Arial" w:hAnsi="Montserrat" w:cs="Arial"/>
          <w:b/>
          <w:sz w:val="18"/>
          <w:szCs w:val="18"/>
        </w:rPr>
      </w:pPr>
    </w:p>
    <w:p w14:paraId="1DE96A08" w14:textId="0E879020" w:rsidR="001F09C5" w:rsidRPr="005D15A2" w:rsidRDefault="001F09C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E9581EF" w14:textId="77777777" w:rsidR="001F09C5" w:rsidRDefault="001F09C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Bastará la adquisición de un solo ejemplar de las Bases;</w:t>
      </w:r>
    </w:p>
    <w:p w14:paraId="68A67D2C" w14:textId="77777777" w:rsidR="001F09C5" w:rsidRPr="005D15A2" w:rsidRDefault="001F09C5"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61CE889" w14:textId="77777777" w:rsidR="001F09C5" w:rsidRDefault="001F09C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2E11AAA9" w14:textId="77777777" w:rsidR="001F09C5" w:rsidRPr="005D15A2" w:rsidRDefault="001F09C5"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6CCD588" w14:textId="77777777" w:rsidR="001F09C5" w:rsidRPr="005D15A2" w:rsidRDefault="001F09C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B28AED4" w14:textId="77777777" w:rsidR="001F09C5" w:rsidRPr="005D15A2" w:rsidRDefault="001F09C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52C7CE8F" w14:textId="77777777" w:rsidR="001F09C5" w:rsidRPr="005D15A2" w:rsidRDefault="001F09C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564C3218" w14:textId="77777777" w:rsidR="001F09C5" w:rsidRPr="005D15A2" w:rsidRDefault="001F09C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442A9D02" w14:textId="77777777" w:rsidR="001F09C5" w:rsidRPr="005D15A2" w:rsidRDefault="001F09C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31D62AD9" w14:textId="77777777" w:rsidR="001F09C5" w:rsidRPr="00527F4B" w:rsidRDefault="001F09C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00368780" w14:textId="77777777" w:rsidR="001F09C5" w:rsidRPr="005D15A2" w:rsidRDefault="001F09C5"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46F8E39C" w14:textId="77777777" w:rsidR="001F09C5" w:rsidRDefault="001F09C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5540B4A9" w14:textId="77777777" w:rsidR="001F09C5" w:rsidRPr="005D15A2" w:rsidRDefault="001F09C5"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E5F8938" w14:textId="77777777" w:rsidR="001F09C5" w:rsidRDefault="001F09C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21FEA4F" w14:textId="77777777" w:rsidR="001F09C5" w:rsidRPr="005D15A2" w:rsidRDefault="001F09C5"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3D6C9EAF" w14:textId="77777777" w:rsidR="001F09C5" w:rsidRPr="005D15A2" w:rsidRDefault="001F09C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0B106C14" w14:textId="77777777" w:rsidR="001F09C5" w:rsidRPr="005D15A2" w:rsidRDefault="001F09C5"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00F0034" w14:textId="77777777" w:rsidR="001F09C5" w:rsidRDefault="001F09C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2A878290" w14:textId="77777777" w:rsidR="001F09C5" w:rsidRPr="005D15A2" w:rsidRDefault="001F09C5" w:rsidP="00FB4287">
      <w:pPr>
        <w:spacing w:after="0" w:line="240" w:lineRule="auto"/>
        <w:jc w:val="both"/>
        <w:rPr>
          <w:rFonts w:ascii="Montserrat" w:eastAsia="Arial" w:hAnsi="Montserrat" w:cs="Arial"/>
          <w:b/>
          <w:sz w:val="18"/>
          <w:szCs w:val="18"/>
        </w:rPr>
      </w:pPr>
    </w:p>
    <w:p w14:paraId="2BA8A694" w14:textId="77777777" w:rsidR="001F09C5" w:rsidRDefault="001F09C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000B548F" w14:textId="77777777" w:rsidR="001F09C5" w:rsidRPr="005D15A2" w:rsidRDefault="001F09C5" w:rsidP="00FB4287">
      <w:pPr>
        <w:spacing w:after="0" w:line="240" w:lineRule="auto"/>
        <w:jc w:val="both"/>
        <w:rPr>
          <w:rFonts w:ascii="Montserrat" w:eastAsia="Arial" w:hAnsi="Montserrat" w:cs="Arial"/>
          <w:b/>
          <w:sz w:val="18"/>
          <w:szCs w:val="18"/>
        </w:rPr>
      </w:pPr>
    </w:p>
    <w:p w14:paraId="4DB7AECA" w14:textId="77777777" w:rsidR="001F09C5" w:rsidRPr="005D15A2" w:rsidRDefault="001F09C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1AB9681C" w14:textId="77777777" w:rsidR="001F09C5" w:rsidRPr="005D15A2" w:rsidRDefault="001F09C5" w:rsidP="00FB4287">
      <w:pPr>
        <w:spacing w:after="0" w:line="240" w:lineRule="auto"/>
        <w:jc w:val="both"/>
        <w:rPr>
          <w:rFonts w:ascii="Montserrat" w:eastAsia="Arial" w:hAnsi="Montserrat" w:cs="Arial"/>
          <w:sz w:val="18"/>
          <w:szCs w:val="18"/>
        </w:rPr>
      </w:pPr>
    </w:p>
    <w:p w14:paraId="55DBAA6D" w14:textId="77777777" w:rsidR="001F09C5" w:rsidRPr="005D15A2" w:rsidRDefault="001F09C5"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6725F089" w14:textId="77777777" w:rsidR="001F09C5" w:rsidRPr="005D15A2" w:rsidRDefault="001F09C5"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589A8EA" w14:textId="77777777" w:rsidR="001F09C5" w:rsidRPr="005D15A2" w:rsidRDefault="001F09C5"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3C1D">
        <w:rPr>
          <w:rFonts w:ascii="Montserrat" w:hAnsi="Montserrat" w:cs="Courier New"/>
          <w:b/>
          <w:noProof/>
          <w:color w:val="0000FF"/>
          <w:sz w:val="18"/>
          <w:szCs w:val="18"/>
        </w:rPr>
        <w:t>EO-XX052-2024</w:t>
      </w:r>
    </w:p>
    <w:p w14:paraId="7D21D71F" w14:textId="77777777" w:rsidR="001F09C5" w:rsidRPr="005D15A2" w:rsidRDefault="001F09C5"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3C1D">
        <w:rPr>
          <w:rFonts w:ascii="Montserrat" w:hAnsi="Montserrat" w:cs="Arial"/>
          <w:b/>
          <w:caps/>
          <w:noProof/>
          <w:color w:val="0000FF"/>
          <w:sz w:val="18"/>
          <w:szCs w:val="18"/>
        </w:rPr>
        <w:t>13 DE JULIO DE 2024</w:t>
      </w:r>
    </w:p>
    <w:p w14:paraId="1646B05B" w14:textId="7D2519FC" w:rsidR="001F09C5" w:rsidRPr="005D15A2" w:rsidRDefault="001F09C5"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3C1D">
        <w:rPr>
          <w:rFonts w:ascii="Montserrat" w:hAnsi="Montserrat" w:cs="Courier New"/>
          <w:b/>
          <w:noProof/>
          <w:color w:val="0000FF"/>
          <w:sz w:val="18"/>
          <w:szCs w:val="18"/>
        </w:rPr>
        <w:t xml:space="preserve">CONSTRUCCIÓN DE CUARTO DORMITORIO PARA EL MEJORAMIENTO DE LA VIVIENDA, EN LA LOCALIDAD SAN PEDRO EL ALTO, MUNICIPIO SAN PEDRO EL </w:t>
      </w:r>
      <w:r w:rsidR="00A058CA">
        <w:rPr>
          <w:rFonts w:ascii="Montserrat" w:hAnsi="Montserrat" w:cs="Courier New"/>
          <w:b/>
          <w:noProof/>
          <w:color w:val="0000FF"/>
          <w:sz w:val="18"/>
          <w:szCs w:val="18"/>
        </w:rPr>
        <w:t>ALTO.</w:t>
      </w:r>
    </w:p>
    <w:p w14:paraId="30E862B5" w14:textId="15701C5F" w:rsidR="001F09C5" w:rsidRPr="005D15A2" w:rsidRDefault="001F09C5"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3C1D">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00122F66">
        <w:rPr>
          <w:rFonts w:ascii="Montserrat" w:hAnsi="Montserrat" w:cs="Arial"/>
          <w:b/>
          <w:caps/>
          <w:noProof/>
          <w:color w:val="0000FF"/>
          <w:sz w:val="18"/>
          <w:szCs w:val="18"/>
        </w:rPr>
        <w:t>02 DE AGOSTO</w:t>
      </w:r>
      <w:r w:rsidRPr="007B3C1D">
        <w:rPr>
          <w:rFonts w:ascii="Montserrat" w:hAnsi="Montserrat" w:cs="Arial"/>
          <w:b/>
          <w:caps/>
          <w:noProof/>
          <w:color w:val="0000FF"/>
          <w:sz w:val="18"/>
          <w:szCs w:val="18"/>
        </w:rPr>
        <w:t xml:space="preserve"> DE 2024</w:t>
      </w:r>
      <w:r w:rsidRPr="005D15A2">
        <w:rPr>
          <w:rFonts w:ascii="Montserrat" w:hAnsi="Montserrat" w:cs="Arial"/>
          <w:b/>
          <w:caps/>
          <w:noProof/>
          <w:color w:val="0000FF"/>
          <w:sz w:val="18"/>
          <w:szCs w:val="18"/>
        </w:rPr>
        <w:t>.</w:t>
      </w:r>
    </w:p>
    <w:p w14:paraId="5E1F96D0" w14:textId="77777777" w:rsidR="001F09C5" w:rsidRPr="005D15A2" w:rsidRDefault="001F09C5"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3C1D">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7CE99A54" w14:textId="77777777" w:rsidR="001F09C5" w:rsidRPr="005D15A2" w:rsidRDefault="001F09C5"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8D27085" w14:textId="77777777" w:rsidR="001F09C5" w:rsidRPr="005D15A2" w:rsidRDefault="001F09C5"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C33564A" w14:textId="77777777" w:rsidR="001F09C5" w:rsidRPr="005D15A2" w:rsidRDefault="001F09C5"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488222A8" w14:textId="77777777" w:rsidR="001F09C5" w:rsidRPr="005D15A2" w:rsidRDefault="001F09C5"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37875B3" w14:textId="77777777" w:rsidR="001F09C5" w:rsidRPr="005D15A2" w:rsidRDefault="001F09C5"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3C1D">
        <w:rPr>
          <w:rFonts w:ascii="Montserrat" w:hAnsi="Montserrat" w:cs="Courier New"/>
          <w:b/>
          <w:noProof/>
          <w:color w:val="0000FF"/>
          <w:sz w:val="18"/>
          <w:szCs w:val="18"/>
        </w:rPr>
        <w:t>EO-XX052-2024</w:t>
      </w:r>
    </w:p>
    <w:p w14:paraId="7F4838BA" w14:textId="77777777" w:rsidR="001F09C5" w:rsidRPr="005D15A2" w:rsidRDefault="001F09C5"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3C1D">
        <w:rPr>
          <w:rFonts w:ascii="Montserrat" w:hAnsi="Montserrat" w:cs="Arial"/>
          <w:b/>
          <w:caps/>
          <w:noProof/>
          <w:color w:val="0000FF"/>
          <w:sz w:val="18"/>
          <w:szCs w:val="18"/>
        </w:rPr>
        <w:t>13 DE JULIO DE 2024</w:t>
      </w:r>
    </w:p>
    <w:p w14:paraId="10B53C92" w14:textId="51DA32CE" w:rsidR="001F09C5" w:rsidRPr="005D15A2" w:rsidRDefault="001F09C5"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3C1D">
        <w:rPr>
          <w:rFonts w:ascii="Montserrat" w:hAnsi="Montserrat" w:cs="Courier New"/>
          <w:b/>
          <w:noProof/>
          <w:color w:val="0000FF"/>
          <w:sz w:val="18"/>
          <w:szCs w:val="18"/>
        </w:rPr>
        <w:t xml:space="preserve">CONSTRUCCIÓN DE CUARTO DORMITORIO PARA EL MEJORAMIENTO DE LA VIVIENDA, EN LA LOCALIDAD SAN PEDRO EL ALTO, MUNICIPIO SAN PEDRO EL </w:t>
      </w:r>
      <w:r w:rsidR="00A058CA">
        <w:rPr>
          <w:rFonts w:ascii="Montserrat" w:hAnsi="Montserrat" w:cs="Courier New"/>
          <w:b/>
          <w:noProof/>
          <w:color w:val="0000FF"/>
          <w:sz w:val="18"/>
          <w:szCs w:val="18"/>
        </w:rPr>
        <w:t>ALTO.</w:t>
      </w:r>
    </w:p>
    <w:p w14:paraId="13E17067" w14:textId="2786B57B" w:rsidR="001F09C5" w:rsidRPr="005D15A2" w:rsidRDefault="001F09C5"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lastRenderedPageBreak/>
        <w:t xml:space="preserve">NO ABRIR ANTES DE LAS </w:t>
      </w:r>
      <w:r w:rsidRPr="007B3C1D">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008311FE">
        <w:rPr>
          <w:rFonts w:ascii="Montserrat" w:hAnsi="Montserrat" w:cs="Arial"/>
          <w:b/>
          <w:caps/>
          <w:noProof/>
          <w:color w:val="0000FF"/>
          <w:sz w:val="18"/>
          <w:szCs w:val="18"/>
        </w:rPr>
        <w:t>09 DE AGOSTO</w:t>
      </w:r>
      <w:r w:rsidRPr="007B3C1D">
        <w:rPr>
          <w:rFonts w:ascii="Montserrat" w:hAnsi="Montserrat" w:cs="Arial"/>
          <w:b/>
          <w:caps/>
          <w:noProof/>
          <w:color w:val="0000FF"/>
          <w:sz w:val="18"/>
          <w:szCs w:val="18"/>
        </w:rPr>
        <w:t xml:space="preserve"> DE 2024</w:t>
      </w:r>
    </w:p>
    <w:p w14:paraId="4AA1DE35" w14:textId="77777777" w:rsidR="001F09C5" w:rsidRPr="005D15A2" w:rsidRDefault="001F09C5"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3C1D">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3ED67956" w14:textId="77777777" w:rsidR="001F09C5" w:rsidRPr="005D15A2" w:rsidRDefault="001F09C5" w:rsidP="00FE49DC">
      <w:pPr>
        <w:spacing w:after="0" w:line="240" w:lineRule="auto"/>
        <w:jc w:val="both"/>
        <w:rPr>
          <w:rFonts w:ascii="Montserrat" w:eastAsia="Arial" w:hAnsi="Montserrat" w:cs="Arial"/>
          <w:sz w:val="18"/>
          <w:szCs w:val="18"/>
        </w:rPr>
      </w:pPr>
    </w:p>
    <w:p w14:paraId="44F9A92A" w14:textId="77777777" w:rsidR="001F09C5" w:rsidRPr="005D15A2" w:rsidRDefault="001F09C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38DB90B1" w14:textId="77777777" w:rsidR="001F09C5" w:rsidRPr="005D15A2" w:rsidRDefault="001F09C5" w:rsidP="00FB4287">
      <w:pPr>
        <w:spacing w:after="0" w:line="240" w:lineRule="auto"/>
        <w:ind w:left="709"/>
        <w:jc w:val="both"/>
        <w:rPr>
          <w:rFonts w:ascii="Montserrat" w:eastAsia="Arial" w:hAnsi="Montserrat" w:cs="Arial"/>
          <w:sz w:val="18"/>
          <w:szCs w:val="18"/>
        </w:rPr>
      </w:pPr>
    </w:p>
    <w:p w14:paraId="5A4AA75F" w14:textId="77777777" w:rsidR="001F09C5" w:rsidRPr="005D15A2" w:rsidRDefault="001F09C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7D03D5E1" w14:textId="77777777" w:rsidR="001F09C5" w:rsidRPr="005D15A2" w:rsidRDefault="001F09C5" w:rsidP="00FB4287">
      <w:pPr>
        <w:spacing w:after="0" w:line="240" w:lineRule="auto"/>
        <w:jc w:val="both"/>
        <w:rPr>
          <w:rFonts w:ascii="Montserrat" w:eastAsia="Arial" w:hAnsi="Montserrat" w:cs="Arial"/>
          <w:sz w:val="18"/>
          <w:szCs w:val="18"/>
        </w:rPr>
      </w:pPr>
    </w:p>
    <w:p w14:paraId="173107EF" w14:textId="77777777" w:rsidR="001F09C5" w:rsidRPr="005D15A2" w:rsidRDefault="001F09C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4F0A2494" w14:textId="77777777" w:rsidR="001F09C5" w:rsidRPr="005D15A2" w:rsidRDefault="001F09C5" w:rsidP="00FB4287">
      <w:pPr>
        <w:spacing w:after="0" w:line="240" w:lineRule="auto"/>
        <w:jc w:val="both"/>
        <w:rPr>
          <w:rFonts w:ascii="Montserrat" w:eastAsia="Arial" w:hAnsi="Montserrat" w:cs="Arial"/>
          <w:sz w:val="18"/>
          <w:szCs w:val="18"/>
        </w:rPr>
      </w:pPr>
    </w:p>
    <w:p w14:paraId="532A29EA" w14:textId="77777777" w:rsidR="001F09C5" w:rsidRPr="005D15A2" w:rsidRDefault="001F09C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1396E248" w14:textId="77777777" w:rsidR="001F09C5" w:rsidRPr="005D15A2" w:rsidRDefault="001F09C5" w:rsidP="00FB4287">
      <w:pPr>
        <w:spacing w:after="0" w:line="240" w:lineRule="auto"/>
        <w:jc w:val="both"/>
        <w:rPr>
          <w:rFonts w:ascii="Montserrat" w:eastAsia="Arial" w:hAnsi="Montserrat" w:cs="Arial"/>
          <w:strike/>
          <w:sz w:val="18"/>
          <w:szCs w:val="18"/>
        </w:rPr>
      </w:pPr>
    </w:p>
    <w:p w14:paraId="1E73A9B1" w14:textId="77777777" w:rsidR="001F09C5" w:rsidRPr="005D15A2" w:rsidRDefault="001F09C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5641B45B" w14:textId="77777777" w:rsidR="001F09C5" w:rsidRPr="005D15A2" w:rsidRDefault="001F09C5" w:rsidP="00FB4287">
      <w:pPr>
        <w:spacing w:after="0" w:line="240" w:lineRule="auto"/>
        <w:jc w:val="both"/>
        <w:rPr>
          <w:rFonts w:ascii="Montserrat" w:eastAsia="Arial" w:hAnsi="Montserrat" w:cs="Arial"/>
          <w:sz w:val="18"/>
          <w:szCs w:val="18"/>
        </w:rPr>
      </w:pPr>
    </w:p>
    <w:p w14:paraId="31B0E4B8" w14:textId="77777777" w:rsidR="001F09C5" w:rsidRPr="005D15A2" w:rsidRDefault="001F09C5"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6A4342A1" w14:textId="77777777" w:rsidR="001F09C5" w:rsidRPr="005D15A2" w:rsidRDefault="001F09C5" w:rsidP="00FB4287">
      <w:pPr>
        <w:spacing w:after="0" w:line="240" w:lineRule="auto"/>
        <w:jc w:val="both"/>
        <w:rPr>
          <w:rFonts w:ascii="Montserrat" w:eastAsia="Arial" w:hAnsi="Montserrat" w:cs="Arial"/>
          <w:sz w:val="18"/>
          <w:szCs w:val="18"/>
        </w:rPr>
      </w:pPr>
    </w:p>
    <w:p w14:paraId="316007E3" w14:textId="77777777" w:rsidR="001F09C5" w:rsidRPr="005D15A2" w:rsidRDefault="001F09C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4C1B4A6F" w14:textId="77777777" w:rsidR="001F09C5" w:rsidRPr="005D15A2" w:rsidRDefault="001F09C5" w:rsidP="00FB4287">
      <w:pPr>
        <w:spacing w:after="0" w:line="240" w:lineRule="auto"/>
        <w:jc w:val="both"/>
        <w:rPr>
          <w:rFonts w:ascii="Montserrat" w:eastAsia="Arial" w:hAnsi="Montserrat" w:cs="Arial"/>
          <w:sz w:val="18"/>
          <w:szCs w:val="18"/>
        </w:rPr>
      </w:pPr>
    </w:p>
    <w:p w14:paraId="4E035C4A" w14:textId="77777777" w:rsidR="001F09C5" w:rsidRPr="005D15A2" w:rsidRDefault="001F09C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71F86629" w14:textId="77777777" w:rsidR="001F09C5" w:rsidRPr="005D15A2" w:rsidRDefault="001F09C5" w:rsidP="00FB4287">
      <w:pPr>
        <w:spacing w:after="0" w:line="240" w:lineRule="auto"/>
        <w:jc w:val="both"/>
        <w:rPr>
          <w:rFonts w:ascii="Montserrat" w:eastAsia="Arial" w:hAnsi="Montserrat" w:cs="Arial"/>
          <w:sz w:val="18"/>
          <w:szCs w:val="18"/>
        </w:rPr>
      </w:pPr>
    </w:p>
    <w:p w14:paraId="61742695" w14:textId="77777777" w:rsidR="001F09C5" w:rsidRPr="005D15A2" w:rsidRDefault="001F09C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3FF90D5A" w14:textId="77777777" w:rsidR="001F09C5" w:rsidRPr="005D15A2" w:rsidRDefault="001F09C5" w:rsidP="00FB4287">
      <w:pPr>
        <w:spacing w:after="0" w:line="240" w:lineRule="auto"/>
        <w:jc w:val="both"/>
        <w:rPr>
          <w:rFonts w:ascii="Montserrat" w:eastAsia="Arial" w:hAnsi="Montserrat" w:cs="Arial"/>
          <w:sz w:val="18"/>
          <w:szCs w:val="18"/>
        </w:rPr>
      </w:pPr>
    </w:p>
    <w:p w14:paraId="50820CC3" w14:textId="77777777" w:rsidR="001F09C5" w:rsidRPr="005D15A2" w:rsidRDefault="001F09C5"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2830713A" w14:textId="77777777" w:rsidR="001F09C5" w:rsidRPr="005D15A2" w:rsidRDefault="001F09C5" w:rsidP="00FB4287">
      <w:pPr>
        <w:spacing w:after="0" w:line="240" w:lineRule="auto"/>
        <w:jc w:val="both"/>
        <w:rPr>
          <w:rFonts w:ascii="Montserrat" w:eastAsia="Arial" w:hAnsi="Montserrat" w:cs="Arial"/>
          <w:b/>
          <w:sz w:val="18"/>
          <w:szCs w:val="18"/>
        </w:rPr>
      </w:pPr>
    </w:p>
    <w:p w14:paraId="6574967C" w14:textId="77777777" w:rsidR="001F09C5" w:rsidRPr="005D15A2" w:rsidRDefault="001F09C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44BDF9C6" w14:textId="77777777" w:rsidR="001F09C5" w:rsidRPr="005D15A2" w:rsidRDefault="001F09C5"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1F09C5" w:rsidRPr="005D15A2" w14:paraId="295316E9" w14:textId="77777777" w:rsidTr="00A85397">
        <w:trPr>
          <w:trHeight w:val="515"/>
        </w:trPr>
        <w:tc>
          <w:tcPr>
            <w:tcW w:w="1140" w:type="dxa"/>
            <w:vAlign w:val="center"/>
          </w:tcPr>
          <w:p w14:paraId="4723FBE4" w14:textId="77777777" w:rsidR="001F09C5" w:rsidRPr="005D15A2" w:rsidRDefault="001F09C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4A83474C" w14:textId="77777777" w:rsidR="001F09C5" w:rsidRPr="005D15A2" w:rsidRDefault="001F09C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1F09C5" w:rsidRPr="005D15A2" w14:paraId="5AB7B521" w14:textId="77777777" w:rsidTr="00A85397">
        <w:trPr>
          <w:trHeight w:val="751"/>
        </w:trPr>
        <w:tc>
          <w:tcPr>
            <w:tcW w:w="1140" w:type="dxa"/>
            <w:shd w:val="clear" w:color="auto" w:fill="D9D9D9"/>
            <w:vAlign w:val="center"/>
          </w:tcPr>
          <w:p w14:paraId="73A2BC7D" w14:textId="77777777" w:rsidR="001F09C5" w:rsidRPr="005D15A2" w:rsidRDefault="001F09C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4525EB11" w14:textId="77777777" w:rsidR="001F09C5" w:rsidRPr="005D15A2" w:rsidRDefault="001F09C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1F09C5" w:rsidRPr="005D15A2" w14:paraId="04C8C9B2" w14:textId="77777777" w:rsidTr="00A85397">
        <w:tc>
          <w:tcPr>
            <w:tcW w:w="1140" w:type="dxa"/>
            <w:vAlign w:val="center"/>
          </w:tcPr>
          <w:p w14:paraId="54AC978B" w14:textId="77777777" w:rsidR="001F09C5" w:rsidRPr="005D15A2" w:rsidRDefault="001F09C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3</w:t>
            </w:r>
          </w:p>
        </w:tc>
        <w:tc>
          <w:tcPr>
            <w:tcW w:w="7995" w:type="dxa"/>
          </w:tcPr>
          <w:p w14:paraId="7C3E8031" w14:textId="77777777" w:rsidR="001F09C5" w:rsidRPr="005D15A2" w:rsidRDefault="001F09C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1F09C5" w:rsidRPr="005D15A2" w14:paraId="75BD64E3" w14:textId="77777777" w:rsidTr="00A85397">
        <w:tc>
          <w:tcPr>
            <w:tcW w:w="1140" w:type="dxa"/>
            <w:shd w:val="clear" w:color="auto" w:fill="D9D9D9"/>
            <w:vAlign w:val="center"/>
          </w:tcPr>
          <w:p w14:paraId="25EE68BD" w14:textId="77777777" w:rsidR="001F09C5" w:rsidRPr="005D15A2" w:rsidRDefault="001F09C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4634E18B" w14:textId="77777777" w:rsidR="001F09C5" w:rsidRPr="005D15A2" w:rsidRDefault="001F09C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1F09C5" w:rsidRPr="005D15A2" w14:paraId="02FA92EC" w14:textId="77777777" w:rsidTr="00A85397">
        <w:tc>
          <w:tcPr>
            <w:tcW w:w="1140" w:type="dxa"/>
            <w:vAlign w:val="center"/>
          </w:tcPr>
          <w:p w14:paraId="7DD45F08" w14:textId="77777777" w:rsidR="001F09C5" w:rsidRPr="005D15A2" w:rsidRDefault="001F09C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574EBECD" w14:textId="77777777" w:rsidR="001F09C5" w:rsidRPr="005D15A2" w:rsidRDefault="001F09C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1F09C5" w:rsidRPr="005D15A2" w14:paraId="088A3D92" w14:textId="77777777" w:rsidTr="0018298C">
        <w:trPr>
          <w:trHeight w:val="180"/>
        </w:trPr>
        <w:tc>
          <w:tcPr>
            <w:tcW w:w="1140" w:type="dxa"/>
            <w:vMerge w:val="restart"/>
            <w:shd w:val="clear" w:color="auto" w:fill="D9D9D9"/>
            <w:vAlign w:val="center"/>
          </w:tcPr>
          <w:p w14:paraId="61E3100B" w14:textId="77777777" w:rsidR="001F09C5" w:rsidRPr="005D15A2" w:rsidRDefault="001F09C5"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5EEB6B8F" w14:textId="77777777" w:rsidR="001F09C5" w:rsidRPr="005D15A2" w:rsidRDefault="001F09C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1F09C5" w:rsidRPr="005D15A2" w14:paraId="4A4B0B30" w14:textId="77777777" w:rsidTr="00A85397">
        <w:trPr>
          <w:trHeight w:val="180"/>
        </w:trPr>
        <w:tc>
          <w:tcPr>
            <w:tcW w:w="1140" w:type="dxa"/>
            <w:vMerge/>
            <w:shd w:val="clear" w:color="auto" w:fill="D9D9D9"/>
            <w:vAlign w:val="center"/>
          </w:tcPr>
          <w:p w14:paraId="3A68BDBE" w14:textId="77777777" w:rsidR="001F09C5" w:rsidRPr="005D15A2" w:rsidRDefault="001F09C5" w:rsidP="007E536B">
            <w:pPr>
              <w:spacing w:line="240" w:lineRule="auto"/>
              <w:jc w:val="center"/>
              <w:rPr>
                <w:rFonts w:ascii="Montserrat" w:eastAsia="Arial" w:hAnsi="Montserrat" w:cs="Arial"/>
                <w:b/>
                <w:sz w:val="18"/>
                <w:szCs w:val="18"/>
              </w:rPr>
            </w:pPr>
          </w:p>
        </w:tc>
        <w:tc>
          <w:tcPr>
            <w:tcW w:w="7995" w:type="dxa"/>
            <w:shd w:val="clear" w:color="auto" w:fill="D9D9D9"/>
          </w:tcPr>
          <w:p w14:paraId="5F43E23C" w14:textId="77777777" w:rsidR="001F09C5" w:rsidRPr="005D15A2" w:rsidRDefault="001F09C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1F09C5" w:rsidRPr="005D15A2" w14:paraId="086B20EE" w14:textId="77777777" w:rsidTr="00A85397">
        <w:trPr>
          <w:trHeight w:val="180"/>
        </w:trPr>
        <w:tc>
          <w:tcPr>
            <w:tcW w:w="1140" w:type="dxa"/>
            <w:vMerge/>
            <w:shd w:val="clear" w:color="auto" w:fill="D9D9D9"/>
            <w:vAlign w:val="center"/>
          </w:tcPr>
          <w:p w14:paraId="3BF8FFCA" w14:textId="77777777" w:rsidR="001F09C5" w:rsidRPr="005D15A2" w:rsidRDefault="001F09C5" w:rsidP="007E536B">
            <w:pPr>
              <w:spacing w:line="240" w:lineRule="auto"/>
              <w:jc w:val="center"/>
              <w:rPr>
                <w:rFonts w:ascii="Montserrat" w:eastAsia="Arial" w:hAnsi="Montserrat" w:cs="Arial"/>
                <w:b/>
                <w:sz w:val="18"/>
                <w:szCs w:val="18"/>
              </w:rPr>
            </w:pPr>
          </w:p>
        </w:tc>
        <w:tc>
          <w:tcPr>
            <w:tcW w:w="7995" w:type="dxa"/>
            <w:shd w:val="clear" w:color="auto" w:fill="D9D9D9"/>
          </w:tcPr>
          <w:p w14:paraId="5A79A992" w14:textId="77777777" w:rsidR="001F09C5" w:rsidRPr="005D15A2" w:rsidRDefault="001F09C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1F09C5" w:rsidRPr="005D15A2" w14:paraId="31CC05D6" w14:textId="77777777" w:rsidTr="00A85397">
        <w:trPr>
          <w:trHeight w:val="180"/>
        </w:trPr>
        <w:tc>
          <w:tcPr>
            <w:tcW w:w="1140" w:type="dxa"/>
            <w:vMerge/>
            <w:shd w:val="clear" w:color="auto" w:fill="D9D9D9"/>
            <w:vAlign w:val="center"/>
          </w:tcPr>
          <w:p w14:paraId="10DB0A9A" w14:textId="77777777" w:rsidR="001F09C5" w:rsidRPr="005D15A2" w:rsidRDefault="001F09C5" w:rsidP="007E536B">
            <w:pPr>
              <w:spacing w:line="240" w:lineRule="auto"/>
              <w:jc w:val="center"/>
              <w:rPr>
                <w:rFonts w:ascii="Montserrat" w:eastAsia="Arial" w:hAnsi="Montserrat" w:cs="Arial"/>
                <w:b/>
                <w:sz w:val="18"/>
                <w:szCs w:val="18"/>
              </w:rPr>
            </w:pPr>
          </w:p>
        </w:tc>
        <w:tc>
          <w:tcPr>
            <w:tcW w:w="7995" w:type="dxa"/>
            <w:shd w:val="clear" w:color="auto" w:fill="D9D9D9"/>
          </w:tcPr>
          <w:p w14:paraId="3E327C01" w14:textId="77777777" w:rsidR="001F09C5" w:rsidRPr="005D15A2" w:rsidRDefault="001F09C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1F09C5" w:rsidRPr="005D15A2" w14:paraId="1F377762" w14:textId="77777777" w:rsidTr="00A85397">
        <w:trPr>
          <w:trHeight w:val="180"/>
        </w:trPr>
        <w:tc>
          <w:tcPr>
            <w:tcW w:w="1140" w:type="dxa"/>
            <w:vMerge/>
            <w:shd w:val="clear" w:color="auto" w:fill="D9D9D9"/>
            <w:vAlign w:val="center"/>
          </w:tcPr>
          <w:p w14:paraId="7B08A38D" w14:textId="77777777" w:rsidR="001F09C5" w:rsidRPr="005D15A2" w:rsidRDefault="001F09C5" w:rsidP="007E536B">
            <w:pPr>
              <w:spacing w:line="240" w:lineRule="auto"/>
              <w:jc w:val="center"/>
              <w:rPr>
                <w:rFonts w:ascii="Montserrat" w:eastAsia="Arial" w:hAnsi="Montserrat" w:cs="Arial"/>
                <w:b/>
                <w:sz w:val="18"/>
                <w:szCs w:val="18"/>
              </w:rPr>
            </w:pPr>
          </w:p>
        </w:tc>
        <w:tc>
          <w:tcPr>
            <w:tcW w:w="7995" w:type="dxa"/>
            <w:shd w:val="clear" w:color="auto" w:fill="D9D9D9"/>
          </w:tcPr>
          <w:p w14:paraId="15775D00" w14:textId="77777777" w:rsidR="001F09C5" w:rsidRPr="005D15A2" w:rsidRDefault="001F09C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1F09C5" w:rsidRPr="005D15A2" w14:paraId="3BCAAC32" w14:textId="77777777" w:rsidTr="00A85397">
        <w:trPr>
          <w:trHeight w:val="180"/>
        </w:trPr>
        <w:tc>
          <w:tcPr>
            <w:tcW w:w="1140" w:type="dxa"/>
            <w:vMerge/>
            <w:shd w:val="clear" w:color="auto" w:fill="D9D9D9"/>
            <w:vAlign w:val="center"/>
          </w:tcPr>
          <w:p w14:paraId="2DEBAECA" w14:textId="77777777" w:rsidR="001F09C5" w:rsidRPr="005D15A2" w:rsidRDefault="001F09C5" w:rsidP="007E536B">
            <w:pPr>
              <w:spacing w:line="240" w:lineRule="auto"/>
              <w:jc w:val="center"/>
              <w:rPr>
                <w:rFonts w:ascii="Montserrat" w:eastAsia="Arial" w:hAnsi="Montserrat" w:cs="Arial"/>
                <w:b/>
                <w:sz w:val="18"/>
                <w:szCs w:val="18"/>
              </w:rPr>
            </w:pPr>
          </w:p>
        </w:tc>
        <w:tc>
          <w:tcPr>
            <w:tcW w:w="7995" w:type="dxa"/>
            <w:shd w:val="clear" w:color="auto" w:fill="D9D9D9"/>
          </w:tcPr>
          <w:p w14:paraId="459D3A19" w14:textId="77777777" w:rsidR="001F09C5" w:rsidRPr="005D15A2" w:rsidRDefault="001F09C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1F09C5" w:rsidRPr="005D15A2" w14:paraId="7F4045A7" w14:textId="77777777" w:rsidTr="00A85397">
        <w:trPr>
          <w:trHeight w:val="180"/>
        </w:trPr>
        <w:tc>
          <w:tcPr>
            <w:tcW w:w="1140" w:type="dxa"/>
            <w:vMerge/>
            <w:shd w:val="clear" w:color="auto" w:fill="D9D9D9"/>
            <w:vAlign w:val="center"/>
          </w:tcPr>
          <w:p w14:paraId="693CCF35" w14:textId="77777777" w:rsidR="001F09C5" w:rsidRPr="005D15A2" w:rsidRDefault="001F09C5" w:rsidP="007E536B">
            <w:pPr>
              <w:spacing w:line="240" w:lineRule="auto"/>
              <w:jc w:val="center"/>
              <w:rPr>
                <w:rFonts w:ascii="Montserrat" w:eastAsia="Arial" w:hAnsi="Montserrat" w:cs="Arial"/>
                <w:b/>
                <w:sz w:val="18"/>
                <w:szCs w:val="18"/>
              </w:rPr>
            </w:pPr>
          </w:p>
        </w:tc>
        <w:tc>
          <w:tcPr>
            <w:tcW w:w="7995" w:type="dxa"/>
            <w:shd w:val="clear" w:color="auto" w:fill="D9D9D9"/>
          </w:tcPr>
          <w:p w14:paraId="5CE6044F" w14:textId="77777777" w:rsidR="001F09C5" w:rsidRPr="005D15A2" w:rsidRDefault="001F09C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1F09C5" w:rsidRPr="005D15A2" w14:paraId="367A3BEB" w14:textId="77777777" w:rsidTr="00A85397">
        <w:tc>
          <w:tcPr>
            <w:tcW w:w="1140" w:type="dxa"/>
            <w:vAlign w:val="center"/>
          </w:tcPr>
          <w:p w14:paraId="5FBD1AA4" w14:textId="77777777" w:rsidR="001F09C5" w:rsidRPr="005D15A2" w:rsidRDefault="001F09C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74B3F2E5" w14:textId="77777777" w:rsidR="001F09C5" w:rsidRPr="005D15A2" w:rsidRDefault="001F09C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1F09C5" w:rsidRPr="005D15A2" w14:paraId="08D951C7" w14:textId="77777777" w:rsidTr="00A85397">
        <w:tc>
          <w:tcPr>
            <w:tcW w:w="1140" w:type="dxa"/>
            <w:shd w:val="clear" w:color="auto" w:fill="D9D9D9"/>
            <w:vAlign w:val="center"/>
          </w:tcPr>
          <w:p w14:paraId="0A59829D" w14:textId="77777777" w:rsidR="001F09C5" w:rsidRPr="005D15A2" w:rsidRDefault="001F09C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26F46527" w14:textId="77777777" w:rsidR="001F09C5" w:rsidRPr="005D15A2" w:rsidRDefault="001F09C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1F09C5" w:rsidRPr="005D15A2" w14:paraId="13DBAC02" w14:textId="77777777" w:rsidTr="00A85397">
        <w:tc>
          <w:tcPr>
            <w:tcW w:w="1140" w:type="dxa"/>
            <w:vAlign w:val="center"/>
          </w:tcPr>
          <w:p w14:paraId="1422F325" w14:textId="77777777" w:rsidR="001F09C5" w:rsidRPr="005D15A2" w:rsidRDefault="001F09C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1BD6A098" w14:textId="77777777" w:rsidR="001F09C5" w:rsidRPr="005D15A2" w:rsidRDefault="001F09C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1F09C5" w:rsidRPr="005D15A2" w14:paraId="1CE4AFEB" w14:textId="77777777" w:rsidTr="00A85397">
        <w:tc>
          <w:tcPr>
            <w:tcW w:w="1140" w:type="dxa"/>
            <w:shd w:val="clear" w:color="auto" w:fill="D9D9D9"/>
            <w:vAlign w:val="center"/>
          </w:tcPr>
          <w:p w14:paraId="6D627276" w14:textId="77777777" w:rsidR="001F09C5" w:rsidRPr="005D15A2" w:rsidRDefault="001F09C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74CDF95F" w14:textId="77777777" w:rsidR="001F09C5" w:rsidRPr="005D15A2" w:rsidRDefault="001F09C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1F09C5" w:rsidRPr="005D15A2" w14:paraId="3E6F9133" w14:textId="77777777" w:rsidTr="00A85397">
        <w:tc>
          <w:tcPr>
            <w:tcW w:w="1140" w:type="dxa"/>
            <w:vAlign w:val="center"/>
          </w:tcPr>
          <w:p w14:paraId="0C3D8E56" w14:textId="77777777" w:rsidR="001F09C5" w:rsidRPr="005D15A2" w:rsidRDefault="001F09C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308A230E" w14:textId="77777777" w:rsidR="001F09C5" w:rsidRPr="005D15A2" w:rsidRDefault="001F09C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1F09C5" w:rsidRPr="005D15A2" w14:paraId="35145251" w14:textId="77777777" w:rsidTr="00A85397">
        <w:tc>
          <w:tcPr>
            <w:tcW w:w="1140" w:type="dxa"/>
            <w:shd w:val="clear" w:color="auto" w:fill="D9D9D9"/>
            <w:vAlign w:val="center"/>
          </w:tcPr>
          <w:p w14:paraId="59222572" w14:textId="77777777" w:rsidR="001F09C5" w:rsidRPr="005D15A2" w:rsidRDefault="001F09C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0E03710A" w14:textId="77777777" w:rsidR="001F09C5" w:rsidRPr="005D15A2" w:rsidRDefault="001F09C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1F09C5" w:rsidRPr="005D15A2" w14:paraId="7A2C7D6B" w14:textId="77777777" w:rsidTr="003F1626">
        <w:tc>
          <w:tcPr>
            <w:tcW w:w="1140" w:type="dxa"/>
            <w:tcBorders>
              <w:bottom w:val="single" w:sz="4" w:space="0" w:color="auto"/>
            </w:tcBorders>
            <w:vAlign w:val="center"/>
          </w:tcPr>
          <w:p w14:paraId="67A6C46A" w14:textId="77777777" w:rsidR="001F09C5" w:rsidRPr="005D15A2" w:rsidRDefault="001F09C5"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w:t>
            </w:r>
          </w:p>
        </w:tc>
        <w:tc>
          <w:tcPr>
            <w:tcW w:w="7995" w:type="dxa"/>
            <w:tcBorders>
              <w:bottom w:val="single" w:sz="4" w:space="0" w:color="auto"/>
            </w:tcBorders>
          </w:tcPr>
          <w:p w14:paraId="03CA124B" w14:textId="77777777" w:rsidR="001F09C5" w:rsidRPr="005D15A2" w:rsidRDefault="001F09C5"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1F09C5" w:rsidRPr="005D15A2" w14:paraId="42283041"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17D4583A" w14:textId="77777777" w:rsidR="001F09C5" w:rsidRPr="005D15A2" w:rsidRDefault="001F09C5"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48496157" w14:textId="77777777" w:rsidR="001F09C5" w:rsidRPr="005D15A2" w:rsidRDefault="001F09C5"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1AD00BCD" w14:textId="77777777" w:rsidR="001F09C5" w:rsidRPr="00BA0DDB" w:rsidRDefault="001F09C5" w:rsidP="00FB4287">
      <w:pPr>
        <w:spacing w:after="0" w:line="240" w:lineRule="auto"/>
        <w:rPr>
          <w:rFonts w:ascii="Montserrat" w:eastAsia="Arial" w:hAnsi="Montserrat" w:cs="Arial"/>
          <w:sz w:val="10"/>
          <w:szCs w:val="10"/>
        </w:rPr>
      </w:pPr>
    </w:p>
    <w:p w14:paraId="3A617750" w14:textId="77777777" w:rsidR="001F09C5" w:rsidRPr="005D15A2" w:rsidRDefault="001F09C5"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1F09C5" w:rsidRPr="005D15A2" w14:paraId="401ADBCE" w14:textId="77777777" w:rsidTr="003F1626">
        <w:trPr>
          <w:trHeight w:val="218"/>
          <w:jc w:val="center"/>
        </w:trPr>
        <w:tc>
          <w:tcPr>
            <w:tcW w:w="601" w:type="pct"/>
            <w:vMerge w:val="restart"/>
            <w:shd w:val="clear" w:color="auto" w:fill="auto"/>
          </w:tcPr>
          <w:p w14:paraId="482B089C" w14:textId="77777777" w:rsidR="001F09C5" w:rsidRPr="005D15A2" w:rsidRDefault="001F09C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35F62CA1" w14:textId="77777777" w:rsidR="001F09C5" w:rsidRPr="005D15A2" w:rsidRDefault="001F09C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1F09C5" w:rsidRPr="005D15A2" w14:paraId="0EDAC377" w14:textId="77777777" w:rsidTr="003F1626">
        <w:trPr>
          <w:trHeight w:val="217"/>
          <w:jc w:val="center"/>
        </w:trPr>
        <w:tc>
          <w:tcPr>
            <w:tcW w:w="601" w:type="pct"/>
            <w:vMerge/>
            <w:tcBorders>
              <w:bottom w:val="single" w:sz="4" w:space="0" w:color="auto"/>
            </w:tcBorders>
            <w:shd w:val="clear" w:color="auto" w:fill="auto"/>
          </w:tcPr>
          <w:p w14:paraId="616F33F8" w14:textId="77777777" w:rsidR="001F09C5" w:rsidRPr="005D15A2" w:rsidRDefault="001F09C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2298B89" w14:textId="77777777" w:rsidR="001F09C5" w:rsidRPr="005D15A2" w:rsidRDefault="001F09C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1F09C5" w:rsidRPr="005D15A2" w14:paraId="7EF10BD2" w14:textId="77777777" w:rsidTr="003F1626">
        <w:trPr>
          <w:trHeight w:val="548"/>
          <w:jc w:val="center"/>
        </w:trPr>
        <w:tc>
          <w:tcPr>
            <w:tcW w:w="601" w:type="pct"/>
            <w:vMerge w:val="restart"/>
            <w:shd w:val="clear" w:color="auto" w:fill="E7E6E6" w:themeFill="background2"/>
          </w:tcPr>
          <w:p w14:paraId="798964A7" w14:textId="77777777" w:rsidR="001F09C5" w:rsidRPr="005D15A2" w:rsidRDefault="001F09C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26E742E5" w14:textId="77777777" w:rsidR="001F09C5" w:rsidRPr="005D15A2" w:rsidRDefault="001F09C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10FE1825" w14:textId="77777777" w:rsidR="001F09C5" w:rsidRPr="005D15A2" w:rsidRDefault="001F09C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1F09C5" w:rsidRPr="005D15A2" w14:paraId="31A8EEA3" w14:textId="77777777" w:rsidTr="003F1626">
        <w:trPr>
          <w:trHeight w:val="326"/>
          <w:jc w:val="center"/>
        </w:trPr>
        <w:tc>
          <w:tcPr>
            <w:tcW w:w="601" w:type="pct"/>
            <w:vMerge/>
            <w:shd w:val="clear" w:color="auto" w:fill="E7E6E6" w:themeFill="background2"/>
          </w:tcPr>
          <w:p w14:paraId="005F62F7" w14:textId="77777777" w:rsidR="001F09C5" w:rsidRPr="005D15A2" w:rsidRDefault="001F09C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66451F4" w14:textId="77777777" w:rsidR="001F09C5" w:rsidRPr="005D15A2" w:rsidRDefault="001F09C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1F09C5" w:rsidRPr="005D15A2" w14:paraId="451EC2AA" w14:textId="77777777" w:rsidTr="003F1626">
        <w:trPr>
          <w:trHeight w:val="548"/>
          <w:jc w:val="center"/>
        </w:trPr>
        <w:tc>
          <w:tcPr>
            <w:tcW w:w="601" w:type="pct"/>
            <w:vMerge w:val="restart"/>
            <w:shd w:val="clear" w:color="auto" w:fill="auto"/>
          </w:tcPr>
          <w:p w14:paraId="38D7A1C8" w14:textId="77777777" w:rsidR="001F09C5" w:rsidRPr="005D15A2" w:rsidRDefault="001F09C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436642D5" w14:textId="77777777" w:rsidR="001F09C5" w:rsidRPr="005D15A2" w:rsidRDefault="001F09C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1F09C5" w:rsidRPr="005D15A2" w14:paraId="08092106" w14:textId="77777777" w:rsidTr="003F1626">
        <w:trPr>
          <w:trHeight w:val="427"/>
          <w:jc w:val="center"/>
        </w:trPr>
        <w:tc>
          <w:tcPr>
            <w:tcW w:w="601" w:type="pct"/>
            <w:vMerge/>
            <w:tcBorders>
              <w:bottom w:val="single" w:sz="4" w:space="0" w:color="auto"/>
            </w:tcBorders>
            <w:shd w:val="clear" w:color="auto" w:fill="auto"/>
          </w:tcPr>
          <w:p w14:paraId="481ED311" w14:textId="77777777" w:rsidR="001F09C5" w:rsidRPr="005D15A2" w:rsidRDefault="001F09C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1940ED0" w14:textId="77777777" w:rsidR="001F09C5" w:rsidRPr="005D15A2" w:rsidRDefault="001F09C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F09C5" w:rsidRPr="005D15A2" w14:paraId="7D03BBD1" w14:textId="77777777" w:rsidTr="003F1626">
        <w:trPr>
          <w:trHeight w:val="1208"/>
          <w:jc w:val="center"/>
        </w:trPr>
        <w:tc>
          <w:tcPr>
            <w:tcW w:w="601" w:type="pct"/>
            <w:vMerge w:val="restart"/>
            <w:shd w:val="clear" w:color="auto" w:fill="E7E6E6" w:themeFill="background2"/>
          </w:tcPr>
          <w:p w14:paraId="6144A663" w14:textId="77777777" w:rsidR="001F09C5" w:rsidRPr="005D15A2" w:rsidRDefault="001F09C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21B0218C" w14:textId="77777777" w:rsidR="001F09C5" w:rsidRPr="005D15A2" w:rsidRDefault="001F09C5"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1F09C5" w:rsidRPr="005D15A2" w14:paraId="3A9770A1" w14:textId="77777777" w:rsidTr="003F1626">
        <w:trPr>
          <w:trHeight w:val="284"/>
          <w:jc w:val="center"/>
        </w:trPr>
        <w:tc>
          <w:tcPr>
            <w:tcW w:w="601" w:type="pct"/>
            <w:vMerge/>
            <w:shd w:val="clear" w:color="auto" w:fill="E7E6E6" w:themeFill="background2"/>
          </w:tcPr>
          <w:p w14:paraId="13493777" w14:textId="77777777" w:rsidR="001F09C5" w:rsidRPr="005D15A2" w:rsidRDefault="001F09C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AE1917D" w14:textId="77777777" w:rsidR="001F09C5" w:rsidRPr="005D15A2" w:rsidRDefault="001F09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F09C5" w:rsidRPr="005D15A2" w14:paraId="17B64826" w14:textId="77777777" w:rsidTr="003F1626">
        <w:trPr>
          <w:trHeight w:val="218"/>
          <w:jc w:val="center"/>
        </w:trPr>
        <w:tc>
          <w:tcPr>
            <w:tcW w:w="601" w:type="pct"/>
            <w:vMerge w:val="restart"/>
            <w:shd w:val="clear" w:color="auto" w:fill="auto"/>
          </w:tcPr>
          <w:p w14:paraId="5EC8B304" w14:textId="77777777" w:rsidR="001F09C5" w:rsidRPr="005D15A2" w:rsidRDefault="001F09C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54889B2F" w14:textId="77777777" w:rsidR="001F09C5" w:rsidRPr="005D15A2" w:rsidRDefault="001F09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1F09C5" w:rsidRPr="005D15A2" w14:paraId="61A5A5EA" w14:textId="77777777" w:rsidTr="003F1626">
        <w:trPr>
          <w:trHeight w:val="217"/>
          <w:jc w:val="center"/>
        </w:trPr>
        <w:tc>
          <w:tcPr>
            <w:tcW w:w="601" w:type="pct"/>
            <w:vMerge/>
            <w:tcBorders>
              <w:bottom w:val="single" w:sz="4" w:space="0" w:color="auto"/>
            </w:tcBorders>
            <w:shd w:val="clear" w:color="auto" w:fill="auto"/>
          </w:tcPr>
          <w:p w14:paraId="46FA86C3" w14:textId="77777777" w:rsidR="001F09C5" w:rsidRPr="005D15A2" w:rsidRDefault="001F09C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410C015" w14:textId="77777777" w:rsidR="001F09C5" w:rsidRPr="005D15A2" w:rsidRDefault="001F09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F09C5" w:rsidRPr="005D15A2" w14:paraId="4740E3CD" w14:textId="77777777" w:rsidTr="003F1626">
        <w:trPr>
          <w:trHeight w:val="330"/>
          <w:jc w:val="center"/>
        </w:trPr>
        <w:tc>
          <w:tcPr>
            <w:tcW w:w="601" w:type="pct"/>
            <w:vMerge w:val="restart"/>
            <w:shd w:val="clear" w:color="auto" w:fill="E7E6E6" w:themeFill="background2"/>
          </w:tcPr>
          <w:p w14:paraId="2ADAFC5E" w14:textId="77777777" w:rsidR="001F09C5" w:rsidRPr="005D15A2" w:rsidRDefault="001F09C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2E106D61" w14:textId="77777777" w:rsidR="001F09C5" w:rsidRPr="005D15A2" w:rsidRDefault="001F09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1F09C5" w:rsidRPr="005D15A2" w14:paraId="0748464C" w14:textId="77777777" w:rsidTr="003F1626">
        <w:trPr>
          <w:trHeight w:val="330"/>
          <w:jc w:val="center"/>
        </w:trPr>
        <w:tc>
          <w:tcPr>
            <w:tcW w:w="601" w:type="pct"/>
            <w:vMerge/>
            <w:shd w:val="clear" w:color="auto" w:fill="E7E6E6" w:themeFill="background2"/>
          </w:tcPr>
          <w:p w14:paraId="1F7006D7" w14:textId="77777777" w:rsidR="001F09C5" w:rsidRPr="005D15A2" w:rsidRDefault="001F09C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7C33801" w14:textId="77777777" w:rsidR="001F09C5" w:rsidRPr="005D15A2" w:rsidRDefault="001F09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F09C5" w:rsidRPr="005D15A2" w14:paraId="0E1CB44F" w14:textId="77777777" w:rsidTr="003F1626">
        <w:trPr>
          <w:trHeight w:val="218"/>
          <w:jc w:val="center"/>
        </w:trPr>
        <w:tc>
          <w:tcPr>
            <w:tcW w:w="601" w:type="pct"/>
            <w:vMerge w:val="restart"/>
            <w:shd w:val="clear" w:color="auto" w:fill="auto"/>
          </w:tcPr>
          <w:p w14:paraId="7ABD9378" w14:textId="77777777" w:rsidR="001F09C5" w:rsidRPr="005D15A2" w:rsidRDefault="001F09C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55CF55D5" w14:textId="77777777" w:rsidR="001F09C5" w:rsidRPr="005D15A2" w:rsidRDefault="001F09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1F09C5" w:rsidRPr="005D15A2" w14:paraId="0ACB20E4" w14:textId="77777777" w:rsidTr="003F1626">
        <w:trPr>
          <w:trHeight w:val="217"/>
          <w:jc w:val="center"/>
        </w:trPr>
        <w:tc>
          <w:tcPr>
            <w:tcW w:w="601" w:type="pct"/>
            <w:vMerge/>
            <w:tcBorders>
              <w:bottom w:val="single" w:sz="4" w:space="0" w:color="auto"/>
            </w:tcBorders>
            <w:shd w:val="clear" w:color="auto" w:fill="auto"/>
          </w:tcPr>
          <w:p w14:paraId="7E3DEBB3" w14:textId="77777777" w:rsidR="001F09C5" w:rsidRPr="005D15A2" w:rsidRDefault="001F09C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8882A4A" w14:textId="77777777" w:rsidR="001F09C5" w:rsidRPr="005D15A2" w:rsidRDefault="001F09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F09C5" w:rsidRPr="005D15A2" w14:paraId="354E30F5" w14:textId="77777777" w:rsidTr="003F1626">
        <w:trPr>
          <w:trHeight w:val="330"/>
          <w:jc w:val="center"/>
        </w:trPr>
        <w:tc>
          <w:tcPr>
            <w:tcW w:w="601" w:type="pct"/>
            <w:vMerge w:val="restart"/>
            <w:shd w:val="clear" w:color="auto" w:fill="E7E6E6" w:themeFill="background2"/>
          </w:tcPr>
          <w:p w14:paraId="2DB993A9" w14:textId="77777777" w:rsidR="001F09C5" w:rsidRPr="005D15A2" w:rsidRDefault="001F09C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43628326" w14:textId="77777777" w:rsidR="001F09C5" w:rsidRPr="005D15A2" w:rsidRDefault="001F09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1F09C5" w:rsidRPr="005D15A2" w14:paraId="2BB3A78E" w14:textId="77777777" w:rsidTr="003F1626">
        <w:trPr>
          <w:trHeight w:val="330"/>
          <w:jc w:val="center"/>
        </w:trPr>
        <w:tc>
          <w:tcPr>
            <w:tcW w:w="601" w:type="pct"/>
            <w:vMerge/>
            <w:shd w:val="clear" w:color="auto" w:fill="E7E6E6" w:themeFill="background2"/>
          </w:tcPr>
          <w:p w14:paraId="13B8ECEA" w14:textId="77777777" w:rsidR="001F09C5" w:rsidRPr="005D15A2" w:rsidRDefault="001F09C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865928B" w14:textId="77777777" w:rsidR="001F09C5" w:rsidRPr="005D15A2" w:rsidRDefault="001F09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F09C5" w:rsidRPr="005D15A2" w14:paraId="163BF442" w14:textId="77777777" w:rsidTr="003F1626">
        <w:trPr>
          <w:trHeight w:val="878"/>
          <w:jc w:val="center"/>
        </w:trPr>
        <w:tc>
          <w:tcPr>
            <w:tcW w:w="601" w:type="pct"/>
            <w:vMerge w:val="restart"/>
            <w:shd w:val="clear" w:color="auto" w:fill="auto"/>
          </w:tcPr>
          <w:p w14:paraId="262FA9E3" w14:textId="77777777" w:rsidR="001F09C5" w:rsidRPr="005D15A2" w:rsidRDefault="001F09C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0D951EE4" w14:textId="77777777" w:rsidR="001F09C5" w:rsidRPr="005D15A2" w:rsidRDefault="001F09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CCED7DD" w14:textId="77777777" w:rsidR="001F09C5" w:rsidRPr="005D15A2" w:rsidRDefault="001F09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1F09C5" w:rsidRPr="005D15A2" w14:paraId="28D987B0" w14:textId="77777777" w:rsidTr="003F1626">
        <w:trPr>
          <w:trHeight w:val="418"/>
          <w:jc w:val="center"/>
        </w:trPr>
        <w:tc>
          <w:tcPr>
            <w:tcW w:w="601" w:type="pct"/>
            <w:vMerge/>
            <w:tcBorders>
              <w:bottom w:val="single" w:sz="4" w:space="0" w:color="auto"/>
            </w:tcBorders>
            <w:shd w:val="clear" w:color="auto" w:fill="auto"/>
          </w:tcPr>
          <w:p w14:paraId="15163995" w14:textId="77777777" w:rsidR="001F09C5" w:rsidRPr="005D15A2" w:rsidRDefault="001F09C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0ABC60C" w14:textId="77777777" w:rsidR="001F09C5" w:rsidRPr="005D15A2" w:rsidRDefault="001F09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F09C5" w:rsidRPr="005D15A2" w14:paraId="198A52B7" w14:textId="77777777" w:rsidTr="003F1626">
        <w:trPr>
          <w:trHeight w:val="548"/>
          <w:jc w:val="center"/>
        </w:trPr>
        <w:tc>
          <w:tcPr>
            <w:tcW w:w="601" w:type="pct"/>
            <w:vMerge w:val="restart"/>
            <w:shd w:val="clear" w:color="auto" w:fill="E7E6E6" w:themeFill="background2"/>
          </w:tcPr>
          <w:p w14:paraId="3C372FCC" w14:textId="77777777" w:rsidR="001F09C5" w:rsidRPr="005D15A2" w:rsidRDefault="001F09C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2C317C2D" w14:textId="77777777" w:rsidR="001F09C5" w:rsidRPr="005D15A2" w:rsidRDefault="001F09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175A6BD" w14:textId="77777777" w:rsidR="001F09C5" w:rsidRPr="005D15A2" w:rsidRDefault="001F09C5"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1F09C5" w:rsidRPr="005D15A2" w14:paraId="2784808B" w14:textId="77777777" w:rsidTr="003F1626">
        <w:trPr>
          <w:trHeight w:val="440"/>
          <w:jc w:val="center"/>
        </w:trPr>
        <w:tc>
          <w:tcPr>
            <w:tcW w:w="601" w:type="pct"/>
            <w:vMerge/>
            <w:shd w:val="clear" w:color="auto" w:fill="E7E6E6" w:themeFill="background2"/>
          </w:tcPr>
          <w:p w14:paraId="6A93F6D8" w14:textId="77777777" w:rsidR="001F09C5" w:rsidRPr="005D15A2" w:rsidRDefault="001F09C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971A2EF" w14:textId="77777777" w:rsidR="001F09C5" w:rsidRPr="005D15A2" w:rsidRDefault="001F09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F09C5" w:rsidRPr="005D15A2" w14:paraId="3E2167C5" w14:textId="77777777" w:rsidTr="003F1626">
        <w:trPr>
          <w:trHeight w:val="418"/>
          <w:jc w:val="center"/>
        </w:trPr>
        <w:tc>
          <w:tcPr>
            <w:tcW w:w="601" w:type="pct"/>
            <w:vMerge w:val="restart"/>
            <w:shd w:val="clear" w:color="auto" w:fill="auto"/>
            <w:vAlign w:val="center"/>
          </w:tcPr>
          <w:p w14:paraId="2144268B" w14:textId="77777777" w:rsidR="001F09C5" w:rsidRPr="005D15A2" w:rsidRDefault="001F09C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4E87785D" w14:textId="77777777" w:rsidR="001F09C5" w:rsidRPr="005D15A2" w:rsidRDefault="001F09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1F09C5" w:rsidRPr="005D15A2" w14:paraId="266AD45B" w14:textId="77777777" w:rsidTr="00A07E30">
        <w:trPr>
          <w:trHeight w:val="300"/>
          <w:jc w:val="center"/>
        </w:trPr>
        <w:tc>
          <w:tcPr>
            <w:tcW w:w="601" w:type="pct"/>
            <w:vMerge/>
            <w:shd w:val="clear" w:color="auto" w:fill="auto"/>
          </w:tcPr>
          <w:p w14:paraId="2296BE32" w14:textId="77777777" w:rsidR="001F09C5" w:rsidRPr="005D15A2" w:rsidRDefault="001F09C5" w:rsidP="00DB757A">
            <w:pPr>
              <w:spacing w:line="240" w:lineRule="auto"/>
              <w:jc w:val="center"/>
              <w:rPr>
                <w:rFonts w:ascii="Montserrat" w:eastAsia="Arial" w:hAnsi="Montserrat" w:cs="Arial"/>
                <w:b/>
                <w:sz w:val="18"/>
                <w:szCs w:val="18"/>
              </w:rPr>
            </w:pPr>
          </w:p>
        </w:tc>
        <w:tc>
          <w:tcPr>
            <w:tcW w:w="4399" w:type="pct"/>
            <w:shd w:val="clear" w:color="auto" w:fill="auto"/>
          </w:tcPr>
          <w:p w14:paraId="0C0B3E89" w14:textId="77777777" w:rsidR="001F09C5" w:rsidRPr="005D15A2" w:rsidRDefault="001F09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1F09C5" w:rsidRPr="005D15A2" w14:paraId="012D1D8A" w14:textId="77777777" w:rsidTr="00A07E30">
        <w:trPr>
          <w:trHeight w:val="278"/>
          <w:jc w:val="center"/>
        </w:trPr>
        <w:tc>
          <w:tcPr>
            <w:tcW w:w="601" w:type="pct"/>
            <w:vMerge/>
            <w:shd w:val="clear" w:color="auto" w:fill="auto"/>
          </w:tcPr>
          <w:p w14:paraId="6B615E94" w14:textId="77777777" w:rsidR="001F09C5" w:rsidRPr="005D15A2" w:rsidRDefault="001F09C5" w:rsidP="00DB757A">
            <w:pPr>
              <w:spacing w:line="240" w:lineRule="auto"/>
              <w:jc w:val="center"/>
              <w:rPr>
                <w:rFonts w:ascii="Montserrat" w:eastAsia="Arial" w:hAnsi="Montserrat" w:cs="Arial"/>
                <w:b/>
                <w:sz w:val="18"/>
                <w:szCs w:val="18"/>
              </w:rPr>
            </w:pPr>
          </w:p>
        </w:tc>
        <w:tc>
          <w:tcPr>
            <w:tcW w:w="4399" w:type="pct"/>
            <w:shd w:val="clear" w:color="auto" w:fill="auto"/>
          </w:tcPr>
          <w:p w14:paraId="11764476" w14:textId="77777777" w:rsidR="001F09C5" w:rsidRPr="005D15A2" w:rsidRDefault="001F09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1F09C5" w:rsidRPr="005D15A2" w14:paraId="5CA98A3F" w14:textId="77777777" w:rsidTr="00A07E30">
        <w:trPr>
          <w:trHeight w:val="283"/>
          <w:jc w:val="center"/>
        </w:trPr>
        <w:tc>
          <w:tcPr>
            <w:tcW w:w="601" w:type="pct"/>
            <w:vMerge/>
            <w:shd w:val="clear" w:color="auto" w:fill="auto"/>
          </w:tcPr>
          <w:p w14:paraId="3AD2F33A" w14:textId="77777777" w:rsidR="001F09C5" w:rsidRPr="005D15A2" w:rsidRDefault="001F09C5" w:rsidP="00DB757A">
            <w:pPr>
              <w:spacing w:line="240" w:lineRule="auto"/>
              <w:jc w:val="center"/>
              <w:rPr>
                <w:rFonts w:ascii="Montserrat" w:eastAsia="Arial" w:hAnsi="Montserrat" w:cs="Arial"/>
                <w:b/>
                <w:sz w:val="18"/>
                <w:szCs w:val="18"/>
              </w:rPr>
            </w:pPr>
          </w:p>
        </w:tc>
        <w:tc>
          <w:tcPr>
            <w:tcW w:w="4399" w:type="pct"/>
            <w:shd w:val="clear" w:color="auto" w:fill="auto"/>
          </w:tcPr>
          <w:p w14:paraId="49C9C579" w14:textId="77777777" w:rsidR="001F09C5" w:rsidRPr="005D15A2" w:rsidRDefault="001F09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1F09C5" w:rsidRPr="005D15A2" w14:paraId="477DB4C4" w14:textId="77777777" w:rsidTr="00A07E30">
        <w:trPr>
          <w:trHeight w:val="258"/>
          <w:jc w:val="center"/>
        </w:trPr>
        <w:tc>
          <w:tcPr>
            <w:tcW w:w="601" w:type="pct"/>
            <w:vMerge/>
            <w:shd w:val="clear" w:color="auto" w:fill="auto"/>
          </w:tcPr>
          <w:p w14:paraId="6F29842D" w14:textId="77777777" w:rsidR="001F09C5" w:rsidRPr="005D15A2" w:rsidRDefault="001F09C5" w:rsidP="00DB757A">
            <w:pPr>
              <w:spacing w:line="240" w:lineRule="auto"/>
              <w:jc w:val="center"/>
              <w:rPr>
                <w:rFonts w:ascii="Montserrat" w:eastAsia="Arial" w:hAnsi="Montserrat" w:cs="Arial"/>
                <w:b/>
                <w:sz w:val="18"/>
                <w:szCs w:val="18"/>
              </w:rPr>
            </w:pPr>
          </w:p>
        </w:tc>
        <w:tc>
          <w:tcPr>
            <w:tcW w:w="4399" w:type="pct"/>
            <w:shd w:val="clear" w:color="auto" w:fill="auto"/>
          </w:tcPr>
          <w:p w14:paraId="26C0A4C4" w14:textId="77777777" w:rsidR="001F09C5" w:rsidRPr="005D15A2" w:rsidRDefault="001F09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1F09C5" w:rsidRPr="005D15A2" w14:paraId="5B4E531E" w14:textId="77777777" w:rsidTr="00A07E30">
        <w:trPr>
          <w:trHeight w:val="258"/>
          <w:jc w:val="center"/>
        </w:trPr>
        <w:tc>
          <w:tcPr>
            <w:tcW w:w="601" w:type="pct"/>
            <w:vMerge/>
            <w:shd w:val="clear" w:color="auto" w:fill="auto"/>
          </w:tcPr>
          <w:p w14:paraId="3C8C9A92" w14:textId="77777777" w:rsidR="001F09C5" w:rsidRPr="005D15A2" w:rsidRDefault="001F09C5" w:rsidP="00DB757A">
            <w:pPr>
              <w:spacing w:line="240" w:lineRule="auto"/>
              <w:jc w:val="center"/>
              <w:rPr>
                <w:rFonts w:ascii="Montserrat" w:eastAsia="Arial" w:hAnsi="Montserrat" w:cs="Arial"/>
                <w:b/>
                <w:sz w:val="18"/>
                <w:szCs w:val="18"/>
              </w:rPr>
            </w:pPr>
          </w:p>
        </w:tc>
        <w:tc>
          <w:tcPr>
            <w:tcW w:w="4399" w:type="pct"/>
            <w:shd w:val="clear" w:color="auto" w:fill="auto"/>
          </w:tcPr>
          <w:p w14:paraId="7912A4EF" w14:textId="77777777" w:rsidR="001F09C5" w:rsidRPr="005D15A2" w:rsidRDefault="001F09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1F09C5" w:rsidRPr="005D15A2" w14:paraId="6228CC46" w14:textId="77777777" w:rsidTr="003F1626">
        <w:trPr>
          <w:trHeight w:val="210"/>
          <w:jc w:val="center"/>
        </w:trPr>
        <w:tc>
          <w:tcPr>
            <w:tcW w:w="601" w:type="pct"/>
            <w:vMerge/>
            <w:tcBorders>
              <w:bottom w:val="single" w:sz="4" w:space="0" w:color="auto"/>
            </w:tcBorders>
            <w:shd w:val="clear" w:color="auto" w:fill="auto"/>
          </w:tcPr>
          <w:p w14:paraId="66D78E1F" w14:textId="77777777" w:rsidR="001F09C5" w:rsidRPr="005D15A2" w:rsidRDefault="001F09C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76742E80" w14:textId="77777777" w:rsidR="001F09C5" w:rsidRPr="005D15A2" w:rsidRDefault="001F09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1F09C5" w:rsidRPr="005D15A2" w14:paraId="5F1A9AE7" w14:textId="77777777" w:rsidTr="003F1626">
        <w:trPr>
          <w:trHeight w:val="113"/>
          <w:jc w:val="center"/>
        </w:trPr>
        <w:tc>
          <w:tcPr>
            <w:tcW w:w="601" w:type="pct"/>
            <w:shd w:val="clear" w:color="auto" w:fill="E7E6E6" w:themeFill="background2"/>
          </w:tcPr>
          <w:p w14:paraId="5231894C" w14:textId="77777777" w:rsidR="001F09C5" w:rsidRPr="005D15A2" w:rsidRDefault="001F09C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516D09B7" w14:textId="77777777" w:rsidR="001F09C5" w:rsidRPr="005D15A2" w:rsidRDefault="001F09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1F09C5" w:rsidRPr="005D15A2" w14:paraId="49212E60" w14:textId="77777777" w:rsidTr="003F1626">
        <w:trPr>
          <w:trHeight w:val="113"/>
          <w:jc w:val="center"/>
        </w:trPr>
        <w:tc>
          <w:tcPr>
            <w:tcW w:w="601" w:type="pct"/>
            <w:shd w:val="clear" w:color="auto" w:fill="E7E6E6" w:themeFill="background2"/>
          </w:tcPr>
          <w:p w14:paraId="1AB57F90" w14:textId="77777777" w:rsidR="001F09C5" w:rsidRPr="005D15A2" w:rsidRDefault="001F09C5"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3FEB8384" w14:textId="77777777" w:rsidR="001F09C5" w:rsidRPr="005D15A2" w:rsidRDefault="001F09C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F09C5" w:rsidRPr="005D15A2" w14:paraId="41136361" w14:textId="77777777" w:rsidTr="003F1626">
        <w:trPr>
          <w:trHeight w:val="174"/>
          <w:jc w:val="center"/>
        </w:trPr>
        <w:tc>
          <w:tcPr>
            <w:tcW w:w="601" w:type="pct"/>
            <w:shd w:val="clear" w:color="auto" w:fill="auto"/>
          </w:tcPr>
          <w:p w14:paraId="18FD0766" w14:textId="77777777" w:rsidR="001F09C5" w:rsidRPr="005D15A2" w:rsidRDefault="001F09C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3E118475" w14:textId="77777777" w:rsidR="001F09C5" w:rsidRPr="005D15A2" w:rsidRDefault="001F09C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1FD86924" w14:textId="77777777" w:rsidR="001F09C5" w:rsidRPr="00BA0DDB" w:rsidRDefault="001F09C5" w:rsidP="00FB4287">
      <w:pPr>
        <w:spacing w:line="240" w:lineRule="auto"/>
        <w:rPr>
          <w:rFonts w:ascii="Montserrat" w:eastAsia="Arial" w:hAnsi="Montserrat" w:cs="Arial"/>
          <w:b/>
          <w:sz w:val="10"/>
          <w:szCs w:val="10"/>
        </w:rPr>
      </w:pPr>
    </w:p>
    <w:p w14:paraId="4C4648F1" w14:textId="77777777" w:rsidR="001F09C5" w:rsidRPr="005D15A2" w:rsidRDefault="001F09C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3F692E9A" w14:textId="77777777" w:rsidR="001F09C5" w:rsidRPr="005D15A2" w:rsidRDefault="001F09C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412D96BF"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0CFCFE33"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60B091B7"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70D2F33E"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67CA8297" w14:textId="77777777" w:rsidR="001F09C5" w:rsidRPr="005D15A2" w:rsidRDefault="001F09C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5F00B870"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39B09BDF" w14:textId="77777777" w:rsidR="001F09C5" w:rsidRPr="005D15A2" w:rsidRDefault="001F09C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4758852A" w14:textId="77777777" w:rsidR="001F09C5" w:rsidRPr="00BA0DDB" w:rsidRDefault="001F09C5"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29F97D37" w14:textId="77777777" w:rsidR="001F09C5" w:rsidRPr="005D15A2" w:rsidRDefault="001F09C5" w:rsidP="00BA0DDB">
      <w:pPr>
        <w:spacing w:after="0" w:line="240" w:lineRule="auto"/>
        <w:ind w:left="720"/>
        <w:jc w:val="both"/>
        <w:rPr>
          <w:rFonts w:ascii="Montserrat" w:hAnsi="Montserrat" w:cs="Arial"/>
          <w:sz w:val="18"/>
          <w:szCs w:val="18"/>
        </w:rPr>
      </w:pPr>
    </w:p>
    <w:p w14:paraId="63458277" w14:textId="77777777" w:rsidR="001F09C5" w:rsidRPr="005D15A2" w:rsidRDefault="001F09C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7CAB071D" w14:textId="77777777" w:rsidR="001F09C5" w:rsidRPr="005D15A2" w:rsidRDefault="001F09C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w:t>
      </w:r>
      <w:r w:rsidRPr="005D15A2">
        <w:rPr>
          <w:rFonts w:ascii="Montserrat" w:eastAsia="Arial" w:hAnsi="Montserrat" w:cs="Arial"/>
          <w:sz w:val="18"/>
          <w:szCs w:val="18"/>
        </w:rPr>
        <w:lastRenderedPageBreak/>
        <w:t xml:space="preserve">por la persona física o en caso de personas morales por el representante legal o la persona que cuente con facultades de representación. </w:t>
      </w:r>
    </w:p>
    <w:p w14:paraId="483CD55A"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60D1B43C" w14:textId="77777777" w:rsidR="001F09C5" w:rsidRPr="005D15A2" w:rsidRDefault="001F09C5"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67FC5A21" w14:textId="77777777" w:rsidR="001F09C5" w:rsidRPr="005D15A2" w:rsidRDefault="001F09C5"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71A9940" w14:textId="77777777" w:rsidR="001F09C5" w:rsidRPr="005D15A2" w:rsidRDefault="001F09C5"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3276105B" w14:textId="77777777" w:rsidR="001F09C5" w:rsidRPr="005D15A2" w:rsidRDefault="001F09C5"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765E404F" w14:textId="77777777" w:rsidR="001F09C5" w:rsidRPr="005D15A2" w:rsidRDefault="001F09C5"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18D5FAF5" w14:textId="700537A4" w:rsidR="001F09C5" w:rsidRPr="005D15A2" w:rsidRDefault="001F09C5"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00122F66">
        <w:rPr>
          <w:rFonts w:ascii="Montserrat" w:hAnsi="Montserrat" w:cs="Arial"/>
          <w:b/>
          <w:caps/>
          <w:noProof/>
          <w:color w:val="0000FF"/>
          <w:sz w:val="18"/>
          <w:szCs w:val="18"/>
        </w:rPr>
        <w:t>02 DE AGOSTO</w:t>
      </w:r>
      <w:r w:rsidRPr="007B3C1D">
        <w:rPr>
          <w:rFonts w:ascii="Montserrat" w:hAnsi="Montserrat" w:cs="Arial"/>
          <w:b/>
          <w:caps/>
          <w:noProof/>
          <w:color w:val="0000FF"/>
          <w:sz w:val="18"/>
          <w:szCs w:val="18"/>
        </w:rPr>
        <w:t xml:space="preserv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3C1D">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3C1D">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64093DFA" w14:textId="77777777" w:rsidR="001F09C5" w:rsidRPr="005D15A2" w:rsidRDefault="001F09C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519B89C5"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57011E43"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60F2C60E"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5CA4FF7F"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40EA8101"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xml:space="preserve">, la falta </w:t>
      </w:r>
      <w:r w:rsidRPr="005D15A2">
        <w:rPr>
          <w:rFonts w:ascii="Montserrat" w:eastAsia="Arial" w:hAnsi="Montserrat" w:cs="Arial"/>
          <w:sz w:val="18"/>
          <w:szCs w:val="18"/>
        </w:rPr>
        <w:lastRenderedPageBreak/>
        <w:t>de firma de algún licitante no invalidará su contenido y efectos, poniéndose a partir de esa fecha a disposición de los que no hayan asistido, para efecto de su notificación.</w:t>
      </w:r>
    </w:p>
    <w:p w14:paraId="7F63E358" w14:textId="77777777" w:rsidR="001F09C5" w:rsidRPr="005D15A2" w:rsidRDefault="001F09C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36159AF5" w14:textId="3FBAF545"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008311FE">
        <w:rPr>
          <w:rFonts w:ascii="Montserrat" w:hAnsi="Montserrat" w:cs="Arial"/>
          <w:b/>
          <w:caps/>
          <w:noProof/>
          <w:color w:val="0000FF"/>
          <w:sz w:val="18"/>
          <w:szCs w:val="18"/>
        </w:rPr>
        <w:t>09 DE AGOSTO</w:t>
      </w:r>
      <w:r w:rsidRPr="007B3C1D">
        <w:rPr>
          <w:rFonts w:ascii="Montserrat" w:hAnsi="Montserrat" w:cs="Arial"/>
          <w:b/>
          <w:caps/>
          <w:noProof/>
          <w:color w:val="0000FF"/>
          <w:sz w:val="18"/>
          <w:szCs w:val="18"/>
        </w:rPr>
        <w:t xml:space="preserv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3C1D">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3C1D">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75E689BC"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83EDE3F"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0EE0CE90"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61611C37"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658442C5" w14:textId="77777777" w:rsidR="001F09C5" w:rsidRPr="005D15A2" w:rsidRDefault="001F09C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1E0262C6"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5C940C49" w14:textId="77777777" w:rsidR="001F09C5" w:rsidRPr="005D15A2" w:rsidRDefault="001F09C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36A83BDD" w14:textId="77777777" w:rsidR="001F09C5" w:rsidRPr="005D15A2" w:rsidRDefault="001F09C5"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6F0D63FA" w14:textId="77777777" w:rsidR="001F09C5" w:rsidRPr="005D15A2" w:rsidRDefault="001F09C5"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6FC14DBA" w14:textId="77777777" w:rsidR="001F09C5" w:rsidRPr="005D15A2" w:rsidRDefault="001F09C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65CFC597" w14:textId="77777777" w:rsidR="001F09C5" w:rsidRPr="005D15A2" w:rsidRDefault="001F09C5" w:rsidP="002545B4">
      <w:pPr>
        <w:spacing w:after="0" w:line="240" w:lineRule="auto"/>
        <w:ind w:left="284" w:right="20"/>
        <w:jc w:val="both"/>
        <w:rPr>
          <w:rFonts w:ascii="Montserrat" w:eastAsia="Arial" w:hAnsi="Montserrat" w:cs="Arial"/>
          <w:sz w:val="18"/>
          <w:szCs w:val="18"/>
        </w:rPr>
      </w:pPr>
    </w:p>
    <w:p w14:paraId="6EDC16C8" w14:textId="77777777" w:rsidR="001F09C5" w:rsidRPr="005D15A2" w:rsidRDefault="001F09C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0C62EA33" w14:textId="77777777" w:rsidR="001F09C5" w:rsidRPr="005D15A2" w:rsidRDefault="001F09C5" w:rsidP="002545B4">
      <w:pPr>
        <w:spacing w:after="0" w:line="240" w:lineRule="auto"/>
        <w:ind w:left="284" w:right="20"/>
        <w:jc w:val="both"/>
        <w:rPr>
          <w:rFonts w:ascii="Montserrat" w:eastAsia="Arial" w:hAnsi="Montserrat" w:cs="Arial"/>
          <w:sz w:val="18"/>
          <w:szCs w:val="18"/>
        </w:rPr>
      </w:pPr>
    </w:p>
    <w:p w14:paraId="49BF5D99" w14:textId="77777777" w:rsidR="001F09C5" w:rsidRPr="005D15A2" w:rsidRDefault="001F09C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4D76A3D4" w14:textId="77777777" w:rsidR="001F09C5" w:rsidRPr="005D15A2" w:rsidRDefault="001F09C5" w:rsidP="002545B4">
      <w:pPr>
        <w:spacing w:after="0" w:line="240" w:lineRule="auto"/>
        <w:ind w:left="284" w:right="20"/>
        <w:jc w:val="both"/>
        <w:rPr>
          <w:rFonts w:ascii="Montserrat" w:eastAsia="Arial" w:hAnsi="Montserrat" w:cs="Arial"/>
          <w:sz w:val="18"/>
          <w:szCs w:val="18"/>
        </w:rPr>
      </w:pPr>
    </w:p>
    <w:p w14:paraId="5B77CF69" w14:textId="77777777" w:rsidR="001F09C5" w:rsidRPr="005D15A2" w:rsidRDefault="001F09C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1E5CCF5B" w14:textId="77777777" w:rsidR="001F09C5" w:rsidRPr="005D15A2" w:rsidRDefault="001F09C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98B9239" w14:textId="77777777" w:rsidR="001F09C5" w:rsidRPr="005D15A2" w:rsidRDefault="001F09C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2A758F71" w14:textId="77777777" w:rsidR="001F09C5" w:rsidRPr="005D15A2" w:rsidRDefault="001F09C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7B0CA9C1" w14:textId="77777777" w:rsidR="001F09C5" w:rsidRPr="005D15A2" w:rsidRDefault="001F09C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2FD94ACC" w14:textId="77777777" w:rsidR="001F09C5" w:rsidRPr="005D15A2" w:rsidRDefault="001F09C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lastRenderedPageBreak/>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3E174D59" w14:textId="77777777" w:rsidR="001F09C5" w:rsidRPr="005D15A2" w:rsidRDefault="001F09C5"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1EFF35FC" w14:textId="77777777" w:rsidR="001F09C5" w:rsidRPr="005D15A2" w:rsidRDefault="001F09C5"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3FC6D88B" w14:textId="77777777" w:rsidR="001F09C5" w:rsidRPr="005D15A2" w:rsidRDefault="001F09C5"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4A6E17B9" w14:textId="77777777" w:rsidR="001F09C5" w:rsidRPr="005D15A2" w:rsidRDefault="001F09C5" w:rsidP="002545B4">
      <w:pPr>
        <w:spacing w:after="20" w:line="240" w:lineRule="auto"/>
        <w:ind w:left="284" w:right="20"/>
        <w:jc w:val="both"/>
        <w:rPr>
          <w:rFonts w:ascii="Montserrat" w:eastAsia="Arial" w:hAnsi="Montserrat" w:cs="Arial"/>
          <w:sz w:val="18"/>
          <w:szCs w:val="18"/>
        </w:rPr>
      </w:pPr>
    </w:p>
    <w:p w14:paraId="7C90FC21" w14:textId="77777777" w:rsidR="001F09C5" w:rsidRPr="005D15A2" w:rsidRDefault="001F09C5"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61257BB7" w14:textId="77777777" w:rsidR="001F09C5" w:rsidRPr="005D15A2" w:rsidRDefault="001F09C5" w:rsidP="002545B4">
      <w:pPr>
        <w:spacing w:after="20" w:line="240" w:lineRule="auto"/>
        <w:ind w:left="284" w:right="20"/>
        <w:jc w:val="both"/>
        <w:rPr>
          <w:rFonts w:ascii="Montserrat" w:eastAsia="Arial" w:hAnsi="Montserrat" w:cs="Arial"/>
          <w:sz w:val="18"/>
          <w:szCs w:val="18"/>
        </w:rPr>
      </w:pPr>
    </w:p>
    <w:p w14:paraId="760813E3" w14:textId="77777777" w:rsidR="001F09C5" w:rsidRPr="005D15A2" w:rsidRDefault="001F09C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2EEFE7B3" w14:textId="77777777" w:rsidR="001F09C5" w:rsidRPr="005D15A2" w:rsidRDefault="001F09C5"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449877CC" w14:textId="77777777" w:rsidR="001F09C5" w:rsidRPr="005D15A2" w:rsidRDefault="001F09C5"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2838A8AC" w14:textId="77777777" w:rsidR="001F09C5" w:rsidRPr="005D15A2" w:rsidRDefault="001F09C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20ABA6FA" w14:textId="77777777" w:rsidR="001F09C5" w:rsidRPr="005D15A2" w:rsidRDefault="001F09C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74318C26" w14:textId="77777777" w:rsidR="001F09C5" w:rsidRPr="005D15A2" w:rsidRDefault="001F09C5" w:rsidP="002545B4">
      <w:pPr>
        <w:spacing w:after="0" w:line="240" w:lineRule="auto"/>
        <w:ind w:left="284" w:right="20"/>
        <w:jc w:val="both"/>
        <w:rPr>
          <w:rFonts w:ascii="Montserrat" w:eastAsia="Arial" w:hAnsi="Montserrat" w:cs="Arial"/>
          <w:sz w:val="18"/>
          <w:szCs w:val="18"/>
        </w:rPr>
      </w:pPr>
    </w:p>
    <w:p w14:paraId="2BDA8B03" w14:textId="77777777" w:rsidR="001F09C5" w:rsidRPr="005D15A2" w:rsidRDefault="001F09C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7A13B9A5" w14:textId="77777777" w:rsidR="001F09C5" w:rsidRPr="005D15A2" w:rsidRDefault="001F09C5" w:rsidP="002545B4">
      <w:pPr>
        <w:spacing w:after="0" w:line="240" w:lineRule="auto"/>
        <w:ind w:left="284" w:right="20"/>
        <w:jc w:val="both"/>
        <w:rPr>
          <w:rFonts w:ascii="Montserrat" w:eastAsia="Arial" w:hAnsi="Montserrat" w:cs="Arial"/>
          <w:sz w:val="18"/>
          <w:szCs w:val="18"/>
        </w:rPr>
      </w:pPr>
    </w:p>
    <w:p w14:paraId="61C5DAB0" w14:textId="77777777" w:rsidR="001F09C5" w:rsidRPr="005D15A2" w:rsidRDefault="001F09C5"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7E637391" w14:textId="77777777" w:rsidR="001F09C5" w:rsidRPr="005D15A2" w:rsidRDefault="001F09C5" w:rsidP="002545B4">
      <w:pPr>
        <w:spacing w:after="0" w:line="240" w:lineRule="auto"/>
        <w:ind w:left="284" w:right="280"/>
        <w:jc w:val="both"/>
        <w:rPr>
          <w:rFonts w:ascii="Montserrat" w:eastAsia="Arial" w:hAnsi="Montserrat" w:cs="Arial"/>
          <w:sz w:val="18"/>
          <w:szCs w:val="18"/>
        </w:rPr>
      </w:pPr>
    </w:p>
    <w:p w14:paraId="48557584" w14:textId="77777777" w:rsidR="001F09C5" w:rsidRPr="005D15A2" w:rsidRDefault="001F09C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118A1BE7" w14:textId="77777777" w:rsidR="001F09C5" w:rsidRPr="005D15A2" w:rsidRDefault="001F09C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7A5D2350" w14:textId="77777777" w:rsidR="001F09C5" w:rsidRPr="005D15A2" w:rsidRDefault="001F09C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6220AF51" w14:textId="77777777" w:rsidR="001F09C5" w:rsidRPr="005D15A2" w:rsidRDefault="001F09C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1AF2AEFD" w14:textId="77777777" w:rsidR="001F09C5" w:rsidRDefault="001F09C5"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6B2FDD59" w14:textId="77777777" w:rsidR="001F09C5" w:rsidRPr="00BA0DDB" w:rsidRDefault="001F09C5" w:rsidP="00BA0DDB">
      <w:pPr>
        <w:spacing w:after="60" w:line="240" w:lineRule="auto"/>
        <w:ind w:left="284" w:right="20"/>
        <w:jc w:val="both"/>
        <w:rPr>
          <w:rFonts w:ascii="Montserrat" w:eastAsia="Arial" w:hAnsi="Montserrat" w:cs="Arial"/>
          <w:b/>
          <w:sz w:val="10"/>
          <w:szCs w:val="10"/>
        </w:rPr>
      </w:pPr>
    </w:p>
    <w:p w14:paraId="264B9D70" w14:textId="77777777" w:rsidR="001F09C5" w:rsidRDefault="001F09C5"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3DE3A023" w14:textId="77777777" w:rsidR="001F09C5" w:rsidRPr="005D15A2" w:rsidRDefault="001F09C5" w:rsidP="00BA0DDB">
      <w:pPr>
        <w:spacing w:after="60" w:line="240" w:lineRule="auto"/>
        <w:ind w:left="284" w:right="20"/>
        <w:jc w:val="both"/>
        <w:rPr>
          <w:rFonts w:ascii="Montserrat" w:eastAsia="Arial" w:hAnsi="Montserrat" w:cs="Arial"/>
          <w:b/>
          <w:sz w:val="18"/>
          <w:szCs w:val="18"/>
        </w:rPr>
      </w:pPr>
    </w:p>
    <w:p w14:paraId="60833F5F" w14:textId="77777777" w:rsidR="001F09C5" w:rsidRPr="005D15A2" w:rsidRDefault="001F09C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2623057E"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28966E6B" w14:textId="77777777" w:rsidR="001F09C5" w:rsidRPr="005D15A2" w:rsidRDefault="001F09C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7.3.1 Evaluación técnica. </w:t>
      </w:r>
    </w:p>
    <w:p w14:paraId="2E16C8D4"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3B232B35" w14:textId="77777777" w:rsidR="001F09C5" w:rsidRPr="005D15A2" w:rsidRDefault="001F09C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4F3D60F3" w14:textId="77777777" w:rsidR="001F09C5" w:rsidRPr="005D15A2" w:rsidRDefault="001F09C5" w:rsidP="00B16132">
      <w:pPr>
        <w:spacing w:after="0" w:line="240" w:lineRule="auto"/>
        <w:ind w:left="720"/>
        <w:jc w:val="both"/>
        <w:rPr>
          <w:rFonts w:ascii="Montserrat" w:hAnsi="Montserrat" w:cs="Arial"/>
          <w:sz w:val="18"/>
          <w:szCs w:val="18"/>
        </w:rPr>
      </w:pPr>
    </w:p>
    <w:p w14:paraId="00BD3C2C" w14:textId="77777777" w:rsidR="001F09C5" w:rsidRPr="005D15A2" w:rsidRDefault="001F09C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6BA1B0E" w14:textId="77777777" w:rsidR="001F09C5" w:rsidRPr="005D15A2" w:rsidRDefault="001F09C5" w:rsidP="00B16132">
      <w:pPr>
        <w:spacing w:after="0" w:line="240" w:lineRule="auto"/>
        <w:jc w:val="both"/>
        <w:rPr>
          <w:rFonts w:ascii="Montserrat" w:hAnsi="Montserrat" w:cs="Arial"/>
          <w:sz w:val="18"/>
          <w:szCs w:val="18"/>
        </w:rPr>
      </w:pPr>
    </w:p>
    <w:p w14:paraId="5CACD555" w14:textId="77777777" w:rsidR="001F09C5" w:rsidRPr="005D15A2" w:rsidRDefault="001F09C5"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D80FCD0" w14:textId="77777777" w:rsidR="001F09C5" w:rsidRPr="005D15A2" w:rsidRDefault="001F09C5"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086F96BA" w14:textId="77777777" w:rsidR="001F09C5" w:rsidRPr="005D15A2" w:rsidRDefault="001F09C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3BF6050F" w14:textId="77777777" w:rsidR="001F09C5" w:rsidRPr="005D15A2" w:rsidRDefault="001F09C5" w:rsidP="00B16132">
      <w:pPr>
        <w:spacing w:after="0" w:line="240" w:lineRule="auto"/>
        <w:ind w:left="720"/>
        <w:jc w:val="both"/>
        <w:rPr>
          <w:rFonts w:ascii="Montserrat" w:hAnsi="Montserrat" w:cs="Arial"/>
          <w:sz w:val="18"/>
          <w:szCs w:val="18"/>
        </w:rPr>
      </w:pPr>
    </w:p>
    <w:p w14:paraId="682CDFB9" w14:textId="77777777" w:rsidR="001F09C5" w:rsidRPr="005D15A2" w:rsidRDefault="001F09C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1C8F9CCB" w14:textId="77777777" w:rsidR="001F09C5" w:rsidRPr="005D15A2" w:rsidRDefault="001F09C5" w:rsidP="00B16132">
      <w:pPr>
        <w:spacing w:after="0" w:line="240" w:lineRule="auto"/>
        <w:jc w:val="both"/>
        <w:rPr>
          <w:rFonts w:ascii="Montserrat" w:hAnsi="Montserrat" w:cs="Arial"/>
          <w:sz w:val="18"/>
          <w:szCs w:val="18"/>
        </w:rPr>
      </w:pPr>
    </w:p>
    <w:p w14:paraId="4C7ED064" w14:textId="77777777" w:rsidR="001F09C5" w:rsidRPr="005D15A2" w:rsidRDefault="001F09C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80D7275" w14:textId="77777777" w:rsidR="001F09C5" w:rsidRPr="005D15A2" w:rsidRDefault="001F09C5" w:rsidP="00B16132">
      <w:pPr>
        <w:spacing w:after="0" w:line="240" w:lineRule="auto"/>
        <w:jc w:val="both"/>
        <w:rPr>
          <w:rFonts w:ascii="Montserrat" w:hAnsi="Montserrat" w:cs="Arial"/>
          <w:sz w:val="18"/>
          <w:szCs w:val="18"/>
        </w:rPr>
      </w:pPr>
    </w:p>
    <w:p w14:paraId="76ECBC15" w14:textId="77777777" w:rsidR="001F09C5" w:rsidRPr="005D15A2" w:rsidRDefault="001F09C5"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72F859B4" w14:textId="77777777" w:rsidR="001F09C5" w:rsidRPr="005D15A2" w:rsidRDefault="001F09C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3C9633C5" w14:textId="77777777" w:rsidR="001F09C5" w:rsidRPr="005D15A2" w:rsidRDefault="001F09C5" w:rsidP="00EE46CA">
      <w:pPr>
        <w:spacing w:after="0" w:line="240" w:lineRule="auto"/>
        <w:ind w:left="709"/>
        <w:jc w:val="both"/>
        <w:rPr>
          <w:rFonts w:ascii="Montserrat" w:hAnsi="Montserrat" w:cs="Arial"/>
          <w:sz w:val="18"/>
          <w:szCs w:val="18"/>
        </w:rPr>
      </w:pPr>
    </w:p>
    <w:p w14:paraId="694CDD43" w14:textId="77777777" w:rsidR="001F09C5" w:rsidRPr="005D15A2" w:rsidRDefault="001F09C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44D1453B" w14:textId="77777777" w:rsidR="001F09C5" w:rsidRPr="005D15A2" w:rsidRDefault="001F09C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B59C5DF" w14:textId="77777777" w:rsidR="001F09C5" w:rsidRPr="005D15A2" w:rsidRDefault="001F09C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2E08C2E5" w14:textId="77777777" w:rsidR="001F09C5" w:rsidRPr="005D15A2" w:rsidRDefault="001F09C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1299E97" w14:textId="77777777" w:rsidR="001F09C5" w:rsidRPr="005D15A2" w:rsidRDefault="001F09C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54B5C0B3" w14:textId="77777777" w:rsidR="001F09C5" w:rsidRPr="005D15A2" w:rsidRDefault="001F09C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5BAE758F" w14:textId="77777777" w:rsidR="001F09C5" w:rsidRPr="005D15A2" w:rsidRDefault="001F09C5" w:rsidP="00EE46CA">
      <w:pPr>
        <w:spacing w:after="0" w:line="240" w:lineRule="auto"/>
        <w:ind w:left="709"/>
        <w:jc w:val="both"/>
        <w:rPr>
          <w:rFonts w:ascii="Montserrat" w:hAnsi="Montserrat" w:cs="Arial"/>
          <w:sz w:val="18"/>
          <w:szCs w:val="18"/>
        </w:rPr>
      </w:pPr>
    </w:p>
    <w:p w14:paraId="4EE0C351" w14:textId="77777777" w:rsidR="001F09C5" w:rsidRPr="005D15A2" w:rsidRDefault="001F09C5"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1FB1E87F" w14:textId="77777777" w:rsidR="001F09C5" w:rsidRPr="005D15A2" w:rsidRDefault="001F09C5" w:rsidP="00CE29C3">
      <w:pPr>
        <w:spacing w:after="0" w:line="240" w:lineRule="auto"/>
        <w:ind w:left="633"/>
        <w:jc w:val="both"/>
        <w:rPr>
          <w:rFonts w:ascii="Montserrat" w:hAnsi="Montserrat" w:cs="Arial"/>
          <w:sz w:val="18"/>
          <w:szCs w:val="18"/>
        </w:rPr>
      </w:pPr>
    </w:p>
    <w:p w14:paraId="07312376" w14:textId="77777777" w:rsidR="001F09C5" w:rsidRPr="000A3888" w:rsidRDefault="001F09C5"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w:t>
      </w:r>
      <w:r w:rsidRPr="005D15A2">
        <w:rPr>
          <w:rFonts w:ascii="Montserrat" w:eastAsia="Arial" w:hAnsi="Montserrat" w:cs="Arial"/>
          <w:sz w:val="18"/>
          <w:szCs w:val="18"/>
        </w:rPr>
        <w:lastRenderedPageBreak/>
        <w:t xml:space="preserve">con el procedimiento de construcción propuesto por la Contratante, o con las restricciones técnicas, cuando la Convocante fije un procedimiento. </w:t>
      </w:r>
    </w:p>
    <w:p w14:paraId="032A18BF" w14:textId="77777777" w:rsidR="001F09C5" w:rsidRPr="005D15A2" w:rsidRDefault="001F09C5" w:rsidP="000A3888">
      <w:pPr>
        <w:spacing w:after="0" w:line="240" w:lineRule="auto"/>
        <w:ind w:left="993"/>
        <w:jc w:val="both"/>
        <w:rPr>
          <w:rFonts w:ascii="Montserrat" w:hAnsi="Montserrat" w:cs="Arial"/>
          <w:sz w:val="18"/>
          <w:szCs w:val="18"/>
        </w:rPr>
      </w:pPr>
    </w:p>
    <w:p w14:paraId="010417AE" w14:textId="77777777" w:rsidR="001F09C5" w:rsidRPr="005D15A2" w:rsidRDefault="001F09C5"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150D1BD9" w14:textId="77777777" w:rsidR="001F09C5" w:rsidRPr="005D15A2" w:rsidRDefault="001F09C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32F20FB2" w14:textId="77777777" w:rsidR="001F09C5" w:rsidRPr="005D15A2" w:rsidRDefault="001F09C5" w:rsidP="00EE46CA">
      <w:pPr>
        <w:spacing w:after="0" w:line="240" w:lineRule="auto"/>
        <w:ind w:left="709"/>
        <w:jc w:val="both"/>
        <w:rPr>
          <w:rFonts w:ascii="Montserrat" w:hAnsi="Montserrat" w:cs="Arial"/>
          <w:sz w:val="18"/>
          <w:szCs w:val="18"/>
        </w:rPr>
      </w:pPr>
    </w:p>
    <w:p w14:paraId="0B50EB67" w14:textId="77777777" w:rsidR="001F09C5" w:rsidRPr="000A3888" w:rsidRDefault="001F09C5"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3A637BE6" w14:textId="77777777" w:rsidR="001F09C5" w:rsidRPr="005D15A2" w:rsidRDefault="001F09C5" w:rsidP="000A3888">
      <w:pPr>
        <w:spacing w:after="0" w:line="240" w:lineRule="auto"/>
        <w:jc w:val="both"/>
        <w:rPr>
          <w:rFonts w:ascii="Montserrat" w:hAnsi="Montserrat" w:cs="Arial"/>
          <w:sz w:val="18"/>
          <w:szCs w:val="18"/>
        </w:rPr>
      </w:pPr>
    </w:p>
    <w:p w14:paraId="15950A36" w14:textId="77777777" w:rsidR="001F09C5" w:rsidRPr="005D15A2" w:rsidRDefault="001F09C5"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11B5836D" w14:textId="77777777" w:rsidR="001F09C5" w:rsidRPr="005D15A2" w:rsidRDefault="001F09C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7B7F9CD9" w14:textId="77777777" w:rsidR="001F09C5" w:rsidRPr="005D15A2" w:rsidRDefault="001F09C5" w:rsidP="00EE46CA">
      <w:pPr>
        <w:spacing w:after="0" w:line="240" w:lineRule="auto"/>
        <w:ind w:left="709"/>
        <w:jc w:val="both"/>
        <w:rPr>
          <w:rFonts w:ascii="Montserrat" w:hAnsi="Montserrat" w:cs="Arial"/>
          <w:sz w:val="18"/>
          <w:szCs w:val="18"/>
        </w:rPr>
      </w:pPr>
    </w:p>
    <w:p w14:paraId="69B13022" w14:textId="77777777" w:rsidR="001F09C5" w:rsidRPr="000A3888" w:rsidRDefault="001F09C5"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4D907991" w14:textId="77777777" w:rsidR="001F09C5" w:rsidRPr="005D15A2" w:rsidRDefault="001F09C5" w:rsidP="000A3888">
      <w:pPr>
        <w:spacing w:after="0" w:line="240" w:lineRule="auto"/>
        <w:ind w:left="993"/>
        <w:jc w:val="both"/>
        <w:rPr>
          <w:rFonts w:ascii="Montserrat" w:eastAsia="Arial" w:hAnsi="Montserrat" w:cs="Arial"/>
          <w:b/>
          <w:sz w:val="18"/>
          <w:szCs w:val="18"/>
        </w:rPr>
      </w:pPr>
    </w:p>
    <w:p w14:paraId="3A949B20" w14:textId="77777777" w:rsidR="001F09C5" w:rsidRPr="000A3888" w:rsidRDefault="001F09C5"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720FE03B" w14:textId="77777777" w:rsidR="001F09C5" w:rsidRPr="005D15A2" w:rsidRDefault="001F09C5" w:rsidP="000A3888">
      <w:pPr>
        <w:spacing w:after="0" w:line="240" w:lineRule="auto"/>
        <w:jc w:val="both"/>
        <w:rPr>
          <w:rFonts w:ascii="Montserrat" w:eastAsia="Arial" w:hAnsi="Montserrat" w:cs="Arial"/>
          <w:b/>
          <w:sz w:val="18"/>
          <w:szCs w:val="18"/>
        </w:rPr>
      </w:pPr>
    </w:p>
    <w:p w14:paraId="661A2DD1" w14:textId="77777777" w:rsidR="001F09C5" w:rsidRPr="005D15A2" w:rsidRDefault="001F09C5"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155CAAD5" w14:textId="77777777" w:rsidR="001F09C5" w:rsidRPr="005D15A2" w:rsidRDefault="001F09C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1F12632E"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1F739F39" w14:textId="77777777" w:rsidR="001F09C5" w:rsidRPr="005D15A2" w:rsidRDefault="001F09C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31B01A6F" w14:textId="77777777" w:rsidR="001F09C5" w:rsidRPr="005D15A2" w:rsidRDefault="001F09C5" w:rsidP="00EE46CA">
      <w:pPr>
        <w:spacing w:after="0" w:line="240" w:lineRule="auto"/>
        <w:ind w:left="720"/>
        <w:jc w:val="both"/>
        <w:rPr>
          <w:rFonts w:ascii="Montserrat" w:hAnsi="Montserrat" w:cs="Arial"/>
          <w:sz w:val="18"/>
          <w:szCs w:val="18"/>
        </w:rPr>
      </w:pPr>
    </w:p>
    <w:p w14:paraId="4BF2EE2A" w14:textId="77777777" w:rsidR="001F09C5" w:rsidRPr="005D15A2" w:rsidRDefault="001F09C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41A792EE" w14:textId="77777777" w:rsidR="001F09C5" w:rsidRPr="005D15A2" w:rsidRDefault="001F09C5" w:rsidP="00EE46CA">
      <w:pPr>
        <w:spacing w:after="0" w:line="240" w:lineRule="auto"/>
        <w:ind w:left="720"/>
        <w:jc w:val="both"/>
        <w:rPr>
          <w:rFonts w:ascii="Montserrat" w:hAnsi="Montserrat" w:cs="Arial"/>
          <w:sz w:val="18"/>
          <w:szCs w:val="18"/>
        </w:rPr>
      </w:pPr>
    </w:p>
    <w:p w14:paraId="54BC8DD9" w14:textId="77777777" w:rsidR="001F09C5" w:rsidRPr="005D15A2" w:rsidRDefault="001F09C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09AB26B" w14:textId="77777777" w:rsidR="001F09C5" w:rsidRPr="005D15A2" w:rsidRDefault="001F09C5" w:rsidP="00EE46CA">
      <w:pPr>
        <w:spacing w:after="0" w:line="240" w:lineRule="auto"/>
        <w:ind w:left="720"/>
        <w:jc w:val="both"/>
        <w:rPr>
          <w:rFonts w:ascii="Montserrat" w:hAnsi="Montserrat" w:cs="Arial"/>
          <w:sz w:val="18"/>
          <w:szCs w:val="18"/>
        </w:rPr>
      </w:pPr>
    </w:p>
    <w:p w14:paraId="29BBA4FD" w14:textId="77777777" w:rsidR="001F09C5" w:rsidRPr="005D15A2" w:rsidRDefault="001F09C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1EB549E4" w14:textId="77777777" w:rsidR="001F09C5" w:rsidRPr="005D15A2" w:rsidRDefault="001F09C5" w:rsidP="00EE46CA">
      <w:pPr>
        <w:spacing w:after="0" w:line="240" w:lineRule="auto"/>
        <w:jc w:val="both"/>
        <w:rPr>
          <w:rFonts w:ascii="Montserrat" w:hAnsi="Montserrat" w:cs="Arial"/>
          <w:sz w:val="18"/>
          <w:szCs w:val="18"/>
        </w:rPr>
      </w:pPr>
    </w:p>
    <w:p w14:paraId="2BE06A59" w14:textId="77777777" w:rsidR="001F09C5" w:rsidRPr="000A3888" w:rsidRDefault="001F09C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5B5CACDA" w14:textId="77777777" w:rsidR="001F09C5" w:rsidRPr="005D15A2" w:rsidRDefault="001F09C5" w:rsidP="000A3888">
      <w:pPr>
        <w:spacing w:after="0" w:line="240" w:lineRule="auto"/>
        <w:ind w:left="1134"/>
        <w:jc w:val="both"/>
        <w:rPr>
          <w:rFonts w:ascii="Montserrat" w:hAnsi="Montserrat" w:cs="Arial"/>
          <w:sz w:val="18"/>
          <w:szCs w:val="18"/>
        </w:rPr>
      </w:pPr>
    </w:p>
    <w:p w14:paraId="0D5FFCD7" w14:textId="77777777" w:rsidR="001F09C5" w:rsidRPr="000A3888" w:rsidRDefault="001F09C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6738F2F" w14:textId="77777777" w:rsidR="001F09C5" w:rsidRPr="005D15A2" w:rsidRDefault="001F09C5" w:rsidP="000A3888">
      <w:pPr>
        <w:spacing w:after="0" w:line="240" w:lineRule="auto"/>
        <w:ind w:left="1134"/>
        <w:jc w:val="both"/>
        <w:rPr>
          <w:rFonts w:ascii="Montserrat" w:hAnsi="Montserrat" w:cs="Arial"/>
          <w:sz w:val="18"/>
          <w:szCs w:val="18"/>
        </w:rPr>
      </w:pPr>
    </w:p>
    <w:p w14:paraId="0A48D811" w14:textId="77777777" w:rsidR="001F09C5" w:rsidRPr="005D15A2" w:rsidRDefault="001F09C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2795BD6C" w14:textId="77777777" w:rsidR="001F09C5" w:rsidRPr="005D15A2" w:rsidRDefault="001F09C5" w:rsidP="00EE46CA">
      <w:pPr>
        <w:spacing w:after="0" w:line="240" w:lineRule="auto"/>
        <w:ind w:left="1134"/>
        <w:jc w:val="both"/>
        <w:rPr>
          <w:rFonts w:ascii="Montserrat" w:hAnsi="Montserrat" w:cs="Arial"/>
          <w:sz w:val="18"/>
          <w:szCs w:val="18"/>
        </w:rPr>
      </w:pPr>
    </w:p>
    <w:p w14:paraId="3690A962" w14:textId="77777777" w:rsidR="001F09C5" w:rsidRPr="005D15A2" w:rsidRDefault="001F09C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66BEE393" w14:textId="77777777" w:rsidR="001F09C5" w:rsidRPr="000A3888" w:rsidRDefault="001F09C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442D697A" w14:textId="77777777" w:rsidR="001F09C5" w:rsidRPr="005D15A2" w:rsidRDefault="001F09C5"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1D343674" w14:textId="77777777" w:rsidR="001F09C5" w:rsidRPr="000A3888" w:rsidRDefault="001F09C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7719BE67" w14:textId="77777777" w:rsidR="001F09C5" w:rsidRPr="005D15A2" w:rsidRDefault="001F09C5" w:rsidP="000A3888">
      <w:pPr>
        <w:spacing w:after="0" w:line="240" w:lineRule="auto"/>
        <w:ind w:left="1134"/>
        <w:jc w:val="both"/>
        <w:rPr>
          <w:rFonts w:ascii="Montserrat" w:hAnsi="Montserrat" w:cs="Arial"/>
          <w:sz w:val="18"/>
          <w:szCs w:val="18"/>
        </w:rPr>
      </w:pPr>
    </w:p>
    <w:p w14:paraId="31AA7373" w14:textId="77777777" w:rsidR="001F09C5" w:rsidRPr="000A3888" w:rsidRDefault="001F09C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731BCA55" w14:textId="77777777" w:rsidR="001F09C5" w:rsidRPr="005D15A2" w:rsidRDefault="001F09C5" w:rsidP="000A3888">
      <w:pPr>
        <w:spacing w:after="0" w:line="240" w:lineRule="auto"/>
        <w:ind w:left="1134"/>
        <w:jc w:val="both"/>
        <w:rPr>
          <w:rFonts w:ascii="Montserrat" w:hAnsi="Montserrat" w:cs="Arial"/>
          <w:sz w:val="18"/>
          <w:szCs w:val="18"/>
        </w:rPr>
      </w:pPr>
    </w:p>
    <w:p w14:paraId="0C2E0AA1" w14:textId="77777777" w:rsidR="001F09C5" w:rsidRPr="000A3888" w:rsidRDefault="001F09C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5D5A7DC1" w14:textId="77777777" w:rsidR="001F09C5" w:rsidRPr="005D15A2" w:rsidRDefault="001F09C5" w:rsidP="000A3888">
      <w:pPr>
        <w:spacing w:after="0" w:line="240" w:lineRule="auto"/>
        <w:jc w:val="both"/>
        <w:rPr>
          <w:rFonts w:ascii="Montserrat" w:hAnsi="Montserrat" w:cs="Arial"/>
          <w:sz w:val="18"/>
          <w:szCs w:val="18"/>
        </w:rPr>
      </w:pPr>
    </w:p>
    <w:p w14:paraId="739748F3" w14:textId="77777777" w:rsidR="001F09C5" w:rsidRPr="000A3888" w:rsidRDefault="001F09C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DD68B71" w14:textId="77777777" w:rsidR="001F09C5" w:rsidRPr="005D15A2" w:rsidRDefault="001F09C5" w:rsidP="000A3888">
      <w:pPr>
        <w:spacing w:after="0" w:line="240" w:lineRule="auto"/>
        <w:jc w:val="both"/>
        <w:rPr>
          <w:rFonts w:ascii="Montserrat" w:hAnsi="Montserrat" w:cs="Arial"/>
          <w:sz w:val="18"/>
          <w:szCs w:val="18"/>
        </w:rPr>
      </w:pPr>
    </w:p>
    <w:p w14:paraId="7AB01695" w14:textId="77777777" w:rsidR="001F09C5" w:rsidRPr="005D15A2" w:rsidRDefault="001F09C5"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05F5C99" w14:textId="77777777" w:rsidR="001F09C5" w:rsidRPr="005D15A2" w:rsidRDefault="001F09C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757026D5" w14:textId="77777777" w:rsidR="001F09C5" w:rsidRPr="000A3888" w:rsidRDefault="001F09C5"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A8E9DA1" w14:textId="77777777" w:rsidR="001F09C5" w:rsidRPr="005D15A2" w:rsidRDefault="001F09C5" w:rsidP="000A3888">
      <w:pPr>
        <w:spacing w:after="0" w:line="240" w:lineRule="auto"/>
        <w:ind w:left="1134"/>
        <w:jc w:val="both"/>
        <w:rPr>
          <w:rFonts w:ascii="Montserrat" w:hAnsi="Montserrat" w:cs="Arial"/>
          <w:sz w:val="18"/>
          <w:szCs w:val="18"/>
        </w:rPr>
      </w:pPr>
    </w:p>
    <w:p w14:paraId="7C422B30" w14:textId="77777777" w:rsidR="001F09C5" w:rsidRPr="000A3888" w:rsidRDefault="001F09C5"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17FBA64" w14:textId="77777777" w:rsidR="001F09C5" w:rsidRPr="005D15A2" w:rsidRDefault="001F09C5" w:rsidP="000A3888">
      <w:pPr>
        <w:spacing w:after="0" w:line="240" w:lineRule="auto"/>
        <w:jc w:val="both"/>
        <w:rPr>
          <w:rFonts w:ascii="Montserrat" w:hAnsi="Montserrat" w:cs="Arial"/>
          <w:sz w:val="18"/>
          <w:szCs w:val="18"/>
        </w:rPr>
      </w:pPr>
    </w:p>
    <w:p w14:paraId="6C1E3BCF" w14:textId="77777777" w:rsidR="001F09C5" w:rsidRPr="005D15A2" w:rsidRDefault="001F09C5"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5EE957DA" w14:textId="77777777" w:rsidR="001F09C5" w:rsidRPr="005D15A2" w:rsidRDefault="001F09C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38DC3683" w14:textId="77777777" w:rsidR="001F09C5" w:rsidRPr="00FD1938" w:rsidRDefault="001F09C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73242424" w14:textId="77777777" w:rsidR="001F09C5" w:rsidRPr="005D15A2" w:rsidRDefault="001F09C5" w:rsidP="00FD1938">
      <w:pPr>
        <w:spacing w:after="0" w:line="240" w:lineRule="auto"/>
        <w:ind w:left="1134"/>
        <w:jc w:val="both"/>
        <w:rPr>
          <w:rFonts w:ascii="Montserrat" w:hAnsi="Montserrat" w:cs="Arial"/>
          <w:sz w:val="18"/>
          <w:szCs w:val="18"/>
        </w:rPr>
      </w:pPr>
    </w:p>
    <w:p w14:paraId="4C8B7024" w14:textId="77777777" w:rsidR="001F09C5" w:rsidRPr="00FD1938" w:rsidRDefault="001F09C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1C59E0AF" w14:textId="77777777" w:rsidR="001F09C5" w:rsidRPr="005D15A2" w:rsidRDefault="001F09C5" w:rsidP="00FD1938">
      <w:pPr>
        <w:spacing w:after="0" w:line="240" w:lineRule="auto"/>
        <w:jc w:val="both"/>
        <w:rPr>
          <w:rFonts w:ascii="Montserrat" w:hAnsi="Montserrat" w:cs="Arial"/>
          <w:sz w:val="18"/>
          <w:szCs w:val="18"/>
        </w:rPr>
      </w:pPr>
    </w:p>
    <w:p w14:paraId="3F0D579D" w14:textId="77777777" w:rsidR="001F09C5" w:rsidRPr="005D15A2" w:rsidRDefault="001F09C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no se haya incluido algún cargo que, por sus características o conforme a las Bases, su pago deba efectuarse aplicando un precio unitario específico. </w:t>
      </w:r>
    </w:p>
    <w:p w14:paraId="7DE70B28" w14:textId="77777777" w:rsidR="001F09C5" w:rsidRPr="005D15A2" w:rsidRDefault="001F09C5" w:rsidP="00EE46CA">
      <w:pPr>
        <w:spacing w:after="0" w:line="240" w:lineRule="auto"/>
        <w:ind w:left="1134"/>
        <w:jc w:val="both"/>
        <w:rPr>
          <w:rFonts w:ascii="Montserrat" w:hAnsi="Montserrat" w:cs="Arial"/>
          <w:sz w:val="18"/>
          <w:szCs w:val="18"/>
        </w:rPr>
      </w:pPr>
    </w:p>
    <w:p w14:paraId="23A3F7AB" w14:textId="77777777" w:rsidR="001F09C5" w:rsidRPr="005D15A2" w:rsidRDefault="001F09C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64611198" w14:textId="77777777" w:rsidR="001F09C5" w:rsidRPr="00FD1938" w:rsidRDefault="001F09C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7AECD014" w14:textId="77777777" w:rsidR="001F09C5" w:rsidRPr="005D15A2" w:rsidRDefault="001F09C5" w:rsidP="00FD1938">
      <w:pPr>
        <w:spacing w:after="0" w:line="240" w:lineRule="auto"/>
        <w:ind w:left="1134"/>
        <w:jc w:val="both"/>
        <w:rPr>
          <w:rFonts w:ascii="Montserrat" w:hAnsi="Montserrat" w:cs="Arial"/>
          <w:sz w:val="18"/>
          <w:szCs w:val="18"/>
        </w:rPr>
      </w:pPr>
    </w:p>
    <w:p w14:paraId="69F783A1" w14:textId="77777777" w:rsidR="001F09C5" w:rsidRPr="00FD1938" w:rsidRDefault="001F09C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578194C6" w14:textId="77777777" w:rsidR="001F09C5" w:rsidRPr="005D15A2" w:rsidRDefault="001F09C5"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1354F3E" w14:textId="77777777" w:rsidR="001F09C5" w:rsidRPr="00FD1938" w:rsidRDefault="001F09C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152DB2CD" w14:textId="77777777" w:rsidR="001F09C5" w:rsidRPr="005D15A2" w:rsidRDefault="001F09C5" w:rsidP="00FD1938">
      <w:pPr>
        <w:spacing w:after="0" w:line="240" w:lineRule="auto"/>
        <w:jc w:val="both"/>
        <w:rPr>
          <w:rFonts w:ascii="Montserrat" w:hAnsi="Montserrat" w:cs="Arial"/>
          <w:sz w:val="18"/>
          <w:szCs w:val="18"/>
        </w:rPr>
      </w:pPr>
    </w:p>
    <w:p w14:paraId="15311B92" w14:textId="77777777" w:rsidR="001F09C5" w:rsidRPr="00FD1938" w:rsidRDefault="001F09C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17FB7341" w14:textId="77777777" w:rsidR="001F09C5" w:rsidRPr="005D15A2" w:rsidRDefault="001F09C5" w:rsidP="00FD1938">
      <w:pPr>
        <w:spacing w:after="0" w:line="240" w:lineRule="auto"/>
        <w:jc w:val="both"/>
        <w:rPr>
          <w:rFonts w:ascii="Montserrat" w:hAnsi="Montserrat" w:cs="Arial"/>
          <w:sz w:val="18"/>
          <w:szCs w:val="18"/>
        </w:rPr>
      </w:pPr>
    </w:p>
    <w:p w14:paraId="24813578" w14:textId="77777777" w:rsidR="001F09C5" w:rsidRPr="005D15A2" w:rsidRDefault="001F09C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0BED008F" w14:textId="77777777" w:rsidR="001F09C5" w:rsidRPr="005D15A2" w:rsidRDefault="001F09C5" w:rsidP="00EE46CA">
      <w:pPr>
        <w:spacing w:after="0" w:line="240" w:lineRule="auto"/>
        <w:ind w:left="1134"/>
        <w:jc w:val="both"/>
        <w:rPr>
          <w:rFonts w:ascii="Montserrat" w:hAnsi="Montserrat" w:cs="Arial"/>
          <w:sz w:val="18"/>
          <w:szCs w:val="18"/>
        </w:rPr>
      </w:pPr>
    </w:p>
    <w:p w14:paraId="1E3B17C3" w14:textId="77777777" w:rsidR="001F09C5" w:rsidRPr="005D15A2" w:rsidRDefault="001F09C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C0B54F3" w14:textId="77777777" w:rsidR="001F09C5" w:rsidRPr="005D15A2" w:rsidRDefault="001F09C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39C6E890" w14:textId="77777777" w:rsidR="001F09C5" w:rsidRPr="005D15A2" w:rsidRDefault="001F09C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ED4A093"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5E20ED16"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0343BFC" w14:textId="77777777" w:rsidR="001F09C5" w:rsidRPr="005D15A2" w:rsidRDefault="001F09C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5EEE07F7" w14:textId="77777777" w:rsidR="001F09C5" w:rsidRPr="005D15A2" w:rsidRDefault="001F09C5"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3C1D">
        <w:rPr>
          <w:rFonts w:ascii="Montserrat" w:hAnsi="Montserrat"/>
          <w:b/>
          <w:caps/>
          <w:noProof/>
          <w:color w:val="0000FF"/>
          <w:sz w:val="18"/>
          <w:szCs w:val="18"/>
        </w:rPr>
        <w:t>19 DE AGOSTO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3C1D">
        <w:rPr>
          <w:rFonts w:ascii="Montserrat" w:hAnsi="Montserrat"/>
          <w:b/>
          <w:caps/>
          <w:noProof/>
          <w:color w:val="0000FF"/>
          <w:sz w:val="18"/>
          <w:szCs w:val="18"/>
        </w:rPr>
        <w:t>10:30 HRS.</w:t>
      </w:r>
      <w:r>
        <w:rPr>
          <w:rFonts w:ascii="Montserrat" w:hAnsi="Montserrat"/>
          <w:b/>
          <w:caps/>
          <w:noProof/>
          <w:color w:val="0000FF"/>
          <w:sz w:val="18"/>
          <w:szCs w:val="18"/>
        </w:rPr>
        <w:t>,</w:t>
      </w:r>
      <w:r w:rsidRPr="005D15A2">
        <w:rPr>
          <w:rFonts w:ascii="Montserrat" w:hAnsi="Montserrat"/>
          <w:sz w:val="18"/>
          <w:szCs w:val="18"/>
        </w:rPr>
        <w:t xml:space="preserve"> en la </w:t>
      </w:r>
      <w:r w:rsidRPr="007B3C1D">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7753869F" w14:textId="77777777" w:rsidR="00A058CA" w:rsidRDefault="00A058CA" w:rsidP="00FB4287">
      <w:pPr>
        <w:spacing w:line="240" w:lineRule="auto"/>
        <w:rPr>
          <w:rFonts w:ascii="Montserrat" w:eastAsia="Arial" w:hAnsi="Montserrat" w:cs="Arial"/>
          <w:b/>
          <w:sz w:val="18"/>
          <w:szCs w:val="18"/>
        </w:rPr>
      </w:pPr>
    </w:p>
    <w:p w14:paraId="6CB46B44" w14:textId="01B0D121" w:rsidR="001F09C5" w:rsidRPr="005D15A2" w:rsidRDefault="001F09C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7.5   Subcontratación</w:t>
      </w:r>
    </w:p>
    <w:p w14:paraId="6083F60E"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418355B8" w14:textId="77777777" w:rsidR="001F09C5" w:rsidRPr="005D15A2" w:rsidRDefault="001F09C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667C5D7E"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4C1B88F5"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57620534" w14:textId="77777777" w:rsidR="001F09C5" w:rsidRPr="005D15A2" w:rsidRDefault="001F09C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666E92CD"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3B02A66D"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6FB78946"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6F1A2EEC" w14:textId="77777777" w:rsidR="001F09C5" w:rsidRPr="005D15A2" w:rsidRDefault="001F09C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5A871489"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0B2BAEE7" w14:textId="77777777" w:rsidR="001F09C5" w:rsidRPr="005D15A2" w:rsidRDefault="001F09C5"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25E1934F" w14:textId="77777777" w:rsidR="001F09C5" w:rsidRPr="005D15A2" w:rsidRDefault="001F09C5" w:rsidP="00B16132">
      <w:pPr>
        <w:spacing w:after="0" w:line="240" w:lineRule="auto"/>
        <w:ind w:left="426"/>
        <w:jc w:val="both"/>
        <w:rPr>
          <w:rFonts w:ascii="Montserrat" w:eastAsia="Montserrat" w:hAnsi="Montserrat" w:cs="Arial"/>
          <w:sz w:val="18"/>
          <w:szCs w:val="18"/>
        </w:rPr>
      </w:pPr>
    </w:p>
    <w:p w14:paraId="59DD0ACD" w14:textId="77777777" w:rsidR="001F09C5" w:rsidRPr="005D15A2" w:rsidRDefault="001F09C5"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0FF430CB" w14:textId="77777777" w:rsidR="001F09C5" w:rsidRPr="005D15A2" w:rsidRDefault="001F09C5" w:rsidP="00B16132">
      <w:pPr>
        <w:spacing w:after="0" w:line="240" w:lineRule="auto"/>
        <w:ind w:left="426"/>
        <w:jc w:val="both"/>
        <w:rPr>
          <w:rFonts w:ascii="Montserrat" w:eastAsia="Montserrat" w:hAnsi="Montserrat" w:cs="Arial"/>
          <w:sz w:val="18"/>
          <w:szCs w:val="18"/>
        </w:rPr>
      </w:pPr>
    </w:p>
    <w:p w14:paraId="260098D1" w14:textId="77777777" w:rsidR="001F09C5" w:rsidRPr="005D15A2" w:rsidRDefault="001F09C5"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7FF33ED2" w14:textId="77777777" w:rsidR="001F09C5" w:rsidRPr="005D15A2" w:rsidRDefault="001F09C5"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lastRenderedPageBreak/>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31BE07A2" w14:textId="77777777" w:rsidR="001F09C5" w:rsidRPr="005D15A2" w:rsidRDefault="001F09C5"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237A9BE"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0C77BA57"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683446B0"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3888B8C9"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025D19B" w14:textId="77777777" w:rsidR="001F09C5" w:rsidRPr="005D15A2" w:rsidRDefault="001F09C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75E7184C"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3D9C1884" w14:textId="77777777" w:rsidR="001F09C5" w:rsidRPr="005D15A2" w:rsidRDefault="001F09C5"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28655200" w14:textId="77777777" w:rsidR="001F09C5" w:rsidRPr="005D15A2" w:rsidRDefault="001F09C5" w:rsidP="00B16132">
      <w:pPr>
        <w:spacing w:after="0" w:line="240" w:lineRule="auto"/>
        <w:jc w:val="both"/>
        <w:rPr>
          <w:rFonts w:ascii="Montserrat" w:eastAsia="Arial" w:hAnsi="Montserrat" w:cs="Arial"/>
          <w:sz w:val="18"/>
          <w:szCs w:val="18"/>
        </w:rPr>
      </w:pPr>
    </w:p>
    <w:p w14:paraId="52079FDE" w14:textId="77777777" w:rsidR="001F09C5" w:rsidRPr="005D15A2" w:rsidRDefault="001F09C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098CE7A3" w14:textId="77777777" w:rsidR="001F09C5" w:rsidRPr="005D15A2" w:rsidRDefault="001F09C5" w:rsidP="00B16132">
      <w:pPr>
        <w:spacing w:after="0" w:line="240" w:lineRule="auto"/>
        <w:jc w:val="both"/>
        <w:rPr>
          <w:rFonts w:ascii="Montserrat" w:eastAsia="Arial" w:hAnsi="Montserrat" w:cs="Arial"/>
          <w:sz w:val="18"/>
          <w:szCs w:val="18"/>
        </w:rPr>
      </w:pPr>
    </w:p>
    <w:p w14:paraId="7D9EFF79" w14:textId="77777777" w:rsidR="001F09C5" w:rsidRPr="005D15A2" w:rsidRDefault="001F09C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57BBCC0D" w14:textId="77777777" w:rsidR="001F09C5" w:rsidRPr="005D15A2" w:rsidRDefault="001F09C5" w:rsidP="00B16132">
      <w:pPr>
        <w:spacing w:after="0" w:line="240" w:lineRule="auto"/>
        <w:jc w:val="both"/>
        <w:rPr>
          <w:rFonts w:ascii="Montserrat" w:eastAsia="Arial" w:hAnsi="Montserrat" w:cs="Arial"/>
          <w:sz w:val="18"/>
          <w:szCs w:val="18"/>
        </w:rPr>
      </w:pPr>
    </w:p>
    <w:p w14:paraId="5A8FFBBE" w14:textId="77777777" w:rsidR="001F09C5" w:rsidRPr="005D15A2" w:rsidRDefault="001F09C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60B98CE0" w14:textId="77777777" w:rsidR="001F09C5" w:rsidRPr="005D15A2" w:rsidRDefault="001F09C5" w:rsidP="00B16132">
      <w:pPr>
        <w:spacing w:after="0" w:line="240" w:lineRule="auto"/>
        <w:jc w:val="both"/>
        <w:rPr>
          <w:rFonts w:ascii="Montserrat" w:eastAsia="Arial" w:hAnsi="Montserrat" w:cs="Arial"/>
          <w:sz w:val="18"/>
          <w:szCs w:val="18"/>
        </w:rPr>
      </w:pPr>
    </w:p>
    <w:p w14:paraId="495E59F2" w14:textId="77777777" w:rsidR="001F09C5" w:rsidRPr="005D15A2" w:rsidRDefault="001F09C5"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43AD7A52" w14:textId="77777777" w:rsidR="001F09C5" w:rsidRPr="005D15A2" w:rsidRDefault="001F09C5" w:rsidP="00B16132">
      <w:pPr>
        <w:spacing w:after="0" w:line="240" w:lineRule="auto"/>
        <w:jc w:val="both"/>
        <w:rPr>
          <w:rFonts w:ascii="Montserrat" w:eastAsia="Arial" w:hAnsi="Montserrat" w:cs="Arial"/>
          <w:sz w:val="18"/>
          <w:szCs w:val="18"/>
        </w:rPr>
      </w:pPr>
    </w:p>
    <w:p w14:paraId="713A7AB8"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xml:space="preserve">, determinada únicamente en función de los trabajos no ejecutados conforme al </w:t>
      </w:r>
      <w:r w:rsidRPr="005D15A2">
        <w:rPr>
          <w:rFonts w:ascii="Montserrat" w:eastAsia="Arial" w:hAnsi="Montserrat" w:cs="Arial"/>
          <w:sz w:val="18"/>
          <w:szCs w:val="18"/>
        </w:rPr>
        <w:lastRenderedPageBreak/>
        <w:t>programa convenido, por cada día natural de demora hasta el momento en que los trabajos queden concluidos a satisfacción de la Convocante.</w:t>
      </w:r>
    </w:p>
    <w:p w14:paraId="6B82EA5D"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1865E600"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18355D5A"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524B06E2" w14:textId="77777777" w:rsidR="001F09C5" w:rsidRPr="005D15A2" w:rsidRDefault="001F09C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2353E6FE"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64D15E69"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F1FCE91"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12446426" w14:textId="77777777" w:rsidR="001F09C5" w:rsidRPr="005D15A2" w:rsidRDefault="001F09C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64C2C69E" w14:textId="77777777" w:rsidR="001F09C5" w:rsidRPr="005D15A2" w:rsidRDefault="001F09C5" w:rsidP="00B16132">
      <w:pPr>
        <w:spacing w:after="0" w:line="240" w:lineRule="auto"/>
        <w:ind w:left="720"/>
        <w:jc w:val="both"/>
        <w:rPr>
          <w:rFonts w:ascii="Montserrat" w:eastAsia="Montserrat" w:hAnsi="Montserrat" w:cs="Arial"/>
          <w:sz w:val="18"/>
          <w:szCs w:val="18"/>
        </w:rPr>
      </w:pPr>
    </w:p>
    <w:p w14:paraId="1F4A79CF" w14:textId="77777777" w:rsidR="001F09C5" w:rsidRPr="005D15A2" w:rsidRDefault="001F09C5"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072FCEF2" w14:textId="77777777" w:rsidR="001F09C5" w:rsidRPr="005D15A2" w:rsidRDefault="001F09C5" w:rsidP="00B16132">
      <w:pPr>
        <w:spacing w:after="0" w:line="240" w:lineRule="auto"/>
        <w:ind w:left="720"/>
        <w:jc w:val="both"/>
        <w:rPr>
          <w:rFonts w:ascii="Montserrat" w:hAnsi="Montserrat" w:cs="Arial"/>
          <w:sz w:val="18"/>
          <w:szCs w:val="18"/>
        </w:rPr>
      </w:pPr>
    </w:p>
    <w:p w14:paraId="5022DE19" w14:textId="77777777" w:rsidR="001F09C5" w:rsidRPr="005D15A2" w:rsidRDefault="001F09C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64AF4A29" w14:textId="77777777" w:rsidR="001F09C5" w:rsidRPr="005D15A2" w:rsidRDefault="001F09C5" w:rsidP="00B16132">
      <w:pPr>
        <w:spacing w:after="0" w:line="240" w:lineRule="auto"/>
        <w:ind w:left="720"/>
        <w:jc w:val="both"/>
        <w:rPr>
          <w:rFonts w:ascii="Montserrat" w:eastAsia="Montserrat" w:hAnsi="Montserrat" w:cs="Arial"/>
          <w:sz w:val="18"/>
          <w:szCs w:val="18"/>
        </w:rPr>
      </w:pPr>
    </w:p>
    <w:p w14:paraId="33BCE202" w14:textId="77777777" w:rsidR="001F09C5" w:rsidRPr="005D15A2" w:rsidRDefault="001F09C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70373BC4" w14:textId="77777777" w:rsidR="001F09C5" w:rsidRPr="005D15A2" w:rsidRDefault="001F09C5" w:rsidP="00B16132">
      <w:pPr>
        <w:spacing w:after="0" w:line="240" w:lineRule="auto"/>
        <w:ind w:left="720"/>
        <w:jc w:val="both"/>
        <w:rPr>
          <w:rFonts w:ascii="Montserrat" w:eastAsia="Montserrat" w:hAnsi="Montserrat" w:cs="Arial"/>
          <w:sz w:val="18"/>
          <w:szCs w:val="18"/>
        </w:rPr>
      </w:pPr>
    </w:p>
    <w:p w14:paraId="11FCD4A1" w14:textId="77777777" w:rsidR="001F09C5" w:rsidRPr="005D15A2" w:rsidRDefault="001F09C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lastRenderedPageBreak/>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2B75D2DF" w14:textId="77777777" w:rsidR="001F09C5" w:rsidRPr="005D15A2" w:rsidRDefault="001F09C5" w:rsidP="00FB4287">
      <w:pPr>
        <w:spacing w:line="240" w:lineRule="auto"/>
        <w:jc w:val="both"/>
        <w:rPr>
          <w:rFonts w:ascii="Montserrat" w:eastAsia="Arial" w:hAnsi="Montserrat" w:cs="Arial"/>
          <w:b/>
          <w:sz w:val="18"/>
          <w:szCs w:val="18"/>
        </w:rPr>
      </w:pPr>
    </w:p>
    <w:p w14:paraId="62277932"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1F61583F"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4831DA2"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6514CB42"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69C6831B"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7FA0A4BB" w14:textId="77777777" w:rsidR="001F09C5" w:rsidRPr="00FD1938" w:rsidRDefault="001F09C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50DC98C9" w14:textId="77777777" w:rsidR="001F09C5" w:rsidRPr="005D15A2" w:rsidRDefault="001F09C5" w:rsidP="00FD1938">
      <w:pPr>
        <w:spacing w:after="0" w:line="240" w:lineRule="auto"/>
        <w:ind w:left="66"/>
        <w:jc w:val="both"/>
        <w:rPr>
          <w:rFonts w:ascii="Montserrat" w:hAnsi="Montserrat" w:cs="Arial"/>
          <w:sz w:val="18"/>
          <w:szCs w:val="18"/>
        </w:rPr>
      </w:pPr>
    </w:p>
    <w:p w14:paraId="39DE44CA" w14:textId="77777777" w:rsidR="001F09C5" w:rsidRPr="00FD1938" w:rsidRDefault="001F09C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1F01D732" w14:textId="77777777" w:rsidR="001F09C5" w:rsidRPr="005D15A2" w:rsidRDefault="001F09C5" w:rsidP="00FD1938">
      <w:pPr>
        <w:spacing w:after="0" w:line="240" w:lineRule="auto"/>
        <w:jc w:val="both"/>
        <w:rPr>
          <w:rFonts w:ascii="Montserrat" w:hAnsi="Montserrat" w:cs="Arial"/>
          <w:sz w:val="18"/>
          <w:szCs w:val="18"/>
        </w:rPr>
      </w:pPr>
    </w:p>
    <w:p w14:paraId="24A95C87" w14:textId="77777777" w:rsidR="001F09C5" w:rsidRPr="00FD1938" w:rsidRDefault="001F09C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04F65D6" w14:textId="77777777" w:rsidR="001F09C5" w:rsidRPr="005D15A2" w:rsidRDefault="001F09C5" w:rsidP="00FD1938">
      <w:pPr>
        <w:spacing w:after="0" w:line="240" w:lineRule="auto"/>
        <w:jc w:val="both"/>
        <w:rPr>
          <w:rFonts w:ascii="Montserrat" w:hAnsi="Montserrat" w:cs="Arial"/>
          <w:sz w:val="18"/>
          <w:szCs w:val="18"/>
        </w:rPr>
      </w:pPr>
    </w:p>
    <w:p w14:paraId="51027E76" w14:textId="77777777" w:rsidR="001F09C5" w:rsidRPr="00FD1938" w:rsidRDefault="001F09C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67BA45CA" w14:textId="77777777" w:rsidR="001F09C5" w:rsidRPr="005D15A2" w:rsidRDefault="001F09C5" w:rsidP="00FD1938">
      <w:pPr>
        <w:spacing w:after="0" w:line="240" w:lineRule="auto"/>
        <w:jc w:val="both"/>
        <w:rPr>
          <w:rFonts w:ascii="Montserrat" w:hAnsi="Montserrat" w:cs="Arial"/>
          <w:sz w:val="18"/>
          <w:szCs w:val="18"/>
        </w:rPr>
      </w:pPr>
    </w:p>
    <w:p w14:paraId="701436D0" w14:textId="77777777" w:rsidR="001F09C5" w:rsidRPr="00FD1938" w:rsidRDefault="001F09C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5287C0FF" w14:textId="77777777" w:rsidR="001F09C5" w:rsidRPr="005D15A2" w:rsidRDefault="001F09C5" w:rsidP="00FD1938">
      <w:pPr>
        <w:spacing w:after="0" w:line="240" w:lineRule="auto"/>
        <w:jc w:val="both"/>
        <w:rPr>
          <w:rFonts w:ascii="Montserrat" w:hAnsi="Montserrat" w:cs="Arial"/>
          <w:sz w:val="18"/>
          <w:szCs w:val="18"/>
        </w:rPr>
      </w:pPr>
    </w:p>
    <w:p w14:paraId="3D03E528" w14:textId="77777777" w:rsidR="001F09C5" w:rsidRPr="005D15A2" w:rsidRDefault="001F09C5"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597B064C"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5FAD787C"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CF415F3"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5AFACA24"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xml:space="preserve">. En el supuesto de que surjan diferencias numéricas o técnicas, las partes tendrán tres días hábiles contados a partir del vencimiento del plazo señalado para la revisión y conciliación de dichas diferencias a efecto de proceder a la </w:t>
      </w:r>
      <w:r w:rsidRPr="005D15A2">
        <w:rPr>
          <w:rFonts w:ascii="Montserrat" w:eastAsia="Arial" w:hAnsi="Montserrat" w:cs="Arial"/>
          <w:sz w:val="18"/>
          <w:szCs w:val="18"/>
        </w:rPr>
        <w:lastRenderedPageBreak/>
        <w:t>autorización de la estimación correspondientes, en caso de que no puedan ser autorizadas dentro de dicho plazo, éstas se resolverán e incorporarán en la siguiente estimación.</w:t>
      </w:r>
    </w:p>
    <w:p w14:paraId="6229B020"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7456AEC9"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3C7C5C31"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09E9915B"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607A0375" w14:textId="77777777" w:rsidR="001F09C5" w:rsidRPr="005D15A2" w:rsidRDefault="001F09C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43E39092"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0C2E0E8E" w14:textId="77777777" w:rsidR="001F09C5" w:rsidRPr="00FD1938" w:rsidRDefault="001F09C5"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5DF10512" w14:textId="77777777" w:rsidR="001F09C5" w:rsidRPr="005D15A2" w:rsidRDefault="001F09C5" w:rsidP="00FD1938">
      <w:pPr>
        <w:spacing w:after="0" w:line="240" w:lineRule="auto"/>
        <w:ind w:left="720"/>
        <w:jc w:val="both"/>
        <w:rPr>
          <w:rFonts w:ascii="Montserrat" w:hAnsi="Montserrat" w:cs="Arial"/>
          <w:sz w:val="18"/>
          <w:szCs w:val="18"/>
        </w:rPr>
      </w:pPr>
    </w:p>
    <w:p w14:paraId="025C792E" w14:textId="77777777" w:rsidR="001F09C5" w:rsidRPr="00FD1938" w:rsidRDefault="001F09C5"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30A193EE" w14:textId="77777777" w:rsidR="001F09C5" w:rsidRPr="005D15A2" w:rsidRDefault="001F09C5" w:rsidP="00FD1938">
      <w:pPr>
        <w:spacing w:after="0" w:line="240" w:lineRule="auto"/>
        <w:jc w:val="both"/>
        <w:rPr>
          <w:rFonts w:ascii="Montserrat" w:hAnsi="Montserrat" w:cs="Arial"/>
          <w:sz w:val="18"/>
          <w:szCs w:val="18"/>
        </w:rPr>
      </w:pPr>
    </w:p>
    <w:p w14:paraId="41B4F079" w14:textId="77777777" w:rsidR="001F09C5" w:rsidRPr="005D15A2" w:rsidRDefault="001F09C5"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557A28B9" w14:textId="77777777" w:rsidR="001F09C5" w:rsidRPr="005D15A2" w:rsidRDefault="001F09C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4A792815"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25039688"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15B29E46" w14:textId="77777777" w:rsidR="001F09C5" w:rsidRPr="005D15A2" w:rsidRDefault="001F09C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006EA61F" w14:textId="77777777" w:rsidR="001F09C5" w:rsidRPr="005D15A2" w:rsidRDefault="001F09C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2FE799B4" w14:textId="77777777" w:rsidR="001F09C5" w:rsidRPr="005D15A2" w:rsidRDefault="001F09C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630048D6" w14:textId="77777777" w:rsidR="001F09C5" w:rsidRPr="005D15A2" w:rsidRDefault="001F09C5" w:rsidP="00B16132">
      <w:pPr>
        <w:spacing w:after="0" w:line="240" w:lineRule="auto"/>
        <w:ind w:left="720"/>
        <w:jc w:val="both"/>
        <w:rPr>
          <w:rFonts w:ascii="Montserrat" w:hAnsi="Montserrat" w:cs="Arial"/>
          <w:sz w:val="18"/>
          <w:szCs w:val="18"/>
        </w:rPr>
      </w:pPr>
    </w:p>
    <w:p w14:paraId="1CF712CC" w14:textId="77777777" w:rsidR="001F09C5" w:rsidRPr="005D15A2" w:rsidRDefault="001F09C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4D98DE32" w14:textId="77777777" w:rsidR="001F09C5" w:rsidRPr="005D15A2" w:rsidRDefault="001F09C5" w:rsidP="00B16132">
      <w:pPr>
        <w:spacing w:after="0" w:line="240" w:lineRule="auto"/>
        <w:ind w:left="720"/>
        <w:jc w:val="both"/>
        <w:rPr>
          <w:rFonts w:ascii="Montserrat" w:hAnsi="Montserrat" w:cs="Arial"/>
          <w:sz w:val="18"/>
          <w:szCs w:val="18"/>
        </w:rPr>
      </w:pPr>
    </w:p>
    <w:p w14:paraId="7C9105F1" w14:textId="77777777" w:rsidR="001F09C5" w:rsidRPr="005D15A2" w:rsidRDefault="001F09C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629DF053" w14:textId="77777777" w:rsidR="001F09C5" w:rsidRPr="005D15A2" w:rsidRDefault="001F09C5" w:rsidP="00FA7D6C">
      <w:pPr>
        <w:spacing w:after="0" w:line="240" w:lineRule="auto"/>
        <w:ind w:left="720"/>
        <w:jc w:val="both"/>
        <w:rPr>
          <w:rFonts w:ascii="Montserrat" w:hAnsi="Montserrat" w:cs="Arial"/>
          <w:sz w:val="18"/>
          <w:szCs w:val="18"/>
        </w:rPr>
      </w:pPr>
    </w:p>
    <w:p w14:paraId="60199111" w14:textId="77777777" w:rsidR="001F09C5" w:rsidRPr="005D15A2" w:rsidRDefault="001F09C5"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4FDF2F1D" w14:textId="77777777" w:rsidR="001F09C5" w:rsidRPr="005D15A2" w:rsidRDefault="001F09C5" w:rsidP="00FB4287">
      <w:pPr>
        <w:spacing w:after="0" w:line="240" w:lineRule="auto"/>
        <w:ind w:left="720" w:right="60"/>
        <w:jc w:val="both"/>
        <w:rPr>
          <w:rFonts w:ascii="Montserrat" w:eastAsia="Arial" w:hAnsi="Montserrat" w:cs="Arial"/>
          <w:b/>
          <w:sz w:val="18"/>
          <w:szCs w:val="18"/>
        </w:rPr>
      </w:pPr>
    </w:p>
    <w:p w14:paraId="401F41A1" w14:textId="77777777" w:rsidR="001F09C5" w:rsidRPr="005D15A2" w:rsidRDefault="001F09C5"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A258C04" w14:textId="77777777" w:rsidR="001F09C5" w:rsidRPr="005D15A2" w:rsidRDefault="001F09C5" w:rsidP="00FB4287">
      <w:pPr>
        <w:spacing w:after="0" w:line="240" w:lineRule="auto"/>
        <w:ind w:left="720" w:right="60"/>
        <w:jc w:val="both"/>
        <w:rPr>
          <w:rFonts w:ascii="Montserrat" w:eastAsia="Arial" w:hAnsi="Montserrat" w:cs="Arial"/>
          <w:sz w:val="18"/>
          <w:szCs w:val="18"/>
        </w:rPr>
      </w:pPr>
    </w:p>
    <w:p w14:paraId="5D7936B7" w14:textId="77777777" w:rsidR="001F09C5" w:rsidRPr="005D15A2" w:rsidRDefault="001F09C5"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0E34EC57" w14:textId="77777777" w:rsidR="001F09C5" w:rsidRPr="005D15A2" w:rsidRDefault="001F09C5" w:rsidP="00FB4287">
      <w:pPr>
        <w:spacing w:after="0" w:line="240" w:lineRule="auto"/>
        <w:ind w:left="720" w:right="60"/>
        <w:jc w:val="both"/>
        <w:rPr>
          <w:rFonts w:ascii="Montserrat" w:eastAsia="Arial" w:hAnsi="Montserrat" w:cs="Arial"/>
          <w:sz w:val="18"/>
          <w:szCs w:val="18"/>
        </w:rPr>
      </w:pPr>
    </w:p>
    <w:p w14:paraId="1F5B81A0" w14:textId="77777777" w:rsidR="001F09C5" w:rsidRPr="005D15A2" w:rsidRDefault="001F09C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14889D90" w14:textId="77777777" w:rsidR="001F09C5" w:rsidRPr="005D15A2" w:rsidRDefault="001F09C5" w:rsidP="00EE46CA">
      <w:pPr>
        <w:spacing w:after="0" w:line="240" w:lineRule="auto"/>
        <w:ind w:left="720"/>
        <w:jc w:val="both"/>
        <w:rPr>
          <w:rFonts w:ascii="Montserrat" w:hAnsi="Montserrat" w:cs="Arial"/>
          <w:sz w:val="18"/>
          <w:szCs w:val="18"/>
        </w:rPr>
      </w:pPr>
    </w:p>
    <w:p w14:paraId="581146E6" w14:textId="77777777" w:rsidR="001F09C5" w:rsidRPr="00FD1938" w:rsidRDefault="001F09C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29D9B821" w14:textId="77777777" w:rsidR="001F09C5" w:rsidRPr="005D15A2" w:rsidRDefault="001F09C5" w:rsidP="00FD1938">
      <w:pPr>
        <w:spacing w:after="0" w:line="240" w:lineRule="auto"/>
        <w:ind w:left="1134"/>
        <w:jc w:val="both"/>
        <w:rPr>
          <w:rFonts w:ascii="Montserrat" w:hAnsi="Montserrat" w:cs="Arial"/>
          <w:sz w:val="18"/>
          <w:szCs w:val="18"/>
        </w:rPr>
      </w:pPr>
    </w:p>
    <w:p w14:paraId="207983E9" w14:textId="77777777" w:rsidR="001F09C5" w:rsidRPr="00FD1938" w:rsidRDefault="001F09C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70C644C7" w14:textId="77777777" w:rsidR="001F09C5" w:rsidRPr="005D15A2" w:rsidRDefault="001F09C5"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1497CE9" w14:textId="77777777" w:rsidR="001F09C5" w:rsidRPr="00FD1938" w:rsidRDefault="001F09C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7B49986F" w14:textId="77777777" w:rsidR="001F09C5" w:rsidRPr="005D15A2" w:rsidRDefault="001F09C5" w:rsidP="00FD1938">
      <w:pPr>
        <w:spacing w:after="0" w:line="240" w:lineRule="auto"/>
        <w:jc w:val="both"/>
        <w:rPr>
          <w:rFonts w:ascii="Montserrat" w:hAnsi="Montserrat" w:cs="Arial"/>
          <w:sz w:val="18"/>
          <w:szCs w:val="18"/>
        </w:rPr>
      </w:pPr>
    </w:p>
    <w:p w14:paraId="5169D774" w14:textId="77777777" w:rsidR="001F09C5" w:rsidRPr="005D15A2" w:rsidRDefault="001F09C5"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647B6F8E" w14:textId="77777777" w:rsidR="001F09C5" w:rsidRPr="005D15A2" w:rsidRDefault="001F09C5" w:rsidP="00FB4287">
      <w:pPr>
        <w:spacing w:line="240" w:lineRule="auto"/>
        <w:rPr>
          <w:rFonts w:ascii="Montserrat" w:eastAsia="Arial" w:hAnsi="Montserrat" w:cs="Arial"/>
          <w:sz w:val="18"/>
          <w:szCs w:val="18"/>
        </w:rPr>
      </w:pPr>
    </w:p>
    <w:p w14:paraId="6E73826F" w14:textId="77777777" w:rsidR="001F09C5" w:rsidRPr="005D15A2" w:rsidRDefault="001F09C5" w:rsidP="003D6D48">
      <w:pPr>
        <w:tabs>
          <w:tab w:val="left" w:pos="426"/>
        </w:tabs>
        <w:spacing w:after="0" w:line="240" w:lineRule="auto"/>
        <w:ind w:left="426" w:hanging="426"/>
        <w:jc w:val="center"/>
        <w:rPr>
          <w:rFonts w:ascii="Arial" w:hAnsi="Arial" w:cs="Arial"/>
          <w:b/>
          <w:caps/>
          <w:noProof/>
          <w:color w:val="0000FF"/>
          <w:sz w:val="18"/>
          <w:szCs w:val="18"/>
        </w:rPr>
      </w:pPr>
    </w:p>
    <w:p w14:paraId="605FD315" w14:textId="77777777" w:rsidR="001F09C5" w:rsidRPr="005D15A2" w:rsidRDefault="001F09C5" w:rsidP="003D6D48">
      <w:pPr>
        <w:tabs>
          <w:tab w:val="left" w:pos="426"/>
        </w:tabs>
        <w:spacing w:after="0" w:line="240" w:lineRule="auto"/>
        <w:ind w:left="426" w:hanging="426"/>
        <w:jc w:val="center"/>
        <w:rPr>
          <w:rFonts w:ascii="Arial" w:hAnsi="Arial" w:cs="Arial"/>
          <w:b/>
          <w:caps/>
          <w:noProof/>
          <w:color w:val="0000FF"/>
          <w:sz w:val="18"/>
          <w:szCs w:val="18"/>
        </w:rPr>
      </w:pPr>
    </w:p>
    <w:p w14:paraId="5731C915" w14:textId="77777777" w:rsidR="001F09C5" w:rsidRPr="005D15A2" w:rsidRDefault="001F09C5"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2BFC1F85" w14:textId="77777777" w:rsidR="001F09C5" w:rsidRDefault="001F09C5" w:rsidP="003D6D48">
      <w:pPr>
        <w:spacing w:after="0" w:line="240" w:lineRule="auto"/>
        <w:jc w:val="center"/>
        <w:rPr>
          <w:rFonts w:ascii="Arial" w:hAnsi="Arial" w:cs="Arial"/>
          <w:b/>
          <w:sz w:val="18"/>
          <w:szCs w:val="18"/>
        </w:rPr>
        <w:sectPr w:rsidR="001F09C5" w:rsidSect="001F09C5">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0251F295" w14:textId="77777777" w:rsidR="001F09C5" w:rsidRDefault="001F09C5" w:rsidP="003D6D48">
      <w:pPr>
        <w:spacing w:after="0" w:line="240" w:lineRule="auto"/>
        <w:jc w:val="center"/>
        <w:rPr>
          <w:rFonts w:ascii="Montserrat" w:hAnsi="Montserrat"/>
          <w:sz w:val="18"/>
          <w:szCs w:val="18"/>
        </w:rPr>
        <w:sectPr w:rsidR="001F09C5" w:rsidSect="001F09C5">
          <w:headerReference w:type="default" r:id="rId11"/>
          <w:footerReference w:type="default" r:id="rId12"/>
          <w:type w:val="continuous"/>
          <w:pgSz w:w="12240" w:h="15840"/>
          <w:pgMar w:top="2126" w:right="1418" w:bottom="1418" w:left="1418" w:header="709" w:footer="304" w:gutter="0"/>
          <w:cols w:space="708"/>
          <w:docGrid w:linePitch="360"/>
        </w:sectPr>
      </w:pPr>
    </w:p>
    <w:p w14:paraId="1CD3F9A0" w14:textId="77777777" w:rsidR="001F09C5" w:rsidRPr="002545B4" w:rsidRDefault="001F09C5" w:rsidP="003D6D48">
      <w:pPr>
        <w:spacing w:after="0" w:line="240" w:lineRule="auto"/>
        <w:jc w:val="center"/>
        <w:rPr>
          <w:rFonts w:ascii="Montserrat" w:hAnsi="Montserrat"/>
          <w:sz w:val="18"/>
          <w:szCs w:val="18"/>
        </w:rPr>
      </w:pPr>
    </w:p>
    <w:sectPr w:rsidR="001F09C5" w:rsidRPr="002545B4" w:rsidSect="001F09C5">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846142" w14:textId="77777777" w:rsidR="00C964D5" w:rsidRDefault="00C964D5" w:rsidP="000677C6">
      <w:pPr>
        <w:spacing w:after="0" w:line="240" w:lineRule="auto"/>
      </w:pPr>
      <w:r>
        <w:separator/>
      </w:r>
    </w:p>
  </w:endnote>
  <w:endnote w:type="continuationSeparator" w:id="0">
    <w:p w14:paraId="02434781" w14:textId="77777777" w:rsidR="00C964D5" w:rsidRDefault="00C964D5"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B61DD" w14:textId="77777777" w:rsidR="001F09C5" w:rsidRPr="00737D48" w:rsidRDefault="001F09C5"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22364815" w14:textId="77777777" w:rsidR="001F09C5" w:rsidRPr="00737D48" w:rsidRDefault="001F09C5"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17781D95" w14:textId="77777777" w:rsidR="001F09C5" w:rsidRPr="00A04491" w:rsidRDefault="001F09C5"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6138955" w14:textId="77777777" w:rsidR="001F09C5" w:rsidRDefault="001F09C5"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B08957" w14:textId="77777777" w:rsidR="001F09C5" w:rsidRPr="00737D48" w:rsidRDefault="001F09C5"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4919EC7" w14:textId="77777777" w:rsidR="001F09C5" w:rsidRPr="00737D48" w:rsidRDefault="001F09C5"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21851FC5" w14:textId="77777777" w:rsidR="001F09C5" w:rsidRPr="00A04491" w:rsidRDefault="001F09C5"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B209C7D" w14:textId="77777777" w:rsidR="001F09C5" w:rsidRDefault="001F09C5"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40733"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7184DD75"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1130B89C"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526E9C1"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54B3FF" w14:textId="77777777" w:rsidR="00C964D5" w:rsidRDefault="00C964D5" w:rsidP="000677C6">
      <w:pPr>
        <w:spacing w:after="0" w:line="240" w:lineRule="auto"/>
      </w:pPr>
      <w:r>
        <w:separator/>
      </w:r>
    </w:p>
  </w:footnote>
  <w:footnote w:type="continuationSeparator" w:id="0">
    <w:p w14:paraId="17839C41" w14:textId="77777777" w:rsidR="00C964D5" w:rsidRDefault="00C964D5"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F5C05" w14:textId="77777777" w:rsidR="001F09C5" w:rsidRDefault="001F09C5">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2A3581DB" wp14:editId="61C377E9">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22DC1F2E" wp14:editId="71A4F303">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3D79D9A" w14:textId="77777777" w:rsidR="001F09C5" w:rsidRPr="00550985" w:rsidRDefault="001F09C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3C1D">
                            <w:rPr>
                              <w:rFonts w:ascii="Montserrat" w:hAnsi="Montserrat" w:cs="Courier New"/>
                              <w:b/>
                              <w:noProof/>
                              <w:color w:val="0000FF"/>
                              <w:sz w:val="18"/>
                              <w:szCs w:val="18"/>
                            </w:rPr>
                            <w:t>EO-XX052-2024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DC1F2E"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03D79D9A" w14:textId="77777777" w:rsidR="001F09C5" w:rsidRPr="00550985" w:rsidRDefault="001F09C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3C1D">
                      <w:rPr>
                        <w:rFonts w:ascii="Montserrat" w:hAnsi="Montserrat" w:cs="Courier New"/>
                        <w:b/>
                        <w:noProof/>
                        <w:color w:val="0000FF"/>
                        <w:sz w:val="18"/>
                        <w:szCs w:val="18"/>
                      </w:rPr>
                      <w:t>EO-XX052-2024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600BA8FB" wp14:editId="3A5E9ECB">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EA6642" w14:textId="77777777" w:rsidR="001F09C5" w:rsidRDefault="001F09C5">
    <w:pPr>
      <w:pStyle w:val="Encabezado"/>
    </w:pPr>
    <w:r>
      <w:rPr>
        <w:noProof/>
      </w:rPr>
      <mc:AlternateContent>
        <mc:Choice Requires="wps">
          <w:drawing>
            <wp:anchor distT="45720" distB="45720" distL="114300" distR="114300" simplePos="0" relativeHeight="251663360" behindDoc="1" locked="0" layoutInCell="1" allowOverlap="1" wp14:anchorId="5AFEA404" wp14:editId="75E71839">
              <wp:simplePos x="0" y="0"/>
              <wp:positionH relativeFrom="column">
                <wp:posOffset>61595</wp:posOffset>
              </wp:positionH>
              <wp:positionV relativeFrom="page">
                <wp:posOffset>956310</wp:posOffset>
              </wp:positionV>
              <wp:extent cx="6648450" cy="314325"/>
              <wp:effectExtent l="0" t="0" r="0" b="0"/>
              <wp:wrapNone/>
              <wp:docPr id="71382796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D7A89AB" w14:textId="77777777" w:rsidR="001F09C5" w:rsidRPr="00550985" w:rsidRDefault="001F09C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FEA404"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1D7A89AB" w14:textId="77777777" w:rsidR="001F09C5" w:rsidRPr="00550985" w:rsidRDefault="001F09C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3D993CB1" wp14:editId="3ABA210D">
          <wp:simplePos x="0" y="0"/>
          <wp:positionH relativeFrom="column">
            <wp:posOffset>-561975</wp:posOffset>
          </wp:positionH>
          <wp:positionV relativeFrom="paragraph">
            <wp:posOffset>-200660</wp:posOffset>
          </wp:positionV>
          <wp:extent cx="528320" cy="742950"/>
          <wp:effectExtent l="0" t="0" r="5080" b="0"/>
          <wp:wrapNone/>
          <wp:docPr id="854110231" name="Imagen 85411023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1192C5E5" wp14:editId="46BE9152">
          <wp:simplePos x="0" y="0"/>
          <wp:positionH relativeFrom="column">
            <wp:posOffset>137160</wp:posOffset>
          </wp:positionH>
          <wp:positionV relativeFrom="paragraph">
            <wp:posOffset>-27305</wp:posOffset>
          </wp:positionV>
          <wp:extent cx="1247775" cy="561975"/>
          <wp:effectExtent l="0" t="0" r="9525" b="9525"/>
          <wp:wrapNone/>
          <wp:docPr id="788339459" name="Imagen 788339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382B2B"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17D9DA4C" wp14:editId="1B98517B">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EB50BE5"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D9DA4C"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2EB50BE5"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3D7A942E" wp14:editId="229380E7">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0FC4EFBE" wp14:editId="112E0CFD">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320932532">
    <w:abstractNumId w:val="1"/>
  </w:num>
  <w:num w:numId="2" w16cid:durableId="981034850">
    <w:abstractNumId w:val="2"/>
  </w:num>
  <w:num w:numId="3" w16cid:durableId="1847164910">
    <w:abstractNumId w:val="25"/>
  </w:num>
  <w:num w:numId="4" w16cid:durableId="1770419720">
    <w:abstractNumId w:val="4"/>
  </w:num>
  <w:num w:numId="5" w16cid:durableId="608198146">
    <w:abstractNumId w:val="20"/>
  </w:num>
  <w:num w:numId="6" w16cid:durableId="2705608">
    <w:abstractNumId w:val="6"/>
  </w:num>
  <w:num w:numId="7" w16cid:durableId="1676496453">
    <w:abstractNumId w:val="19"/>
  </w:num>
  <w:num w:numId="8" w16cid:durableId="741105754">
    <w:abstractNumId w:val="32"/>
  </w:num>
  <w:num w:numId="9" w16cid:durableId="721946473">
    <w:abstractNumId w:val="12"/>
  </w:num>
  <w:num w:numId="10" w16cid:durableId="2040281810">
    <w:abstractNumId w:val="10"/>
  </w:num>
  <w:num w:numId="11" w16cid:durableId="197399347">
    <w:abstractNumId w:val="17"/>
  </w:num>
  <w:num w:numId="12" w16cid:durableId="1903439398">
    <w:abstractNumId w:val="31"/>
  </w:num>
  <w:num w:numId="13" w16cid:durableId="77023842">
    <w:abstractNumId w:val="28"/>
  </w:num>
  <w:num w:numId="14" w16cid:durableId="1274167152">
    <w:abstractNumId w:val="9"/>
  </w:num>
  <w:num w:numId="15" w16cid:durableId="1647856469">
    <w:abstractNumId w:val="13"/>
  </w:num>
  <w:num w:numId="16" w16cid:durableId="24526062">
    <w:abstractNumId w:val="0"/>
  </w:num>
  <w:num w:numId="17" w16cid:durableId="1835293310">
    <w:abstractNumId w:val="27"/>
  </w:num>
  <w:num w:numId="18" w16cid:durableId="887188346">
    <w:abstractNumId w:val="7"/>
  </w:num>
  <w:num w:numId="19" w16cid:durableId="998387076">
    <w:abstractNumId w:val="22"/>
  </w:num>
  <w:num w:numId="20" w16cid:durableId="1339885279">
    <w:abstractNumId w:val="8"/>
  </w:num>
  <w:num w:numId="21" w16cid:durableId="247539693">
    <w:abstractNumId w:val="24"/>
  </w:num>
  <w:num w:numId="22" w16cid:durableId="950167721">
    <w:abstractNumId w:val="14"/>
  </w:num>
  <w:num w:numId="23" w16cid:durableId="1357850524">
    <w:abstractNumId w:val="26"/>
  </w:num>
  <w:num w:numId="24" w16cid:durableId="709306837">
    <w:abstractNumId w:val="29"/>
  </w:num>
  <w:num w:numId="25" w16cid:durableId="1164786084">
    <w:abstractNumId w:val="16"/>
  </w:num>
  <w:num w:numId="26" w16cid:durableId="793987886">
    <w:abstractNumId w:val="21"/>
  </w:num>
  <w:num w:numId="27" w16cid:durableId="321281356">
    <w:abstractNumId w:val="11"/>
  </w:num>
  <w:num w:numId="28" w16cid:durableId="1431848703">
    <w:abstractNumId w:val="5"/>
  </w:num>
  <w:num w:numId="29" w16cid:durableId="956567612">
    <w:abstractNumId w:val="15"/>
  </w:num>
  <w:num w:numId="30" w16cid:durableId="1879202939">
    <w:abstractNumId w:val="30"/>
  </w:num>
  <w:num w:numId="31" w16cid:durableId="1340232418">
    <w:abstractNumId w:val="23"/>
  </w:num>
  <w:num w:numId="32" w16cid:durableId="1669290130">
    <w:abstractNumId w:val="3"/>
  </w:num>
  <w:num w:numId="33" w16cid:durableId="105369569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1BB1"/>
    <w:rsid w:val="000A2C45"/>
    <w:rsid w:val="000A3888"/>
    <w:rsid w:val="000B2FFE"/>
    <w:rsid w:val="000B3B08"/>
    <w:rsid w:val="000B5B01"/>
    <w:rsid w:val="000C28E0"/>
    <w:rsid w:val="000C2A35"/>
    <w:rsid w:val="000C3055"/>
    <w:rsid w:val="000D28C7"/>
    <w:rsid w:val="000E1CBC"/>
    <w:rsid w:val="000E366B"/>
    <w:rsid w:val="000F129A"/>
    <w:rsid w:val="00113443"/>
    <w:rsid w:val="00122F66"/>
    <w:rsid w:val="00125082"/>
    <w:rsid w:val="00125D31"/>
    <w:rsid w:val="00132AED"/>
    <w:rsid w:val="00175456"/>
    <w:rsid w:val="0018298C"/>
    <w:rsid w:val="001C3C62"/>
    <w:rsid w:val="001D0671"/>
    <w:rsid w:val="001F09C5"/>
    <w:rsid w:val="002007A0"/>
    <w:rsid w:val="00215B34"/>
    <w:rsid w:val="00227F90"/>
    <w:rsid w:val="00236414"/>
    <w:rsid w:val="002545B4"/>
    <w:rsid w:val="00274D74"/>
    <w:rsid w:val="0027527F"/>
    <w:rsid w:val="00295490"/>
    <w:rsid w:val="002A5BA1"/>
    <w:rsid w:val="002B5C36"/>
    <w:rsid w:val="002E41A8"/>
    <w:rsid w:val="002F7008"/>
    <w:rsid w:val="002F7129"/>
    <w:rsid w:val="00340E47"/>
    <w:rsid w:val="003462E4"/>
    <w:rsid w:val="00355D85"/>
    <w:rsid w:val="0038277B"/>
    <w:rsid w:val="00385B09"/>
    <w:rsid w:val="00396A15"/>
    <w:rsid w:val="003D6D48"/>
    <w:rsid w:val="003F1626"/>
    <w:rsid w:val="003F7FB6"/>
    <w:rsid w:val="00414D97"/>
    <w:rsid w:val="0045054F"/>
    <w:rsid w:val="004632C4"/>
    <w:rsid w:val="004671BF"/>
    <w:rsid w:val="004954E1"/>
    <w:rsid w:val="00497EFA"/>
    <w:rsid w:val="004A4D06"/>
    <w:rsid w:val="004A7698"/>
    <w:rsid w:val="004B529E"/>
    <w:rsid w:val="004C54F9"/>
    <w:rsid w:val="004D3788"/>
    <w:rsid w:val="004D7670"/>
    <w:rsid w:val="004E4B3B"/>
    <w:rsid w:val="004E7256"/>
    <w:rsid w:val="00527F4B"/>
    <w:rsid w:val="00550985"/>
    <w:rsid w:val="005518B0"/>
    <w:rsid w:val="00573E0C"/>
    <w:rsid w:val="00596965"/>
    <w:rsid w:val="005A0CB2"/>
    <w:rsid w:val="005B668F"/>
    <w:rsid w:val="005D15A2"/>
    <w:rsid w:val="005F28E6"/>
    <w:rsid w:val="006000CA"/>
    <w:rsid w:val="00612DF0"/>
    <w:rsid w:val="006176A9"/>
    <w:rsid w:val="0062619F"/>
    <w:rsid w:val="006323E8"/>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613FA"/>
    <w:rsid w:val="00775109"/>
    <w:rsid w:val="0079169B"/>
    <w:rsid w:val="00792676"/>
    <w:rsid w:val="007C3D64"/>
    <w:rsid w:val="007E43EB"/>
    <w:rsid w:val="007E536B"/>
    <w:rsid w:val="007E5691"/>
    <w:rsid w:val="007F33D7"/>
    <w:rsid w:val="007F64F5"/>
    <w:rsid w:val="00803663"/>
    <w:rsid w:val="008047A4"/>
    <w:rsid w:val="00814F13"/>
    <w:rsid w:val="00815F61"/>
    <w:rsid w:val="00820F4B"/>
    <w:rsid w:val="008246C9"/>
    <w:rsid w:val="008311FE"/>
    <w:rsid w:val="008447F9"/>
    <w:rsid w:val="00851F86"/>
    <w:rsid w:val="008A5B45"/>
    <w:rsid w:val="008D229F"/>
    <w:rsid w:val="008D675B"/>
    <w:rsid w:val="008E75CF"/>
    <w:rsid w:val="00903431"/>
    <w:rsid w:val="0090437C"/>
    <w:rsid w:val="00905329"/>
    <w:rsid w:val="00906B04"/>
    <w:rsid w:val="009268CA"/>
    <w:rsid w:val="00952CDB"/>
    <w:rsid w:val="009709A7"/>
    <w:rsid w:val="00991071"/>
    <w:rsid w:val="00997D51"/>
    <w:rsid w:val="009A151E"/>
    <w:rsid w:val="009A2215"/>
    <w:rsid w:val="009A2E68"/>
    <w:rsid w:val="009A6E40"/>
    <w:rsid w:val="009B7A80"/>
    <w:rsid w:val="009E1157"/>
    <w:rsid w:val="009F1C47"/>
    <w:rsid w:val="00A03BDD"/>
    <w:rsid w:val="00A05701"/>
    <w:rsid w:val="00A058CA"/>
    <w:rsid w:val="00A1760E"/>
    <w:rsid w:val="00A20C69"/>
    <w:rsid w:val="00A41933"/>
    <w:rsid w:val="00A5136D"/>
    <w:rsid w:val="00A61356"/>
    <w:rsid w:val="00AE7401"/>
    <w:rsid w:val="00AE7ED4"/>
    <w:rsid w:val="00B06F99"/>
    <w:rsid w:val="00B16132"/>
    <w:rsid w:val="00B31961"/>
    <w:rsid w:val="00B640FB"/>
    <w:rsid w:val="00B641E9"/>
    <w:rsid w:val="00B7207F"/>
    <w:rsid w:val="00B74BE7"/>
    <w:rsid w:val="00BA0DDB"/>
    <w:rsid w:val="00BD4A27"/>
    <w:rsid w:val="00BF36AE"/>
    <w:rsid w:val="00C51D9E"/>
    <w:rsid w:val="00C66B52"/>
    <w:rsid w:val="00C8153E"/>
    <w:rsid w:val="00C81C76"/>
    <w:rsid w:val="00C84CF9"/>
    <w:rsid w:val="00C87FCC"/>
    <w:rsid w:val="00C964D5"/>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2830"/>
    <w:rsid w:val="00DD5C66"/>
    <w:rsid w:val="00DE2884"/>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6578F"/>
    <w:rsid w:val="00F724AC"/>
    <w:rsid w:val="00F725AC"/>
    <w:rsid w:val="00F76C5D"/>
    <w:rsid w:val="00F94220"/>
    <w:rsid w:val="00FA7D6C"/>
    <w:rsid w:val="00FB4287"/>
    <w:rsid w:val="00FB6703"/>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0C4E3B8"/>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7381116">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28</Pages>
  <Words>13823</Words>
  <Characters>76029</Characters>
  <Application>Microsoft Office Word</Application>
  <DocSecurity>0</DocSecurity>
  <Lines>633</Lines>
  <Paragraphs>179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6</cp:revision>
  <cp:lastPrinted>2024-07-02T23:46:00Z</cp:lastPrinted>
  <dcterms:created xsi:type="dcterms:W3CDTF">2024-07-02T06:42:00Z</dcterms:created>
  <dcterms:modified xsi:type="dcterms:W3CDTF">2024-07-10T18:03:00Z</dcterms:modified>
</cp:coreProperties>
</file>