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499F5" w14:textId="77777777" w:rsidR="00180BC5" w:rsidRPr="005D15A2" w:rsidRDefault="00180BC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6E30B17"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F2D6F4E"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D141094"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5CCC060"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AFD0F13" w14:textId="77777777" w:rsidR="00180BC5" w:rsidRPr="005D15A2" w:rsidRDefault="00180BC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9380A78"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5F66AC6"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96AE4DA"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4DA5E80"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868567F"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5CB4C08"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330BF85"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03051BF"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8BCCCC0"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E07BCB7"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9DF7F96"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E2E85CA"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9CF9098"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AEAD495" w14:textId="77777777" w:rsidR="00180BC5" w:rsidRPr="005D15A2" w:rsidRDefault="00180BC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DEA4F44" w14:textId="77777777" w:rsidR="00180BC5" w:rsidRPr="005D15A2" w:rsidRDefault="00180BC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0EFB659" w14:textId="77777777" w:rsidR="00180BC5" w:rsidRPr="005D15A2" w:rsidRDefault="00180BC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7335B95" w14:textId="77777777" w:rsidR="00180BC5" w:rsidRPr="005D15A2" w:rsidRDefault="00180BC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84D4882" w14:textId="77777777" w:rsidR="00180BC5" w:rsidRPr="005D15A2" w:rsidRDefault="00180BC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7E373D9" w14:textId="77777777" w:rsidR="00180BC5" w:rsidRPr="005D15A2" w:rsidRDefault="00180BC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BE036C2" w14:textId="77777777" w:rsidR="00180BC5" w:rsidRPr="005D15A2" w:rsidRDefault="00180BC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3A16BAD" w14:textId="77777777" w:rsidR="00180BC5" w:rsidRPr="005D15A2" w:rsidRDefault="00180BC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2AC6BFD" w14:textId="77777777" w:rsidR="00180BC5" w:rsidRPr="005D15A2" w:rsidRDefault="00180BC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BB7C632"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43B1441"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984BBE9"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4299942"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AE95AFD"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5543F81"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C14F60D"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B3047C9"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63EB5A0"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ECA792A"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8972962"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A1B6873"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882C112"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B359958"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2489B97" w14:textId="77777777" w:rsidR="00180BC5" w:rsidRPr="005D15A2" w:rsidRDefault="00180B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685A270"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FB5471A"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87594EC" w14:textId="77777777" w:rsidR="00180BC5" w:rsidRPr="005D15A2" w:rsidRDefault="00180B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1DF11D4" w14:textId="77777777" w:rsidR="00180BC5" w:rsidRPr="005D15A2" w:rsidRDefault="00180BC5">
      <w:pPr>
        <w:rPr>
          <w:rFonts w:ascii="Montserrat" w:eastAsia="Arial" w:hAnsi="Montserrat" w:cs="Arial"/>
          <w:sz w:val="18"/>
          <w:szCs w:val="18"/>
        </w:rPr>
      </w:pPr>
      <w:r w:rsidRPr="005D15A2">
        <w:rPr>
          <w:rFonts w:ascii="Montserrat" w:eastAsia="Arial" w:hAnsi="Montserrat" w:cs="Arial"/>
          <w:sz w:val="18"/>
          <w:szCs w:val="18"/>
        </w:rPr>
        <w:br w:type="page"/>
      </w:r>
    </w:p>
    <w:p w14:paraId="75BBC1A9" w14:textId="77777777" w:rsidR="00180BC5" w:rsidRPr="005D15A2" w:rsidRDefault="00180BC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F0173D2" w14:textId="77777777" w:rsidR="00180BC5" w:rsidRPr="005D15A2" w:rsidRDefault="00180BC5" w:rsidP="00FB4287">
      <w:pPr>
        <w:spacing w:after="0" w:line="240" w:lineRule="auto"/>
        <w:ind w:right="-142"/>
        <w:jc w:val="both"/>
        <w:rPr>
          <w:rFonts w:ascii="Montserrat" w:eastAsia="Arial" w:hAnsi="Montserrat" w:cs="Arial"/>
          <w:sz w:val="18"/>
          <w:szCs w:val="18"/>
        </w:rPr>
      </w:pPr>
    </w:p>
    <w:p w14:paraId="35C509D8" w14:textId="77777777" w:rsidR="00180BC5" w:rsidRPr="005D15A2" w:rsidRDefault="00180BC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EO-XX039-2024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317730A" w14:textId="77777777" w:rsidR="00180BC5" w:rsidRPr="005D15A2" w:rsidRDefault="00180BC5" w:rsidP="00FB4287">
      <w:pPr>
        <w:spacing w:after="0" w:line="240" w:lineRule="auto"/>
        <w:ind w:right="-142"/>
        <w:jc w:val="both"/>
        <w:rPr>
          <w:rFonts w:ascii="Montserrat" w:eastAsia="Arial" w:hAnsi="Montserrat" w:cs="Arial"/>
          <w:sz w:val="18"/>
          <w:szCs w:val="18"/>
        </w:rPr>
      </w:pPr>
    </w:p>
    <w:p w14:paraId="15A54317" w14:textId="77777777" w:rsidR="00180BC5" w:rsidRPr="005D15A2" w:rsidRDefault="00180BC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00B97E2" w14:textId="77777777" w:rsidR="00180BC5" w:rsidRPr="005D15A2" w:rsidRDefault="00180BC5" w:rsidP="00FB4287">
      <w:pPr>
        <w:spacing w:after="0" w:line="240" w:lineRule="auto"/>
        <w:ind w:right="-142"/>
        <w:jc w:val="both"/>
        <w:rPr>
          <w:rFonts w:ascii="Montserrat" w:eastAsia="Arial" w:hAnsi="Montserrat" w:cs="Arial"/>
          <w:sz w:val="18"/>
          <w:szCs w:val="18"/>
        </w:rPr>
      </w:pPr>
    </w:p>
    <w:p w14:paraId="57CE7A5D" w14:textId="68A3940B" w:rsidR="00180BC5" w:rsidRPr="005D15A2" w:rsidRDefault="00180BC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B1285A">
        <w:rPr>
          <w:rFonts w:ascii="Montserrat" w:eastAsia="Arial" w:hAnsi="Montserrat" w:cs="Arial"/>
          <w:sz w:val="18"/>
          <w:szCs w:val="18"/>
        </w:rPr>
        <w:t>de los oficios</w:t>
      </w:r>
      <w:r w:rsidRPr="005D15A2">
        <w:rPr>
          <w:rFonts w:ascii="Montserrat" w:eastAsia="Arial" w:hAnsi="Montserrat" w:cs="Arial"/>
          <w:sz w:val="18"/>
          <w:szCs w:val="18"/>
        </w:rPr>
        <w:t xml:space="preserve"> de autorización de recursos número </w:t>
      </w:r>
      <w:r w:rsidRPr="00110135">
        <w:rPr>
          <w:rFonts w:ascii="Montserrat" w:hAnsi="Montserrat" w:cs="Courier New"/>
          <w:b/>
          <w:noProof/>
          <w:color w:val="0000FF"/>
          <w:sz w:val="18"/>
          <w:szCs w:val="18"/>
        </w:rPr>
        <w:t>SF/SPIP/DPIP/FISE/0402/2024, SF/SPIP/DPIP/FISE/0419/2024</w:t>
      </w:r>
      <w:r w:rsidRPr="005D15A2">
        <w:rPr>
          <w:rFonts w:ascii="Montserrat" w:eastAsia="Arial" w:hAnsi="Montserrat" w:cs="Arial"/>
          <w:sz w:val="18"/>
          <w:szCs w:val="18"/>
        </w:rPr>
        <w:t xml:space="preserve"> de fech</w:t>
      </w:r>
      <w:r w:rsidRPr="00B1285A">
        <w:rPr>
          <w:rFonts w:ascii="Montserrat" w:eastAsia="Arial" w:hAnsi="Montserrat" w:cs="Arial"/>
          <w:sz w:val="18"/>
          <w:szCs w:val="18"/>
        </w:rPr>
        <w:t>as</w:t>
      </w:r>
      <w:r w:rsidRPr="005D15A2">
        <w:rPr>
          <w:rFonts w:ascii="Montserrat" w:eastAsia="Arial" w:hAnsi="Montserrat" w:cs="Arial"/>
          <w:sz w:val="18"/>
          <w:szCs w:val="18"/>
        </w:rPr>
        <w:t xml:space="preserve"> </w:t>
      </w:r>
      <w:r w:rsidRPr="00110135">
        <w:rPr>
          <w:rFonts w:ascii="Montserrat" w:hAnsi="Montserrat" w:cs="Courier New"/>
          <w:b/>
          <w:noProof/>
          <w:color w:val="0000FF"/>
          <w:sz w:val="18"/>
          <w:szCs w:val="18"/>
        </w:rPr>
        <w:t>23 DE MAYO DE 2024, 27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73923A5" w14:textId="77777777" w:rsidR="00180BC5" w:rsidRPr="005D15A2" w:rsidRDefault="00180BC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8"/>
        <w:gridCol w:w="1812"/>
        <w:gridCol w:w="694"/>
        <w:gridCol w:w="841"/>
        <w:gridCol w:w="723"/>
        <w:gridCol w:w="754"/>
        <w:gridCol w:w="649"/>
        <w:gridCol w:w="2516"/>
      </w:tblGrid>
      <w:tr w:rsidR="00180BC5" w:rsidRPr="00A96671" w14:paraId="6A8D5B09" w14:textId="77777777" w:rsidTr="00B1285A">
        <w:trPr>
          <w:trHeight w:val="448"/>
          <w:tblHeader/>
        </w:trPr>
        <w:tc>
          <w:tcPr>
            <w:tcW w:w="790" w:type="pct"/>
            <w:shd w:val="clear" w:color="000000" w:fill="D9D9D9" w:themeFill="background1" w:themeFillShade="D9"/>
            <w:vAlign w:val="center"/>
            <w:hideMark/>
          </w:tcPr>
          <w:p w14:paraId="56193A98" w14:textId="77777777" w:rsidR="00180BC5" w:rsidRPr="00A96671" w:rsidRDefault="00180BC5" w:rsidP="00613BBB">
            <w:pPr>
              <w:spacing w:before="6" w:after="6" w:line="240" w:lineRule="auto"/>
              <w:jc w:val="center"/>
              <w:rPr>
                <w:b/>
                <w:bCs/>
                <w:sz w:val="12"/>
                <w:szCs w:val="12"/>
              </w:rPr>
            </w:pPr>
            <w:r w:rsidRPr="00A96671">
              <w:rPr>
                <w:b/>
                <w:bCs/>
                <w:sz w:val="12"/>
                <w:szCs w:val="12"/>
              </w:rPr>
              <w:t>NÚMERO DE OBRA</w:t>
            </w:r>
          </w:p>
        </w:tc>
        <w:tc>
          <w:tcPr>
            <w:tcW w:w="955" w:type="pct"/>
            <w:shd w:val="clear" w:color="000000" w:fill="D9D9D9" w:themeFill="background1" w:themeFillShade="D9"/>
            <w:vAlign w:val="center"/>
            <w:hideMark/>
          </w:tcPr>
          <w:p w14:paraId="20E9C844" w14:textId="77777777" w:rsidR="00180BC5" w:rsidRPr="00A96671" w:rsidRDefault="00180BC5" w:rsidP="00613BBB">
            <w:pPr>
              <w:spacing w:before="6" w:after="6" w:line="240" w:lineRule="auto"/>
              <w:jc w:val="center"/>
              <w:rPr>
                <w:b/>
                <w:bCs/>
                <w:sz w:val="12"/>
                <w:szCs w:val="12"/>
              </w:rPr>
            </w:pPr>
            <w:r w:rsidRPr="00A96671">
              <w:rPr>
                <w:b/>
                <w:bCs/>
                <w:sz w:val="12"/>
                <w:szCs w:val="12"/>
              </w:rPr>
              <w:t>ACCIÓN/OBRA</w:t>
            </w:r>
          </w:p>
        </w:tc>
        <w:tc>
          <w:tcPr>
            <w:tcW w:w="366" w:type="pct"/>
            <w:shd w:val="clear" w:color="000000" w:fill="D9D9D9" w:themeFill="background1" w:themeFillShade="D9"/>
            <w:vAlign w:val="center"/>
            <w:hideMark/>
          </w:tcPr>
          <w:p w14:paraId="43B49386" w14:textId="77777777" w:rsidR="00180BC5" w:rsidRPr="00A96671" w:rsidRDefault="00180BC5" w:rsidP="00613BBB">
            <w:pPr>
              <w:spacing w:before="6" w:after="6" w:line="240" w:lineRule="auto"/>
              <w:jc w:val="center"/>
              <w:rPr>
                <w:b/>
                <w:bCs/>
                <w:sz w:val="12"/>
                <w:szCs w:val="12"/>
              </w:rPr>
            </w:pPr>
            <w:r w:rsidRPr="00A96671">
              <w:rPr>
                <w:b/>
                <w:bCs/>
                <w:sz w:val="12"/>
                <w:szCs w:val="12"/>
              </w:rPr>
              <w:t>REGIÓN</w:t>
            </w:r>
          </w:p>
        </w:tc>
        <w:tc>
          <w:tcPr>
            <w:tcW w:w="443" w:type="pct"/>
            <w:shd w:val="clear" w:color="000000" w:fill="D9D9D9" w:themeFill="background1" w:themeFillShade="D9"/>
            <w:vAlign w:val="center"/>
            <w:hideMark/>
          </w:tcPr>
          <w:p w14:paraId="018C45B7" w14:textId="77777777" w:rsidR="00180BC5" w:rsidRPr="00A96671" w:rsidRDefault="00180BC5" w:rsidP="00613BBB">
            <w:pPr>
              <w:spacing w:before="6" w:after="6" w:line="240" w:lineRule="auto"/>
              <w:jc w:val="center"/>
              <w:rPr>
                <w:b/>
                <w:bCs/>
                <w:sz w:val="12"/>
                <w:szCs w:val="12"/>
              </w:rPr>
            </w:pPr>
            <w:r w:rsidRPr="00A96671">
              <w:rPr>
                <w:b/>
                <w:bCs/>
                <w:sz w:val="12"/>
                <w:szCs w:val="12"/>
              </w:rPr>
              <w:t>DISTRITO</w:t>
            </w:r>
          </w:p>
        </w:tc>
        <w:tc>
          <w:tcPr>
            <w:tcW w:w="381" w:type="pct"/>
            <w:shd w:val="clear" w:color="000000" w:fill="D9D9D9" w:themeFill="background1" w:themeFillShade="D9"/>
            <w:vAlign w:val="center"/>
          </w:tcPr>
          <w:p w14:paraId="7D5B1C46" w14:textId="77777777" w:rsidR="00180BC5" w:rsidRPr="00A96671" w:rsidRDefault="00180BC5" w:rsidP="00613BBB">
            <w:pPr>
              <w:spacing w:before="6" w:after="6" w:line="240" w:lineRule="auto"/>
              <w:jc w:val="center"/>
              <w:rPr>
                <w:b/>
                <w:bCs/>
                <w:sz w:val="12"/>
                <w:szCs w:val="12"/>
              </w:rPr>
            </w:pPr>
            <w:r w:rsidRPr="00A96671">
              <w:rPr>
                <w:b/>
                <w:bCs/>
                <w:sz w:val="12"/>
                <w:szCs w:val="12"/>
              </w:rPr>
              <w:t>MUNICIPIO</w:t>
            </w:r>
          </w:p>
        </w:tc>
        <w:tc>
          <w:tcPr>
            <w:tcW w:w="397" w:type="pct"/>
            <w:shd w:val="clear" w:color="000000" w:fill="D9D9D9" w:themeFill="background1" w:themeFillShade="D9"/>
            <w:vAlign w:val="center"/>
            <w:hideMark/>
          </w:tcPr>
          <w:p w14:paraId="2B589C5F" w14:textId="77777777" w:rsidR="00180BC5" w:rsidRPr="00A96671" w:rsidRDefault="00180BC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173BFF5" w14:textId="77777777" w:rsidR="00180BC5" w:rsidRPr="00A96671" w:rsidRDefault="00180BC5" w:rsidP="00613BBB">
            <w:pPr>
              <w:spacing w:before="6" w:after="6" w:line="240" w:lineRule="auto"/>
              <w:jc w:val="center"/>
              <w:rPr>
                <w:b/>
                <w:bCs/>
                <w:sz w:val="12"/>
                <w:szCs w:val="12"/>
              </w:rPr>
            </w:pPr>
            <w:r w:rsidRPr="00A96671">
              <w:rPr>
                <w:b/>
                <w:bCs/>
                <w:sz w:val="12"/>
                <w:szCs w:val="12"/>
              </w:rPr>
              <w:t>No. ACCIONES</w:t>
            </w:r>
          </w:p>
        </w:tc>
        <w:tc>
          <w:tcPr>
            <w:tcW w:w="1327" w:type="pct"/>
            <w:shd w:val="clear" w:color="000000" w:fill="D9D9D9" w:themeFill="background1" w:themeFillShade="D9"/>
            <w:vAlign w:val="center"/>
            <w:hideMark/>
          </w:tcPr>
          <w:p w14:paraId="5097CC81" w14:textId="77777777" w:rsidR="00180BC5" w:rsidRPr="00A96671" w:rsidRDefault="00180BC5" w:rsidP="00613BBB">
            <w:pPr>
              <w:spacing w:before="6" w:after="6" w:line="240" w:lineRule="auto"/>
              <w:jc w:val="center"/>
              <w:rPr>
                <w:b/>
                <w:bCs/>
                <w:sz w:val="12"/>
                <w:szCs w:val="12"/>
              </w:rPr>
            </w:pPr>
            <w:r w:rsidRPr="00A96671">
              <w:rPr>
                <w:b/>
                <w:bCs/>
                <w:sz w:val="12"/>
                <w:szCs w:val="12"/>
              </w:rPr>
              <w:t>Características Generales</w:t>
            </w:r>
          </w:p>
        </w:tc>
      </w:tr>
      <w:tr w:rsidR="00B06A22" w:rsidRPr="00B06A22" w14:paraId="0B78DB82" w14:textId="77777777" w:rsidTr="00B1285A">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605B321B" w14:textId="77777777" w:rsidR="00B06A22" w:rsidRPr="00B06A22" w:rsidRDefault="00B06A22" w:rsidP="00B06A22">
            <w:pPr>
              <w:spacing w:before="6" w:after="6" w:line="240" w:lineRule="auto"/>
              <w:jc w:val="center"/>
              <w:rPr>
                <w:sz w:val="12"/>
                <w:szCs w:val="12"/>
              </w:rPr>
            </w:pPr>
            <w:r w:rsidRPr="00B06A22">
              <w:rPr>
                <w:sz w:val="12"/>
                <w:szCs w:val="12"/>
              </w:rPr>
              <w:t>FISE/0402/240636/2024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259E0E9A" w14:textId="77777777" w:rsidR="00B06A22" w:rsidRPr="00B06A22" w:rsidRDefault="00B06A22" w:rsidP="00B1285A">
            <w:pPr>
              <w:spacing w:before="6" w:after="6" w:line="240" w:lineRule="auto"/>
              <w:jc w:val="both"/>
              <w:rPr>
                <w:sz w:val="12"/>
                <w:szCs w:val="12"/>
              </w:rPr>
            </w:pPr>
            <w:r w:rsidRPr="00B06A22">
              <w:rPr>
                <w:sz w:val="12"/>
                <w:szCs w:val="12"/>
              </w:rPr>
              <w:t>CONSTRUCCIÓN DE PISO FIRME PARA EL MEJORAMIENTO DE LA VIVIENDA, EN LA LOCALIDAD EL NARANJO, MUNICIPIO SAN PEDRO ATOYAC.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3BA2E6CA" w14:textId="77777777" w:rsidR="00B06A22" w:rsidRPr="00B06A22" w:rsidRDefault="00B06A22" w:rsidP="00B06A22">
            <w:pPr>
              <w:spacing w:before="6" w:after="6" w:line="240" w:lineRule="auto"/>
              <w:jc w:val="center"/>
              <w:rPr>
                <w:sz w:val="12"/>
                <w:szCs w:val="12"/>
              </w:rPr>
            </w:pPr>
            <w:r w:rsidRPr="00B06A22">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737C99BD" w14:textId="77777777" w:rsidR="00B06A22" w:rsidRPr="00B06A22" w:rsidRDefault="00B06A22" w:rsidP="00B06A22">
            <w:pPr>
              <w:spacing w:before="6" w:after="6" w:line="240" w:lineRule="auto"/>
              <w:jc w:val="center"/>
              <w:rPr>
                <w:sz w:val="12"/>
                <w:szCs w:val="12"/>
              </w:rPr>
            </w:pPr>
            <w:r w:rsidRPr="00B06A22">
              <w:rPr>
                <w:sz w:val="12"/>
                <w:szCs w:val="12"/>
              </w:rPr>
              <w:t>JAMILTEPEC</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0E22D702" w14:textId="77777777" w:rsidR="00B06A22" w:rsidRPr="00B06A22" w:rsidRDefault="00B06A22" w:rsidP="00B06A22">
            <w:pPr>
              <w:spacing w:before="6" w:after="6" w:line="240" w:lineRule="auto"/>
              <w:jc w:val="center"/>
              <w:rPr>
                <w:sz w:val="12"/>
                <w:szCs w:val="12"/>
              </w:rPr>
            </w:pPr>
            <w:r w:rsidRPr="00B06A22">
              <w:rPr>
                <w:sz w:val="12"/>
                <w:szCs w:val="12"/>
              </w:rPr>
              <w:t>SAN PEDRO ATOYAC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699F1834" w14:textId="77777777" w:rsidR="00B06A22" w:rsidRPr="00B06A22" w:rsidRDefault="00B06A22" w:rsidP="00B06A22">
            <w:pPr>
              <w:spacing w:before="6" w:after="6" w:line="240" w:lineRule="auto"/>
              <w:jc w:val="center"/>
              <w:rPr>
                <w:sz w:val="12"/>
                <w:szCs w:val="12"/>
              </w:rPr>
            </w:pPr>
            <w:r w:rsidRPr="00B06A22">
              <w:rPr>
                <w:sz w:val="12"/>
                <w:szCs w:val="12"/>
              </w:rPr>
              <w:t>EL NARANJO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77070BD" w14:textId="77777777" w:rsidR="00B06A22" w:rsidRPr="00B06A22" w:rsidRDefault="00B06A22" w:rsidP="00B06A22">
            <w:pPr>
              <w:spacing w:before="6" w:after="6" w:line="240" w:lineRule="auto"/>
              <w:jc w:val="center"/>
              <w:rPr>
                <w:sz w:val="12"/>
                <w:szCs w:val="12"/>
              </w:rPr>
            </w:pPr>
            <w:r w:rsidRPr="00B06A22">
              <w:rPr>
                <w:sz w:val="12"/>
                <w:szCs w:val="12"/>
              </w:rPr>
              <w:t>17</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4FA1C113" w14:textId="77777777" w:rsidR="00B06A22" w:rsidRPr="00B06A22" w:rsidRDefault="00B06A22" w:rsidP="00B1285A">
            <w:pPr>
              <w:spacing w:before="6" w:after="6" w:line="240" w:lineRule="auto"/>
              <w:jc w:val="both"/>
              <w:rPr>
                <w:sz w:val="12"/>
                <w:szCs w:val="12"/>
              </w:rPr>
            </w:pPr>
            <w:r w:rsidRPr="00B06A22">
              <w:rPr>
                <w:sz w:val="12"/>
                <w:szCs w:val="12"/>
              </w:rPr>
              <w:t>LA OBRA CONSISTE EN LA CONSTRUCCIÓN DE 17 PISOS FIRMES CON DIMENSIONES DE 6.00 X 4.00 METROS (24 M2 CADA UNO) QUE CORRESPONDEN A UN TOTAL DE 408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06A22" w:rsidRPr="00B06A22" w14:paraId="0AEAFB18" w14:textId="77777777" w:rsidTr="00B1285A">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3689C964" w14:textId="77777777" w:rsidR="00B06A22" w:rsidRPr="00B06A22" w:rsidRDefault="00B06A22" w:rsidP="00B06A22">
            <w:pPr>
              <w:spacing w:before="6" w:after="6" w:line="240" w:lineRule="auto"/>
              <w:jc w:val="center"/>
              <w:rPr>
                <w:sz w:val="12"/>
                <w:szCs w:val="12"/>
              </w:rPr>
            </w:pPr>
            <w:r w:rsidRPr="00B06A22">
              <w:rPr>
                <w:sz w:val="12"/>
                <w:szCs w:val="12"/>
              </w:rPr>
              <w:t>FISE/0402/240637/2024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5EFFDFE3" w14:textId="77777777" w:rsidR="00B06A22" w:rsidRPr="00B06A22" w:rsidRDefault="00B06A22" w:rsidP="00B1285A">
            <w:pPr>
              <w:spacing w:before="6" w:after="6" w:line="240" w:lineRule="auto"/>
              <w:jc w:val="both"/>
              <w:rPr>
                <w:sz w:val="12"/>
                <w:szCs w:val="12"/>
              </w:rPr>
            </w:pPr>
            <w:r w:rsidRPr="00B06A22">
              <w:rPr>
                <w:sz w:val="12"/>
                <w:szCs w:val="12"/>
              </w:rPr>
              <w:t>CONSTRUCCIÓN DE PISO FIRME PARA EL MEJORAMIENTO DE LA VIVIENDA, EN LA LOCALIDAD LA PALMA, MUNICIPIO SAN PEDRO ATOYAC.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193CEA26" w14:textId="77777777" w:rsidR="00B06A22" w:rsidRPr="00B06A22" w:rsidRDefault="00B06A22" w:rsidP="00B06A22">
            <w:pPr>
              <w:spacing w:before="6" w:after="6" w:line="240" w:lineRule="auto"/>
              <w:jc w:val="center"/>
              <w:rPr>
                <w:sz w:val="12"/>
                <w:szCs w:val="12"/>
              </w:rPr>
            </w:pPr>
            <w:r w:rsidRPr="00B06A22">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50EF6FBF" w14:textId="77777777" w:rsidR="00B06A22" w:rsidRPr="00B06A22" w:rsidRDefault="00B06A22" w:rsidP="00B06A22">
            <w:pPr>
              <w:spacing w:before="6" w:after="6" w:line="240" w:lineRule="auto"/>
              <w:jc w:val="center"/>
              <w:rPr>
                <w:sz w:val="12"/>
                <w:szCs w:val="12"/>
              </w:rPr>
            </w:pPr>
            <w:r w:rsidRPr="00B06A22">
              <w:rPr>
                <w:sz w:val="12"/>
                <w:szCs w:val="12"/>
              </w:rPr>
              <w:t>JAMILTEPEC</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0C9ED838" w14:textId="77777777" w:rsidR="00B06A22" w:rsidRPr="00B06A22" w:rsidRDefault="00B06A22" w:rsidP="00B06A22">
            <w:pPr>
              <w:spacing w:before="6" w:after="6" w:line="240" w:lineRule="auto"/>
              <w:jc w:val="center"/>
              <w:rPr>
                <w:sz w:val="12"/>
                <w:szCs w:val="12"/>
              </w:rPr>
            </w:pPr>
            <w:r w:rsidRPr="00B06A22">
              <w:rPr>
                <w:sz w:val="12"/>
                <w:szCs w:val="12"/>
              </w:rPr>
              <w:t>SAN PEDRO ATOYAC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44D98A0D" w14:textId="77777777" w:rsidR="00B06A22" w:rsidRPr="00B06A22" w:rsidRDefault="00B06A22" w:rsidP="00B06A22">
            <w:pPr>
              <w:spacing w:before="6" w:after="6" w:line="240" w:lineRule="auto"/>
              <w:jc w:val="center"/>
              <w:rPr>
                <w:sz w:val="12"/>
                <w:szCs w:val="12"/>
              </w:rPr>
            </w:pPr>
            <w:r w:rsidRPr="00B06A22">
              <w:rPr>
                <w:sz w:val="12"/>
                <w:szCs w:val="12"/>
              </w:rPr>
              <w:t>LA PALMA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891E6EB" w14:textId="77777777" w:rsidR="00B06A22" w:rsidRPr="00B06A22" w:rsidRDefault="00B06A22" w:rsidP="00B06A22">
            <w:pPr>
              <w:spacing w:before="6" w:after="6" w:line="240" w:lineRule="auto"/>
              <w:jc w:val="center"/>
              <w:rPr>
                <w:sz w:val="12"/>
                <w:szCs w:val="12"/>
              </w:rPr>
            </w:pPr>
            <w:r w:rsidRPr="00B06A22">
              <w:rPr>
                <w:sz w:val="12"/>
                <w:szCs w:val="12"/>
              </w:rPr>
              <w:t>25</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4054A92D" w14:textId="77777777" w:rsidR="00B06A22" w:rsidRPr="00B06A22" w:rsidRDefault="00B06A22" w:rsidP="00B1285A">
            <w:pPr>
              <w:spacing w:before="6" w:after="6" w:line="240" w:lineRule="auto"/>
              <w:jc w:val="both"/>
              <w:rPr>
                <w:sz w:val="12"/>
                <w:szCs w:val="12"/>
              </w:rPr>
            </w:pPr>
            <w:r w:rsidRPr="00B06A22">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06A22" w:rsidRPr="00B06A22" w14:paraId="0D4AE36C" w14:textId="77777777" w:rsidTr="00B1285A">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73AF6FBA" w14:textId="77777777" w:rsidR="00B06A22" w:rsidRPr="00B06A22" w:rsidRDefault="00B06A22" w:rsidP="00B06A22">
            <w:pPr>
              <w:spacing w:before="6" w:after="6" w:line="240" w:lineRule="auto"/>
              <w:jc w:val="center"/>
              <w:rPr>
                <w:sz w:val="12"/>
                <w:szCs w:val="12"/>
              </w:rPr>
            </w:pPr>
            <w:r w:rsidRPr="00B06A22">
              <w:rPr>
                <w:sz w:val="12"/>
                <w:szCs w:val="12"/>
              </w:rPr>
              <w:lastRenderedPageBreak/>
              <w:t>FISE/0402/240638/2024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2C5E32A0" w14:textId="77777777" w:rsidR="00B06A22" w:rsidRPr="00B06A22" w:rsidRDefault="00B06A22" w:rsidP="00B1285A">
            <w:pPr>
              <w:spacing w:before="6" w:after="6" w:line="240" w:lineRule="auto"/>
              <w:jc w:val="both"/>
              <w:rPr>
                <w:sz w:val="12"/>
                <w:szCs w:val="12"/>
              </w:rPr>
            </w:pPr>
            <w:r w:rsidRPr="00B06A22">
              <w:rPr>
                <w:sz w:val="12"/>
                <w:szCs w:val="12"/>
              </w:rPr>
              <w:t>CONSTRUCCIÓN DE PISO FIRME PARA EL MEJORAMIENTO DE LA VIVIENDA, EN LA LOCALIDAD SAN ANTONIO CARRIZO, MUNICIPIO SAN PEDRO ATOYAC.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34C8E7F0" w14:textId="77777777" w:rsidR="00B06A22" w:rsidRPr="00B06A22" w:rsidRDefault="00B06A22" w:rsidP="00B06A22">
            <w:pPr>
              <w:spacing w:before="6" w:after="6" w:line="240" w:lineRule="auto"/>
              <w:jc w:val="center"/>
              <w:rPr>
                <w:sz w:val="12"/>
                <w:szCs w:val="12"/>
              </w:rPr>
            </w:pPr>
            <w:r w:rsidRPr="00B06A22">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1A76A46D" w14:textId="77777777" w:rsidR="00B06A22" w:rsidRPr="00B06A22" w:rsidRDefault="00B06A22" w:rsidP="00B06A22">
            <w:pPr>
              <w:spacing w:before="6" w:after="6" w:line="240" w:lineRule="auto"/>
              <w:jc w:val="center"/>
              <w:rPr>
                <w:sz w:val="12"/>
                <w:szCs w:val="12"/>
              </w:rPr>
            </w:pPr>
            <w:r w:rsidRPr="00B06A22">
              <w:rPr>
                <w:sz w:val="12"/>
                <w:szCs w:val="12"/>
              </w:rPr>
              <w:t>JAMILTEPEC</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548EB2F4" w14:textId="77777777" w:rsidR="00B06A22" w:rsidRPr="00B06A22" w:rsidRDefault="00B06A22" w:rsidP="00B06A22">
            <w:pPr>
              <w:spacing w:before="6" w:after="6" w:line="240" w:lineRule="auto"/>
              <w:jc w:val="center"/>
              <w:rPr>
                <w:sz w:val="12"/>
                <w:szCs w:val="12"/>
              </w:rPr>
            </w:pPr>
            <w:r w:rsidRPr="00B06A22">
              <w:rPr>
                <w:sz w:val="12"/>
                <w:szCs w:val="12"/>
              </w:rPr>
              <w:t>SAN PEDRO ATOYAC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01740DD1" w14:textId="77777777" w:rsidR="00B06A22" w:rsidRPr="00B06A22" w:rsidRDefault="00B06A22" w:rsidP="00B06A22">
            <w:pPr>
              <w:spacing w:before="6" w:after="6" w:line="240" w:lineRule="auto"/>
              <w:jc w:val="center"/>
              <w:rPr>
                <w:sz w:val="12"/>
                <w:szCs w:val="12"/>
              </w:rPr>
            </w:pPr>
            <w:r w:rsidRPr="00B06A22">
              <w:rPr>
                <w:sz w:val="12"/>
                <w:szCs w:val="12"/>
              </w:rPr>
              <w:t>SAN ANTONIO CARRIZO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C42AFDD" w14:textId="77777777" w:rsidR="00B06A22" w:rsidRPr="00B06A22" w:rsidRDefault="00B06A22" w:rsidP="00B06A22">
            <w:pPr>
              <w:spacing w:before="6" w:after="6" w:line="240" w:lineRule="auto"/>
              <w:jc w:val="center"/>
              <w:rPr>
                <w:sz w:val="12"/>
                <w:szCs w:val="12"/>
              </w:rPr>
            </w:pPr>
            <w:r w:rsidRPr="00B06A22">
              <w:rPr>
                <w:sz w:val="12"/>
                <w:szCs w:val="12"/>
              </w:rPr>
              <w:t>18</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0561A02F" w14:textId="77777777" w:rsidR="00B06A22" w:rsidRPr="00B06A22" w:rsidRDefault="00B06A22" w:rsidP="00B1285A">
            <w:pPr>
              <w:spacing w:before="6" w:after="6" w:line="240" w:lineRule="auto"/>
              <w:jc w:val="both"/>
              <w:rPr>
                <w:sz w:val="12"/>
                <w:szCs w:val="12"/>
              </w:rPr>
            </w:pPr>
            <w:r w:rsidRPr="00B06A22">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06A22" w:rsidRPr="00B06A22" w14:paraId="196EA26E" w14:textId="77777777" w:rsidTr="00B1285A">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0D03707E" w14:textId="77777777" w:rsidR="00B06A22" w:rsidRPr="00B06A22" w:rsidRDefault="00B06A22" w:rsidP="00B06A22">
            <w:pPr>
              <w:spacing w:before="6" w:after="6" w:line="240" w:lineRule="auto"/>
              <w:jc w:val="center"/>
              <w:rPr>
                <w:sz w:val="12"/>
                <w:szCs w:val="12"/>
              </w:rPr>
            </w:pPr>
            <w:r w:rsidRPr="00B06A22">
              <w:rPr>
                <w:sz w:val="12"/>
                <w:szCs w:val="12"/>
              </w:rPr>
              <w:t>FISE/0402/240639/2024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57FF4579" w14:textId="77777777" w:rsidR="00B06A22" w:rsidRPr="00B06A22" w:rsidRDefault="00B06A22" w:rsidP="00B1285A">
            <w:pPr>
              <w:spacing w:before="6" w:after="6" w:line="240" w:lineRule="auto"/>
              <w:jc w:val="both"/>
              <w:rPr>
                <w:sz w:val="12"/>
                <w:szCs w:val="12"/>
              </w:rPr>
            </w:pPr>
            <w:r w:rsidRPr="00B06A22">
              <w:rPr>
                <w:sz w:val="12"/>
                <w:szCs w:val="12"/>
              </w:rPr>
              <w:t>CONSTRUCCIÓN DE PISO FIRME PARA EL MEJORAMIENTO DE LA VIVIENDA, EN LA LOCALIDAD CRUZ COLORADA, MUNICIPIO SAN PEDRO ATOYAC.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77191988" w14:textId="77777777" w:rsidR="00B06A22" w:rsidRPr="00B06A22" w:rsidRDefault="00B06A22" w:rsidP="00B06A22">
            <w:pPr>
              <w:spacing w:before="6" w:after="6" w:line="240" w:lineRule="auto"/>
              <w:jc w:val="center"/>
              <w:rPr>
                <w:sz w:val="12"/>
                <w:szCs w:val="12"/>
              </w:rPr>
            </w:pPr>
            <w:r w:rsidRPr="00B06A22">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18F569CC" w14:textId="77777777" w:rsidR="00B06A22" w:rsidRPr="00B06A22" w:rsidRDefault="00B06A22" w:rsidP="00B06A22">
            <w:pPr>
              <w:spacing w:before="6" w:after="6" w:line="240" w:lineRule="auto"/>
              <w:jc w:val="center"/>
              <w:rPr>
                <w:sz w:val="12"/>
                <w:szCs w:val="12"/>
              </w:rPr>
            </w:pPr>
            <w:r w:rsidRPr="00B06A22">
              <w:rPr>
                <w:sz w:val="12"/>
                <w:szCs w:val="12"/>
              </w:rPr>
              <w:t>JAMILTEPEC</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19E88676" w14:textId="77777777" w:rsidR="00B06A22" w:rsidRPr="00B06A22" w:rsidRDefault="00B06A22" w:rsidP="00B06A22">
            <w:pPr>
              <w:spacing w:before="6" w:after="6" w:line="240" w:lineRule="auto"/>
              <w:jc w:val="center"/>
              <w:rPr>
                <w:sz w:val="12"/>
                <w:szCs w:val="12"/>
              </w:rPr>
            </w:pPr>
            <w:r w:rsidRPr="00B06A22">
              <w:rPr>
                <w:sz w:val="12"/>
                <w:szCs w:val="12"/>
              </w:rPr>
              <w:t>SAN PEDRO ATOYAC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087B1E0F" w14:textId="77777777" w:rsidR="00B06A22" w:rsidRPr="00B06A22" w:rsidRDefault="00B06A22" w:rsidP="00B06A22">
            <w:pPr>
              <w:spacing w:before="6" w:after="6" w:line="240" w:lineRule="auto"/>
              <w:jc w:val="center"/>
              <w:rPr>
                <w:sz w:val="12"/>
                <w:szCs w:val="12"/>
              </w:rPr>
            </w:pPr>
            <w:r w:rsidRPr="00B06A22">
              <w:rPr>
                <w:sz w:val="12"/>
                <w:szCs w:val="12"/>
              </w:rPr>
              <w:t>CRUZ COLORADA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63CD9F9" w14:textId="77777777" w:rsidR="00B06A22" w:rsidRPr="00B06A22" w:rsidRDefault="00B06A22" w:rsidP="00B06A22">
            <w:pPr>
              <w:spacing w:before="6" w:after="6" w:line="240" w:lineRule="auto"/>
              <w:jc w:val="center"/>
              <w:rPr>
                <w:sz w:val="12"/>
                <w:szCs w:val="12"/>
              </w:rPr>
            </w:pPr>
            <w:r w:rsidRPr="00B06A22">
              <w:rPr>
                <w:sz w:val="12"/>
                <w:szCs w:val="12"/>
              </w:rPr>
              <w:t>12</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17830BF6" w14:textId="77777777" w:rsidR="00B06A22" w:rsidRPr="00B06A22" w:rsidRDefault="00B06A22" w:rsidP="00B1285A">
            <w:pPr>
              <w:spacing w:before="6" w:after="6" w:line="240" w:lineRule="auto"/>
              <w:jc w:val="both"/>
              <w:rPr>
                <w:sz w:val="12"/>
                <w:szCs w:val="12"/>
              </w:rPr>
            </w:pPr>
            <w:r w:rsidRPr="00B06A22">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06A22" w:rsidRPr="00B06A22" w14:paraId="2A518774" w14:textId="77777777" w:rsidTr="00B1285A">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445A0311" w14:textId="77777777" w:rsidR="00B06A22" w:rsidRPr="00B06A22" w:rsidRDefault="00B06A22" w:rsidP="00B06A22">
            <w:pPr>
              <w:spacing w:before="6" w:after="6" w:line="240" w:lineRule="auto"/>
              <w:jc w:val="center"/>
              <w:rPr>
                <w:sz w:val="12"/>
                <w:szCs w:val="12"/>
              </w:rPr>
            </w:pPr>
            <w:r w:rsidRPr="00B06A22">
              <w:rPr>
                <w:sz w:val="12"/>
                <w:szCs w:val="12"/>
              </w:rPr>
              <w:t>FISE/0419/240656/2024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4C348A5A" w14:textId="77777777" w:rsidR="00B06A22" w:rsidRPr="00B06A22" w:rsidRDefault="00B06A22" w:rsidP="00B1285A">
            <w:pPr>
              <w:spacing w:before="6" w:after="6" w:line="240" w:lineRule="auto"/>
              <w:jc w:val="both"/>
              <w:rPr>
                <w:sz w:val="12"/>
                <w:szCs w:val="12"/>
              </w:rPr>
            </w:pPr>
            <w:r w:rsidRPr="00B06A22">
              <w:rPr>
                <w:sz w:val="12"/>
                <w:szCs w:val="12"/>
              </w:rPr>
              <w:t>CONSTRUCCIÓN DE PISO FIRME PARA EL MEJORAMIENTO DE LA VIVIENDA, EN LA LOCALIDAD ZAPOTE BLANCO, MUNICIPIO SAN PEDRO ATOYAC.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16AC7D1C" w14:textId="77777777" w:rsidR="00B06A22" w:rsidRPr="00B06A22" w:rsidRDefault="00B06A22" w:rsidP="00B06A22">
            <w:pPr>
              <w:spacing w:before="6" w:after="6" w:line="240" w:lineRule="auto"/>
              <w:jc w:val="center"/>
              <w:rPr>
                <w:sz w:val="12"/>
                <w:szCs w:val="12"/>
              </w:rPr>
            </w:pPr>
            <w:r w:rsidRPr="00B06A22">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7248498D" w14:textId="77777777" w:rsidR="00B06A22" w:rsidRPr="00B06A22" w:rsidRDefault="00B06A22" w:rsidP="00B06A22">
            <w:pPr>
              <w:spacing w:before="6" w:after="6" w:line="240" w:lineRule="auto"/>
              <w:jc w:val="center"/>
              <w:rPr>
                <w:sz w:val="12"/>
                <w:szCs w:val="12"/>
              </w:rPr>
            </w:pPr>
            <w:r w:rsidRPr="00B06A22">
              <w:rPr>
                <w:sz w:val="12"/>
                <w:szCs w:val="12"/>
              </w:rPr>
              <w:t>JAMILTEPEC</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5A3A90C5" w14:textId="77777777" w:rsidR="00B06A22" w:rsidRPr="00B06A22" w:rsidRDefault="00B06A22" w:rsidP="00B06A22">
            <w:pPr>
              <w:spacing w:before="6" w:after="6" w:line="240" w:lineRule="auto"/>
              <w:jc w:val="center"/>
              <w:rPr>
                <w:sz w:val="12"/>
                <w:szCs w:val="12"/>
              </w:rPr>
            </w:pPr>
            <w:r w:rsidRPr="00B06A22">
              <w:rPr>
                <w:sz w:val="12"/>
                <w:szCs w:val="12"/>
              </w:rPr>
              <w:t>SAN PEDRO ATOYAC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13D0BACC" w14:textId="77777777" w:rsidR="00B06A22" w:rsidRPr="00B06A22" w:rsidRDefault="00B06A22" w:rsidP="00B06A22">
            <w:pPr>
              <w:spacing w:before="6" w:after="6" w:line="240" w:lineRule="auto"/>
              <w:jc w:val="center"/>
              <w:rPr>
                <w:sz w:val="12"/>
                <w:szCs w:val="12"/>
              </w:rPr>
            </w:pPr>
            <w:r w:rsidRPr="00B06A22">
              <w:rPr>
                <w:sz w:val="12"/>
                <w:szCs w:val="12"/>
              </w:rPr>
              <w:t>ZAPOTE BLANCO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99AE6CC" w14:textId="77777777" w:rsidR="00B06A22" w:rsidRPr="00B06A22" w:rsidRDefault="00B06A22" w:rsidP="00B06A22">
            <w:pPr>
              <w:spacing w:before="6" w:after="6" w:line="240" w:lineRule="auto"/>
              <w:jc w:val="center"/>
              <w:rPr>
                <w:sz w:val="12"/>
                <w:szCs w:val="12"/>
              </w:rPr>
            </w:pPr>
            <w:r w:rsidRPr="00B06A22">
              <w:rPr>
                <w:sz w:val="12"/>
                <w:szCs w:val="12"/>
              </w:rPr>
              <w:t>29</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5694ECE9" w14:textId="77777777" w:rsidR="00B06A22" w:rsidRPr="00B06A22" w:rsidRDefault="00B06A22" w:rsidP="00B1285A">
            <w:pPr>
              <w:spacing w:before="6" w:after="6" w:line="240" w:lineRule="auto"/>
              <w:jc w:val="both"/>
              <w:rPr>
                <w:sz w:val="12"/>
                <w:szCs w:val="12"/>
              </w:rPr>
            </w:pPr>
            <w:r w:rsidRPr="00B06A22">
              <w:rPr>
                <w:sz w:val="12"/>
                <w:szCs w:val="12"/>
              </w:rPr>
              <w:t>LA OBRA CONSISTE EN LA CONSTRUCCIÓN DE 29 PISOS FIRMES CON DIMENSIONES DE 6.00 X 4.00 METROS (24 M2 CADA UNO) QUE CORRESPONDEN A UN TOTAL DE 696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06A22" w:rsidRPr="00B06A22" w14:paraId="44D371BC" w14:textId="77777777" w:rsidTr="00B1285A">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14C63AB2" w14:textId="77777777" w:rsidR="00B06A22" w:rsidRPr="00B06A22" w:rsidRDefault="00B06A22" w:rsidP="00B06A22">
            <w:pPr>
              <w:spacing w:before="6" w:after="6" w:line="240" w:lineRule="auto"/>
              <w:jc w:val="center"/>
              <w:rPr>
                <w:sz w:val="12"/>
                <w:szCs w:val="12"/>
              </w:rPr>
            </w:pPr>
            <w:r w:rsidRPr="00B06A22">
              <w:rPr>
                <w:sz w:val="12"/>
                <w:szCs w:val="12"/>
              </w:rPr>
              <w:t>FISE/0419/240657/2024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13C67211" w14:textId="77777777" w:rsidR="00B06A22" w:rsidRPr="00B06A22" w:rsidRDefault="00B06A22" w:rsidP="00B1285A">
            <w:pPr>
              <w:spacing w:before="6" w:after="6" w:line="240" w:lineRule="auto"/>
              <w:jc w:val="both"/>
              <w:rPr>
                <w:sz w:val="12"/>
                <w:szCs w:val="12"/>
              </w:rPr>
            </w:pPr>
            <w:r w:rsidRPr="00B06A22">
              <w:rPr>
                <w:sz w:val="12"/>
                <w:szCs w:val="12"/>
              </w:rPr>
              <w:t>CONSTRUCCIÓN DE PISO FIRME PARA EL MEJORAMIENTO DE LA VIVIENDA, EN LA LOCALIDAD SAN MARTÍN RANCHO NUEVO, MUNICIPIO SAN PEDRO ATOYAC.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3F12C0E1" w14:textId="77777777" w:rsidR="00B06A22" w:rsidRPr="00B06A22" w:rsidRDefault="00B06A22" w:rsidP="00B06A22">
            <w:pPr>
              <w:spacing w:before="6" w:after="6" w:line="240" w:lineRule="auto"/>
              <w:jc w:val="center"/>
              <w:rPr>
                <w:sz w:val="12"/>
                <w:szCs w:val="12"/>
              </w:rPr>
            </w:pPr>
            <w:r w:rsidRPr="00B06A22">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4D7E5540" w14:textId="77777777" w:rsidR="00B06A22" w:rsidRPr="00B06A22" w:rsidRDefault="00B06A22" w:rsidP="00B06A22">
            <w:pPr>
              <w:spacing w:before="6" w:after="6" w:line="240" w:lineRule="auto"/>
              <w:jc w:val="center"/>
              <w:rPr>
                <w:sz w:val="12"/>
                <w:szCs w:val="12"/>
              </w:rPr>
            </w:pPr>
            <w:r w:rsidRPr="00B06A22">
              <w:rPr>
                <w:sz w:val="12"/>
                <w:szCs w:val="12"/>
              </w:rPr>
              <w:t>JAMILTEPEC</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0299461B" w14:textId="77777777" w:rsidR="00B06A22" w:rsidRPr="00B06A22" w:rsidRDefault="00B06A22" w:rsidP="00B06A22">
            <w:pPr>
              <w:spacing w:before="6" w:after="6" w:line="240" w:lineRule="auto"/>
              <w:jc w:val="center"/>
              <w:rPr>
                <w:sz w:val="12"/>
                <w:szCs w:val="12"/>
              </w:rPr>
            </w:pPr>
            <w:r w:rsidRPr="00B06A22">
              <w:rPr>
                <w:sz w:val="12"/>
                <w:szCs w:val="12"/>
              </w:rPr>
              <w:t>SAN PEDRO ATOYAC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4D2322B8" w14:textId="77777777" w:rsidR="00B06A22" w:rsidRPr="00B06A22" w:rsidRDefault="00B06A22" w:rsidP="00B06A22">
            <w:pPr>
              <w:spacing w:before="6" w:after="6" w:line="240" w:lineRule="auto"/>
              <w:jc w:val="center"/>
              <w:rPr>
                <w:sz w:val="12"/>
                <w:szCs w:val="12"/>
              </w:rPr>
            </w:pPr>
            <w:r w:rsidRPr="00B06A22">
              <w:rPr>
                <w:sz w:val="12"/>
                <w:szCs w:val="12"/>
              </w:rPr>
              <w:t>SAN MARTÍN RANCHO NUEVO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7F7CD6D" w14:textId="77777777" w:rsidR="00B06A22" w:rsidRPr="00B06A22" w:rsidRDefault="00B06A22" w:rsidP="00B06A22">
            <w:pPr>
              <w:spacing w:before="6" w:after="6" w:line="240" w:lineRule="auto"/>
              <w:jc w:val="center"/>
              <w:rPr>
                <w:sz w:val="12"/>
                <w:szCs w:val="12"/>
              </w:rPr>
            </w:pPr>
            <w:r w:rsidRPr="00B06A22">
              <w:rPr>
                <w:sz w:val="12"/>
                <w:szCs w:val="12"/>
              </w:rPr>
              <w:t>5</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5890C49C" w14:textId="77777777" w:rsidR="00B06A22" w:rsidRPr="00B06A22" w:rsidRDefault="00B06A22" w:rsidP="00B1285A">
            <w:pPr>
              <w:spacing w:before="6" w:after="6" w:line="240" w:lineRule="auto"/>
              <w:jc w:val="both"/>
              <w:rPr>
                <w:sz w:val="12"/>
                <w:szCs w:val="12"/>
              </w:rPr>
            </w:pPr>
            <w:r w:rsidRPr="00B06A22">
              <w:rPr>
                <w:sz w:val="12"/>
                <w:szCs w:val="12"/>
              </w:rPr>
              <w:t xml:space="preserve">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B06A22">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06A22" w:rsidRPr="00B06A22" w14:paraId="60DCB653" w14:textId="77777777" w:rsidTr="00EF15F1">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7EBF03B2" w14:textId="77777777" w:rsidR="00B06A22" w:rsidRPr="00B06A22" w:rsidRDefault="00B06A22" w:rsidP="00B06A22">
            <w:pPr>
              <w:spacing w:before="6" w:after="6" w:line="240" w:lineRule="auto"/>
              <w:jc w:val="center"/>
              <w:rPr>
                <w:sz w:val="12"/>
                <w:szCs w:val="12"/>
              </w:rPr>
            </w:pPr>
            <w:r w:rsidRPr="00B06A22">
              <w:rPr>
                <w:sz w:val="12"/>
                <w:szCs w:val="12"/>
              </w:rPr>
              <w:lastRenderedPageBreak/>
              <w:t>FISE/0419/240658/2024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00FDD208" w14:textId="77777777" w:rsidR="00B06A22" w:rsidRPr="00B06A22" w:rsidRDefault="00B06A22" w:rsidP="00B1285A">
            <w:pPr>
              <w:spacing w:before="6" w:after="6" w:line="240" w:lineRule="auto"/>
              <w:jc w:val="both"/>
              <w:rPr>
                <w:sz w:val="12"/>
                <w:szCs w:val="12"/>
              </w:rPr>
            </w:pPr>
            <w:r w:rsidRPr="00B06A22">
              <w:rPr>
                <w:sz w:val="12"/>
                <w:szCs w:val="12"/>
              </w:rPr>
              <w:t>CONSTRUCCIÓN DE PISO FIRME PARA EL MEJORAMIENTO DE LA VIVIENDA, EN LA LOCALIDAD LA GUADALUPE, MUNICIPIO SAN PEDRO ATOYAC.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246F34E1" w14:textId="77777777" w:rsidR="00B06A22" w:rsidRPr="00B06A22" w:rsidRDefault="00B06A22" w:rsidP="00B06A22">
            <w:pPr>
              <w:spacing w:before="6" w:after="6" w:line="240" w:lineRule="auto"/>
              <w:jc w:val="center"/>
              <w:rPr>
                <w:sz w:val="12"/>
                <w:szCs w:val="12"/>
              </w:rPr>
            </w:pPr>
            <w:r w:rsidRPr="00B06A22">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594C6984" w14:textId="77777777" w:rsidR="00B06A22" w:rsidRPr="00B06A22" w:rsidRDefault="00B06A22" w:rsidP="00B06A22">
            <w:pPr>
              <w:spacing w:before="6" w:after="6" w:line="240" w:lineRule="auto"/>
              <w:jc w:val="center"/>
              <w:rPr>
                <w:sz w:val="12"/>
                <w:szCs w:val="12"/>
              </w:rPr>
            </w:pPr>
            <w:r w:rsidRPr="00B06A22">
              <w:rPr>
                <w:sz w:val="12"/>
                <w:szCs w:val="12"/>
              </w:rPr>
              <w:t>JAMILTEPEC</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6378C0C2" w14:textId="77777777" w:rsidR="00B06A22" w:rsidRPr="00B06A22" w:rsidRDefault="00B06A22" w:rsidP="00B06A22">
            <w:pPr>
              <w:spacing w:before="6" w:after="6" w:line="240" w:lineRule="auto"/>
              <w:jc w:val="center"/>
              <w:rPr>
                <w:sz w:val="12"/>
                <w:szCs w:val="12"/>
              </w:rPr>
            </w:pPr>
            <w:r w:rsidRPr="00B06A22">
              <w:rPr>
                <w:sz w:val="12"/>
                <w:szCs w:val="12"/>
              </w:rPr>
              <w:t>SAN PEDRO ATOYAC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2A87C5DE" w14:textId="77777777" w:rsidR="00B06A22" w:rsidRPr="00B06A22" w:rsidRDefault="00B06A22" w:rsidP="00B06A22">
            <w:pPr>
              <w:spacing w:before="6" w:after="6" w:line="240" w:lineRule="auto"/>
              <w:jc w:val="center"/>
              <w:rPr>
                <w:sz w:val="12"/>
                <w:szCs w:val="12"/>
              </w:rPr>
            </w:pPr>
            <w:r w:rsidRPr="00B06A22">
              <w:rPr>
                <w:sz w:val="12"/>
                <w:szCs w:val="12"/>
              </w:rPr>
              <w:t>LA GUADALUPE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5BEA500" w14:textId="77777777" w:rsidR="00B06A22" w:rsidRPr="00B06A22" w:rsidRDefault="00B06A22" w:rsidP="00B06A22">
            <w:pPr>
              <w:spacing w:before="6" w:after="6" w:line="240" w:lineRule="auto"/>
              <w:jc w:val="center"/>
              <w:rPr>
                <w:sz w:val="12"/>
                <w:szCs w:val="12"/>
              </w:rPr>
            </w:pPr>
            <w:r w:rsidRPr="00B06A22">
              <w:rPr>
                <w:sz w:val="12"/>
                <w:szCs w:val="12"/>
              </w:rPr>
              <w:t>20</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6DCCB22F" w14:textId="77777777" w:rsidR="00B06A22" w:rsidRPr="00B06A22" w:rsidRDefault="00B06A22" w:rsidP="00B1285A">
            <w:pPr>
              <w:spacing w:before="6" w:after="6" w:line="240" w:lineRule="auto"/>
              <w:jc w:val="both"/>
              <w:rPr>
                <w:sz w:val="12"/>
                <w:szCs w:val="12"/>
              </w:rPr>
            </w:pPr>
            <w:r w:rsidRPr="00B06A22">
              <w:rPr>
                <w:sz w:val="12"/>
                <w:szCs w:val="12"/>
              </w:rPr>
              <w:t>LA OBRA CONSISTE EN LA CONSTRUCCIÓN DE 20 PISOS FIRMES CON DIMENSIONES DE 6.00 X 4.00 METROS (24 M2 CADA UNO) QUE CORRESPONDEN A UN TOTAL DE 480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06A22" w:rsidRPr="00B06A22" w14:paraId="5F1E85F4" w14:textId="77777777" w:rsidTr="00EF15F1">
        <w:trPr>
          <w:trHeight w:val="448"/>
        </w:trPr>
        <w:tc>
          <w:tcPr>
            <w:tcW w:w="790" w:type="pct"/>
            <w:tcBorders>
              <w:top w:val="single" w:sz="8" w:space="0" w:color="auto"/>
              <w:left w:val="nil"/>
              <w:bottom w:val="nil"/>
              <w:right w:val="nil"/>
            </w:tcBorders>
            <w:shd w:val="clear" w:color="auto" w:fill="auto"/>
            <w:vAlign w:val="center"/>
          </w:tcPr>
          <w:p w14:paraId="0E4B74BC" w14:textId="77777777" w:rsidR="00B06A22" w:rsidRPr="00B06A22" w:rsidRDefault="00B06A22" w:rsidP="00B06A22">
            <w:pPr>
              <w:spacing w:before="6" w:after="6" w:line="240" w:lineRule="auto"/>
              <w:jc w:val="center"/>
              <w:rPr>
                <w:sz w:val="12"/>
                <w:szCs w:val="12"/>
              </w:rPr>
            </w:pPr>
          </w:p>
        </w:tc>
        <w:tc>
          <w:tcPr>
            <w:tcW w:w="955" w:type="pct"/>
            <w:tcBorders>
              <w:top w:val="single" w:sz="8" w:space="0" w:color="auto"/>
              <w:left w:val="nil"/>
              <w:bottom w:val="nil"/>
              <w:right w:val="nil"/>
            </w:tcBorders>
            <w:shd w:val="clear" w:color="auto" w:fill="auto"/>
            <w:vAlign w:val="center"/>
          </w:tcPr>
          <w:p w14:paraId="7FC9F6F5" w14:textId="77777777" w:rsidR="00B06A22" w:rsidRPr="00B06A22" w:rsidRDefault="00B06A22" w:rsidP="00B06A22">
            <w:pPr>
              <w:spacing w:before="6" w:after="6" w:line="240" w:lineRule="auto"/>
              <w:jc w:val="center"/>
              <w:rPr>
                <w:sz w:val="12"/>
                <w:szCs w:val="12"/>
              </w:rPr>
            </w:pPr>
          </w:p>
        </w:tc>
        <w:tc>
          <w:tcPr>
            <w:tcW w:w="366" w:type="pct"/>
            <w:tcBorders>
              <w:top w:val="single" w:sz="8" w:space="0" w:color="auto"/>
              <w:left w:val="nil"/>
              <w:bottom w:val="nil"/>
              <w:right w:val="nil"/>
            </w:tcBorders>
            <w:shd w:val="clear" w:color="auto" w:fill="auto"/>
            <w:vAlign w:val="center"/>
          </w:tcPr>
          <w:p w14:paraId="02140AB8" w14:textId="77777777" w:rsidR="00B06A22" w:rsidRPr="00B06A22" w:rsidRDefault="00B06A22" w:rsidP="00B06A22">
            <w:pPr>
              <w:spacing w:before="6" w:after="6" w:line="240" w:lineRule="auto"/>
              <w:jc w:val="center"/>
              <w:rPr>
                <w:sz w:val="12"/>
                <w:szCs w:val="12"/>
              </w:rPr>
            </w:pPr>
          </w:p>
        </w:tc>
        <w:tc>
          <w:tcPr>
            <w:tcW w:w="443" w:type="pct"/>
            <w:tcBorders>
              <w:top w:val="single" w:sz="8" w:space="0" w:color="auto"/>
              <w:left w:val="nil"/>
              <w:bottom w:val="nil"/>
              <w:right w:val="nil"/>
            </w:tcBorders>
            <w:shd w:val="clear" w:color="auto" w:fill="auto"/>
            <w:vAlign w:val="center"/>
          </w:tcPr>
          <w:p w14:paraId="55EBF61B" w14:textId="77777777" w:rsidR="00B06A22" w:rsidRPr="00B06A22" w:rsidRDefault="00B06A22" w:rsidP="00B06A22">
            <w:pPr>
              <w:spacing w:before="6" w:after="6" w:line="240" w:lineRule="auto"/>
              <w:jc w:val="center"/>
              <w:rPr>
                <w:sz w:val="12"/>
                <w:szCs w:val="12"/>
              </w:rPr>
            </w:pPr>
          </w:p>
        </w:tc>
        <w:tc>
          <w:tcPr>
            <w:tcW w:w="381" w:type="pct"/>
            <w:tcBorders>
              <w:top w:val="single" w:sz="8" w:space="0" w:color="auto"/>
              <w:left w:val="nil"/>
              <w:bottom w:val="nil"/>
              <w:right w:val="nil"/>
            </w:tcBorders>
            <w:shd w:val="clear" w:color="auto" w:fill="auto"/>
            <w:vAlign w:val="center"/>
          </w:tcPr>
          <w:p w14:paraId="584D4BAB" w14:textId="77777777" w:rsidR="00B06A22" w:rsidRPr="00B06A22" w:rsidRDefault="00B06A22" w:rsidP="00B06A22">
            <w:pPr>
              <w:spacing w:before="6" w:after="6" w:line="240" w:lineRule="auto"/>
              <w:jc w:val="center"/>
              <w:rPr>
                <w:sz w:val="12"/>
                <w:szCs w:val="12"/>
              </w:rPr>
            </w:pPr>
          </w:p>
        </w:tc>
        <w:tc>
          <w:tcPr>
            <w:tcW w:w="397" w:type="pct"/>
            <w:tcBorders>
              <w:top w:val="single" w:sz="8" w:space="0" w:color="auto"/>
              <w:left w:val="nil"/>
              <w:bottom w:val="nil"/>
              <w:right w:val="single" w:sz="6" w:space="0" w:color="auto"/>
            </w:tcBorders>
            <w:shd w:val="clear" w:color="auto" w:fill="auto"/>
            <w:vAlign w:val="center"/>
          </w:tcPr>
          <w:p w14:paraId="285CB225" w14:textId="77777777" w:rsidR="00B06A22" w:rsidRPr="00B06A22" w:rsidRDefault="00B06A22" w:rsidP="00B06A22">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072AF2D0" w14:textId="77777777" w:rsidR="00B06A22" w:rsidRPr="00B06A22" w:rsidRDefault="00B06A22" w:rsidP="00B06A22">
            <w:pPr>
              <w:spacing w:before="6" w:after="6" w:line="240" w:lineRule="auto"/>
              <w:jc w:val="center"/>
              <w:rPr>
                <w:sz w:val="12"/>
                <w:szCs w:val="12"/>
              </w:rPr>
            </w:pPr>
            <w:r w:rsidRPr="00B06A22">
              <w:rPr>
                <w:sz w:val="12"/>
                <w:szCs w:val="12"/>
              </w:rPr>
              <w:t>126</w:t>
            </w:r>
          </w:p>
        </w:tc>
        <w:tc>
          <w:tcPr>
            <w:tcW w:w="1327" w:type="pct"/>
            <w:tcBorders>
              <w:top w:val="single" w:sz="8" w:space="0" w:color="auto"/>
              <w:left w:val="single" w:sz="8" w:space="0" w:color="auto"/>
              <w:bottom w:val="nil"/>
              <w:right w:val="nil"/>
            </w:tcBorders>
            <w:shd w:val="clear" w:color="auto" w:fill="auto"/>
            <w:vAlign w:val="center"/>
          </w:tcPr>
          <w:p w14:paraId="15B1BFFA" w14:textId="77777777" w:rsidR="00B06A22" w:rsidRPr="00B06A22" w:rsidRDefault="00B06A22" w:rsidP="00B06A22">
            <w:pPr>
              <w:spacing w:before="6" w:after="6" w:line="240" w:lineRule="auto"/>
              <w:jc w:val="center"/>
              <w:rPr>
                <w:sz w:val="12"/>
                <w:szCs w:val="12"/>
              </w:rPr>
            </w:pPr>
          </w:p>
        </w:tc>
      </w:tr>
    </w:tbl>
    <w:p w14:paraId="008B8AE6" w14:textId="77777777" w:rsidR="00180BC5" w:rsidRPr="005D15A2" w:rsidRDefault="00180BC5" w:rsidP="00FB4287">
      <w:pPr>
        <w:spacing w:after="0" w:line="240" w:lineRule="auto"/>
        <w:ind w:right="-142"/>
        <w:jc w:val="both"/>
        <w:rPr>
          <w:rFonts w:ascii="Montserrat" w:hAnsi="Montserrat" w:cs="Courier New"/>
          <w:b/>
          <w:noProof/>
          <w:color w:val="0000FF"/>
          <w:sz w:val="18"/>
          <w:szCs w:val="18"/>
        </w:rPr>
      </w:pPr>
    </w:p>
    <w:p w14:paraId="045C5966" w14:textId="77777777" w:rsidR="00180BC5" w:rsidRPr="005D15A2" w:rsidRDefault="00180BC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5DE483D" w14:textId="77777777" w:rsidR="00180BC5" w:rsidRPr="005D15A2" w:rsidRDefault="00180BC5" w:rsidP="00FB4287">
      <w:pPr>
        <w:spacing w:after="0" w:line="240" w:lineRule="auto"/>
        <w:ind w:right="-142"/>
        <w:jc w:val="both"/>
        <w:rPr>
          <w:rFonts w:ascii="Montserrat" w:eastAsia="Arial" w:hAnsi="Montserrat" w:cs="Arial"/>
          <w:sz w:val="18"/>
          <w:szCs w:val="18"/>
        </w:rPr>
      </w:pPr>
    </w:p>
    <w:p w14:paraId="1B863B9D" w14:textId="77777777" w:rsidR="00180BC5" w:rsidRPr="005D15A2" w:rsidRDefault="00180BC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7A9BC66" w14:textId="77777777" w:rsidR="00180BC5" w:rsidRPr="005D15A2" w:rsidRDefault="00180BC5" w:rsidP="00FB4287">
      <w:pPr>
        <w:spacing w:after="0" w:line="240" w:lineRule="auto"/>
        <w:ind w:right="-142"/>
        <w:jc w:val="both"/>
        <w:rPr>
          <w:rFonts w:ascii="Montserrat" w:eastAsia="Arial" w:hAnsi="Montserrat" w:cs="Arial"/>
          <w:sz w:val="18"/>
          <w:szCs w:val="18"/>
        </w:rPr>
      </w:pPr>
    </w:p>
    <w:p w14:paraId="15AD37AD"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13D982D"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303D642"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53F68A2" w14:textId="77777777" w:rsidR="00180BC5" w:rsidRPr="005D15A2" w:rsidRDefault="00180B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C9DF3B4"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29B2CF6"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618BAC5"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DC21CDE"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ADA2986"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E77A7FC" w14:textId="77777777" w:rsidR="00180BC5" w:rsidRPr="005D15A2" w:rsidRDefault="00180B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F74521F" w14:textId="77777777" w:rsidR="00180BC5" w:rsidRPr="005D15A2" w:rsidRDefault="00180B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C7F7EE7" w14:textId="77777777" w:rsidR="00180BC5" w:rsidRPr="005D15A2" w:rsidRDefault="00180B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2341F56"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4A301A8" w14:textId="77777777" w:rsidR="00180BC5" w:rsidRPr="005D15A2" w:rsidRDefault="00180B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C835496" w14:textId="77777777" w:rsidR="00180BC5" w:rsidRPr="005D15A2" w:rsidRDefault="00180B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550CE10"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7FE3844"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EC17D98" w14:textId="77777777" w:rsidR="00180BC5" w:rsidRPr="005D15A2" w:rsidRDefault="00180BC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FFBF17A"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F6BDD89"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81ED9A9"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2912335"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5005091"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81F99E1"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F5F16FD"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E01E855"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A3B11F8"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72D3222" w14:textId="77777777" w:rsidR="00180BC5" w:rsidRPr="005D15A2" w:rsidRDefault="00180B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BE9106D" w14:textId="77777777" w:rsidR="00180BC5" w:rsidRPr="005D15A2" w:rsidRDefault="00180BC5" w:rsidP="00FB4287">
      <w:pPr>
        <w:spacing w:after="0" w:line="240" w:lineRule="auto"/>
        <w:rPr>
          <w:rFonts w:ascii="Montserrat" w:eastAsia="Arial" w:hAnsi="Montserrat" w:cs="Arial"/>
          <w:b/>
          <w:sz w:val="18"/>
          <w:szCs w:val="18"/>
        </w:rPr>
      </w:pPr>
    </w:p>
    <w:p w14:paraId="172809C8" w14:textId="77777777" w:rsidR="00180BC5" w:rsidRPr="005D15A2" w:rsidRDefault="00180BC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60BEB82" w14:textId="77777777" w:rsidR="00180BC5" w:rsidRPr="005D15A2" w:rsidRDefault="00180BC5" w:rsidP="00FB4287">
      <w:pPr>
        <w:spacing w:after="0" w:line="240" w:lineRule="auto"/>
        <w:jc w:val="both"/>
        <w:rPr>
          <w:rFonts w:ascii="Montserrat" w:eastAsia="Arial" w:hAnsi="Montserrat" w:cs="Arial"/>
          <w:strike/>
          <w:sz w:val="18"/>
          <w:szCs w:val="18"/>
        </w:rPr>
      </w:pPr>
    </w:p>
    <w:p w14:paraId="4256E0B9"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9F7F4D9" w14:textId="77777777" w:rsidR="00180BC5" w:rsidRPr="005D15A2" w:rsidRDefault="00180BC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80BC5" w:rsidRPr="005D15A2" w14:paraId="30802AAC" w14:textId="77777777" w:rsidTr="002545B4">
        <w:tc>
          <w:tcPr>
            <w:tcW w:w="5000" w:type="pct"/>
            <w:gridSpan w:val="2"/>
          </w:tcPr>
          <w:p w14:paraId="5878E1ED" w14:textId="77777777" w:rsidR="00180BC5" w:rsidRPr="005D15A2" w:rsidRDefault="00180BC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EO-XX039-2024</w:t>
            </w:r>
          </w:p>
        </w:tc>
      </w:tr>
      <w:tr w:rsidR="00180BC5" w:rsidRPr="005D15A2" w14:paraId="06230CDF" w14:textId="77777777" w:rsidTr="002545B4">
        <w:tc>
          <w:tcPr>
            <w:tcW w:w="1906" w:type="pct"/>
            <w:vAlign w:val="center"/>
          </w:tcPr>
          <w:p w14:paraId="3FF1DFB4" w14:textId="77777777" w:rsidR="00180BC5" w:rsidRPr="005D15A2" w:rsidRDefault="00180BC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D1FC05A" w14:textId="43E4BA03" w:rsidR="00180BC5" w:rsidRPr="005D15A2" w:rsidRDefault="00180BC5"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ATOYAC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 xml:space="preserve">LA OBRA CONSISTE EN LA CONSTRUCCIÓN DE 126 PISOS FIRMES CON DIMENSIONES DE 6.00 X 4.00 METROS (24 M2 CADA UNO) QUE CORRESPONDEN A UN TOTAL DE 480 METROS CUADRADOS; A BASE DE CONCRETO PARA EL MEJORAMIENTO DE LA VIVIENDA, CON LAS SIGUIENTES CARACTERÍSTICAS: PISO FIRME DE 24 M2. DE CONCRETO HECHO EN OBRA DE RESISTENCIA F´C= 150 KG/CM2 DE 8 CMS DE ESPESOR, ACABADO CON LLANA METÁLICA. EL </w:t>
            </w:r>
            <w:r w:rsidRPr="00110135">
              <w:rPr>
                <w:rFonts w:ascii="Montserrat" w:hAnsi="Montserrat" w:cs="Courier New"/>
                <w:b/>
                <w:noProof/>
                <w:color w:val="0000FF"/>
                <w:sz w:val="14"/>
                <w:szCs w:val="14"/>
              </w:rPr>
              <w:lastRenderedPageBreak/>
              <w:t>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80BC5" w:rsidRPr="005D15A2" w14:paraId="33EE4A1F" w14:textId="77777777" w:rsidTr="002545B4">
        <w:tc>
          <w:tcPr>
            <w:tcW w:w="1906" w:type="pct"/>
          </w:tcPr>
          <w:p w14:paraId="09B18821"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AC0078B" w14:textId="77777777" w:rsidR="00180BC5" w:rsidRPr="005D15A2" w:rsidRDefault="00180BC5"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180BC5" w:rsidRPr="005D15A2" w14:paraId="118E2198" w14:textId="77777777" w:rsidTr="002545B4">
        <w:tc>
          <w:tcPr>
            <w:tcW w:w="1906" w:type="pct"/>
          </w:tcPr>
          <w:p w14:paraId="579E4D05"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EFD96C6" w14:textId="77777777" w:rsidR="00180BC5" w:rsidRPr="005D15A2" w:rsidRDefault="00180BC5"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180BC5" w:rsidRPr="005D15A2" w14:paraId="072F510B" w14:textId="77777777" w:rsidTr="002545B4">
        <w:tc>
          <w:tcPr>
            <w:tcW w:w="1906" w:type="pct"/>
            <w:vAlign w:val="center"/>
          </w:tcPr>
          <w:p w14:paraId="14AB7AD8" w14:textId="77777777" w:rsidR="00180BC5" w:rsidRPr="005D15A2" w:rsidRDefault="00180BC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19473E8" w14:textId="77777777" w:rsidR="00180BC5" w:rsidRPr="005D15A2" w:rsidRDefault="00180BC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80BC5" w:rsidRPr="005D15A2" w14:paraId="59C376DD" w14:textId="77777777" w:rsidTr="002545B4">
        <w:tc>
          <w:tcPr>
            <w:tcW w:w="1906" w:type="pct"/>
          </w:tcPr>
          <w:p w14:paraId="3D44CA98"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31CFA85" w14:textId="77777777" w:rsidR="00180BC5" w:rsidRPr="005D15A2" w:rsidRDefault="00180BC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El Naranjo, Municipio San Pedro Atoyac; La Palma, Municipio San Pedro Atoyac; San Antonio Carrizo, Municipio San Pedro Atoyac; Cruz Colorada, Municipio San Pedro Atoyac; Zapote Blanco, Municipio San Pedro Atoyac; San Martín Rancho Nuevo, Municipio San Pedro Atoyac; La Guadalupe, Municipio San Pedro Atoyac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80BC5" w:rsidRPr="005D15A2" w14:paraId="031F0290" w14:textId="77777777" w:rsidTr="002545B4">
        <w:tc>
          <w:tcPr>
            <w:tcW w:w="1906" w:type="pct"/>
          </w:tcPr>
          <w:p w14:paraId="3AB3DF1E"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1834BC8" w14:textId="38C0D471" w:rsidR="00180BC5" w:rsidRPr="005D15A2" w:rsidRDefault="00180BC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1 DEL NIVEL 2</w:t>
            </w:r>
            <w:r w:rsidR="00EF15F1">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4FEEEE1" w14:textId="77777777" w:rsidR="00180BC5" w:rsidRPr="005D15A2" w:rsidRDefault="00180BC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80BC5" w:rsidRPr="005D15A2" w14:paraId="75B71AE8" w14:textId="77777777" w:rsidTr="002545B4">
        <w:tc>
          <w:tcPr>
            <w:tcW w:w="1906" w:type="pct"/>
          </w:tcPr>
          <w:p w14:paraId="57B1F31A"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0C80D67" w14:textId="77777777" w:rsidR="00180BC5" w:rsidRPr="005D15A2" w:rsidRDefault="00180BC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0BC5" w:rsidRPr="005D15A2" w14:paraId="4DFFC978" w14:textId="77777777" w:rsidTr="002545B4">
        <w:tc>
          <w:tcPr>
            <w:tcW w:w="1906" w:type="pct"/>
          </w:tcPr>
          <w:p w14:paraId="0C90251B"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0EC22CD" w14:textId="77777777" w:rsidR="00180BC5" w:rsidRPr="005D15A2" w:rsidRDefault="00180BC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0BC5" w:rsidRPr="005D15A2" w14:paraId="551DAAE0" w14:textId="77777777" w:rsidTr="002545B4">
        <w:tc>
          <w:tcPr>
            <w:tcW w:w="1906" w:type="pct"/>
          </w:tcPr>
          <w:p w14:paraId="68E0E6DE"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705D088" w14:textId="77777777" w:rsidR="00180BC5" w:rsidRPr="005D15A2" w:rsidRDefault="00180BC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13:00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0BC5" w:rsidRPr="005D15A2" w14:paraId="2EB11450" w14:textId="77777777" w:rsidTr="002545B4">
        <w:tc>
          <w:tcPr>
            <w:tcW w:w="1906" w:type="pct"/>
          </w:tcPr>
          <w:p w14:paraId="6E31396D"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174F392" w14:textId="77777777" w:rsidR="00180BC5" w:rsidRPr="005D15A2" w:rsidRDefault="00180BC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80BC5" w:rsidRPr="005D15A2" w14:paraId="3B2888C4" w14:textId="77777777" w:rsidTr="002545B4">
        <w:tc>
          <w:tcPr>
            <w:tcW w:w="1906" w:type="pct"/>
          </w:tcPr>
          <w:p w14:paraId="5A6506AB"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0BDC481" w14:textId="66734C3A" w:rsidR="00180BC5" w:rsidRPr="005D15A2" w:rsidRDefault="00180BC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18:00 HRS.</w:t>
            </w:r>
            <w:r>
              <w:rPr>
                <w:rFonts w:ascii="Montserrat" w:hAnsi="Montserrat" w:cs="Arial"/>
                <w:b/>
                <w:caps/>
                <w:noProof/>
                <w:color w:val="0000FF"/>
                <w:sz w:val="14"/>
                <w:szCs w:val="14"/>
              </w:rPr>
              <w:t>,</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0BC5" w:rsidRPr="005D15A2" w14:paraId="4F255A03" w14:textId="77777777" w:rsidTr="002545B4">
        <w:tc>
          <w:tcPr>
            <w:tcW w:w="1906" w:type="pct"/>
          </w:tcPr>
          <w:p w14:paraId="1D13A371"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1571F088" w14:textId="77777777" w:rsidR="00180BC5" w:rsidRPr="005D15A2" w:rsidRDefault="00180BC5"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180BC5" w:rsidRPr="005D15A2" w14:paraId="000E7D33" w14:textId="77777777" w:rsidTr="002545B4">
        <w:tc>
          <w:tcPr>
            <w:tcW w:w="1906" w:type="pct"/>
          </w:tcPr>
          <w:p w14:paraId="66FAFF4D" w14:textId="77777777" w:rsidR="00180BC5" w:rsidRPr="005D15A2" w:rsidRDefault="00180B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621217C" w14:textId="77777777" w:rsidR="00180BC5" w:rsidRPr="00DD5C66" w:rsidRDefault="00180BC5"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12 DE SEPTIEMBRE DE 2024</w:t>
            </w:r>
          </w:p>
        </w:tc>
      </w:tr>
      <w:tr w:rsidR="00180BC5" w:rsidRPr="005D15A2" w14:paraId="24B41B83" w14:textId="77777777" w:rsidTr="002545B4">
        <w:tc>
          <w:tcPr>
            <w:tcW w:w="1906" w:type="pct"/>
            <w:vAlign w:val="center"/>
          </w:tcPr>
          <w:p w14:paraId="46E5B743" w14:textId="77777777" w:rsidR="00180BC5" w:rsidRPr="005D15A2" w:rsidRDefault="00180BC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5B465D9" w14:textId="77777777" w:rsidR="00180BC5" w:rsidRPr="005D15A2" w:rsidRDefault="00180BC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180BC5" w:rsidRPr="005D15A2" w14:paraId="0FB48AA1" w14:textId="77777777" w:rsidTr="002545B4">
        <w:tc>
          <w:tcPr>
            <w:tcW w:w="1906" w:type="pct"/>
            <w:vAlign w:val="center"/>
          </w:tcPr>
          <w:p w14:paraId="2C9036CD" w14:textId="77777777" w:rsidR="00180BC5" w:rsidRPr="005D15A2" w:rsidRDefault="00180BC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3931184" w14:textId="77777777" w:rsidR="00180BC5" w:rsidRPr="005D15A2" w:rsidRDefault="00180BC5"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$1,008,000.00</w:t>
            </w:r>
          </w:p>
          <w:p w14:paraId="2C13D3E4" w14:textId="77777777" w:rsidR="00180BC5" w:rsidRPr="005D15A2" w:rsidRDefault="00180BC5"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(UN MILLÓN OCHO MIL PESOS 00/100 M.N.)</w:t>
            </w:r>
          </w:p>
        </w:tc>
      </w:tr>
      <w:tr w:rsidR="00180BC5" w:rsidRPr="005D15A2" w14:paraId="01B52B5B" w14:textId="77777777" w:rsidTr="002545B4">
        <w:trPr>
          <w:trHeight w:val="200"/>
        </w:trPr>
        <w:tc>
          <w:tcPr>
            <w:tcW w:w="5000" w:type="pct"/>
            <w:gridSpan w:val="2"/>
            <w:vAlign w:val="center"/>
          </w:tcPr>
          <w:p w14:paraId="1C36E9D4" w14:textId="77777777" w:rsidR="00180BC5" w:rsidRPr="005D15A2" w:rsidRDefault="00180BC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80BC5" w:rsidRPr="005D15A2" w14:paraId="0BB34095" w14:textId="77777777" w:rsidTr="002545B4">
        <w:trPr>
          <w:trHeight w:val="464"/>
        </w:trPr>
        <w:tc>
          <w:tcPr>
            <w:tcW w:w="5000" w:type="pct"/>
            <w:gridSpan w:val="2"/>
            <w:vAlign w:val="center"/>
          </w:tcPr>
          <w:p w14:paraId="1E4D0486" w14:textId="77777777" w:rsidR="00180BC5" w:rsidRPr="005D15A2" w:rsidRDefault="00180BC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6C14B93" w14:textId="77777777" w:rsidR="00180BC5" w:rsidRPr="005D15A2" w:rsidRDefault="00180BC5" w:rsidP="00FB4287">
      <w:pPr>
        <w:spacing w:after="0" w:line="240" w:lineRule="auto"/>
        <w:jc w:val="both"/>
        <w:rPr>
          <w:rFonts w:ascii="Montserrat" w:eastAsia="Arial" w:hAnsi="Montserrat" w:cs="Arial"/>
          <w:sz w:val="18"/>
          <w:szCs w:val="18"/>
        </w:rPr>
      </w:pPr>
    </w:p>
    <w:p w14:paraId="707D3020" w14:textId="77777777" w:rsidR="00180BC5" w:rsidRPr="005D15A2" w:rsidRDefault="00180BC5" w:rsidP="00FB4287">
      <w:pPr>
        <w:spacing w:after="0" w:line="240" w:lineRule="auto"/>
        <w:rPr>
          <w:rFonts w:ascii="Montserrat" w:eastAsia="Arial" w:hAnsi="Montserrat" w:cs="Arial"/>
          <w:b/>
          <w:sz w:val="18"/>
          <w:szCs w:val="18"/>
        </w:rPr>
      </w:pPr>
    </w:p>
    <w:p w14:paraId="0DAC20DB" w14:textId="77777777" w:rsidR="00180BC5" w:rsidRPr="005D15A2" w:rsidRDefault="00180BC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F753452" w14:textId="77777777" w:rsidR="00180BC5" w:rsidRPr="005D15A2" w:rsidRDefault="00180BC5" w:rsidP="00FB4287">
      <w:pPr>
        <w:spacing w:after="0" w:line="240" w:lineRule="auto"/>
        <w:ind w:left="851"/>
        <w:rPr>
          <w:rFonts w:ascii="Montserrat" w:eastAsia="Arial" w:hAnsi="Montserrat" w:cs="Arial"/>
          <w:b/>
          <w:sz w:val="18"/>
          <w:szCs w:val="18"/>
        </w:rPr>
      </w:pPr>
    </w:p>
    <w:p w14:paraId="6E65018E" w14:textId="77777777" w:rsidR="00180BC5" w:rsidRPr="005D15A2"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3F9A7A3" w14:textId="77777777" w:rsidR="00180BC5" w:rsidRPr="005D15A2" w:rsidRDefault="00180BC5" w:rsidP="00FB4287">
      <w:pPr>
        <w:spacing w:after="0" w:line="240" w:lineRule="auto"/>
        <w:jc w:val="both"/>
        <w:rPr>
          <w:rFonts w:ascii="Montserrat" w:eastAsia="Arial" w:hAnsi="Montserrat" w:cs="Arial"/>
          <w:b/>
          <w:sz w:val="18"/>
          <w:szCs w:val="18"/>
        </w:rPr>
      </w:pPr>
    </w:p>
    <w:p w14:paraId="0BA0E638" w14:textId="77777777" w:rsidR="00180BC5" w:rsidRPr="005D15A2"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6ACA931" w14:textId="77777777" w:rsidR="00180BC5" w:rsidRPr="005D15A2" w:rsidRDefault="00180BC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8E39525" w14:textId="77777777" w:rsidR="00180BC5" w:rsidRPr="005D15A2" w:rsidRDefault="00180B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6DDD65D6" w14:textId="77777777" w:rsidR="00180BC5" w:rsidRPr="00FD1938" w:rsidRDefault="00180B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6198A1D3" w14:textId="77777777" w:rsidR="00180BC5" w:rsidRPr="005D15A2" w:rsidRDefault="00180BC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78508D3" w14:textId="77777777" w:rsidR="00180BC5" w:rsidRPr="00FD1938" w:rsidRDefault="00180B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05B05315" w14:textId="77777777" w:rsidR="00180BC5" w:rsidRPr="005D15A2" w:rsidRDefault="00180BC5" w:rsidP="00FD1938">
      <w:pPr>
        <w:pBdr>
          <w:top w:val="nil"/>
          <w:left w:val="nil"/>
          <w:bottom w:val="nil"/>
          <w:right w:val="nil"/>
          <w:between w:val="nil"/>
        </w:pBdr>
        <w:spacing w:after="0" w:line="240" w:lineRule="auto"/>
        <w:jc w:val="both"/>
        <w:rPr>
          <w:rFonts w:ascii="Montserrat" w:hAnsi="Montserrat" w:cs="Arial"/>
          <w:sz w:val="18"/>
          <w:szCs w:val="18"/>
        </w:rPr>
      </w:pPr>
    </w:p>
    <w:p w14:paraId="58700A98" w14:textId="77777777" w:rsidR="00180BC5" w:rsidRPr="00527F4B" w:rsidRDefault="00180B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5D534B60" w14:textId="77777777" w:rsidR="00180BC5" w:rsidRPr="005D15A2" w:rsidRDefault="00180BC5" w:rsidP="00527F4B">
      <w:pPr>
        <w:pBdr>
          <w:top w:val="nil"/>
          <w:left w:val="nil"/>
          <w:bottom w:val="nil"/>
          <w:right w:val="nil"/>
          <w:between w:val="nil"/>
        </w:pBdr>
        <w:spacing w:after="0" w:line="240" w:lineRule="auto"/>
        <w:jc w:val="both"/>
        <w:rPr>
          <w:rFonts w:ascii="Montserrat" w:hAnsi="Montserrat" w:cs="Arial"/>
          <w:sz w:val="18"/>
          <w:szCs w:val="18"/>
        </w:rPr>
      </w:pPr>
    </w:p>
    <w:p w14:paraId="5F7F79C4" w14:textId="77777777" w:rsidR="00180BC5" w:rsidRPr="005D15A2" w:rsidRDefault="00180B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386F3084" w14:textId="77777777" w:rsidR="00180BC5" w:rsidRPr="005D15A2" w:rsidRDefault="00180BC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CA50967" w14:textId="77777777" w:rsidR="00180BC5" w:rsidRPr="005D15A2"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26678E8" w14:textId="77777777" w:rsidR="00180BC5" w:rsidRPr="00CA3D1C" w:rsidRDefault="00180BC5" w:rsidP="00C975A4">
      <w:pPr>
        <w:spacing w:before="16" w:line="240" w:lineRule="auto"/>
        <w:jc w:val="both"/>
        <w:rPr>
          <w:rFonts w:ascii="Montserrat" w:eastAsia="Arial" w:hAnsi="Montserrat" w:cs="Arial"/>
          <w:sz w:val="10"/>
          <w:szCs w:val="10"/>
        </w:rPr>
      </w:pPr>
    </w:p>
    <w:p w14:paraId="30391082" w14:textId="77777777" w:rsidR="00180BC5" w:rsidRPr="00FD1938" w:rsidRDefault="00180B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83B15DC" w14:textId="77777777" w:rsidR="00180BC5" w:rsidRPr="005D15A2" w:rsidRDefault="00180BC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DC2601B" w14:textId="77777777" w:rsidR="00180BC5" w:rsidRPr="00FD1938" w:rsidRDefault="00180B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4EDB4B7" w14:textId="77777777" w:rsidR="00180BC5" w:rsidRPr="005D15A2" w:rsidRDefault="00180BC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E3AA033" w14:textId="77777777" w:rsidR="00180BC5" w:rsidRPr="00FD1938" w:rsidRDefault="00180B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A20CEEC" w14:textId="77777777" w:rsidR="00180BC5" w:rsidRPr="005D15A2" w:rsidRDefault="00180BC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7AEFA18" w14:textId="77777777" w:rsidR="00180BC5" w:rsidRPr="00FD1938" w:rsidRDefault="00180B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EBD33B4" w14:textId="77777777" w:rsidR="00180BC5" w:rsidRPr="005D15A2" w:rsidRDefault="00180BC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B7530B8" w14:textId="77777777" w:rsidR="00180BC5" w:rsidRPr="00527F4B" w:rsidRDefault="00180B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9DAE2C1" w14:textId="77777777" w:rsidR="00180BC5" w:rsidRPr="005D15A2" w:rsidRDefault="00180BC5" w:rsidP="00527F4B">
      <w:pPr>
        <w:pBdr>
          <w:top w:val="nil"/>
          <w:left w:val="nil"/>
          <w:bottom w:val="nil"/>
          <w:right w:val="nil"/>
          <w:between w:val="nil"/>
        </w:pBdr>
        <w:spacing w:before="6" w:after="6" w:line="240" w:lineRule="auto"/>
        <w:jc w:val="both"/>
        <w:rPr>
          <w:rFonts w:ascii="Montserrat" w:hAnsi="Montserrat" w:cs="Arial"/>
          <w:sz w:val="18"/>
          <w:szCs w:val="18"/>
        </w:rPr>
      </w:pPr>
    </w:p>
    <w:p w14:paraId="1D39CCC6" w14:textId="77777777" w:rsidR="00180BC5" w:rsidRPr="005D15A2" w:rsidRDefault="00180BC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D71866B" w14:textId="77777777" w:rsidR="00180BC5" w:rsidRPr="00527F4B" w:rsidRDefault="00180BC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73EA372" w14:textId="77777777" w:rsidR="00180BC5" w:rsidRPr="005D15A2" w:rsidRDefault="00180BC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9110775" w14:textId="77777777" w:rsidR="00180BC5" w:rsidRPr="005D15A2" w:rsidRDefault="00180B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7D57F26F" w14:textId="77777777" w:rsidR="00180BC5" w:rsidRPr="005D15A2" w:rsidRDefault="00180BC5" w:rsidP="00FB4287">
      <w:pPr>
        <w:spacing w:after="0" w:line="240" w:lineRule="auto"/>
        <w:ind w:left="720"/>
        <w:jc w:val="both"/>
        <w:rPr>
          <w:rFonts w:ascii="Montserrat" w:eastAsia="Arial" w:hAnsi="Montserrat" w:cs="Arial"/>
          <w:sz w:val="18"/>
          <w:szCs w:val="18"/>
        </w:rPr>
      </w:pPr>
    </w:p>
    <w:p w14:paraId="31FC91D9" w14:textId="77777777" w:rsidR="00180BC5" w:rsidRPr="005D15A2" w:rsidRDefault="00180BC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173FFAF" w14:textId="77777777" w:rsidR="00180BC5" w:rsidRPr="005D15A2" w:rsidRDefault="00180BC5" w:rsidP="00FB4287">
      <w:pPr>
        <w:spacing w:after="0" w:line="240" w:lineRule="auto"/>
        <w:jc w:val="center"/>
        <w:rPr>
          <w:rFonts w:ascii="Montserrat" w:eastAsia="Arial" w:hAnsi="Montserrat" w:cs="Arial"/>
          <w:sz w:val="18"/>
          <w:szCs w:val="18"/>
        </w:rPr>
      </w:pPr>
    </w:p>
    <w:p w14:paraId="1A24ABDA" w14:textId="77777777" w:rsidR="00180BC5" w:rsidRPr="005D15A2"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BE1846B" w14:textId="77777777" w:rsidR="00180BC5" w:rsidRPr="005D15A2" w:rsidRDefault="00180BC5" w:rsidP="00FB4287">
      <w:pPr>
        <w:spacing w:after="0" w:line="240" w:lineRule="auto"/>
        <w:ind w:left="709"/>
        <w:jc w:val="both"/>
        <w:rPr>
          <w:rFonts w:ascii="Montserrat" w:eastAsia="Arial" w:hAnsi="Montserrat" w:cs="Arial"/>
          <w:b/>
          <w:sz w:val="18"/>
          <w:szCs w:val="18"/>
        </w:rPr>
      </w:pPr>
    </w:p>
    <w:p w14:paraId="65A1B584"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7BD6F16" w14:textId="77777777" w:rsidR="00180BC5" w:rsidRPr="005D15A2" w:rsidRDefault="00180BC5" w:rsidP="00FB4287">
      <w:pPr>
        <w:spacing w:after="0" w:line="240" w:lineRule="auto"/>
        <w:jc w:val="both"/>
        <w:rPr>
          <w:rFonts w:ascii="Montserrat" w:eastAsia="Arial" w:hAnsi="Montserrat" w:cs="Arial"/>
          <w:sz w:val="18"/>
          <w:szCs w:val="18"/>
        </w:rPr>
      </w:pPr>
    </w:p>
    <w:p w14:paraId="095B4236"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D07D355" w14:textId="77777777" w:rsidR="00180BC5" w:rsidRPr="005D15A2" w:rsidRDefault="00180BC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04322D3"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A9B9BF2" w14:textId="77777777" w:rsidR="00180BC5" w:rsidRPr="005D15A2" w:rsidRDefault="00180BC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EBA5B99"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E58C5CA" w14:textId="77777777" w:rsidR="00180BC5" w:rsidRPr="00BA0DDB" w:rsidRDefault="00180BC5" w:rsidP="00C975A4">
      <w:pPr>
        <w:pStyle w:val="Prrafodelista"/>
        <w:rPr>
          <w:rFonts w:ascii="Montserrat" w:eastAsia="Arial" w:hAnsi="Montserrat" w:cs="Arial"/>
          <w:sz w:val="10"/>
          <w:szCs w:val="10"/>
        </w:rPr>
      </w:pPr>
    </w:p>
    <w:p w14:paraId="6EA89B9D"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w:t>
      </w:r>
      <w:r w:rsidRPr="005D15A2">
        <w:rPr>
          <w:rFonts w:ascii="Montserrat" w:eastAsia="Arial" w:hAnsi="Montserrat" w:cs="Arial"/>
          <w:sz w:val="18"/>
          <w:szCs w:val="18"/>
        </w:rPr>
        <w:lastRenderedPageBreak/>
        <w:t>comprobante domiciliario con antigüedad no mayor de 3 meses previos a la fecha de la presentación de su Propuesta.</w:t>
      </w:r>
    </w:p>
    <w:p w14:paraId="5566CFF1" w14:textId="77777777" w:rsidR="00180BC5" w:rsidRPr="005D15A2" w:rsidRDefault="00180BC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4443EC5"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928ECD3" w14:textId="77777777" w:rsidR="00180BC5" w:rsidRPr="005D15A2" w:rsidRDefault="00180BC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2122BA7"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E2166B5" w14:textId="77777777" w:rsidR="00180BC5" w:rsidRPr="005D15A2" w:rsidRDefault="00180BC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26DFAB4"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037BA22" w14:textId="77777777" w:rsidR="00180BC5" w:rsidRPr="005D15A2" w:rsidRDefault="00180BC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4EC9606"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3443EB2" w14:textId="77777777" w:rsidR="00180BC5" w:rsidRPr="005D15A2" w:rsidRDefault="00180BC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C25F653"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767A8D2" w14:textId="77777777" w:rsidR="00180BC5" w:rsidRPr="005D15A2" w:rsidRDefault="00180BC5" w:rsidP="00C975A4">
      <w:pPr>
        <w:pStyle w:val="Prrafodelista"/>
        <w:spacing w:before="6" w:after="6" w:line="240" w:lineRule="auto"/>
        <w:rPr>
          <w:rFonts w:ascii="Montserrat" w:eastAsia="Arial" w:hAnsi="Montserrat" w:cs="Arial"/>
          <w:sz w:val="18"/>
          <w:szCs w:val="18"/>
        </w:rPr>
      </w:pPr>
    </w:p>
    <w:p w14:paraId="7EC42B85" w14:textId="77777777" w:rsidR="00180BC5" w:rsidRPr="005D15A2" w:rsidRDefault="00180B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6C6861A" w14:textId="77777777" w:rsidR="00180BC5" w:rsidRPr="005D15A2" w:rsidRDefault="00180BC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91365CB" w14:textId="77777777" w:rsidR="00180BC5" w:rsidRPr="005D15A2"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834E821" w14:textId="77777777" w:rsidR="00180BC5" w:rsidRPr="005D15A2" w:rsidRDefault="00180BC5" w:rsidP="00FB4287">
      <w:pPr>
        <w:spacing w:after="0" w:line="240" w:lineRule="auto"/>
        <w:jc w:val="both"/>
        <w:rPr>
          <w:rFonts w:ascii="Montserrat" w:eastAsia="Arial" w:hAnsi="Montserrat" w:cs="Arial"/>
          <w:b/>
          <w:sz w:val="18"/>
          <w:szCs w:val="18"/>
        </w:rPr>
      </w:pPr>
    </w:p>
    <w:p w14:paraId="70B9E31F" w14:textId="77777777" w:rsidR="00180BC5" w:rsidRPr="005D15A2" w:rsidRDefault="00180BC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$1,008,000.00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(UN MILLÓN OCHO MIL PESOS 00/100 M.N.)</w:t>
      </w:r>
      <w:r w:rsidRPr="007D61E2">
        <w:rPr>
          <w:rFonts w:ascii="Arial" w:hAnsi="Arial" w:cs="Arial"/>
          <w:b/>
          <w:bCs/>
          <w:noProof/>
          <w:color w:val="0000FF"/>
          <w:sz w:val="18"/>
          <w:szCs w:val="18"/>
        </w:rPr>
        <w:t xml:space="preserve"> </w:t>
      </w:r>
    </w:p>
    <w:p w14:paraId="264B11C0" w14:textId="77777777" w:rsidR="00180BC5" w:rsidRPr="005D15A2" w:rsidRDefault="00180BC5" w:rsidP="00FB4287">
      <w:pPr>
        <w:spacing w:after="0" w:line="240" w:lineRule="auto"/>
        <w:jc w:val="both"/>
        <w:rPr>
          <w:rFonts w:ascii="Montserrat" w:eastAsia="Arial" w:hAnsi="Montserrat" w:cs="Arial"/>
          <w:sz w:val="18"/>
          <w:szCs w:val="18"/>
        </w:rPr>
      </w:pPr>
    </w:p>
    <w:p w14:paraId="28F4C566"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1459AF1" w14:textId="77777777" w:rsidR="00180BC5" w:rsidRPr="005D15A2" w:rsidRDefault="00180BC5" w:rsidP="00FB4287">
      <w:pPr>
        <w:spacing w:after="0" w:line="240" w:lineRule="auto"/>
        <w:jc w:val="both"/>
        <w:rPr>
          <w:rFonts w:ascii="Montserrat" w:eastAsia="Arial" w:hAnsi="Montserrat" w:cs="Arial"/>
          <w:sz w:val="18"/>
          <w:szCs w:val="18"/>
        </w:rPr>
      </w:pPr>
    </w:p>
    <w:p w14:paraId="7655F4ED"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AA21F15" w14:textId="77777777" w:rsidR="00180BC5" w:rsidRPr="005D15A2" w:rsidRDefault="00180BC5" w:rsidP="00FB4287">
      <w:pPr>
        <w:spacing w:after="0" w:line="240" w:lineRule="auto"/>
        <w:jc w:val="both"/>
        <w:rPr>
          <w:rFonts w:ascii="Montserrat" w:eastAsia="Arial" w:hAnsi="Montserrat" w:cs="Arial"/>
          <w:sz w:val="18"/>
          <w:szCs w:val="18"/>
        </w:rPr>
      </w:pPr>
    </w:p>
    <w:p w14:paraId="188F538E"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D8529C7" w14:textId="77777777" w:rsidR="00180BC5" w:rsidRPr="005D15A2" w:rsidRDefault="00180BC5" w:rsidP="00FB4287">
      <w:pPr>
        <w:spacing w:after="0" w:line="240" w:lineRule="auto"/>
        <w:jc w:val="both"/>
        <w:rPr>
          <w:rFonts w:ascii="Montserrat" w:eastAsia="Arial" w:hAnsi="Montserrat" w:cs="Arial"/>
          <w:b/>
          <w:sz w:val="18"/>
          <w:szCs w:val="18"/>
        </w:rPr>
      </w:pPr>
    </w:p>
    <w:p w14:paraId="08A0A42B" w14:textId="77777777" w:rsidR="00180BC5"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5C6B62D" w14:textId="77777777" w:rsidR="00180BC5" w:rsidRPr="005D15A2" w:rsidRDefault="00180BC5" w:rsidP="00FB4287">
      <w:pPr>
        <w:spacing w:after="0" w:line="240" w:lineRule="auto"/>
        <w:jc w:val="both"/>
        <w:rPr>
          <w:rFonts w:ascii="Montserrat" w:eastAsia="Arial" w:hAnsi="Montserrat" w:cs="Arial"/>
          <w:b/>
          <w:sz w:val="18"/>
          <w:szCs w:val="18"/>
        </w:rPr>
      </w:pPr>
    </w:p>
    <w:p w14:paraId="0347AACD"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F7034C4" w14:textId="77777777" w:rsidR="00180BC5" w:rsidRPr="005D15A2" w:rsidRDefault="00180BC5" w:rsidP="00FB4287">
      <w:pPr>
        <w:spacing w:after="0" w:line="240" w:lineRule="auto"/>
        <w:jc w:val="both"/>
        <w:rPr>
          <w:rFonts w:ascii="Montserrat" w:eastAsia="Arial" w:hAnsi="Montserrat" w:cs="Arial"/>
          <w:sz w:val="18"/>
          <w:szCs w:val="18"/>
        </w:rPr>
      </w:pPr>
    </w:p>
    <w:p w14:paraId="3EA5292F" w14:textId="77777777" w:rsidR="00180BC5" w:rsidRPr="005D15A2" w:rsidRDefault="00180BC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w:t>
      </w:r>
      <w:r w:rsidRPr="005D15A2">
        <w:rPr>
          <w:rFonts w:ascii="Montserrat" w:eastAsia="Arial" w:hAnsi="Montserrat" w:cs="Arial"/>
          <w:sz w:val="18"/>
          <w:szCs w:val="18"/>
        </w:rPr>
        <w:lastRenderedPageBreak/>
        <w:t xml:space="preserve">cumplimiento de sus obligaciones fiscales de los tres meses anteriores de conformidad a la fecha de presentación de las propuestas. </w:t>
      </w:r>
    </w:p>
    <w:p w14:paraId="6129C2B8" w14:textId="77777777" w:rsidR="00180BC5" w:rsidRPr="005D15A2" w:rsidRDefault="00180BC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A1FF419" w14:textId="77777777" w:rsidR="00180BC5" w:rsidRPr="005D15A2" w:rsidRDefault="00180BC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6E42218" w14:textId="77777777" w:rsidR="00180BC5" w:rsidRPr="005D15A2" w:rsidRDefault="00180B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8FCE9B5" w14:textId="77777777" w:rsidR="00180BC5" w:rsidRPr="005D15A2" w:rsidRDefault="00180B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99E8950" w14:textId="77777777" w:rsidR="00180BC5" w:rsidRPr="005D15A2" w:rsidRDefault="00180B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206A3A0" w14:textId="77777777" w:rsidR="00180BC5" w:rsidRPr="005D15A2" w:rsidRDefault="00180B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3BFD145" w14:textId="77777777" w:rsidR="00180BC5" w:rsidRPr="005D15A2" w:rsidRDefault="00180B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0CC1AFD" w14:textId="77777777" w:rsidR="00180BC5" w:rsidRPr="005D15A2" w:rsidRDefault="00180B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1341B00" w14:textId="77777777" w:rsidR="00180BC5" w:rsidRPr="005D15A2" w:rsidRDefault="00180B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6FCA698" w14:textId="77777777" w:rsidR="00180BC5" w:rsidRPr="005D15A2" w:rsidRDefault="00180B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58FE129" w14:textId="77777777" w:rsidR="00180BC5" w:rsidRPr="005D15A2" w:rsidRDefault="00180BC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BBDAC13" w14:textId="77777777" w:rsidR="00180BC5" w:rsidRPr="00BA0DDB" w:rsidRDefault="00180BC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67F27FF"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72E4C56" w14:textId="77777777" w:rsidR="00180BC5" w:rsidRPr="005D15A2" w:rsidRDefault="00180BC5" w:rsidP="00FB4287">
      <w:pPr>
        <w:spacing w:after="0" w:line="240" w:lineRule="auto"/>
        <w:jc w:val="both"/>
        <w:rPr>
          <w:rFonts w:ascii="Montserrat" w:eastAsia="Arial" w:hAnsi="Montserrat" w:cs="Arial"/>
          <w:sz w:val="18"/>
          <w:szCs w:val="18"/>
        </w:rPr>
      </w:pPr>
    </w:p>
    <w:p w14:paraId="66334BE4" w14:textId="77777777" w:rsidR="00180BC5" w:rsidRPr="005D15A2"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8F36310" w14:textId="77777777" w:rsidR="00180BC5" w:rsidRPr="005D15A2" w:rsidRDefault="00180BC5" w:rsidP="00FB4287">
      <w:pPr>
        <w:spacing w:after="0" w:line="240" w:lineRule="auto"/>
        <w:jc w:val="both"/>
        <w:rPr>
          <w:rFonts w:ascii="Montserrat" w:eastAsia="Arial" w:hAnsi="Montserrat" w:cs="Arial"/>
          <w:b/>
          <w:sz w:val="18"/>
          <w:szCs w:val="18"/>
        </w:rPr>
      </w:pPr>
    </w:p>
    <w:p w14:paraId="0C2C329C"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69E3D54" w14:textId="77777777" w:rsidR="00180BC5" w:rsidRPr="005D15A2" w:rsidRDefault="00180BC5" w:rsidP="00FB4287">
      <w:pPr>
        <w:spacing w:after="0" w:line="240" w:lineRule="auto"/>
        <w:jc w:val="both"/>
        <w:rPr>
          <w:rFonts w:ascii="Montserrat" w:eastAsia="Arial" w:hAnsi="Montserrat" w:cs="Arial"/>
          <w:sz w:val="18"/>
          <w:szCs w:val="18"/>
        </w:rPr>
      </w:pPr>
    </w:p>
    <w:p w14:paraId="4FA36AE6"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B48D9E9" w14:textId="77777777" w:rsidR="00180BC5" w:rsidRPr="005D15A2" w:rsidRDefault="00180BC5" w:rsidP="00FB4287">
      <w:pPr>
        <w:spacing w:after="0" w:line="240" w:lineRule="auto"/>
        <w:jc w:val="both"/>
        <w:rPr>
          <w:rFonts w:ascii="Montserrat" w:eastAsia="Arial" w:hAnsi="Montserrat" w:cs="Arial"/>
          <w:sz w:val="18"/>
          <w:szCs w:val="18"/>
        </w:rPr>
      </w:pPr>
    </w:p>
    <w:p w14:paraId="44DCB01D" w14:textId="77777777" w:rsidR="00180BC5" w:rsidRPr="005D15A2" w:rsidRDefault="00180B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15D14A9" w14:textId="77777777" w:rsidR="00180BC5" w:rsidRPr="005D15A2" w:rsidRDefault="00180B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AEE8637" w14:textId="77777777" w:rsidR="00180BC5" w:rsidRPr="005D15A2" w:rsidRDefault="00180B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B9FB842" w14:textId="77777777" w:rsidR="00180BC5" w:rsidRPr="005D15A2" w:rsidRDefault="00180B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96C925E" w14:textId="77777777" w:rsidR="00180BC5" w:rsidRPr="005D15A2" w:rsidRDefault="00180B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5380A8C" w14:textId="77777777" w:rsidR="00180BC5" w:rsidRPr="005D15A2" w:rsidRDefault="00180B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1F97400" w14:textId="77777777" w:rsidR="00180BC5" w:rsidRPr="005D15A2" w:rsidRDefault="00180BC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9E4075B" w14:textId="77777777" w:rsidR="00180BC5" w:rsidRPr="005D15A2" w:rsidRDefault="00180BC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BFB0259" w14:textId="77777777" w:rsidR="00180BC5" w:rsidRPr="005D15A2" w:rsidRDefault="00180BC5" w:rsidP="00FB4287">
      <w:pPr>
        <w:spacing w:after="0" w:line="240" w:lineRule="auto"/>
        <w:jc w:val="both"/>
        <w:rPr>
          <w:rFonts w:ascii="Montserrat" w:eastAsia="Arial" w:hAnsi="Montserrat" w:cs="Arial"/>
          <w:b/>
          <w:sz w:val="18"/>
          <w:szCs w:val="18"/>
        </w:rPr>
      </w:pPr>
    </w:p>
    <w:p w14:paraId="67961DCB" w14:textId="77777777" w:rsidR="00180BC5" w:rsidRPr="005D15A2" w:rsidRDefault="00180BC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501F28E" w14:textId="77777777" w:rsidR="00180BC5" w:rsidRPr="005D15A2" w:rsidRDefault="00180BC5" w:rsidP="00FB4287">
      <w:pPr>
        <w:spacing w:after="0" w:line="240" w:lineRule="auto"/>
        <w:jc w:val="both"/>
        <w:rPr>
          <w:rFonts w:ascii="Montserrat" w:eastAsia="Arial" w:hAnsi="Montserrat" w:cs="Arial"/>
          <w:b/>
          <w:sz w:val="18"/>
          <w:szCs w:val="18"/>
        </w:rPr>
      </w:pPr>
    </w:p>
    <w:p w14:paraId="36C2E417" w14:textId="77777777" w:rsidR="00180BC5"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DB50A2A" w14:textId="77777777" w:rsidR="00180BC5" w:rsidRPr="005D15A2" w:rsidRDefault="00180BC5" w:rsidP="00FB4287">
      <w:pPr>
        <w:spacing w:after="0" w:line="240" w:lineRule="auto"/>
        <w:jc w:val="both"/>
        <w:rPr>
          <w:rFonts w:ascii="Montserrat" w:eastAsia="Arial" w:hAnsi="Montserrat" w:cs="Arial"/>
          <w:b/>
          <w:sz w:val="18"/>
          <w:szCs w:val="18"/>
        </w:rPr>
      </w:pPr>
    </w:p>
    <w:p w14:paraId="5553D5DB"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C402248" w14:textId="77777777" w:rsidR="00180BC5" w:rsidRPr="005D15A2" w:rsidRDefault="00180BC5" w:rsidP="00FB4287">
      <w:pPr>
        <w:spacing w:after="0" w:line="240" w:lineRule="auto"/>
        <w:jc w:val="both"/>
        <w:rPr>
          <w:rFonts w:ascii="Montserrat" w:eastAsia="Arial" w:hAnsi="Montserrat" w:cs="Arial"/>
          <w:sz w:val="18"/>
          <w:szCs w:val="18"/>
        </w:rPr>
      </w:pPr>
    </w:p>
    <w:p w14:paraId="136FD0F7" w14:textId="77777777" w:rsidR="00180BC5" w:rsidRDefault="00180B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3B05F09" w14:textId="77777777" w:rsidR="00180BC5" w:rsidRPr="005D15A2" w:rsidRDefault="00180BC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3AA4CC" w14:textId="77777777" w:rsidR="00180BC5" w:rsidRDefault="00180B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4D11FB8" w14:textId="77777777" w:rsidR="00180BC5" w:rsidRPr="005D15A2" w:rsidRDefault="00180BC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5BAA81E" w14:textId="77777777" w:rsidR="00180BC5" w:rsidRPr="005D15A2" w:rsidRDefault="00180B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4D04B50" w14:textId="77777777" w:rsidR="00180BC5" w:rsidRPr="005D15A2" w:rsidRDefault="00180B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5E5E952" w14:textId="77777777" w:rsidR="00180BC5" w:rsidRPr="005D15A2" w:rsidRDefault="00180B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034BD8A" w14:textId="77777777" w:rsidR="00180BC5" w:rsidRPr="005D15A2" w:rsidRDefault="00180B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2582D4D" w14:textId="77777777" w:rsidR="00180BC5" w:rsidRPr="005D15A2" w:rsidRDefault="00180B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BCEB878" w14:textId="77777777" w:rsidR="00180BC5" w:rsidRPr="00527F4B" w:rsidRDefault="00180B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48790BC" w14:textId="77777777" w:rsidR="00180BC5" w:rsidRPr="005D15A2" w:rsidRDefault="00180BC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FC85E87" w14:textId="77777777" w:rsidR="00180BC5" w:rsidRDefault="00180B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4DF3FE7" w14:textId="77777777" w:rsidR="00180BC5" w:rsidRPr="005D15A2" w:rsidRDefault="00180BC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3A3591D" w14:textId="77777777" w:rsidR="00180BC5" w:rsidRDefault="00180B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7C9E58FD" w14:textId="77777777" w:rsidR="00180BC5" w:rsidRPr="005D15A2" w:rsidRDefault="00180BC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1C8EF99" w14:textId="77777777" w:rsidR="00180BC5" w:rsidRPr="005D15A2" w:rsidRDefault="00180B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49CAD00" w14:textId="77777777" w:rsidR="00180BC5" w:rsidRPr="005D15A2" w:rsidRDefault="00180BC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9A5D2D6" w14:textId="77777777" w:rsidR="00180BC5"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9961CB5" w14:textId="77777777" w:rsidR="00180BC5" w:rsidRPr="005D15A2" w:rsidRDefault="00180BC5" w:rsidP="00FB4287">
      <w:pPr>
        <w:spacing w:after="0" w:line="240" w:lineRule="auto"/>
        <w:jc w:val="both"/>
        <w:rPr>
          <w:rFonts w:ascii="Montserrat" w:eastAsia="Arial" w:hAnsi="Montserrat" w:cs="Arial"/>
          <w:b/>
          <w:sz w:val="18"/>
          <w:szCs w:val="18"/>
        </w:rPr>
      </w:pPr>
    </w:p>
    <w:p w14:paraId="7ED811BC" w14:textId="77777777" w:rsidR="00180BC5"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22D4C2A" w14:textId="77777777" w:rsidR="00180BC5" w:rsidRPr="005D15A2" w:rsidRDefault="00180BC5" w:rsidP="00FB4287">
      <w:pPr>
        <w:spacing w:after="0" w:line="240" w:lineRule="auto"/>
        <w:jc w:val="both"/>
        <w:rPr>
          <w:rFonts w:ascii="Montserrat" w:eastAsia="Arial" w:hAnsi="Montserrat" w:cs="Arial"/>
          <w:b/>
          <w:sz w:val="18"/>
          <w:szCs w:val="18"/>
        </w:rPr>
      </w:pPr>
    </w:p>
    <w:p w14:paraId="5ECFAC44"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01091B4" w14:textId="77777777" w:rsidR="00180BC5" w:rsidRPr="005D15A2" w:rsidRDefault="00180BC5" w:rsidP="00FB4287">
      <w:pPr>
        <w:spacing w:after="0" w:line="240" w:lineRule="auto"/>
        <w:jc w:val="both"/>
        <w:rPr>
          <w:rFonts w:ascii="Montserrat" w:eastAsia="Arial" w:hAnsi="Montserrat" w:cs="Arial"/>
          <w:sz w:val="18"/>
          <w:szCs w:val="18"/>
        </w:rPr>
      </w:pPr>
    </w:p>
    <w:p w14:paraId="76B2A0E5" w14:textId="77777777" w:rsidR="00180BC5" w:rsidRPr="005D15A2" w:rsidRDefault="00180BC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DD370B8" w14:textId="77777777" w:rsidR="00180BC5" w:rsidRPr="005D15A2" w:rsidRDefault="00180BC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39822AD" w14:textId="77777777" w:rsidR="00180BC5" w:rsidRPr="005D15A2" w:rsidRDefault="00180BC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EO-XX039-2024</w:t>
      </w:r>
    </w:p>
    <w:p w14:paraId="2E772CE7" w14:textId="77777777" w:rsidR="00180BC5" w:rsidRPr="005D15A2" w:rsidRDefault="00180BC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2D025CAE" w14:textId="68E221A6" w:rsidR="00180BC5" w:rsidRPr="005D15A2" w:rsidRDefault="00180BC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ATOYAC</w:t>
      </w:r>
      <w:r w:rsidRPr="007D61E2">
        <w:rPr>
          <w:rFonts w:ascii="Montserrat" w:hAnsi="Montserrat" w:cs="Courier New"/>
          <w:b/>
          <w:noProof/>
          <w:color w:val="0000FF"/>
          <w:sz w:val="18"/>
          <w:szCs w:val="18"/>
        </w:rPr>
        <w:t>.</w:t>
      </w:r>
    </w:p>
    <w:p w14:paraId="4EAA52FB" w14:textId="77777777" w:rsidR="00180BC5" w:rsidRPr="005D15A2" w:rsidRDefault="00180BC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773E43DE" w14:textId="77777777" w:rsidR="00180BC5" w:rsidRPr="005D15A2" w:rsidRDefault="00180BC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2ABE8FF0" w14:textId="77777777" w:rsidR="00180BC5" w:rsidRPr="005D15A2" w:rsidRDefault="00180BC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BA4C06D" w14:textId="77777777" w:rsidR="00180BC5" w:rsidRPr="005D15A2" w:rsidRDefault="00180BC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A77186D" w14:textId="77777777" w:rsidR="00180BC5" w:rsidRPr="005D15A2" w:rsidRDefault="00180BC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5F0C6C5" w14:textId="77777777" w:rsidR="00180BC5" w:rsidRPr="005D15A2" w:rsidRDefault="00180BC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1063DBE" w14:textId="77777777" w:rsidR="00180BC5" w:rsidRPr="005D15A2" w:rsidRDefault="00180BC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EO-XX039-2024</w:t>
      </w:r>
    </w:p>
    <w:p w14:paraId="177B9B7C" w14:textId="77777777" w:rsidR="00180BC5" w:rsidRPr="005D15A2" w:rsidRDefault="00180BC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7C08A874" w14:textId="4631D591" w:rsidR="00180BC5" w:rsidRPr="005D15A2" w:rsidRDefault="00180BC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ATOYAC</w:t>
      </w:r>
      <w:r w:rsidRPr="007D61E2">
        <w:rPr>
          <w:rFonts w:ascii="Montserrat" w:hAnsi="Montserrat" w:cs="Courier New"/>
          <w:b/>
          <w:noProof/>
          <w:color w:val="0000FF"/>
          <w:sz w:val="18"/>
          <w:szCs w:val="18"/>
        </w:rPr>
        <w:t>.</w:t>
      </w:r>
    </w:p>
    <w:p w14:paraId="7333641F" w14:textId="77777777" w:rsidR="00180BC5" w:rsidRPr="005D15A2" w:rsidRDefault="00180BC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1594EE61" w14:textId="77777777" w:rsidR="00180BC5" w:rsidRPr="005D15A2" w:rsidRDefault="00180BC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D89AF1F" w14:textId="77777777" w:rsidR="00180BC5" w:rsidRPr="005D15A2" w:rsidRDefault="00180BC5" w:rsidP="00FE49DC">
      <w:pPr>
        <w:spacing w:after="0" w:line="240" w:lineRule="auto"/>
        <w:jc w:val="both"/>
        <w:rPr>
          <w:rFonts w:ascii="Montserrat" w:eastAsia="Arial" w:hAnsi="Montserrat" w:cs="Arial"/>
          <w:sz w:val="18"/>
          <w:szCs w:val="18"/>
        </w:rPr>
      </w:pPr>
    </w:p>
    <w:p w14:paraId="760FEE5B" w14:textId="77777777" w:rsidR="00180BC5" w:rsidRPr="005D15A2"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C381ECE" w14:textId="77777777" w:rsidR="00180BC5" w:rsidRPr="005D15A2" w:rsidRDefault="00180BC5" w:rsidP="00FB4287">
      <w:pPr>
        <w:spacing w:after="0" w:line="240" w:lineRule="auto"/>
        <w:ind w:left="709"/>
        <w:jc w:val="both"/>
        <w:rPr>
          <w:rFonts w:ascii="Montserrat" w:eastAsia="Arial" w:hAnsi="Montserrat" w:cs="Arial"/>
          <w:sz w:val="18"/>
          <w:szCs w:val="18"/>
        </w:rPr>
      </w:pPr>
    </w:p>
    <w:p w14:paraId="7002A784"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0E15543" w14:textId="77777777" w:rsidR="00180BC5" w:rsidRPr="005D15A2" w:rsidRDefault="00180BC5" w:rsidP="00FB4287">
      <w:pPr>
        <w:spacing w:after="0" w:line="240" w:lineRule="auto"/>
        <w:jc w:val="both"/>
        <w:rPr>
          <w:rFonts w:ascii="Montserrat" w:eastAsia="Arial" w:hAnsi="Montserrat" w:cs="Arial"/>
          <w:sz w:val="18"/>
          <w:szCs w:val="18"/>
        </w:rPr>
      </w:pPr>
    </w:p>
    <w:p w14:paraId="4F90AACE"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BF574E7" w14:textId="77777777" w:rsidR="00180BC5" w:rsidRPr="005D15A2" w:rsidRDefault="00180BC5" w:rsidP="00FB4287">
      <w:pPr>
        <w:spacing w:after="0" w:line="240" w:lineRule="auto"/>
        <w:jc w:val="both"/>
        <w:rPr>
          <w:rFonts w:ascii="Montserrat" w:eastAsia="Arial" w:hAnsi="Montserrat" w:cs="Arial"/>
          <w:sz w:val="18"/>
          <w:szCs w:val="18"/>
        </w:rPr>
      </w:pPr>
    </w:p>
    <w:p w14:paraId="1292BA7B"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208BE34" w14:textId="77777777" w:rsidR="00180BC5" w:rsidRPr="005D15A2" w:rsidRDefault="00180BC5" w:rsidP="00FB4287">
      <w:pPr>
        <w:spacing w:after="0" w:line="240" w:lineRule="auto"/>
        <w:jc w:val="both"/>
        <w:rPr>
          <w:rFonts w:ascii="Montserrat" w:eastAsia="Arial" w:hAnsi="Montserrat" w:cs="Arial"/>
          <w:strike/>
          <w:sz w:val="18"/>
          <w:szCs w:val="18"/>
        </w:rPr>
      </w:pPr>
    </w:p>
    <w:p w14:paraId="4475893D"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C1EB369" w14:textId="77777777" w:rsidR="00180BC5" w:rsidRPr="005D15A2" w:rsidRDefault="00180BC5" w:rsidP="00FB4287">
      <w:pPr>
        <w:spacing w:after="0" w:line="240" w:lineRule="auto"/>
        <w:jc w:val="both"/>
        <w:rPr>
          <w:rFonts w:ascii="Montserrat" w:eastAsia="Arial" w:hAnsi="Montserrat" w:cs="Arial"/>
          <w:sz w:val="18"/>
          <w:szCs w:val="18"/>
        </w:rPr>
      </w:pPr>
    </w:p>
    <w:p w14:paraId="70D5C392" w14:textId="77777777" w:rsidR="00180BC5" w:rsidRPr="005D15A2" w:rsidRDefault="00180BC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w:t>
      </w:r>
      <w:r w:rsidRPr="005D15A2">
        <w:rPr>
          <w:rFonts w:ascii="Montserrat" w:eastAsia="Arial" w:hAnsi="Montserrat" w:cs="Arial"/>
          <w:b/>
          <w:sz w:val="18"/>
          <w:szCs w:val="18"/>
          <w:lang w:val="es-ES_tradnl"/>
        </w:rPr>
        <w:lastRenderedPageBreak/>
        <w:t xml:space="preserve">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3BC9EC4" w14:textId="77777777" w:rsidR="00180BC5" w:rsidRPr="005D15A2" w:rsidRDefault="00180BC5" w:rsidP="00FB4287">
      <w:pPr>
        <w:spacing w:after="0" w:line="240" w:lineRule="auto"/>
        <w:jc w:val="both"/>
        <w:rPr>
          <w:rFonts w:ascii="Montserrat" w:eastAsia="Arial" w:hAnsi="Montserrat" w:cs="Arial"/>
          <w:sz w:val="18"/>
          <w:szCs w:val="18"/>
        </w:rPr>
      </w:pPr>
    </w:p>
    <w:p w14:paraId="0623A03F"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FC7389A" w14:textId="77777777" w:rsidR="00180BC5" w:rsidRPr="005D15A2" w:rsidRDefault="00180BC5" w:rsidP="00FB4287">
      <w:pPr>
        <w:spacing w:after="0" w:line="240" w:lineRule="auto"/>
        <w:jc w:val="both"/>
        <w:rPr>
          <w:rFonts w:ascii="Montserrat" w:eastAsia="Arial" w:hAnsi="Montserrat" w:cs="Arial"/>
          <w:sz w:val="18"/>
          <w:szCs w:val="18"/>
        </w:rPr>
      </w:pPr>
    </w:p>
    <w:p w14:paraId="38D329C3" w14:textId="77777777" w:rsidR="00180BC5" w:rsidRPr="005D15A2"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7F5F210" w14:textId="77777777" w:rsidR="00180BC5" w:rsidRPr="005D15A2" w:rsidRDefault="00180BC5" w:rsidP="00FB4287">
      <w:pPr>
        <w:spacing w:after="0" w:line="240" w:lineRule="auto"/>
        <w:jc w:val="both"/>
        <w:rPr>
          <w:rFonts w:ascii="Montserrat" w:eastAsia="Arial" w:hAnsi="Montserrat" w:cs="Arial"/>
          <w:sz w:val="18"/>
          <w:szCs w:val="18"/>
        </w:rPr>
      </w:pPr>
    </w:p>
    <w:p w14:paraId="51540995" w14:textId="77777777" w:rsidR="00180BC5" w:rsidRPr="005D15A2" w:rsidRDefault="00180B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00074B2" w14:textId="77777777" w:rsidR="00180BC5" w:rsidRPr="005D15A2" w:rsidRDefault="00180BC5" w:rsidP="00FB4287">
      <w:pPr>
        <w:spacing w:after="0" w:line="240" w:lineRule="auto"/>
        <w:jc w:val="both"/>
        <w:rPr>
          <w:rFonts w:ascii="Montserrat" w:eastAsia="Arial" w:hAnsi="Montserrat" w:cs="Arial"/>
          <w:sz w:val="18"/>
          <w:szCs w:val="18"/>
        </w:rPr>
      </w:pPr>
    </w:p>
    <w:p w14:paraId="4C8982CA" w14:textId="77777777" w:rsidR="00180BC5" w:rsidRPr="005D15A2" w:rsidRDefault="00180BC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26B6D14" w14:textId="77777777" w:rsidR="00180BC5" w:rsidRPr="005D15A2" w:rsidRDefault="00180BC5" w:rsidP="00FB4287">
      <w:pPr>
        <w:spacing w:after="0" w:line="240" w:lineRule="auto"/>
        <w:jc w:val="both"/>
        <w:rPr>
          <w:rFonts w:ascii="Montserrat" w:eastAsia="Arial" w:hAnsi="Montserrat" w:cs="Arial"/>
          <w:b/>
          <w:sz w:val="18"/>
          <w:szCs w:val="18"/>
        </w:rPr>
      </w:pPr>
    </w:p>
    <w:p w14:paraId="7E446F1B" w14:textId="77777777" w:rsidR="00180BC5" w:rsidRPr="005D15A2" w:rsidRDefault="00180B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2674CA8" w14:textId="77777777" w:rsidR="00180BC5" w:rsidRPr="005D15A2" w:rsidRDefault="00180BC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80BC5" w:rsidRPr="005D15A2" w14:paraId="6C6980E9" w14:textId="77777777" w:rsidTr="00A85397">
        <w:trPr>
          <w:trHeight w:val="515"/>
        </w:trPr>
        <w:tc>
          <w:tcPr>
            <w:tcW w:w="1140" w:type="dxa"/>
            <w:vAlign w:val="center"/>
          </w:tcPr>
          <w:p w14:paraId="6FF48798"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302C5C3"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80BC5" w:rsidRPr="005D15A2" w14:paraId="123BBFA9" w14:textId="77777777" w:rsidTr="00A85397">
        <w:trPr>
          <w:trHeight w:val="751"/>
        </w:trPr>
        <w:tc>
          <w:tcPr>
            <w:tcW w:w="1140" w:type="dxa"/>
            <w:shd w:val="clear" w:color="auto" w:fill="D9D9D9"/>
            <w:vAlign w:val="center"/>
          </w:tcPr>
          <w:p w14:paraId="268357E4"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7CF9960"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80BC5" w:rsidRPr="005D15A2" w14:paraId="402CCB4F" w14:textId="77777777" w:rsidTr="00A85397">
        <w:tc>
          <w:tcPr>
            <w:tcW w:w="1140" w:type="dxa"/>
            <w:vAlign w:val="center"/>
          </w:tcPr>
          <w:p w14:paraId="19346A53"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ADFA0E9"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80BC5" w:rsidRPr="005D15A2" w14:paraId="77994DE4" w14:textId="77777777" w:rsidTr="00A85397">
        <w:tc>
          <w:tcPr>
            <w:tcW w:w="1140" w:type="dxa"/>
            <w:shd w:val="clear" w:color="auto" w:fill="D9D9D9"/>
            <w:vAlign w:val="center"/>
          </w:tcPr>
          <w:p w14:paraId="1180662D"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5DC82F9"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80BC5" w:rsidRPr="005D15A2" w14:paraId="630CC454" w14:textId="77777777" w:rsidTr="00A85397">
        <w:tc>
          <w:tcPr>
            <w:tcW w:w="1140" w:type="dxa"/>
            <w:vAlign w:val="center"/>
          </w:tcPr>
          <w:p w14:paraId="4F4E0FF3"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0C6BB51"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80BC5" w:rsidRPr="005D15A2" w14:paraId="6DE3C924" w14:textId="77777777" w:rsidTr="0018298C">
        <w:trPr>
          <w:trHeight w:val="180"/>
        </w:trPr>
        <w:tc>
          <w:tcPr>
            <w:tcW w:w="1140" w:type="dxa"/>
            <w:vMerge w:val="restart"/>
            <w:shd w:val="clear" w:color="auto" w:fill="D9D9D9"/>
            <w:vAlign w:val="center"/>
          </w:tcPr>
          <w:p w14:paraId="7BD4A34E" w14:textId="77777777" w:rsidR="00180BC5" w:rsidRPr="005D15A2" w:rsidRDefault="00180BC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789D602" w14:textId="77777777" w:rsidR="00180BC5" w:rsidRPr="005D15A2" w:rsidRDefault="00180B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80BC5" w:rsidRPr="005D15A2" w14:paraId="7E9A5037" w14:textId="77777777" w:rsidTr="00A85397">
        <w:trPr>
          <w:trHeight w:val="180"/>
        </w:trPr>
        <w:tc>
          <w:tcPr>
            <w:tcW w:w="1140" w:type="dxa"/>
            <w:vMerge/>
            <w:shd w:val="clear" w:color="auto" w:fill="D9D9D9"/>
            <w:vAlign w:val="center"/>
          </w:tcPr>
          <w:p w14:paraId="56A84FAE" w14:textId="77777777" w:rsidR="00180BC5" w:rsidRPr="005D15A2" w:rsidRDefault="00180BC5" w:rsidP="007E536B">
            <w:pPr>
              <w:spacing w:line="240" w:lineRule="auto"/>
              <w:jc w:val="center"/>
              <w:rPr>
                <w:rFonts w:ascii="Montserrat" w:eastAsia="Arial" w:hAnsi="Montserrat" w:cs="Arial"/>
                <w:b/>
                <w:sz w:val="18"/>
                <w:szCs w:val="18"/>
              </w:rPr>
            </w:pPr>
          </w:p>
        </w:tc>
        <w:tc>
          <w:tcPr>
            <w:tcW w:w="7995" w:type="dxa"/>
            <w:shd w:val="clear" w:color="auto" w:fill="D9D9D9"/>
          </w:tcPr>
          <w:p w14:paraId="1205ABBE" w14:textId="77777777" w:rsidR="00180BC5" w:rsidRPr="005D15A2" w:rsidRDefault="00180B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80BC5" w:rsidRPr="005D15A2" w14:paraId="647751BF" w14:textId="77777777" w:rsidTr="00A85397">
        <w:trPr>
          <w:trHeight w:val="180"/>
        </w:trPr>
        <w:tc>
          <w:tcPr>
            <w:tcW w:w="1140" w:type="dxa"/>
            <w:vMerge/>
            <w:shd w:val="clear" w:color="auto" w:fill="D9D9D9"/>
            <w:vAlign w:val="center"/>
          </w:tcPr>
          <w:p w14:paraId="01045707" w14:textId="77777777" w:rsidR="00180BC5" w:rsidRPr="005D15A2" w:rsidRDefault="00180BC5" w:rsidP="007E536B">
            <w:pPr>
              <w:spacing w:line="240" w:lineRule="auto"/>
              <w:jc w:val="center"/>
              <w:rPr>
                <w:rFonts w:ascii="Montserrat" w:eastAsia="Arial" w:hAnsi="Montserrat" w:cs="Arial"/>
                <w:b/>
                <w:sz w:val="18"/>
                <w:szCs w:val="18"/>
              </w:rPr>
            </w:pPr>
          </w:p>
        </w:tc>
        <w:tc>
          <w:tcPr>
            <w:tcW w:w="7995" w:type="dxa"/>
            <w:shd w:val="clear" w:color="auto" w:fill="D9D9D9"/>
          </w:tcPr>
          <w:p w14:paraId="1E8B6390" w14:textId="77777777" w:rsidR="00180BC5" w:rsidRPr="005D15A2" w:rsidRDefault="00180B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80BC5" w:rsidRPr="005D15A2" w14:paraId="0FB27700" w14:textId="77777777" w:rsidTr="00A85397">
        <w:trPr>
          <w:trHeight w:val="180"/>
        </w:trPr>
        <w:tc>
          <w:tcPr>
            <w:tcW w:w="1140" w:type="dxa"/>
            <w:vMerge/>
            <w:shd w:val="clear" w:color="auto" w:fill="D9D9D9"/>
            <w:vAlign w:val="center"/>
          </w:tcPr>
          <w:p w14:paraId="5087E7D6" w14:textId="77777777" w:rsidR="00180BC5" w:rsidRPr="005D15A2" w:rsidRDefault="00180BC5" w:rsidP="007E536B">
            <w:pPr>
              <w:spacing w:line="240" w:lineRule="auto"/>
              <w:jc w:val="center"/>
              <w:rPr>
                <w:rFonts w:ascii="Montserrat" w:eastAsia="Arial" w:hAnsi="Montserrat" w:cs="Arial"/>
                <w:b/>
                <w:sz w:val="18"/>
                <w:szCs w:val="18"/>
              </w:rPr>
            </w:pPr>
          </w:p>
        </w:tc>
        <w:tc>
          <w:tcPr>
            <w:tcW w:w="7995" w:type="dxa"/>
            <w:shd w:val="clear" w:color="auto" w:fill="D9D9D9"/>
          </w:tcPr>
          <w:p w14:paraId="08D5DE01" w14:textId="77777777" w:rsidR="00180BC5" w:rsidRPr="005D15A2" w:rsidRDefault="00180B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80BC5" w:rsidRPr="005D15A2" w14:paraId="0591BAE0" w14:textId="77777777" w:rsidTr="00A85397">
        <w:trPr>
          <w:trHeight w:val="180"/>
        </w:trPr>
        <w:tc>
          <w:tcPr>
            <w:tcW w:w="1140" w:type="dxa"/>
            <w:vMerge/>
            <w:shd w:val="clear" w:color="auto" w:fill="D9D9D9"/>
            <w:vAlign w:val="center"/>
          </w:tcPr>
          <w:p w14:paraId="4C8BFC0A" w14:textId="77777777" w:rsidR="00180BC5" w:rsidRPr="005D15A2" w:rsidRDefault="00180BC5" w:rsidP="007E536B">
            <w:pPr>
              <w:spacing w:line="240" w:lineRule="auto"/>
              <w:jc w:val="center"/>
              <w:rPr>
                <w:rFonts w:ascii="Montserrat" w:eastAsia="Arial" w:hAnsi="Montserrat" w:cs="Arial"/>
                <w:b/>
                <w:sz w:val="18"/>
                <w:szCs w:val="18"/>
              </w:rPr>
            </w:pPr>
          </w:p>
        </w:tc>
        <w:tc>
          <w:tcPr>
            <w:tcW w:w="7995" w:type="dxa"/>
            <w:shd w:val="clear" w:color="auto" w:fill="D9D9D9"/>
          </w:tcPr>
          <w:p w14:paraId="3150D896" w14:textId="77777777" w:rsidR="00180BC5" w:rsidRPr="005D15A2" w:rsidRDefault="00180B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80BC5" w:rsidRPr="005D15A2" w14:paraId="3F42A204" w14:textId="77777777" w:rsidTr="00A85397">
        <w:trPr>
          <w:trHeight w:val="180"/>
        </w:trPr>
        <w:tc>
          <w:tcPr>
            <w:tcW w:w="1140" w:type="dxa"/>
            <w:vMerge/>
            <w:shd w:val="clear" w:color="auto" w:fill="D9D9D9"/>
            <w:vAlign w:val="center"/>
          </w:tcPr>
          <w:p w14:paraId="42BAE8AF" w14:textId="77777777" w:rsidR="00180BC5" w:rsidRPr="005D15A2" w:rsidRDefault="00180BC5" w:rsidP="007E536B">
            <w:pPr>
              <w:spacing w:line="240" w:lineRule="auto"/>
              <w:jc w:val="center"/>
              <w:rPr>
                <w:rFonts w:ascii="Montserrat" w:eastAsia="Arial" w:hAnsi="Montserrat" w:cs="Arial"/>
                <w:b/>
                <w:sz w:val="18"/>
                <w:szCs w:val="18"/>
              </w:rPr>
            </w:pPr>
          </w:p>
        </w:tc>
        <w:tc>
          <w:tcPr>
            <w:tcW w:w="7995" w:type="dxa"/>
            <w:shd w:val="clear" w:color="auto" w:fill="D9D9D9"/>
          </w:tcPr>
          <w:p w14:paraId="177D5C17" w14:textId="77777777" w:rsidR="00180BC5" w:rsidRPr="005D15A2" w:rsidRDefault="00180B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80BC5" w:rsidRPr="005D15A2" w14:paraId="0B5B28A3" w14:textId="77777777" w:rsidTr="00A85397">
        <w:trPr>
          <w:trHeight w:val="180"/>
        </w:trPr>
        <w:tc>
          <w:tcPr>
            <w:tcW w:w="1140" w:type="dxa"/>
            <w:vMerge/>
            <w:shd w:val="clear" w:color="auto" w:fill="D9D9D9"/>
            <w:vAlign w:val="center"/>
          </w:tcPr>
          <w:p w14:paraId="7A4E4E1D" w14:textId="77777777" w:rsidR="00180BC5" w:rsidRPr="005D15A2" w:rsidRDefault="00180BC5" w:rsidP="007E536B">
            <w:pPr>
              <w:spacing w:line="240" w:lineRule="auto"/>
              <w:jc w:val="center"/>
              <w:rPr>
                <w:rFonts w:ascii="Montserrat" w:eastAsia="Arial" w:hAnsi="Montserrat" w:cs="Arial"/>
                <w:b/>
                <w:sz w:val="18"/>
                <w:szCs w:val="18"/>
              </w:rPr>
            </w:pPr>
          </w:p>
        </w:tc>
        <w:tc>
          <w:tcPr>
            <w:tcW w:w="7995" w:type="dxa"/>
            <w:shd w:val="clear" w:color="auto" w:fill="D9D9D9"/>
          </w:tcPr>
          <w:p w14:paraId="2917A67F" w14:textId="77777777" w:rsidR="00180BC5" w:rsidRPr="005D15A2" w:rsidRDefault="00180B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80BC5" w:rsidRPr="005D15A2" w14:paraId="4C47C79D" w14:textId="77777777" w:rsidTr="00A85397">
        <w:tc>
          <w:tcPr>
            <w:tcW w:w="1140" w:type="dxa"/>
            <w:vAlign w:val="center"/>
          </w:tcPr>
          <w:p w14:paraId="4332A82B"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96A40E2"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Documento mediante el cual manifieste, tener conocimiento de las partes de la obra que No podrá subcontratar o en su caso los materiales o equipo que pretenda </w:t>
            </w:r>
            <w:r w:rsidRPr="005D15A2">
              <w:rPr>
                <w:rFonts w:ascii="Montserrat" w:eastAsia="Arial" w:hAnsi="Montserrat" w:cs="Arial"/>
                <w:sz w:val="18"/>
                <w:szCs w:val="18"/>
              </w:rPr>
              <w:lastRenderedPageBreak/>
              <w:t>adquirir, que incluya su instalación, en cumplimiento al artículo 31, fracción XII de la Ley de Obras.</w:t>
            </w:r>
          </w:p>
        </w:tc>
      </w:tr>
      <w:tr w:rsidR="00180BC5" w:rsidRPr="005D15A2" w14:paraId="65A64885" w14:textId="77777777" w:rsidTr="00A85397">
        <w:tc>
          <w:tcPr>
            <w:tcW w:w="1140" w:type="dxa"/>
            <w:shd w:val="clear" w:color="auto" w:fill="D9D9D9"/>
            <w:vAlign w:val="center"/>
          </w:tcPr>
          <w:p w14:paraId="78C19DA2"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36C95A9F"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80BC5" w:rsidRPr="005D15A2" w14:paraId="593AEB28" w14:textId="77777777" w:rsidTr="00A85397">
        <w:tc>
          <w:tcPr>
            <w:tcW w:w="1140" w:type="dxa"/>
            <w:vAlign w:val="center"/>
          </w:tcPr>
          <w:p w14:paraId="37391073"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338E877"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80BC5" w:rsidRPr="005D15A2" w14:paraId="14CA4EB7" w14:textId="77777777" w:rsidTr="00A85397">
        <w:tc>
          <w:tcPr>
            <w:tcW w:w="1140" w:type="dxa"/>
            <w:shd w:val="clear" w:color="auto" w:fill="D9D9D9"/>
            <w:vAlign w:val="center"/>
          </w:tcPr>
          <w:p w14:paraId="445C33C6"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03B0F65"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80BC5" w:rsidRPr="005D15A2" w14:paraId="0DCA7073" w14:textId="77777777" w:rsidTr="00A85397">
        <w:tc>
          <w:tcPr>
            <w:tcW w:w="1140" w:type="dxa"/>
            <w:vAlign w:val="center"/>
          </w:tcPr>
          <w:p w14:paraId="303A7EB9"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F1C5A8B"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80BC5" w:rsidRPr="005D15A2" w14:paraId="6A5DA8DF" w14:textId="77777777" w:rsidTr="00A85397">
        <w:tc>
          <w:tcPr>
            <w:tcW w:w="1140" w:type="dxa"/>
            <w:shd w:val="clear" w:color="auto" w:fill="D9D9D9"/>
            <w:vAlign w:val="center"/>
          </w:tcPr>
          <w:p w14:paraId="2A48991C" w14:textId="77777777" w:rsidR="00180BC5" w:rsidRPr="005D15A2" w:rsidRDefault="00180B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E269CE4" w14:textId="77777777" w:rsidR="00180BC5" w:rsidRPr="005D15A2" w:rsidRDefault="00180B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80BC5" w:rsidRPr="005D15A2" w14:paraId="65F7B1DA" w14:textId="77777777" w:rsidTr="003F1626">
        <w:tc>
          <w:tcPr>
            <w:tcW w:w="1140" w:type="dxa"/>
            <w:tcBorders>
              <w:bottom w:val="single" w:sz="4" w:space="0" w:color="auto"/>
            </w:tcBorders>
            <w:vAlign w:val="center"/>
          </w:tcPr>
          <w:p w14:paraId="26246F3F" w14:textId="77777777" w:rsidR="00180BC5" w:rsidRPr="005D15A2" w:rsidRDefault="00180BC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ECC7D81" w14:textId="77777777" w:rsidR="00180BC5" w:rsidRPr="005D15A2" w:rsidRDefault="00180BC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80BC5" w:rsidRPr="005D15A2" w14:paraId="3AED28E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A6ED8ED" w14:textId="77777777" w:rsidR="00180BC5" w:rsidRPr="005D15A2" w:rsidRDefault="00180BC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984E90B" w14:textId="77777777" w:rsidR="00180BC5" w:rsidRPr="005D15A2" w:rsidRDefault="00180BC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746306E" w14:textId="77777777" w:rsidR="00180BC5" w:rsidRPr="00BA0DDB" w:rsidRDefault="00180BC5" w:rsidP="00FB4287">
      <w:pPr>
        <w:spacing w:after="0" w:line="240" w:lineRule="auto"/>
        <w:rPr>
          <w:rFonts w:ascii="Montserrat" w:eastAsia="Arial" w:hAnsi="Montserrat" w:cs="Arial"/>
          <w:sz w:val="10"/>
          <w:szCs w:val="10"/>
        </w:rPr>
      </w:pPr>
    </w:p>
    <w:p w14:paraId="1ABCCCFF" w14:textId="77777777" w:rsidR="00180BC5" w:rsidRPr="005D15A2" w:rsidRDefault="00180BC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80BC5" w:rsidRPr="005D15A2" w14:paraId="36FA5412" w14:textId="77777777" w:rsidTr="003F1626">
        <w:trPr>
          <w:trHeight w:val="218"/>
          <w:jc w:val="center"/>
        </w:trPr>
        <w:tc>
          <w:tcPr>
            <w:tcW w:w="601" w:type="pct"/>
            <w:vMerge w:val="restart"/>
            <w:shd w:val="clear" w:color="auto" w:fill="auto"/>
          </w:tcPr>
          <w:p w14:paraId="58110EBA"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16EE956" w14:textId="77777777" w:rsidR="00180BC5" w:rsidRPr="005D15A2" w:rsidRDefault="00180BC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80BC5" w:rsidRPr="005D15A2" w14:paraId="7041F817" w14:textId="77777777" w:rsidTr="003F1626">
        <w:trPr>
          <w:trHeight w:val="217"/>
          <w:jc w:val="center"/>
        </w:trPr>
        <w:tc>
          <w:tcPr>
            <w:tcW w:w="601" w:type="pct"/>
            <w:vMerge/>
            <w:tcBorders>
              <w:bottom w:val="single" w:sz="4" w:space="0" w:color="auto"/>
            </w:tcBorders>
            <w:shd w:val="clear" w:color="auto" w:fill="auto"/>
          </w:tcPr>
          <w:p w14:paraId="3C78097C"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10B6CE" w14:textId="77777777" w:rsidR="00180BC5" w:rsidRPr="005D15A2" w:rsidRDefault="00180BC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80BC5" w:rsidRPr="005D15A2" w14:paraId="33CB6382" w14:textId="77777777" w:rsidTr="003F1626">
        <w:trPr>
          <w:trHeight w:val="548"/>
          <w:jc w:val="center"/>
        </w:trPr>
        <w:tc>
          <w:tcPr>
            <w:tcW w:w="601" w:type="pct"/>
            <w:vMerge w:val="restart"/>
            <w:shd w:val="clear" w:color="auto" w:fill="E7E6E6" w:themeFill="background2"/>
          </w:tcPr>
          <w:p w14:paraId="2DD782D7"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FC34EF1" w14:textId="77777777" w:rsidR="00180BC5" w:rsidRPr="005D15A2" w:rsidRDefault="00180BC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2B84F6A" w14:textId="77777777" w:rsidR="00180BC5" w:rsidRPr="005D15A2" w:rsidRDefault="00180BC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80BC5" w:rsidRPr="005D15A2" w14:paraId="3165704D" w14:textId="77777777" w:rsidTr="003F1626">
        <w:trPr>
          <w:trHeight w:val="326"/>
          <w:jc w:val="center"/>
        </w:trPr>
        <w:tc>
          <w:tcPr>
            <w:tcW w:w="601" w:type="pct"/>
            <w:vMerge/>
            <w:shd w:val="clear" w:color="auto" w:fill="E7E6E6" w:themeFill="background2"/>
          </w:tcPr>
          <w:p w14:paraId="1CB54F71"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2B55406" w14:textId="77777777" w:rsidR="00180BC5" w:rsidRPr="005D15A2" w:rsidRDefault="00180BC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80BC5" w:rsidRPr="005D15A2" w14:paraId="30247351" w14:textId="77777777" w:rsidTr="003F1626">
        <w:trPr>
          <w:trHeight w:val="548"/>
          <w:jc w:val="center"/>
        </w:trPr>
        <w:tc>
          <w:tcPr>
            <w:tcW w:w="601" w:type="pct"/>
            <w:vMerge w:val="restart"/>
            <w:shd w:val="clear" w:color="auto" w:fill="auto"/>
          </w:tcPr>
          <w:p w14:paraId="1B921936"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EDDDAEC" w14:textId="77777777" w:rsidR="00180BC5" w:rsidRPr="005D15A2" w:rsidRDefault="00180BC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 xml:space="preserve">Análisis de los precios unitarios. Correspondiente al pago total que se cubrirá a la Contratista por concepto de trabajo terminado, determinado y estructurado con costos directos, indirectos de financiamientos y cargo por utilidad, donde se incluirán los </w:t>
            </w:r>
            <w:r w:rsidRPr="005D15A2">
              <w:rPr>
                <w:rFonts w:ascii="Montserrat" w:eastAsia="Arial" w:hAnsi="Montserrat" w:cs="Arial"/>
                <w:bCs/>
                <w:sz w:val="18"/>
                <w:szCs w:val="18"/>
              </w:rPr>
              <w:lastRenderedPageBreak/>
              <w:t>materiales a utilizar con sus respectivos consumos y costos, mano de obra, maquinaria y equipos de construcción</w:t>
            </w:r>
          </w:p>
        </w:tc>
      </w:tr>
      <w:tr w:rsidR="00180BC5" w:rsidRPr="005D15A2" w14:paraId="4E47DDD5" w14:textId="77777777" w:rsidTr="003F1626">
        <w:trPr>
          <w:trHeight w:val="427"/>
          <w:jc w:val="center"/>
        </w:trPr>
        <w:tc>
          <w:tcPr>
            <w:tcW w:w="601" w:type="pct"/>
            <w:vMerge/>
            <w:tcBorders>
              <w:bottom w:val="single" w:sz="4" w:space="0" w:color="auto"/>
            </w:tcBorders>
            <w:shd w:val="clear" w:color="auto" w:fill="auto"/>
          </w:tcPr>
          <w:p w14:paraId="0168AD44"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7CBBE14" w14:textId="77777777" w:rsidR="00180BC5" w:rsidRPr="005D15A2" w:rsidRDefault="00180BC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0BC5" w:rsidRPr="005D15A2" w14:paraId="124B49D6" w14:textId="77777777" w:rsidTr="003F1626">
        <w:trPr>
          <w:trHeight w:val="1208"/>
          <w:jc w:val="center"/>
        </w:trPr>
        <w:tc>
          <w:tcPr>
            <w:tcW w:w="601" w:type="pct"/>
            <w:vMerge w:val="restart"/>
            <w:shd w:val="clear" w:color="auto" w:fill="E7E6E6" w:themeFill="background2"/>
          </w:tcPr>
          <w:p w14:paraId="36160E2E"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72ADC1F" w14:textId="77777777" w:rsidR="00180BC5" w:rsidRPr="005D15A2" w:rsidRDefault="00180BC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80BC5" w:rsidRPr="005D15A2" w14:paraId="63658927" w14:textId="77777777" w:rsidTr="003F1626">
        <w:trPr>
          <w:trHeight w:val="284"/>
          <w:jc w:val="center"/>
        </w:trPr>
        <w:tc>
          <w:tcPr>
            <w:tcW w:w="601" w:type="pct"/>
            <w:vMerge/>
            <w:shd w:val="clear" w:color="auto" w:fill="E7E6E6" w:themeFill="background2"/>
          </w:tcPr>
          <w:p w14:paraId="6D5C4F89"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9642ED6"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0BC5" w:rsidRPr="005D15A2" w14:paraId="2406A969" w14:textId="77777777" w:rsidTr="003F1626">
        <w:trPr>
          <w:trHeight w:val="218"/>
          <w:jc w:val="center"/>
        </w:trPr>
        <w:tc>
          <w:tcPr>
            <w:tcW w:w="601" w:type="pct"/>
            <w:vMerge w:val="restart"/>
            <w:shd w:val="clear" w:color="auto" w:fill="auto"/>
          </w:tcPr>
          <w:p w14:paraId="494B8CF6"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26B9381"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80BC5" w:rsidRPr="005D15A2" w14:paraId="4292013A" w14:textId="77777777" w:rsidTr="003F1626">
        <w:trPr>
          <w:trHeight w:val="217"/>
          <w:jc w:val="center"/>
        </w:trPr>
        <w:tc>
          <w:tcPr>
            <w:tcW w:w="601" w:type="pct"/>
            <w:vMerge/>
            <w:tcBorders>
              <w:bottom w:val="single" w:sz="4" w:space="0" w:color="auto"/>
            </w:tcBorders>
            <w:shd w:val="clear" w:color="auto" w:fill="auto"/>
          </w:tcPr>
          <w:p w14:paraId="2E9DEA33"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B2E842F"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0BC5" w:rsidRPr="005D15A2" w14:paraId="32023F27" w14:textId="77777777" w:rsidTr="003F1626">
        <w:trPr>
          <w:trHeight w:val="330"/>
          <w:jc w:val="center"/>
        </w:trPr>
        <w:tc>
          <w:tcPr>
            <w:tcW w:w="601" w:type="pct"/>
            <w:vMerge w:val="restart"/>
            <w:shd w:val="clear" w:color="auto" w:fill="E7E6E6" w:themeFill="background2"/>
          </w:tcPr>
          <w:p w14:paraId="7645D52D"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01007A5"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80BC5" w:rsidRPr="005D15A2" w14:paraId="3629D6FE" w14:textId="77777777" w:rsidTr="003F1626">
        <w:trPr>
          <w:trHeight w:val="330"/>
          <w:jc w:val="center"/>
        </w:trPr>
        <w:tc>
          <w:tcPr>
            <w:tcW w:w="601" w:type="pct"/>
            <w:vMerge/>
            <w:shd w:val="clear" w:color="auto" w:fill="E7E6E6" w:themeFill="background2"/>
          </w:tcPr>
          <w:p w14:paraId="1B3D7889"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045F08B"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0BC5" w:rsidRPr="005D15A2" w14:paraId="205D0F7C" w14:textId="77777777" w:rsidTr="003F1626">
        <w:trPr>
          <w:trHeight w:val="218"/>
          <w:jc w:val="center"/>
        </w:trPr>
        <w:tc>
          <w:tcPr>
            <w:tcW w:w="601" w:type="pct"/>
            <w:vMerge w:val="restart"/>
            <w:shd w:val="clear" w:color="auto" w:fill="auto"/>
          </w:tcPr>
          <w:p w14:paraId="7E29A796"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F0F131D"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80BC5" w:rsidRPr="005D15A2" w14:paraId="6A985FB5" w14:textId="77777777" w:rsidTr="003F1626">
        <w:trPr>
          <w:trHeight w:val="217"/>
          <w:jc w:val="center"/>
        </w:trPr>
        <w:tc>
          <w:tcPr>
            <w:tcW w:w="601" w:type="pct"/>
            <w:vMerge/>
            <w:tcBorders>
              <w:bottom w:val="single" w:sz="4" w:space="0" w:color="auto"/>
            </w:tcBorders>
            <w:shd w:val="clear" w:color="auto" w:fill="auto"/>
          </w:tcPr>
          <w:p w14:paraId="2D27DA9F"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CFABFAE"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0BC5" w:rsidRPr="005D15A2" w14:paraId="31B56E62" w14:textId="77777777" w:rsidTr="003F1626">
        <w:trPr>
          <w:trHeight w:val="330"/>
          <w:jc w:val="center"/>
        </w:trPr>
        <w:tc>
          <w:tcPr>
            <w:tcW w:w="601" w:type="pct"/>
            <w:vMerge w:val="restart"/>
            <w:shd w:val="clear" w:color="auto" w:fill="E7E6E6" w:themeFill="background2"/>
          </w:tcPr>
          <w:p w14:paraId="729C995D"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CB4733A"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80BC5" w:rsidRPr="005D15A2" w14:paraId="394E5418" w14:textId="77777777" w:rsidTr="003F1626">
        <w:trPr>
          <w:trHeight w:val="330"/>
          <w:jc w:val="center"/>
        </w:trPr>
        <w:tc>
          <w:tcPr>
            <w:tcW w:w="601" w:type="pct"/>
            <w:vMerge/>
            <w:shd w:val="clear" w:color="auto" w:fill="E7E6E6" w:themeFill="background2"/>
          </w:tcPr>
          <w:p w14:paraId="18587840"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09F024"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0BC5" w:rsidRPr="005D15A2" w14:paraId="0DF03B75" w14:textId="77777777" w:rsidTr="003F1626">
        <w:trPr>
          <w:trHeight w:val="878"/>
          <w:jc w:val="center"/>
        </w:trPr>
        <w:tc>
          <w:tcPr>
            <w:tcW w:w="601" w:type="pct"/>
            <w:vMerge w:val="restart"/>
            <w:shd w:val="clear" w:color="auto" w:fill="auto"/>
          </w:tcPr>
          <w:p w14:paraId="0CFCED58"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E2A0D87"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E55D59A"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80BC5" w:rsidRPr="005D15A2" w14:paraId="622DF936" w14:textId="77777777" w:rsidTr="003F1626">
        <w:trPr>
          <w:trHeight w:val="418"/>
          <w:jc w:val="center"/>
        </w:trPr>
        <w:tc>
          <w:tcPr>
            <w:tcW w:w="601" w:type="pct"/>
            <w:vMerge/>
            <w:tcBorders>
              <w:bottom w:val="single" w:sz="4" w:space="0" w:color="auto"/>
            </w:tcBorders>
            <w:shd w:val="clear" w:color="auto" w:fill="auto"/>
          </w:tcPr>
          <w:p w14:paraId="5425A80E"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AD15E6"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0BC5" w:rsidRPr="005D15A2" w14:paraId="16AA64BC" w14:textId="77777777" w:rsidTr="003F1626">
        <w:trPr>
          <w:trHeight w:val="548"/>
          <w:jc w:val="center"/>
        </w:trPr>
        <w:tc>
          <w:tcPr>
            <w:tcW w:w="601" w:type="pct"/>
            <w:vMerge w:val="restart"/>
            <w:shd w:val="clear" w:color="auto" w:fill="E7E6E6" w:themeFill="background2"/>
          </w:tcPr>
          <w:p w14:paraId="18BE7299"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D3F1339"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Cálculo de Utilidad. Será fijada por el licitante, mediante un porcentaje sobre la suma de los costos directos, indirectos y de financiamientos. Este rubro deberá considerar los cargos </w:t>
            </w:r>
            <w:r w:rsidRPr="005D15A2">
              <w:rPr>
                <w:rFonts w:ascii="Montserrat" w:eastAsia="Arial" w:hAnsi="Montserrat" w:cs="Arial"/>
                <w:bCs/>
                <w:sz w:val="18"/>
                <w:szCs w:val="18"/>
              </w:rPr>
              <w:lastRenderedPageBreak/>
              <w:t>por INFONAVIT, SAR e inspecciones por la Secretaría de Honestidad, Transparencia y Función Pública.</w:t>
            </w:r>
          </w:p>
          <w:p w14:paraId="57D16206" w14:textId="77777777" w:rsidR="00180BC5" w:rsidRPr="005D15A2" w:rsidRDefault="00180BC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80BC5" w:rsidRPr="005D15A2" w14:paraId="2394B2B2" w14:textId="77777777" w:rsidTr="003F1626">
        <w:trPr>
          <w:trHeight w:val="440"/>
          <w:jc w:val="center"/>
        </w:trPr>
        <w:tc>
          <w:tcPr>
            <w:tcW w:w="601" w:type="pct"/>
            <w:vMerge/>
            <w:shd w:val="clear" w:color="auto" w:fill="E7E6E6" w:themeFill="background2"/>
          </w:tcPr>
          <w:p w14:paraId="21E750FF"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21B122A"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0BC5" w:rsidRPr="005D15A2" w14:paraId="4CCA38D2" w14:textId="77777777" w:rsidTr="003F1626">
        <w:trPr>
          <w:trHeight w:val="418"/>
          <w:jc w:val="center"/>
        </w:trPr>
        <w:tc>
          <w:tcPr>
            <w:tcW w:w="601" w:type="pct"/>
            <w:vMerge w:val="restart"/>
            <w:shd w:val="clear" w:color="auto" w:fill="auto"/>
            <w:vAlign w:val="center"/>
          </w:tcPr>
          <w:p w14:paraId="1A981D8D"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8B25741"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80BC5" w:rsidRPr="005D15A2" w14:paraId="6B7D7919" w14:textId="77777777" w:rsidTr="00A07E30">
        <w:trPr>
          <w:trHeight w:val="300"/>
          <w:jc w:val="center"/>
        </w:trPr>
        <w:tc>
          <w:tcPr>
            <w:tcW w:w="601" w:type="pct"/>
            <w:vMerge/>
            <w:shd w:val="clear" w:color="auto" w:fill="auto"/>
          </w:tcPr>
          <w:p w14:paraId="04F2B2D3" w14:textId="77777777" w:rsidR="00180BC5" w:rsidRPr="005D15A2" w:rsidRDefault="00180BC5" w:rsidP="00DB757A">
            <w:pPr>
              <w:spacing w:line="240" w:lineRule="auto"/>
              <w:jc w:val="center"/>
              <w:rPr>
                <w:rFonts w:ascii="Montserrat" w:eastAsia="Arial" w:hAnsi="Montserrat" w:cs="Arial"/>
                <w:b/>
                <w:sz w:val="18"/>
                <w:szCs w:val="18"/>
              </w:rPr>
            </w:pPr>
          </w:p>
        </w:tc>
        <w:tc>
          <w:tcPr>
            <w:tcW w:w="4399" w:type="pct"/>
            <w:shd w:val="clear" w:color="auto" w:fill="auto"/>
          </w:tcPr>
          <w:p w14:paraId="6DC2F6A8"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80BC5" w:rsidRPr="005D15A2" w14:paraId="67014C76" w14:textId="77777777" w:rsidTr="00A07E30">
        <w:trPr>
          <w:trHeight w:val="278"/>
          <w:jc w:val="center"/>
        </w:trPr>
        <w:tc>
          <w:tcPr>
            <w:tcW w:w="601" w:type="pct"/>
            <w:vMerge/>
            <w:shd w:val="clear" w:color="auto" w:fill="auto"/>
          </w:tcPr>
          <w:p w14:paraId="479BADD7" w14:textId="77777777" w:rsidR="00180BC5" w:rsidRPr="005D15A2" w:rsidRDefault="00180BC5" w:rsidP="00DB757A">
            <w:pPr>
              <w:spacing w:line="240" w:lineRule="auto"/>
              <w:jc w:val="center"/>
              <w:rPr>
                <w:rFonts w:ascii="Montserrat" w:eastAsia="Arial" w:hAnsi="Montserrat" w:cs="Arial"/>
                <w:b/>
                <w:sz w:val="18"/>
                <w:szCs w:val="18"/>
              </w:rPr>
            </w:pPr>
          </w:p>
        </w:tc>
        <w:tc>
          <w:tcPr>
            <w:tcW w:w="4399" w:type="pct"/>
            <w:shd w:val="clear" w:color="auto" w:fill="auto"/>
          </w:tcPr>
          <w:p w14:paraId="3A68F164"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80BC5" w:rsidRPr="005D15A2" w14:paraId="47CBD600" w14:textId="77777777" w:rsidTr="00A07E30">
        <w:trPr>
          <w:trHeight w:val="283"/>
          <w:jc w:val="center"/>
        </w:trPr>
        <w:tc>
          <w:tcPr>
            <w:tcW w:w="601" w:type="pct"/>
            <w:vMerge/>
            <w:shd w:val="clear" w:color="auto" w:fill="auto"/>
          </w:tcPr>
          <w:p w14:paraId="37DF417B" w14:textId="77777777" w:rsidR="00180BC5" w:rsidRPr="005D15A2" w:rsidRDefault="00180BC5" w:rsidP="00DB757A">
            <w:pPr>
              <w:spacing w:line="240" w:lineRule="auto"/>
              <w:jc w:val="center"/>
              <w:rPr>
                <w:rFonts w:ascii="Montserrat" w:eastAsia="Arial" w:hAnsi="Montserrat" w:cs="Arial"/>
                <w:b/>
                <w:sz w:val="18"/>
                <w:szCs w:val="18"/>
              </w:rPr>
            </w:pPr>
          </w:p>
        </w:tc>
        <w:tc>
          <w:tcPr>
            <w:tcW w:w="4399" w:type="pct"/>
            <w:shd w:val="clear" w:color="auto" w:fill="auto"/>
          </w:tcPr>
          <w:p w14:paraId="0ADFD3C5"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80BC5" w:rsidRPr="005D15A2" w14:paraId="775038B7" w14:textId="77777777" w:rsidTr="00A07E30">
        <w:trPr>
          <w:trHeight w:val="258"/>
          <w:jc w:val="center"/>
        </w:trPr>
        <w:tc>
          <w:tcPr>
            <w:tcW w:w="601" w:type="pct"/>
            <w:vMerge/>
            <w:shd w:val="clear" w:color="auto" w:fill="auto"/>
          </w:tcPr>
          <w:p w14:paraId="71DDA8FF" w14:textId="77777777" w:rsidR="00180BC5" w:rsidRPr="005D15A2" w:rsidRDefault="00180BC5" w:rsidP="00DB757A">
            <w:pPr>
              <w:spacing w:line="240" w:lineRule="auto"/>
              <w:jc w:val="center"/>
              <w:rPr>
                <w:rFonts w:ascii="Montserrat" w:eastAsia="Arial" w:hAnsi="Montserrat" w:cs="Arial"/>
                <w:b/>
                <w:sz w:val="18"/>
                <w:szCs w:val="18"/>
              </w:rPr>
            </w:pPr>
          </w:p>
        </w:tc>
        <w:tc>
          <w:tcPr>
            <w:tcW w:w="4399" w:type="pct"/>
            <w:shd w:val="clear" w:color="auto" w:fill="auto"/>
          </w:tcPr>
          <w:p w14:paraId="5FA92729"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80BC5" w:rsidRPr="005D15A2" w14:paraId="14F15492" w14:textId="77777777" w:rsidTr="00A07E30">
        <w:trPr>
          <w:trHeight w:val="258"/>
          <w:jc w:val="center"/>
        </w:trPr>
        <w:tc>
          <w:tcPr>
            <w:tcW w:w="601" w:type="pct"/>
            <w:vMerge/>
            <w:shd w:val="clear" w:color="auto" w:fill="auto"/>
          </w:tcPr>
          <w:p w14:paraId="5B9CC91A" w14:textId="77777777" w:rsidR="00180BC5" w:rsidRPr="005D15A2" w:rsidRDefault="00180BC5" w:rsidP="00DB757A">
            <w:pPr>
              <w:spacing w:line="240" w:lineRule="auto"/>
              <w:jc w:val="center"/>
              <w:rPr>
                <w:rFonts w:ascii="Montserrat" w:eastAsia="Arial" w:hAnsi="Montserrat" w:cs="Arial"/>
                <w:b/>
                <w:sz w:val="18"/>
                <w:szCs w:val="18"/>
              </w:rPr>
            </w:pPr>
          </w:p>
        </w:tc>
        <w:tc>
          <w:tcPr>
            <w:tcW w:w="4399" w:type="pct"/>
            <w:shd w:val="clear" w:color="auto" w:fill="auto"/>
          </w:tcPr>
          <w:p w14:paraId="28DBD7C4"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80BC5" w:rsidRPr="005D15A2" w14:paraId="28B3A93C" w14:textId="77777777" w:rsidTr="003F1626">
        <w:trPr>
          <w:trHeight w:val="210"/>
          <w:jc w:val="center"/>
        </w:trPr>
        <w:tc>
          <w:tcPr>
            <w:tcW w:w="601" w:type="pct"/>
            <w:vMerge/>
            <w:tcBorders>
              <w:bottom w:val="single" w:sz="4" w:space="0" w:color="auto"/>
            </w:tcBorders>
            <w:shd w:val="clear" w:color="auto" w:fill="auto"/>
          </w:tcPr>
          <w:p w14:paraId="09461AC4"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17D8DBE"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80BC5" w:rsidRPr="005D15A2" w14:paraId="16F56E67" w14:textId="77777777" w:rsidTr="003F1626">
        <w:trPr>
          <w:trHeight w:val="113"/>
          <w:jc w:val="center"/>
        </w:trPr>
        <w:tc>
          <w:tcPr>
            <w:tcW w:w="601" w:type="pct"/>
            <w:shd w:val="clear" w:color="auto" w:fill="E7E6E6" w:themeFill="background2"/>
          </w:tcPr>
          <w:p w14:paraId="0F703C44"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FC4AB88"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80BC5" w:rsidRPr="005D15A2" w14:paraId="44967D60" w14:textId="77777777" w:rsidTr="003F1626">
        <w:trPr>
          <w:trHeight w:val="113"/>
          <w:jc w:val="center"/>
        </w:trPr>
        <w:tc>
          <w:tcPr>
            <w:tcW w:w="601" w:type="pct"/>
            <w:shd w:val="clear" w:color="auto" w:fill="E7E6E6" w:themeFill="background2"/>
          </w:tcPr>
          <w:p w14:paraId="609931C5" w14:textId="77777777" w:rsidR="00180BC5" w:rsidRPr="005D15A2" w:rsidRDefault="00180BC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0172FED" w14:textId="77777777" w:rsidR="00180BC5" w:rsidRPr="005D15A2" w:rsidRDefault="00180B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0BC5" w:rsidRPr="005D15A2" w14:paraId="1CEB5BD7" w14:textId="77777777" w:rsidTr="003F1626">
        <w:trPr>
          <w:trHeight w:val="174"/>
          <w:jc w:val="center"/>
        </w:trPr>
        <w:tc>
          <w:tcPr>
            <w:tcW w:w="601" w:type="pct"/>
            <w:shd w:val="clear" w:color="auto" w:fill="auto"/>
          </w:tcPr>
          <w:p w14:paraId="5C54A377" w14:textId="77777777" w:rsidR="00180BC5" w:rsidRPr="005D15A2" w:rsidRDefault="00180B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60FF308" w14:textId="77777777" w:rsidR="00180BC5" w:rsidRPr="005D15A2" w:rsidRDefault="00180BC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C2F0A18" w14:textId="77777777" w:rsidR="00180BC5" w:rsidRPr="00BA0DDB" w:rsidRDefault="00180BC5" w:rsidP="00FB4287">
      <w:pPr>
        <w:spacing w:line="240" w:lineRule="auto"/>
        <w:rPr>
          <w:rFonts w:ascii="Montserrat" w:eastAsia="Arial" w:hAnsi="Montserrat" w:cs="Arial"/>
          <w:b/>
          <w:sz w:val="10"/>
          <w:szCs w:val="10"/>
        </w:rPr>
      </w:pPr>
    </w:p>
    <w:p w14:paraId="03A2FD09" w14:textId="77777777" w:rsidR="00180BC5" w:rsidRPr="005D15A2" w:rsidRDefault="00180B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ED1EC3B" w14:textId="77777777" w:rsidR="00180BC5" w:rsidRPr="005D15A2" w:rsidRDefault="00180B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660627B"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AAEFAB9"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55D576BA"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938B082"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0ED85D7F"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D8784C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2FD0C72" w14:textId="77777777" w:rsidR="00180BC5" w:rsidRPr="005D15A2" w:rsidRDefault="00180BC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0D368EC" w14:textId="77777777" w:rsidR="00180BC5" w:rsidRPr="00BA0DDB" w:rsidRDefault="00180BC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96D1B25" w14:textId="77777777" w:rsidR="00180BC5" w:rsidRPr="005D15A2" w:rsidRDefault="00180BC5" w:rsidP="00BA0DDB">
      <w:pPr>
        <w:spacing w:after="0" w:line="240" w:lineRule="auto"/>
        <w:ind w:left="720"/>
        <w:jc w:val="both"/>
        <w:rPr>
          <w:rFonts w:ascii="Montserrat" w:hAnsi="Montserrat" w:cs="Arial"/>
          <w:sz w:val="18"/>
          <w:szCs w:val="18"/>
        </w:rPr>
      </w:pPr>
    </w:p>
    <w:p w14:paraId="69B74C8E" w14:textId="77777777" w:rsidR="00180BC5" w:rsidRPr="005D15A2" w:rsidRDefault="00180BC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800D601" w14:textId="77777777" w:rsidR="00180BC5" w:rsidRPr="005D15A2" w:rsidRDefault="00180BC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31EA5DB"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9CD6C99" w14:textId="77777777" w:rsidR="00180BC5" w:rsidRPr="005D15A2" w:rsidRDefault="00180BC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8CBD93C" w14:textId="77777777" w:rsidR="00180BC5" w:rsidRPr="005D15A2" w:rsidRDefault="00180BC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F59C0B8" w14:textId="77777777" w:rsidR="00180BC5" w:rsidRPr="005D15A2" w:rsidRDefault="00180BC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143184D" w14:textId="77777777" w:rsidR="00180BC5" w:rsidRPr="005D15A2" w:rsidRDefault="00180BC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6082A6C" w14:textId="77777777" w:rsidR="00180BC5" w:rsidRPr="005D15A2" w:rsidRDefault="00180BC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250532A" w14:textId="77777777" w:rsidR="00180BC5" w:rsidRPr="005D15A2" w:rsidRDefault="00180BC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E935B9C"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62E3222"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546209C"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E5DEDD8"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47A43F9"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18E6C6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FE1165D" w14:textId="77777777" w:rsidR="00180BC5" w:rsidRPr="005D15A2" w:rsidRDefault="00180B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923C60D"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C71B98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1E6B9CC"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B728D78"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4A9FD92"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871C718" w14:textId="77777777" w:rsidR="00180BC5" w:rsidRPr="005D15A2" w:rsidRDefault="00180B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FEFC3A0"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C30BE25" w14:textId="77777777" w:rsidR="00180BC5" w:rsidRPr="005D15A2" w:rsidRDefault="00180B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4FB765E" w14:textId="77777777" w:rsidR="00180BC5" w:rsidRPr="005D15A2" w:rsidRDefault="00180BC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DF8E7B0" w14:textId="77777777" w:rsidR="00180BC5" w:rsidRPr="005D15A2" w:rsidRDefault="00180BC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lastRenderedPageBreak/>
        <w:t>Se descalifica al licitante durante el acto de apertura por las siguientes razones:</w:t>
      </w:r>
    </w:p>
    <w:p w14:paraId="60DD2839" w14:textId="77777777" w:rsidR="00180BC5" w:rsidRPr="005D15A2" w:rsidRDefault="00180B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1F5CF205" w14:textId="77777777" w:rsidR="00180BC5" w:rsidRPr="005D15A2" w:rsidRDefault="00180BC5" w:rsidP="002545B4">
      <w:pPr>
        <w:spacing w:after="0" w:line="240" w:lineRule="auto"/>
        <w:ind w:left="284" w:right="20"/>
        <w:jc w:val="both"/>
        <w:rPr>
          <w:rFonts w:ascii="Montserrat" w:eastAsia="Arial" w:hAnsi="Montserrat" w:cs="Arial"/>
          <w:sz w:val="18"/>
          <w:szCs w:val="18"/>
        </w:rPr>
      </w:pPr>
    </w:p>
    <w:p w14:paraId="4BBD5F17" w14:textId="77777777" w:rsidR="00180BC5" w:rsidRPr="005D15A2" w:rsidRDefault="00180B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AF5D4D1" w14:textId="77777777" w:rsidR="00180BC5" w:rsidRPr="005D15A2" w:rsidRDefault="00180BC5" w:rsidP="002545B4">
      <w:pPr>
        <w:spacing w:after="0" w:line="240" w:lineRule="auto"/>
        <w:ind w:left="284" w:right="20"/>
        <w:jc w:val="both"/>
        <w:rPr>
          <w:rFonts w:ascii="Montserrat" w:eastAsia="Arial" w:hAnsi="Montserrat" w:cs="Arial"/>
          <w:sz w:val="18"/>
          <w:szCs w:val="18"/>
        </w:rPr>
      </w:pPr>
    </w:p>
    <w:p w14:paraId="03F21924" w14:textId="77777777" w:rsidR="00180BC5" w:rsidRPr="005D15A2" w:rsidRDefault="00180B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9BB2AEE" w14:textId="77777777" w:rsidR="00180BC5" w:rsidRPr="005D15A2" w:rsidRDefault="00180BC5" w:rsidP="002545B4">
      <w:pPr>
        <w:spacing w:after="0" w:line="240" w:lineRule="auto"/>
        <w:ind w:left="284" w:right="20"/>
        <w:jc w:val="both"/>
        <w:rPr>
          <w:rFonts w:ascii="Montserrat" w:eastAsia="Arial" w:hAnsi="Montserrat" w:cs="Arial"/>
          <w:sz w:val="18"/>
          <w:szCs w:val="18"/>
        </w:rPr>
      </w:pPr>
    </w:p>
    <w:p w14:paraId="1C6AD6C9" w14:textId="77777777" w:rsidR="00180BC5" w:rsidRPr="005D15A2" w:rsidRDefault="00180B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9BEAD44" w14:textId="77777777" w:rsidR="00180BC5" w:rsidRPr="005D15A2" w:rsidRDefault="00180B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309F826" w14:textId="77777777" w:rsidR="00180BC5" w:rsidRPr="005D15A2" w:rsidRDefault="00180B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081999B" w14:textId="77777777" w:rsidR="00180BC5" w:rsidRPr="005D15A2" w:rsidRDefault="00180B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6EE93F2" w14:textId="77777777" w:rsidR="00180BC5" w:rsidRPr="005D15A2" w:rsidRDefault="00180B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9AE6D14" w14:textId="77777777" w:rsidR="00180BC5" w:rsidRPr="005D15A2" w:rsidRDefault="00180B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39B5AA7" w14:textId="77777777" w:rsidR="00180BC5" w:rsidRPr="005D15A2" w:rsidRDefault="00180BC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9F18FF6" w14:textId="77777777" w:rsidR="00180BC5" w:rsidRPr="005D15A2" w:rsidRDefault="00180BC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32C9B4B" w14:textId="77777777" w:rsidR="00180BC5" w:rsidRPr="005D15A2" w:rsidRDefault="00180BC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14E7EA9" w14:textId="77777777" w:rsidR="00180BC5" w:rsidRPr="005D15A2" w:rsidRDefault="00180BC5" w:rsidP="002545B4">
      <w:pPr>
        <w:spacing w:after="20" w:line="240" w:lineRule="auto"/>
        <w:ind w:left="284" w:right="20"/>
        <w:jc w:val="both"/>
        <w:rPr>
          <w:rFonts w:ascii="Montserrat" w:eastAsia="Arial" w:hAnsi="Montserrat" w:cs="Arial"/>
          <w:sz w:val="18"/>
          <w:szCs w:val="18"/>
        </w:rPr>
      </w:pPr>
    </w:p>
    <w:p w14:paraId="7B5E013E" w14:textId="77777777" w:rsidR="00180BC5" w:rsidRPr="005D15A2" w:rsidRDefault="00180BC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0629E48" w14:textId="77777777" w:rsidR="00180BC5" w:rsidRPr="005D15A2" w:rsidRDefault="00180BC5" w:rsidP="002545B4">
      <w:pPr>
        <w:spacing w:after="20" w:line="240" w:lineRule="auto"/>
        <w:ind w:left="284" w:right="20"/>
        <w:jc w:val="both"/>
        <w:rPr>
          <w:rFonts w:ascii="Montserrat" w:eastAsia="Arial" w:hAnsi="Montserrat" w:cs="Arial"/>
          <w:sz w:val="18"/>
          <w:szCs w:val="18"/>
        </w:rPr>
      </w:pPr>
    </w:p>
    <w:p w14:paraId="425F2C9D" w14:textId="77777777" w:rsidR="00180BC5" w:rsidRPr="005D15A2" w:rsidRDefault="00180B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83F518F" w14:textId="77777777" w:rsidR="00180BC5" w:rsidRPr="005D15A2" w:rsidRDefault="00180BC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028C294" w14:textId="77777777" w:rsidR="00180BC5" w:rsidRPr="005D15A2" w:rsidRDefault="00180BC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6BD6343" w14:textId="77777777" w:rsidR="00180BC5" w:rsidRPr="005D15A2" w:rsidRDefault="00180B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A95BD5C" w14:textId="77777777" w:rsidR="00180BC5" w:rsidRPr="005D15A2" w:rsidRDefault="00180B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D8E38DB" w14:textId="77777777" w:rsidR="00180BC5" w:rsidRPr="005D15A2" w:rsidRDefault="00180BC5" w:rsidP="002545B4">
      <w:pPr>
        <w:spacing w:after="0" w:line="240" w:lineRule="auto"/>
        <w:ind w:left="284" w:right="20"/>
        <w:jc w:val="both"/>
        <w:rPr>
          <w:rFonts w:ascii="Montserrat" w:eastAsia="Arial" w:hAnsi="Montserrat" w:cs="Arial"/>
          <w:sz w:val="18"/>
          <w:szCs w:val="18"/>
        </w:rPr>
      </w:pPr>
    </w:p>
    <w:p w14:paraId="6427F981" w14:textId="77777777" w:rsidR="00180BC5" w:rsidRPr="005D15A2" w:rsidRDefault="00180B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C9BC2CC" w14:textId="77777777" w:rsidR="00180BC5" w:rsidRPr="005D15A2" w:rsidRDefault="00180BC5" w:rsidP="002545B4">
      <w:pPr>
        <w:spacing w:after="0" w:line="240" w:lineRule="auto"/>
        <w:ind w:left="284" w:right="20"/>
        <w:jc w:val="both"/>
        <w:rPr>
          <w:rFonts w:ascii="Montserrat" w:eastAsia="Arial" w:hAnsi="Montserrat" w:cs="Arial"/>
          <w:sz w:val="18"/>
          <w:szCs w:val="18"/>
        </w:rPr>
      </w:pPr>
    </w:p>
    <w:p w14:paraId="2E8CEC65" w14:textId="77777777" w:rsidR="00180BC5" w:rsidRPr="005D15A2" w:rsidRDefault="00180BC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F55A1E6" w14:textId="77777777" w:rsidR="00180BC5" w:rsidRPr="005D15A2" w:rsidRDefault="00180BC5" w:rsidP="002545B4">
      <w:pPr>
        <w:spacing w:after="0" w:line="240" w:lineRule="auto"/>
        <w:ind w:left="284" w:right="280"/>
        <w:jc w:val="both"/>
        <w:rPr>
          <w:rFonts w:ascii="Montserrat" w:eastAsia="Arial" w:hAnsi="Montserrat" w:cs="Arial"/>
          <w:sz w:val="18"/>
          <w:szCs w:val="18"/>
        </w:rPr>
      </w:pPr>
    </w:p>
    <w:p w14:paraId="4330F222" w14:textId="77777777" w:rsidR="00180BC5" w:rsidRPr="005D15A2" w:rsidRDefault="00180B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7C5ECAD" w14:textId="77777777" w:rsidR="00180BC5" w:rsidRPr="005D15A2" w:rsidRDefault="00180B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F157906" w14:textId="77777777" w:rsidR="00180BC5" w:rsidRPr="005D15A2" w:rsidRDefault="00180B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5D09C4B" w14:textId="77777777" w:rsidR="00180BC5" w:rsidRPr="005D15A2" w:rsidRDefault="00180B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F08BD2A" w14:textId="77777777" w:rsidR="00180BC5" w:rsidRDefault="00180BC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D4DDEE2" w14:textId="77777777" w:rsidR="00180BC5" w:rsidRPr="00BA0DDB" w:rsidRDefault="00180BC5" w:rsidP="00BA0DDB">
      <w:pPr>
        <w:spacing w:after="60" w:line="240" w:lineRule="auto"/>
        <w:ind w:left="284" w:right="20"/>
        <w:jc w:val="both"/>
        <w:rPr>
          <w:rFonts w:ascii="Montserrat" w:eastAsia="Arial" w:hAnsi="Montserrat" w:cs="Arial"/>
          <w:b/>
          <w:sz w:val="10"/>
          <w:szCs w:val="10"/>
        </w:rPr>
      </w:pPr>
    </w:p>
    <w:p w14:paraId="6F6C49DB" w14:textId="77777777" w:rsidR="00180BC5" w:rsidRDefault="00180BC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85A5AE2" w14:textId="77777777" w:rsidR="00180BC5" w:rsidRPr="005D15A2" w:rsidRDefault="00180BC5" w:rsidP="00BA0DDB">
      <w:pPr>
        <w:spacing w:after="60" w:line="240" w:lineRule="auto"/>
        <w:ind w:left="284" w:right="20"/>
        <w:jc w:val="both"/>
        <w:rPr>
          <w:rFonts w:ascii="Montserrat" w:eastAsia="Arial" w:hAnsi="Montserrat" w:cs="Arial"/>
          <w:b/>
          <w:sz w:val="18"/>
          <w:szCs w:val="18"/>
        </w:rPr>
      </w:pPr>
    </w:p>
    <w:p w14:paraId="2D5D618D" w14:textId="77777777" w:rsidR="00180BC5" w:rsidRPr="005D15A2" w:rsidRDefault="00180B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27422B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C645457"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0047EAC"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77C6A12" w14:textId="77777777" w:rsidR="00180BC5" w:rsidRPr="005D15A2" w:rsidRDefault="00180B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AFE095B" w14:textId="77777777" w:rsidR="00180BC5" w:rsidRPr="005D15A2" w:rsidRDefault="00180BC5" w:rsidP="00B16132">
      <w:pPr>
        <w:spacing w:after="0" w:line="240" w:lineRule="auto"/>
        <w:ind w:left="720"/>
        <w:jc w:val="both"/>
        <w:rPr>
          <w:rFonts w:ascii="Montserrat" w:hAnsi="Montserrat" w:cs="Arial"/>
          <w:sz w:val="18"/>
          <w:szCs w:val="18"/>
        </w:rPr>
      </w:pPr>
    </w:p>
    <w:p w14:paraId="2EB9D994" w14:textId="77777777" w:rsidR="00180BC5" w:rsidRPr="005D15A2" w:rsidRDefault="00180B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ADCBD70" w14:textId="77777777" w:rsidR="00180BC5" w:rsidRPr="005D15A2" w:rsidRDefault="00180BC5" w:rsidP="00B16132">
      <w:pPr>
        <w:spacing w:after="0" w:line="240" w:lineRule="auto"/>
        <w:jc w:val="both"/>
        <w:rPr>
          <w:rFonts w:ascii="Montserrat" w:hAnsi="Montserrat" w:cs="Arial"/>
          <w:sz w:val="18"/>
          <w:szCs w:val="18"/>
        </w:rPr>
      </w:pPr>
    </w:p>
    <w:p w14:paraId="715C2DC7" w14:textId="77777777" w:rsidR="00180BC5" w:rsidRPr="005D15A2" w:rsidRDefault="00180BC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8551F0E" w14:textId="77777777" w:rsidR="00180BC5" w:rsidRPr="005D15A2" w:rsidRDefault="00180BC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4954E59" w14:textId="77777777" w:rsidR="00180BC5" w:rsidRPr="005D15A2" w:rsidRDefault="00180B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EEBACB0" w14:textId="77777777" w:rsidR="00180BC5" w:rsidRPr="005D15A2" w:rsidRDefault="00180BC5" w:rsidP="00B16132">
      <w:pPr>
        <w:spacing w:after="0" w:line="240" w:lineRule="auto"/>
        <w:ind w:left="720"/>
        <w:jc w:val="both"/>
        <w:rPr>
          <w:rFonts w:ascii="Montserrat" w:hAnsi="Montserrat" w:cs="Arial"/>
          <w:sz w:val="18"/>
          <w:szCs w:val="18"/>
        </w:rPr>
      </w:pPr>
    </w:p>
    <w:p w14:paraId="524C9542" w14:textId="77777777" w:rsidR="00180BC5" w:rsidRPr="005D15A2" w:rsidRDefault="00180B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F06DD17" w14:textId="77777777" w:rsidR="00180BC5" w:rsidRPr="005D15A2" w:rsidRDefault="00180BC5" w:rsidP="00B16132">
      <w:pPr>
        <w:spacing w:after="0" w:line="240" w:lineRule="auto"/>
        <w:jc w:val="both"/>
        <w:rPr>
          <w:rFonts w:ascii="Montserrat" w:hAnsi="Montserrat" w:cs="Arial"/>
          <w:sz w:val="18"/>
          <w:szCs w:val="18"/>
        </w:rPr>
      </w:pPr>
    </w:p>
    <w:p w14:paraId="255CAC93" w14:textId="77777777" w:rsidR="00180BC5" w:rsidRPr="005D15A2" w:rsidRDefault="00180B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F55487C" w14:textId="77777777" w:rsidR="00180BC5" w:rsidRPr="005D15A2" w:rsidRDefault="00180BC5" w:rsidP="00B16132">
      <w:pPr>
        <w:spacing w:after="0" w:line="240" w:lineRule="auto"/>
        <w:jc w:val="both"/>
        <w:rPr>
          <w:rFonts w:ascii="Montserrat" w:hAnsi="Montserrat" w:cs="Arial"/>
          <w:sz w:val="18"/>
          <w:szCs w:val="18"/>
        </w:rPr>
      </w:pPr>
    </w:p>
    <w:p w14:paraId="35CAA905" w14:textId="77777777" w:rsidR="00180BC5" w:rsidRPr="005D15A2" w:rsidRDefault="00180BC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AC2F4EA" w14:textId="77777777" w:rsidR="00180BC5" w:rsidRPr="005D15A2" w:rsidRDefault="00180BC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43A9583" w14:textId="77777777" w:rsidR="00180BC5" w:rsidRPr="005D15A2" w:rsidRDefault="00180BC5" w:rsidP="00EE46CA">
      <w:pPr>
        <w:spacing w:after="0" w:line="240" w:lineRule="auto"/>
        <w:ind w:left="709"/>
        <w:jc w:val="both"/>
        <w:rPr>
          <w:rFonts w:ascii="Montserrat" w:hAnsi="Montserrat" w:cs="Arial"/>
          <w:sz w:val="18"/>
          <w:szCs w:val="18"/>
        </w:rPr>
      </w:pPr>
    </w:p>
    <w:p w14:paraId="3686C0FF" w14:textId="77777777" w:rsidR="00180BC5" w:rsidRPr="005D15A2" w:rsidRDefault="00180B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AA6BA85" w14:textId="77777777" w:rsidR="00180BC5" w:rsidRPr="005D15A2" w:rsidRDefault="00180B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194E6FE3" w14:textId="77777777" w:rsidR="00180BC5" w:rsidRPr="005D15A2" w:rsidRDefault="00180B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1271CB2" w14:textId="77777777" w:rsidR="00180BC5" w:rsidRPr="005D15A2" w:rsidRDefault="00180B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484D294" w14:textId="77777777" w:rsidR="00180BC5" w:rsidRPr="005D15A2" w:rsidRDefault="00180B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68F1941" w14:textId="77777777" w:rsidR="00180BC5" w:rsidRPr="005D15A2" w:rsidRDefault="00180BC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AC8DA3B" w14:textId="77777777" w:rsidR="00180BC5" w:rsidRPr="005D15A2" w:rsidRDefault="00180BC5" w:rsidP="00EE46CA">
      <w:pPr>
        <w:spacing w:after="0" w:line="240" w:lineRule="auto"/>
        <w:ind w:left="709"/>
        <w:jc w:val="both"/>
        <w:rPr>
          <w:rFonts w:ascii="Montserrat" w:hAnsi="Montserrat" w:cs="Arial"/>
          <w:sz w:val="18"/>
          <w:szCs w:val="18"/>
        </w:rPr>
      </w:pPr>
    </w:p>
    <w:p w14:paraId="366900F2" w14:textId="77777777" w:rsidR="00180BC5" w:rsidRPr="005D15A2" w:rsidRDefault="00180BC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55612F6" w14:textId="77777777" w:rsidR="00180BC5" w:rsidRPr="005D15A2" w:rsidRDefault="00180BC5" w:rsidP="00CE29C3">
      <w:pPr>
        <w:spacing w:after="0" w:line="240" w:lineRule="auto"/>
        <w:ind w:left="633"/>
        <w:jc w:val="both"/>
        <w:rPr>
          <w:rFonts w:ascii="Montserrat" w:hAnsi="Montserrat" w:cs="Arial"/>
          <w:sz w:val="18"/>
          <w:szCs w:val="18"/>
        </w:rPr>
      </w:pPr>
    </w:p>
    <w:p w14:paraId="0222596A" w14:textId="77777777" w:rsidR="00180BC5" w:rsidRPr="000A3888" w:rsidRDefault="00180BC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ACCD64D" w14:textId="77777777" w:rsidR="00180BC5" w:rsidRPr="005D15A2" w:rsidRDefault="00180BC5" w:rsidP="000A3888">
      <w:pPr>
        <w:spacing w:after="0" w:line="240" w:lineRule="auto"/>
        <w:ind w:left="993"/>
        <w:jc w:val="both"/>
        <w:rPr>
          <w:rFonts w:ascii="Montserrat" w:hAnsi="Montserrat" w:cs="Arial"/>
          <w:sz w:val="18"/>
          <w:szCs w:val="18"/>
        </w:rPr>
      </w:pPr>
    </w:p>
    <w:p w14:paraId="1F463AEB" w14:textId="77777777" w:rsidR="00180BC5" w:rsidRPr="005D15A2" w:rsidRDefault="00180BC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44F05FC" w14:textId="77777777" w:rsidR="00180BC5" w:rsidRPr="005D15A2" w:rsidRDefault="00180BC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6A592BA" w14:textId="77777777" w:rsidR="00180BC5" w:rsidRPr="005D15A2" w:rsidRDefault="00180BC5" w:rsidP="00EE46CA">
      <w:pPr>
        <w:spacing w:after="0" w:line="240" w:lineRule="auto"/>
        <w:ind w:left="709"/>
        <w:jc w:val="both"/>
        <w:rPr>
          <w:rFonts w:ascii="Montserrat" w:hAnsi="Montserrat" w:cs="Arial"/>
          <w:sz w:val="18"/>
          <w:szCs w:val="18"/>
        </w:rPr>
      </w:pPr>
    </w:p>
    <w:p w14:paraId="58FABEEA" w14:textId="77777777" w:rsidR="00180BC5" w:rsidRPr="000A3888" w:rsidRDefault="00180BC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67AEC94" w14:textId="77777777" w:rsidR="00180BC5" w:rsidRPr="005D15A2" w:rsidRDefault="00180BC5" w:rsidP="000A3888">
      <w:pPr>
        <w:spacing w:after="0" w:line="240" w:lineRule="auto"/>
        <w:jc w:val="both"/>
        <w:rPr>
          <w:rFonts w:ascii="Montserrat" w:hAnsi="Montserrat" w:cs="Arial"/>
          <w:sz w:val="18"/>
          <w:szCs w:val="18"/>
        </w:rPr>
      </w:pPr>
    </w:p>
    <w:p w14:paraId="54D2ADE0" w14:textId="77777777" w:rsidR="00180BC5" w:rsidRPr="005D15A2" w:rsidRDefault="00180BC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165487C" w14:textId="77777777" w:rsidR="00180BC5" w:rsidRPr="005D15A2" w:rsidRDefault="00180BC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59A9C49" w14:textId="77777777" w:rsidR="00180BC5" w:rsidRPr="005D15A2" w:rsidRDefault="00180BC5" w:rsidP="00EE46CA">
      <w:pPr>
        <w:spacing w:after="0" w:line="240" w:lineRule="auto"/>
        <w:ind w:left="709"/>
        <w:jc w:val="both"/>
        <w:rPr>
          <w:rFonts w:ascii="Montserrat" w:hAnsi="Montserrat" w:cs="Arial"/>
          <w:sz w:val="18"/>
          <w:szCs w:val="18"/>
        </w:rPr>
      </w:pPr>
    </w:p>
    <w:p w14:paraId="676A4AD3" w14:textId="77777777" w:rsidR="00180BC5" w:rsidRPr="000A3888" w:rsidRDefault="00180BC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3C5643B" w14:textId="77777777" w:rsidR="00180BC5" w:rsidRPr="005D15A2" w:rsidRDefault="00180BC5" w:rsidP="000A3888">
      <w:pPr>
        <w:spacing w:after="0" w:line="240" w:lineRule="auto"/>
        <w:ind w:left="993"/>
        <w:jc w:val="both"/>
        <w:rPr>
          <w:rFonts w:ascii="Montserrat" w:eastAsia="Arial" w:hAnsi="Montserrat" w:cs="Arial"/>
          <w:b/>
          <w:sz w:val="18"/>
          <w:szCs w:val="18"/>
        </w:rPr>
      </w:pPr>
    </w:p>
    <w:p w14:paraId="76A314A1" w14:textId="77777777" w:rsidR="00180BC5" w:rsidRPr="000A3888" w:rsidRDefault="00180BC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95B6596" w14:textId="77777777" w:rsidR="00180BC5" w:rsidRPr="005D15A2" w:rsidRDefault="00180BC5" w:rsidP="000A3888">
      <w:pPr>
        <w:spacing w:after="0" w:line="240" w:lineRule="auto"/>
        <w:jc w:val="both"/>
        <w:rPr>
          <w:rFonts w:ascii="Montserrat" w:eastAsia="Arial" w:hAnsi="Montserrat" w:cs="Arial"/>
          <w:b/>
          <w:sz w:val="18"/>
          <w:szCs w:val="18"/>
        </w:rPr>
      </w:pPr>
    </w:p>
    <w:p w14:paraId="72552A7E" w14:textId="77777777" w:rsidR="00180BC5" w:rsidRPr="005D15A2" w:rsidRDefault="00180BC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84C1F68"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B5DA788"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2F0E293" w14:textId="77777777" w:rsidR="00180BC5" w:rsidRPr="005D15A2" w:rsidRDefault="00180BC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2E30F6E6" w14:textId="77777777" w:rsidR="00180BC5" w:rsidRPr="005D15A2" w:rsidRDefault="00180BC5" w:rsidP="00EE46CA">
      <w:pPr>
        <w:spacing w:after="0" w:line="240" w:lineRule="auto"/>
        <w:ind w:left="720"/>
        <w:jc w:val="both"/>
        <w:rPr>
          <w:rFonts w:ascii="Montserrat" w:hAnsi="Montserrat" w:cs="Arial"/>
          <w:sz w:val="18"/>
          <w:szCs w:val="18"/>
        </w:rPr>
      </w:pPr>
    </w:p>
    <w:p w14:paraId="277C92B3" w14:textId="77777777" w:rsidR="00180BC5" w:rsidRPr="005D15A2" w:rsidRDefault="00180BC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711498E4" w14:textId="77777777" w:rsidR="00180BC5" w:rsidRPr="005D15A2" w:rsidRDefault="00180BC5" w:rsidP="00EE46CA">
      <w:pPr>
        <w:spacing w:after="0" w:line="240" w:lineRule="auto"/>
        <w:ind w:left="720"/>
        <w:jc w:val="both"/>
        <w:rPr>
          <w:rFonts w:ascii="Montserrat" w:hAnsi="Montserrat" w:cs="Arial"/>
          <w:sz w:val="18"/>
          <w:szCs w:val="18"/>
        </w:rPr>
      </w:pPr>
    </w:p>
    <w:p w14:paraId="3E3A680D" w14:textId="77777777" w:rsidR="00180BC5" w:rsidRPr="005D15A2" w:rsidRDefault="00180BC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1B69310" w14:textId="77777777" w:rsidR="00180BC5" w:rsidRPr="005D15A2" w:rsidRDefault="00180BC5" w:rsidP="00EE46CA">
      <w:pPr>
        <w:spacing w:after="0" w:line="240" w:lineRule="auto"/>
        <w:ind w:left="720"/>
        <w:jc w:val="both"/>
        <w:rPr>
          <w:rFonts w:ascii="Montserrat" w:hAnsi="Montserrat" w:cs="Arial"/>
          <w:sz w:val="18"/>
          <w:szCs w:val="18"/>
        </w:rPr>
      </w:pPr>
    </w:p>
    <w:p w14:paraId="3434AC92" w14:textId="77777777" w:rsidR="00180BC5" w:rsidRPr="005D15A2" w:rsidRDefault="00180BC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3CD3C1F" w14:textId="77777777" w:rsidR="00180BC5" w:rsidRPr="005D15A2" w:rsidRDefault="00180BC5" w:rsidP="00EE46CA">
      <w:pPr>
        <w:spacing w:after="0" w:line="240" w:lineRule="auto"/>
        <w:jc w:val="both"/>
        <w:rPr>
          <w:rFonts w:ascii="Montserrat" w:hAnsi="Montserrat" w:cs="Arial"/>
          <w:sz w:val="18"/>
          <w:szCs w:val="18"/>
        </w:rPr>
      </w:pPr>
    </w:p>
    <w:p w14:paraId="53885E5B" w14:textId="77777777" w:rsidR="00180BC5" w:rsidRPr="000A3888" w:rsidRDefault="00180BC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198B4E2" w14:textId="77777777" w:rsidR="00180BC5" w:rsidRPr="005D15A2" w:rsidRDefault="00180BC5" w:rsidP="000A3888">
      <w:pPr>
        <w:spacing w:after="0" w:line="240" w:lineRule="auto"/>
        <w:ind w:left="1134"/>
        <w:jc w:val="both"/>
        <w:rPr>
          <w:rFonts w:ascii="Montserrat" w:hAnsi="Montserrat" w:cs="Arial"/>
          <w:sz w:val="18"/>
          <w:szCs w:val="18"/>
        </w:rPr>
      </w:pPr>
    </w:p>
    <w:p w14:paraId="4A600430" w14:textId="77777777" w:rsidR="00180BC5" w:rsidRPr="000A3888" w:rsidRDefault="00180BC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08D8738" w14:textId="77777777" w:rsidR="00180BC5" w:rsidRPr="005D15A2" w:rsidRDefault="00180BC5" w:rsidP="000A3888">
      <w:pPr>
        <w:spacing w:after="0" w:line="240" w:lineRule="auto"/>
        <w:ind w:left="1134"/>
        <w:jc w:val="both"/>
        <w:rPr>
          <w:rFonts w:ascii="Montserrat" w:hAnsi="Montserrat" w:cs="Arial"/>
          <w:sz w:val="18"/>
          <w:szCs w:val="18"/>
        </w:rPr>
      </w:pPr>
    </w:p>
    <w:p w14:paraId="30894AC2" w14:textId="77777777" w:rsidR="00180BC5" w:rsidRPr="005D15A2" w:rsidRDefault="00180BC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E05BF08" w14:textId="77777777" w:rsidR="00180BC5" w:rsidRPr="005D15A2" w:rsidRDefault="00180BC5" w:rsidP="00EE46CA">
      <w:pPr>
        <w:spacing w:after="0" w:line="240" w:lineRule="auto"/>
        <w:ind w:left="1134"/>
        <w:jc w:val="both"/>
        <w:rPr>
          <w:rFonts w:ascii="Montserrat" w:hAnsi="Montserrat" w:cs="Arial"/>
          <w:sz w:val="18"/>
          <w:szCs w:val="18"/>
        </w:rPr>
      </w:pPr>
    </w:p>
    <w:p w14:paraId="5D7E657B" w14:textId="77777777" w:rsidR="00180BC5" w:rsidRPr="005D15A2" w:rsidRDefault="00180BC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507F5C6" w14:textId="77777777" w:rsidR="00180BC5" w:rsidRPr="000A3888" w:rsidRDefault="00180B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D6CA1D2" w14:textId="77777777" w:rsidR="00180BC5" w:rsidRPr="005D15A2" w:rsidRDefault="00180BC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B88B68D" w14:textId="77777777" w:rsidR="00180BC5" w:rsidRPr="000A3888" w:rsidRDefault="00180B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6D02115" w14:textId="77777777" w:rsidR="00180BC5" w:rsidRPr="005D15A2" w:rsidRDefault="00180BC5" w:rsidP="000A3888">
      <w:pPr>
        <w:spacing w:after="0" w:line="240" w:lineRule="auto"/>
        <w:ind w:left="1134"/>
        <w:jc w:val="both"/>
        <w:rPr>
          <w:rFonts w:ascii="Montserrat" w:hAnsi="Montserrat" w:cs="Arial"/>
          <w:sz w:val="18"/>
          <w:szCs w:val="18"/>
        </w:rPr>
      </w:pPr>
    </w:p>
    <w:p w14:paraId="7991DEA5" w14:textId="77777777" w:rsidR="00180BC5" w:rsidRPr="000A3888" w:rsidRDefault="00180B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6C174CBC" w14:textId="77777777" w:rsidR="00180BC5" w:rsidRPr="005D15A2" w:rsidRDefault="00180BC5" w:rsidP="000A3888">
      <w:pPr>
        <w:spacing w:after="0" w:line="240" w:lineRule="auto"/>
        <w:ind w:left="1134"/>
        <w:jc w:val="both"/>
        <w:rPr>
          <w:rFonts w:ascii="Montserrat" w:hAnsi="Montserrat" w:cs="Arial"/>
          <w:sz w:val="18"/>
          <w:szCs w:val="18"/>
        </w:rPr>
      </w:pPr>
    </w:p>
    <w:p w14:paraId="54E7BE9C" w14:textId="77777777" w:rsidR="00180BC5" w:rsidRPr="000A3888" w:rsidRDefault="00180B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9883951" w14:textId="77777777" w:rsidR="00180BC5" w:rsidRPr="005D15A2" w:rsidRDefault="00180BC5" w:rsidP="000A3888">
      <w:pPr>
        <w:spacing w:after="0" w:line="240" w:lineRule="auto"/>
        <w:jc w:val="both"/>
        <w:rPr>
          <w:rFonts w:ascii="Montserrat" w:hAnsi="Montserrat" w:cs="Arial"/>
          <w:sz w:val="18"/>
          <w:szCs w:val="18"/>
        </w:rPr>
      </w:pPr>
    </w:p>
    <w:p w14:paraId="5A0BBFAD" w14:textId="77777777" w:rsidR="00180BC5" w:rsidRPr="000A3888" w:rsidRDefault="00180B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FC5353B" w14:textId="77777777" w:rsidR="00180BC5" w:rsidRPr="005D15A2" w:rsidRDefault="00180BC5" w:rsidP="000A3888">
      <w:pPr>
        <w:spacing w:after="0" w:line="240" w:lineRule="auto"/>
        <w:jc w:val="both"/>
        <w:rPr>
          <w:rFonts w:ascii="Montserrat" w:hAnsi="Montserrat" w:cs="Arial"/>
          <w:sz w:val="18"/>
          <w:szCs w:val="18"/>
        </w:rPr>
      </w:pPr>
    </w:p>
    <w:p w14:paraId="1B97C2B2" w14:textId="77777777" w:rsidR="00180BC5" w:rsidRPr="005D15A2" w:rsidRDefault="00180BC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2814EB3A" w14:textId="77777777" w:rsidR="00180BC5" w:rsidRPr="005D15A2" w:rsidRDefault="00180BC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590CB43" w14:textId="77777777" w:rsidR="00180BC5" w:rsidRPr="000A3888" w:rsidRDefault="00180BC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5ED2B636" w14:textId="77777777" w:rsidR="00180BC5" w:rsidRPr="005D15A2" w:rsidRDefault="00180BC5" w:rsidP="000A3888">
      <w:pPr>
        <w:spacing w:after="0" w:line="240" w:lineRule="auto"/>
        <w:ind w:left="1134"/>
        <w:jc w:val="both"/>
        <w:rPr>
          <w:rFonts w:ascii="Montserrat" w:hAnsi="Montserrat" w:cs="Arial"/>
          <w:sz w:val="18"/>
          <w:szCs w:val="18"/>
        </w:rPr>
      </w:pPr>
    </w:p>
    <w:p w14:paraId="54A50C88" w14:textId="77777777" w:rsidR="00180BC5" w:rsidRPr="000A3888" w:rsidRDefault="00180BC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5ADEB238" w14:textId="77777777" w:rsidR="00180BC5" w:rsidRPr="005D15A2" w:rsidRDefault="00180BC5" w:rsidP="000A3888">
      <w:pPr>
        <w:spacing w:after="0" w:line="240" w:lineRule="auto"/>
        <w:jc w:val="both"/>
        <w:rPr>
          <w:rFonts w:ascii="Montserrat" w:hAnsi="Montserrat" w:cs="Arial"/>
          <w:sz w:val="18"/>
          <w:szCs w:val="18"/>
        </w:rPr>
      </w:pPr>
    </w:p>
    <w:p w14:paraId="2C67EF01" w14:textId="77777777" w:rsidR="00180BC5" w:rsidRPr="005D15A2" w:rsidRDefault="00180BC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A48B8FB" w14:textId="77777777" w:rsidR="00180BC5" w:rsidRPr="005D15A2" w:rsidRDefault="00180BC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42ED30D4" w14:textId="77777777" w:rsidR="00180BC5" w:rsidRPr="00FD1938" w:rsidRDefault="00180BC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076FEF9" w14:textId="77777777" w:rsidR="00180BC5" w:rsidRPr="005D15A2" w:rsidRDefault="00180BC5" w:rsidP="00FD1938">
      <w:pPr>
        <w:spacing w:after="0" w:line="240" w:lineRule="auto"/>
        <w:ind w:left="1134"/>
        <w:jc w:val="both"/>
        <w:rPr>
          <w:rFonts w:ascii="Montserrat" w:hAnsi="Montserrat" w:cs="Arial"/>
          <w:sz w:val="18"/>
          <w:szCs w:val="18"/>
        </w:rPr>
      </w:pPr>
    </w:p>
    <w:p w14:paraId="102054A7" w14:textId="77777777" w:rsidR="00180BC5" w:rsidRPr="00FD1938" w:rsidRDefault="00180BC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35C3501" w14:textId="77777777" w:rsidR="00180BC5" w:rsidRPr="005D15A2" w:rsidRDefault="00180BC5" w:rsidP="00FD1938">
      <w:pPr>
        <w:spacing w:after="0" w:line="240" w:lineRule="auto"/>
        <w:jc w:val="both"/>
        <w:rPr>
          <w:rFonts w:ascii="Montserrat" w:hAnsi="Montserrat" w:cs="Arial"/>
          <w:sz w:val="18"/>
          <w:szCs w:val="18"/>
        </w:rPr>
      </w:pPr>
    </w:p>
    <w:p w14:paraId="436A32E4" w14:textId="77777777" w:rsidR="00180BC5" w:rsidRPr="005D15A2" w:rsidRDefault="00180BC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C2F3243" w14:textId="77777777" w:rsidR="00180BC5" w:rsidRPr="005D15A2" w:rsidRDefault="00180BC5" w:rsidP="00EE46CA">
      <w:pPr>
        <w:spacing w:after="0" w:line="240" w:lineRule="auto"/>
        <w:ind w:left="1134"/>
        <w:jc w:val="both"/>
        <w:rPr>
          <w:rFonts w:ascii="Montserrat" w:hAnsi="Montserrat" w:cs="Arial"/>
          <w:sz w:val="18"/>
          <w:szCs w:val="18"/>
        </w:rPr>
      </w:pPr>
    </w:p>
    <w:p w14:paraId="19A82197" w14:textId="77777777" w:rsidR="00180BC5" w:rsidRPr="005D15A2" w:rsidRDefault="00180BC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21D4AE3" w14:textId="77777777" w:rsidR="00180BC5" w:rsidRPr="00FD1938" w:rsidRDefault="00180B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8CEC6AD" w14:textId="77777777" w:rsidR="00180BC5" w:rsidRPr="005D15A2" w:rsidRDefault="00180BC5" w:rsidP="00FD1938">
      <w:pPr>
        <w:spacing w:after="0" w:line="240" w:lineRule="auto"/>
        <w:ind w:left="1134"/>
        <w:jc w:val="both"/>
        <w:rPr>
          <w:rFonts w:ascii="Montserrat" w:hAnsi="Montserrat" w:cs="Arial"/>
          <w:sz w:val="18"/>
          <w:szCs w:val="18"/>
        </w:rPr>
      </w:pPr>
    </w:p>
    <w:p w14:paraId="4FA89704" w14:textId="77777777" w:rsidR="00180BC5" w:rsidRPr="00FD1938" w:rsidRDefault="00180B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1B648D3" w14:textId="77777777" w:rsidR="00180BC5" w:rsidRPr="005D15A2" w:rsidRDefault="00180BC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9148E5D" w14:textId="77777777" w:rsidR="00180BC5" w:rsidRPr="00FD1938" w:rsidRDefault="00180B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4A632BE" w14:textId="77777777" w:rsidR="00180BC5" w:rsidRPr="005D15A2" w:rsidRDefault="00180BC5" w:rsidP="00FD1938">
      <w:pPr>
        <w:spacing w:after="0" w:line="240" w:lineRule="auto"/>
        <w:jc w:val="both"/>
        <w:rPr>
          <w:rFonts w:ascii="Montserrat" w:hAnsi="Montserrat" w:cs="Arial"/>
          <w:sz w:val="18"/>
          <w:szCs w:val="18"/>
        </w:rPr>
      </w:pPr>
    </w:p>
    <w:p w14:paraId="36F57C44" w14:textId="77777777" w:rsidR="00180BC5" w:rsidRPr="00FD1938" w:rsidRDefault="00180B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2ACFCFF" w14:textId="77777777" w:rsidR="00180BC5" w:rsidRPr="005D15A2" w:rsidRDefault="00180BC5" w:rsidP="00FD1938">
      <w:pPr>
        <w:spacing w:after="0" w:line="240" w:lineRule="auto"/>
        <w:jc w:val="both"/>
        <w:rPr>
          <w:rFonts w:ascii="Montserrat" w:hAnsi="Montserrat" w:cs="Arial"/>
          <w:sz w:val="18"/>
          <w:szCs w:val="18"/>
        </w:rPr>
      </w:pPr>
    </w:p>
    <w:p w14:paraId="41727045" w14:textId="77777777" w:rsidR="00180BC5" w:rsidRPr="005D15A2" w:rsidRDefault="00180B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5E49D24C" w14:textId="77777777" w:rsidR="00180BC5" w:rsidRPr="005D15A2" w:rsidRDefault="00180BC5" w:rsidP="00EE46CA">
      <w:pPr>
        <w:spacing w:after="0" w:line="240" w:lineRule="auto"/>
        <w:ind w:left="1134"/>
        <w:jc w:val="both"/>
        <w:rPr>
          <w:rFonts w:ascii="Montserrat" w:hAnsi="Montserrat" w:cs="Arial"/>
          <w:sz w:val="18"/>
          <w:szCs w:val="18"/>
        </w:rPr>
      </w:pPr>
    </w:p>
    <w:p w14:paraId="5115862D" w14:textId="77777777" w:rsidR="00180BC5" w:rsidRPr="005D15A2" w:rsidRDefault="00180BC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1C93AA6" w14:textId="77777777" w:rsidR="00180BC5" w:rsidRPr="005D15A2" w:rsidRDefault="00180BC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5FDBC506" w14:textId="77777777" w:rsidR="00180BC5" w:rsidRPr="005D15A2" w:rsidRDefault="00180BC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D226567"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B98DB4F"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2225D10" w14:textId="77777777" w:rsidR="00180BC5" w:rsidRPr="005D15A2" w:rsidRDefault="00180B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B58EFEC" w14:textId="77777777" w:rsidR="00180BC5" w:rsidRPr="005D15A2" w:rsidRDefault="00180BC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13:00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DF92B04" w14:textId="77777777" w:rsidR="00180BC5" w:rsidRPr="005D15A2" w:rsidRDefault="00180B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AF42313"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2F27BF3"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B89F06C"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5D91C3B"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51CB15D"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8CD23E2"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0E692E7"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89EA738"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982008F"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B5C5965"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0DE63AA" w14:textId="77777777" w:rsidR="00180BC5" w:rsidRPr="005D15A2" w:rsidRDefault="00180BC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w:t>
      </w:r>
      <w:r w:rsidRPr="005D15A2">
        <w:rPr>
          <w:rFonts w:ascii="Montserrat" w:eastAsia="Arial" w:hAnsi="Montserrat" w:cs="Arial"/>
          <w:sz w:val="18"/>
          <w:szCs w:val="18"/>
        </w:rPr>
        <w:lastRenderedPageBreak/>
        <w:t xml:space="preserve">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EA240DA" w14:textId="77777777" w:rsidR="00180BC5" w:rsidRPr="005D15A2" w:rsidRDefault="00180BC5" w:rsidP="00B16132">
      <w:pPr>
        <w:spacing w:after="0" w:line="240" w:lineRule="auto"/>
        <w:ind w:left="426"/>
        <w:jc w:val="both"/>
        <w:rPr>
          <w:rFonts w:ascii="Montserrat" w:eastAsia="Montserrat" w:hAnsi="Montserrat" w:cs="Arial"/>
          <w:sz w:val="18"/>
          <w:szCs w:val="18"/>
        </w:rPr>
      </w:pPr>
    </w:p>
    <w:p w14:paraId="319EF211" w14:textId="77777777" w:rsidR="00180BC5" w:rsidRPr="005D15A2" w:rsidRDefault="00180BC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9B94E38" w14:textId="77777777" w:rsidR="00180BC5" w:rsidRPr="005D15A2" w:rsidRDefault="00180BC5" w:rsidP="00B16132">
      <w:pPr>
        <w:spacing w:after="0" w:line="240" w:lineRule="auto"/>
        <w:ind w:left="426"/>
        <w:jc w:val="both"/>
        <w:rPr>
          <w:rFonts w:ascii="Montserrat" w:eastAsia="Montserrat" w:hAnsi="Montserrat" w:cs="Arial"/>
          <w:sz w:val="18"/>
          <w:szCs w:val="18"/>
        </w:rPr>
      </w:pPr>
    </w:p>
    <w:p w14:paraId="14FA7E3B" w14:textId="77777777" w:rsidR="00180BC5" w:rsidRPr="005D15A2" w:rsidRDefault="00180BC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8C966A3" w14:textId="77777777" w:rsidR="00180BC5" w:rsidRPr="005D15A2" w:rsidRDefault="00180BC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17366D1" w14:textId="77777777" w:rsidR="00180BC5" w:rsidRPr="005D15A2" w:rsidRDefault="00180BC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33C0D1C"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1CFB2F5"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181114EF"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25CC39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1BC802CC"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6320138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0998CC3" w14:textId="77777777" w:rsidR="00180BC5" w:rsidRPr="005D15A2" w:rsidRDefault="00180BC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DB9FE8F" w14:textId="77777777" w:rsidR="00180BC5" w:rsidRPr="005D15A2" w:rsidRDefault="00180BC5" w:rsidP="00B16132">
      <w:pPr>
        <w:spacing w:after="0" w:line="240" w:lineRule="auto"/>
        <w:jc w:val="both"/>
        <w:rPr>
          <w:rFonts w:ascii="Montserrat" w:eastAsia="Arial" w:hAnsi="Montserrat" w:cs="Arial"/>
          <w:sz w:val="18"/>
          <w:szCs w:val="18"/>
        </w:rPr>
      </w:pPr>
    </w:p>
    <w:p w14:paraId="6367BF77" w14:textId="77777777" w:rsidR="00180BC5" w:rsidRPr="005D15A2" w:rsidRDefault="00180BC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w:t>
      </w:r>
      <w:r w:rsidRPr="005D15A2">
        <w:rPr>
          <w:rFonts w:ascii="Montserrat" w:eastAsia="Arial" w:hAnsi="Montserrat" w:cs="Arial"/>
          <w:sz w:val="18"/>
          <w:szCs w:val="18"/>
        </w:rPr>
        <w:lastRenderedPageBreak/>
        <w:t xml:space="preserve">ejecución de trabajos afines o similares a los del objeto de este Contrato. Esta persona, representante de obra, deberá tener facultades para tomar decisiones en todo lo relativo al cumplimiento del Contrato. </w:t>
      </w:r>
    </w:p>
    <w:p w14:paraId="1E291A77" w14:textId="77777777" w:rsidR="00180BC5" w:rsidRPr="005D15A2" w:rsidRDefault="00180BC5" w:rsidP="00B16132">
      <w:pPr>
        <w:spacing w:after="0" w:line="240" w:lineRule="auto"/>
        <w:jc w:val="both"/>
        <w:rPr>
          <w:rFonts w:ascii="Montserrat" w:eastAsia="Arial" w:hAnsi="Montserrat" w:cs="Arial"/>
          <w:sz w:val="18"/>
          <w:szCs w:val="18"/>
        </w:rPr>
      </w:pPr>
    </w:p>
    <w:p w14:paraId="29E8FFBA" w14:textId="77777777" w:rsidR="00180BC5" w:rsidRPr="005D15A2" w:rsidRDefault="00180BC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AA75AC2" w14:textId="77777777" w:rsidR="00180BC5" w:rsidRPr="005D15A2" w:rsidRDefault="00180BC5" w:rsidP="00B16132">
      <w:pPr>
        <w:spacing w:after="0" w:line="240" w:lineRule="auto"/>
        <w:jc w:val="both"/>
        <w:rPr>
          <w:rFonts w:ascii="Montserrat" w:eastAsia="Arial" w:hAnsi="Montserrat" w:cs="Arial"/>
          <w:sz w:val="18"/>
          <w:szCs w:val="18"/>
        </w:rPr>
      </w:pPr>
    </w:p>
    <w:p w14:paraId="3151BCAA" w14:textId="77777777" w:rsidR="00180BC5" w:rsidRPr="005D15A2" w:rsidRDefault="00180BC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7BF86B9" w14:textId="77777777" w:rsidR="00180BC5" w:rsidRPr="005D15A2" w:rsidRDefault="00180BC5" w:rsidP="00B16132">
      <w:pPr>
        <w:spacing w:after="0" w:line="240" w:lineRule="auto"/>
        <w:jc w:val="both"/>
        <w:rPr>
          <w:rFonts w:ascii="Montserrat" w:eastAsia="Arial" w:hAnsi="Montserrat" w:cs="Arial"/>
          <w:sz w:val="18"/>
          <w:szCs w:val="18"/>
        </w:rPr>
      </w:pPr>
    </w:p>
    <w:p w14:paraId="79A02D30" w14:textId="77777777" w:rsidR="00180BC5" w:rsidRPr="005D15A2" w:rsidRDefault="00180BC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0F27D4E" w14:textId="77777777" w:rsidR="00180BC5" w:rsidRPr="005D15A2" w:rsidRDefault="00180BC5" w:rsidP="00B16132">
      <w:pPr>
        <w:spacing w:after="0" w:line="240" w:lineRule="auto"/>
        <w:jc w:val="both"/>
        <w:rPr>
          <w:rFonts w:ascii="Montserrat" w:eastAsia="Arial" w:hAnsi="Montserrat" w:cs="Arial"/>
          <w:sz w:val="18"/>
          <w:szCs w:val="18"/>
        </w:rPr>
      </w:pPr>
    </w:p>
    <w:p w14:paraId="41BDDE58"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C07BAF9"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F9CB69A"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A160B1B"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AB510DB"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F5479C0"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6CF8C92"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350A45E"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7BE7036" w14:textId="77777777" w:rsidR="00180BC5" w:rsidRPr="005D15A2" w:rsidRDefault="00180BC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FE374B8" w14:textId="77777777" w:rsidR="00180BC5" w:rsidRPr="005D15A2" w:rsidRDefault="00180BC5" w:rsidP="00B16132">
      <w:pPr>
        <w:spacing w:after="0" w:line="240" w:lineRule="auto"/>
        <w:ind w:left="720"/>
        <w:jc w:val="both"/>
        <w:rPr>
          <w:rFonts w:ascii="Montserrat" w:eastAsia="Montserrat" w:hAnsi="Montserrat" w:cs="Arial"/>
          <w:sz w:val="18"/>
          <w:szCs w:val="18"/>
        </w:rPr>
      </w:pPr>
    </w:p>
    <w:p w14:paraId="5401C462" w14:textId="77777777" w:rsidR="00180BC5" w:rsidRPr="005D15A2" w:rsidRDefault="00180BC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w:t>
      </w:r>
      <w:r w:rsidRPr="005D15A2">
        <w:rPr>
          <w:rFonts w:ascii="Montserrat" w:eastAsia="Arial" w:hAnsi="Montserrat" w:cs="Arial"/>
          <w:sz w:val="18"/>
          <w:szCs w:val="18"/>
        </w:rPr>
        <w:lastRenderedPageBreak/>
        <w:t xml:space="preserve">de las facturas: número de trabajadores permanentes, de trabajadores eventuales y la base gravable de la que se efectuará el cargo.   </w:t>
      </w:r>
    </w:p>
    <w:p w14:paraId="62D7C216" w14:textId="77777777" w:rsidR="00180BC5" w:rsidRPr="005D15A2" w:rsidRDefault="00180BC5" w:rsidP="00B16132">
      <w:pPr>
        <w:spacing w:after="0" w:line="240" w:lineRule="auto"/>
        <w:ind w:left="720"/>
        <w:jc w:val="both"/>
        <w:rPr>
          <w:rFonts w:ascii="Montserrat" w:hAnsi="Montserrat" w:cs="Arial"/>
          <w:sz w:val="18"/>
          <w:szCs w:val="18"/>
        </w:rPr>
      </w:pPr>
    </w:p>
    <w:p w14:paraId="0A3DA1B5" w14:textId="77777777" w:rsidR="00180BC5" w:rsidRPr="005D15A2" w:rsidRDefault="00180BC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9715CD0" w14:textId="77777777" w:rsidR="00180BC5" w:rsidRPr="005D15A2" w:rsidRDefault="00180BC5" w:rsidP="00B16132">
      <w:pPr>
        <w:spacing w:after="0" w:line="240" w:lineRule="auto"/>
        <w:ind w:left="720"/>
        <w:jc w:val="both"/>
        <w:rPr>
          <w:rFonts w:ascii="Montserrat" w:eastAsia="Montserrat" w:hAnsi="Montserrat" w:cs="Arial"/>
          <w:sz w:val="18"/>
          <w:szCs w:val="18"/>
        </w:rPr>
      </w:pPr>
    </w:p>
    <w:p w14:paraId="0D02A362" w14:textId="77777777" w:rsidR="00180BC5" w:rsidRPr="005D15A2" w:rsidRDefault="00180BC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94297FB" w14:textId="77777777" w:rsidR="00180BC5" w:rsidRPr="005D15A2" w:rsidRDefault="00180BC5" w:rsidP="00B16132">
      <w:pPr>
        <w:spacing w:after="0" w:line="240" w:lineRule="auto"/>
        <w:ind w:left="720"/>
        <w:jc w:val="both"/>
        <w:rPr>
          <w:rFonts w:ascii="Montserrat" w:eastAsia="Montserrat" w:hAnsi="Montserrat" w:cs="Arial"/>
          <w:sz w:val="18"/>
          <w:szCs w:val="18"/>
        </w:rPr>
      </w:pPr>
    </w:p>
    <w:p w14:paraId="4ACD468F" w14:textId="77777777" w:rsidR="00180BC5" w:rsidRPr="005D15A2" w:rsidRDefault="00180BC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018B5A4" w14:textId="77777777" w:rsidR="00180BC5" w:rsidRPr="005D15A2" w:rsidRDefault="00180BC5" w:rsidP="00FB4287">
      <w:pPr>
        <w:spacing w:line="240" w:lineRule="auto"/>
        <w:jc w:val="both"/>
        <w:rPr>
          <w:rFonts w:ascii="Montserrat" w:eastAsia="Arial" w:hAnsi="Montserrat" w:cs="Arial"/>
          <w:b/>
          <w:sz w:val="18"/>
          <w:szCs w:val="18"/>
        </w:rPr>
      </w:pPr>
    </w:p>
    <w:p w14:paraId="0EFD1851"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E9A96B2"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2B93F82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6A34FDF"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23C133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5B968A9" w14:textId="77777777" w:rsidR="00180BC5" w:rsidRPr="00FD1938" w:rsidRDefault="00180B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4F11321" w14:textId="77777777" w:rsidR="00180BC5" w:rsidRPr="005D15A2" w:rsidRDefault="00180BC5" w:rsidP="00FD1938">
      <w:pPr>
        <w:spacing w:after="0" w:line="240" w:lineRule="auto"/>
        <w:ind w:left="66"/>
        <w:jc w:val="both"/>
        <w:rPr>
          <w:rFonts w:ascii="Montserrat" w:hAnsi="Montserrat" w:cs="Arial"/>
          <w:sz w:val="18"/>
          <w:szCs w:val="18"/>
        </w:rPr>
      </w:pPr>
    </w:p>
    <w:p w14:paraId="0F77BD05" w14:textId="77777777" w:rsidR="00180BC5" w:rsidRPr="00FD1938" w:rsidRDefault="00180B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F9B2F18" w14:textId="77777777" w:rsidR="00180BC5" w:rsidRPr="005D15A2" w:rsidRDefault="00180BC5" w:rsidP="00FD1938">
      <w:pPr>
        <w:spacing w:after="0" w:line="240" w:lineRule="auto"/>
        <w:jc w:val="both"/>
        <w:rPr>
          <w:rFonts w:ascii="Montserrat" w:hAnsi="Montserrat" w:cs="Arial"/>
          <w:sz w:val="18"/>
          <w:szCs w:val="18"/>
        </w:rPr>
      </w:pPr>
    </w:p>
    <w:p w14:paraId="7F6ABA74" w14:textId="77777777" w:rsidR="00180BC5" w:rsidRPr="00FD1938" w:rsidRDefault="00180B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C7FF564" w14:textId="77777777" w:rsidR="00180BC5" w:rsidRPr="005D15A2" w:rsidRDefault="00180BC5" w:rsidP="00FD1938">
      <w:pPr>
        <w:spacing w:after="0" w:line="240" w:lineRule="auto"/>
        <w:jc w:val="both"/>
        <w:rPr>
          <w:rFonts w:ascii="Montserrat" w:hAnsi="Montserrat" w:cs="Arial"/>
          <w:sz w:val="18"/>
          <w:szCs w:val="18"/>
        </w:rPr>
      </w:pPr>
    </w:p>
    <w:p w14:paraId="13F5E3E8" w14:textId="77777777" w:rsidR="00180BC5" w:rsidRPr="00FD1938" w:rsidRDefault="00180B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B35084E" w14:textId="77777777" w:rsidR="00180BC5" w:rsidRPr="005D15A2" w:rsidRDefault="00180BC5" w:rsidP="00FD1938">
      <w:pPr>
        <w:spacing w:after="0" w:line="240" w:lineRule="auto"/>
        <w:jc w:val="both"/>
        <w:rPr>
          <w:rFonts w:ascii="Montserrat" w:hAnsi="Montserrat" w:cs="Arial"/>
          <w:sz w:val="18"/>
          <w:szCs w:val="18"/>
        </w:rPr>
      </w:pPr>
    </w:p>
    <w:p w14:paraId="1C8C8E0D" w14:textId="77777777" w:rsidR="00180BC5" w:rsidRPr="00FD1938" w:rsidRDefault="00180B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73249E9" w14:textId="77777777" w:rsidR="00180BC5" w:rsidRPr="005D15A2" w:rsidRDefault="00180BC5" w:rsidP="00FD1938">
      <w:pPr>
        <w:spacing w:after="0" w:line="240" w:lineRule="auto"/>
        <w:jc w:val="both"/>
        <w:rPr>
          <w:rFonts w:ascii="Montserrat" w:hAnsi="Montserrat" w:cs="Arial"/>
          <w:sz w:val="18"/>
          <w:szCs w:val="18"/>
        </w:rPr>
      </w:pPr>
    </w:p>
    <w:p w14:paraId="3F4A4A88" w14:textId="77777777" w:rsidR="00180BC5" w:rsidRPr="005D15A2" w:rsidRDefault="00180BC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01A29E9"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6C695B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B69EDDD"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9D6F81A"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66F8B57D"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E577784"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C90ED81"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EF42CBA"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864C4A0"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CD7D491"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F02791F" w14:textId="77777777" w:rsidR="00180BC5" w:rsidRPr="00FD1938" w:rsidRDefault="00180BC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CED67D0" w14:textId="77777777" w:rsidR="00180BC5" w:rsidRPr="005D15A2" w:rsidRDefault="00180BC5" w:rsidP="00FD1938">
      <w:pPr>
        <w:spacing w:after="0" w:line="240" w:lineRule="auto"/>
        <w:ind w:left="720"/>
        <w:jc w:val="both"/>
        <w:rPr>
          <w:rFonts w:ascii="Montserrat" w:hAnsi="Montserrat" w:cs="Arial"/>
          <w:sz w:val="18"/>
          <w:szCs w:val="18"/>
        </w:rPr>
      </w:pPr>
    </w:p>
    <w:p w14:paraId="7AB47053" w14:textId="77777777" w:rsidR="00180BC5" w:rsidRPr="00FD1938" w:rsidRDefault="00180BC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7461137" w14:textId="77777777" w:rsidR="00180BC5" w:rsidRPr="005D15A2" w:rsidRDefault="00180BC5" w:rsidP="00FD1938">
      <w:pPr>
        <w:spacing w:after="0" w:line="240" w:lineRule="auto"/>
        <w:jc w:val="both"/>
        <w:rPr>
          <w:rFonts w:ascii="Montserrat" w:hAnsi="Montserrat" w:cs="Arial"/>
          <w:sz w:val="18"/>
          <w:szCs w:val="18"/>
        </w:rPr>
      </w:pPr>
    </w:p>
    <w:p w14:paraId="560F6EEE" w14:textId="77777777" w:rsidR="00180BC5" w:rsidRPr="005D15A2" w:rsidRDefault="00180BC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91F755B"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6E5F62E"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2F221F8C"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4B2119B9" w14:textId="77777777" w:rsidR="00180BC5" w:rsidRPr="005D15A2" w:rsidRDefault="00180B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FE49C35" w14:textId="77777777" w:rsidR="00180BC5" w:rsidRPr="005D15A2" w:rsidRDefault="00180B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0497A78" w14:textId="77777777" w:rsidR="00180BC5" w:rsidRPr="005D15A2" w:rsidRDefault="00180BC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DEBFF92" w14:textId="77777777" w:rsidR="00180BC5" w:rsidRPr="005D15A2" w:rsidRDefault="00180BC5" w:rsidP="00B16132">
      <w:pPr>
        <w:spacing w:after="0" w:line="240" w:lineRule="auto"/>
        <w:ind w:left="720"/>
        <w:jc w:val="both"/>
        <w:rPr>
          <w:rFonts w:ascii="Montserrat" w:hAnsi="Montserrat" w:cs="Arial"/>
          <w:sz w:val="18"/>
          <w:szCs w:val="18"/>
        </w:rPr>
      </w:pPr>
    </w:p>
    <w:p w14:paraId="11B863CD" w14:textId="77777777" w:rsidR="00180BC5" w:rsidRPr="005D15A2" w:rsidRDefault="00180BC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9D96857" w14:textId="77777777" w:rsidR="00180BC5" w:rsidRPr="005D15A2" w:rsidRDefault="00180BC5" w:rsidP="00B16132">
      <w:pPr>
        <w:spacing w:after="0" w:line="240" w:lineRule="auto"/>
        <w:ind w:left="720"/>
        <w:jc w:val="both"/>
        <w:rPr>
          <w:rFonts w:ascii="Montserrat" w:hAnsi="Montserrat" w:cs="Arial"/>
          <w:sz w:val="18"/>
          <w:szCs w:val="18"/>
        </w:rPr>
      </w:pPr>
    </w:p>
    <w:p w14:paraId="5484CCA3" w14:textId="77777777" w:rsidR="00180BC5" w:rsidRPr="005D15A2" w:rsidRDefault="00180BC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5AB6CCC" w14:textId="77777777" w:rsidR="00180BC5" w:rsidRPr="005D15A2" w:rsidRDefault="00180BC5" w:rsidP="00FA7D6C">
      <w:pPr>
        <w:spacing w:after="0" w:line="240" w:lineRule="auto"/>
        <w:ind w:left="720"/>
        <w:jc w:val="both"/>
        <w:rPr>
          <w:rFonts w:ascii="Montserrat" w:hAnsi="Montserrat" w:cs="Arial"/>
          <w:sz w:val="18"/>
          <w:szCs w:val="18"/>
        </w:rPr>
      </w:pPr>
    </w:p>
    <w:p w14:paraId="1C7990F3" w14:textId="77777777" w:rsidR="00180BC5" w:rsidRPr="005D15A2" w:rsidRDefault="00180BC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EBA6EA6" w14:textId="77777777" w:rsidR="00180BC5" w:rsidRPr="005D15A2" w:rsidRDefault="00180BC5" w:rsidP="00FB4287">
      <w:pPr>
        <w:spacing w:after="0" w:line="240" w:lineRule="auto"/>
        <w:ind w:left="720" w:right="60"/>
        <w:jc w:val="both"/>
        <w:rPr>
          <w:rFonts w:ascii="Montserrat" w:eastAsia="Arial" w:hAnsi="Montserrat" w:cs="Arial"/>
          <w:b/>
          <w:sz w:val="18"/>
          <w:szCs w:val="18"/>
        </w:rPr>
      </w:pPr>
    </w:p>
    <w:p w14:paraId="5133D53C" w14:textId="77777777" w:rsidR="00180BC5" w:rsidRPr="005D15A2" w:rsidRDefault="00180BC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C882D3F" w14:textId="77777777" w:rsidR="00180BC5" w:rsidRPr="005D15A2" w:rsidRDefault="00180BC5" w:rsidP="00FB4287">
      <w:pPr>
        <w:spacing w:after="0" w:line="240" w:lineRule="auto"/>
        <w:ind w:left="720" w:right="60"/>
        <w:jc w:val="both"/>
        <w:rPr>
          <w:rFonts w:ascii="Montserrat" w:eastAsia="Arial" w:hAnsi="Montserrat" w:cs="Arial"/>
          <w:sz w:val="18"/>
          <w:szCs w:val="18"/>
        </w:rPr>
      </w:pPr>
    </w:p>
    <w:p w14:paraId="1F3CAA8C" w14:textId="77777777" w:rsidR="00180BC5" w:rsidRPr="005D15A2" w:rsidRDefault="00180BC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5677C78" w14:textId="77777777" w:rsidR="00180BC5" w:rsidRPr="005D15A2" w:rsidRDefault="00180BC5" w:rsidP="00FB4287">
      <w:pPr>
        <w:spacing w:after="0" w:line="240" w:lineRule="auto"/>
        <w:ind w:left="720" w:right="60"/>
        <w:jc w:val="both"/>
        <w:rPr>
          <w:rFonts w:ascii="Montserrat" w:eastAsia="Arial" w:hAnsi="Montserrat" w:cs="Arial"/>
          <w:sz w:val="18"/>
          <w:szCs w:val="18"/>
        </w:rPr>
      </w:pPr>
    </w:p>
    <w:p w14:paraId="1E1F0FF7" w14:textId="77777777" w:rsidR="00180BC5" w:rsidRPr="005D15A2" w:rsidRDefault="00180BC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8B440B0" w14:textId="77777777" w:rsidR="00180BC5" w:rsidRPr="005D15A2" w:rsidRDefault="00180BC5" w:rsidP="00EE46CA">
      <w:pPr>
        <w:spacing w:after="0" w:line="240" w:lineRule="auto"/>
        <w:ind w:left="720"/>
        <w:jc w:val="both"/>
        <w:rPr>
          <w:rFonts w:ascii="Montserrat" w:hAnsi="Montserrat" w:cs="Arial"/>
          <w:sz w:val="18"/>
          <w:szCs w:val="18"/>
        </w:rPr>
      </w:pPr>
    </w:p>
    <w:p w14:paraId="26225E21" w14:textId="77777777" w:rsidR="00180BC5" w:rsidRPr="00FD1938" w:rsidRDefault="00180BC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F81E8B0" w14:textId="77777777" w:rsidR="00180BC5" w:rsidRPr="005D15A2" w:rsidRDefault="00180BC5" w:rsidP="00FD1938">
      <w:pPr>
        <w:spacing w:after="0" w:line="240" w:lineRule="auto"/>
        <w:ind w:left="1134"/>
        <w:jc w:val="both"/>
        <w:rPr>
          <w:rFonts w:ascii="Montserrat" w:hAnsi="Montserrat" w:cs="Arial"/>
          <w:sz w:val="18"/>
          <w:szCs w:val="18"/>
        </w:rPr>
      </w:pPr>
    </w:p>
    <w:p w14:paraId="05C87378" w14:textId="77777777" w:rsidR="00180BC5" w:rsidRPr="00FD1938" w:rsidRDefault="00180BC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60279AA" w14:textId="77777777" w:rsidR="00180BC5" w:rsidRPr="005D15A2" w:rsidRDefault="00180BC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8025C01" w14:textId="77777777" w:rsidR="00180BC5" w:rsidRPr="00FD1938" w:rsidRDefault="00180BC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D9065E8" w14:textId="77777777" w:rsidR="00180BC5" w:rsidRPr="005D15A2" w:rsidRDefault="00180BC5" w:rsidP="00FD1938">
      <w:pPr>
        <w:spacing w:after="0" w:line="240" w:lineRule="auto"/>
        <w:jc w:val="both"/>
        <w:rPr>
          <w:rFonts w:ascii="Montserrat" w:hAnsi="Montserrat" w:cs="Arial"/>
          <w:sz w:val="18"/>
          <w:szCs w:val="18"/>
        </w:rPr>
      </w:pPr>
    </w:p>
    <w:p w14:paraId="57A2636D" w14:textId="77777777" w:rsidR="00180BC5" w:rsidRPr="005D15A2" w:rsidRDefault="00180BC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BCD270A" w14:textId="77777777" w:rsidR="00180BC5" w:rsidRPr="005D15A2" w:rsidRDefault="00180BC5" w:rsidP="00FB4287">
      <w:pPr>
        <w:spacing w:line="240" w:lineRule="auto"/>
        <w:rPr>
          <w:rFonts w:ascii="Montserrat" w:eastAsia="Arial" w:hAnsi="Montserrat" w:cs="Arial"/>
          <w:sz w:val="18"/>
          <w:szCs w:val="18"/>
        </w:rPr>
      </w:pPr>
    </w:p>
    <w:p w14:paraId="585F6753" w14:textId="77777777" w:rsidR="00180BC5" w:rsidRPr="005D15A2" w:rsidRDefault="00180BC5" w:rsidP="003D6D48">
      <w:pPr>
        <w:tabs>
          <w:tab w:val="left" w:pos="426"/>
        </w:tabs>
        <w:spacing w:after="0" w:line="240" w:lineRule="auto"/>
        <w:ind w:left="426" w:hanging="426"/>
        <w:jc w:val="center"/>
        <w:rPr>
          <w:rFonts w:ascii="Arial" w:hAnsi="Arial" w:cs="Arial"/>
          <w:b/>
          <w:caps/>
          <w:noProof/>
          <w:color w:val="0000FF"/>
          <w:sz w:val="18"/>
          <w:szCs w:val="18"/>
        </w:rPr>
      </w:pPr>
    </w:p>
    <w:p w14:paraId="5F0BB9EF" w14:textId="77777777" w:rsidR="00180BC5" w:rsidRPr="005D15A2" w:rsidRDefault="00180BC5" w:rsidP="003D6D48">
      <w:pPr>
        <w:tabs>
          <w:tab w:val="left" w:pos="426"/>
        </w:tabs>
        <w:spacing w:after="0" w:line="240" w:lineRule="auto"/>
        <w:ind w:left="426" w:hanging="426"/>
        <w:jc w:val="center"/>
        <w:rPr>
          <w:rFonts w:ascii="Arial" w:hAnsi="Arial" w:cs="Arial"/>
          <w:b/>
          <w:caps/>
          <w:noProof/>
          <w:color w:val="0000FF"/>
          <w:sz w:val="18"/>
          <w:szCs w:val="18"/>
        </w:rPr>
      </w:pPr>
    </w:p>
    <w:p w14:paraId="5FE8FD68" w14:textId="77777777" w:rsidR="00180BC5" w:rsidRPr="005D15A2" w:rsidRDefault="00180BC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84E7B17" w14:textId="77777777" w:rsidR="00180BC5" w:rsidRDefault="00180BC5" w:rsidP="003D6D48">
      <w:pPr>
        <w:spacing w:after="0" w:line="240" w:lineRule="auto"/>
        <w:jc w:val="center"/>
        <w:rPr>
          <w:rFonts w:ascii="Arial" w:hAnsi="Arial" w:cs="Arial"/>
          <w:b/>
          <w:sz w:val="18"/>
          <w:szCs w:val="18"/>
        </w:rPr>
        <w:sectPr w:rsidR="00180BC5" w:rsidSect="00180BC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5D4E1F2" w14:textId="77777777" w:rsidR="00180BC5" w:rsidRDefault="00180BC5" w:rsidP="003D6D48">
      <w:pPr>
        <w:spacing w:after="0" w:line="240" w:lineRule="auto"/>
        <w:jc w:val="center"/>
        <w:rPr>
          <w:rFonts w:ascii="Montserrat" w:hAnsi="Montserrat"/>
          <w:sz w:val="18"/>
          <w:szCs w:val="18"/>
        </w:rPr>
        <w:sectPr w:rsidR="00180BC5" w:rsidSect="00180BC5">
          <w:headerReference w:type="default" r:id="rId11"/>
          <w:footerReference w:type="default" r:id="rId12"/>
          <w:type w:val="continuous"/>
          <w:pgSz w:w="12240" w:h="15840"/>
          <w:pgMar w:top="2126" w:right="1418" w:bottom="1418" w:left="1418" w:header="709" w:footer="304" w:gutter="0"/>
          <w:cols w:space="708"/>
          <w:docGrid w:linePitch="360"/>
        </w:sectPr>
      </w:pPr>
    </w:p>
    <w:p w14:paraId="12ECCA6C" w14:textId="77777777" w:rsidR="00180BC5" w:rsidRPr="002545B4" w:rsidRDefault="00180BC5" w:rsidP="003D6D48">
      <w:pPr>
        <w:spacing w:after="0" w:line="240" w:lineRule="auto"/>
        <w:jc w:val="center"/>
        <w:rPr>
          <w:rFonts w:ascii="Montserrat" w:hAnsi="Montserrat"/>
          <w:sz w:val="18"/>
          <w:szCs w:val="18"/>
        </w:rPr>
      </w:pPr>
    </w:p>
    <w:sectPr w:rsidR="00180BC5" w:rsidRPr="002545B4" w:rsidSect="00180BC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026BD" w14:textId="77777777" w:rsidR="00482D31" w:rsidRDefault="00482D31" w:rsidP="000677C6">
      <w:pPr>
        <w:spacing w:after="0" w:line="240" w:lineRule="auto"/>
      </w:pPr>
      <w:r>
        <w:separator/>
      </w:r>
    </w:p>
  </w:endnote>
  <w:endnote w:type="continuationSeparator" w:id="0">
    <w:p w14:paraId="0ACAA47C" w14:textId="77777777" w:rsidR="00482D31" w:rsidRDefault="00482D3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D361" w14:textId="77777777" w:rsidR="00180BC5" w:rsidRDefault="00180BC5"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1258ED9C" w14:textId="77777777" w:rsidR="00180BC5" w:rsidRPr="00A04491" w:rsidRDefault="00180BC5"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78A02414" w14:textId="77777777" w:rsidR="00180BC5" w:rsidRPr="00A04491" w:rsidRDefault="00180BC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2950C20" w14:textId="77777777" w:rsidR="00180BC5" w:rsidRDefault="00180BC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859B5" w14:textId="77777777" w:rsidR="00180BC5" w:rsidRDefault="00180BC5"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2EB655A3" w14:textId="77777777" w:rsidR="00180BC5" w:rsidRPr="00A04491" w:rsidRDefault="00180BC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240022BC" w14:textId="77777777" w:rsidR="00180BC5" w:rsidRPr="00A04491" w:rsidRDefault="00180BC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4415BF1" w14:textId="77777777" w:rsidR="00180BC5" w:rsidRDefault="00180BC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C39D"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24E706A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4DF6D30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10A209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9EFCB" w14:textId="77777777" w:rsidR="00482D31" w:rsidRDefault="00482D31" w:rsidP="000677C6">
      <w:pPr>
        <w:spacing w:after="0" w:line="240" w:lineRule="auto"/>
      </w:pPr>
      <w:r>
        <w:separator/>
      </w:r>
    </w:p>
  </w:footnote>
  <w:footnote w:type="continuationSeparator" w:id="0">
    <w:p w14:paraId="7FF24583" w14:textId="77777777" w:rsidR="00482D31" w:rsidRDefault="00482D3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C6BA8" w14:textId="77777777" w:rsidR="00180BC5" w:rsidRDefault="00180BC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4C5A819" wp14:editId="3DCE9DE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A8D5494" wp14:editId="5AF2968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59B58E6" w14:textId="77777777" w:rsidR="00180BC5" w:rsidRPr="00550985" w:rsidRDefault="00180BC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EO-XX039-2024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3A8D549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59B58E6" w14:textId="77777777" w:rsidR="00180BC5" w:rsidRPr="00550985" w:rsidRDefault="00180BC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EO-XX039-2024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786381A" wp14:editId="6322FC9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6C4AE" w14:textId="77777777" w:rsidR="00180BC5" w:rsidRDefault="00180BC5">
    <w:pPr>
      <w:pStyle w:val="Encabezado"/>
    </w:pPr>
    <w:r>
      <w:rPr>
        <w:noProof/>
      </w:rPr>
      <mc:AlternateContent>
        <mc:Choice Requires="wps">
          <w:drawing>
            <wp:anchor distT="45720" distB="45720" distL="114300" distR="114300" simplePos="0" relativeHeight="251663360" behindDoc="1" locked="0" layoutInCell="1" allowOverlap="1" wp14:anchorId="5041CB3B" wp14:editId="071E791E">
              <wp:simplePos x="0" y="0"/>
              <wp:positionH relativeFrom="column">
                <wp:posOffset>61595</wp:posOffset>
              </wp:positionH>
              <wp:positionV relativeFrom="page">
                <wp:posOffset>956310</wp:posOffset>
              </wp:positionV>
              <wp:extent cx="6648450" cy="314325"/>
              <wp:effectExtent l="0" t="0" r="0" b="0"/>
              <wp:wrapNone/>
              <wp:docPr id="14485263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7162ACF" w14:textId="77777777" w:rsidR="00180BC5" w:rsidRPr="00550985" w:rsidRDefault="00180BC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5041CB3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7162ACF" w14:textId="77777777" w:rsidR="00180BC5" w:rsidRPr="00550985" w:rsidRDefault="00180BC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7192FD8" wp14:editId="5C4D30EE">
          <wp:simplePos x="0" y="0"/>
          <wp:positionH relativeFrom="column">
            <wp:posOffset>-561975</wp:posOffset>
          </wp:positionH>
          <wp:positionV relativeFrom="paragraph">
            <wp:posOffset>-200660</wp:posOffset>
          </wp:positionV>
          <wp:extent cx="528320" cy="742950"/>
          <wp:effectExtent l="0" t="0" r="5080" b="0"/>
          <wp:wrapNone/>
          <wp:docPr id="1500254199" name="Imagen 150025419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85B14E6" wp14:editId="793D6762">
          <wp:simplePos x="0" y="0"/>
          <wp:positionH relativeFrom="column">
            <wp:posOffset>137160</wp:posOffset>
          </wp:positionH>
          <wp:positionV relativeFrom="paragraph">
            <wp:posOffset>-27305</wp:posOffset>
          </wp:positionV>
          <wp:extent cx="1247775" cy="561975"/>
          <wp:effectExtent l="0" t="0" r="9525" b="9525"/>
          <wp:wrapNone/>
          <wp:docPr id="1431329910" name="Imagen 1431329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8B57A"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3B424C5" wp14:editId="70F3714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B977B5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43B424C5"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B977B5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64EB213" wp14:editId="54125CB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F7CB6B2" wp14:editId="4E79A40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4283A"/>
    <w:rsid w:val="00175456"/>
    <w:rsid w:val="00180BC5"/>
    <w:rsid w:val="0018298C"/>
    <w:rsid w:val="001C3C62"/>
    <w:rsid w:val="002007A0"/>
    <w:rsid w:val="00215B34"/>
    <w:rsid w:val="00227F90"/>
    <w:rsid w:val="00236414"/>
    <w:rsid w:val="002545B4"/>
    <w:rsid w:val="00274D74"/>
    <w:rsid w:val="0027527F"/>
    <w:rsid w:val="00295490"/>
    <w:rsid w:val="002A5BA1"/>
    <w:rsid w:val="002B5C36"/>
    <w:rsid w:val="002F7008"/>
    <w:rsid w:val="002F7129"/>
    <w:rsid w:val="00340E47"/>
    <w:rsid w:val="003462E4"/>
    <w:rsid w:val="00355D85"/>
    <w:rsid w:val="00385B09"/>
    <w:rsid w:val="00396A15"/>
    <w:rsid w:val="003D6D48"/>
    <w:rsid w:val="003F1626"/>
    <w:rsid w:val="003F7FB6"/>
    <w:rsid w:val="00414D97"/>
    <w:rsid w:val="004632C4"/>
    <w:rsid w:val="004671BF"/>
    <w:rsid w:val="00482D31"/>
    <w:rsid w:val="00497EFA"/>
    <w:rsid w:val="004A4D06"/>
    <w:rsid w:val="004A7698"/>
    <w:rsid w:val="004B529E"/>
    <w:rsid w:val="004D3788"/>
    <w:rsid w:val="004D7670"/>
    <w:rsid w:val="004E4B3B"/>
    <w:rsid w:val="004E7256"/>
    <w:rsid w:val="00527F4B"/>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42873"/>
    <w:rsid w:val="00771616"/>
    <w:rsid w:val="00775109"/>
    <w:rsid w:val="0079169B"/>
    <w:rsid w:val="00792676"/>
    <w:rsid w:val="007E43EB"/>
    <w:rsid w:val="007E536B"/>
    <w:rsid w:val="007E5691"/>
    <w:rsid w:val="007F33D7"/>
    <w:rsid w:val="007F64F5"/>
    <w:rsid w:val="00803663"/>
    <w:rsid w:val="008047A4"/>
    <w:rsid w:val="00812F3C"/>
    <w:rsid w:val="00814F13"/>
    <w:rsid w:val="00820F4B"/>
    <w:rsid w:val="008246C9"/>
    <w:rsid w:val="008447F9"/>
    <w:rsid w:val="00851F86"/>
    <w:rsid w:val="008A5B45"/>
    <w:rsid w:val="008D229F"/>
    <w:rsid w:val="008D675B"/>
    <w:rsid w:val="008E75CF"/>
    <w:rsid w:val="00903431"/>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A22"/>
    <w:rsid w:val="00B06F99"/>
    <w:rsid w:val="00B1285A"/>
    <w:rsid w:val="00B16132"/>
    <w:rsid w:val="00B31961"/>
    <w:rsid w:val="00B7207F"/>
    <w:rsid w:val="00B74BE7"/>
    <w:rsid w:val="00BA0DDB"/>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D28B8"/>
    <w:rsid w:val="00EE3B30"/>
    <w:rsid w:val="00EE46CA"/>
    <w:rsid w:val="00EF15F1"/>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1D1F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10012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14584</Words>
  <Characters>80212</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2024-06-05T21:42:00Z</cp:lastPrinted>
  <dcterms:created xsi:type="dcterms:W3CDTF">2024-06-05T10:31:00Z</dcterms:created>
  <dcterms:modified xsi:type="dcterms:W3CDTF">2024-06-05T21:50:00Z</dcterms:modified>
</cp:coreProperties>
</file>