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98E893" w14:textId="77777777" w:rsidR="00181AF4" w:rsidRPr="005D15A2" w:rsidRDefault="00181AF4"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5C1F1CBA" w14:textId="77777777" w:rsidR="00181AF4" w:rsidRPr="005D15A2" w:rsidRDefault="00181AF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309DF6CB" w14:textId="77777777" w:rsidR="00181AF4" w:rsidRPr="005D15A2" w:rsidRDefault="00181AF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3711A0D0" w14:textId="77777777" w:rsidR="00181AF4" w:rsidRPr="005D15A2" w:rsidRDefault="00181AF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3A5327F3" w14:textId="77777777" w:rsidR="00181AF4" w:rsidRPr="005D15A2" w:rsidRDefault="00181AF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23306DB2" w14:textId="77777777" w:rsidR="00181AF4" w:rsidRPr="005D15A2" w:rsidRDefault="00181AF4"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13ED0608" w14:textId="77777777" w:rsidR="00181AF4" w:rsidRPr="005D15A2" w:rsidRDefault="00181AF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070D1582" w14:textId="77777777" w:rsidR="00181AF4" w:rsidRPr="005D15A2" w:rsidRDefault="00181AF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1BFEE356" w14:textId="77777777" w:rsidR="00181AF4" w:rsidRPr="005D15A2" w:rsidRDefault="00181AF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1C641C2E" w14:textId="77777777" w:rsidR="00181AF4" w:rsidRPr="005D15A2" w:rsidRDefault="00181AF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4799E48E" w14:textId="77777777" w:rsidR="00181AF4" w:rsidRPr="005D15A2" w:rsidRDefault="00181AF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75E1FF3D" w14:textId="77777777" w:rsidR="00181AF4" w:rsidRPr="005D15A2" w:rsidRDefault="00181AF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7A09B753" w14:textId="77777777" w:rsidR="00181AF4" w:rsidRPr="005D15A2" w:rsidRDefault="00181AF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61CAE835" w14:textId="77777777" w:rsidR="00181AF4" w:rsidRPr="005D15A2" w:rsidRDefault="00181AF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403B193D" w14:textId="77777777" w:rsidR="00181AF4" w:rsidRPr="005D15A2" w:rsidRDefault="00181AF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364406C9" w14:textId="77777777" w:rsidR="00181AF4" w:rsidRPr="005D15A2" w:rsidRDefault="00181AF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6AC52DC0" w14:textId="77777777" w:rsidR="00181AF4" w:rsidRPr="005D15A2" w:rsidRDefault="00181AF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29790BB3" w14:textId="77777777" w:rsidR="00181AF4" w:rsidRPr="005D15A2" w:rsidRDefault="00181AF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23C289B3" w14:textId="77777777" w:rsidR="00181AF4" w:rsidRPr="005D15A2" w:rsidRDefault="00181AF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7929704A" w14:textId="77777777" w:rsidR="00181AF4" w:rsidRPr="005D15A2" w:rsidRDefault="00181AF4"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45C5C609" w14:textId="77777777" w:rsidR="00181AF4" w:rsidRPr="005D15A2" w:rsidRDefault="00181AF4"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4F4B2A8D" w14:textId="77777777" w:rsidR="00181AF4" w:rsidRPr="005D15A2" w:rsidRDefault="00181AF4"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11AC308D" w14:textId="77777777" w:rsidR="00181AF4" w:rsidRPr="005D15A2" w:rsidRDefault="00181AF4"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15CF5616" w14:textId="77777777" w:rsidR="00181AF4" w:rsidRPr="005D15A2" w:rsidRDefault="00181AF4"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4E263AB2" w14:textId="77777777" w:rsidR="00181AF4" w:rsidRPr="005D15A2" w:rsidRDefault="00181AF4"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2BA69B0D" w14:textId="77777777" w:rsidR="00181AF4" w:rsidRPr="005D15A2" w:rsidRDefault="00181AF4"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31971A24" w14:textId="77777777" w:rsidR="00181AF4" w:rsidRPr="005D15A2" w:rsidRDefault="00181AF4"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0CD29772" w14:textId="77777777" w:rsidR="00181AF4" w:rsidRPr="005D15A2" w:rsidRDefault="00181AF4"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0608A505" w14:textId="77777777" w:rsidR="00181AF4" w:rsidRPr="005D15A2" w:rsidRDefault="00181AF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14AF5190" w14:textId="77777777" w:rsidR="00181AF4" w:rsidRPr="005D15A2" w:rsidRDefault="00181AF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24D8C340" w14:textId="77777777" w:rsidR="00181AF4" w:rsidRPr="005D15A2" w:rsidRDefault="00181AF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2AC74219" w14:textId="77777777" w:rsidR="00181AF4" w:rsidRPr="005D15A2" w:rsidRDefault="00181AF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393F7660" w14:textId="77777777" w:rsidR="00181AF4" w:rsidRPr="005D15A2" w:rsidRDefault="00181AF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52AD0AAE" w14:textId="77777777" w:rsidR="00181AF4" w:rsidRPr="005D15A2" w:rsidRDefault="00181AF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537F8BD4" w14:textId="77777777" w:rsidR="00181AF4" w:rsidRPr="005D15A2" w:rsidRDefault="00181AF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5F241CF4" w14:textId="77777777" w:rsidR="00181AF4" w:rsidRPr="005D15A2" w:rsidRDefault="00181AF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0777ADC9" w14:textId="77777777" w:rsidR="00181AF4" w:rsidRPr="005D15A2" w:rsidRDefault="00181AF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1552B623" w14:textId="77777777" w:rsidR="00181AF4" w:rsidRPr="005D15A2" w:rsidRDefault="00181AF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21222672" w14:textId="77777777" w:rsidR="00181AF4" w:rsidRPr="005D15A2" w:rsidRDefault="00181AF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3629B310" w14:textId="77777777" w:rsidR="00181AF4" w:rsidRPr="005D15A2" w:rsidRDefault="00181AF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78C749DF" w14:textId="77777777" w:rsidR="00181AF4" w:rsidRPr="005D15A2" w:rsidRDefault="00181AF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1069E0C8" w14:textId="77777777" w:rsidR="00181AF4" w:rsidRPr="005D15A2" w:rsidRDefault="00181AF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48E11A5E" w14:textId="77777777" w:rsidR="00181AF4" w:rsidRPr="005D15A2" w:rsidRDefault="00181AF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7EBD6D73" w14:textId="77777777" w:rsidR="00181AF4" w:rsidRPr="005D15A2" w:rsidRDefault="00181AF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441CC4CC" w14:textId="77777777" w:rsidR="00181AF4" w:rsidRPr="005D15A2" w:rsidRDefault="00181AF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1EB68EDE" w14:textId="77777777" w:rsidR="00181AF4" w:rsidRPr="005D15A2" w:rsidRDefault="00181AF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5C939C6F" w14:textId="77777777" w:rsidR="00181AF4" w:rsidRPr="005D15A2" w:rsidRDefault="00181AF4">
      <w:pPr>
        <w:rPr>
          <w:rFonts w:ascii="Montserrat" w:eastAsia="Arial" w:hAnsi="Montserrat" w:cs="Arial"/>
          <w:sz w:val="18"/>
          <w:szCs w:val="18"/>
        </w:rPr>
      </w:pPr>
      <w:r w:rsidRPr="005D15A2">
        <w:rPr>
          <w:rFonts w:ascii="Montserrat" w:eastAsia="Arial" w:hAnsi="Montserrat" w:cs="Arial"/>
          <w:sz w:val="18"/>
          <w:szCs w:val="18"/>
        </w:rPr>
        <w:br w:type="page"/>
      </w:r>
    </w:p>
    <w:p w14:paraId="25E53A99" w14:textId="77777777" w:rsidR="00181AF4" w:rsidRPr="005D15A2" w:rsidRDefault="00181AF4"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6605C51D" w14:textId="77777777" w:rsidR="00181AF4" w:rsidRPr="005D15A2" w:rsidRDefault="00181AF4" w:rsidP="00FB4287">
      <w:pPr>
        <w:spacing w:after="0" w:line="240" w:lineRule="auto"/>
        <w:ind w:right="-142"/>
        <w:jc w:val="both"/>
        <w:rPr>
          <w:rFonts w:ascii="Montserrat" w:eastAsia="Arial" w:hAnsi="Montserrat" w:cs="Arial"/>
          <w:sz w:val="18"/>
          <w:szCs w:val="18"/>
        </w:rPr>
      </w:pPr>
    </w:p>
    <w:p w14:paraId="0667D8F5" w14:textId="77777777" w:rsidR="00181AF4" w:rsidRPr="005D15A2" w:rsidRDefault="00181AF4"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110135">
        <w:rPr>
          <w:rFonts w:ascii="Montserrat" w:hAnsi="Montserrat" w:cs="Courier New"/>
          <w:b/>
          <w:noProof/>
          <w:color w:val="0000FF"/>
          <w:sz w:val="18"/>
          <w:szCs w:val="18"/>
        </w:rPr>
        <w:t>EO-XX023-2024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110135">
        <w:rPr>
          <w:rFonts w:ascii="Montserrat" w:hAnsi="Montserrat" w:cs="Courier New"/>
          <w:b/>
          <w:noProof/>
          <w:color w:val="0000FF"/>
          <w:sz w:val="18"/>
          <w:szCs w:val="18"/>
        </w:rPr>
        <w:t>15 DE JUNIO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58FAE64D" w14:textId="77777777" w:rsidR="00181AF4" w:rsidRPr="005D15A2" w:rsidRDefault="00181AF4" w:rsidP="00FB4287">
      <w:pPr>
        <w:spacing w:after="0" w:line="240" w:lineRule="auto"/>
        <w:ind w:right="-142"/>
        <w:jc w:val="both"/>
        <w:rPr>
          <w:rFonts w:ascii="Montserrat" w:eastAsia="Arial" w:hAnsi="Montserrat" w:cs="Arial"/>
          <w:sz w:val="18"/>
          <w:szCs w:val="18"/>
        </w:rPr>
      </w:pPr>
    </w:p>
    <w:p w14:paraId="2C61F3C3" w14:textId="77777777" w:rsidR="00181AF4" w:rsidRPr="005D15A2" w:rsidRDefault="00181AF4"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44D146DF" w14:textId="77777777" w:rsidR="00181AF4" w:rsidRPr="005D15A2" w:rsidRDefault="00181AF4" w:rsidP="00FB4287">
      <w:pPr>
        <w:spacing w:after="0" w:line="240" w:lineRule="auto"/>
        <w:ind w:right="-142"/>
        <w:jc w:val="both"/>
        <w:rPr>
          <w:rFonts w:ascii="Montserrat" w:eastAsia="Arial" w:hAnsi="Montserrat" w:cs="Arial"/>
          <w:sz w:val="18"/>
          <w:szCs w:val="18"/>
        </w:rPr>
      </w:pPr>
    </w:p>
    <w:p w14:paraId="2B98BA58" w14:textId="7305F0E5" w:rsidR="00181AF4" w:rsidRPr="005D15A2" w:rsidRDefault="00181AF4"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110135">
        <w:rPr>
          <w:rFonts w:ascii="Montserrat" w:hAnsi="Montserrat" w:cs="Courier New"/>
          <w:b/>
          <w:noProof/>
          <w:color w:val="0000FF"/>
          <w:sz w:val="18"/>
          <w:szCs w:val="18"/>
        </w:rPr>
        <w:t>SF/SPIP/DPIP/FISE/0263/2024</w:t>
      </w:r>
      <w:r w:rsidRPr="005D15A2">
        <w:rPr>
          <w:rFonts w:ascii="Montserrat" w:eastAsia="Arial" w:hAnsi="Montserrat" w:cs="Arial"/>
          <w:sz w:val="18"/>
          <w:szCs w:val="18"/>
        </w:rPr>
        <w:t xml:space="preserve"> de fecha </w:t>
      </w:r>
      <w:r w:rsidRPr="00110135">
        <w:rPr>
          <w:rFonts w:ascii="Montserrat" w:hAnsi="Montserrat" w:cs="Courier New"/>
          <w:b/>
          <w:noProof/>
          <w:color w:val="0000FF"/>
          <w:sz w:val="18"/>
          <w:szCs w:val="18"/>
        </w:rPr>
        <w:t>07 DE MAYO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110135">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110135">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1D3199F0" w14:textId="77777777" w:rsidR="00181AF4" w:rsidRPr="005D15A2" w:rsidRDefault="00181AF4"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98"/>
        <w:gridCol w:w="1812"/>
        <w:gridCol w:w="694"/>
        <w:gridCol w:w="841"/>
        <w:gridCol w:w="723"/>
        <w:gridCol w:w="754"/>
        <w:gridCol w:w="649"/>
        <w:gridCol w:w="2516"/>
      </w:tblGrid>
      <w:tr w:rsidR="00181AF4" w:rsidRPr="00A96671" w14:paraId="14CA079B" w14:textId="77777777" w:rsidTr="00014E70">
        <w:trPr>
          <w:trHeight w:val="448"/>
          <w:tblHeader/>
        </w:trPr>
        <w:tc>
          <w:tcPr>
            <w:tcW w:w="790" w:type="pct"/>
            <w:shd w:val="clear" w:color="000000" w:fill="D9D9D9" w:themeFill="background1" w:themeFillShade="D9"/>
            <w:vAlign w:val="center"/>
            <w:hideMark/>
          </w:tcPr>
          <w:p w14:paraId="12EB491B" w14:textId="77777777" w:rsidR="00181AF4" w:rsidRPr="00A96671" w:rsidRDefault="00181AF4" w:rsidP="00613BBB">
            <w:pPr>
              <w:spacing w:before="6" w:after="6" w:line="240" w:lineRule="auto"/>
              <w:jc w:val="center"/>
              <w:rPr>
                <w:b/>
                <w:bCs/>
                <w:sz w:val="12"/>
                <w:szCs w:val="12"/>
              </w:rPr>
            </w:pPr>
            <w:r w:rsidRPr="00A96671">
              <w:rPr>
                <w:b/>
                <w:bCs/>
                <w:sz w:val="12"/>
                <w:szCs w:val="12"/>
              </w:rPr>
              <w:t>NÚMERO DE OBRA</w:t>
            </w:r>
          </w:p>
        </w:tc>
        <w:tc>
          <w:tcPr>
            <w:tcW w:w="955" w:type="pct"/>
            <w:shd w:val="clear" w:color="000000" w:fill="D9D9D9" w:themeFill="background1" w:themeFillShade="D9"/>
            <w:vAlign w:val="center"/>
            <w:hideMark/>
          </w:tcPr>
          <w:p w14:paraId="67605E22" w14:textId="77777777" w:rsidR="00181AF4" w:rsidRPr="00A96671" w:rsidRDefault="00181AF4" w:rsidP="00613BBB">
            <w:pPr>
              <w:spacing w:before="6" w:after="6" w:line="240" w:lineRule="auto"/>
              <w:jc w:val="center"/>
              <w:rPr>
                <w:b/>
                <w:bCs/>
                <w:sz w:val="12"/>
                <w:szCs w:val="12"/>
              </w:rPr>
            </w:pPr>
            <w:r w:rsidRPr="00A96671">
              <w:rPr>
                <w:b/>
                <w:bCs/>
                <w:sz w:val="12"/>
                <w:szCs w:val="12"/>
              </w:rPr>
              <w:t>ACCIÓN/OBRA</w:t>
            </w:r>
          </w:p>
        </w:tc>
        <w:tc>
          <w:tcPr>
            <w:tcW w:w="366" w:type="pct"/>
            <w:shd w:val="clear" w:color="000000" w:fill="D9D9D9" w:themeFill="background1" w:themeFillShade="D9"/>
            <w:vAlign w:val="center"/>
            <w:hideMark/>
          </w:tcPr>
          <w:p w14:paraId="77082992" w14:textId="77777777" w:rsidR="00181AF4" w:rsidRPr="00A96671" w:rsidRDefault="00181AF4" w:rsidP="00613BBB">
            <w:pPr>
              <w:spacing w:before="6" w:after="6" w:line="240" w:lineRule="auto"/>
              <w:jc w:val="center"/>
              <w:rPr>
                <w:b/>
                <w:bCs/>
                <w:sz w:val="12"/>
                <w:szCs w:val="12"/>
              </w:rPr>
            </w:pPr>
            <w:r w:rsidRPr="00A96671">
              <w:rPr>
                <w:b/>
                <w:bCs/>
                <w:sz w:val="12"/>
                <w:szCs w:val="12"/>
              </w:rPr>
              <w:t>REGIÓN</w:t>
            </w:r>
          </w:p>
        </w:tc>
        <w:tc>
          <w:tcPr>
            <w:tcW w:w="443" w:type="pct"/>
            <w:shd w:val="clear" w:color="000000" w:fill="D9D9D9" w:themeFill="background1" w:themeFillShade="D9"/>
            <w:vAlign w:val="center"/>
            <w:hideMark/>
          </w:tcPr>
          <w:p w14:paraId="0F2FC379" w14:textId="77777777" w:rsidR="00181AF4" w:rsidRPr="00A96671" w:rsidRDefault="00181AF4" w:rsidP="00613BBB">
            <w:pPr>
              <w:spacing w:before="6" w:after="6" w:line="240" w:lineRule="auto"/>
              <w:jc w:val="center"/>
              <w:rPr>
                <w:b/>
                <w:bCs/>
                <w:sz w:val="12"/>
                <w:szCs w:val="12"/>
              </w:rPr>
            </w:pPr>
            <w:r w:rsidRPr="00A96671">
              <w:rPr>
                <w:b/>
                <w:bCs/>
                <w:sz w:val="12"/>
                <w:szCs w:val="12"/>
              </w:rPr>
              <w:t>DISTRITO</w:t>
            </w:r>
          </w:p>
        </w:tc>
        <w:tc>
          <w:tcPr>
            <w:tcW w:w="381" w:type="pct"/>
            <w:shd w:val="clear" w:color="000000" w:fill="D9D9D9" w:themeFill="background1" w:themeFillShade="D9"/>
            <w:vAlign w:val="center"/>
          </w:tcPr>
          <w:p w14:paraId="366AAF22" w14:textId="77777777" w:rsidR="00181AF4" w:rsidRPr="00A96671" w:rsidRDefault="00181AF4" w:rsidP="00613BBB">
            <w:pPr>
              <w:spacing w:before="6" w:after="6" w:line="240" w:lineRule="auto"/>
              <w:jc w:val="center"/>
              <w:rPr>
                <w:b/>
                <w:bCs/>
                <w:sz w:val="12"/>
                <w:szCs w:val="12"/>
              </w:rPr>
            </w:pPr>
            <w:r w:rsidRPr="00A96671">
              <w:rPr>
                <w:b/>
                <w:bCs/>
                <w:sz w:val="12"/>
                <w:szCs w:val="12"/>
              </w:rPr>
              <w:t>MUNICIPIO</w:t>
            </w:r>
          </w:p>
        </w:tc>
        <w:tc>
          <w:tcPr>
            <w:tcW w:w="397" w:type="pct"/>
            <w:shd w:val="clear" w:color="000000" w:fill="D9D9D9" w:themeFill="background1" w:themeFillShade="D9"/>
            <w:vAlign w:val="center"/>
            <w:hideMark/>
          </w:tcPr>
          <w:p w14:paraId="35CD6B57" w14:textId="77777777" w:rsidR="00181AF4" w:rsidRPr="00A96671" w:rsidRDefault="00181AF4"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249BC718" w14:textId="77777777" w:rsidR="00181AF4" w:rsidRPr="00A96671" w:rsidRDefault="00181AF4" w:rsidP="00613BBB">
            <w:pPr>
              <w:spacing w:before="6" w:after="6" w:line="240" w:lineRule="auto"/>
              <w:jc w:val="center"/>
              <w:rPr>
                <w:b/>
                <w:bCs/>
                <w:sz w:val="12"/>
                <w:szCs w:val="12"/>
              </w:rPr>
            </w:pPr>
            <w:r w:rsidRPr="00A96671">
              <w:rPr>
                <w:b/>
                <w:bCs/>
                <w:sz w:val="12"/>
                <w:szCs w:val="12"/>
              </w:rPr>
              <w:t>No. ACCIONES</w:t>
            </w:r>
          </w:p>
        </w:tc>
        <w:tc>
          <w:tcPr>
            <w:tcW w:w="1327" w:type="pct"/>
            <w:shd w:val="clear" w:color="000000" w:fill="D9D9D9" w:themeFill="background1" w:themeFillShade="D9"/>
            <w:vAlign w:val="center"/>
            <w:hideMark/>
          </w:tcPr>
          <w:p w14:paraId="07319912" w14:textId="77777777" w:rsidR="00181AF4" w:rsidRPr="00A96671" w:rsidRDefault="00181AF4" w:rsidP="00613BBB">
            <w:pPr>
              <w:spacing w:before="6" w:after="6" w:line="240" w:lineRule="auto"/>
              <w:jc w:val="center"/>
              <w:rPr>
                <w:b/>
                <w:bCs/>
                <w:sz w:val="12"/>
                <w:szCs w:val="12"/>
              </w:rPr>
            </w:pPr>
            <w:r w:rsidRPr="00A96671">
              <w:rPr>
                <w:b/>
                <w:bCs/>
                <w:sz w:val="12"/>
                <w:szCs w:val="12"/>
              </w:rPr>
              <w:t>Características Generales</w:t>
            </w:r>
          </w:p>
        </w:tc>
      </w:tr>
      <w:tr w:rsidR="00F6481D" w:rsidRPr="00F6481D" w14:paraId="4D8AD32C" w14:textId="77777777" w:rsidTr="00014E70">
        <w:trPr>
          <w:trHeight w:val="448"/>
        </w:trPr>
        <w:tc>
          <w:tcPr>
            <w:tcW w:w="790" w:type="pct"/>
            <w:tcBorders>
              <w:top w:val="single" w:sz="8" w:space="0" w:color="auto"/>
              <w:left w:val="single" w:sz="8" w:space="0" w:color="auto"/>
              <w:bottom w:val="single" w:sz="8" w:space="0" w:color="auto"/>
              <w:right w:val="single" w:sz="6" w:space="0" w:color="auto"/>
            </w:tcBorders>
            <w:shd w:val="clear" w:color="auto" w:fill="auto"/>
            <w:vAlign w:val="center"/>
          </w:tcPr>
          <w:p w14:paraId="73F9D464" w14:textId="77777777" w:rsidR="00F6481D" w:rsidRPr="00F6481D" w:rsidRDefault="00F6481D" w:rsidP="00F6481D">
            <w:pPr>
              <w:spacing w:before="6" w:after="6" w:line="240" w:lineRule="auto"/>
              <w:jc w:val="center"/>
              <w:rPr>
                <w:sz w:val="12"/>
                <w:szCs w:val="12"/>
              </w:rPr>
            </w:pPr>
            <w:r w:rsidRPr="00F6481D">
              <w:rPr>
                <w:sz w:val="12"/>
                <w:szCs w:val="12"/>
              </w:rPr>
              <w:t>FISE/0263/240441/2024</w:t>
            </w:r>
          </w:p>
        </w:tc>
        <w:tc>
          <w:tcPr>
            <w:tcW w:w="955" w:type="pct"/>
            <w:tcBorders>
              <w:top w:val="single" w:sz="8" w:space="0" w:color="auto"/>
              <w:left w:val="single" w:sz="6" w:space="0" w:color="auto"/>
              <w:bottom w:val="single" w:sz="8" w:space="0" w:color="auto"/>
              <w:right w:val="single" w:sz="6" w:space="0" w:color="auto"/>
            </w:tcBorders>
            <w:shd w:val="clear" w:color="auto" w:fill="auto"/>
            <w:vAlign w:val="center"/>
          </w:tcPr>
          <w:p w14:paraId="5255EE8C" w14:textId="77777777" w:rsidR="00F6481D" w:rsidRPr="00F6481D" w:rsidRDefault="00F6481D" w:rsidP="00F6481D">
            <w:pPr>
              <w:spacing w:before="6" w:after="6" w:line="240" w:lineRule="auto"/>
              <w:jc w:val="center"/>
              <w:rPr>
                <w:sz w:val="12"/>
                <w:szCs w:val="12"/>
              </w:rPr>
            </w:pPr>
            <w:r w:rsidRPr="00F6481D">
              <w:rPr>
                <w:sz w:val="12"/>
                <w:szCs w:val="12"/>
              </w:rPr>
              <w:t>CONSTRUCCIÓN DE PISO FIRME PARA EL MEJORAMIENTO DE LA VIVIENDA, EN LA LOCALIDAD LA GUADALUPE, MUNICIPIO SAN PEDRO AMUZGOS.</w:t>
            </w:r>
          </w:p>
        </w:tc>
        <w:tc>
          <w:tcPr>
            <w:tcW w:w="366" w:type="pct"/>
            <w:tcBorders>
              <w:top w:val="single" w:sz="8" w:space="0" w:color="auto"/>
              <w:left w:val="single" w:sz="6" w:space="0" w:color="auto"/>
              <w:bottom w:val="single" w:sz="8" w:space="0" w:color="auto"/>
              <w:right w:val="single" w:sz="6" w:space="0" w:color="auto"/>
            </w:tcBorders>
            <w:shd w:val="clear" w:color="auto" w:fill="auto"/>
            <w:vAlign w:val="center"/>
          </w:tcPr>
          <w:p w14:paraId="45AD5231" w14:textId="77777777" w:rsidR="00F6481D" w:rsidRPr="00F6481D" w:rsidRDefault="00F6481D" w:rsidP="00F6481D">
            <w:pPr>
              <w:spacing w:before="6" w:after="6" w:line="240" w:lineRule="auto"/>
              <w:jc w:val="center"/>
              <w:rPr>
                <w:sz w:val="12"/>
                <w:szCs w:val="12"/>
              </w:rPr>
            </w:pPr>
            <w:r w:rsidRPr="00F6481D">
              <w:rPr>
                <w:sz w:val="12"/>
                <w:szCs w:val="12"/>
              </w:rPr>
              <w:t>SIERRA SUR</w:t>
            </w:r>
          </w:p>
        </w:tc>
        <w:tc>
          <w:tcPr>
            <w:tcW w:w="443" w:type="pct"/>
            <w:tcBorders>
              <w:top w:val="single" w:sz="8" w:space="0" w:color="auto"/>
              <w:left w:val="single" w:sz="6" w:space="0" w:color="auto"/>
              <w:bottom w:val="single" w:sz="8" w:space="0" w:color="auto"/>
              <w:right w:val="single" w:sz="6" w:space="0" w:color="auto"/>
            </w:tcBorders>
            <w:shd w:val="clear" w:color="auto" w:fill="auto"/>
            <w:vAlign w:val="center"/>
          </w:tcPr>
          <w:p w14:paraId="2536F9C5" w14:textId="77777777" w:rsidR="00F6481D" w:rsidRPr="00F6481D" w:rsidRDefault="00F6481D" w:rsidP="00F6481D">
            <w:pPr>
              <w:spacing w:before="6" w:after="6" w:line="240" w:lineRule="auto"/>
              <w:jc w:val="center"/>
              <w:rPr>
                <w:sz w:val="12"/>
                <w:szCs w:val="12"/>
              </w:rPr>
            </w:pPr>
            <w:r w:rsidRPr="00F6481D">
              <w:rPr>
                <w:sz w:val="12"/>
                <w:szCs w:val="12"/>
              </w:rPr>
              <w:t>PUTLA</w:t>
            </w:r>
          </w:p>
        </w:tc>
        <w:tc>
          <w:tcPr>
            <w:tcW w:w="381" w:type="pct"/>
            <w:tcBorders>
              <w:top w:val="single" w:sz="8" w:space="0" w:color="auto"/>
              <w:left w:val="single" w:sz="6" w:space="0" w:color="auto"/>
              <w:bottom w:val="single" w:sz="8" w:space="0" w:color="auto"/>
              <w:right w:val="single" w:sz="6" w:space="0" w:color="auto"/>
            </w:tcBorders>
            <w:shd w:val="clear" w:color="auto" w:fill="auto"/>
            <w:vAlign w:val="center"/>
          </w:tcPr>
          <w:p w14:paraId="4918B77C" w14:textId="77777777" w:rsidR="00F6481D" w:rsidRPr="00F6481D" w:rsidRDefault="00F6481D" w:rsidP="00F6481D">
            <w:pPr>
              <w:spacing w:before="6" w:after="6" w:line="240" w:lineRule="auto"/>
              <w:jc w:val="center"/>
              <w:rPr>
                <w:sz w:val="12"/>
                <w:szCs w:val="12"/>
              </w:rPr>
            </w:pPr>
            <w:r w:rsidRPr="00F6481D">
              <w:rPr>
                <w:sz w:val="12"/>
                <w:szCs w:val="12"/>
              </w:rPr>
              <w:t>SAN PEDRO AMUZGOS</w:t>
            </w:r>
          </w:p>
        </w:tc>
        <w:tc>
          <w:tcPr>
            <w:tcW w:w="397" w:type="pct"/>
            <w:tcBorders>
              <w:top w:val="single" w:sz="8" w:space="0" w:color="auto"/>
              <w:left w:val="single" w:sz="6" w:space="0" w:color="auto"/>
              <w:bottom w:val="single" w:sz="8" w:space="0" w:color="auto"/>
              <w:right w:val="single" w:sz="6" w:space="0" w:color="auto"/>
            </w:tcBorders>
            <w:shd w:val="clear" w:color="auto" w:fill="auto"/>
            <w:vAlign w:val="center"/>
          </w:tcPr>
          <w:p w14:paraId="5443DD5F" w14:textId="77777777" w:rsidR="00F6481D" w:rsidRPr="00F6481D" w:rsidRDefault="00F6481D" w:rsidP="00F6481D">
            <w:pPr>
              <w:spacing w:before="6" w:after="6" w:line="240" w:lineRule="auto"/>
              <w:jc w:val="center"/>
              <w:rPr>
                <w:sz w:val="12"/>
                <w:szCs w:val="12"/>
              </w:rPr>
            </w:pPr>
            <w:r w:rsidRPr="00F6481D">
              <w:rPr>
                <w:sz w:val="12"/>
                <w:szCs w:val="12"/>
              </w:rPr>
              <w:t>LA GUADALUPE</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A9070BC" w14:textId="77777777" w:rsidR="00F6481D" w:rsidRPr="00F6481D" w:rsidRDefault="00F6481D" w:rsidP="00F6481D">
            <w:pPr>
              <w:spacing w:before="6" w:after="6" w:line="240" w:lineRule="auto"/>
              <w:jc w:val="center"/>
              <w:rPr>
                <w:sz w:val="12"/>
                <w:szCs w:val="12"/>
              </w:rPr>
            </w:pPr>
            <w:r w:rsidRPr="00F6481D">
              <w:rPr>
                <w:sz w:val="12"/>
                <w:szCs w:val="12"/>
              </w:rPr>
              <w:t>4</w:t>
            </w:r>
          </w:p>
        </w:tc>
        <w:tc>
          <w:tcPr>
            <w:tcW w:w="1327" w:type="pct"/>
            <w:tcBorders>
              <w:top w:val="single" w:sz="8" w:space="0" w:color="auto"/>
              <w:left w:val="single" w:sz="6" w:space="0" w:color="auto"/>
              <w:bottom w:val="single" w:sz="8" w:space="0" w:color="auto"/>
              <w:right w:val="single" w:sz="8" w:space="0" w:color="auto"/>
            </w:tcBorders>
            <w:shd w:val="clear" w:color="auto" w:fill="auto"/>
            <w:vAlign w:val="center"/>
          </w:tcPr>
          <w:p w14:paraId="2241B35E" w14:textId="77777777" w:rsidR="00F6481D" w:rsidRPr="00F6481D" w:rsidRDefault="00F6481D" w:rsidP="00014E70">
            <w:pPr>
              <w:spacing w:before="6" w:after="6" w:line="240" w:lineRule="auto"/>
              <w:jc w:val="both"/>
              <w:rPr>
                <w:sz w:val="12"/>
                <w:szCs w:val="12"/>
              </w:rPr>
            </w:pPr>
            <w:r w:rsidRPr="00F6481D">
              <w:rPr>
                <w:sz w:val="12"/>
                <w:szCs w:val="12"/>
              </w:rPr>
              <w:t>LA OBRA CONSISTE EN LA CONSTRUCCIÓN DE 4 PISOS FIRMES CON DIMENSIONES DE 6.00 X 4.00 METROS (24 M2 CADA UNO) QUE CORRESPONDEN A UN TOTAL DE 96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F6481D" w:rsidRPr="00F6481D" w14:paraId="48D65B0A" w14:textId="77777777" w:rsidTr="00014E70">
        <w:trPr>
          <w:trHeight w:val="448"/>
        </w:trPr>
        <w:tc>
          <w:tcPr>
            <w:tcW w:w="790" w:type="pct"/>
            <w:tcBorders>
              <w:top w:val="single" w:sz="8" w:space="0" w:color="auto"/>
              <w:left w:val="single" w:sz="8" w:space="0" w:color="auto"/>
              <w:bottom w:val="single" w:sz="8" w:space="0" w:color="auto"/>
              <w:right w:val="single" w:sz="6" w:space="0" w:color="auto"/>
            </w:tcBorders>
            <w:shd w:val="clear" w:color="auto" w:fill="auto"/>
            <w:vAlign w:val="center"/>
          </w:tcPr>
          <w:p w14:paraId="61D41766" w14:textId="77777777" w:rsidR="00F6481D" w:rsidRPr="00F6481D" w:rsidRDefault="00F6481D" w:rsidP="00F6481D">
            <w:pPr>
              <w:spacing w:before="6" w:after="6" w:line="240" w:lineRule="auto"/>
              <w:jc w:val="center"/>
              <w:rPr>
                <w:sz w:val="12"/>
                <w:szCs w:val="12"/>
              </w:rPr>
            </w:pPr>
            <w:r w:rsidRPr="00F6481D">
              <w:rPr>
                <w:sz w:val="12"/>
                <w:szCs w:val="12"/>
              </w:rPr>
              <w:t>FISE/0263/240442/2024</w:t>
            </w:r>
          </w:p>
        </w:tc>
        <w:tc>
          <w:tcPr>
            <w:tcW w:w="955" w:type="pct"/>
            <w:tcBorders>
              <w:top w:val="single" w:sz="8" w:space="0" w:color="auto"/>
              <w:left w:val="single" w:sz="6" w:space="0" w:color="auto"/>
              <w:bottom w:val="single" w:sz="8" w:space="0" w:color="auto"/>
              <w:right w:val="single" w:sz="6" w:space="0" w:color="auto"/>
            </w:tcBorders>
            <w:shd w:val="clear" w:color="auto" w:fill="auto"/>
            <w:vAlign w:val="center"/>
          </w:tcPr>
          <w:p w14:paraId="20928AC9" w14:textId="77777777" w:rsidR="00F6481D" w:rsidRPr="00F6481D" w:rsidRDefault="00F6481D" w:rsidP="00F6481D">
            <w:pPr>
              <w:spacing w:before="6" w:after="6" w:line="240" w:lineRule="auto"/>
              <w:jc w:val="center"/>
              <w:rPr>
                <w:sz w:val="12"/>
                <w:szCs w:val="12"/>
              </w:rPr>
            </w:pPr>
            <w:r w:rsidRPr="00F6481D">
              <w:rPr>
                <w:sz w:val="12"/>
                <w:szCs w:val="12"/>
              </w:rPr>
              <w:t>CONSTRUCCIÓN DE PISO FIRME PARA EL MEJORAMIENTO DE LA VIVIENDA, EN LA LOCALIDAD LLANO DE AMUZGOS, MUNICIPIO SAN PEDRO AMUZGOS.</w:t>
            </w:r>
          </w:p>
        </w:tc>
        <w:tc>
          <w:tcPr>
            <w:tcW w:w="366" w:type="pct"/>
            <w:tcBorders>
              <w:top w:val="single" w:sz="8" w:space="0" w:color="auto"/>
              <w:left w:val="single" w:sz="6" w:space="0" w:color="auto"/>
              <w:bottom w:val="single" w:sz="8" w:space="0" w:color="auto"/>
              <w:right w:val="single" w:sz="6" w:space="0" w:color="auto"/>
            </w:tcBorders>
            <w:shd w:val="clear" w:color="auto" w:fill="auto"/>
            <w:vAlign w:val="center"/>
          </w:tcPr>
          <w:p w14:paraId="30E2F59F" w14:textId="77777777" w:rsidR="00F6481D" w:rsidRPr="00F6481D" w:rsidRDefault="00F6481D" w:rsidP="00F6481D">
            <w:pPr>
              <w:spacing w:before="6" w:after="6" w:line="240" w:lineRule="auto"/>
              <w:jc w:val="center"/>
              <w:rPr>
                <w:sz w:val="12"/>
                <w:szCs w:val="12"/>
              </w:rPr>
            </w:pPr>
            <w:r w:rsidRPr="00F6481D">
              <w:rPr>
                <w:sz w:val="12"/>
                <w:szCs w:val="12"/>
              </w:rPr>
              <w:t>SIERRA SUR</w:t>
            </w:r>
          </w:p>
        </w:tc>
        <w:tc>
          <w:tcPr>
            <w:tcW w:w="443" w:type="pct"/>
            <w:tcBorders>
              <w:top w:val="single" w:sz="8" w:space="0" w:color="auto"/>
              <w:left w:val="single" w:sz="6" w:space="0" w:color="auto"/>
              <w:bottom w:val="single" w:sz="8" w:space="0" w:color="auto"/>
              <w:right w:val="single" w:sz="6" w:space="0" w:color="auto"/>
            </w:tcBorders>
            <w:shd w:val="clear" w:color="auto" w:fill="auto"/>
            <w:vAlign w:val="center"/>
          </w:tcPr>
          <w:p w14:paraId="0DF59BDF" w14:textId="77777777" w:rsidR="00F6481D" w:rsidRPr="00F6481D" w:rsidRDefault="00F6481D" w:rsidP="00F6481D">
            <w:pPr>
              <w:spacing w:before="6" w:after="6" w:line="240" w:lineRule="auto"/>
              <w:jc w:val="center"/>
              <w:rPr>
                <w:sz w:val="12"/>
                <w:szCs w:val="12"/>
              </w:rPr>
            </w:pPr>
            <w:r w:rsidRPr="00F6481D">
              <w:rPr>
                <w:sz w:val="12"/>
                <w:szCs w:val="12"/>
              </w:rPr>
              <w:t>PUTLA</w:t>
            </w:r>
          </w:p>
        </w:tc>
        <w:tc>
          <w:tcPr>
            <w:tcW w:w="381" w:type="pct"/>
            <w:tcBorders>
              <w:top w:val="single" w:sz="8" w:space="0" w:color="auto"/>
              <w:left w:val="single" w:sz="6" w:space="0" w:color="auto"/>
              <w:bottom w:val="single" w:sz="8" w:space="0" w:color="auto"/>
              <w:right w:val="single" w:sz="6" w:space="0" w:color="auto"/>
            </w:tcBorders>
            <w:shd w:val="clear" w:color="auto" w:fill="auto"/>
            <w:vAlign w:val="center"/>
          </w:tcPr>
          <w:p w14:paraId="22697BF3" w14:textId="77777777" w:rsidR="00F6481D" w:rsidRPr="00F6481D" w:rsidRDefault="00F6481D" w:rsidP="00F6481D">
            <w:pPr>
              <w:spacing w:before="6" w:after="6" w:line="240" w:lineRule="auto"/>
              <w:jc w:val="center"/>
              <w:rPr>
                <w:sz w:val="12"/>
                <w:szCs w:val="12"/>
              </w:rPr>
            </w:pPr>
            <w:r w:rsidRPr="00F6481D">
              <w:rPr>
                <w:sz w:val="12"/>
                <w:szCs w:val="12"/>
              </w:rPr>
              <w:t>SAN PEDRO AMUZGOS</w:t>
            </w:r>
          </w:p>
        </w:tc>
        <w:tc>
          <w:tcPr>
            <w:tcW w:w="397" w:type="pct"/>
            <w:tcBorders>
              <w:top w:val="single" w:sz="8" w:space="0" w:color="auto"/>
              <w:left w:val="single" w:sz="6" w:space="0" w:color="auto"/>
              <w:bottom w:val="single" w:sz="8" w:space="0" w:color="auto"/>
              <w:right w:val="single" w:sz="6" w:space="0" w:color="auto"/>
            </w:tcBorders>
            <w:shd w:val="clear" w:color="auto" w:fill="auto"/>
            <w:vAlign w:val="center"/>
          </w:tcPr>
          <w:p w14:paraId="43C4ED1F" w14:textId="77777777" w:rsidR="00F6481D" w:rsidRPr="00F6481D" w:rsidRDefault="00F6481D" w:rsidP="00F6481D">
            <w:pPr>
              <w:spacing w:before="6" w:after="6" w:line="240" w:lineRule="auto"/>
              <w:jc w:val="center"/>
              <w:rPr>
                <w:sz w:val="12"/>
                <w:szCs w:val="12"/>
              </w:rPr>
            </w:pPr>
            <w:r w:rsidRPr="00F6481D">
              <w:rPr>
                <w:sz w:val="12"/>
                <w:szCs w:val="12"/>
              </w:rPr>
              <w:t>LLANO DE AMUZGOS</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4C9A1EA" w14:textId="77777777" w:rsidR="00F6481D" w:rsidRPr="00F6481D" w:rsidRDefault="00F6481D" w:rsidP="00F6481D">
            <w:pPr>
              <w:spacing w:before="6" w:after="6" w:line="240" w:lineRule="auto"/>
              <w:jc w:val="center"/>
              <w:rPr>
                <w:sz w:val="12"/>
                <w:szCs w:val="12"/>
              </w:rPr>
            </w:pPr>
            <w:r w:rsidRPr="00F6481D">
              <w:rPr>
                <w:sz w:val="12"/>
                <w:szCs w:val="12"/>
              </w:rPr>
              <w:t>3</w:t>
            </w:r>
          </w:p>
        </w:tc>
        <w:tc>
          <w:tcPr>
            <w:tcW w:w="1327" w:type="pct"/>
            <w:tcBorders>
              <w:top w:val="single" w:sz="8" w:space="0" w:color="auto"/>
              <w:left w:val="single" w:sz="6" w:space="0" w:color="auto"/>
              <w:bottom w:val="single" w:sz="8" w:space="0" w:color="auto"/>
              <w:right w:val="single" w:sz="8" w:space="0" w:color="auto"/>
            </w:tcBorders>
            <w:shd w:val="clear" w:color="auto" w:fill="auto"/>
            <w:vAlign w:val="center"/>
          </w:tcPr>
          <w:p w14:paraId="76557E2C" w14:textId="77777777" w:rsidR="00F6481D" w:rsidRPr="00F6481D" w:rsidRDefault="00F6481D" w:rsidP="00014E70">
            <w:pPr>
              <w:spacing w:before="6" w:after="6" w:line="240" w:lineRule="auto"/>
              <w:jc w:val="both"/>
              <w:rPr>
                <w:sz w:val="12"/>
                <w:szCs w:val="12"/>
              </w:rPr>
            </w:pPr>
            <w:r w:rsidRPr="00F6481D">
              <w:rPr>
                <w:sz w:val="12"/>
                <w:szCs w:val="12"/>
              </w:rPr>
              <w:t>LA OBRA CONSISTE EN LA CONSTRUCCIÓN DE 3 PISOS FIRMES CON DIMENSIONES DE 6.00 X 4.00 METROS (24 M2 CADA UNO) QUE CORRESPONDEN A UN TOTAL DE 72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F6481D" w:rsidRPr="00F6481D" w14:paraId="5757B301" w14:textId="77777777" w:rsidTr="00014E70">
        <w:trPr>
          <w:trHeight w:val="448"/>
        </w:trPr>
        <w:tc>
          <w:tcPr>
            <w:tcW w:w="790" w:type="pct"/>
            <w:tcBorders>
              <w:top w:val="single" w:sz="8" w:space="0" w:color="auto"/>
              <w:left w:val="single" w:sz="8" w:space="0" w:color="auto"/>
              <w:bottom w:val="single" w:sz="8" w:space="0" w:color="auto"/>
              <w:right w:val="single" w:sz="6" w:space="0" w:color="auto"/>
            </w:tcBorders>
            <w:shd w:val="clear" w:color="auto" w:fill="auto"/>
            <w:vAlign w:val="center"/>
          </w:tcPr>
          <w:p w14:paraId="626F6E9D" w14:textId="77777777" w:rsidR="00F6481D" w:rsidRPr="00F6481D" w:rsidRDefault="00F6481D" w:rsidP="00F6481D">
            <w:pPr>
              <w:spacing w:before="6" w:after="6" w:line="240" w:lineRule="auto"/>
              <w:jc w:val="center"/>
              <w:rPr>
                <w:sz w:val="12"/>
                <w:szCs w:val="12"/>
              </w:rPr>
            </w:pPr>
            <w:r w:rsidRPr="00F6481D">
              <w:rPr>
                <w:sz w:val="12"/>
                <w:szCs w:val="12"/>
              </w:rPr>
              <w:lastRenderedPageBreak/>
              <w:t>FISE/0263/240443/2024</w:t>
            </w:r>
          </w:p>
        </w:tc>
        <w:tc>
          <w:tcPr>
            <w:tcW w:w="955" w:type="pct"/>
            <w:tcBorders>
              <w:top w:val="single" w:sz="8" w:space="0" w:color="auto"/>
              <w:left w:val="single" w:sz="6" w:space="0" w:color="auto"/>
              <w:bottom w:val="single" w:sz="8" w:space="0" w:color="auto"/>
              <w:right w:val="single" w:sz="6" w:space="0" w:color="auto"/>
            </w:tcBorders>
            <w:shd w:val="clear" w:color="auto" w:fill="auto"/>
            <w:vAlign w:val="center"/>
          </w:tcPr>
          <w:p w14:paraId="67F37106" w14:textId="77777777" w:rsidR="00F6481D" w:rsidRPr="00F6481D" w:rsidRDefault="00F6481D" w:rsidP="00F6481D">
            <w:pPr>
              <w:spacing w:before="6" w:after="6" w:line="240" w:lineRule="auto"/>
              <w:jc w:val="center"/>
              <w:rPr>
                <w:sz w:val="12"/>
                <w:szCs w:val="12"/>
              </w:rPr>
            </w:pPr>
            <w:r w:rsidRPr="00F6481D">
              <w:rPr>
                <w:sz w:val="12"/>
                <w:szCs w:val="12"/>
              </w:rPr>
              <w:t>CONSTRUCCIÓN DE PISO FIRME PARA EL MEJORAMIENTO DE LA VIVIENDA, EN LA LOCALIDAD SAN JUAN, MUNICIPIO SAN PEDRO AMUZGOS.</w:t>
            </w:r>
          </w:p>
        </w:tc>
        <w:tc>
          <w:tcPr>
            <w:tcW w:w="366" w:type="pct"/>
            <w:tcBorders>
              <w:top w:val="single" w:sz="8" w:space="0" w:color="auto"/>
              <w:left w:val="single" w:sz="6" w:space="0" w:color="auto"/>
              <w:bottom w:val="single" w:sz="8" w:space="0" w:color="auto"/>
              <w:right w:val="single" w:sz="6" w:space="0" w:color="auto"/>
            </w:tcBorders>
            <w:shd w:val="clear" w:color="auto" w:fill="auto"/>
            <w:vAlign w:val="center"/>
          </w:tcPr>
          <w:p w14:paraId="0143D3EB" w14:textId="77777777" w:rsidR="00F6481D" w:rsidRPr="00F6481D" w:rsidRDefault="00F6481D" w:rsidP="00F6481D">
            <w:pPr>
              <w:spacing w:before="6" w:after="6" w:line="240" w:lineRule="auto"/>
              <w:jc w:val="center"/>
              <w:rPr>
                <w:sz w:val="12"/>
                <w:szCs w:val="12"/>
              </w:rPr>
            </w:pPr>
            <w:r w:rsidRPr="00F6481D">
              <w:rPr>
                <w:sz w:val="12"/>
                <w:szCs w:val="12"/>
              </w:rPr>
              <w:t>SIERRA SUR</w:t>
            </w:r>
          </w:p>
        </w:tc>
        <w:tc>
          <w:tcPr>
            <w:tcW w:w="443" w:type="pct"/>
            <w:tcBorders>
              <w:top w:val="single" w:sz="8" w:space="0" w:color="auto"/>
              <w:left w:val="single" w:sz="6" w:space="0" w:color="auto"/>
              <w:bottom w:val="single" w:sz="8" w:space="0" w:color="auto"/>
              <w:right w:val="single" w:sz="6" w:space="0" w:color="auto"/>
            </w:tcBorders>
            <w:shd w:val="clear" w:color="auto" w:fill="auto"/>
            <w:vAlign w:val="center"/>
          </w:tcPr>
          <w:p w14:paraId="22257E98" w14:textId="77777777" w:rsidR="00F6481D" w:rsidRPr="00F6481D" w:rsidRDefault="00F6481D" w:rsidP="00F6481D">
            <w:pPr>
              <w:spacing w:before="6" w:after="6" w:line="240" w:lineRule="auto"/>
              <w:jc w:val="center"/>
              <w:rPr>
                <w:sz w:val="12"/>
                <w:szCs w:val="12"/>
              </w:rPr>
            </w:pPr>
            <w:r w:rsidRPr="00F6481D">
              <w:rPr>
                <w:sz w:val="12"/>
                <w:szCs w:val="12"/>
              </w:rPr>
              <w:t>PUTLA</w:t>
            </w:r>
          </w:p>
        </w:tc>
        <w:tc>
          <w:tcPr>
            <w:tcW w:w="381" w:type="pct"/>
            <w:tcBorders>
              <w:top w:val="single" w:sz="8" w:space="0" w:color="auto"/>
              <w:left w:val="single" w:sz="6" w:space="0" w:color="auto"/>
              <w:bottom w:val="single" w:sz="8" w:space="0" w:color="auto"/>
              <w:right w:val="single" w:sz="6" w:space="0" w:color="auto"/>
            </w:tcBorders>
            <w:shd w:val="clear" w:color="auto" w:fill="auto"/>
            <w:vAlign w:val="center"/>
          </w:tcPr>
          <w:p w14:paraId="137644BF" w14:textId="77777777" w:rsidR="00F6481D" w:rsidRPr="00F6481D" w:rsidRDefault="00F6481D" w:rsidP="00F6481D">
            <w:pPr>
              <w:spacing w:before="6" w:after="6" w:line="240" w:lineRule="auto"/>
              <w:jc w:val="center"/>
              <w:rPr>
                <w:sz w:val="12"/>
                <w:szCs w:val="12"/>
              </w:rPr>
            </w:pPr>
            <w:r w:rsidRPr="00F6481D">
              <w:rPr>
                <w:sz w:val="12"/>
                <w:szCs w:val="12"/>
              </w:rPr>
              <w:t>SAN PEDRO AMUZGOS</w:t>
            </w:r>
          </w:p>
        </w:tc>
        <w:tc>
          <w:tcPr>
            <w:tcW w:w="397" w:type="pct"/>
            <w:tcBorders>
              <w:top w:val="single" w:sz="8" w:space="0" w:color="auto"/>
              <w:left w:val="single" w:sz="6" w:space="0" w:color="auto"/>
              <w:bottom w:val="single" w:sz="8" w:space="0" w:color="auto"/>
              <w:right w:val="single" w:sz="6" w:space="0" w:color="auto"/>
            </w:tcBorders>
            <w:shd w:val="clear" w:color="auto" w:fill="auto"/>
            <w:vAlign w:val="center"/>
          </w:tcPr>
          <w:p w14:paraId="3B3802DB" w14:textId="77777777" w:rsidR="00F6481D" w:rsidRPr="00F6481D" w:rsidRDefault="00F6481D" w:rsidP="00F6481D">
            <w:pPr>
              <w:spacing w:before="6" w:after="6" w:line="240" w:lineRule="auto"/>
              <w:jc w:val="center"/>
              <w:rPr>
                <w:sz w:val="12"/>
                <w:szCs w:val="12"/>
              </w:rPr>
            </w:pPr>
            <w:r w:rsidRPr="00F6481D">
              <w:rPr>
                <w:sz w:val="12"/>
                <w:szCs w:val="12"/>
              </w:rPr>
              <w:t>SAN JUAN</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ED254E0" w14:textId="77777777" w:rsidR="00F6481D" w:rsidRPr="00F6481D" w:rsidRDefault="00F6481D" w:rsidP="00F6481D">
            <w:pPr>
              <w:spacing w:before="6" w:after="6" w:line="240" w:lineRule="auto"/>
              <w:jc w:val="center"/>
              <w:rPr>
                <w:sz w:val="12"/>
                <w:szCs w:val="12"/>
              </w:rPr>
            </w:pPr>
            <w:r w:rsidRPr="00F6481D">
              <w:rPr>
                <w:sz w:val="12"/>
                <w:szCs w:val="12"/>
              </w:rPr>
              <w:t>8</w:t>
            </w:r>
          </w:p>
        </w:tc>
        <w:tc>
          <w:tcPr>
            <w:tcW w:w="1327" w:type="pct"/>
            <w:tcBorders>
              <w:top w:val="single" w:sz="8" w:space="0" w:color="auto"/>
              <w:left w:val="single" w:sz="6" w:space="0" w:color="auto"/>
              <w:bottom w:val="single" w:sz="8" w:space="0" w:color="auto"/>
              <w:right w:val="single" w:sz="8" w:space="0" w:color="auto"/>
            </w:tcBorders>
            <w:shd w:val="clear" w:color="auto" w:fill="auto"/>
            <w:vAlign w:val="center"/>
          </w:tcPr>
          <w:p w14:paraId="160EF849" w14:textId="77777777" w:rsidR="00F6481D" w:rsidRPr="00F6481D" w:rsidRDefault="00F6481D" w:rsidP="00014E70">
            <w:pPr>
              <w:spacing w:before="6" w:after="6" w:line="240" w:lineRule="auto"/>
              <w:jc w:val="both"/>
              <w:rPr>
                <w:sz w:val="12"/>
                <w:szCs w:val="12"/>
              </w:rPr>
            </w:pPr>
            <w:r w:rsidRPr="00F6481D">
              <w:rPr>
                <w:sz w:val="12"/>
                <w:szCs w:val="12"/>
              </w:rPr>
              <w:t>LA OBRA CONSISTE EN LA CONSTRUCCIÓN DE 8 PISOS FIRMES CON DIMENSIONES DE 6.00 X 4.00 METROS (24 M2 CADA UNO) QUE CORRESPONDEN A UN TOTAL DE 192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F6481D" w:rsidRPr="00F6481D" w14:paraId="7D628681" w14:textId="77777777" w:rsidTr="00014E70">
        <w:trPr>
          <w:trHeight w:val="448"/>
        </w:trPr>
        <w:tc>
          <w:tcPr>
            <w:tcW w:w="790" w:type="pct"/>
            <w:tcBorders>
              <w:top w:val="single" w:sz="8" w:space="0" w:color="auto"/>
              <w:left w:val="single" w:sz="8" w:space="0" w:color="auto"/>
              <w:bottom w:val="single" w:sz="8" w:space="0" w:color="auto"/>
              <w:right w:val="single" w:sz="6" w:space="0" w:color="auto"/>
            </w:tcBorders>
            <w:shd w:val="clear" w:color="auto" w:fill="auto"/>
            <w:vAlign w:val="center"/>
          </w:tcPr>
          <w:p w14:paraId="5A7B06D4" w14:textId="77777777" w:rsidR="00F6481D" w:rsidRPr="00F6481D" w:rsidRDefault="00F6481D" w:rsidP="00F6481D">
            <w:pPr>
              <w:spacing w:before="6" w:after="6" w:line="240" w:lineRule="auto"/>
              <w:jc w:val="center"/>
              <w:rPr>
                <w:sz w:val="12"/>
                <w:szCs w:val="12"/>
              </w:rPr>
            </w:pPr>
            <w:r w:rsidRPr="00F6481D">
              <w:rPr>
                <w:sz w:val="12"/>
                <w:szCs w:val="12"/>
              </w:rPr>
              <w:t>FISE/0263/240444/2024</w:t>
            </w:r>
          </w:p>
        </w:tc>
        <w:tc>
          <w:tcPr>
            <w:tcW w:w="955" w:type="pct"/>
            <w:tcBorders>
              <w:top w:val="single" w:sz="8" w:space="0" w:color="auto"/>
              <w:left w:val="single" w:sz="6" w:space="0" w:color="auto"/>
              <w:bottom w:val="single" w:sz="8" w:space="0" w:color="auto"/>
              <w:right w:val="single" w:sz="6" w:space="0" w:color="auto"/>
            </w:tcBorders>
            <w:shd w:val="clear" w:color="auto" w:fill="auto"/>
            <w:vAlign w:val="center"/>
          </w:tcPr>
          <w:p w14:paraId="3CC1C836" w14:textId="77777777" w:rsidR="00F6481D" w:rsidRPr="00F6481D" w:rsidRDefault="00F6481D" w:rsidP="00F6481D">
            <w:pPr>
              <w:spacing w:before="6" w:after="6" w:line="240" w:lineRule="auto"/>
              <w:jc w:val="center"/>
              <w:rPr>
                <w:sz w:val="12"/>
                <w:szCs w:val="12"/>
              </w:rPr>
            </w:pPr>
            <w:r w:rsidRPr="00F6481D">
              <w:rPr>
                <w:sz w:val="12"/>
                <w:szCs w:val="12"/>
              </w:rPr>
              <w:t>CONSTRUCCIÓN DE PISO FIRME PARA EL MEJORAMIENTO DE LA VIVIENDA, EN LA LOCALIDAD SAN PEDRO AMUZGOS, MUNICIPIO SAN PEDRO AMUZGOS.</w:t>
            </w:r>
          </w:p>
        </w:tc>
        <w:tc>
          <w:tcPr>
            <w:tcW w:w="366" w:type="pct"/>
            <w:tcBorders>
              <w:top w:val="single" w:sz="8" w:space="0" w:color="auto"/>
              <w:left w:val="single" w:sz="6" w:space="0" w:color="auto"/>
              <w:bottom w:val="single" w:sz="8" w:space="0" w:color="auto"/>
              <w:right w:val="single" w:sz="6" w:space="0" w:color="auto"/>
            </w:tcBorders>
            <w:shd w:val="clear" w:color="auto" w:fill="auto"/>
            <w:vAlign w:val="center"/>
          </w:tcPr>
          <w:p w14:paraId="712A873F" w14:textId="77777777" w:rsidR="00F6481D" w:rsidRPr="00F6481D" w:rsidRDefault="00F6481D" w:rsidP="00F6481D">
            <w:pPr>
              <w:spacing w:before="6" w:after="6" w:line="240" w:lineRule="auto"/>
              <w:jc w:val="center"/>
              <w:rPr>
                <w:sz w:val="12"/>
                <w:szCs w:val="12"/>
              </w:rPr>
            </w:pPr>
            <w:r w:rsidRPr="00F6481D">
              <w:rPr>
                <w:sz w:val="12"/>
                <w:szCs w:val="12"/>
              </w:rPr>
              <w:t>SIERRA SUR</w:t>
            </w:r>
          </w:p>
        </w:tc>
        <w:tc>
          <w:tcPr>
            <w:tcW w:w="443" w:type="pct"/>
            <w:tcBorders>
              <w:top w:val="single" w:sz="8" w:space="0" w:color="auto"/>
              <w:left w:val="single" w:sz="6" w:space="0" w:color="auto"/>
              <w:bottom w:val="single" w:sz="8" w:space="0" w:color="auto"/>
              <w:right w:val="single" w:sz="6" w:space="0" w:color="auto"/>
            </w:tcBorders>
            <w:shd w:val="clear" w:color="auto" w:fill="auto"/>
            <w:vAlign w:val="center"/>
          </w:tcPr>
          <w:p w14:paraId="07936E9B" w14:textId="77777777" w:rsidR="00F6481D" w:rsidRPr="00F6481D" w:rsidRDefault="00F6481D" w:rsidP="00F6481D">
            <w:pPr>
              <w:spacing w:before="6" w:after="6" w:line="240" w:lineRule="auto"/>
              <w:jc w:val="center"/>
              <w:rPr>
                <w:sz w:val="12"/>
                <w:szCs w:val="12"/>
              </w:rPr>
            </w:pPr>
            <w:r w:rsidRPr="00F6481D">
              <w:rPr>
                <w:sz w:val="12"/>
                <w:szCs w:val="12"/>
              </w:rPr>
              <w:t>PUTLA</w:t>
            </w:r>
          </w:p>
        </w:tc>
        <w:tc>
          <w:tcPr>
            <w:tcW w:w="381" w:type="pct"/>
            <w:tcBorders>
              <w:top w:val="single" w:sz="8" w:space="0" w:color="auto"/>
              <w:left w:val="single" w:sz="6" w:space="0" w:color="auto"/>
              <w:bottom w:val="single" w:sz="8" w:space="0" w:color="auto"/>
              <w:right w:val="single" w:sz="6" w:space="0" w:color="auto"/>
            </w:tcBorders>
            <w:shd w:val="clear" w:color="auto" w:fill="auto"/>
            <w:vAlign w:val="center"/>
          </w:tcPr>
          <w:p w14:paraId="3E06E762" w14:textId="77777777" w:rsidR="00F6481D" w:rsidRPr="00F6481D" w:rsidRDefault="00F6481D" w:rsidP="00F6481D">
            <w:pPr>
              <w:spacing w:before="6" w:after="6" w:line="240" w:lineRule="auto"/>
              <w:jc w:val="center"/>
              <w:rPr>
                <w:sz w:val="12"/>
                <w:szCs w:val="12"/>
              </w:rPr>
            </w:pPr>
            <w:r w:rsidRPr="00F6481D">
              <w:rPr>
                <w:sz w:val="12"/>
                <w:szCs w:val="12"/>
              </w:rPr>
              <w:t>SAN PEDRO AMUZGOS</w:t>
            </w:r>
          </w:p>
        </w:tc>
        <w:tc>
          <w:tcPr>
            <w:tcW w:w="397" w:type="pct"/>
            <w:tcBorders>
              <w:top w:val="single" w:sz="8" w:space="0" w:color="auto"/>
              <w:left w:val="single" w:sz="6" w:space="0" w:color="auto"/>
              <w:bottom w:val="single" w:sz="8" w:space="0" w:color="auto"/>
              <w:right w:val="single" w:sz="6" w:space="0" w:color="auto"/>
            </w:tcBorders>
            <w:shd w:val="clear" w:color="auto" w:fill="auto"/>
            <w:vAlign w:val="center"/>
          </w:tcPr>
          <w:p w14:paraId="29E7617C" w14:textId="77777777" w:rsidR="00F6481D" w:rsidRPr="00F6481D" w:rsidRDefault="00F6481D" w:rsidP="00F6481D">
            <w:pPr>
              <w:spacing w:before="6" w:after="6" w:line="240" w:lineRule="auto"/>
              <w:jc w:val="center"/>
              <w:rPr>
                <w:sz w:val="12"/>
                <w:szCs w:val="12"/>
              </w:rPr>
            </w:pPr>
            <w:r w:rsidRPr="00F6481D">
              <w:rPr>
                <w:sz w:val="12"/>
                <w:szCs w:val="12"/>
              </w:rPr>
              <w:t>SAN PEDRO AMUZGOS</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C93A572" w14:textId="77777777" w:rsidR="00F6481D" w:rsidRPr="00F6481D" w:rsidRDefault="00F6481D" w:rsidP="00F6481D">
            <w:pPr>
              <w:spacing w:before="6" w:after="6" w:line="240" w:lineRule="auto"/>
              <w:jc w:val="center"/>
              <w:rPr>
                <w:sz w:val="12"/>
                <w:szCs w:val="12"/>
              </w:rPr>
            </w:pPr>
            <w:r w:rsidRPr="00F6481D">
              <w:rPr>
                <w:sz w:val="12"/>
                <w:szCs w:val="12"/>
              </w:rPr>
              <w:t>34</w:t>
            </w:r>
          </w:p>
        </w:tc>
        <w:tc>
          <w:tcPr>
            <w:tcW w:w="1327" w:type="pct"/>
            <w:tcBorders>
              <w:top w:val="single" w:sz="8" w:space="0" w:color="auto"/>
              <w:left w:val="single" w:sz="6" w:space="0" w:color="auto"/>
              <w:bottom w:val="single" w:sz="8" w:space="0" w:color="auto"/>
              <w:right w:val="single" w:sz="8" w:space="0" w:color="auto"/>
            </w:tcBorders>
            <w:shd w:val="clear" w:color="auto" w:fill="auto"/>
            <w:vAlign w:val="center"/>
          </w:tcPr>
          <w:p w14:paraId="373EC042" w14:textId="77777777" w:rsidR="00F6481D" w:rsidRPr="00F6481D" w:rsidRDefault="00F6481D" w:rsidP="00014E70">
            <w:pPr>
              <w:spacing w:before="6" w:after="6" w:line="240" w:lineRule="auto"/>
              <w:jc w:val="both"/>
              <w:rPr>
                <w:sz w:val="12"/>
                <w:szCs w:val="12"/>
              </w:rPr>
            </w:pPr>
            <w:r w:rsidRPr="00F6481D">
              <w:rPr>
                <w:sz w:val="12"/>
                <w:szCs w:val="12"/>
              </w:rPr>
              <w:t>LA OBRA CONSISTE EN LA CONSTRUCCIÓN DE 34 PISOS FIRMES CON DIMENSIONES DE 6.00 X 4.00 METROS (24 M2 CADA UNO) QUE CORRESPONDEN A UN TOTAL DE 816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F6481D" w:rsidRPr="00F6481D" w14:paraId="16296289" w14:textId="77777777" w:rsidTr="00014E70">
        <w:trPr>
          <w:trHeight w:val="448"/>
        </w:trPr>
        <w:tc>
          <w:tcPr>
            <w:tcW w:w="790" w:type="pct"/>
            <w:tcBorders>
              <w:top w:val="single" w:sz="8" w:space="0" w:color="auto"/>
              <w:left w:val="single" w:sz="8" w:space="0" w:color="auto"/>
              <w:bottom w:val="single" w:sz="8" w:space="0" w:color="auto"/>
              <w:right w:val="single" w:sz="6" w:space="0" w:color="auto"/>
            </w:tcBorders>
            <w:shd w:val="clear" w:color="auto" w:fill="auto"/>
            <w:vAlign w:val="center"/>
          </w:tcPr>
          <w:p w14:paraId="47CEFD98" w14:textId="77777777" w:rsidR="00F6481D" w:rsidRPr="00F6481D" w:rsidRDefault="00F6481D" w:rsidP="00F6481D">
            <w:pPr>
              <w:spacing w:before="6" w:after="6" w:line="240" w:lineRule="auto"/>
              <w:jc w:val="center"/>
              <w:rPr>
                <w:sz w:val="12"/>
                <w:szCs w:val="12"/>
              </w:rPr>
            </w:pPr>
            <w:r w:rsidRPr="00F6481D">
              <w:rPr>
                <w:sz w:val="12"/>
                <w:szCs w:val="12"/>
              </w:rPr>
              <w:t>FISE/0263/240445/2024</w:t>
            </w:r>
          </w:p>
        </w:tc>
        <w:tc>
          <w:tcPr>
            <w:tcW w:w="955" w:type="pct"/>
            <w:tcBorders>
              <w:top w:val="single" w:sz="8" w:space="0" w:color="auto"/>
              <w:left w:val="single" w:sz="6" w:space="0" w:color="auto"/>
              <w:bottom w:val="single" w:sz="8" w:space="0" w:color="auto"/>
              <w:right w:val="single" w:sz="6" w:space="0" w:color="auto"/>
            </w:tcBorders>
            <w:shd w:val="clear" w:color="auto" w:fill="auto"/>
            <w:vAlign w:val="center"/>
          </w:tcPr>
          <w:p w14:paraId="6AE39E70" w14:textId="77777777" w:rsidR="00F6481D" w:rsidRPr="00F6481D" w:rsidRDefault="00F6481D" w:rsidP="00F6481D">
            <w:pPr>
              <w:spacing w:before="6" w:after="6" w:line="240" w:lineRule="auto"/>
              <w:jc w:val="center"/>
              <w:rPr>
                <w:sz w:val="12"/>
                <w:szCs w:val="12"/>
              </w:rPr>
            </w:pPr>
            <w:r w:rsidRPr="00F6481D">
              <w:rPr>
                <w:sz w:val="12"/>
                <w:szCs w:val="12"/>
              </w:rPr>
              <w:t>CONSTRUCCIÓN DE PISO FIRME PARA EL MEJORAMIENTO DE LA VIVIENDA, EN LA LOCALIDAD SAN PEDRO APÓSTOL, MUNICIPIO SAN PEDRO AMUZGOS.</w:t>
            </w:r>
          </w:p>
        </w:tc>
        <w:tc>
          <w:tcPr>
            <w:tcW w:w="366" w:type="pct"/>
            <w:tcBorders>
              <w:top w:val="single" w:sz="8" w:space="0" w:color="auto"/>
              <w:left w:val="single" w:sz="6" w:space="0" w:color="auto"/>
              <w:bottom w:val="single" w:sz="8" w:space="0" w:color="auto"/>
              <w:right w:val="single" w:sz="6" w:space="0" w:color="auto"/>
            </w:tcBorders>
            <w:shd w:val="clear" w:color="auto" w:fill="auto"/>
            <w:vAlign w:val="center"/>
          </w:tcPr>
          <w:p w14:paraId="39420FF2" w14:textId="77777777" w:rsidR="00F6481D" w:rsidRPr="00F6481D" w:rsidRDefault="00F6481D" w:rsidP="00F6481D">
            <w:pPr>
              <w:spacing w:before="6" w:after="6" w:line="240" w:lineRule="auto"/>
              <w:jc w:val="center"/>
              <w:rPr>
                <w:sz w:val="12"/>
                <w:szCs w:val="12"/>
              </w:rPr>
            </w:pPr>
            <w:r w:rsidRPr="00F6481D">
              <w:rPr>
                <w:sz w:val="12"/>
                <w:szCs w:val="12"/>
              </w:rPr>
              <w:t>SIERRA SUR</w:t>
            </w:r>
          </w:p>
        </w:tc>
        <w:tc>
          <w:tcPr>
            <w:tcW w:w="443" w:type="pct"/>
            <w:tcBorders>
              <w:top w:val="single" w:sz="8" w:space="0" w:color="auto"/>
              <w:left w:val="single" w:sz="6" w:space="0" w:color="auto"/>
              <w:bottom w:val="single" w:sz="8" w:space="0" w:color="auto"/>
              <w:right w:val="single" w:sz="6" w:space="0" w:color="auto"/>
            </w:tcBorders>
            <w:shd w:val="clear" w:color="auto" w:fill="auto"/>
            <w:vAlign w:val="center"/>
          </w:tcPr>
          <w:p w14:paraId="366A8810" w14:textId="77777777" w:rsidR="00F6481D" w:rsidRPr="00F6481D" w:rsidRDefault="00F6481D" w:rsidP="00F6481D">
            <w:pPr>
              <w:spacing w:before="6" w:after="6" w:line="240" w:lineRule="auto"/>
              <w:jc w:val="center"/>
              <w:rPr>
                <w:sz w:val="12"/>
                <w:szCs w:val="12"/>
              </w:rPr>
            </w:pPr>
            <w:r w:rsidRPr="00F6481D">
              <w:rPr>
                <w:sz w:val="12"/>
                <w:szCs w:val="12"/>
              </w:rPr>
              <w:t>PUTLA</w:t>
            </w:r>
          </w:p>
        </w:tc>
        <w:tc>
          <w:tcPr>
            <w:tcW w:w="381" w:type="pct"/>
            <w:tcBorders>
              <w:top w:val="single" w:sz="8" w:space="0" w:color="auto"/>
              <w:left w:val="single" w:sz="6" w:space="0" w:color="auto"/>
              <w:bottom w:val="single" w:sz="8" w:space="0" w:color="auto"/>
              <w:right w:val="single" w:sz="6" w:space="0" w:color="auto"/>
            </w:tcBorders>
            <w:shd w:val="clear" w:color="auto" w:fill="auto"/>
            <w:vAlign w:val="center"/>
          </w:tcPr>
          <w:p w14:paraId="2FF29CCA" w14:textId="77777777" w:rsidR="00F6481D" w:rsidRPr="00F6481D" w:rsidRDefault="00F6481D" w:rsidP="00F6481D">
            <w:pPr>
              <w:spacing w:before="6" w:after="6" w:line="240" w:lineRule="auto"/>
              <w:jc w:val="center"/>
              <w:rPr>
                <w:sz w:val="12"/>
                <w:szCs w:val="12"/>
              </w:rPr>
            </w:pPr>
            <w:r w:rsidRPr="00F6481D">
              <w:rPr>
                <w:sz w:val="12"/>
                <w:szCs w:val="12"/>
              </w:rPr>
              <w:t>SAN PEDRO AMUZGOS</w:t>
            </w:r>
          </w:p>
        </w:tc>
        <w:tc>
          <w:tcPr>
            <w:tcW w:w="397" w:type="pct"/>
            <w:tcBorders>
              <w:top w:val="single" w:sz="8" w:space="0" w:color="auto"/>
              <w:left w:val="single" w:sz="6" w:space="0" w:color="auto"/>
              <w:bottom w:val="single" w:sz="8" w:space="0" w:color="auto"/>
              <w:right w:val="single" w:sz="6" w:space="0" w:color="auto"/>
            </w:tcBorders>
            <w:shd w:val="clear" w:color="auto" w:fill="auto"/>
            <w:vAlign w:val="center"/>
          </w:tcPr>
          <w:p w14:paraId="0975B619" w14:textId="77777777" w:rsidR="00F6481D" w:rsidRPr="00F6481D" w:rsidRDefault="00F6481D" w:rsidP="00F6481D">
            <w:pPr>
              <w:spacing w:before="6" w:after="6" w:line="240" w:lineRule="auto"/>
              <w:jc w:val="center"/>
              <w:rPr>
                <w:sz w:val="12"/>
                <w:szCs w:val="12"/>
              </w:rPr>
            </w:pPr>
            <w:r w:rsidRPr="00F6481D">
              <w:rPr>
                <w:sz w:val="12"/>
                <w:szCs w:val="12"/>
              </w:rPr>
              <w:t>SAN PEDRO APÓSTOL</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3D77FDA" w14:textId="77777777" w:rsidR="00F6481D" w:rsidRPr="00F6481D" w:rsidRDefault="00F6481D" w:rsidP="00F6481D">
            <w:pPr>
              <w:spacing w:before="6" w:after="6" w:line="240" w:lineRule="auto"/>
              <w:jc w:val="center"/>
              <w:rPr>
                <w:sz w:val="12"/>
                <w:szCs w:val="12"/>
              </w:rPr>
            </w:pPr>
            <w:r w:rsidRPr="00F6481D">
              <w:rPr>
                <w:sz w:val="12"/>
                <w:szCs w:val="12"/>
              </w:rPr>
              <w:t>1</w:t>
            </w:r>
          </w:p>
        </w:tc>
        <w:tc>
          <w:tcPr>
            <w:tcW w:w="1327" w:type="pct"/>
            <w:tcBorders>
              <w:top w:val="single" w:sz="8" w:space="0" w:color="auto"/>
              <w:left w:val="single" w:sz="6" w:space="0" w:color="auto"/>
              <w:bottom w:val="single" w:sz="8" w:space="0" w:color="auto"/>
              <w:right w:val="single" w:sz="8" w:space="0" w:color="auto"/>
            </w:tcBorders>
            <w:shd w:val="clear" w:color="auto" w:fill="auto"/>
            <w:vAlign w:val="center"/>
          </w:tcPr>
          <w:p w14:paraId="7D508C75" w14:textId="77777777" w:rsidR="00F6481D" w:rsidRPr="00F6481D" w:rsidRDefault="00F6481D" w:rsidP="00014E70">
            <w:pPr>
              <w:spacing w:before="6" w:after="6" w:line="240" w:lineRule="auto"/>
              <w:jc w:val="both"/>
              <w:rPr>
                <w:sz w:val="12"/>
                <w:szCs w:val="12"/>
              </w:rPr>
            </w:pPr>
            <w:r w:rsidRPr="00F6481D">
              <w:rPr>
                <w:sz w:val="12"/>
                <w:szCs w:val="12"/>
              </w:rPr>
              <w:t>LA OBRA CONSISTE EN LA CONSTRUCCIÓN DE 1 PISO FIRME CON DIMENSIONES DE 6.00 X 4.00 METROS QUE CORRESPONDEN A UN TOTAL DE 24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F6481D" w:rsidRPr="00F6481D" w14:paraId="25E0DDC6" w14:textId="77777777" w:rsidTr="00014E70">
        <w:trPr>
          <w:trHeight w:val="448"/>
        </w:trPr>
        <w:tc>
          <w:tcPr>
            <w:tcW w:w="790" w:type="pct"/>
            <w:tcBorders>
              <w:top w:val="single" w:sz="8" w:space="0" w:color="auto"/>
              <w:left w:val="nil"/>
              <w:bottom w:val="nil"/>
              <w:right w:val="nil"/>
            </w:tcBorders>
            <w:shd w:val="clear" w:color="auto" w:fill="auto"/>
            <w:vAlign w:val="center"/>
          </w:tcPr>
          <w:p w14:paraId="4CB5E953" w14:textId="77777777" w:rsidR="00F6481D" w:rsidRPr="00F6481D" w:rsidRDefault="00F6481D" w:rsidP="00F6481D">
            <w:pPr>
              <w:spacing w:before="6" w:after="6" w:line="240" w:lineRule="auto"/>
              <w:jc w:val="center"/>
              <w:rPr>
                <w:sz w:val="12"/>
                <w:szCs w:val="12"/>
              </w:rPr>
            </w:pPr>
          </w:p>
        </w:tc>
        <w:tc>
          <w:tcPr>
            <w:tcW w:w="955" w:type="pct"/>
            <w:tcBorders>
              <w:top w:val="single" w:sz="8" w:space="0" w:color="auto"/>
              <w:left w:val="nil"/>
              <w:bottom w:val="nil"/>
              <w:right w:val="nil"/>
            </w:tcBorders>
            <w:shd w:val="clear" w:color="auto" w:fill="auto"/>
            <w:vAlign w:val="center"/>
          </w:tcPr>
          <w:p w14:paraId="79C500E5" w14:textId="77777777" w:rsidR="00F6481D" w:rsidRPr="00F6481D" w:rsidRDefault="00F6481D" w:rsidP="00F6481D">
            <w:pPr>
              <w:spacing w:before="6" w:after="6" w:line="240" w:lineRule="auto"/>
              <w:jc w:val="center"/>
              <w:rPr>
                <w:sz w:val="12"/>
                <w:szCs w:val="12"/>
              </w:rPr>
            </w:pPr>
          </w:p>
        </w:tc>
        <w:tc>
          <w:tcPr>
            <w:tcW w:w="366" w:type="pct"/>
            <w:tcBorders>
              <w:top w:val="single" w:sz="8" w:space="0" w:color="auto"/>
              <w:left w:val="nil"/>
              <w:bottom w:val="nil"/>
              <w:right w:val="nil"/>
            </w:tcBorders>
            <w:shd w:val="clear" w:color="auto" w:fill="auto"/>
            <w:vAlign w:val="center"/>
          </w:tcPr>
          <w:p w14:paraId="15C0590A" w14:textId="77777777" w:rsidR="00F6481D" w:rsidRPr="00F6481D" w:rsidRDefault="00F6481D" w:rsidP="00F6481D">
            <w:pPr>
              <w:spacing w:before="6" w:after="6" w:line="240" w:lineRule="auto"/>
              <w:jc w:val="center"/>
              <w:rPr>
                <w:sz w:val="12"/>
                <w:szCs w:val="12"/>
              </w:rPr>
            </w:pPr>
          </w:p>
        </w:tc>
        <w:tc>
          <w:tcPr>
            <w:tcW w:w="443" w:type="pct"/>
            <w:tcBorders>
              <w:top w:val="single" w:sz="8" w:space="0" w:color="auto"/>
              <w:left w:val="nil"/>
              <w:bottom w:val="nil"/>
              <w:right w:val="nil"/>
            </w:tcBorders>
            <w:shd w:val="clear" w:color="auto" w:fill="auto"/>
            <w:vAlign w:val="center"/>
          </w:tcPr>
          <w:p w14:paraId="0F249440" w14:textId="77777777" w:rsidR="00F6481D" w:rsidRPr="00F6481D" w:rsidRDefault="00F6481D" w:rsidP="00F6481D">
            <w:pPr>
              <w:spacing w:before="6" w:after="6" w:line="240" w:lineRule="auto"/>
              <w:jc w:val="center"/>
              <w:rPr>
                <w:sz w:val="12"/>
                <w:szCs w:val="12"/>
              </w:rPr>
            </w:pPr>
          </w:p>
        </w:tc>
        <w:tc>
          <w:tcPr>
            <w:tcW w:w="381" w:type="pct"/>
            <w:tcBorders>
              <w:top w:val="single" w:sz="8" w:space="0" w:color="auto"/>
              <w:left w:val="nil"/>
              <w:bottom w:val="nil"/>
              <w:right w:val="nil"/>
            </w:tcBorders>
            <w:shd w:val="clear" w:color="auto" w:fill="auto"/>
            <w:vAlign w:val="center"/>
          </w:tcPr>
          <w:p w14:paraId="095816E6" w14:textId="77777777" w:rsidR="00F6481D" w:rsidRPr="00F6481D" w:rsidRDefault="00F6481D" w:rsidP="00F6481D">
            <w:pPr>
              <w:spacing w:before="6" w:after="6" w:line="240" w:lineRule="auto"/>
              <w:jc w:val="center"/>
              <w:rPr>
                <w:sz w:val="12"/>
                <w:szCs w:val="12"/>
              </w:rPr>
            </w:pPr>
          </w:p>
        </w:tc>
        <w:tc>
          <w:tcPr>
            <w:tcW w:w="397" w:type="pct"/>
            <w:tcBorders>
              <w:top w:val="single" w:sz="8" w:space="0" w:color="auto"/>
              <w:left w:val="nil"/>
              <w:bottom w:val="nil"/>
              <w:right w:val="single" w:sz="6" w:space="0" w:color="auto"/>
            </w:tcBorders>
            <w:shd w:val="clear" w:color="auto" w:fill="auto"/>
            <w:vAlign w:val="center"/>
          </w:tcPr>
          <w:p w14:paraId="13731926" w14:textId="77777777" w:rsidR="00F6481D" w:rsidRPr="00F6481D" w:rsidRDefault="00F6481D" w:rsidP="00F6481D">
            <w:pPr>
              <w:spacing w:before="6" w:after="6" w:line="240" w:lineRule="auto"/>
              <w:jc w:val="center"/>
              <w:rPr>
                <w:sz w:val="12"/>
                <w:szCs w:val="12"/>
              </w:rPr>
            </w:pPr>
          </w:p>
        </w:tc>
        <w:tc>
          <w:tcPr>
            <w:tcW w:w="342" w:type="pct"/>
            <w:tcBorders>
              <w:top w:val="single" w:sz="8" w:space="0" w:color="auto"/>
              <w:left w:val="single" w:sz="6" w:space="0" w:color="auto"/>
              <w:bottom w:val="single" w:sz="8" w:space="0" w:color="auto"/>
              <w:right w:val="single" w:sz="8" w:space="0" w:color="auto"/>
            </w:tcBorders>
            <w:shd w:val="clear" w:color="auto" w:fill="auto"/>
            <w:vAlign w:val="center"/>
          </w:tcPr>
          <w:p w14:paraId="419884FF" w14:textId="77777777" w:rsidR="00F6481D" w:rsidRPr="00014E70" w:rsidRDefault="00F6481D" w:rsidP="00F6481D">
            <w:pPr>
              <w:spacing w:before="6" w:after="6" w:line="240" w:lineRule="auto"/>
              <w:jc w:val="center"/>
              <w:rPr>
                <w:b/>
                <w:bCs/>
                <w:sz w:val="12"/>
                <w:szCs w:val="12"/>
              </w:rPr>
            </w:pPr>
            <w:r w:rsidRPr="00014E70">
              <w:rPr>
                <w:b/>
                <w:bCs/>
                <w:sz w:val="12"/>
                <w:szCs w:val="12"/>
              </w:rPr>
              <w:t>50</w:t>
            </w:r>
          </w:p>
        </w:tc>
        <w:tc>
          <w:tcPr>
            <w:tcW w:w="1327" w:type="pct"/>
            <w:tcBorders>
              <w:top w:val="single" w:sz="8" w:space="0" w:color="auto"/>
              <w:left w:val="single" w:sz="8" w:space="0" w:color="auto"/>
              <w:bottom w:val="nil"/>
              <w:right w:val="nil"/>
            </w:tcBorders>
            <w:shd w:val="clear" w:color="auto" w:fill="auto"/>
            <w:vAlign w:val="center"/>
          </w:tcPr>
          <w:p w14:paraId="1332FB56" w14:textId="77777777" w:rsidR="00F6481D" w:rsidRPr="00F6481D" w:rsidRDefault="00F6481D" w:rsidP="00F6481D">
            <w:pPr>
              <w:spacing w:before="6" w:after="6" w:line="240" w:lineRule="auto"/>
              <w:jc w:val="center"/>
              <w:rPr>
                <w:sz w:val="12"/>
                <w:szCs w:val="12"/>
              </w:rPr>
            </w:pPr>
          </w:p>
        </w:tc>
      </w:tr>
    </w:tbl>
    <w:p w14:paraId="08914891" w14:textId="77777777" w:rsidR="00181AF4" w:rsidRPr="005D15A2" w:rsidRDefault="00181AF4" w:rsidP="00FB4287">
      <w:pPr>
        <w:spacing w:after="0" w:line="240" w:lineRule="auto"/>
        <w:ind w:right="-142"/>
        <w:jc w:val="both"/>
        <w:rPr>
          <w:rFonts w:ascii="Montserrat" w:hAnsi="Montserrat" w:cs="Courier New"/>
          <w:b/>
          <w:noProof/>
          <w:color w:val="0000FF"/>
          <w:sz w:val="18"/>
          <w:szCs w:val="18"/>
        </w:rPr>
      </w:pPr>
    </w:p>
    <w:p w14:paraId="48999EC5" w14:textId="77777777" w:rsidR="00181AF4" w:rsidRPr="005D15A2" w:rsidRDefault="00181AF4"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486CB8F8" w14:textId="77777777" w:rsidR="00181AF4" w:rsidRPr="005D15A2" w:rsidRDefault="00181AF4" w:rsidP="00FB4287">
      <w:pPr>
        <w:spacing w:after="0" w:line="240" w:lineRule="auto"/>
        <w:ind w:right="-142"/>
        <w:jc w:val="both"/>
        <w:rPr>
          <w:rFonts w:ascii="Montserrat" w:eastAsia="Arial" w:hAnsi="Montserrat" w:cs="Arial"/>
          <w:sz w:val="18"/>
          <w:szCs w:val="18"/>
        </w:rPr>
      </w:pPr>
    </w:p>
    <w:p w14:paraId="0E00CDED" w14:textId="77777777" w:rsidR="00181AF4" w:rsidRPr="005D15A2" w:rsidRDefault="00181AF4"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4FE8A9AE" w14:textId="77777777" w:rsidR="00181AF4" w:rsidRPr="005D15A2" w:rsidRDefault="00181AF4" w:rsidP="00FB4287">
      <w:pPr>
        <w:spacing w:after="0" w:line="240" w:lineRule="auto"/>
        <w:ind w:right="-142"/>
        <w:jc w:val="both"/>
        <w:rPr>
          <w:rFonts w:ascii="Montserrat" w:eastAsia="Arial" w:hAnsi="Montserrat" w:cs="Arial"/>
          <w:sz w:val="18"/>
          <w:szCs w:val="18"/>
        </w:rPr>
      </w:pPr>
    </w:p>
    <w:p w14:paraId="2BC254F9" w14:textId="45F76B11" w:rsidR="00181AF4" w:rsidRPr="00014E70" w:rsidRDefault="00181AF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3FD337FA" w14:textId="77777777" w:rsidR="00014E70" w:rsidRPr="005D15A2" w:rsidRDefault="00014E70" w:rsidP="00014E70">
      <w:pPr>
        <w:spacing w:before="6" w:after="6" w:line="240" w:lineRule="auto"/>
        <w:ind w:left="142" w:right="-142"/>
        <w:jc w:val="both"/>
        <w:rPr>
          <w:rFonts w:ascii="Montserrat" w:hAnsi="Montserrat" w:cs="Arial"/>
          <w:b/>
          <w:sz w:val="18"/>
          <w:szCs w:val="18"/>
        </w:rPr>
      </w:pPr>
    </w:p>
    <w:p w14:paraId="5942A959" w14:textId="77777777" w:rsidR="00181AF4" w:rsidRPr="005D15A2" w:rsidRDefault="00181AF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6D67B3D0" w14:textId="77777777" w:rsidR="00181AF4" w:rsidRPr="005D15A2" w:rsidRDefault="00181AF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3E6A35C3" w14:textId="77777777" w:rsidR="00181AF4" w:rsidRPr="005D15A2" w:rsidRDefault="00181AF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0B9D55C8" w14:textId="77777777" w:rsidR="00181AF4" w:rsidRPr="005D15A2" w:rsidRDefault="00181AF4"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2DF08843" w14:textId="77777777" w:rsidR="00181AF4" w:rsidRPr="005D15A2" w:rsidRDefault="00181AF4"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7FA84B6D" w14:textId="77777777" w:rsidR="00181AF4" w:rsidRPr="005D15A2" w:rsidRDefault="00181AF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766293AC" w14:textId="77777777" w:rsidR="00181AF4" w:rsidRPr="005D15A2" w:rsidRDefault="00181AF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3EC83016" w14:textId="77777777" w:rsidR="00181AF4" w:rsidRPr="005D15A2" w:rsidRDefault="00181AF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20E9868C" w14:textId="77777777" w:rsidR="00181AF4" w:rsidRPr="005D15A2" w:rsidRDefault="00181AF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39DB786F" w14:textId="77777777" w:rsidR="00181AF4" w:rsidRPr="005D15A2" w:rsidRDefault="00181AF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33A8106B" w14:textId="77777777" w:rsidR="00181AF4" w:rsidRPr="005D15A2" w:rsidRDefault="00181AF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518AA765" w14:textId="77777777" w:rsidR="00181AF4" w:rsidRPr="005D15A2" w:rsidRDefault="00181AF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4F44B551" w14:textId="77777777" w:rsidR="00181AF4" w:rsidRPr="005D15A2" w:rsidRDefault="00181AF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19ECC649" w14:textId="77777777" w:rsidR="00181AF4" w:rsidRPr="005D15A2" w:rsidRDefault="00181AF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2B7F9A8A" w14:textId="77777777" w:rsidR="00181AF4" w:rsidRPr="005D15A2" w:rsidRDefault="00181AF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59586690" w14:textId="77777777" w:rsidR="00181AF4" w:rsidRPr="005D15A2" w:rsidRDefault="00181AF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2F6398A0" w14:textId="77777777" w:rsidR="00181AF4" w:rsidRPr="005D15A2" w:rsidRDefault="00181AF4"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1AE304B3" w14:textId="77777777" w:rsidR="00181AF4" w:rsidRPr="005D15A2" w:rsidRDefault="00181AF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123800F3" w14:textId="77777777" w:rsidR="00181AF4" w:rsidRPr="005D15A2" w:rsidRDefault="00181AF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09892D6B" w14:textId="77777777" w:rsidR="00181AF4" w:rsidRPr="005D15A2" w:rsidRDefault="00181AF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6EA00BC1" w14:textId="77777777" w:rsidR="00181AF4" w:rsidRPr="005D15A2" w:rsidRDefault="00181AF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0CEFD990" w14:textId="77777777" w:rsidR="00181AF4" w:rsidRPr="005D15A2" w:rsidRDefault="00181AF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687A12E5" w14:textId="77777777" w:rsidR="00181AF4" w:rsidRPr="005D15A2" w:rsidRDefault="00181AF4"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2E33D421" w14:textId="77777777" w:rsidR="00181AF4" w:rsidRPr="005D15A2" w:rsidRDefault="00181AF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155DAFE9" w14:textId="77777777" w:rsidR="00181AF4" w:rsidRPr="005D15A2" w:rsidRDefault="00181AF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463240C8" w14:textId="77777777" w:rsidR="00181AF4" w:rsidRPr="005D15A2" w:rsidRDefault="00181AF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10EC08E8" w14:textId="77777777" w:rsidR="00181AF4" w:rsidRPr="005D15A2" w:rsidRDefault="00181AF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4A1E745D" w14:textId="251752A1" w:rsidR="00181AF4" w:rsidRDefault="00181AF4" w:rsidP="00FB4287">
      <w:pPr>
        <w:spacing w:after="0" w:line="240" w:lineRule="auto"/>
        <w:rPr>
          <w:rFonts w:ascii="Montserrat" w:eastAsia="Arial" w:hAnsi="Montserrat" w:cs="Arial"/>
          <w:b/>
          <w:sz w:val="18"/>
          <w:szCs w:val="18"/>
        </w:rPr>
      </w:pPr>
    </w:p>
    <w:p w14:paraId="0AC9B80B" w14:textId="77777777" w:rsidR="00014E70" w:rsidRPr="005D15A2" w:rsidRDefault="00014E70" w:rsidP="00FB4287">
      <w:pPr>
        <w:spacing w:after="0" w:line="240" w:lineRule="auto"/>
        <w:rPr>
          <w:rFonts w:ascii="Montserrat" w:eastAsia="Arial" w:hAnsi="Montserrat" w:cs="Arial"/>
          <w:b/>
          <w:sz w:val="18"/>
          <w:szCs w:val="18"/>
        </w:rPr>
      </w:pPr>
    </w:p>
    <w:p w14:paraId="0D62E396" w14:textId="77777777" w:rsidR="00181AF4" w:rsidRPr="005D15A2" w:rsidRDefault="00181AF4"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lastRenderedPageBreak/>
        <w:t>3. LA OBRA PÚBLICA.</w:t>
      </w:r>
    </w:p>
    <w:p w14:paraId="25C1B621" w14:textId="77777777" w:rsidR="00181AF4" w:rsidRPr="005D15A2" w:rsidRDefault="00181AF4" w:rsidP="00FB4287">
      <w:pPr>
        <w:spacing w:after="0" w:line="240" w:lineRule="auto"/>
        <w:jc w:val="both"/>
        <w:rPr>
          <w:rFonts w:ascii="Montserrat" w:eastAsia="Arial" w:hAnsi="Montserrat" w:cs="Arial"/>
          <w:strike/>
          <w:sz w:val="18"/>
          <w:szCs w:val="18"/>
        </w:rPr>
      </w:pPr>
    </w:p>
    <w:p w14:paraId="1374D227" w14:textId="77777777" w:rsidR="00181AF4" w:rsidRPr="005D15A2" w:rsidRDefault="00181AF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03AEE48F" w14:textId="77777777" w:rsidR="00181AF4" w:rsidRPr="005D15A2" w:rsidRDefault="00181AF4"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181AF4" w:rsidRPr="005D15A2" w14:paraId="25AC6CAB" w14:textId="77777777" w:rsidTr="002545B4">
        <w:tc>
          <w:tcPr>
            <w:tcW w:w="5000" w:type="pct"/>
            <w:gridSpan w:val="2"/>
          </w:tcPr>
          <w:p w14:paraId="6782F2E0" w14:textId="77777777" w:rsidR="00181AF4" w:rsidRPr="005D15A2" w:rsidRDefault="00181AF4"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110135">
              <w:rPr>
                <w:rFonts w:ascii="Montserrat" w:hAnsi="Montserrat" w:cs="Courier New"/>
                <w:b/>
                <w:noProof/>
                <w:color w:val="0000FF"/>
                <w:sz w:val="18"/>
                <w:szCs w:val="18"/>
              </w:rPr>
              <w:t>EO-XX023-2024</w:t>
            </w:r>
          </w:p>
        </w:tc>
      </w:tr>
      <w:tr w:rsidR="00181AF4" w:rsidRPr="005D15A2" w14:paraId="0DC0ED25" w14:textId="77777777" w:rsidTr="002545B4">
        <w:tc>
          <w:tcPr>
            <w:tcW w:w="1906" w:type="pct"/>
            <w:vAlign w:val="center"/>
          </w:tcPr>
          <w:p w14:paraId="62D1A82C" w14:textId="77777777" w:rsidR="00181AF4" w:rsidRPr="005D15A2" w:rsidRDefault="00181AF4"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202D87D6" w14:textId="364D1389" w:rsidR="00181AF4" w:rsidRPr="005D15A2" w:rsidRDefault="00181AF4" w:rsidP="00FE49DC">
            <w:pPr>
              <w:spacing w:line="240" w:lineRule="auto"/>
              <w:jc w:val="both"/>
              <w:rPr>
                <w:rFonts w:ascii="Montserrat" w:eastAsia="Arial" w:hAnsi="Montserrat" w:cs="Arial"/>
                <w:sz w:val="14"/>
                <w:szCs w:val="14"/>
              </w:rPr>
            </w:pPr>
            <w:r w:rsidRPr="00110135">
              <w:rPr>
                <w:rFonts w:ascii="Montserrat" w:hAnsi="Montserrat" w:cs="Courier New"/>
                <w:b/>
                <w:noProof/>
                <w:color w:val="0000FF"/>
                <w:sz w:val="14"/>
                <w:szCs w:val="14"/>
              </w:rPr>
              <w:t>1.- CONSTRUCCIÓN DE PISO FIRME PARA EL MEJORAMIENTO DE LA VIVIENDA, EN LA LOCALIDAD LA GUADALUPE, MUNICIPIO SAN PEDRO AMUZGOS, 2.- CONSTRUCCIÓN DE PISO FIRME PARA EL MEJORAMIENTO DE LA VIVIENDA, EN LA LOCALIDAD LLANO DE AMUZGOS, MUNICIPIO SAN PEDRO AMUZGOS, 3.- CONSTRUCCIÓN DE PISO FIRME PARA EL MEJORAMIENTO DE LA VIVIENDA, EN LA LOCALIDAD SAN JUAN, MUNICIPIO SAN PEDRO AMUZGOS, 4.- CONSTRUCCIÓN DE PISO FIRME PARA EL MEJORAMIENTO DE LA VIVIENDA, EN LA LOCALIDAD SAN PEDRO AMUZGOS, MUNICIPIO SAN PEDRO AMUZGOS, 5.- CONSTRUCCIÓN DE PISO FIRME PARA EL MEJORAMIENTO DE LA VIVIENDA, EN LA LOCALIDAD SAN PEDRO APÓSTOL, MUNICIPIO SAN PEDRO AMUZGOS.</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110135">
              <w:rPr>
                <w:rFonts w:ascii="Montserrat" w:hAnsi="Montserrat" w:cs="Courier New"/>
                <w:b/>
                <w:noProof/>
                <w:color w:val="0000FF"/>
                <w:sz w:val="14"/>
                <w:szCs w:val="14"/>
              </w:rPr>
              <w:t>LA OBRA CONSISTE EN LA CONSTRUCCIÓN DE 50 PISOS FIRMES CON DIMENSIONES DE 6.00 X 4.00 METROS (24 M2 CADA UNO) QUE CORRESPONDEN A UN TOTAL DE 96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181AF4" w:rsidRPr="005D15A2" w14:paraId="74D5FAF5" w14:textId="77777777" w:rsidTr="002545B4">
        <w:tc>
          <w:tcPr>
            <w:tcW w:w="1906" w:type="pct"/>
          </w:tcPr>
          <w:p w14:paraId="3D565419" w14:textId="77777777" w:rsidR="00181AF4" w:rsidRPr="005D15A2" w:rsidRDefault="00181AF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33E50AA4" w14:textId="77777777" w:rsidR="00181AF4" w:rsidRPr="005D15A2" w:rsidRDefault="00181AF4" w:rsidP="00FE49DC">
            <w:pPr>
              <w:spacing w:line="240" w:lineRule="auto"/>
              <w:jc w:val="center"/>
              <w:rPr>
                <w:rFonts w:ascii="Montserrat" w:eastAsia="Arial" w:hAnsi="Montserrat" w:cs="Arial"/>
                <w:sz w:val="14"/>
                <w:szCs w:val="14"/>
              </w:rPr>
            </w:pPr>
            <w:r w:rsidRPr="00110135">
              <w:rPr>
                <w:rFonts w:ascii="Montserrat" w:hAnsi="Montserrat" w:cs="Courier New"/>
                <w:b/>
                <w:noProof/>
                <w:color w:val="0000FF"/>
                <w:sz w:val="14"/>
                <w:szCs w:val="14"/>
              </w:rPr>
              <w:t>15 DE JUNIO DE 2024</w:t>
            </w:r>
          </w:p>
        </w:tc>
      </w:tr>
      <w:tr w:rsidR="00181AF4" w:rsidRPr="005D15A2" w14:paraId="0F397935" w14:textId="77777777" w:rsidTr="002545B4">
        <w:tc>
          <w:tcPr>
            <w:tcW w:w="1906" w:type="pct"/>
          </w:tcPr>
          <w:p w14:paraId="500990D9" w14:textId="77777777" w:rsidR="00181AF4" w:rsidRPr="005D15A2" w:rsidRDefault="00181AF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1A06BAD0" w14:textId="77777777" w:rsidR="00181AF4" w:rsidRPr="005D15A2" w:rsidRDefault="00181AF4" w:rsidP="00FE49DC">
            <w:pPr>
              <w:spacing w:line="240" w:lineRule="auto"/>
              <w:jc w:val="center"/>
              <w:rPr>
                <w:rFonts w:ascii="Montserrat" w:eastAsia="Arial" w:hAnsi="Montserrat" w:cs="Arial"/>
                <w:sz w:val="14"/>
                <w:szCs w:val="14"/>
              </w:rPr>
            </w:pPr>
            <w:r w:rsidRPr="00110135">
              <w:rPr>
                <w:rFonts w:ascii="Montserrat" w:hAnsi="Montserrat" w:cs="Courier New"/>
                <w:b/>
                <w:noProof/>
                <w:color w:val="0000FF"/>
                <w:sz w:val="14"/>
                <w:szCs w:val="14"/>
              </w:rPr>
              <w:t>25 DE JUNIO DE 2024</w:t>
            </w:r>
            <w:r w:rsidRPr="005D15A2">
              <w:rPr>
                <w:rFonts w:ascii="Montserrat" w:eastAsia="Arial" w:hAnsi="Montserrat" w:cs="Arial"/>
                <w:sz w:val="14"/>
                <w:szCs w:val="14"/>
              </w:rPr>
              <w:t xml:space="preserve"> ( </w:t>
            </w:r>
            <w:hyperlink r:id="rId8" w:history="1">
              <w:r w:rsidRPr="005D15A2">
                <w:rPr>
                  <w:rStyle w:val="Hipervnculo"/>
                  <w:rFonts w:ascii="Montserrat" w:eastAsia="Arial" w:hAnsi="Montserrat" w:cs="Arial"/>
                  <w:sz w:val="14"/>
                  <w:szCs w:val="14"/>
                </w:rPr>
                <w:t>www.finanzasoaxaca.gob.mx</w:t>
              </w:r>
            </w:hyperlink>
            <w:r w:rsidRPr="005D15A2">
              <w:rPr>
                <w:rFonts w:ascii="Montserrat" w:eastAsia="Arial" w:hAnsi="Montserrat" w:cs="Arial"/>
                <w:sz w:val="14"/>
                <w:szCs w:val="14"/>
              </w:rPr>
              <w:t xml:space="preserve"> )</w:t>
            </w:r>
          </w:p>
        </w:tc>
      </w:tr>
      <w:tr w:rsidR="00181AF4" w:rsidRPr="005D15A2" w14:paraId="0D5866E7" w14:textId="77777777" w:rsidTr="002545B4">
        <w:tc>
          <w:tcPr>
            <w:tcW w:w="1906" w:type="pct"/>
            <w:vAlign w:val="center"/>
          </w:tcPr>
          <w:p w14:paraId="2AEBB036" w14:textId="77777777" w:rsidR="00181AF4" w:rsidRPr="005D15A2" w:rsidRDefault="00181AF4"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2ED3C5CF" w14:textId="77777777" w:rsidR="00181AF4" w:rsidRPr="005D15A2" w:rsidRDefault="00181AF4"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181AF4" w:rsidRPr="005D15A2" w14:paraId="6E4F030E" w14:textId="77777777" w:rsidTr="002545B4">
        <w:tc>
          <w:tcPr>
            <w:tcW w:w="1906" w:type="pct"/>
          </w:tcPr>
          <w:p w14:paraId="13705116" w14:textId="77777777" w:rsidR="00181AF4" w:rsidRPr="005D15A2" w:rsidRDefault="00181AF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56E37010" w14:textId="77777777" w:rsidR="00181AF4" w:rsidRPr="005D15A2" w:rsidRDefault="00181AF4"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110135">
              <w:rPr>
                <w:rFonts w:ascii="Montserrat" w:hAnsi="Montserrat" w:cs="Arial"/>
                <w:b/>
                <w:noProof/>
                <w:color w:val="0000FF"/>
                <w:sz w:val="14"/>
                <w:szCs w:val="14"/>
              </w:rPr>
              <w:t>27 DE JUNIO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110135">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w:t>
            </w:r>
            <w:r w:rsidRPr="00F5798F">
              <w:rPr>
                <w:rFonts w:ascii="Montserrat" w:hAnsi="Montserrat" w:cs="Arial"/>
                <w:sz w:val="14"/>
                <w:szCs w:val="14"/>
              </w:rPr>
              <w:t xml:space="preserve">las localidades </w:t>
            </w:r>
            <w:r w:rsidRPr="005D15A2">
              <w:rPr>
                <w:rFonts w:ascii="Montserrat" w:hAnsi="Montserrat" w:cs="Arial"/>
                <w:sz w:val="14"/>
                <w:szCs w:val="14"/>
              </w:rPr>
              <w:t xml:space="preserve">de: </w:t>
            </w:r>
            <w:r w:rsidRPr="00110135">
              <w:rPr>
                <w:rFonts w:ascii="Montserrat" w:hAnsi="Montserrat" w:cs="Arial"/>
                <w:b/>
                <w:noProof/>
                <w:color w:val="0000FF"/>
                <w:sz w:val="14"/>
                <w:szCs w:val="14"/>
              </w:rPr>
              <w:t>La Guadalupe, Municipio San Pedro Amuzgos; Llano de Amuzgos, Municipio San Pedro Amuzgos; San Juan, Municipio San Pedro Amuzgos; San Pedro Amuzgos, Municipio San Pedro Amuzgos; San Pedro Apóstol, Municipio San Pedro Amuzgos</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181AF4" w:rsidRPr="005D15A2" w14:paraId="04927581" w14:textId="77777777" w:rsidTr="002545B4">
        <w:tc>
          <w:tcPr>
            <w:tcW w:w="1906" w:type="pct"/>
          </w:tcPr>
          <w:p w14:paraId="683529D8" w14:textId="77777777" w:rsidR="00181AF4" w:rsidRPr="005D15A2" w:rsidRDefault="00181AF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5A9323C0" w14:textId="14F92D57" w:rsidR="00181AF4" w:rsidRPr="005D15A2" w:rsidRDefault="00181AF4"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110135">
              <w:rPr>
                <w:rFonts w:ascii="Montserrat" w:hAnsi="Montserrat" w:cs="Arial"/>
                <w:b/>
                <w:noProof/>
                <w:color w:val="0000FF"/>
                <w:sz w:val="14"/>
                <w:szCs w:val="14"/>
              </w:rPr>
              <w:t>28 DE JUNIO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110135">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110135">
              <w:rPr>
                <w:rFonts w:ascii="Montserrat" w:hAnsi="Montserrat" w:cs="Arial"/>
                <w:b/>
                <w:noProof/>
                <w:color w:val="000099"/>
                <w:sz w:val="14"/>
                <w:szCs w:val="14"/>
              </w:rPr>
              <w:t>SALA DE JUNTAS 1 DEL NIVEL 2</w:t>
            </w:r>
            <w:r w:rsidR="00F5798F">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59CF663F" w14:textId="77777777" w:rsidR="00181AF4" w:rsidRPr="005D15A2" w:rsidRDefault="00181AF4"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181AF4" w:rsidRPr="005D15A2" w14:paraId="0E20951A" w14:textId="77777777" w:rsidTr="002545B4">
        <w:tc>
          <w:tcPr>
            <w:tcW w:w="1906" w:type="pct"/>
          </w:tcPr>
          <w:p w14:paraId="01B27796" w14:textId="77777777" w:rsidR="00181AF4" w:rsidRPr="005D15A2" w:rsidRDefault="00181AF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técnicas:</w:t>
            </w:r>
          </w:p>
        </w:tc>
        <w:tc>
          <w:tcPr>
            <w:tcW w:w="3094" w:type="pct"/>
            <w:vAlign w:val="center"/>
          </w:tcPr>
          <w:p w14:paraId="36A25EEE" w14:textId="77777777" w:rsidR="00181AF4" w:rsidRPr="005D15A2" w:rsidRDefault="00181AF4"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110135">
              <w:rPr>
                <w:rFonts w:ascii="Montserrat" w:hAnsi="Montserrat" w:cs="Arial"/>
                <w:b/>
                <w:caps/>
                <w:noProof/>
                <w:color w:val="0000FF"/>
                <w:sz w:val="14"/>
                <w:szCs w:val="14"/>
              </w:rPr>
              <w:t>03 DE JULIO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110135">
              <w:rPr>
                <w:rFonts w:ascii="Montserrat" w:hAnsi="Montserrat" w:cs="Arial"/>
                <w:b/>
                <w:caps/>
                <w:noProof/>
                <w:color w:val="0000FF"/>
                <w:sz w:val="14"/>
                <w:szCs w:val="14"/>
              </w:rPr>
              <w:t>08:00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110135">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181AF4" w:rsidRPr="005D15A2" w14:paraId="34680A28" w14:textId="77777777" w:rsidTr="002545B4">
        <w:tc>
          <w:tcPr>
            <w:tcW w:w="1906" w:type="pct"/>
          </w:tcPr>
          <w:p w14:paraId="1304B940" w14:textId="77777777" w:rsidR="00181AF4" w:rsidRPr="005D15A2" w:rsidRDefault="00181AF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37438592" w14:textId="77777777" w:rsidR="00181AF4" w:rsidRPr="005D15A2" w:rsidRDefault="00181AF4"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110135">
              <w:rPr>
                <w:rFonts w:ascii="Montserrat" w:hAnsi="Montserrat" w:cs="Arial"/>
                <w:b/>
                <w:caps/>
                <w:noProof/>
                <w:color w:val="0000FF"/>
                <w:sz w:val="14"/>
                <w:szCs w:val="14"/>
              </w:rPr>
              <w:t>05 DE JULIO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110135">
              <w:rPr>
                <w:rFonts w:ascii="Montserrat" w:hAnsi="Montserrat" w:cs="Arial"/>
                <w:b/>
                <w:caps/>
                <w:noProof/>
                <w:color w:val="0000FF"/>
                <w:sz w:val="14"/>
                <w:szCs w:val="14"/>
              </w:rPr>
              <w:t>08:00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110135">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181AF4" w:rsidRPr="005D15A2" w14:paraId="30150A55" w14:textId="77777777" w:rsidTr="002545B4">
        <w:tc>
          <w:tcPr>
            <w:tcW w:w="1906" w:type="pct"/>
          </w:tcPr>
          <w:p w14:paraId="165A6B63" w14:textId="77777777" w:rsidR="00181AF4" w:rsidRPr="005D15A2" w:rsidRDefault="00181AF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25D67A0D" w14:textId="77777777" w:rsidR="00181AF4" w:rsidRPr="005D15A2" w:rsidRDefault="00181AF4"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110135">
              <w:rPr>
                <w:rFonts w:ascii="Montserrat" w:hAnsi="Montserrat"/>
                <w:b/>
                <w:caps/>
                <w:noProof/>
                <w:color w:val="0000FF"/>
                <w:sz w:val="14"/>
                <w:szCs w:val="14"/>
              </w:rPr>
              <w:t>09 DE JULIO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110135">
              <w:rPr>
                <w:rFonts w:ascii="Montserrat" w:hAnsi="Montserrat"/>
                <w:b/>
                <w:caps/>
                <w:noProof/>
                <w:color w:val="0000FF"/>
                <w:sz w:val="14"/>
                <w:szCs w:val="14"/>
              </w:rPr>
              <w:t>09:00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110135">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181AF4" w:rsidRPr="005D15A2" w14:paraId="3CAABDAB" w14:textId="77777777" w:rsidTr="002545B4">
        <w:tc>
          <w:tcPr>
            <w:tcW w:w="1906" w:type="pct"/>
          </w:tcPr>
          <w:p w14:paraId="323A2EE7" w14:textId="77777777" w:rsidR="00181AF4" w:rsidRPr="005D15A2" w:rsidRDefault="00181AF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7D262D74" w14:textId="77777777" w:rsidR="00181AF4" w:rsidRPr="005D15A2" w:rsidRDefault="00181AF4"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181AF4" w:rsidRPr="005D15A2" w14:paraId="34322E89" w14:textId="77777777" w:rsidTr="002545B4">
        <w:tc>
          <w:tcPr>
            <w:tcW w:w="1906" w:type="pct"/>
          </w:tcPr>
          <w:p w14:paraId="7D3B0CC7" w14:textId="77777777" w:rsidR="00181AF4" w:rsidRPr="005D15A2" w:rsidRDefault="00181AF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5D662F51" w14:textId="77A63165" w:rsidR="00181AF4" w:rsidRPr="005D15A2" w:rsidRDefault="00181AF4"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110135">
              <w:rPr>
                <w:rFonts w:ascii="Montserrat" w:hAnsi="Montserrat" w:cs="Arial"/>
                <w:b/>
                <w:caps/>
                <w:noProof/>
                <w:color w:val="0000FF"/>
                <w:sz w:val="14"/>
                <w:szCs w:val="14"/>
              </w:rPr>
              <w:t>10 DE JULIO DE 2024</w:t>
            </w:r>
            <w:r w:rsidRPr="005D15A2">
              <w:rPr>
                <w:rFonts w:ascii="Montserrat" w:hAnsi="Montserrat" w:cs="Arial"/>
                <w:sz w:val="14"/>
                <w:szCs w:val="14"/>
              </w:rPr>
              <w:t xml:space="preserve"> a las </w:t>
            </w:r>
            <w:r w:rsidRPr="00110135">
              <w:rPr>
                <w:rFonts w:ascii="Montserrat" w:hAnsi="Montserrat" w:cs="Arial"/>
                <w:b/>
                <w:caps/>
                <w:noProof/>
                <w:color w:val="0000FF"/>
                <w:sz w:val="14"/>
                <w:szCs w:val="14"/>
              </w:rPr>
              <w:t>09:00 HRS.</w:t>
            </w:r>
            <w:r>
              <w:rPr>
                <w:rFonts w:ascii="Montserrat" w:hAnsi="Montserrat" w:cs="Arial"/>
                <w:b/>
                <w:caps/>
                <w:noProof/>
                <w:color w:val="0000FF"/>
                <w:sz w:val="14"/>
                <w:szCs w:val="14"/>
              </w:rPr>
              <w:t>,</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181AF4" w:rsidRPr="005D15A2" w14:paraId="44573ED9" w14:textId="77777777" w:rsidTr="002545B4">
        <w:tc>
          <w:tcPr>
            <w:tcW w:w="1906" w:type="pct"/>
          </w:tcPr>
          <w:p w14:paraId="04301E22" w14:textId="77777777" w:rsidR="00181AF4" w:rsidRPr="005D15A2" w:rsidRDefault="00181AF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4500A218" w14:textId="77777777" w:rsidR="00181AF4" w:rsidRPr="005D15A2" w:rsidRDefault="00181AF4" w:rsidP="00FE49DC">
            <w:pPr>
              <w:spacing w:line="240" w:lineRule="auto"/>
              <w:jc w:val="center"/>
              <w:rPr>
                <w:rFonts w:ascii="Montserrat" w:eastAsia="Arial" w:hAnsi="Montserrat" w:cs="Arial"/>
                <w:color w:val="0000FF"/>
                <w:sz w:val="14"/>
                <w:szCs w:val="14"/>
              </w:rPr>
            </w:pPr>
            <w:r w:rsidRPr="00110135">
              <w:rPr>
                <w:rFonts w:ascii="Montserrat" w:hAnsi="Montserrat" w:cs="Arial"/>
                <w:b/>
                <w:noProof/>
                <w:color w:val="0000FF"/>
                <w:sz w:val="14"/>
                <w:szCs w:val="14"/>
              </w:rPr>
              <w:t>15 DE JULIO DE 2024</w:t>
            </w:r>
          </w:p>
        </w:tc>
      </w:tr>
      <w:tr w:rsidR="00181AF4" w:rsidRPr="005D15A2" w14:paraId="52011D49" w14:textId="77777777" w:rsidTr="002545B4">
        <w:tc>
          <w:tcPr>
            <w:tcW w:w="1906" w:type="pct"/>
          </w:tcPr>
          <w:p w14:paraId="6212D349" w14:textId="77777777" w:rsidR="00181AF4" w:rsidRPr="005D15A2" w:rsidRDefault="00181AF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07408A2A" w14:textId="77777777" w:rsidR="00181AF4" w:rsidRPr="00DD5C66" w:rsidRDefault="00181AF4" w:rsidP="00FE49DC">
            <w:pPr>
              <w:spacing w:line="240" w:lineRule="auto"/>
              <w:jc w:val="center"/>
              <w:rPr>
                <w:rFonts w:ascii="Montserrat" w:eastAsia="Arial" w:hAnsi="Montserrat" w:cs="Arial"/>
                <w:b/>
                <w:bCs/>
                <w:color w:val="0000FF"/>
                <w:sz w:val="14"/>
                <w:szCs w:val="14"/>
              </w:rPr>
            </w:pPr>
            <w:r w:rsidRPr="00110135">
              <w:rPr>
                <w:rFonts w:ascii="Montserrat" w:eastAsia="Arial" w:hAnsi="Montserrat" w:cs="Arial"/>
                <w:b/>
                <w:bCs/>
                <w:noProof/>
                <w:color w:val="0000FF"/>
                <w:sz w:val="14"/>
                <w:szCs w:val="14"/>
              </w:rPr>
              <w:t>12 DE SEPTIEMBRE DE 2024</w:t>
            </w:r>
          </w:p>
        </w:tc>
      </w:tr>
      <w:tr w:rsidR="00181AF4" w:rsidRPr="005D15A2" w14:paraId="050355F3" w14:textId="77777777" w:rsidTr="002545B4">
        <w:tc>
          <w:tcPr>
            <w:tcW w:w="1906" w:type="pct"/>
            <w:vAlign w:val="center"/>
          </w:tcPr>
          <w:p w14:paraId="0FCD63EC" w14:textId="77777777" w:rsidR="00181AF4" w:rsidRPr="005D15A2" w:rsidRDefault="00181AF4"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557F0583" w14:textId="77777777" w:rsidR="00181AF4" w:rsidRPr="005D15A2" w:rsidRDefault="00181AF4"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181AF4" w:rsidRPr="005D15A2" w14:paraId="6A50CE5D" w14:textId="77777777" w:rsidTr="002545B4">
        <w:tc>
          <w:tcPr>
            <w:tcW w:w="1906" w:type="pct"/>
            <w:vAlign w:val="center"/>
          </w:tcPr>
          <w:p w14:paraId="6C04F935" w14:textId="77777777" w:rsidR="00181AF4" w:rsidRPr="005D15A2" w:rsidRDefault="00181AF4"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15D94D5C" w14:textId="77777777" w:rsidR="00181AF4" w:rsidRPr="005D15A2" w:rsidRDefault="00181AF4" w:rsidP="00FE49DC">
            <w:pPr>
              <w:spacing w:line="240" w:lineRule="auto"/>
              <w:jc w:val="center"/>
              <w:rPr>
                <w:rFonts w:ascii="Montserrat" w:eastAsia="Arial" w:hAnsi="Montserrat" w:cs="Arial"/>
                <w:color w:val="0000FF"/>
                <w:sz w:val="14"/>
                <w:szCs w:val="14"/>
              </w:rPr>
            </w:pPr>
            <w:r w:rsidRPr="00110135">
              <w:rPr>
                <w:rFonts w:ascii="Montserrat" w:hAnsi="Montserrat" w:cs="Arial"/>
                <w:b/>
                <w:noProof/>
                <w:color w:val="0000FF"/>
                <w:sz w:val="14"/>
                <w:szCs w:val="14"/>
              </w:rPr>
              <w:t>$400,000.00</w:t>
            </w:r>
          </w:p>
          <w:p w14:paraId="4C797380" w14:textId="77777777" w:rsidR="00181AF4" w:rsidRPr="005D15A2" w:rsidRDefault="00181AF4" w:rsidP="00FE49DC">
            <w:pPr>
              <w:spacing w:line="240" w:lineRule="auto"/>
              <w:jc w:val="center"/>
              <w:rPr>
                <w:rFonts w:ascii="Montserrat" w:eastAsia="Arial" w:hAnsi="Montserrat" w:cs="Arial"/>
                <w:sz w:val="14"/>
                <w:szCs w:val="14"/>
              </w:rPr>
            </w:pPr>
            <w:r w:rsidRPr="00110135">
              <w:rPr>
                <w:rFonts w:ascii="Montserrat" w:hAnsi="Montserrat" w:cs="Arial"/>
                <w:b/>
                <w:noProof/>
                <w:color w:val="0000FF"/>
                <w:sz w:val="14"/>
                <w:szCs w:val="14"/>
              </w:rPr>
              <w:t>(CUATROCIENTOS MIL PESOS 00/100 M.N.)</w:t>
            </w:r>
          </w:p>
        </w:tc>
      </w:tr>
      <w:tr w:rsidR="00181AF4" w:rsidRPr="005D15A2" w14:paraId="43B0329B" w14:textId="77777777" w:rsidTr="002545B4">
        <w:trPr>
          <w:trHeight w:val="200"/>
        </w:trPr>
        <w:tc>
          <w:tcPr>
            <w:tcW w:w="5000" w:type="pct"/>
            <w:gridSpan w:val="2"/>
            <w:vAlign w:val="center"/>
          </w:tcPr>
          <w:p w14:paraId="3909AFF6" w14:textId="77777777" w:rsidR="00181AF4" w:rsidRPr="005D15A2" w:rsidRDefault="00181AF4"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181AF4" w:rsidRPr="005D15A2" w14:paraId="57EEA5ED" w14:textId="77777777" w:rsidTr="002545B4">
        <w:trPr>
          <w:trHeight w:val="464"/>
        </w:trPr>
        <w:tc>
          <w:tcPr>
            <w:tcW w:w="5000" w:type="pct"/>
            <w:gridSpan w:val="2"/>
            <w:vAlign w:val="center"/>
          </w:tcPr>
          <w:p w14:paraId="59922DAA" w14:textId="77777777" w:rsidR="00181AF4" w:rsidRPr="005D15A2" w:rsidRDefault="00181AF4"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796066C3" w14:textId="77777777" w:rsidR="00181AF4" w:rsidRPr="005D15A2" w:rsidRDefault="00181AF4" w:rsidP="00FB4287">
      <w:pPr>
        <w:spacing w:after="0" w:line="240" w:lineRule="auto"/>
        <w:jc w:val="both"/>
        <w:rPr>
          <w:rFonts w:ascii="Montserrat" w:eastAsia="Arial" w:hAnsi="Montserrat" w:cs="Arial"/>
          <w:sz w:val="18"/>
          <w:szCs w:val="18"/>
        </w:rPr>
      </w:pPr>
    </w:p>
    <w:p w14:paraId="025335BD" w14:textId="77777777" w:rsidR="00181AF4" w:rsidRPr="005D15A2" w:rsidRDefault="00181AF4" w:rsidP="00FB4287">
      <w:pPr>
        <w:spacing w:after="0" w:line="240" w:lineRule="auto"/>
        <w:rPr>
          <w:rFonts w:ascii="Montserrat" w:eastAsia="Arial" w:hAnsi="Montserrat" w:cs="Arial"/>
          <w:b/>
          <w:sz w:val="18"/>
          <w:szCs w:val="18"/>
        </w:rPr>
      </w:pPr>
    </w:p>
    <w:p w14:paraId="4D41408B" w14:textId="77777777" w:rsidR="00181AF4" w:rsidRPr="005D15A2" w:rsidRDefault="00181AF4"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5B55E6C5" w14:textId="77777777" w:rsidR="00181AF4" w:rsidRPr="005D15A2" w:rsidRDefault="00181AF4" w:rsidP="00FB4287">
      <w:pPr>
        <w:spacing w:after="0" w:line="240" w:lineRule="auto"/>
        <w:ind w:left="851"/>
        <w:rPr>
          <w:rFonts w:ascii="Montserrat" w:eastAsia="Arial" w:hAnsi="Montserrat" w:cs="Arial"/>
          <w:b/>
          <w:sz w:val="18"/>
          <w:szCs w:val="18"/>
        </w:rPr>
      </w:pPr>
    </w:p>
    <w:p w14:paraId="0982EEFC" w14:textId="77777777" w:rsidR="00181AF4" w:rsidRPr="005D15A2" w:rsidRDefault="00181AF4"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7F16DDBC" w14:textId="77777777" w:rsidR="00181AF4" w:rsidRPr="005D15A2" w:rsidRDefault="00181AF4" w:rsidP="00FB4287">
      <w:pPr>
        <w:spacing w:after="0" w:line="240" w:lineRule="auto"/>
        <w:jc w:val="both"/>
        <w:rPr>
          <w:rFonts w:ascii="Montserrat" w:eastAsia="Arial" w:hAnsi="Montserrat" w:cs="Arial"/>
          <w:b/>
          <w:sz w:val="18"/>
          <w:szCs w:val="18"/>
        </w:rPr>
      </w:pPr>
    </w:p>
    <w:p w14:paraId="2B456B3C" w14:textId="77777777" w:rsidR="00181AF4" w:rsidRPr="005D15A2" w:rsidRDefault="00181AF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212FB30B" w14:textId="77777777" w:rsidR="00181AF4" w:rsidRPr="005D15A2" w:rsidRDefault="00181AF4"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3DF46318" w14:textId="77777777" w:rsidR="00181AF4" w:rsidRPr="005D15A2" w:rsidRDefault="00181AF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acta de nacimiento.</w:t>
      </w:r>
    </w:p>
    <w:p w14:paraId="638A6F1A" w14:textId="77777777" w:rsidR="00181AF4" w:rsidRPr="00FD1938" w:rsidRDefault="00181AF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Original y copia simple</w:t>
      </w:r>
      <w:r w:rsidRPr="005D15A2">
        <w:rPr>
          <w:rFonts w:ascii="Montserrat" w:eastAsia="Arial" w:hAnsi="Montserrat" w:cs="Arial"/>
          <w:sz w:val="18"/>
          <w:szCs w:val="18"/>
        </w:rPr>
        <w:t xml:space="preserve"> por ambos lados de la identificación oficial vigente con fotografía. La original es para efectos de cotejo.</w:t>
      </w:r>
    </w:p>
    <w:p w14:paraId="50D51B0D" w14:textId="77777777" w:rsidR="00181AF4" w:rsidRPr="005D15A2" w:rsidRDefault="00181AF4"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1A7B9D10" w14:textId="77777777" w:rsidR="00181AF4" w:rsidRPr="00FD1938" w:rsidRDefault="00181AF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con fecha de vigencia no mayor a 30 días a la fecha de la apertura.</w:t>
      </w:r>
    </w:p>
    <w:p w14:paraId="13453267" w14:textId="77777777" w:rsidR="00181AF4" w:rsidRPr="005D15A2" w:rsidRDefault="00181AF4" w:rsidP="00FD1938">
      <w:pPr>
        <w:pBdr>
          <w:top w:val="nil"/>
          <w:left w:val="nil"/>
          <w:bottom w:val="nil"/>
          <w:right w:val="nil"/>
          <w:between w:val="nil"/>
        </w:pBdr>
        <w:spacing w:after="0" w:line="240" w:lineRule="auto"/>
        <w:jc w:val="both"/>
        <w:rPr>
          <w:rFonts w:ascii="Montserrat" w:hAnsi="Montserrat" w:cs="Arial"/>
          <w:sz w:val="18"/>
          <w:szCs w:val="18"/>
        </w:rPr>
      </w:pPr>
    </w:p>
    <w:p w14:paraId="60AB46BF" w14:textId="77777777" w:rsidR="00181AF4" w:rsidRPr="00527F4B" w:rsidRDefault="00181AF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Original y copia simple</w:t>
      </w:r>
      <w:r w:rsidRPr="005D15A2">
        <w:rPr>
          <w:rFonts w:ascii="Montserrat" w:eastAsia="Arial" w:hAnsi="Montserrat" w:cs="Arial"/>
          <w:sz w:val="18"/>
          <w:szCs w:val="18"/>
        </w:rPr>
        <w:t xml:space="preserve"> del Registro Patronal (IMSS) la original es para efectos de cotejo, asimismo</w:t>
      </w:r>
      <w:r w:rsidRPr="005D15A2">
        <w:rPr>
          <w:rFonts w:ascii="Montserrat" w:eastAsia="Arial" w:hAnsi="Montserrat" w:cs="Arial"/>
          <w:sz w:val="18"/>
          <w:szCs w:val="18"/>
          <w:u w:val="single"/>
        </w:rPr>
        <w:t xml:space="preserve"> Original </w:t>
      </w:r>
      <w:r w:rsidRPr="005D15A2">
        <w:rPr>
          <w:rFonts w:ascii="Montserrat" w:eastAsia="Arial" w:hAnsi="Montserrat" w:cs="Arial"/>
          <w:sz w:val="18"/>
          <w:szCs w:val="18"/>
        </w:rPr>
        <w:t>de la Opinión del Cumplimiento de Obligaciones en Materia de Seguridad Social emitida por el Instituto Mexicano del Seguro Social (IMSS), vigente o un día antes de la fecha de presentación de las propuestas, pudiendo ser verificada en cualquier momento de la evaluación, de conformidad con los criterios vigentes, establecidos por el Honorable Consejo Técnico de ese Instituto y Opinión del Cumplimiento de Obligaciones fiscales en materia del INFONAVIT vigente.</w:t>
      </w:r>
    </w:p>
    <w:p w14:paraId="25C60978" w14:textId="77777777" w:rsidR="00181AF4" w:rsidRPr="005D15A2" w:rsidRDefault="00181AF4" w:rsidP="00527F4B">
      <w:pPr>
        <w:pBdr>
          <w:top w:val="nil"/>
          <w:left w:val="nil"/>
          <w:bottom w:val="nil"/>
          <w:right w:val="nil"/>
          <w:between w:val="nil"/>
        </w:pBdr>
        <w:spacing w:after="0" w:line="240" w:lineRule="auto"/>
        <w:jc w:val="both"/>
        <w:rPr>
          <w:rFonts w:ascii="Montserrat" w:hAnsi="Montserrat" w:cs="Arial"/>
          <w:sz w:val="18"/>
          <w:szCs w:val="18"/>
        </w:rPr>
      </w:pPr>
    </w:p>
    <w:p w14:paraId="396612A4" w14:textId="77777777" w:rsidR="00181AF4" w:rsidRPr="005D15A2" w:rsidRDefault="00181AF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7"/>
          <w:szCs w:val="17"/>
          <w:u w:val="single"/>
        </w:rPr>
        <w:lastRenderedPageBreak/>
        <w:t xml:space="preserve">Original </w:t>
      </w:r>
      <w:r w:rsidRPr="005D15A2">
        <w:rPr>
          <w:rFonts w:ascii="Montserrat" w:eastAsia="Arial" w:hAnsi="Montserrat" w:cs="Arial"/>
          <w:sz w:val="17"/>
          <w:szCs w:val="17"/>
        </w:rPr>
        <w:t>del escrito mediante el cual, la persona física manifieste que cuenta con facultades suficientes para comprometer.</w:t>
      </w:r>
    </w:p>
    <w:p w14:paraId="1BE5F373" w14:textId="77777777" w:rsidR="00181AF4" w:rsidRPr="005D15A2" w:rsidRDefault="00181AF4"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5FB93C65" w14:textId="77777777" w:rsidR="00181AF4" w:rsidRPr="005D15A2" w:rsidRDefault="00181AF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604EE2AE" w14:textId="77777777" w:rsidR="00181AF4" w:rsidRPr="00CA3D1C" w:rsidRDefault="00181AF4" w:rsidP="00C975A4">
      <w:pPr>
        <w:spacing w:before="16" w:line="240" w:lineRule="auto"/>
        <w:jc w:val="both"/>
        <w:rPr>
          <w:rFonts w:ascii="Montserrat" w:eastAsia="Arial" w:hAnsi="Montserrat" w:cs="Arial"/>
          <w:sz w:val="10"/>
          <w:szCs w:val="10"/>
        </w:rPr>
      </w:pPr>
    </w:p>
    <w:p w14:paraId="4D5B0DF1" w14:textId="77777777" w:rsidR="00181AF4" w:rsidRPr="00FD1938" w:rsidRDefault="00181AF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y copia simple</w:t>
      </w:r>
      <w:r w:rsidRPr="005D15A2">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3932C37F" w14:textId="77777777" w:rsidR="00181AF4" w:rsidRPr="005D15A2" w:rsidRDefault="00181AF4"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B82BD05" w14:textId="77777777" w:rsidR="00181AF4" w:rsidRPr="00FD1938" w:rsidRDefault="00181AF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119A5983" w14:textId="77777777" w:rsidR="00181AF4" w:rsidRPr="005D15A2" w:rsidRDefault="00181AF4"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968B142" w14:textId="77777777" w:rsidR="00181AF4" w:rsidRPr="00FD1938" w:rsidRDefault="00181AF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7065136E" w14:textId="77777777" w:rsidR="00181AF4" w:rsidRPr="005D15A2" w:rsidRDefault="00181AF4"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0A756B9" w14:textId="77777777" w:rsidR="00181AF4" w:rsidRPr="00FD1938" w:rsidRDefault="00181AF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5EB6E979" w14:textId="77777777" w:rsidR="00181AF4" w:rsidRPr="005D15A2" w:rsidRDefault="00181AF4"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A27A0F3" w14:textId="77777777" w:rsidR="00181AF4" w:rsidRPr="00527F4B" w:rsidRDefault="00181AF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4D564386" w14:textId="77777777" w:rsidR="00181AF4" w:rsidRPr="005D15A2" w:rsidRDefault="00181AF4" w:rsidP="00527F4B">
      <w:pPr>
        <w:pBdr>
          <w:top w:val="nil"/>
          <w:left w:val="nil"/>
          <w:bottom w:val="nil"/>
          <w:right w:val="nil"/>
          <w:between w:val="nil"/>
        </w:pBdr>
        <w:spacing w:before="6" w:after="6" w:line="240" w:lineRule="auto"/>
        <w:jc w:val="both"/>
        <w:rPr>
          <w:rFonts w:ascii="Montserrat" w:hAnsi="Montserrat" w:cs="Arial"/>
          <w:sz w:val="18"/>
          <w:szCs w:val="18"/>
        </w:rPr>
      </w:pPr>
    </w:p>
    <w:p w14:paraId="01693CD5" w14:textId="77777777" w:rsidR="00181AF4" w:rsidRPr="005D15A2" w:rsidRDefault="00181AF4"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3D4F5FFE" w14:textId="77777777" w:rsidR="00181AF4" w:rsidRPr="00527F4B" w:rsidRDefault="00181AF4"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292257FC" w14:textId="77777777" w:rsidR="00181AF4" w:rsidRPr="005D15A2" w:rsidRDefault="00181AF4"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25963325" w14:textId="77777777" w:rsidR="00181AF4" w:rsidRPr="005D15A2" w:rsidRDefault="00181AF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y copia simple </w:t>
      </w:r>
      <w:r w:rsidRPr="005D15A2">
        <w:rPr>
          <w:rFonts w:ascii="Montserrat" w:eastAsia="Arial" w:hAnsi="Montserrat" w:cs="Arial"/>
          <w:sz w:val="18"/>
          <w:szCs w:val="18"/>
        </w:rPr>
        <w:t>del</w:t>
      </w:r>
      <w:r w:rsidRPr="005D15A2">
        <w:rPr>
          <w:rFonts w:eastAsia="Times New Roman" w:cs="Times New Roman"/>
          <w:sz w:val="18"/>
          <w:szCs w:val="18"/>
        </w:rPr>
        <w:t xml:space="preserve"> </w:t>
      </w:r>
      <w:r w:rsidRPr="005D15A2">
        <w:rPr>
          <w:rFonts w:ascii="Montserrat" w:eastAsia="Arial" w:hAnsi="Montserrat" w:cs="Arial"/>
          <w:sz w:val="18"/>
          <w:szCs w:val="18"/>
        </w:rPr>
        <w:t xml:space="preserve">Registro Patronal (IMSS), La original es para efectos de cotejo, asimismo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5D15A2">
        <w:rPr>
          <w:rFonts w:ascii="Montserrat" w:hAnsi="Montserrat"/>
          <w:sz w:val="18"/>
          <w:szCs w:val="18"/>
        </w:rPr>
        <w:t xml:space="preserve"> </w:t>
      </w:r>
      <w:r w:rsidRPr="005D15A2">
        <w:rPr>
          <w:rFonts w:ascii="Montserrat" w:eastAsia="Arial" w:hAnsi="Montserrat" w:cs="Arial"/>
          <w:sz w:val="18"/>
          <w:szCs w:val="18"/>
        </w:rPr>
        <w:t xml:space="preserve">Opinión del Cumplimiento de Obligaciones fiscales en materia del INFONAVIT vigente. </w:t>
      </w:r>
    </w:p>
    <w:p w14:paraId="0E34C8B1" w14:textId="77777777" w:rsidR="00181AF4" w:rsidRPr="005D15A2" w:rsidRDefault="00181AF4" w:rsidP="00FB4287">
      <w:pPr>
        <w:spacing w:after="0" w:line="240" w:lineRule="auto"/>
        <w:ind w:left="720"/>
        <w:jc w:val="both"/>
        <w:rPr>
          <w:rFonts w:ascii="Montserrat" w:eastAsia="Arial" w:hAnsi="Montserrat" w:cs="Arial"/>
          <w:sz w:val="18"/>
          <w:szCs w:val="18"/>
        </w:rPr>
      </w:pPr>
    </w:p>
    <w:p w14:paraId="1A03F543" w14:textId="77777777" w:rsidR="00181AF4" w:rsidRPr="005D15A2" w:rsidRDefault="00181AF4"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24E4BF58" w14:textId="77777777" w:rsidR="00181AF4" w:rsidRPr="005D15A2" w:rsidRDefault="00181AF4" w:rsidP="00FB4287">
      <w:pPr>
        <w:spacing w:after="0" w:line="240" w:lineRule="auto"/>
        <w:jc w:val="center"/>
        <w:rPr>
          <w:rFonts w:ascii="Montserrat" w:eastAsia="Arial" w:hAnsi="Montserrat" w:cs="Arial"/>
          <w:sz w:val="18"/>
          <w:szCs w:val="18"/>
        </w:rPr>
      </w:pPr>
    </w:p>
    <w:p w14:paraId="768D48B0" w14:textId="77777777" w:rsidR="00181AF4" w:rsidRPr="005D15A2" w:rsidRDefault="00181AF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252A9135" w14:textId="77777777" w:rsidR="00181AF4" w:rsidRPr="005D15A2" w:rsidRDefault="00181AF4" w:rsidP="00FB4287">
      <w:pPr>
        <w:spacing w:after="0" w:line="240" w:lineRule="auto"/>
        <w:ind w:left="709"/>
        <w:jc w:val="both"/>
        <w:rPr>
          <w:rFonts w:ascii="Montserrat" w:eastAsia="Arial" w:hAnsi="Montserrat" w:cs="Arial"/>
          <w:b/>
          <w:sz w:val="18"/>
          <w:szCs w:val="18"/>
        </w:rPr>
      </w:pPr>
    </w:p>
    <w:p w14:paraId="6D116F19" w14:textId="77777777" w:rsidR="00181AF4" w:rsidRPr="005D15A2" w:rsidRDefault="00181AF4"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50E011E9" w14:textId="77777777" w:rsidR="00181AF4" w:rsidRPr="005D15A2" w:rsidRDefault="00181AF4" w:rsidP="00FB4287">
      <w:pPr>
        <w:spacing w:after="0" w:line="240" w:lineRule="auto"/>
        <w:jc w:val="both"/>
        <w:rPr>
          <w:rFonts w:ascii="Montserrat" w:eastAsia="Arial" w:hAnsi="Montserrat" w:cs="Arial"/>
          <w:sz w:val="18"/>
          <w:szCs w:val="18"/>
        </w:rPr>
      </w:pPr>
    </w:p>
    <w:p w14:paraId="3F1BECFD" w14:textId="77777777" w:rsidR="00181AF4" w:rsidRPr="005D15A2" w:rsidRDefault="00181AF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2D5F7B7B" w14:textId="77777777" w:rsidR="00181AF4" w:rsidRPr="005D15A2" w:rsidRDefault="00181AF4"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310E1CB" w14:textId="77777777" w:rsidR="00181AF4" w:rsidRPr="005D15A2" w:rsidRDefault="00181AF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79B306DA" w14:textId="77777777" w:rsidR="00181AF4" w:rsidRPr="005D15A2" w:rsidRDefault="00181AF4"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41ADECA" w14:textId="77777777" w:rsidR="00181AF4" w:rsidRPr="005D15A2" w:rsidRDefault="00181AF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75E1E67D" w14:textId="77777777" w:rsidR="00181AF4" w:rsidRPr="00BA0DDB" w:rsidRDefault="00181AF4" w:rsidP="00C975A4">
      <w:pPr>
        <w:pStyle w:val="Prrafodelista"/>
        <w:rPr>
          <w:rFonts w:ascii="Montserrat" w:eastAsia="Arial" w:hAnsi="Montserrat" w:cs="Arial"/>
          <w:sz w:val="10"/>
          <w:szCs w:val="10"/>
        </w:rPr>
      </w:pPr>
    </w:p>
    <w:p w14:paraId="765433F5" w14:textId="77777777" w:rsidR="00181AF4" w:rsidRPr="005D15A2" w:rsidRDefault="00181AF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175A233C" w14:textId="77777777" w:rsidR="00181AF4" w:rsidRPr="005D15A2" w:rsidRDefault="00181AF4"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806778E" w14:textId="77777777" w:rsidR="00181AF4" w:rsidRPr="005D15A2" w:rsidRDefault="00181AF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2B257CB8" w14:textId="77777777" w:rsidR="00181AF4" w:rsidRPr="005D15A2" w:rsidRDefault="00181AF4"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82E7BAE" w14:textId="77777777" w:rsidR="00181AF4" w:rsidRPr="005D15A2" w:rsidRDefault="00181AF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0A4B9E14" w14:textId="77777777" w:rsidR="00181AF4" w:rsidRPr="005D15A2" w:rsidRDefault="00181AF4"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1FC0CE8" w14:textId="77777777" w:rsidR="00181AF4" w:rsidRPr="005D15A2" w:rsidRDefault="00181AF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0D87D722" w14:textId="77777777" w:rsidR="00181AF4" w:rsidRPr="005D15A2" w:rsidRDefault="00181AF4"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F54E555" w14:textId="77777777" w:rsidR="00181AF4" w:rsidRPr="005D15A2" w:rsidRDefault="00181AF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66EEA746" w14:textId="77777777" w:rsidR="00181AF4" w:rsidRPr="005D15A2" w:rsidRDefault="00181AF4"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C940783" w14:textId="77777777" w:rsidR="00181AF4" w:rsidRPr="005D15A2" w:rsidRDefault="00181AF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05F119B0" w14:textId="77777777" w:rsidR="00181AF4" w:rsidRPr="005D15A2" w:rsidRDefault="00181AF4" w:rsidP="00C975A4">
      <w:pPr>
        <w:pStyle w:val="Prrafodelista"/>
        <w:spacing w:before="6" w:after="6" w:line="240" w:lineRule="auto"/>
        <w:rPr>
          <w:rFonts w:ascii="Montserrat" w:eastAsia="Arial" w:hAnsi="Montserrat" w:cs="Arial"/>
          <w:sz w:val="18"/>
          <w:szCs w:val="18"/>
        </w:rPr>
      </w:pPr>
    </w:p>
    <w:p w14:paraId="0D733A66" w14:textId="77777777" w:rsidR="00181AF4" w:rsidRPr="005D15A2" w:rsidRDefault="00181AF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18941D25" w14:textId="77777777" w:rsidR="00181AF4" w:rsidRPr="005D15A2" w:rsidRDefault="00181AF4"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052ECFDD" w14:textId="77777777" w:rsidR="00181AF4" w:rsidRPr="005D15A2" w:rsidRDefault="00181AF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6FE90655" w14:textId="77777777" w:rsidR="00181AF4" w:rsidRPr="005D15A2" w:rsidRDefault="00181AF4" w:rsidP="00FB4287">
      <w:pPr>
        <w:spacing w:after="0" w:line="240" w:lineRule="auto"/>
        <w:jc w:val="both"/>
        <w:rPr>
          <w:rFonts w:ascii="Montserrat" w:eastAsia="Arial" w:hAnsi="Montserrat" w:cs="Arial"/>
          <w:b/>
          <w:sz w:val="18"/>
          <w:szCs w:val="18"/>
        </w:rPr>
      </w:pPr>
    </w:p>
    <w:p w14:paraId="59A4DBCB" w14:textId="77777777" w:rsidR="00181AF4" w:rsidRPr="005D15A2" w:rsidRDefault="00181AF4"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110135">
        <w:rPr>
          <w:rFonts w:ascii="Montserrat" w:hAnsi="Montserrat" w:cs="Arial"/>
          <w:b/>
          <w:noProof/>
          <w:color w:val="0000FF"/>
          <w:sz w:val="18"/>
          <w:szCs w:val="18"/>
        </w:rPr>
        <w:t>$400,000.00</w:t>
      </w:r>
      <w:r w:rsidRPr="00DD5C66">
        <w:rPr>
          <w:rFonts w:ascii="Montserrat" w:hAnsi="Montserrat" w:cs="Arial"/>
          <w:b/>
          <w:noProof/>
          <w:color w:val="0000FF"/>
          <w:sz w:val="18"/>
          <w:szCs w:val="18"/>
        </w:rPr>
        <w:t xml:space="preserve"> </w:t>
      </w:r>
      <w:r w:rsidRPr="00110135">
        <w:rPr>
          <w:rFonts w:ascii="Montserrat" w:hAnsi="Montserrat" w:cs="Arial"/>
          <w:b/>
          <w:noProof/>
          <w:color w:val="0000FF"/>
          <w:sz w:val="18"/>
          <w:szCs w:val="18"/>
        </w:rPr>
        <w:t>(CUATROCIENTOS MIL PESOS 00/100 M.N.)</w:t>
      </w:r>
      <w:r w:rsidRPr="007D61E2">
        <w:rPr>
          <w:rFonts w:ascii="Arial" w:hAnsi="Arial" w:cs="Arial"/>
          <w:b/>
          <w:bCs/>
          <w:noProof/>
          <w:color w:val="0000FF"/>
          <w:sz w:val="18"/>
          <w:szCs w:val="18"/>
        </w:rPr>
        <w:t xml:space="preserve"> </w:t>
      </w:r>
    </w:p>
    <w:p w14:paraId="2490F0C3" w14:textId="77777777" w:rsidR="00181AF4" w:rsidRPr="005D15A2" w:rsidRDefault="00181AF4" w:rsidP="00FB4287">
      <w:pPr>
        <w:spacing w:after="0" w:line="240" w:lineRule="auto"/>
        <w:jc w:val="both"/>
        <w:rPr>
          <w:rFonts w:ascii="Montserrat" w:eastAsia="Arial" w:hAnsi="Montserrat" w:cs="Arial"/>
          <w:sz w:val="18"/>
          <w:szCs w:val="18"/>
        </w:rPr>
      </w:pPr>
    </w:p>
    <w:p w14:paraId="67711F89" w14:textId="77777777" w:rsidR="00181AF4" w:rsidRPr="005D15A2" w:rsidRDefault="00181AF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79D3BB89" w14:textId="77777777" w:rsidR="00181AF4" w:rsidRPr="005D15A2" w:rsidRDefault="00181AF4" w:rsidP="00FB4287">
      <w:pPr>
        <w:spacing w:after="0" w:line="240" w:lineRule="auto"/>
        <w:jc w:val="both"/>
        <w:rPr>
          <w:rFonts w:ascii="Montserrat" w:eastAsia="Arial" w:hAnsi="Montserrat" w:cs="Arial"/>
          <w:sz w:val="18"/>
          <w:szCs w:val="18"/>
        </w:rPr>
      </w:pPr>
    </w:p>
    <w:p w14:paraId="4ACE5EC5" w14:textId="77777777" w:rsidR="00181AF4" w:rsidRPr="005D15A2" w:rsidRDefault="00181AF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6A1689E6" w14:textId="77777777" w:rsidR="00181AF4" w:rsidRPr="005D15A2" w:rsidRDefault="00181AF4" w:rsidP="00FB4287">
      <w:pPr>
        <w:spacing w:after="0" w:line="240" w:lineRule="auto"/>
        <w:jc w:val="both"/>
        <w:rPr>
          <w:rFonts w:ascii="Montserrat" w:eastAsia="Arial" w:hAnsi="Montserrat" w:cs="Arial"/>
          <w:sz w:val="18"/>
          <w:szCs w:val="18"/>
        </w:rPr>
      </w:pPr>
    </w:p>
    <w:p w14:paraId="7DB530B1" w14:textId="77777777" w:rsidR="00181AF4" w:rsidRPr="005D15A2" w:rsidRDefault="00181AF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2B19E4F9" w14:textId="77777777" w:rsidR="00181AF4" w:rsidRPr="005D15A2" w:rsidRDefault="00181AF4" w:rsidP="00FB4287">
      <w:pPr>
        <w:spacing w:after="0" w:line="240" w:lineRule="auto"/>
        <w:jc w:val="both"/>
        <w:rPr>
          <w:rFonts w:ascii="Montserrat" w:eastAsia="Arial" w:hAnsi="Montserrat" w:cs="Arial"/>
          <w:b/>
          <w:sz w:val="18"/>
          <w:szCs w:val="18"/>
        </w:rPr>
      </w:pPr>
    </w:p>
    <w:p w14:paraId="1B71E2E0" w14:textId="77777777" w:rsidR="00181AF4" w:rsidRDefault="00181AF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7B196A9C" w14:textId="77777777" w:rsidR="00181AF4" w:rsidRPr="005D15A2" w:rsidRDefault="00181AF4" w:rsidP="00FB4287">
      <w:pPr>
        <w:spacing w:after="0" w:line="240" w:lineRule="auto"/>
        <w:jc w:val="both"/>
        <w:rPr>
          <w:rFonts w:ascii="Montserrat" w:eastAsia="Arial" w:hAnsi="Montserrat" w:cs="Arial"/>
          <w:b/>
          <w:sz w:val="18"/>
          <w:szCs w:val="18"/>
        </w:rPr>
      </w:pPr>
    </w:p>
    <w:p w14:paraId="191BEE91" w14:textId="77777777" w:rsidR="00181AF4" w:rsidRPr="005D15A2" w:rsidRDefault="00181AF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5F9BE8F2" w14:textId="77777777" w:rsidR="00181AF4" w:rsidRPr="005D15A2" w:rsidRDefault="00181AF4" w:rsidP="00FB4287">
      <w:pPr>
        <w:spacing w:after="0" w:line="240" w:lineRule="auto"/>
        <w:jc w:val="both"/>
        <w:rPr>
          <w:rFonts w:ascii="Montserrat" w:eastAsia="Arial" w:hAnsi="Montserrat" w:cs="Arial"/>
          <w:sz w:val="18"/>
          <w:szCs w:val="18"/>
        </w:rPr>
      </w:pPr>
    </w:p>
    <w:p w14:paraId="7B44758F" w14:textId="77777777" w:rsidR="00181AF4" w:rsidRPr="005D15A2" w:rsidRDefault="00181AF4"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0C5EF380" w14:textId="77777777" w:rsidR="00181AF4" w:rsidRPr="005D15A2" w:rsidRDefault="00181AF4"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31B0356A" w14:textId="77777777" w:rsidR="00181AF4" w:rsidRPr="005D15A2" w:rsidRDefault="00181AF4"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4FFDFB06" w14:textId="77777777" w:rsidR="00181AF4" w:rsidRPr="005D15A2" w:rsidRDefault="00181AF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5D93F503" w14:textId="77777777" w:rsidR="00181AF4" w:rsidRPr="005D15A2" w:rsidRDefault="00181AF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102B5A25" w14:textId="77777777" w:rsidR="00181AF4" w:rsidRPr="005D15A2" w:rsidRDefault="00181AF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6A2E000D" w14:textId="77777777" w:rsidR="00181AF4" w:rsidRPr="005D15A2" w:rsidRDefault="00181AF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01C4DEEC" w14:textId="77777777" w:rsidR="00181AF4" w:rsidRPr="005D15A2" w:rsidRDefault="00181AF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78A8C24C" w14:textId="77777777" w:rsidR="00181AF4" w:rsidRPr="005D15A2" w:rsidRDefault="00181AF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7D32D126" w14:textId="77777777" w:rsidR="00181AF4" w:rsidRPr="005D15A2" w:rsidRDefault="00181AF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218E932C" w14:textId="77777777" w:rsidR="00181AF4" w:rsidRPr="005D15A2" w:rsidRDefault="00181AF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Constancia de no adeudo del impuesto sobre erogaciones por remuneración al trabajo personal (SEFIN), vigente a la fecha.</w:t>
      </w:r>
    </w:p>
    <w:p w14:paraId="75B0B5E7" w14:textId="77777777" w:rsidR="00181AF4" w:rsidRPr="005D15A2" w:rsidRDefault="00181AF4"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173F6498" w14:textId="77777777" w:rsidR="00181AF4" w:rsidRPr="00BA0DDB" w:rsidRDefault="00181AF4"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7602D07D" w14:textId="77777777" w:rsidR="00181AF4" w:rsidRPr="005D15A2" w:rsidRDefault="00181AF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6505513B" w14:textId="77777777" w:rsidR="00181AF4" w:rsidRPr="005D15A2" w:rsidRDefault="00181AF4" w:rsidP="00FB4287">
      <w:pPr>
        <w:spacing w:after="0" w:line="240" w:lineRule="auto"/>
        <w:jc w:val="both"/>
        <w:rPr>
          <w:rFonts w:ascii="Montserrat" w:eastAsia="Arial" w:hAnsi="Montserrat" w:cs="Arial"/>
          <w:sz w:val="18"/>
          <w:szCs w:val="18"/>
        </w:rPr>
      </w:pPr>
    </w:p>
    <w:p w14:paraId="180A2E29" w14:textId="77777777" w:rsidR="00181AF4" w:rsidRPr="005D15A2" w:rsidRDefault="00181AF4"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599999AF" w14:textId="77777777" w:rsidR="00181AF4" w:rsidRPr="005D15A2" w:rsidRDefault="00181AF4" w:rsidP="00FB4287">
      <w:pPr>
        <w:spacing w:after="0" w:line="240" w:lineRule="auto"/>
        <w:jc w:val="both"/>
        <w:rPr>
          <w:rFonts w:ascii="Montserrat" w:eastAsia="Arial" w:hAnsi="Montserrat" w:cs="Arial"/>
          <w:b/>
          <w:sz w:val="18"/>
          <w:szCs w:val="18"/>
        </w:rPr>
      </w:pPr>
    </w:p>
    <w:p w14:paraId="74A9B0A7" w14:textId="77777777" w:rsidR="00181AF4" w:rsidRPr="005D15A2" w:rsidRDefault="00181AF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2CEAEDF5" w14:textId="77777777" w:rsidR="00181AF4" w:rsidRPr="005D15A2" w:rsidRDefault="00181AF4" w:rsidP="00FB4287">
      <w:pPr>
        <w:spacing w:after="0" w:line="240" w:lineRule="auto"/>
        <w:jc w:val="both"/>
        <w:rPr>
          <w:rFonts w:ascii="Montserrat" w:eastAsia="Arial" w:hAnsi="Montserrat" w:cs="Arial"/>
          <w:sz w:val="18"/>
          <w:szCs w:val="18"/>
        </w:rPr>
      </w:pPr>
    </w:p>
    <w:p w14:paraId="4BB78A13" w14:textId="77777777" w:rsidR="00181AF4" w:rsidRPr="005D15A2" w:rsidRDefault="00181AF4"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5B38CBF9" w14:textId="77777777" w:rsidR="00181AF4" w:rsidRPr="005D15A2" w:rsidRDefault="00181AF4" w:rsidP="00FB4287">
      <w:pPr>
        <w:spacing w:after="0" w:line="240" w:lineRule="auto"/>
        <w:jc w:val="both"/>
        <w:rPr>
          <w:rFonts w:ascii="Montserrat" w:eastAsia="Arial" w:hAnsi="Montserrat" w:cs="Arial"/>
          <w:sz w:val="18"/>
          <w:szCs w:val="18"/>
        </w:rPr>
      </w:pPr>
    </w:p>
    <w:p w14:paraId="2CF5FDD4" w14:textId="77777777" w:rsidR="00181AF4" w:rsidRPr="005D15A2" w:rsidRDefault="00181AF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741776D8" w14:textId="77777777" w:rsidR="00181AF4" w:rsidRPr="005D15A2" w:rsidRDefault="00181AF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43372B96" w14:textId="77777777" w:rsidR="00181AF4" w:rsidRPr="005D15A2" w:rsidRDefault="00181AF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369001B8" w14:textId="77777777" w:rsidR="00181AF4" w:rsidRPr="005D15A2" w:rsidRDefault="00181AF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Estado de resultados; </w:t>
      </w:r>
    </w:p>
    <w:p w14:paraId="4D9EBCB8" w14:textId="77777777" w:rsidR="00181AF4" w:rsidRPr="005D15A2" w:rsidRDefault="00181AF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5DBAC69E" w14:textId="77777777" w:rsidR="00181AF4" w:rsidRPr="005D15A2" w:rsidRDefault="00181AF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61628B31" w14:textId="77777777" w:rsidR="00181AF4" w:rsidRPr="005D15A2" w:rsidRDefault="00181AF4"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C82B0F1" w14:textId="77777777" w:rsidR="00181AF4" w:rsidRPr="005D15A2" w:rsidRDefault="00181AF4"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5CCAD4BB" w14:textId="77777777" w:rsidR="00181AF4" w:rsidRPr="005D15A2" w:rsidRDefault="00181AF4" w:rsidP="00FB4287">
      <w:pPr>
        <w:spacing w:after="0" w:line="240" w:lineRule="auto"/>
        <w:jc w:val="both"/>
        <w:rPr>
          <w:rFonts w:ascii="Montserrat" w:eastAsia="Arial" w:hAnsi="Montserrat" w:cs="Arial"/>
          <w:b/>
          <w:sz w:val="18"/>
          <w:szCs w:val="18"/>
        </w:rPr>
      </w:pPr>
    </w:p>
    <w:p w14:paraId="6C4FF933" w14:textId="77777777" w:rsidR="00181AF4" w:rsidRPr="005D15A2" w:rsidRDefault="00181AF4"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53180F9D" w14:textId="77777777" w:rsidR="00181AF4" w:rsidRPr="005D15A2" w:rsidRDefault="00181AF4" w:rsidP="00FB4287">
      <w:pPr>
        <w:spacing w:after="0" w:line="240" w:lineRule="auto"/>
        <w:jc w:val="both"/>
        <w:rPr>
          <w:rFonts w:ascii="Montserrat" w:eastAsia="Arial" w:hAnsi="Montserrat" w:cs="Arial"/>
          <w:b/>
          <w:sz w:val="18"/>
          <w:szCs w:val="18"/>
        </w:rPr>
      </w:pPr>
    </w:p>
    <w:p w14:paraId="5D1BDE10" w14:textId="77777777" w:rsidR="00181AF4" w:rsidRDefault="00181AF4"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1122F876" w14:textId="77777777" w:rsidR="00181AF4" w:rsidRPr="005D15A2" w:rsidRDefault="00181AF4" w:rsidP="00FB4287">
      <w:pPr>
        <w:spacing w:after="0" w:line="240" w:lineRule="auto"/>
        <w:jc w:val="both"/>
        <w:rPr>
          <w:rFonts w:ascii="Montserrat" w:eastAsia="Arial" w:hAnsi="Montserrat" w:cs="Arial"/>
          <w:b/>
          <w:sz w:val="18"/>
          <w:szCs w:val="18"/>
        </w:rPr>
      </w:pPr>
    </w:p>
    <w:p w14:paraId="05A288E2" w14:textId="77777777" w:rsidR="00181AF4" w:rsidRPr="005D15A2" w:rsidRDefault="00181AF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4769FA8D" w14:textId="77777777" w:rsidR="00181AF4" w:rsidRPr="005D15A2" w:rsidRDefault="00181AF4" w:rsidP="00FB4287">
      <w:pPr>
        <w:spacing w:after="0" w:line="240" w:lineRule="auto"/>
        <w:jc w:val="both"/>
        <w:rPr>
          <w:rFonts w:ascii="Montserrat" w:eastAsia="Arial" w:hAnsi="Montserrat" w:cs="Arial"/>
          <w:sz w:val="18"/>
          <w:szCs w:val="18"/>
        </w:rPr>
      </w:pPr>
    </w:p>
    <w:p w14:paraId="47BDD2C2" w14:textId="77777777" w:rsidR="00181AF4" w:rsidRDefault="00181AF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584B26A8" w14:textId="77777777" w:rsidR="00181AF4" w:rsidRPr="005D15A2" w:rsidRDefault="00181AF4"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616CE20" w14:textId="77777777" w:rsidR="00181AF4" w:rsidRDefault="00181AF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43EE8C53" w14:textId="77777777" w:rsidR="00181AF4" w:rsidRPr="005D15A2" w:rsidRDefault="00181AF4"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318A18CE" w14:textId="77777777" w:rsidR="00181AF4" w:rsidRPr="005D15A2" w:rsidRDefault="00181AF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19E669B6" w14:textId="77777777" w:rsidR="00181AF4" w:rsidRPr="005D15A2" w:rsidRDefault="00181AF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37721A8C" w14:textId="77777777" w:rsidR="00181AF4" w:rsidRPr="005D15A2" w:rsidRDefault="00181AF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2F7145E0" w14:textId="77777777" w:rsidR="00181AF4" w:rsidRPr="005D15A2" w:rsidRDefault="00181AF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27927420" w14:textId="77777777" w:rsidR="00181AF4" w:rsidRPr="005D15A2" w:rsidRDefault="00181AF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387DA99F" w14:textId="77777777" w:rsidR="00181AF4" w:rsidRPr="00527F4B" w:rsidRDefault="00181AF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47E102DE" w14:textId="77777777" w:rsidR="00181AF4" w:rsidRPr="005D15A2" w:rsidRDefault="00181AF4"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1E37CAC7" w14:textId="77777777" w:rsidR="00181AF4" w:rsidRDefault="00181AF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5D6AFCBF" w14:textId="77777777" w:rsidR="00181AF4" w:rsidRPr="005D15A2" w:rsidRDefault="00181AF4"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C6F1E06" w14:textId="77777777" w:rsidR="00181AF4" w:rsidRDefault="00181AF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convenio original a que hace referencia el inciso B de este </w:t>
      </w:r>
      <w:proofErr w:type="gramStart"/>
      <w:r w:rsidRPr="005D15A2">
        <w:rPr>
          <w:rFonts w:ascii="Montserrat" w:eastAsia="Arial" w:hAnsi="Montserrat" w:cs="Arial"/>
          <w:sz w:val="18"/>
          <w:szCs w:val="18"/>
        </w:rPr>
        <w:t>numeral,</w:t>
      </w:r>
      <w:proofErr w:type="gramEnd"/>
      <w:r w:rsidRPr="005D15A2">
        <w:rPr>
          <w:rFonts w:ascii="Montserrat" w:eastAsia="Arial" w:hAnsi="Montserrat" w:cs="Arial"/>
          <w:sz w:val="18"/>
          <w:szCs w:val="18"/>
        </w:rPr>
        <w:t xml:space="preserve"> se incluirá en el sobre que contenga la propuesta técnica y la Convocante deberá revisar que cumpla con los requisitos exigidos.</w:t>
      </w:r>
    </w:p>
    <w:p w14:paraId="7DDFC8EF" w14:textId="77777777" w:rsidR="00181AF4" w:rsidRPr="005D15A2" w:rsidRDefault="00181AF4"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0D2C634D" w14:textId="77777777" w:rsidR="00181AF4" w:rsidRPr="005D15A2" w:rsidRDefault="00181AF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7AEA38CA" w14:textId="77777777" w:rsidR="00181AF4" w:rsidRPr="005D15A2" w:rsidRDefault="00181AF4"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691A9F4" w14:textId="77777777" w:rsidR="00181AF4" w:rsidRDefault="00181AF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1D319FD4" w14:textId="77777777" w:rsidR="00181AF4" w:rsidRPr="005D15A2" w:rsidRDefault="00181AF4" w:rsidP="00FB4287">
      <w:pPr>
        <w:spacing w:after="0" w:line="240" w:lineRule="auto"/>
        <w:jc w:val="both"/>
        <w:rPr>
          <w:rFonts w:ascii="Montserrat" w:eastAsia="Arial" w:hAnsi="Montserrat" w:cs="Arial"/>
          <w:b/>
          <w:sz w:val="18"/>
          <w:szCs w:val="18"/>
        </w:rPr>
      </w:pPr>
    </w:p>
    <w:p w14:paraId="13CD459C" w14:textId="77777777" w:rsidR="00181AF4" w:rsidRDefault="00181AF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44F430FC" w14:textId="77777777" w:rsidR="00181AF4" w:rsidRPr="005D15A2" w:rsidRDefault="00181AF4" w:rsidP="00FB4287">
      <w:pPr>
        <w:spacing w:after="0" w:line="240" w:lineRule="auto"/>
        <w:jc w:val="both"/>
        <w:rPr>
          <w:rFonts w:ascii="Montserrat" w:eastAsia="Arial" w:hAnsi="Montserrat" w:cs="Arial"/>
          <w:b/>
          <w:sz w:val="18"/>
          <w:szCs w:val="18"/>
        </w:rPr>
      </w:pPr>
    </w:p>
    <w:p w14:paraId="6708200A" w14:textId="77777777" w:rsidR="00181AF4" w:rsidRPr="005D15A2" w:rsidRDefault="00181AF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3DC2206F" w14:textId="77777777" w:rsidR="00181AF4" w:rsidRPr="005D15A2" w:rsidRDefault="00181AF4" w:rsidP="00FB4287">
      <w:pPr>
        <w:spacing w:after="0" w:line="240" w:lineRule="auto"/>
        <w:jc w:val="both"/>
        <w:rPr>
          <w:rFonts w:ascii="Montserrat" w:eastAsia="Arial" w:hAnsi="Montserrat" w:cs="Arial"/>
          <w:sz w:val="18"/>
          <w:szCs w:val="18"/>
        </w:rPr>
      </w:pPr>
    </w:p>
    <w:p w14:paraId="5B632561" w14:textId="77777777" w:rsidR="00181AF4" w:rsidRPr="005D15A2" w:rsidRDefault="00181AF4"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059DD907" w14:textId="77777777" w:rsidR="00181AF4" w:rsidRPr="005D15A2" w:rsidRDefault="00181AF4"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139B8C68" w14:textId="77777777" w:rsidR="00181AF4" w:rsidRPr="005D15A2" w:rsidRDefault="00181AF4"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110135">
        <w:rPr>
          <w:rFonts w:ascii="Montserrat" w:hAnsi="Montserrat" w:cs="Courier New"/>
          <w:b/>
          <w:noProof/>
          <w:color w:val="0000FF"/>
          <w:sz w:val="18"/>
          <w:szCs w:val="18"/>
        </w:rPr>
        <w:t>EO-XX023-2024</w:t>
      </w:r>
    </w:p>
    <w:p w14:paraId="5166215C" w14:textId="77777777" w:rsidR="00181AF4" w:rsidRPr="005D15A2" w:rsidRDefault="00181AF4"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110135">
        <w:rPr>
          <w:rFonts w:ascii="Montserrat" w:hAnsi="Montserrat" w:cs="Arial"/>
          <w:b/>
          <w:caps/>
          <w:noProof/>
          <w:color w:val="0000FF"/>
          <w:sz w:val="18"/>
          <w:szCs w:val="18"/>
        </w:rPr>
        <w:t>15 DE JUNIO DE 2024</w:t>
      </w:r>
    </w:p>
    <w:p w14:paraId="561AAD5F" w14:textId="77777777" w:rsidR="00181AF4" w:rsidRPr="005D15A2" w:rsidRDefault="00181AF4"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lastRenderedPageBreak/>
        <w:t xml:space="preserve">NOMBRE DEL PROYECTO: </w:t>
      </w:r>
      <w:r w:rsidRPr="00110135">
        <w:rPr>
          <w:rFonts w:ascii="Montserrat" w:hAnsi="Montserrat" w:cs="Courier New"/>
          <w:b/>
          <w:noProof/>
          <w:color w:val="0000FF"/>
          <w:sz w:val="18"/>
          <w:szCs w:val="18"/>
        </w:rPr>
        <w:t>1.- CONSTRUCCIÓN DE PISO FIRME PARA EL MEJORAMIENTO DE LA VIVIENDA, EN LA LOCALIDAD LA GUADALUPE, MUNICIPIO SAN PEDRO AMUZGOS, 2.- CONSTRUCCIÓN DE PISO FIRME PARA EL MEJORAMIENTO DE LA VIVIENDA, EN LA LOCALIDAD LLANO DE AMUZGOS, MUNICIPIO SAN PEDRO AMUZGOS, 3.- CONSTRUCCIÓN DE PISO FIRME PARA EL MEJORAMIENTO DE LA VIVIENDA, EN LA LOCALIDAD SAN JUAN, MUNICIPIO SAN PEDRO AMUZGOS, 4.- CONSTRUCCIÓN DE PISO FIRME PARA EL MEJORAMIENTO DE LA VIVIENDA, EN LA LOCALIDAD SAN PEDRO AMUZGOS, MUNICIPIO SAN PEDRO AMUZGOS, 5.- CONSTRUCCIÓN DE PISO FIRME PARA EL MEJORAMIENTO DE LA VIVIENDA, EN LA LOCALIDAD SAN PEDRO APÓSTOL, MUNICIPIO SAN PEDRO AMUZGOS.</w:t>
      </w:r>
      <w:r w:rsidRPr="007D61E2">
        <w:rPr>
          <w:rFonts w:ascii="Montserrat" w:hAnsi="Montserrat" w:cs="Courier New"/>
          <w:b/>
          <w:noProof/>
          <w:color w:val="0000FF"/>
          <w:sz w:val="18"/>
          <w:szCs w:val="18"/>
        </w:rPr>
        <w:t>.</w:t>
      </w:r>
    </w:p>
    <w:p w14:paraId="587A0561" w14:textId="77777777" w:rsidR="00181AF4" w:rsidRPr="005D15A2" w:rsidRDefault="00181AF4"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110135">
        <w:rPr>
          <w:rFonts w:ascii="Montserrat" w:hAnsi="Montserrat" w:cs="Arial"/>
          <w:b/>
          <w:caps/>
          <w:noProof/>
          <w:color w:val="0000FF"/>
          <w:sz w:val="18"/>
          <w:szCs w:val="18"/>
        </w:rPr>
        <w:t>08:00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110135">
        <w:rPr>
          <w:rFonts w:ascii="Montserrat" w:hAnsi="Montserrat" w:cs="Arial"/>
          <w:b/>
          <w:caps/>
          <w:noProof/>
          <w:color w:val="0000FF"/>
          <w:sz w:val="18"/>
          <w:szCs w:val="18"/>
        </w:rPr>
        <w:t>03 DE JULIO DE 2024</w:t>
      </w:r>
      <w:r w:rsidRPr="005D15A2">
        <w:rPr>
          <w:rFonts w:ascii="Montserrat" w:hAnsi="Montserrat" w:cs="Arial"/>
          <w:b/>
          <w:caps/>
          <w:noProof/>
          <w:color w:val="0000FF"/>
          <w:sz w:val="18"/>
          <w:szCs w:val="18"/>
        </w:rPr>
        <w:t>.</w:t>
      </w:r>
    </w:p>
    <w:p w14:paraId="5C2D3B58" w14:textId="77777777" w:rsidR="00181AF4" w:rsidRPr="005D15A2" w:rsidRDefault="00181AF4"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110135">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4E4A8864" w14:textId="77777777" w:rsidR="00181AF4" w:rsidRPr="005D15A2" w:rsidRDefault="00181AF4"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1C5F53F9" w14:textId="77777777" w:rsidR="00181AF4" w:rsidRPr="005D15A2" w:rsidRDefault="00181AF4"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102543AA" w14:textId="77777777" w:rsidR="00181AF4" w:rsidRPr="005D15A2" w:rsidRDefault="00181AF4"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00A179D3" w14:textId="77777777" w:rsidR="00181AF4" w:rsidRPr="005D15A2" w:rsidRDefault="00181AF4"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4DCB3572" w14:textId="77777777" w:rsidR="00181AF4" w:rsidRPr="005D15A2" w:rsidRDefault="00181AF4"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110135">
        <w:rPr>
          <w:rFonts w:ascii="Montserrat" w:hAnsi="Montserrat" w:cs="Courier New"/>
          <w:b/>
          <w:noProof/>
          <w:color w:val="0000FF"/>
          <w:sz w:val="18"/>
          <w:szCs w:val="18"/>
        </w:rPr>
        <w:t>EO-XX023-2024</w:t>
      </w:r>
    </w:p>
    <w:p w14:paraId="07CE2D30" w14:textId="77777777" w:rsidR="00181AF4" w:rsidRPr="005D15A2" w:rsidRDefault="00181AF4"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110135">
        <w:rPr>
          <w:rFonts w:ascii="Montserrat" w:hAnsi="Montserrat" w:cs="Arial"/>
          <w:b/>
          <w:caps/>
          <w:noProof/>
          <w:color w:val="0000FF"/>
          <w:sz w:val="18"/>
          <w:szCs w:val="18"/>
        </w:rPr>
        <w:t>15 DE JUNIO DE 2024</w:t>
      </w:r>
    </w:p>
    <w:p w14:paraId="0BA8300E" w14:textId="77777777" w:rsidR="00181AF4" w:rsidRPr="005D15A2" w:rsidRDefault="00181AF4"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110135">
        <w:rPr>
          <w:rFonts w:ascii="Montserrat" w:hAnsi="Montserrat" w:cs="Courier New"/>
          <w:b/>
          <w:noProof/>
          <w:color w:val="0000FF"/>
          <w:sz w:val="18"/>
          <w:szCs w:val="18"/>
        </w:rPr>
        <w:t>1.- CONSTRUCCIÓN DE PISO FIRME PARA EL MEJORAMIENTO DE LA VIVIENDA, EN LA LOCALIDAD LA GUADALUPE, MUNICIPIO SAN PEDRO AMUZGOS, 2.- CONSTRUCCIÓN DE PISO FIRME PARA EL MEJORAMIENTO DE LA VIVIENDA, EN LA LOCALIDAD LLANO DE AMUZGOS, MUNICIPIO SAN PEDRO AMUZGOS, 3.- CONSTRUCCIÓN DE PISO FIRME PARA EL MEJORAMIENTO DE LA VIVIENDA, EN LA LOCALIDAD SAN JUAN, MUNICIPIO SAN PEDRO AMUZGOS, 4.- CONSTRUCCIÓN DE PISO FIRME PARA EL MEJORAMIENTO DE LA VIVIENDA, EN LA LOCALIDAD SAN PEDRO AMUZGOS, MUNICIPIO SAN PEDRO AMUZGOS, 5.- CONSTRUCCIÓN DE PISO FIRME PARA EL MEJORAMIENTO DE LA VIVIENDA, EN LA LOCALIDAD SAN PEDRO APÓSTOL, MUNICIPIO SAN PEDRO AMUZGOS.</w:t>
      </w:r>
      <w:r w:rsidRPr="007D61E2">
        <w:rPr>
          <w:rFonts w:ascii="Montserrat" w:hAnsi="Montserrat" w:cs="Courier New"/>
          <w:b/>
          <w:noProof/>
          <w:color w:val="0000FF"/>
          <w:sz w:val="18"/>
          <w:szCs w:val="18"/>
        </w:rPr>
        <w:t>.</w:t>
      </w:r>
    </w:p>
    <w:p w14:paraId="4E48439B" w14:textId="77777777" w:rsidR="00181AF4" w:rsidRPr="005D15A2" w:rsidRDefault="00181AF4"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110135">
        <w:rPr>
          <w:rFonts w:ascii="Montserrat" w:hAnsi="Montserrat" w:cs="Arial"/>
          <w:b/>
          <w:caps/>
          <w:noProof/>
          <w:color w:val="0000FF"/>
          <w:sz w:val="18"/>
          <w:szCs w:val="18"/>
        </w:rPr>
        <w:t>08:00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110135">
        <w:rPr>
          <w:rFonts w:ascii="Montserrat" w:hAnsi="Montserrat" w:cs="Arial"/>
          <w:b/>
          <w:caps/>
          <w:noProof/>
          <w:color w:val="0000FF"/>
          <w:sz w:val="18"/>
          <w:szCs w:val="18"/>
        </w:rPr>
        <w:t>05 DE JULIO DE 2024</w:t>
      </w:r>
    </w:p>
    <w:p w14:paraId="455665D4" w14:textId="77777777" w:rsidR="00181AF4" w:rsidRPr="005D15A2" w:rsidRDefault="00181AF4"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110135">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1E8D4BA9" w14:textId="77777777" w:rsidR="00181AF4" w:rsidRPr="005D15A2" w:rsidRDefault="00181AF4" w:rsidP="00FE49DC">
      <w:pPr>
        <w:spacing w:after="0" w:line="240" w:lineRule="auto"/>
        <w:jc w:val="both"/>
        <w:rPr>
          <w:rFonts w:ascii="Montserrat" w:eastAsia="Arial" w:hAnsi="Montserrat" w:cs="Arial"/>
          <w:sz w:val="18"/>
          <w:szCs w:val="18"/>
        </w:rPr>
      </w:pPr>
    </w:p>
    <w:p w14:paraId="2D9C5D79" w14:textId="77777777" w:rsidR="00181AF4" w:rsidRPr="005D15A2" w:rsidRDefault="00181AF4"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62BAC4F2" w14:textId="77777777" w:rsidR="00181AF4" w:rsidRPr="005D15A2" w:rsidRDefault="00181AF4" w:rsidP="00FB4287">
      <w:pPr>
        <w:spacing w:after="0" w:line="240" w:lineRule="auto"/>
        <w:ind w:left="709"/>
        <w:jc w:val="both"/>
        <w:rPr>
          <w:rFonts w:ascii="Montserrat" w:eastAsia="Arial" w:hAnsi="Montserrat" w:cs="Arial"/>
          <w:sz w:val="18"/>
          <w:szCs w:val="18"/>
        </w:rPr>
      </w:pPr>
    </w:p>
    <w:p w14:paraId="32225786" w14:textId="77777777" w:rsidR="00181AF4" w:rsidRPr="005D15A2" w:rsidRDefault="00181AF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6A8480D3" w14:textId="77777777" w:rsidR="00181AF4" w:rsidRPr="005D15A2" w:rsidRDefault="00181AF4" w:rsidP="00FB4287">
      <w:pPr>
        <w:spacing w:after="0" w:line="240" w:lineRule="auto"/>
        <w:jc w:val="both"/>
        <w:rPr>
          <w:rFonts w:ascii="Montserrat" w:eastAsia="Arial" w:hAnsi="Montserrat" w:cs="Arial"/>
          <w:sz w:val="18"/>
          <w:szCs w:val="18"/>
        </w:rPr>
      </w:pPr>
    </w:p>
    <w:p w14:paraId="784F13FD" w14:textId="77777777" w:rsidR="00181AF4" w:rsidRPr="005D15A2" w:rsidRDefault="00181AF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0CBEBBFC" w14:textId="77777777" w:rsidR="00181AF4" w:rsidRPr="005D15A2" w:rsidRDefault="00181AF4" w:rsidP="00FB4287">
      <w:pPr>
        <w:spacing w:after="0" w:line="240" w:lineRule="auto"/>
        <w:jc w:val="both"/>
        <w:rPr>
          <w:rFonts w:ascii="Montserrat" w:eastAsia="Arial" w:hAnsi="Montserrat" w:cs="Arial"/>
          <w:sz w:val="18"/>
          <w:szCs w:val="18"/>
        </w:rPr>
      </w:pPr>
    </w:p>
    <w:p w14:paraId="0C3E7BC1" w14:textId="77777777" w:rsidR="00181AF4" w:rsidRPr="005D15A2" w:rsidRDefault="00181AF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w:t>
      </w:r>
      <w:r w:rsidRPr="005D15A2">
        <w:rPr>
          <w:rFonts w:ascii="Montserrat" w:eastAsia="Arial" w:hAnsi="Montserrat" w:cs="Arial"/>
          <w:sz w:val="18"/>
          <w:szCs w:val="18"/>
        </w:rPr>
        <w:lastRenderedPageBreak/>
        <w:t>cuando se haya registrado y sus sobres se encuentren bajo resguardo de la Convocante, se tomará como no presentada y al término del acto le será devuelta su documentación original.</w:t>
      </w:r>
    </w:p>
    <w:p w14:paraId="541E6059" w14:textId="77777777" w:rsidR="00181AF4" w:rsidRPr="005D15A2" w:rsidRDefault="00181AF4" w:rsidP="00FB4287">
      <w:pPr>
        <w:spacing w:after="0" w:line="240" w:lineRule="auto"/>
        <w:jc w:val="both"/>
        <w:rPr>
          <w:rFonts w:ascii="Montserrat" w:eastAsia="Arial" w:hAnsi="Montserrat" w:cs="Arial"/>
          <w:strike/>
          <w:sz w:val="18"/>
          <w:szCs w:val="18"/>
        </w:rPr>
      </w:pPr>
    </w:p>
    <w:p w14:paraId="2C6309E1" w14:textId="77777777" w:rsidR="00181AF4" w:rsidRPr="005D15A2" w:rsidRDefault="00181AF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6E7EC484" w14:textId="77777777" w:rsidR="00181AF4" w:rsidRPr="005D15A2" w:rsidRDefault="00181AF4" w:rsidP="00FB4287">
      <w:pPr>
        <w:spacing w:after="0" w:line="240" w:lineRule="auto"/>
        <w:jc w:val="both"/>
        <w:rPr>
          <w:rFonts w:ascii="Montserrat" w:eastAsia="Arial" w:hAnsi="Montserrat" w:cs="Arial"/>
          <w:sz w:val="18"/>
          <w:szCs w:val="18"/>
        </w:rPr>
      </w:pPr>
    </w:p>
    <w:p w14:paraId="1045FC9C" w14:textId="77777777" w:rsidR="00181AF4" w:rsidRPr="005D15A2" w:rsidRDefault="00181AF4"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67F89B80" w14:textId="77777777" w:rsidR="00181AF4" w:rsidRPr="005D15A2" w:rsidRDefault="00181AF4" w:rsidP="00FB4287">
      <w:pPr>
        <w:spacing w:after="0" w:line="240" w:lineRule="auto"/>
        <w:jc w:val="both"/>
        <w:rPr>
          <w:rFonts w:ascii="Montserrat" w:eastAsia="Arial" w:hAnsi="Montserrat" w:cs="Arial"/>
          <w:sz w:val="18"/>
          <w:szCs w:val="18"/>
        </w:rPr>
      </w:pPr>
    </w:p>
    <w:p w14:paraId="47726B7F" w14:textId="77777777" w:rsidR="00181AF4" w:rsidRPr="005D15A2" w:rsidRDefault="00181AF4"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0B92B37E" w14:textId="77777777" w:rsidR="00181AF4" w:rsidRPr="005D15A2" w:rsidRDefault="00181AF4" w:rsidP="00FB4287">
      <w:pPr>
        <w:spacing w:after="0" w:line="240" w:lineRule="auto"/>
        <w:jc w:val="both"/>
        <w:rPr>
          <w:rFonts w:ascii="Montserrat" w:eastAsia="Arial" w:hAnsi="Montserrat" w:cs="Arial"/>
          <w:sz w:val="18"/>
          <w:szCs w:val="18"/>
        </w:rPr>
      </w:pPr>
    </w:p>
    <w:p w14:paraId="15FC9FC6" w14:textId="77777777" w:rsidR="00181AF4" w:rsidRPr="005D15A2" w:rsidRDefault="00181AF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178A2ED9" w14:textId="77777777" w:rsidR="00181AF4" w:rsidRPr="005D15A2" w:rsidRDefault="00181AF4" w:rsidP="00FB4287">
      <w:pPr>
        <w:spacing w:after="0" w:line="240" w:lineRule="auto"/>
        <w:jc w:val="both"/>
        <w:rPr>
          <w:rFonts w:ascii="Montserrat" w:eastAsia="Arial" w:hAnsi="Montserrat" w:cs="Arial"/>
          <w:sz w:val="18"/>
          <w:szCs w:val="18"/>
        </w:rPr>
      </w:pPr>
    </w:p>
    <w:p w14:paraId="2B33EBFD" w14:textId="77777777" w:rsidR="00181AF4" w:rsidRPr="005D15A2" w:rsidRDefault="00181AF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01F10262" w14:textId="77777777" w:rsidR="00181AF4" w:rsidRPr="005D15A2" w:rsidRDefault="00181AF4" w:rsidP="00FB4287">
      <w:pPr>
        <w:spacing w:after="0" w:line="240" w:lineRule="auto"/>
        <w:jc w:val="both"/>
        <w:rPr>
          <w:rFonts w:ascii="Montserrat" w:eastAsia="Arial" w:hAnsi="Montserrat" w:cs="Arial"/>
          <w:sz w:val="18"/>
          <w:szCs w:val="18"/>
        </w:rPr>
      </w:pPr>
    </w:p>
    <w:p w14:paraId="15F5294B" w14:textId="77777777" w:rsidR="00181AF4" w:rsidRPr="005D15A2" w:rsidRDefault="00181AF4"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793DE4DB" w14:textId="77777777" w:rsidR="00181AF4" w:rsidRPr="005D15A2" w:rsidRDefault="00181AF4" w:rsidP="00FB4287">
      <w:pPr>
        <w:spacing w:after="0" w:line="240" w:lineRule="auto"/>
        <w:jc w:val="both"/>
        <w:rPr>
          <w:rFonts w:ascii="Montserrat" w:eastAsia="Arial" w:hAnsi="Montserrat" w:cs="Arial"/>
          <w:b/>
          <w:sz w:val="18"/>
          <w:szCs w:val="18"/>
        </w:rPr>
      </w:pPr>
    </w:p>
    <w:p w14:paraId="5681A8C2" w14:textId="77777777" w:rsidR="00181AF4" w:rsidRPr="005D15A2" w:rsidRDefault="00181AF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4733F66A" w14:textId="77777777" w:rsidR="00181AF4" w:rsidRPr="005D15A2" w:rsidRDefault="00181AF4"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181AF4" w:rsidRPr="005D15A2" w14:paraId="582C0EDC" w14:textId="77777777" w:rsidTr="00A85397">
        <w:trPr>
          <w:trHeight w:val="515"/>
        </w:trPr>
        <w:tc>
          <w:tcPr>
            <w:tcW w:w="1140" w:type="dxa"/>
            <w:vAlign w:val="center"/>
          </w:tcPr>
          <w:p w14:paraId="2F81157A" w14:textId="77777777" w:rsidR="00181AF4" w:rsidRPr="005D15A2" w:rsidRDefault="00181AF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0621C26A" w14:textId="77777777" w:rsidR="00181AF4" w:rsidRPr="005D15A2" w:rsidRDefault="00181AF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181AF4" w:rsidRPr="005D15A2" w14:paraId="46C1B87B" w14:textId="77777777" w:rsidTr="00A85397">
        <w:trPr>
          <w:trHeight w:val="751"/>
        </w:trPr>
        <w:tc>
          <w:tcPr>
            <w:tcW w:w="1140" w:type="dxa"/>
            <w:shd w:val="clear" w:color="auto" w:fill="D9D9D9"/>
            <w:vAlign w:val="center"/>
          </w:tcPr>
          <w:p w14:paraId="2D42EA29" w14:textId="77777777" w:rsidR="00181AF4" w:rsidRPr="005D15A2" w:rsidRDefault="00181AF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7B1DF15F" w14:textId="77777777" w:rsidR="00181AF4" w:rsidRPr="005D15A2" w:rsidRDefault="00181AF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181AF4" w:rsidRPr="005D15A2" w14:paraId="6B187F6D" w14:textId="77777777" w:rsidTr="00A85397">
        <w:tc>
          <w:tcPr>
            <w:tcW w:w="1140" w:type="dxa"/>
            <w:vAlign w:val="center"/>
          </w:tcPr>
          <w:p w14:paraId="10CF20FA" w14:textId="77777777" w:rsidR="00181AF4" w:rsidRPr="005D15A2" w:rsidRDefault="00181AF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7530C593" w14:textId="77777777" w:rsidR="00181AF4" w:rsidRPr="005D15A2" w:rsidRDefault="00181AF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181AF4" w:rsidRPr="005D15A2" w14:paraId="4AC25442" w14:textId="77777777" w:rsidTr="00A85397">
        <w:tc>
          <w:tcPr>
            <w:tcW w:w="1140" w:type="dxa"/>
            <w:shd w:val="clear" w:color="auto" w:fill="D9D9D9"/>
            <w:vAlign w:val="center"/>
          </w:tcPr>
          <w:p w14:paraId="25DD6F83" w14:textId="77777777" w:rsidR="00181AF4" w:rsidRPr="005D15A2" w:rsidRDefault="00181AF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3B0BB242" w14:textId="77777777" w:rsidR="00181AF4" w:rsidRPr="005D15A2" w:rsidRDefault="00181AF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181AF4" w:rsidRPr="005D15A2" w14:paraId="2D89C5C3" w14:textId="77777777" w:rsidTr="00A85397">
        <w:tc>
          <w:tcPr>
            <w:tcW w:w="1140" w:type="dxa"/>
            <w:vAlign w:val="center"/>
          </w:tcPr>
          <w:p w14:paraId="1C27505B" w14:textId="77777777" w:rsidR="00181AF4" w:rsidRPr="005D15A2" w:rsidRDefault="00181AF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2B426783" w14:textId="77777777" w:rsidR="00181AF4" w:rsidRPr="005D15A2" w:rsidRDefault="00181AF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181AF4" w:rsidRPr="005D15A2" w14:paraId="6C961357" w14:textId="77777777" w:rsidTr="0018298C">
        <w:trPr>
          <w:trHeight w:val="180"/>
        </w:trPr>
        <w:tc>
          <w:tcPr>
            <w:tcW w:w="1140" w:type="dxa"/>
            <w:vMerge w:val="restart"/>
            <w:shd w:val="clear" w:color="auto" w:fill="D9D9D9"/>
            <w:vAlign w:val="center"/>
          </w:tcPr>
          <w:p w14:paraId="19749406" w14:textId="77777777" w:rsidR="00181AF4" w:rsidRPr="005D15A2" w:rsidRDefault="00181AF4"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285F56EA" w14:textId="77777777" w:rsidR="00181AF4" w:rsidRPr="005D15A2" w:rsidRDefault="00181AF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181AF4" w:rsidRPr="005D15A2" w14:paraId="69558583" w14:textId="77777777" w:rsidTr="00A85397">
        <w:trPr>
          <w:trHeight w:val="180"/>
        </w:trPr>
        <w:tc>
          <w:tcPr>
            <w:tcW w:w="1140" w:type="dxa"/>
            <w:vMerge/>
            <w:shd w:val="clear" w:color="auto" w:fill="D9D9D9"/>
            <w:vAlign w:val="center"/>
          </w:tcPr>
          <w:p w14:paraId="5470E39F" w14:textId="77777777" w:rsidR="00181AF4" w:rsidRPr="005D15A2" w:rsidRDefault="00181AF4" w:rsidP="007E536B">
            <w:pPr>
              <w:spacing w:line="240" w:lineRule="auto"/>
              <w:jc w:val="center"/>
              <w:rPr>
                <w:rFonts w:ascii="Montserrat" w:eastAsia="Arial" w:hAnsi="Montserrat" w:cs="Arial"/>
                <w:b/>
                <w:sz w:val="18"/>
                <w:szCs w:val="18"/>
              </w:rPr>
            </w:pPr>
          </w:p>
        </w:tc>
        <w:tc>
          <w:tcPr>
            <w:tcW w:w="7995" w:type="dxa"/>
            <w:shd w:val="clear" w:color="auto" w:fill="D9D9D9"/>
          </w:tcPr>
          <w:p w14:paraId="09D91DB6" w14:textId="77777777" w:rsidR="00181AF4" w:rsidRPr="005D15A2" w:rsidRDefault="00181AF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181AF4" w:rsidRPr="005D15A2" w14:paraId="76C7C079" w14:textId="77777777" w:rsidTr="00A85397">
        <w:trPr>
          <w:trHeight w:val="180"/>
        </w:trPr>
        <w:tc>
          <w:tcPr>
            <w:tcW w:w="1140" w:type="dxa"/>
            <w:vMerge/>
            <w:shd w:val="clear" w:color="auto" w:fill="D9D9D9"/>
            <w:vAlign w:val="center"/>
          </w:tcPr>
          <w:p w14:paraId="10EFEDDA" w14:textId="77777777" w:rsidR="00181AF4" w:rsidRPr="005D15A2" w:rsidRDefault="00181AF4" w:rsidP="007E536B">
            <w:pPr>
              <w:spacing w:line="240" w:lineRule="auto"/>
              <w:jc w:val="center"/>
              <w:rPr>
                <w:rFonts w:ascii="Montserrat" w:eastAsia="Arial" w:hAnsi="Montserrat" w:cs="Arial"/>
                <w:b/>
                <w:sz w:val="18"/>
                <w:szCs w:val="18"/>
              </w:rPr>
            </w:pPr>
          </w:p>
        </w:tc>
        <w:tc>
          <w:tcPr>
            <w:tcW w:w="7995" w:type="dxa"/>
            <w:shd w:val="clear" w:color="auto" w:fill="D9D9D9"/>
          </w:tcPr>
          <w:p w14:paraId="5F846FF4" w14:textId="77777777" w:rsidR="00181AF4" w:rsidRPr="005D15A2" w:rsidRDefault="00181AF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181AF4" w:rsidRPr="005D15A2" w14:paraId="286F4EDB" w14:textId="77777777" w:rsidTr="00A85397">
        <w:trPr>
          <w:trHeight w:val="180"/>
        </w:trPr>
        <w:tc>
          <w:tcPr>
            <w:tcW w:w="1140" w:type="dxa"/>
            <w:vMerge/>
            <w:shd w:val="clear" w:color="auto" w:fill="D9D9D9"/>
            <w:vAlign w:val="center"/>
          </w:tcPr>
          <w:p w14:paraId="682FE42E" w14:textId="77777777" w:rsidR="00181AF4" w:rsidRPr="005D15A2" w:rsidRDefault="00181AF4" w:rsidP="007E536B">
            <w:pPr>
              <w:spacing w:line="240" w:lineRule="auto"/>
              <w:jc w:val="center"/>
              <w:rPr>
                <w:rFonts w:ascii="Montserrat" w:eastAsia="Arial" w:hAnsi="Montserrat" w:cs="Arial"/>
                <w:b/>
                <w:sz w:val="18"/>
                <w:szCs w:val="18"/>
              </w:rPr>
            </w:pPr>
          </w:p>
        </w:tc>
        <w:tc>
          <w:tcPr>
            <w:tcW w:w="7995" w:type="dxa"/>
            <w:shd w:val="clear" w:color="auto" w:fill="D9D9D9"/>
          </w:tcPr>
          <w:p w14:paraId="1051AD3A" w14:textId="77777777" w:rsidR="00181AF4" w:rsidRPr="005D15A2" w:rsidRDefault="00181AF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181AF4" w:rsidRPr="005D15A2" w14:paraId="4CAF2E2C" w14:textId="77777777" w:rsidTr="00A85397">
        <w:trPr>
          <w:trHeight w:val="180"/>
        </w:trPr>
        <w:tc>
          <w:tcPr>
            <w:tcW w:w="1140" w:type="dxa"/>
            <w:vMerge/>
            <w:shd w:val="clear" w:color="auto" w:fill="D9D9D9"/>
            <w:vAlign w:val="center"/>
          </w:tcPr>
          <w:p w14:paraId="5130F7A8" w14:textId="77777777" w:rsidR="00181AF4" w:rsidRPr="005D15A2" w:rsidRDefault="00181AF4" w:rsidP="007E536B">
            <w:pPr>
              <w:spacing w:line="240" w:lineRule="auto"/>
              <w:jc w:val="center"/>
              <w:rPr>
                <w:rFonts w:ascii="Montserrat" w:eastAsia="Arial" w:hAnsi="Montserrat" w:cs="Arial"/>
                <w:b/>
                <w:sz w:val="18"/>
                <w:szCs w:val="18"/>
              </w:rPr>
            </w:pPr>
          </w:p>
        </w:tc>
        <w:tc>
          <w:tcPr>
            <w:tcW w:w="7995" w:type="dxa"/>
            <w:shd w:val="clear" w:color="auto" w:fill="D9D9D9"/>
          </w:tcPr>
          <w:p w14:paraId="5E99C88A" w14:textId="77777777" w:rsidR="00181AF4" w:rsidRPr="005D15A2" w:rsidRDefault="00181AF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181AF4" w:rsidRPr="005D15A2" w14:paraId="1A272EAD" w14:textId="77777777" w:rsidTr="00A85397">
        <w:trPr>
          <w:trHeight w:val="180"/>
        </w:trPr>
        <w:tc>
          <w:tcPr>
            <w:tcW w:w="1140" w:type="dxa"/>
            <w:vMerge/>
            <w:shd w:val="clear" w:color="auto" w:fill="D9D9D9"/>
            <w:vAlign w:val="center"/>
          </w:tcPr>
          <w:p w14:paraId="778B383B" w14:textId="77777777" w:rsidR="00181AF4" w:rsidRPr="005D15A2" w:rsidRDefault="00181AF4" w:rsidP="007E536B">
            <w:pPr>
              <w:spacing w:line="240" w:lineRule="auto"/>
              <w:jc w:val="center"/>
              <w:rPr>
                <w:rFonts w:ascii="Montserrat" w:eastAsia="Arial" w:hAnsi="Montserrat" w:cs="Arial"/>
                <w:b/>
                <w:sz w:val="18"/>
                <w:szCs w:val="18"/>
              </w:rPr>
            </w:pPr>
          </w:p>
        </w:tc>
        <w:tc>
          <w:tcPr>
            <w:tcW w:w="7995" w:type="dxa"/>
            <w:shd w:val="clear" w:color="auto" w:fill="D9D9D9"/>
          </w:tcPr>
          <w:p w14:paraId="32F91F01" w14:textId="77777777" w:rsidR="00181AF4" w:rsidRPr="005D15A2" w:rsidRDefault="00181AF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181AF4" w:rsidRPr="005D15A2" w14:paraId="51A05422" w14:textId="77777777" w:rsidTr="00A85397">
        <w:trPr>
          <w:trHeight w:val="180"/>
        </w:trPr>
        <w:tc>
          <w:tcPr>
            <w:tcW w:w="1140" w:type="dxa"/>
            <w:vMerge/>
            <w:shd w:val="clear" w:color="auto" w:fill="D9D9D9"/>
            <w:vAlign w:val="center"/>
          </w:tcPr>
          <w:p w14:paraId="6C3656FF" w14:textId="77777777" w:rsidR="00181AF4" w:rsidRPr="005D15A2" w:rsidRDefault="00181AF4" w:rsidP="007E536B">
            <w:pPr>
              <w:spacing w:line="240" w:lineRule="auto"/>
              <w:jc w:val="center"/>
              <w:rPr>
                <w:rFonts w:ascii="Montserrat" w:eastAsia="Arial" w:hAnsi="Montserrat" w:cs="Arial"/>
                <w:b/>
                <w:sz w:val="18"/>
                <w:szCs w:val="18"/>
              </w:rPr>
            </w:pPr>
          </w:p>
        </w:tc>
        <w:tc>
          <w:tcPr>
            <w:tcW w:w="7995" w:type="dxa"/>
            <w:shd w:val="clear" w:color="auto" w:fill="D9D9D9"/>
          </w:tcPr>
          <w:p w14:paraId="7BB45EA8" w14:textId="77777777" w:rsidR="00181AF4" w:rsidRPr="005D15A2" w:rsidRDefault="00181AF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181AF4" w:rsidRPr="005D15A2" w14:paraId="2FA3E819" w14:textId="77777777" w:rsidTr="00A85397">
        <w:tc>
          <w:tcPr>
            <w:tcW w:w="1140" w:type="dxa"/>
            <w:vAlign w:val="center"/>
          </w:tcPr>
          <w:p w14:paraId="0EC874FF" w14:textId="77777777" w:rsidR="00181AF4" w:rsidRPr="005D15A2" w:rsidRDefault="00181AF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3B3D098B" w14:textId="77777777" w:rsidR="00181AF4" w:rsidRPr="005D15A2" w:rsidRDefault="00181AF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181AF4" w:rsidRPr="005D15A2" w14:paraId="03A72DDE" w14:textId="77777777" w:rsidTr="00A85397">
        <w:tc>
          <w:tcPr>
            <w:tcW w:w="1140" w:type="dxa"/>
            <w:shd w:val="clear" w:color="auto" w:fill="D9D9D9"/>
            <w:vAlign w:val="center"/>
          </w:tcPr>
          <w:p w14:paraId="3E0BCF50" w14:textId="77777777" w:rsidR="00181AF4" w:rsidRPr="005D15A2" w:rsidRDefault="00181AF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661D0DCC" w14:textId="77777777" w:rsidR="00181AF4" w:rsidRPr="005D15A2" w:rsidRDefault="00181AF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181AF4" w:rsidRPr="005D15A2" w14:paraId="5E111479" w14:textId="77777777" w:rsidTr="00A85397">
        <w:tc>
          <w:tcPr>
            <w:tcW w:w="1140" w:type="dxa"/>
            <w:vAlign w:val="center"/>
          </w:tcPr>
          <w:p w14:paraId="3F97608F" w14:textId="77777777" w:rsidR="00181AF4" w:rsidRPr="005D15A2" w:rsidRDefault="00181AF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2D602FA8" w14:textId="77777777" w:rsidR="00181AF4" w:rsidRPr="005D15A2" w:rsidRDefault="00181AF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181AF4" w:rsidRPr="005D15A2" w14:paraId="620F665B" w14:textId="77777777" w:rsidTr="00A85397">
        <w:tc>
          <w:tcPr>
            <w:tcW w:w="1140" w:type="dxa"/>
            <w:shd w:val="clear" w:color="auto" w:fill="D9D9D9"/>
            <w:vAlign w:val="center"/>
          </w:tcPr>
          <w:p w14:paraId="504B5AFF" w14:textId="77777777" w:rsidR="00181AF4" w:rsidRPr="005D15A2" w:rsidRDefault="00181AF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75EEB7D5" w14:textId="77777777" w:rsidR="00181AF4" w:rsidRPr="005D15A2" w:rsidRDefault="00181AF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181AF4" w:rsidRPr="005D15A2" w14:paraId="4788B3E7" w14:textId="77777777" w:rsidTr="00A85397">
        <w:tc>
          <w:tcPr>
            <w:tcW w:w="1140" w:type="dxa"/>
            <w:vAlign w:val="center"/>
          </w:tcPr>
          <w:p w14:paraId="03D69431" w14:textId="77777777" w:rsidR="00181AF4" w:rsidRPr="005D15A2" w:rsidRDefault="00181AF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59FFDB30" w14:textId="77777777" w:rsidR="00181AF4" w:rsidRPr="005D15A2" w:rsidRDefault="00181AF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181AF4" w:rsidRPr="005D15A2" w14:paraId="58D7DC55" w14:textId="77777777" w:rsidTr="00A85397">
        <w:tc>
          <w:tcPr>
            <w:tcW w:w="1140" w:type="dxa"/>
            <w:shd w:val="clear" w:color="auto" w:fill="D9D9D9"/>
            <w:vAlign w:val="center"/>
          </w:tcPr>
          <w:p w14:paraId="626A7B3C" w14:textId="77777777" w:rsidR="00181AF4" w:rsidRPr="005D15A2" w:rsidRDefault="00181AF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2A06903A" w14:textId="77777777" w:rsidR="00181AF4" w:rsidRPr="005D15A2" w:rsidRDefault="00181AF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181AF4" w:rsidRPr="005D15A2" w14:paraId="4E1F7E01" w14:textId="77777777" w:rsidTr="003F1626">
        <w:tc>
          <w:tcPr>
            <w:tcW w:w="1140" w:type="dxa"/>
            <w:tcBorders>
              <w:bottom w:val="single" w:sz="4" w:space="0" w:color="auto"/>
            </w:tcBorders>
            <w:vAlign w:val="center"/>
          </w:tcPr>
          <w:p w14:paraId="6C2C8BDB" w14:textId="77777777" w:rsidR="00181AF4" w:rsidRPr="005D15A2" w:rsidRDefault="00181AF4"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03FE4EBE" w14:textId="77777777" w:rsidR="00181AF4" w:rsidRPr="005D15A2" w:rsidRDefault="00181AF4"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181AF4" w:rsidRPr="005D15A2" w14:paraId="445BFBEF"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2931C1EF" w14:textId="77777777" w:rsidR="00181AF4" w:rsidRPr="005D15A2" w:rsidRDefault="00181AF4"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74E9B1EE" w14:textId="77777777" w:rsidR="00181AF4" w:rsidRPr="005D15A2" w:rsidRDefault="00181AF4"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17DCDF10" w14:textId="77777777" w:rsidR="00181AF4" w:rsidRPr="00BA0DDB" w:rsidRDefault="00181AF4" w:rsidP="00FB4287">
      <w:pPr>
        <w:spacing w:after="0" w:line="240" w:lineRule="auto"/>
        <w:rPr>
          <w:rFonts w:ascii="Montserrat" w:eastAsia="Arial" w:hAnsi="Montserrat" w:cs="Arial"/>
          <w:sz w:val="10"/>
          <w:szCs w:val="10"/>
        </w:rPr>
      </w:pPr>
    </w:p>
    <w:p w14:paraId="0F66171F" w14:textId="77777777" w:rsidR="00181AF4" w:rsidRPr="005D15A2" w:rsidRDefault="00181AF4"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181AF4" w:rsidRPr="005D15A2" w14:paraId="4EB1FB0E" w14:textId="77777777" w:rsidTr="003F1626">
        <w:trPr>
          <w:trHeight w:val="218"/>
          <w:jc w:val="center"/>
        </w:trPr>
        <w:tc>
          <w:tcPr>
            <w:tcW w:w="601" w:type="pct"/>
            <w:vMerge w:val="restart"/>
            <w:shd w:val="clear" w:color="auto" w:fill="auto"/>
          </w:tcPr>
          <w:p w14:paraId="5A91BD7A" w14:textId="77777777" w:rsidR="00181AF4" w:rsidRPr="005D15A2" w:rsidRDefault="00181AF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241EDA86" w14:textId="77777777" w:rsidR="00181AF4" w:rsidRPr="005D15A2" w:rsidRDefault="00181AF4"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181AF4" w:rsidRPr="005D15A2" w14:paraId="21A220D1" w14:textId="77777777" w:rsidTr="003F1626">
        <w:trPr>
          <w:trHeight w:val="217"/>
          <w:jc w:val="center"/>
        </w:trPr>
        <w:tc>
          <w:tcPr>
            <w:tcW w:w="601" w:type="pct"/>
            <w:vMerge/>
            <w:tcBorders>
              <w:bottom w:val="single" w:sz="4" w:space="0" w:color="auto"/>
            </w:tcBorders>
            <w:shd w:val="clear" w:color="auto" w:fill="auto"/>
          </w:tcPr>
          <w:p w14:paraId="1CF920A7" w14:textId="77777777" w:rsidR="00181AF4" w:rsidRPr="005D15A2" w:rsidRDefault="00181AF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C6674F8" w14:textId="77777777" w:rsidR="00181AF4" w:rsidRPr="005D15A2" w:rsidRDefault="00181AF4"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181AF4" w:rsidRPr="005D15A2" w14:paraId="3B7825D7" w14:textId="77777777" w:rsidTr="003F1626">
        <w:trPr>
          <w:trHeight w:val="548"/>
          <w:jc w:val="center"/>
        </w:trPr>
        <w:tc>
          <w:tcPr>
            <w:tcW w:w="601" w:type="pct"/>
            <w:vMerge w:val="restart"/>
            <w:shd w:val="clear" w:color="auto" w:fill="E7E6E6" w:themeFill="background2"/>
          </w:tcPr>
          <w:p w14:paraId="63D1B9C8" w14:textId="77777777" w:rsidR="00181AF4" w:rsidRPr="005D15A2" w:rsidRDefault="00181AF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7FD10EE9" w14:textId="77777777" w:rsidR="00181AF4" w:rsidRPr="005D15A2" w:rsidRDefault="00181AF4"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1235F802" w14:textId="77777777" w:rsidR="00181AF4" w:rsidRPr="005D15A2" w:rsidRDefault="00181AF4"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lastRenderedPageBreak/>
              <w:t>En este anexo se incluye el letrero de identificación de la obra, de conformidad a lo establecido por el artículo 7 Bis de la Ley de Obras.</w:t>
            </w:r>
          </w:p>
        </w:tc>
      </w:tr>
      <w:tr w:rsidR="00181AF4" w:rsidRPr="005D15A2" w14:paraId="0D8B5986" w14:textId="77777777" w:rsidTr="003F1626">
        <w:trPr>
          <w:trHeight w:val="326"/>
          <w:jc w:val="center"/>
        </w:trPr>
        <w:tc>
          <w:tcPr>
            <w:tcW w:w="601" w:type="pct"/>
            <w:vMerge/>
            <w:shd w:val="clear" w:color="auto" w:fill="E7E6E6" w:themeFill="background2"/>
          </w:tcPr>
          <w:p w14:paraId="0B507D07" w14:textId="77777777" w:rsidR="00181AF4" w:rsidRPr="005D15A2" w:rsidRDefault="00181AF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9D939CE" w14:textId="77777777" w:rsidR="00181AF4" w:rsidRPr="005D15A2" w:rsidRDefault="00181AF4"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181AF4" w:rsidRPr="005D15A2" w14:paraId="11FC4170" w14:textId="77777777" w:rsidTr="003F1626">
        <w:trPr>
          <w:trHeight w:val="548"/>
          <w:jc w:val="center"/>
        </w:trPr>
        <w:tc>
          <w:tcPr>
            <w:tcW w:w="601" w:type="pct"/>
            <w:vMerge w:val="restart"/>
            <w:shd w:val="clear" w:color="auto" w:fill="auto"/>
          </w:tcPr>
          <w:p w14:paraId="35F61A4F" w14:textId="77777777" w:rsidR="00181AF4" w:rsidRPr="005D15A2" w:rsidRDefault="00181AF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3D5C1E1E" w14:textId="77777777" w:rsidR="00181AF4" w:rsidRPr="005D15A2" w:rsidRDefault="00181AF4"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181AF4" w:rsidRPr="005D15A2" w14:paraId="49A06497" w14:textId="77777777" w:rsidTr="003F1626">
        <w:trPr>
          <w:trHeight w:val="427"/>
          <w:jc w:val="center"/>
        </w:trPr>
        <w:tc>
          <w:tcPr>
            <w:tcW w:w="601" w:type="pct"/>
            <w:vMerge/>
            <w:tcBorders>
              <w:bottom w:val="single" w:sz="4" w:space="0" w:color="auto"/>
            </w:tcBorders>
            <w:shd w:val="clear" w:color="auto" w:fill="auto"/>
          </w:tcPr>
          <w:p w14:paraId="156725AE" w14:textId="77777777" w:rsidR="00181AF4" w:rsidRPr="005D15A2" w:rsidRDefault="00181AF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11D3C55" w14:textId="77777777" w:rsidR="00181AF4" w:rsidRPr="005D15A2" w:rsidRDefault="00181AF4"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81AF4" w:rsidRPr="005D15A2" w14:paraId="638ABE43" w14:textId="77777777" w:rsidTr="003F1626">
        <w:trPr>
          <w:trHeight w:val="1208"/>
          <w:jc w:val="center"/>
        </w:trPr>
        <w:tc>
          <w:tcPr>
            <w:tcW w:w="601" w:type="pct"/>
            <w:vMerge w:val="restart"/>
            <w:shd w:val="clear" w:color="auto" w:fill="E7E6E6" w:themeFill="background2"/>
          </w:tcPr>
          <w:p w14:paraId="293FDB49" w14:textId="77777777" w:rsidR="00181AF4" w:rsidRPr="005D15A2" w:rsidRDefault="00181AF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11CC3E9D" w14:textId="77777777" w:rsidR="00181AF4" w:rsidRPr="005D15A2" w:rsidRDefault="00181AF4"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181AF4" w:rsidRPr="005D15A2" w14:paraId="1B50F014" w14:textId="77777777" w:rsidTr="003F1626">
        <w:trPr>
          <w:trHeight w:val="284"/>
          <w:jc w:val="center"/>
        </w:trPr>
        <w:tc>
          <w:tcPr>
            <w:tcW w:w="601" w:type="pct"/>
            <w:vMerge/>
            <w:shd w:val="clear" w:color="auto" w:fill="E7E6E6" w:themeFill="background2"/>
          </w:tcPr>
          <w:p w14:paraId="5CB1F724" w14:textId="77777777" w:rsidR="00181AF4" w:rsidRPr="005D15A2" w:rsidRDefault="00181AF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2630203" w14:textId="77777777" w:rsidR="00181AF4" w:rsidRPr="005D15A2" w:rsidRDefault="00181AF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81AF4" w:rsidRPr="005D15A2" w14:paraId="1C6AC068" w14:textId="77777777" w:rsidTr="003F1626">
        <w:trPr>
          <w:trHeight w:val="218"/>
          <w:jc w:val="center"/>
        </w:trPr>
        <w:tc>
          <w:tcPr>
            <w:tcW w:w="601" w:type="pct"/>
            <w:vMerge w:val="restart"/>
            <w:shd w:val="clear" w:color="auto" w:fill="auto"/>
          </w:tcPr>
          <w:p w14:paraId="0B16F195" w14:textId="77777777" w:rsidR="00181AF4" w:rsidRPr="005D15A2" w:rsidRDefault="00181AF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0A3E8B18" w14:textId="77777777" w:rsidR="00181AF4" w:rsidRPr="005D15A2" w:rsidRDefault="00181AF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181AF4" w:rsidRPr="005D15A2" w14:paraId="4A4B2661" w14:textId="77777777" w:rsidTr="003F1626">
        <w:trPr>
          <w:trHeight w:val="217"/>
          <w:jc w:val="center"/>
        </w:trPr>
        <w:tc>
          <w:tcPr>
            <w:tcW w:w="601" w:type="pct"/>
            <w:vMerge/>
            <w:tcBorders>
              <w:bottom w:val="single" w:sz="4" w:space="0" w:color="auto"/>
            </w:tcBorders>
            <w:shd w:val="clear" w:color="auto" w:fill="auto"/>
          </w:tcPr>
          <w:p w14:paraId="46642175" w14:textId="77777777" w:rsidR="00181AF4" w:rsidRPr="005D15A2" w:rsidRDefault="00181AF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A6470E1" w14:textId="77777777" w:rsidR="00181AF4" w:rsidRPr="005D15A2" w:rsidRDefault="00181AF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81AF4" w:rsidRPr="005D15A2" w14:paraId="64A769E2" w14:textId="77777777" w:rsidTr="003F1626">
        <w:trPr>
          <w:trHeight w:val="330"/>
          <w:jc w:val="center"/>
        </w:trPr>
        <w:tc>
          <w:tcPr>
            <w:tcW w:w="601" w:type="pct"/>
            <w:vMerge w:val="restart"/>
            <w:shd w:val="clear" w:color="auto" w:fill="E7E6E6" w:themeFill="background2"/>
          </w:tcPr>
          <w:p w14:paraId="400C2B62" w14:textId="77777777" w:rsidR="00181AF4" w:rsidRPr="005D15A2" w:rsidRDefault="00181AF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2DE927C5" w14:textId="77777777" w:rsidR="00181AF4" w:rsidRPr="005D15A2" w:rsidRDefault="00181AF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181AF4" w:rsidRPr="005D15A2" w14:paraId="0DEC37A2" w14:textId="77777777" w:rsidTr="003F1626">
        <w:trPr>
          <w:trHeight w:val="330"/>
          <w:jc w:val="center"/>
        </w:trPr>
        <w:tc>
          <w:tcPr>
            <w:tcW w:w="601" w:type="pct"/>
            <w:vMerge/>
            <w:shd w:val="clear" w:color="auto" w:fill="E7E6E6" w:themeFill="background2"/>
          </w:tcPr>
          <w:p w14:paraId="05960196" w14:textId="77777777" w:rsidR="00181AF4" w:rsidRPr="005D15A2" w:rsidRDefault="00181AF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6C77BFB" w14:textId="77777777" w:rsidR="00181AF4" w:rsidRPr="005D15A2" w:rsidRDefault="00181AF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81AF4" w:rsidRPr="005D15A2" w14:paraId="3F7E495E" w14:textId="77777777" w:rsidTr="003F1626">
        <w:trPr>
          <w:trHeight w:val="218"/>
          <w:jc w:val="center"/>
        </w:trPr>
        <w:tc>
          <w:tcPr>
            <w:tcW w:w="601" w:type="pct"/>
            <w:vMerge w:val="restart"/>
            <w:shd w:val="clear" w:color="auto" w:fill="auto"/>
          </w:tcPr>
          <w:p w14:paraId="3A1F0776" w14:textId="77777777" w:rsidR="00181AF4" w:rsidRPr="005D15A2" w:rsidRDefault="00181AF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536E09E4" w14:textId="77777777" w:rsidR="00181AF4" w:rsidRPr="005D15A2" w:rsidRDefault="00181AF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181AF4" w:rsidRPr="005D15A2" w14:paraId="6BF20334" w14:textId="77777777" w:rsidTr="003F1626">
        <w:trPr>
          <w:trHeight w:val="217"/>
          <w:jc w:val="center"/>
        </w:trPr>
        <w:tc>
          <w:tcPr>
            <w:tcW w:w="601" w:type="pct"/>
            <w:vMerge/>
            <w:tcBorders>
              <w:bottom w:val="single" w:sz="4" w:space="0" w:color="auto"/>
            </w:tcBorders>
            <w:shd w:val="clear" w:color="auto" w:fill="auto"/>
          </w:tcPr>
          <w:p w14:paraId="6AD1774F" w14:textId="77777777" w:rsidR="00181AF4" w:rsidRPr="005D15A2" w:rsidRDefault="00181AF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0DAFB94" w14:textId="77777777" w:rsidR="00181AF4" w:rsidRPr="005D15A2" w:rsidRDefault="00181AF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81AF4" w:rsidRPr="005D15A2" w14:paraId="1D8E259E" w14:textId="77777777" w:rsidTr="003F1626">
        <w:trPr>
          <w:trHeight w:val="330"/>
          <w:jc w:val="center"/>
        </w:trPr>
        <w:tc>
          <w:tcPr>
            <w:tcW w:w="601" w:type="pct"/>
            <w:vMerge w:val="restart"/>
            <w:shd w:val="clear" w:color="auto" w:fill="E7E6E6" w:themeFill="background2"/>
          </w:tcPr>
          <w:p w14:paraId="3E71C2B3" w14:textId="77777777" w:rsidR="00181AF4" w:rsidRPr="005D15A2" w:rsidRDefault="00181AF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2D47261E" w14:textId="77777777" w:rsidR="00181AF4" w:rsidRPr="005D15A2" w:rsidRDefault="00181AF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181AF4" w:rsidRPr="005D15A2" w14:paraId="1085F267" w14:textId="77777777" w:rsidTr="003F1626">
        <w:trPr>
          <w:trHeight w:val="330"/>
          <w:jc w:val="center"/>
        </w:trPr>
        <w:tc>
          <w:tcPr>
            <w:tcW w:w="601" w:type="pct"/>
            <w:vMerge/>
            <w:shd w:val="clear" w:color="auto" w:fill="E7E6E6" w:themeFill="background2"/>
          </w:tcPr>
          <w:p w14:paraId="7145D445" w14:textId="77777777" w:rsidR="00181AF4" w:rsidRPr="005D15A2" w:rsidRDefault="00181AF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EED4BE9" w14:textId="77777777" w:rsidR="00181AF4" w:rsidRPr="005D15A2" w:rsidRDefault="00181AF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81AF4" w:rsidRPr="005D15A2" w14:paraId="6F671AAB" w14:textId="77777777" w:rsidTr="003F1626">
        <w:trPr>
          <w:trHeight w:val="878"/>
          <w:jc w:val="center"/>
        </w:trPr>
        <w:tc>
          <w:tcPr>
            <w:tcW w:w="601" w:type="pct"/>
            <w:vMerge w:val="restart"/>
            <w:shd w:val="clear" w:color="auto" w:fill="auto"/>
          </w:tcPr>
          <w:p w14:paraId="7DB11B34" w14:textId="77777777" w:rsidR="00181AF4" w:rsidRPr="005D15A2" w:rsidRDefault="00181AF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0E6D862A" w14:textId="77777777" w:rsidR="00181AF4" w:rsidRPr="005D15A2" w:rsidRDefault="00181AF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w:t>
            </w:r>
            <w:r w:rsidRPr="005D15A2">
              <w:rPr>
                <w:rFonts w:ascii="Montserrat" w:eastAsia="Arial" w:hAnsi="Montserrat" w:cs="Arial"/>
                <w:bCs/>
                <w:sz w:val="18"/>
                <w:szCs w:val="18"/>
              </w:rPr>
              <w:lastRenderedPageBreak/>
              <w:t>interés aplicable se calculará con base a un indicador económico oficial, este indicador no podrá ser cambiado o sustituido durante la vigencia del Contrato.</w:t>
            </w:r>
          </w:p>
          <w:p w14:paraId="1AC0BEDE" w14:textId="77777777" w:rsidR="00181AF4" w:rsidRPr="005D15A2" w:rsidRDefault="00181AF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181AF4" w:rsidRPr="005D15A2" w14:paraId="56AF6F59" w14:textId="77777777" w:rsidTr="003F1626">
        <w:trPr>
          <w:trHeight w:val="418"/>
          <w:jc w:val="center"/>
        </w:trPr>
        <w:tc>
          <w:tcPr>
            <w:tcW w:w="601" w:type="pct"/>
            <w:vMerge/>
            <w:tcBorders>
              <w:bottom w:val="single" w:sz="4" w:space="0" w:color="auto"/>
            </w:tcBorders>
            <w:shd w:val="clear" w:color="auto" w:fill="auto"/>
          </w:tcPr>
          <w:p w14:paraId="61771206" w14:textId="77777777" w:rsidR="00181AF4" w:rsidRPr="005D15A2" w:rsidRDefault="00181AF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FFB4C6B" w14:textId="77777777" w:rsidR="00181AF4" w:rsidRPr="005D15A2" w:rsidRDefault="00181AF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81AF4" w:rsidRPr="005D15A2" w14:paraId="748984A3" w14:textId="77777777" w:rsidTr="003F1626">
        <w:trPr>
          <w:trHeight w:val="548"/>
          <w:jc w:val="center"/>
        </w:trPr>
        <w:tc>
          <w:tcPr>
            <w:tcW w:w="601" w:type="pct"/>
            <w:vMerge w:val="restart"/>
            <w:shd w:val="clear" w:color="auto" w:fill="E7E6E6" w:themeFill="background2"/>
          </w:tcPr>
          <w:p w14:paraId="234F984E" w14:textId="77777777" w:rsidR="00181AF4" w:rsidRPr="005D15A2" w:rsidRDefault="00181AF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3F929C30" w14:textId="77777777" w:rsidR="00181AF4" w:rsidRPr="005D15A2" w:rsidRDefault="00181AF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767EAB96" w14:textId="77777777" w:rsidR="00181AF4" w:rsidRPr="005D15A2" w:rsidRDefault="00181AF4"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181AF4" w:rsidRPr="005D15A2" w14:paraId="6071F6C0" w14:textId="77777777" w:rsidTr="003F1626">
        <w:trPr>
          <w:trHeight w:val="440"/>
          <w:jc w:val="center"/>
        </w:trPr>
        <w:tc>
          <w:tcPr>
            <w:tcW w:w="601" w:type="pct"/>
            <w:vMerge/>
            <w:shd w:val="clear" w:color="auto" w:fill="E7E6E6" w:themeFill="background2"/>
          </w:tcPr>
          <w:p w14:paraId="5AB257D3" w14:textId="77777777" w:rsidR="00181AF4" w:rsidRPr="005D15A2" w:rsidRDefault="00181AF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6E0282D" w14:textId="77777777" w:rsidR="00181AF4" w:rsidRPr="005D15A2" w:rsidRDefault="00181AF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81AF4" w:rsidRPr="005D15A2" w14:paraId="09441C69" w14:textId="77777777" w:rsidTr="003F1626">
        <w:trPr>
          <w:trHeight w:val="418"/>
          <w:jc w:val="center"/>
        </w:trPr>
        <w:tc>
          <w:tcPr>
            <w:tcW w:w="601" w:type="pct"/>
            <w:vMerge w:val="restart"/>
            <w:shd w:val="clear" w:color="auto" w:fill="auto"/>
            <w:vAlign w:val="center"/>
          </w:tcPr>
          <w:p w14:paraId="0F140AA1" w14:textId="77777777" w:rsidR="00181AF4" w:rsidRPr="005D15A2" w:rsidRDefault="00181AF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0EE88507" w14:textId="77777777" w:rsidR="00181AF4" w:rsidRPr="005D15A2" w:rsidRDefault="00181AF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181AF4" w:rsidRPr="005D15A2" w14:paraId="6A3C1784" w14:textId="77777777" w:rsidTr="00A07E30">
        <w:trPr>
          <w:trHeight w:val="300"/>
          <w:jc w:val="center"/>
        </w:trPr>
        <w:tc>
          <w:tcPr>
            <w:tcW w:w="601" w:type="pct"/>
            <w:vMerge/>
            <w:shd w:val="clear" w:color="auto" w:fill="auto"/>
          </w:tcPr>
          <w:p w14:paraId="1502AAD5" w14:textId="77777777" w:rsidR="00181AF4" w:rsidRPr="005D15A2" w:rsidRDefault="00181AF4" w:rsidP="00DB757A">
            <w:pPr>
              <w:spacing w:line="240" w:lineRule="auto"/>
              <w:jc w:val="center"/>
              <w:rPr>
                <w:rFonts w:ascii="Montserrat" w:eastAsia="Arial" w:hAnsi="Montserrat" w:cs="Arial"/>
                <w:b/>
                <w:sz w:val="18"/>
                <w:szCs w:val="18"/>
              </w:rPr>
            </w:pPr>
          </w:p>
        </w:tc>
        <w:tc>
          <w:tcPr>
            <w:tcW w:w="4399" w:type="pct"/>
            <w:shd w:val="clear" w:color="auto" w:fill="auto"/>
          </w:tcPr>
          <w:p w14:paraId="22607A2F" w14:textId="77777777" w:rsidR="00181AF4" w:rsidRPr="005D15A2" w:rsidRDefault="00181AF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181AF4" w:rsidRPr="005D15A2" w14:paraId="4937D936" w14:textId="77777777" w:rsidTr="00A07E30">
        <w:trPr>
          <w:trHeight w:val="278"/>
          <w:jc w:val="center"/>
        </w:trPr>
        <w:tc>
          <w:tcPr>
            <w:tcW w:w="601" w:type="pct"/>
            <w:vMerge/>
            <w:shd w:val="clear" w:color="auto" w:fill="auto"/>
          </w:tcPr>
          <w:p w14:paraId="1E5F16DF" w14:textId="77777777" w:rsidR="00181AF4" w:rsidRPr="005D15A2" w:rsidRDefault="00181AF4" w:rsidP="00DB757A">
            <w:pPr>
              <w:spacing w:line="240" w:lineRule="auto"/>
              <w:jc w:val="center"/>
              <w:rPr>
                <w:rFonts w:ascii="Montserrat" w:eastAsia="Arial" w:hAnsi="Montserrat" w:cs="Arial"/>
                <w:b/>
                <w:sz w:val="18"/>
                <w:szCs w:val="18"/>
              </w:rPr>
            </w:pPr>
          </w:p>
        </w:tc>
        <w:tc>
          <w:tcPr>
            <w:tcW w:w="4399" w:type="pct"/>
            <w:shd w:val="clear" w:color="auto" w:fill="auto"/>
          </w:tcPr>
          <w:p w14:paraId="40FD1C6A" w14:textId="77777777" w:rsidR="00181AF4" w:rsidRPr="005D15A2" w:rsidRDefault="00181AF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181AF4" w:rsidRPr="005D15A2" w14:paraId="04EE0475" w14:textId="77777777" w:rsidTr="00A07E30">
        <w:trPr>
          <w:trHeight w:val="283"/>
          <w:jc w:val="center"/>
        </w:trPr>
        <w:tc>
          <w:tcPr>
            <w:tcW w:w="601" w:type="pct"/>
            <w:vMerge/>
            <w:shd w:val="clear" w:color="auto" w:fill="auto"/>
          </w:tcPr>
          <w:p w14:paraId="7E94CA20" w14:textId="77777777" w:rsidR="00181AF4" w:rsidRPr="005D15A2" w:rsidRDefault="00181AF4" w:rsidP="00DB757A">
            <w:pPr>
              <w:spacing w:line="240" w:lineRule="auto"/>
              <w:jc w:val="center"/>
              <w:rPr>
                <w:rFonts w:ascii="Montserrat" w:eastAsia="Arial" w:hAnsi="Montserrat" w:cs="Arial"/>
                <w:b/>
                <w:sz w:val="18"/>
                <w:szCs w:val="18"/>
              </w:rPr>
            </w:pPr>
          </w:p>
        </w:tc>
        <w:tc>
          <w:tcPr>
            <w:tcW w:w="4399" w:type="pct"/>
            <w:shd w:val="clear" w:color="auto" w:fill="auto"/>
          </w:tcPr>
          <w:p w14:paraId="2D1B21D7" w14:textId="77777777" w:rsidR="00181AF4" w:rsidRPr="005D15A2" w:rsidRDefault="00181AF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181AF4" w:rsidRPr="005D15A2" w14:paraId="463AB9F0" w14:textId="77777777" w:rsidTr="00A07E30">
        <w:trPr>
          <w:trHeight w:val="258"/>
          <w:jc w:val="center"/>
        </w:trPr>
        <w:tc>
          <w:tcPr>
            <w:tcW w:w="601" w:type="pct"/>
            <w:vMerge/>
            <w:shd w:val="clear" w:color="auto" w:fill="auto"/>
          </w:tcPr>
          <w:p w14:paraId="3A2DBDB1" w14:textId="77777777" w:rsidR="00181AF4" w:rsidRPr="005D15A2" w:rsidRDefault="00181AF4" w:rsidP="00DB757A">
            <w:pPr>
              <w:spacing w:line="240" w:lineRule="auto"/>
              <w:jc w:val="center"/>
              <w:rPr>
                <w:rFonts w:ascii="Montserrat" w:eastAsia="Arial" w:hAnsi="Montserrat" w:cs="Arial"/>
                <w:b/>
                <w:sz w:val="18"/>
                <w:szCs w:val="18"/>
              </w:rPr>
            </w:pPr>
          </w:p>
        </w:tc>
        <w:tc>
          <w:tcPr>
            <w:tcW w:w="4399" w:type="pct"/>
            <w:shd w:val="clear" w:color="auto" w:fill="auto"/>
          </w:tcPr>
          <w:p w14:paraId="07D30A31" w14:textId="77777777" w:rsidR="00181AF4" w:rsidRPr="005D15A2" w:rsidRDefault="00181AF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181AF4" w:rsidRPr="005D15A2" w14:paraId="5F980841" w14:textId="77777777" w:rsidTr="00A07E30">
        <w:trPr>
          <w:trHeight w:val="258"/>
          <w:jc w:val="center"/>
        </w:trPr>
        <w:tc>
          <w:tcPr>
            <w:tcW w:w="601" w:type="pct"/>
            <w:vMerge/>
            <w:shd w:val="clear" w:color="auto" w:fill="auto"/>
          </w:tcPr>
          <w:p w14:paraId="55FC189C" w14:textId="77777777" w:rsidR="00181AF4" w:rsidRPr="005D15A2" w:rsidRDefault="00181AF4" w:rsidP="00DB757A">
            <w:pPr>
              <w:spacing w:line="240" w:lineRule="auto"/>
              <w:jc w:val="center"/>
              <w:rPr>
                <w:rFonts w:ascii="Montserrat" w:eastAsia="Arial" w:hAnsi="Montserrat" w:cs="Arial"/>
                <w:b/>
                <w:sz w:val="18"/>
                <w:szCs w:val="18"/>
              </w:rPr>
            </w:pPr>
          </w:p>
        </w:tc>
        <w:tc>
          <w:tcPr>
            <w:tcW w:w="4399" w:type="pct"/>
            <w:shd w:val="clear" w:color="auto" w:fill="auto"/>
          </w:tcPr>
          <w:p w14:paraId="4348EC24" w14:textId="77777777" w:rsidR="00181AF4" w:rsidRPr="005D15A2" w:rsidRDefault="00181AF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181AF4" w:rsidRPr="005D15A2" w14:paraId="0EED7E49" w14:textId="77777777" w:rsidTr="003F1626">
        <w:trPr>
          <w:trHeight w:val="210"/>
          <w:jc w:val="center"/>
        </w:trPr>
        <w:tc>
          <w:tcPr>
            <w:tcW w:w="601" w:type="pct"/>
            <w:vMerge/>
            <w:tcBorders>
              <w:bottom w:val="single" w:sz="4" w:space="0" w:color="auto"/>
            </w:tcBorders>
            <w:shd w:val="clear" w:color="auto" w:fill="auto"/>
          </w:tcPr>
          <w:p w14:paraId="66818405" w14:textId="77777777" w:rsidR="00181AF4" w:rsidRPr="005D15A2" w:rsidRDefault="00181AF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11B2AEED" w14:textId="77777777" w:rsidR="00181AF4" w:rsidRPr="005D15A2" w:rsidRDefault="00181AF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181AF4" w:rsidRPr="005D15A2" w14:paraId="320E14B0" w14:textId="77777777" w:rsidTr="003F1626">
        <w:trPr>
          <w:trHeight w:val="113"/>
          <w:jc w:val="center"/>
        </w:trPr>
        <w:tc>
          <w:tcPr>
            <w:tcW w:w="601" w:type="pct"/>
            <w:shd w:val="clear" w:color="auto" w:fill="E7E6E6" w:themeFill="background2"/>
          </w:tcPr>
          <w:p w14:paraId="4812753C" w14:textId="77777777" w:rsidR="00181AF4" w:rsidRPr="005D15A2" w:rsidRDefault="00181AF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072859EA" w14:textId="77777777" w:rsidR="00181AF4" w:rsidRPr="005D15A2" w:rsidRDefault="00181AF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181AF4" w:rsidRPr="005D15A2" w14:paraId="527C8E0B" w14:textId="77777777" w:rsidTr="003F1626">
        <w:trPr>
          <w:trHeight w:val="113"/>
          <w:jc w:val="center"/>
        </w:trPr>
        <w:tc>
          <w:tcPr>
            <w:tcW w:w="601" w:type="pct"/>
            <w:shd w:val="clear" w:color="auto" w:fill="E7E6E6" w:themeFill="background2"/>
          </w:tcPr>
          <w:p w14:paraId="613C83FE" w14:textId="77777777" w:rsidR="00181AF4" w:rsidRPr="005D15A2" w:rsidRDefault="00181AF4"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69A0A23B" w14:textId="77777777" w:rsidR="00181AF4" w:rsidRPr="005D15A2" w:rsidRDefault="00181AF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81AF4" w:rsidRPr="005D15A2" w14:paraId="4C243B78" w14:textId="77777777" w:rsidTr="003F1626">
        <w:trPr>
          <w:trHeight w:val="174"/>
          <w:jc w:val="center"/>
        </w:trPr>
        <w:tc>
          <w:tcPr>
            <w:tcW w:w="601" w:type="pct"/>
            <w:shd w:val="clear" w:color="auto" w:fill="auto"/>
          </w:tcPr>
          <w:p w14:paraId="0F622952" w14:textId="77777777" w:rsidR="00181AF4" w:rsidRPr="005D15A2" w:rsidRDefault="00181AF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43D7E2CA" w14:textId="77777777" w:rsidR="00181AF4" w:rsidRPr="005D15A2" w:rsidRDefault="00181AF4"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250A4D80" w14:textId="77777777" w:rsidR="00181AF4" w:rsidRPr="00BA0DDB" w:rsidRDefault="00181AF4" w:rsidP="00FB4287">
      <w:pPr>
        <w:spacing w:line="240" w:lineRule="auto"/>
        <w:rPr>
          <w:rFonts w:ascii="Montserrat" w:eastAsia="Arial" w:hAnsi="Montserrat" w:cs="Arial"/>
          <w:b/>
          <w:sz w:val="10"/>
          <w:szCs w:val="10"/>
        </w:rPr>
      </w:pPr>
    </w:p>
    <w:p w14:paraId="174BF85A" w14:textId="77777777" w:rsidR="00181AF4" w:rsidRPr="005D15A2" w:rsidRDefault="00181AF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588347CC" w14:textId="77777777" w:rsidR="00181AF4" w:rsidRPr="005D15A2" w:rsidRDefault="00181AF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3F66324E" w14:textId="77777777" w:rsidR="00181AF4" w:rsidRPr="005D15A2" w:rsidRDefault="00181A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4EA4A1F8" w14:textId="77777777" w:rsidR="00181AF4" w:rsidRPr="005D15A2" w:rsidRDefault="00181A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Todas las personas interesadas que presenten sus </w:t>
      </w:r>
      <w:proofErr w:type="gramStart"/>
      <w:r w:rsidRPr="005D15A2">
        <w:rPr>
          <w:rFonts w:ascii="Montserrat" w:eastAsia="Arial" w:hAnsi="Montserrat" w:cs="Arial"/>
          <w:sz w:val="18"/>
          <w:szCs w:val="18"/>
        </w:rPr>
        <w:t>propuestas,</w:t>
      </w:r>
      <w:proofErr w:type="gramEnd"/>
      <w:r w:rsidRPr="005D15A2">
        <w:rPr>
          <w:rFonts w:ascii="Montserrat" w:eastAsia="Arial" w:hAnsi="Montserrat" w:cs="Arial"/>
          <w:sz w:val="18"/>
          <w:szCs w:val="18"/>
        </w:rPr>
        <w:t xml:space="preserve"> deberán registrarse al inicio de la apertura que corresponda, exhibiendo para tales efectos, una credencial oficial vigente, con fotografía.</w:t>
      </w:r>
    </w:p>
    <w:p w14:paraId="1CE67373" w14:textId="77777777" w:rsidR="00181AF4" w:rsidRPr="005D15A2" w:rsidRDefault="00181AF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4FE7B9C6" w14:textId="77777777" w:rsidR="00181AF4" w:rsidRPr="005D15A2" w:rsidRDefault="00181A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w:t>
      </w:r>
      <w:proofErr w:type="gramStart"/>
      <w:r w:rsidRPr="005D15A2">
        <w:rPr>
          <w:rFonts w:ascii="Montserrat" w:eastAsia="Arial" w:hAnsi="Montserrat" w:cs="Arial"/>
          <w:sz w:val="18"/>
          <w:szCs w:val="18"/>
        </w:rPr>
        <w:t>Contratista,</w:t>
      </w:r>
      <w:proofErr w:type="gramEnd"/>
      <w:r w:rsidRPr="005D15A2">
        <w:rPr>
          <w:rFonts w:ascii="Montserrat" w:eastAsia="Arial" w:hAnsi="Montserrat" w:cs="Arial"/>
          <w:sz w:val="18"/>
          <w:szCs w:val="18"/>
        </w:rPr>
        <w:t xml:space="preserve"> deberá presentarse por separado, debidamente ordenada e identificada. Llevado a cabo el cotejo, la Convocante devolverá los documentos originales o certificados. </w:t>
      </w:r>
    </w:p>
    <w:p w14:paraId="07CEC736" w14:textId="77777777" w:rsidR="00181AF4" w:rsidRPr="005D15A2" w:rsidRDefault="00181AF4"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w:t>
      </w:r>
      <w:proofErr w:type="gramStart"/>
      <w:r w:rsidRPr="005D15A2">
        <w:rPr>
          <w:rFonts w:ascii="Montserrat" w:eastAsia="Arial" w:hAnsi="Montserrat" w:cs="Arial"/>
          <w:b/>
          <w:sz w:val="18"/>
          <w:szCs w:val="18"/>
        </w:rPr>
        <w:t>documento,</w:t>
      </w:r>
      <w:proofErr w:type="gramEnd"/>
      <w:r w:rsidRPr="005D15A2">
        <w:rPr>
          <w:rFonts w:ascii="Montserrat" w:eastAsia="Arial" w:hAnsi="Montserrat" w:cs="Arial"/>
          <w:b/>
          <w:sz w:val="18"/>
          <w:szCs w:val="18"/>
        </w:rPr>
        <w:t xml:space="preserve">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22BD13C6" w14:textId="77777777" w:rsidR="00181AF4" w:rsidRPr="005D15A2" w:rsidRDefault="00181A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4AAC4C66" w14:textId="77777777" w:rsidR="00181AF4" w:rsidRPr="005D15A2" w:rsidRDefault="00181AF4"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4EFBCB1B" w14:textId="77777777" w:rsidR="00181AF4" w:rsidRPr="00BA0DDB" w:rsidRDefault="00181AF4"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2CABB3C9" w14:textId="77777777" w:rsidR="00181AF4" w:rsidRPr="005D15A2" w:rsidRDefault="00181AF4" w:rsidP="00BA0DDB">
      <w:pPr>
        <w:spacing w:after="0" w:line="240" w:lineRule="auto"/>
        <w:ind w:left="720"/>
        <w:jc w:val="both"/>
        <w:rPr>
          <w:rFonts w:ascii="Montserrat" w:hAnsi="Montserrat" w:cs="Arial"/>
          <w:sz w:val="18"/>
          <w:szCs w:val="18"/>
        </w:rPr>
      </w:pPr>
    </w:p>
    <w:p w14:paraId="521CEBDA" w14:textId="77777777" w:rsidR="00181AF4" w:rsidRPr="005D15A2" w:rsidRDefault="00181AF4"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3A90EF20" w14:textId="77777777" w:rsidR="00181AF4" w:rsidRPr="005D15A2" w:rsidRDefault="00181AF4"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65326BCD" w14:textId="77777777" w:rsidR="00181AF4" w:rsidRPr="005D15A2" w:rsidRDefault="00181A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Todos los escritos o manifestaciones bajo protesta de decir verdad y demás documentos solicitados en las presentes Bases y sus </w:t>
      </w:r>
      <w:proofErr w:type="gramStart"/>
      <w:r w:rsidRPr="005D15A2">
        <w:rPr>
          <w:rFonts w:ascii="Montserrat" w:eastAsia="Arial" w:hAnsi="Montserrat" w:cs="Arial"/>
          <w:sz w:val="18"/>
          <w:szCs w:val="18"/>
        </w:rPr>
        <w:t>anexos,</w:t>
      </w:r>
      <w:proofErr w:type="gramEnd"/>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5A5E74C2" w14:textId="77777777" w:rsidR="00181AF4" w:rsidRPr="005D15A2" w:rsidRDefault="00181AF4"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74B215C8" w14:textId="77777777" w:rsidR="00181AF4" w:rsidRPr="005D15A2" w:rsidRDefault="00181AF4"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6EFA9BA8" w14:textId="77777777" w:rsidR="00181AF4" w:rsidRPr="005D15A2" w:rsidRDefault="00181AF4"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1F325B91" w14:textId="77777777" w:rsidR="00181AF4" w:rsidRPr="005D15A2" w:rsidRDefault="00181AF4"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51D85010" w14:textId="77777777" w:rsidR="00014E70" w:rsidRDefault="00014E70" w:rsidP="00BA0DDB">
      <w:pPr>
        <w:spacing w:line="240" w:lineRule="auto"/>
        <w:rPr>
          <w:rFonts w:ascii="Montserrat" w:eastAsia="Arial" w:hAnsi="Montserrat" w:cs="Arial"/>
          <w:b/>
          <w:sz w:val="18"/>
          <w:szCs w:val="18"/>
        </w:rPr>
      </w:pPr>
    </w:p>
    <w:p w14:paraId="69EF93ED" w14:textId="3DC1E0C2" w:rsidR="00181AF4" w:rsidRPr="005D15A2" w:rsidRDefault="00181AF4"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7.1.2 Apertura de proposiciones técnicas</w:t>
      </w:r>
    </w:p>
    <w:p w14:paraId="270AEB87" w14:textId="77777777" w:rsidR="00181AF4" w:rsidRPr="005D15A2" w:rsidRDefault="00181AF4"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110135">
        <w:rPr>
          <w:rFonts w:ascii="Montserrat" w:hAnsi="Montserrat" w:cs="Arial"/>
          <w:b/>
          <w:caps/>
          <w:noProof/>
          <w:color w:val="0000FF"/>
          <w:sz w:val="18"/>
          <w:szCs w:val="18"/>
        </w:rPr>
        <w:t>03 DE JULIO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110135">
        <w:rPr>
          <w:rFonts w:ascii="Montserrat" w:hAnsi="Montserrat" w:cs="Arial"/>
          <w:b/>
          <w:caps/>
          <w:noProof/>
          <w:color w:val="0000FF"/>
          <w:sz w:val="18"/>
          <w:szCs w:val="18"/>
        </w:rPr>
        <w:t>08:00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110135">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68FA5A41" w14:textId="77777777" w:rsidR="00181AF4" w:rsidRPr="005D15A2" w:rsidRDefault="00181AF4"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67656300" w14:textId="77777777" w:rsidR="00181AF4" w:rsidRPr="005D15A2" w:rsidRDefault="00181A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3793ECB7" w14:textId="77777777" w:rsidR="00181AF4" w:rsidRPr="005D15A2" w:rsidRDefault="00181A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40ECE9AB" w14:textId="77777777" w:rsidR="00181AF4" w:rsidRPr="005D15A2" w:rsidRDefault="00181A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5BCD2002" w14:textId="77777777" w:rsidR="00181AF4" w:rsidRPr="005D15A2" w:rsidRDefault="00181A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w:t>
      </w:r>
      <w:proofErr w:type="gramStart"/>
      <w:r w:rsidRPr="005D15A2">
        <w:rPr>
          <w:rFonts w:ascii="Montserrat" w:eastAsia="Arial" w:hAnsi="Montserrat" w:cs="Arial"/>
          <w:sz w:val="18"/>
          <w:szCs w:val="18"/>
        </w:rPr>
        <w:t>desechadas,</w:t>
      </w:r>
      <w:proofErr w:type="gramEnd"/>
      <w:r w:rsidRPr="005D15A2">
        <w:rPr>
          <w:rFonts w:ascii="Montserrat" w:eastAsia="Arial" w:hAnsi="Montserrat" w:cs="Arial"/>
          <w:sz w:val="18"/>
          <w:szCs w:val="18"/>
        </w:rPr>
        <w:t xml:space="preserve">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6751D33A" w14:textId="77777777" w:rsidR="00181AF4" w:rsidRPr="005D15A2" w:rsidRDefault="00181A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4921447E" w14:textId="77777777" w:rsidR="00181AF4" w:rsidRPr="005D15A2" w:rsidRDefault="00181AF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1C4D693F" w14:textId="77777777" w:rsidR="00181AF4" w:rsidRPr="005D15A2" w:rsidRDefault="00181A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110135">
        <w:rPr>
          <w:rFonts w:ascii="Montserrat" w:hAnsi="Montserrat" w:cs="Arial"/>
          <w:b/>
          <w:caps/>
          <w:noProof/>
          <w:color w:val="0000FF"/>
          <w:sz w:val="18"/>
          <w:szCs w:val="18"/>
        </w:rPr>
        <w:t>05 DE JULIO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110135">
        <w:rPr>
          <w:rFonts w:ascii="Montserrat" w:hAnsi="Montserrat" w:cs="Arial"/>
          <w:b/>
          <w:caps/>
          <w:noProof/>
          <w:color w:val="0000FF"/>
          <w:sz w:val="18"/>
          <w:szCs w:val="18"/>
        </w:rPr>
        <w:t>08:00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110135">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60CB56B3" w14:textId="77777777" w:rsidR="00181AF4" w:rsidRPr="005D15A2" w:rsidRDefault="00181A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73C9EF6F" w14:textId="77777777" w:rsidR="00181AF4" w:rsidRPr="005D15A2" w:rsidRDefault="00181A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24F3706F" w14:textId="77777777" w:rsidR="00181AF4" w:rsidRPr="005D15A2" w:rsidRDefault="00181A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2A2D1696" w14:textId="77777777" w:rsidR="00181AF4" w:rsidRPr="005D15A2" w:rsidRDefault="00181A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Se levantará acta de esta etapa, y la Convocante informará sobre la fecha, hora y lugar en que se dará a conocer el fallo.</w:t>
      </w:r>
    </w:p>
    <w:p w14:paraId="1EC83E2E" w14:textId="77777777" w:rsidR="00181AF4" w:rsidRPr="005D15A2" w:rsidRDefault="00181AF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03061B58" w14:textId="77777777" w:rsidR="00181AF4" w:rsidRPr="005D15A2" w:rsidRDefault="00181A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1C53AE07" w14:textId="77777777" w:rsidR="00181AF4" w:rsidRPr="005D15A2" w:rsidRDefault="00181AF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5147F8B8" w14:textId="77777777" w:rsidR="00181AF4" w:rsidRPr="005D15A2" w:rsidRDefault="00181AF4"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511D81D6" w14:textId="77777777" w:rsidR="00181AF4" w:rsidRPr="005D15A2" w:rsidRDefault="00181AF4"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740AC428" w14:textId="77777777" w:rsidR="00181AF4" w:rsidRPr="005D15A2" w:rsidRDefault="00181AF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w:t>
      </w:r>
      <w:proofErr w:type="gramStart"/>
      <w:r w:rsidRPr="005D15A2">
        <w:rPr>
          <w:rFonts w:ascii="Montserrat" w:eastAsia="Arial" w:hAnsi="Montserrat" w:cs="Arial"/>
          <w:sz w:val="18"/>
          <w:szCs w:val="18"/>
        </w:rPr>
        <w:t>económica,</w:t>
      </w:r>
      <w:proofErr w:type="gramEnd"/>
      <w:r w:rsidRPr="005D15A2">
        <w:rPr>
          <w:rFonts w:ascii="Montserrat" w:eastAsia="Arial" w:hAnsi="Montserrat" w:cs="Arial"/>
          <w:sz w:val="18"/>
          <w:szCs w:val="18"/>
        </w:rPr>
        <w:t xml:space="preserve"> no estén cerrados en forma inviolable. </w:t>
      </w:r>
    </w:p>
    <w:p w14:paraId="5C14356E" w14:textId="77777777" w:rsidR="00181AF4" w:rsidRPr="005D15A2" w:rsidRDefault="00181AF4" w:rsidP="002545B4">
      <w:pPr>
        <w:spacing w:after="0" w:line="240" w:lineRule="auto"/>
        <w:ind w:left="284" w:right="20"/>
        <w:jc w:val="both"/>
        <w:rPr>
          <w:rFonts w:ascii="Montserrat" w:eastAsia="Arial" w:hAnsi="Montserrat" w:cs="Arial"/>
          <w:sz w:val="18"/>
          <w:szCs w:val="18"/>
        </w:rPr>
      </w:pPr>
    </w:p>
    <w:p w14:paraId="0E52A364" w14:textId="77777777" w:rsidR="00181AF4" w:rsidRPr="005D15A2" w:rsidRDefault="00181AF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1352F26C" w14:textId="77777777" w:rsidR="00181AF4" w:rsidRPr="005D15A2" w:rsidRDefault="00181AF4" w:rsidP="002545B4">
      <w:pPr>
        <w:spacing w:after="0" w:line="240" w:lineRule="auto"/>
        <w:ind w:left="284" w:right="20"/>
        <w:jc w:val="both"/>
        <w:rPr>
          <w:rFonts w:ascii="Montserrat" w:eastAsia="Arial" w:hAnsi="Montserrat" w:cs="Arial"/>
          <w:sz w:val="18"/>
          <w:szCs w:val="18"/>
        </w:rPr>
      </w:pPr>
    </w:p>
    <w:p w14:paraId="702ACA76" w14:textId="77777777" w:rsidR="00181AF4" w:rsidRPr="005D15A2" w:rsidRDefault="00181AF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34A5F7AB" w14:textId="77777777" w:rsidR="00181AF4" w:rsidRPr="005D15A2" w:rsidRDefault="00181AF4" w:rsidP="002545B4">
      <w:pPr>
        <w:spacing w:after="0" w:line="240" w:lineRule="auto"/>
        <w:ind w:left="284" w:right="20"/>
        <w:jc w:val="both"/>
        <w:rPr>
          <w:rFonts w:ascii="Montserrat" w:eastAsia="Arial" w:hAnsi="Montserrat" w:cs="Arial"/>
          <w:sz w:val="18"/>
          <w:szCs w:val="18"/>
        </w:rPr>
      </w:pPr>
    </w:p>
    <w:p w14:paraId="5E1B3D0D" w14:textId="77777777" w:rsidR="00181AF4" w:rsidRPr="005D15A2" w:rsidRDefault="00181AF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56020512" w14:textId="77777777" w:rsidR="00181AF4" w:rsidRPr="005D15A2" w:rsidRDefault="00181AF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26896C37" w14:textId="77777777" w:rsidR="00181AF4" w:rsidRPr="005D15A2" w:rsidRDefault="00181AF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01094A4F" w14:textId="77777777" w:rsidR="00181AF4" w:rsidRPr="005D15A2" w:rsidRDefault="00181AF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5C746162" w14:textId="77777777" w:rsidR="00181AF4" w:rsidRPr="005D15A2" w:rsidRDefault="00181AF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77C8DEA4" w14:textId="77777777" w:rsidR="00181AF4" w:rsidRPr="005D15A2" w:rsidRDefault="00181AF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70123069" w14:textId="77777777" w:rsidR="00181AF4" w:rsidRPr="005D15A2" w:rsidRDefault="00181AF4"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04D82FA6" w14:textId="77777777" w:rsidR="00181AF4" w:rsidRPr="005D15A2" w:rsidRDefault="00181AF4"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74A89E63" w14:textId="77777777" w:rsidR="00181AF4" w:rsidRPr="005D15A2" w:rsidRDefault="00181AF4"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03D126D1" w14:textId="77777777" w:rsidR="00181AF4" w:rsidRPr="005D15A2" w:rsidRDefault="00181AF4" w:rsidP="002545B4">
      <w:pPr>
        <w:spacing w:after="20" w:line="240" w:lineRule="auto"/>
        <w:ind w:left="284" w:right="20"/>
        <w:jc w:val="both"/>
        <w:rPr>
          <w:rFonts w:ascii="Montserrat" w:eastAsia="Arial" w:hAnsi="Montserrat" w:cs="Arial"/>
          <w:sz w:val="18"/>
          <w:szCs w:val="18"/>
        </w:rPr>
      </w:pPr>
    </w:p>
    <w:p w14:paraId="09CAD44E" w14:textId="77777777" w:rsidR="00181AF4" w:rsidRPr="005D15A2" w:rsidRDefault="00181AF4"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453F668A" w14:textId="77777777" w:rsidR="00181AF4" w:rsidRPr="005D15A2" w:rsidRDefault="00181AF4" w:rsidP="002545B4">
      <w:pPr>
        <w:spacing w:after="20" w:line="240" w:lineRule="auto"/>
        <w:ind w:left="284" w:right="20"/>
        <w:jc w:val="both"/>
        <w:rPr>
          <w:rFonts w:ascii="Montserrat" w:eastAsia="Arial" w:hAnsi="Montserrat" w:cs="Arial"/>
          <w:sz w:val="18"/>
          <w:szCs w:val="18"/>
        </w:rPr>
      </w:pPr>
    </w:p>
    <w:p w14:paraId="2C4D8A6F" w14:textId="77777777" w:rsidR="00181AF4" w:rsidRPr="005D15A2" w:rsidRDefault="00181AF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35C4970C" w14:textId="77777777" w:rsidR="00181AF4" w:rsidRPr="005D15A2" w:rsidRDefault="00181AF4"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51E36F37" w14:textId="77777777" w:rsidR="00181AF4" w:rsidRPr="005D15A2" w:rsidRDefault="00181AF4"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1D2E723D" w14:textId="77777777" w:rsidR="00181AF4" w:rsidRPr="005D15A2" w:rsidRDefault="00181AF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19E15F29" w14:textId="77777777" w:rsidR="00181AF4" w:rsidRPr="005D15A2" w:rsidRDefault="00181AF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760C68EE" w14:textId="77777777" w:rsidR="00181AF4" w:rsidRPr="005D15A2" w:rsidRDefault="00181AF4" w:rsidP="002545B4">
      <w:pPr>
        <w:spacing w:after="0" w:line="240" w:lineRule="auto"/>
        <w:ind w:left="284" w:right="20"/>
        <w:jc w:val="both"/>
        <w:rPr>
          <w:rFonts w:ascii="Montserrat" w:eastAsia="Arial" w:hAnsi="Montserrat" w:cs="Arial"/>
          <w:sz w:val="18"/>
          <w:szCs w:val="18"/>
        </w:rPr>
      </w:pPr>
    </w:p>
    <w:p w14:paraId="552265C6" w14:textId="77777777" w:rsidR="00181AF4" w:rsidRPr="005D15A2" w:rsidRDefault="00181AF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23A74BC0" w14:textId="77777777" w:rsidR="00181AF4" w:rsidRPr="005D15A2" w:rsidRDefault="00181AF4" w:rsidP="002545B4">
      <w:pPr>
        <w:spacing w:after="0" w:line="240" w:lineRule="auto"/>
        <w:ind w:left="284" w:right="20"/>
        <w:jc w:val="both"/>
        <w:rPr>
          <w:rFonts w:ascii="Montserrat" w:eastAsia="Arial" w:hAnsi="Montserrat" w:cs="Arial"/>
          <w:sz w:val="18"/>
          <w:szCs w:val="18"/>
        </w:rPr>
      </w:pPr>
    </w:p>
    <w:p w14:paraId="6411D106" w14:textId="77777777" w:rsidR="00181AF4" w:rsidRPr="005D15A2" w:rsidRDefault="00181AF4"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1A8CCFF0" w14:textId="77777777" w:rsidR="00181AF4" w:rsidRPr="005D15A2" w:rsidRDefault="00181AF4" w:rsidP="002545B4">
      <w:pPr>
        <w:spacing w:after="0" w:line="240" w:lineRule="auto"/>
        <w:ind w:left="284" w:right="280"/>
        <w:jc w:val="both"/>
        <w:rPr>
          <w:rFonts w:ascii="Montserrat" w:eastAsia="Arial" w:hAnsi="Montserrat" w:cs="Arial"/>
          <w:sz w:val="18"/>
          <w:szCs w:val="18"/>
        </w:rPr>
      </w:pPr>
    </w:p>
    <w:p w14:paraId="2711EE39" w14:textId="77777777" w:rsidR="00181AF4" w:rsidRPr="005D15A2" w:rsidRDefault="00181AF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75ECD7D8" w14:textId="77777777" w:rsidR="00181AF4" w:rsidRPr="005D15A2" w:rsidRDefault="00181AF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1A218331" w14:textId="77777777" w:rsidR="00181AF4" w:rsidRPr="005D15A2" w:rsidRDefault="00181AF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12B29CE3" w14:textId="77777777" w:rsidR="00181AF4" w:rsidRPr="005D15A2" w:rsidRDefault="00181AF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693958C6" w14:textId="77777777" w:rsidR="00181AF4" w:rsidRDefault="00181AF4"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580F997E" w14:textId="77777777" w:rsidR="00181AF4" w:rsidRPr="00BA0DDB" w:rsidRDefault="00181AF4" w:rsidP="00BA0DDB">
      <w:pPr>
        <w:spacing w:after="60" w:line="240" w:lineRule="auto"/>
        <w:ind w:left="284" w:right="20"/>
        <w:jc w:val="both"/>
        <w:rPr>
          <w:rFonts w:ascii="Montserrat" w:eastAsia="Arial" w:hAnsi="Montserrat" w:cs="Arial"/>
          <w:b/>
          <w:sz w:val="10"/>
          <w:szCs w:val="10"/>
        </w:rPr>
      </w:pPr>
    </w:p>
    <w:p w14:paraId="69805063" w14:textId="77777777" w:rsidR="00181AF4" w:rsidRDefault="00181AF4"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7A98C917" w14:textId="77777777" w:rsidR="00181AF4" w:rsidRPr="005D15A2" w:rsidRDefault="00181AF4" w:rsidP="00BA0DDB">
      <w:pPr>
        <w:spacing w:after="60" w:line="240" w:lineRule="auto"/>
        <w:ind w:left="284" w:right="20"/>
        <w:jc w:val="both"/>
        <w:rPr>
          <w:rFonts w:ascii="Montserrat" w:eastAsia="Arial" w:hAnsi="Montserrat" w:cs="Arial"/>
          <w:b/>
          <w:sz w:val="18"/>
          <w:szCs w:val="18"/>
        </w:rPr>
      </w:pPr>
    </w:p>
    <w:p w14:paraId="52678378" w14:textId="77777777" w:rsidR="00181AF4" w:rsidRPr="005D15A2" w:rsidRDefault="00181AF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682B8635" w14:textId="77777777" w:rsidR="00181AF4" w:rsidRPr="005D15A2" w:rsidRDefault="00181A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68C88381" w14:textId="77777777" w:rsidR="00181AF4" w:rsidRPr="005D15A2" w:rsidRDefault="00181AF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6F69ED69" w14:textId="77777777" w:rsidR="00181AF4" w:rsidRPr="005D15A2" w:rsidRDefault="00181A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4DC5D785" w14:textId="77777777" w:rsidR="00181AF4" w:rsidRPr="005D15A2" w:rsidRDefault="00181AF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39E9E541" w14:textId="77777777" w:rsidR="00181AF4" w:rsidRPr="005D15A2" w:rsidRDefault="00181AF4" w:rsidP="00B16132">
      <w:pPr>
        <w:spacing w:after="0" w:line="240" w:lineRule="auto"/>
        <w:ind w:left="720"/>
        <w:jc w:val="both"/>
        <w:rPr>
          <w:rFonts w:ascii="Montserrat" w:hAnsi="Montserrat" w:cs="Arial"/>
          <w:sz w:val="18"/>
          <w:szCs w:val="18"/>
        </w:rPr>
      </w:pPr>
    </w:p>
    <w:p w14:paraId="5D0CC395" w14:textId="77777777" w:rsidR="00181AF4" w:rsidRPr="005D15A2" w:rsidRDefault="00181AF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4DB80438" w14:textId="77777777" w:rsidR="00181AF4" w:rsidRPr="005D15A2" w:rsidRDefault="00181AF4" w:rsidP="00B16132">
      <w:pPr>
        <w:spacing w:after="0" w:line="240" w:lineRule="auto"/>
        <w:jc w:val="both"/>
        <w:rPr>
          <w:rFonts w:ascii="Montserrat" w:hAnsi="Montserrat" w:cs="Arial"/>
          <w:sz w:val="18"/>
          <w:szCs w:val="18"/>
        </w:rPr>
      </w:pPr>
    </w:p>
    <w:p w14:paraId="2786B110" w14:textId="77777777" w:rsidR="00181AF4" w:rsidRPr="005D15A2" w:rsidRDefault="00181AF4"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754368AF" w14:textId="77777777" w:rsidR="00181AF4" w:rsidRPr="005D15A2" w:rsidRDefault="00181AF4"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3613F26B" w14:textId="72844AA1" w:rsidR="00181AF4" w:rsidRPr="00014E70" w:rsidRDefault="00181AF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582FF401" w14:textId="77777777" w:rsidR="00014E70" w:rsidRPr="005D15A2" w:rsidRDefault="00014E70" w:rsidP="00014E70">
      <w:pPr>
        <w:spacing w:after="0" w:line="240" w:lineRule="auto"/>
        <w:jc w:val="both"/>
        <w:rPr>
          <w:rFonts w:ascii="Montserrat" w:hAnsi="Montserrat" w:cs="Arial"/>
          <w:sz w:val="18"/>
          <w:szCs w:val="18"/>
        </w:rPr>
      </w:pPr>
    </w:p>
    <w:p w14:paraId="3647BBA1" w14:textId="77777777" w:rsidR="00181AF4" w:rsidRPr="005D15A2" w:rsidRDefault="00181AF4" w:rsidP="00B16132">
      <w:pPr>
        <w:spacing w:after="0" w:line="240" w:lineRule="auto"/>
        <w:ind w:left="720"/>
        <w:jc w:val="both"/>
        <w:rPr>
          <w:rFonts w:ascii="Montserrat" w:hAnsi="Montserrat" w:cs="Arial"/>
          <w:sz w:val="18"/>
          <w:szCs w:val="18"/>
        </w:rPr>
      </w:pPr>
    </w:p>
    <w:p w14:paraId="78F5D146" w14:textId="77777777" w:rsidR="00181AF4" w:rsidRPr="005D15A2" w:rsidRDefault="00181AF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096A56B4" w14:textId="77777777" w:rsidR="00181AF4" w:rsidRPr="005D15A2" w:rsidRDefault="00181AF4" w:rsidP="00B16132">
      <w:pPr>
        <w:spacing w:after="0" w:line="240" w:lineRule="auto"/>
        <w:jc w:val="both"/>
        <w:rPr>
          <w:rFonts w:ascii="Montserrat" w:hAnsi="Montserrat" w:cs="Arial"/>
          <w:sz w:val="18"/>
          <w:szCs w:val="18"/>
        </w:rPr>
      </w:pPr>
    </w:p>
    <w:p w14:paraId="4F8CFD00" w14:textId="77777777" w:rsidR="00181AF4" w:rsidRPr="005D15A2" w:rsidRDefault="00181AF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6ED2B905" w14:textId="77777777" w:rsidR="00181AF4" w:rsidRPr="005D15A2" w:rsidRDefault="00181AF4" w:rsidP="00B16132">
      <w:pPr>
        <w:spacing w:after="0" w:line="240" w:lineRule="auto"/>
        <w:jc w:val="both"/>
        <w:rPr>
          <w:rFonts w:ascii="Montserrat" w:hAnsi="Montserrat" w:cs="Arial"/>
          <w:sz w:val="18"/>
          <w:szCs w:val="18"/>
        </w:rPr>
      </w:pPr>
    </w:p>
    <w:p w14:paraId="2510F4B9" w14:textId="77777777" w:rsidR="00181AF4" w:rsidRPr="005D15A2" w:rsidRDefault="00181AF4"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16891315" w14:textId="77777777" w:rsidR="00181AF4" w:rsidRPr="005D15A2" w:rsidRDefault="00181AF4"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23ADD71C" w14:textId="77777777" w:rsidR="00181AF4" w:rsidRPr="005D15A2" w:rsidRDefault="00181AF4" w:rsidP="00EE46CA">
      <w:pPr>
        <w:spacing w:after="0" w:line="240" w:lineRule="auto"/>
        <w:ind w:left="709"/>
        <w:jc w:val="both"/>
        <w:rPr>
          <w:rFonts w:ascii="Montserrat" w:hAnsi="Montserrat" w:cs="Arial"/>
          <w:sz w:val="18"/>
          <w:szCs w:val="18"/>
        </w:rPr>
      </w:pPr>
    </w:p>
    <w:p w14:paraId="5F2215C7" w14:textId="77777777" w:rsidR="00181AF4" w:rsidRPr="005D15A2" w:rsidRDefault="00181AF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39AA4D82" w14:textId="77777777" w:rsidR="00181AF4" w:rsidRPr="005D15A2" w:rsidRDefault="00181AF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556C4260" w14:textId="77777777" w:rsidR="00181AF4" w:rsidRPr="005D15A2" w:rsidRDefault="00181AF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353B4806" w14:textId="77777777" w:rsidR="00181AF4" w:rsidRPr="005D15A2" w:rsidRDefault="00181AF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3E46DE47" w14:textId="77777777" w:rsidR="00181AF4" w:rsidRPr="005D15A2" w:rsidRDefault="00181AF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3FCA2A4D" w14:textId="77777777" w:rsidR="00181AF4" w:rsidRPr="005D15A2" w:rsidRDefault="00181AF4"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49C5A403" w14:textId="77777777" w:rsidR="00181AF4" w:rsidRPr="005D15A2" w:rsidRDefault="00181AF4" w:rsidP="00EE46CA">
      <w:pPr>
        <w:spacing w:after="0" w:line="240" w:lineRule="auto"/>
        <w:ind w:left="709"/>
        <w:jc w:val="both"/>
        <w:rPr>
          <w:rFonts w:ascii="Montserrat" w:hAnsi="Montserrat" w:cs="Arial"/>
          <w:sz w:val="18"/>
          <w:szCs w:val="18"/>
        </w:rPr>
      </w:pPr>
    </w:p>
    <w:p w14:paraId="3E31F157" w14:textId="77777777" w:rsidR="00181AF4" w:rsidRPr="005D15A2" w:rsidRDefault="00181AF4"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1D045FD0" w14:textId="77777777" w:rsidR="00181AF4" w:rsidRPr="005D15A2" w:rsidRDefault="00181AF4" w:rsidP="00CE29C3">
      <w:pPr>
        <w:spacing w:after="0" w:line="240" w:lineRule="auto"/>
        <w:ind w:left="633"/>
        <w:jc w:val="both"/>
        <w:rPr>
          <w:rFonts w:ascii="Montserrat" w:hAnsi="Montserrat" w:cs="Arial"/>
          <w:sz w:val="18"/>
          <w:szCs w:val="18"/>
        </w:rPr>
      </w:pPr>
    </w:p>
    <w:p w14:paraId="4BDC73CC" w14:textId="77777777" w:rsidR="00181AF4" w:rsidRPr="000A3888" w:rsidRDefault="00181AF4"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63532CA7" w14:textId="77777777" w:rsidR="00181AF4" w:rsidRPr="005D15A2" w:rsidRDefault="00181AF4" w:rsidP="000A3888">
      <w:pPr>
        <w:spacing w:after="0" w:line="240" w:lineRule="auto"/>
        <w:ind w:left="993"/>
        <w:jc w:val="both"/>
        <w:rPr>
          <w:rFonts w:ascii="Montserrat" w:hAnsi="Montserrat" w:cs="Arial"/>
          <w:sz w:val="18"/>
          <w:szCs w:val="18"/>
        </w:rPr>
      </w:pPr>
    </w:p>
    <w:p w14:paraId="08E4F0D1" w14:textId="77777777" w:rsidR="00181AF4" w:rsidRPr="005D15A2" w:rsidRDefault="00181AF4"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51F735DA" w14:textId="77777777" w:rsidR="00181AF4" w:rsidRPr="005D15A2" w:rsidRDefault="00181AF4"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13D9C151" w14:textId="77777777" w:rsidR="00181AF4" w:rsidRPr="005D15A2" w:rsidRDefault="00181AF4" w:rsidP="00EE46CA">
      <w:pPr>
        <w:spacing w:after="0" w:line="240" w:lineRule="auto"/>
        <w:ind w:left="709"/>
        <w:jc w:val="both"/>
        <w:rPr>
          <w:rFonts w:ascii="Montserrat" w:hAnsi="Montserrat" w:cs="Arial"/>
          <w:sz w:val="18"/>
          <w:szCs w:val="18"/>
        </w:rPr>
      </w:pPr>
    </w:p>
    <w:p w14:paraId="23DA0117" w14:textId="77777777" w:rsidR="00181AF4" w:rsidRPr="000A3888" w:rsidRDefault="00181AF4"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7D689FD3" w14:textId="77777777" w:rsidR="00181AF4" w:rsidRPr="005D15A2" w:rsidRDefault="00181AF4" w:rsidP="000A3888">
      <w:pPr>
        <w:spacing w:after="0" w:line="240" w:lineRule="auto"/>
        <w:jc w:val="both"/>
        <w:rPr>
          <w:rFonts w:ascii="Montserrat" w:hAnsi="Montserrat" w:cs="Arial"/>
          <w:sz w:val="18"/>
          <w:szCs w:val="18"/>
        </w:rPr>
      </w:pPr>
    </w:p>
    <w:p w14:paraId="31C86501" w14:textId="42B0AB65" w:rsidR="00181AF4" w:rsidRPr="00014E70" w:rsidRDefault="00181AF4"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7CF39334" w14:textId="77777777" w:rsidR="00014E70" w:rsidRDefault="00014E70" w:rsidP="00014E70">
      <w:pPr>
        <w:pStyle w:val="Prrafodelista"/>
        <w:rPr>
          <w:rFonts w:ascii="Montserrat" w:hAnsi="Montserrat" w:cs="Arial"/>
          <w:sz w:val="18"/>
          <w:szCs w:val="18"/>
        </w:rPr>
      </w:pPr>
    </w:p>
    <w:p w14:paraId="0EAC2427" w14:textId="77777777" w:rsidR="00014E70" w:rsidRPr="005D15A2" w:rsidRDefault="00014E70" w:rsidP="00014E70">
      <w:pPr>
        <w:spacing w:line="240" w:lineRule="auto"/>
        <w:ind w:left="993"/>
        <w:jc w:val="both"/>
        <w:rPr>
          <w:rFonts w:ascii="Montserrat" w:hAnsi="Montserrat" w:cs="Arial"/>
          <w:sz w:val="18"/>
          <w:szCs w:val="18"/>
        </w:rPr>
      </w:pPr>
    </w:p>
    <w:p w14:paraId="6FD79ADF" w14:textId="77777777" w:rsidR="00181AF4" w:rsidRPr="005D15A2" w:rsidRDefault="00181AF4"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3D5D501A" w14:textId="77777777" w:rsidR="00181AF4" w:rsidRPr="005D15A2" w:rsidRDefault="00181AF4" w:rsidP="00EE46CA">
      <w:pPr>
        <w:spacing w:after="0" w:line="240" w:lineRule="auto"/>
        <w:ind w:left="709"/>
        <w:jc w:val="both"/>
        <w:rPr>
          <w:rFonts w:ascii="Montserrat" w:hAnsi="Montserrat" w:cs="Arial"/>
          <w:sz w:val="18"/>
          <w:szCs w:val="18"/>
        </w:rPr>
      </w:pPr>
    </w:p>
    <w:p w14:paraId="3FD6CF49" w14:textId="77777777" w:rsidR="00181AF4" w:rsidRPr="000A3888" w:rsidRDefault="00181AF4"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2EDAF531" w14:textId="77777777" w:rsidR="00181AF4" w:rsidRPr="005D15A2" w:rsidRDefault="00181AF4" w:rsidP="000A3888">
      <w:pPr>
        <w:spacing w:after="0" w:line="240" w:lineRule="auto"/>
        <w:ind w:left="993"/>
        <w:jc w:val="both"/>
        <w:rPr>
          <w:rFonts w:ascii="Montserrat" w:eastAsia="Arial" w:hAnsi="Montserrat" w:cs="Arial"/>
          <w:b/>
          <w:sz w:val="18"/>
          <w:szCs w:val="18"/>
        </w:rPr>
      </w:pPr>
    </w:p>
    <w:p w14:paraId="20FD3231" w14:textId="77777777" w:rsidR="00181AF4" w:rsidRPr="000A3888" w:rsidRDefault="00181AF4"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2C7B5007" w14:textId="77777777" w:rsidR="00181AF4" w:rsidRPr="005D15A2" w:rsidRDefault="00181AF4" w:rsidP="000A3888">
      <w:pPr>
        <w:spacing w:after="0" w:line="240" w:lineRule="auto"/>
        <w:jc w:val="both"/>
        <w:rPr>
          <w:rFonts w:ascii="Montserrat" w:eastAsia="Arial" w:hAnsi="Montserrat" w:cs="Arial"/>
          <w:b/>
          <w:sz w:val="18"/>
          <w:szCs w:val="18"/>
        </w:rPr>
      </w:pPr>
    </w:p>
    <w:p w14:paraId="11B9E84C" w14:textId="77777777" w:rsidR="00181AF4" w:rsidRPr="005D15A2" w:rsidRDefault="00181AF4"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24117797" w14:textId="77777777" w:rsidR="00181AF4" w:rsidRPr="005D15A2" w:rsidRDefault="00181AF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4D259660" w14:textId="77777777" w:rsidR="00181AF4" w:rsidRPr="005D15A2" w:rsidRDefault="00181A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3606B565" w14:textId="77777777" w:rsidR="00181AF4" w:rsidRPr="005D15A2" w:rsidRDefault="00181AF4"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3A69B956" w14:textId="77777777" w:rsidR="00181AF4" w:rsidRPr="005D15A2" w:rsidRDefault="00181AF4" w:rsidP="00EE46CA">
      <w:pPr>
        <w:spacing w:after="0" w:line="240" w:lineRule="auto"/>
        <w:ind w:left="720"/>
        <w:jc w:val="both"/>
        <w:rPr>
          <w:rFonts w:ascii="Montserrat" w:hAnsi="Montserrat" w:cs="Arial"/>
          <w:sz w:val="18"/>
          <w:szCs w:val="18"/>
        </w:rPr>
      </w:pPr>
    </w:p>
    <w:p w14:paraId="04F7E353" w14:textId="77777777" w:rsidR="00181AF4" w:rsidRPr="005D15A2" w:rsidRDefault="00181AF4"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w:t>
      </w:r>
      <w:proofErr w:type="gramStart"/>
      <w:r w:rsidRPr="005D15A2">
        <w:rPr>
          <w:rFonts w:ascii="Montserrat" w:eastAsia="Arial" w:hAnsi="Montserrat" w:cs="Arial"/>
          <w:sz w:val="18"/>
          <w:szCs w:val="18"/>
        </w:rPr>
        <w:t>Contratista,</w:t>
      </w:r>
      <w:proofErr w:type="gramEnd"/>
      <w:r w:rsidRPr="005D15A2">
        <w:rPr>
          <w:rFonts w:ascii="Montserrat" w:eastAsia="Arial" w:hAnsi="Montserrat" w:cs="Arial"/>
          <w:sz w:val="18"/>
          <w:szCs w:val="18"/>
        </w:rPr>
        <w:t xml:space="preserve"> sean aceptables; es decir, que sean acordes con las condiciones vigentes en el mercado nacional o de la zona o región en donde se ejecutarán los trabajos, conformando la propuesta total. </w:t>
      </w:r>
    </w:p>
    <w:p w14:paraId="34D89AC7" w14:textId="77777777" w:rsidR="00181AF4" w:rsidRPr="005D15A2" w:rsidRDefault="00181AF4" w:rsidP="00EE46CA">
      <w:pPr>
        <w:spacing w:after="0" w:line="240" w:lineRule="auto"/>
        <w:ind w:left="720"/>
        <w:jc w:val="both"/>
        <w:rPr>
          <w:rFonts w:ascii="Montserrat" w:hAnsi="Montserrat" w:cs="Arial"/>
          <w:sz w:val="18"/>
          <w:szCs w:val="18"/>
        </w:rPr>
      </w:pPr>
    </w:p>
    <w:p w14:paraId="74B6A3E6" w14:textId="77777777" w:rsidR="00181AF4" w:rsidRPr="005D15A2" w:rsidRDefault="00181AF4"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1DBAA611" w14:textId="77777777" w:rsidR="00181AF4" w:rsidRPr="005D15A2" w:rsidRDefault="00181AF4" w:rsidP="00EE46CA">
      <w:pPr>
        <w:spacing w:after="0" w:line="240" w:lineRule="auto"/>
        <w:ind w:left="720"/>
        <w:jc w:val="both"/>
        <w:rPr>
          <w:rFonts w:ascii="Montserrat" w:hAnsi="Montserrat" w:cs="Arial"/>
          <w:sz w:val="18"/>
          <w:szCs w:val="18"/>
        </w:rPr>
      </w:pPr>
    </w:p>
    <w:p w14:paraId="1C81A93A" w14:textId="77777777" w:rsidR="00181AF4" w:rsidRPr="005D15A2" w:rsidRDefault="00181AF4"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3545E1C0" w14:textId="77777777" w:rsidR="00181AF4" w:rsidRPr="005D15A2" w:rsidRDefault="00181AF4" w:rsidP="00EE46CA">
      <w:pPr>
        <w:spacing w:after="0" w:line="240" w:lineRule="auto"/>
        <w:jc w:val="both"/>
        <w:rPr>
          <w:rFonts w:ascii="Montserrat" w:hAnsi="Montserrat" w:cs="Arial"/>
          <w:sz w:val="18"/>
          <w:szCs w:val="18"/>
        </w:rPr>
      </w:pPr>
    </w:p>
    <w:p w14:paraId="54F247C2" w14:textId="77777777" w:rsidR="00181AF4" w:rsidRPr="000A3888" w:rsidRDefault="00181AF4"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6DB7C27A" w14:textId="77777777" w:rsidR="00181AF4" w:rsidRPr="005D15A2" w:rsidRDefault="00181AF4" w:rsidP="000A3888">
      <w:pPr>
        <w:spacing w:after="0" w:line="240" w:lineRule="auto"/>
        <w:ind w:left="1134"/>
        <w:jc w:val="both"/>
        <w:rPr>
          <w:rFonts w:ascii="Montserrat" w:hAnsi="Montserrat" w:cs="Arial"/>
          <w:sz w:val="18"/>
          <w:szCs w:val="18"/>
        </w:rPr>
      </w:pPr>
    </w:p>
    <w:p w14:paraId="3DACBCD4" w14:textId="77777777" w:rsidR="00181AF4" w:rsidRPr="000A3888" w:rsidRDefault="00181AF4"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26D4EA42" w14:textId="77777777" w:rsidR="00181AF4" w:rsidRPr="005D15A2" w:rsidRDefault="00181AF4" w:rsidP="000A3888">
      <w:pPr>
        <w:spacing w:after="0" w:line="240" w:lineRule="auto"/>
        <w:ind w:left="1134"/>
        <w:jc w:val="both"/>
        <w:rPr>
          <w:rFonts w:ascii="Montserrat" w:hAnsi="Montserrat" w:cs="Arial"/>
          <w:sz w:val="18"/>
          <w:szCs w:val="18"/>
        </w:rPr>
      </w:pPr>
    </w:p>
    <w:p w14:paraId="512BA644" w14:textId="77777777" w:rsidR="00181AF4" w:rsidRPr="005D15A2" w:rsidRDefault="00181AF4"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129652B3" w14:textId="77777777" w:rsidR="00181AF4" w:rsidRPr="005D15A2" w:rsidRDefault="00181AF4" w:rsidP="00EE46CA">
      <w:pPr>
        <w:spacing w:after="0" w:line="240" w:lineRule="auto"/>
        <w:ind w:left="1134"/>
        <w:jc w:val="both"/>
        <w:rPr>
          <w:rFonts w:ascii="Montserrat" w:hAnsi="Montserrat" w:cs="Arial"/>
          <w:sz w:val="18"/>
          <w:szCs w:val="18"/>
        </w:rPr>
      </w:pPr>
    </w:p>
    <w:p w14:paraId="2BEF6842" w14:textId="77777777" w:rsidR="00181AF4" w:rsidRPr="005D15A2" w:rsidRDefault="00181AF4"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1A7F6D8B" w14:textId="77777777" w:rsidR="00181AF4" w:rsidRPr="000A3888" w:rsidRDefault="00181AF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259A1E80" w14:textId="77777777" w:rsidR="00181AF4" w:rsidRPr="005D15A2" w:rsidRDefault="00181AF4"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2490E666" w14:textId="77777777" w:rsidR="00181AF4" w:rsidRPr="000A3888" w:rsidRDefault="00181AF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65E39EFC" w14:textId="77777777" w:rsidR="00181AF4" w:rsidRPr="005D15A2" w:rsidRDefault="00181AF4" w:rsidP="000A3888">
      <w:pPr>
        <w:spacing w:after="0" w:line="240" w:lineRule="auto"/>
        <w:ind w:left="1134"/>
        <w:jc w:val="both"/>
        <w:rPr>
          <w:rFonts w:ascii="Montserrat" w:hAnsi="Montserrat" w:cs="Arial"/>
          <w:sz w:val="18"/>
          <w:szCs w:val="18"/>
        </w:rPr>
      </w:pPr>
    </w:p>
    <w:p w14:paraId="685711C5" w14:textId="77777777" w:rsidR="00181AF4" w:rsidRPr="000A3888" w:rsidRDefault="00181AF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precios básicos de adquisición de los materiales considerados en los análisis </w:t>
      </w:r>
      <w:proofErr w:type="gramStart"/>
      <w:r w:rsidRPr="005D15A2">
        <w:rPr>
          <w:rFonts w:ascii="Montserrat" w:eastAsia="Arial" w:hAnsi="Montserrat" w:cs="Arial"/>
          <w:sz w:val="18"/>
          <w:szCs w:val="18"/>
        </w:rPr>
        <w:t>correspondientes,</w:t>
      </w:r>
      <w:proofErr w:type="gramEnd"/>
      <w:r w:rsidRPr="005D15A2">
        <w:rPr>
          <w:rFonts w:ascii="Montserrat" w:eastAsia="Arial" w:hAnsi="Montserrat" w:cs="Arial"/>
          <w:sz w:val="18"/>
          <w:szCs w:val="18"/>
        </w:rPr>
        <w:t xml:space="preserve"> se encuentren dentro de los parámetros de precios vigentes en el mercado.</w:t>
      </w:r>
    </w:p>
    <w:p w14:paraId="6F51A5CE" w14:textId="77777777" w:rsidR="00181AF4" w:rsidRPr="005D15A2" w:rsidRDefault="00181AF4" w:rsidP="000A3888">
      <w:pPr>
        <w:spacing w:after="0" w:line="240" w:lineRule="auto"/>
        <w:ind w:left="1134"/>
        <w:jc w:val="both"/>
        <w:rPr>
          <w:rFonts w:ascii="Montserrat" w:hAnsi="Montserrat" w:cs="Arial"/>
          <w:sz w:val="18"/>
          <w:szCs w:val="18"/>
        </w:rPr>
      </w:pPr>
    </w:p>
    <w:p w14:paraId="2A52B79D" w14:textId="77777777" w:rsidR="00181AF4" w:rsidRPr="000A3888" w:rsidRDefault="00181AF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425ACB8A" w14:textId="77777777" w:rsidR="00181AF4" w:rsidRPr="005D15A2" w:rsidRDefault="00181AF4" w:rsidP="000A3888">
      <w:pPr>
        <w:spacing w:after="0" w:line="240" w:lineRule="auto"/>
        <w:jc w:val="both"/>
        <w:rPr>
          <w:rFonts w:ascii="Montserrat" w:hAnsi="Montserrat" w:cs="Arial"/>
          <w:sz w:val="18"/>
          <w:szCs w:val="18"/>
        </w:rPr>
      </w:pPr>
    </w:p>
    <w:p w14:paraId="303F4E3E" w14:textId="77777777" w:rsidR="00181AF4" w:rsidRPr="000A3888" w:rsidRDefault="00181AF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07A96397" w14:textId="77777777" w:rsidR="00181AF4" w:rsidRPr="005D15A2" w:rsidRDefault="00181AF4" w:rsidP="000A3888">
      <w:pPr>
        <w:spacing w:after="0" w:line="240" w:lineRule="auto"/>
        <w:jc w:val="both"/>
        <w:rPr>
          <w:rFonts w:ascii="Montserrat" w:hAnsi="Montserrat" w:cs="Arial"/>
          <w:sz w:val="18"/>
          <w:szCs w:val="18"/>
        </w:rPr>
      </w:pPr>
    </w:p>
    <w:p w14:paraId="085E3AC7" w14:textId="77777777" w:rsidR="00181AF4" w:rsidRPr="005D15A2" w:rsidRDefault="00181AF4"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w:t>
      </w:r>
      <w:proofErr w:type="gramStart"/>
      <w:r w:rsidRPr="005D15A2">
        <w:rPr>
          <w:rFonts w:ascii="Montserrat" w:eastAsia="Arial" w:hAnsi="Montserrat" w:cs="Arial"/>
          <w:sz w:val="18"/>
          <w:szCs w:val="18"/>
        </w:rPr>
        <w:t>construcción,</w:t>
      </w:r>
      <w:proofErr w:type="gramEnd"/>
      <w:r w:rsidRPr="005D15A2">
        <w:rPr>
          <w:rFonts w:ascii="Montserrat" w:eastAsia="Arial" w:hAnsi="Montserrat" w:cs="Arial"/>
          <w:sz w:val="18"/>
          <w:szCs w:val="18"/>
        </w:rPr>
        <w:t xml:space="preserve"> se hayan determinado por hora efectiva de trabajo, debiendo analizarse para cada maquinaria o equipo de construcción, incluyendo, cuando sea el caso, los accesorios que tenga integrados. </w:t>
      </w:r>
    </w:p>
    <w:p w14:paraId="22018A22" w14:textId="77777777" w:rsidR="00181AF4" w:rsidRPr="005D15A2" w:rsidRDefault="00181AF4"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301D09C7" w14:textId="77777777" w:rsidR="00181AF4" w:rsidRPr="000A3888" w:rsidRDefault="00181AF4"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w:t>
      </w:r>
      <w:proofErr w:type="gramStart"/>
      <w:r w:rsidRPr="005D15A2">
        <w:rPr>
          <w:rFonts w:ascii="Montserrat" w:eastAsia="Arial" w:hAnsi="Montserrat" w:cs="Arial"/>
          <w:sz w:val="18"/>
          <w:szCs w:val="18"/>
        </w:rPr>
        <w:t>materiales,</w:t>
      </w:r>
      <w:proofErr w:type="gramEnd"/>
      <w:r w:rsidRPr="005D15A2">
        <w:rPr>
          <w:rFonts w:ascii="Montserrat" w:eastAsia="Arial" w:hAnsi="Montserrat" w:cs="Arial"/>
          <w:sz w:val="18"/>
          <w:szCs w:val="18"/>
        </w:rPr>
        <w:t xml:space="preserve"> sean congruentes con la relación de los costos básicos y con las normas de calidad especificadas en las Bases. </w:t>
      </w:r>
    </w:p>
    <w:p w14:paraId="650CDF72" w14:textId="77777777" w:rsidR="00181AF4" w:rsidRPr="005D15A2" w:rsidRDefault="00181AF4" w:rsidP="000A3888">
      <w:pPr>
        <w:spacing w:after="0" w:line="240" w:lineRule="auto"/>
        <w:ind w:left="1134"/>
        <w:jc w:val="both"/>
        <w:rPr>
          <w:rFonts w:ascii="Montserrat" w:hAnsi="Montserrat" w:cs="Arial"/>
          <w:sz w:val="18"/>
          <w:szCs w:val="18"/>
        </w:rPr>
      </w:pPr>
    </w:p>
    <w:p w14:paraId="39E5158C" w14:textId="77777777" w:rsidR="00181AF4" w:rsidRPr="000A3888" w:rsidRDefault="00181AF4"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w:t>
      </w:r>
      <w:proofErr w:type="gramStart"/>
      <w:r w:rsidRPr="005D15A2">
        <w:rPr>
          <w:rFonts w:ascii="Montserrat" w:eastAsia="Arial" w:hAnsi="Montserrat" w:cs="Arial"/>
          <w:sz w:val="18"/>
          <w:szCs w:val="18"/>
        </w:rPr>
        <w:t>obra,</w:t>
      </w:r>
      <w:proofErr w:type="gramEnd"/>
      <w:r w:rsidRPr="005D15A2">
        <w:rPr>
          <w:rFonts w:ascii="Montserrat" w:eastAsia="Arial" w:hAnsi="Montserrat" w:cs="Arial"/>
          <w:sz w:val="18"/>
          <w:szCs w:val="18"/>
        </w:rPr>
        <w:t xml:space="preserve"> sean congruentes con el tabulador de los salarios y con los costos reales que prevalezcan en la zona donde se ejecutarán los trabajos. </w:t>
      </w:r>
    </w:p>
    <w:p w14:paraId="24785C60" w14:textId="77777777" w:rsidR="00181AF4" w:rsidRPr="005D15A2" w:rsidRDefault="00181AF4" w:rsidP="000A3888">
      <w:pPr>
        <w:spacing w:after="0" w:line="240" w:lineRule="auto"/>
        <w:jc w:val="both"/>
        <w:rPr>
          <w:rFonts w:ascii="Montserrat" w:hAnsi="Montserrat" w:cs="Arial"/>
          <w:sz w:val="18"/>
          <w:szCs w:val="18"/>
        </w:rPr>
      </w:pPr>
    </w:p>
    <w:p w14:paraId="387C916A" w14:textId="77777777" w:rsidR="00181AF4" w:rsidRPr="005D15A2" w:rsidRDefault="00181AF4"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1DE34E60" w14:textId="77777777" w:rsidR="00181AF4" w:rsidRPr="005D15A2" w:rsidRDefault="00181AF4"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w:t>
      </w:r>
      <w:proofErr w:type="gramStart"/>
      <w:r w:rsidRPr="005D15A2">
        <w:rPr>
          <w:rFonts w:ascii="Montserrat" w:eastAsia="Arial" w:hAnsi="Montserrat" w:cs="Arial"/>
          <w:sz w:val="18"/>
          <w:szCs w:val="18"/>
        </w:rPr>
        <w:t>indirectos,</w:t>
      </w:r>
      <w:proofErr w:type="gramEnd"/>
      <w:r w:rsidRPr="005D15A2">
        <w:rPr>
          <w:rFonts w:ascii="Montserrat" w:eastAsia="Arial" w:hAnsi="Montserrat" w:cs="Arial"/>
          <w:sz w:val="18"/>
          <w:szCs w:val="18"/>
        </w:rPr>
        <w:t xml:space="preserve"> se hayan estructurado y determinado de acuerdo con lo previsto en las Bases, además de considerar:  </w:t>
      </w:r>
    </w:p>
    <w:p w14:paraId="34427B90" w14:textId="77777777" w:rsidR="00181AF4" w:rsidRPr="00FD1938" w:rsidRDefault="00181AF4"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758B101C" w14:textId="77777777" w:rsidR="00181AF4" w:rsidRPr="005D15A2" w:rsidRDefault="00181AF4" w:rsidP="00FD1938">
      <w:pPr>
        <w:spacing w:after="0" w:line="240" w:lineRule="auto"/>
        <w:ind w:left="1134"/>
        <w:jc w:val="both"/>
        <w:rPr>
          <w:rFonts w:ascii="Montserrat" w:hAnsi="Montserrat" w:cs="Arial"/>
          <w:sz w:val="18"/>
          <w:szCs w:val="18"/>
        </w:rPr>
      </w:pPr>
    </w:p>
    <w:p w14:paraId="72F60957" w14:textId="77777777" w:rsidR="00181AF4" w:rsidRPr="00FD1938" w:rsidRDefault="00181AF4"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63D14285" w14:textId="77777777" w:rsidR="00181AF4" w:rsidRPr="005D15A2" w:rsidRDefault="00181AF4" w:rsidP="00FD1938">
      <w:pPr>
        <w:spacing w:after="0" w:line="240" w:lineRule="auto"/>
        <w:jc w:val="both"/>
        <w:rPr>
          <w:rFonts w:ascii="Montserrat" w:hAnsi="Montserrat" w:cs="Arial"/>
          <w:sz w:val="18"/>
          <w:szCs w:val="18"/>
        </w:rPr>
      </w:pPr>
    </w:p>
    <w:p w14:paraId="6DF1C227" w14:textId="77777777" w:rsidR="00181AF4" w:rsidRPr="005D15A2" w:rsidRDefault="00181AF4"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6EB24A33" w14:textId="77777777" w:rsidR="00181AF4" w:rsidRPr="005D15A2" w:rsidRDefault="00181AF4" w:rsidP="00EE46CA">
      <w:pPr>
        <w:spacing w:after="0" w:line="240" w:lineRule="auto"/>
        <w:ind w:left="1134"/>
        <w:jc w:val="both"/>
        <w:rPr>
          <w:rFonts w:ascii="Montserrat" w:hAnsi="Montserrat" w:cs="Arial"/>
          <w:sz w:val="18"/>
          <w:szCs w:val="18"/>
        </w:rPr>
      </w:pPr>
    </w:p>
    <w:p w14:paraId="48D5866E" w14:textId="77777777" w:rsidR="00181AF4" w:rsidRPr="005D15A2" w:rsidRDefault="00181AF4"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42930633" w14:textId="77777777" w:rsidR="00181AF4" w:rsidRPr="00FD1938" w:rsidRDefault="00181AF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1D619D02" w14:textId="77777777" w:rsidR="00181AF4" w:rsidRPr="005D15A2" w:rsidRDefault="00181AF4" w:rsidP="00FD1938">
      <w:pPr>
        <w:spacing w:after="0" w:line="240" w:lineRule="auto"/>
        <w:ind w:left="1134"/>
        <w:jc w:val="both"/>
        <w:rPr>
          <w:rFonts w:ascii="Montserrat" w:hAnsi="Montserrat" w:cs="Arial"/>
          <w:sz w:val="18"/>
          <w:szCs w:val="18"/>
        </w:rPr>
      </w:pPr>
    </w:p>
    <w:p w14:paraId="44D11E55" w14:textId="77777777" w:rsidR="00181AF4" w:rsidRPr="00FD1938" w:rsidRDefault="00181AF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25857D18" w14:textId="77777777" w:rsidR="00181AF4" w:rsidRPr="005D15A2" w:rsidRDefault="00181AF4"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0D1CCFDF" w14:textId="77777777" w:rsidR="00181AF4" w:rsidRPr="00FD1938" w:rsidRDefault="00181AF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255F62CC" w14:textId="77777777" w:rsidR="00181AF4" w:rsidRPr="005D15A2" w:rsidRDefault="00181AF4" w:rsidP="00FD1938">
      <w:pPr>
        <w:spacing w:after="0" w:line="240" w:lineRule="auto"/>
        <w:jc w:val="both"/>
        <w:rPr>
          <w:rFonts w:ascii="Montserrat" w:hAnsi="Montserrat" w:cs="Arial"/>
          <w:sz w:val="18"/>
          <w:szCs w:val="18"/>
        </w:rPr>
      </w:pPr>
    </w:p>
    <w:p w14:paraId="575DFC35" w14:textId="77777777" w:rsidR="00181AF4" w:rsidRPr="00FD1938" w:rsidRDefault="00181AF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4BA15DC3" w14:textId="77777777" w:rsidR="00181AF4" w:rsidRPr="005D15A2" w:rsidRDefault="00181AF4" w:rsidP="00FD1938">
      <w:pPr>
        <w:spacing w:after="0" w:line="240" w:lineRule="auto"/>
        <w:jc w:val="both"/>
        <w:rPr>
          <w:rFonts w:ascii="Montserrat" w:hAnsi="Montserrat" w:cs="Arial"/>
          <w:sz w:val="18"/>
          <w:szCs w:val="18"/>
        </w:rPr>
      </w:pPr>
    </w:p>
    <w:p w14:paraId="0896D9E2" w14:textId="77777777" w:rsidR="00181AF4" w:rsidRPr="005D15A2" w:rsidRDefault="00181AF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la mecánica para el análisis y cálculo del costo por financiamiento </w:t>
      </w:r>
      <w:proofErr w:type="gramStart"/>
      <w:r w:rsidRPr="005D15A2">
        <w:rPr>
          <w:rFonts w:ascii="Montserrat" w:eastAsia="Arial" w:hAnsi="Montserrat" w:cs="Arial"/>
          <w:sz w:val="18"/>
          <w:szCs w:val="18"/>
        </w:rPr>
        <w:t>empleada,</w:t>
      </w:r>
      <w:proofErr w:type="gramEnd"/>
      <w:r w:rsidRPr="005D15A2">
        <w:rPr>
          <w:rFonts w:ascii="Montserrat" w:eastAsia="Arial" w:hAnsi="Montserrat" w:cs="Arial"/>
          <w:sz w:val="18"/>
          <w:szCs w:val="18"/>
        </w:rPr>
        <w:t xml:space="preserve"> sea congruente con lo que se establezca en las Bases. </w:t>
      </w:r>
    </w:p>
    <w:p w14:paraId="1E3176FD" w14:textId="77777777" w:rsidR="00181AF4" w:rsidRPr="005D15A2" w:rsidRDefault="00181AF4" w:rsidP="00EE46CA">
      <w:pPr>
        <w:spacing w:after="0" w:line="240" w:lineRule="auto"/>
        <w:ind w:left="1134"/>
        <w:jc w:val="both"/>
        <w:rPr>
          <w:rFonts w:ascii="Montserrat" w:hAnsi="Montserrat" w:cs="Arial"/>
          <w:sz w:val="18"/>
          <w:szCs w:val="18"/>
        </w:rPr>
      </w:pPr>
    </w:p>
    <w:p w14:paraId="6AAE911D" w14:textId="77777777" w:rsidR="00181AF4" w:rsidRPr="005D15A2" w:rsidRDefault="00181AF4"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4601F122" w14:textId="77777777" w:rsidR="00181AF4" w:rsidRPr="005D15A2" w:rsidRDefault="00181AF4"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w:t>
      </w:r>
      <w:proofErr w:type="gramStart"/>
      <w:r w:rsidRPr="005D15A2">
        <w:rPr>
          <w:rFonts w:ascii="Montserrat" w:eastAsia="Arial" w:hAnsi="Montserrat" w:cs="Arial"/>
          <w:sz w:val="18"/>
          <w:szCs w:val="18"/>
        </w:rPr>
        <w:t>Propuesta,</w:t>
      </w:r>
      <w:proofErr w:type="gramEnd"/>
      <w:r w:rsidRPr="005D15A2">
        <w:rPr>
          <w:rFonts w:ascii="Montserrat" w:eastAsia="Arial" w:hAnsi="Montserrat" w:cs="Arial"/>
          <w:sz w:val="18"/>
          <w:szCs w:val="18"/>
        </w:rPr>
        <w:t xml:space="preserve"> sea congruente con todos los documentos que la integran. </w:t>
      </w:r>
    </w:p>
    <w:p w14:paraId="538C78E5" w14:textId="77777777" w:rsidR="00181AF4" w:rsidRPr="005D15A2" w:rsidRDefault="00181AF4"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4F06D756" w14:textId="77777777" w:rsidR="00181AF4" w:rsidRPr="005D15A2" w:rsidRDefault="00181A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547FD888" w14:textId="77777777" w:rsidR="00181AF4" w:rsidRPr="005D15A2" w:rsidRDefault="00181A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47A2AE86" w14:textId="77777777" w:rsidR="00181AF4" w:rsidRPr="005D15A2" w:rsidRDefault="00181AF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470E31B5" w14:textId="77777777" w:rsidR="00181AF4" w:rsidRPr="005D15A2" w:rsidRDefault="00181AF4"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110135">
        <w:rPr>
          <w:rFonts w:ascii="Montserrat" w:hAnsi="Montserrat"/>
          <w:b/>
          <w:caps/>
          <w:noProof/>
          <w:color w:val="0000FF"/>
          <w:sz w:val="18"/>
          <w:szCs w:val="18"/>
        </w:rPr>
        <w:t>09 DE JULIO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110135">
        <w:rPr>
          <w:rFonts w:ascii="Montserrat" w:hAnsi="Montserrat"/>
          <w:b/>
          <w:caps/>
          <w:noProof/>
          <w:color w:val="0000FF"/>
          <w:sz w:val="18"/>
          <w:szCs w:val="18"/>
        </w:rPr>
        <w:t>09:00 HRS.</w:t>
      </w:r>
      <w:r>
        <w:rPr>
          <w:rFonts w:ascii="Montserrat" w:hAnsi="Montserrat"/>
          <w:b/>
          <w:caps/>
          <w:noProof/>
          <w:color w:val="0000FF"/>
          <w:sz w:val="18"/>
          <w:szCs w:val="18"/>
        </w:rPr>
        <w:t>,</w:t>
      </w:r>
      <w:r w:rsidRPr="005D15A2">
        <w:rPr>
          <w:rFonts w:ascii="Montserrat" w:hAnsi="Montserrat"/>
          <w:sz w:val="18"/>
          <w:szCs w:val="18"/>
        </w:rPr>
        <w:t xml:space="preserve"> en la </w:t>
      </w:r>
      <w:r w:rsidRPr="00110135">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0695BD3B" w14:textId="77777777" w:rsidR="00181AF4" w:rsidRPr="005D15A2" w:rsidRDefault="00181AF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3989370F" w14:textId="77777777" w:rsidR="00181AF4" w:rsidRPr="005D15A2" w:rsidRDefault="00181A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6011FDE2" w14:textId="77777777" w:rsidR="00181AF4" w:rsidRPr="005D15A2" w:rsidRDefault="00181AF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2D45B339" w14:textId="77777777" w:rsidR="00181AF4" w:rsidRPr="005D15A2" w:rsidRDefault="00181A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65F96FAA" w14:textId="77777777" w:rsidR="00181AF4" w:rsidRPr="005D15A2" w:rsidRDefault="00181A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2D3DC46B" w14:textId="77777777" w:rsidR="00181AF4" w:rsidRPr="005D15A2" w:rsidRDefault="00181AF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35A519C8" w14:textId="77777777" w:rsidR="00181AF4" w:rsidRPr="005D15A2" w:rsidRDefault="00181A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w:t>
      </w:r>
      <w:r w:rsidRPr="005D15A2">
        <w:rPr>
          <w:rFonts w:ascii="Montserrat" w:eastAsia="Arial" w:hAnsi="Montserrat" w:cs="Arial"/>
          <w:sz w:val="18"/>
          <w:szCs w:val="18"/>
        </w:rPr>
        <w:lastRenderedPageBreak/>
        <w:t xml:space="preserve">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19DAF07D" w14:textId="77777777" w:rsidR="00181AF4" w:rsidRPr="005D15A2" w:rsidRDefault="00181A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7F48B549" w14:textId="77777777" w:rsidR="00181AF4" w:rsidRPr="005D15A2" w:rsidRDefault="00181A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235FB578" w14:textId="77777777" w:rsidR="00181AF4" w:rsidRPr="005D15A2" w:rsidRDefault="00181AF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29C1917D" w14:textId="77777777" w:rsidR="00181AF4" w:rsidRPr="005D15A2" w:rsidRDefault="00181A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01F73A89" w14:textId="77777777" w:rsidR="00181AF4" w:rsidRPr="005D15A2" w:rsidRDefault="00181AF4"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048D503F" w14:textId="77777777" w:rsidR="00181AF4" w:rsidRPr="005D15A2" w:rsidRDefault="00181AF4" w:rsidP="00B16132">
      <w:pPr>
        <w:spacing w:after="0" w:line="240" w:lineRule="auto"/>
        <w:ind w:left="426"/>
        <w:jc w:val="both"/>
        <w:rPr>
          <w:rFonts w:ascii="Montserrat" w:eastAsia="Montserrat" w:hAnsi="Montserrat" w:cs="Arial"/>
          <w:sz w:val="18"/>
          <w:szCs w:val="18"/>
        </w:rPr>
      </w:pPr>
    </w:p>
    <w:p w14:paraId="3C4C3663" w14:textId="77777777" w:rsidR="00181AF4" w:rsidRPr="005D15A2" w:rsidRDefault="00181AF4"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52CF58F5" w14:textId="77777777" w:rsidR="00181AF4" w:rsidRPr="005D15A2" w:rsidRDefault="00181AF4" w:rsidP="00B16132">
      <w:pPr>
        <w:spacing w:after="0" w:line="240" w:lineRule="auto"/>
        <w:ind w:left="426"/>
        <w:jc w:val="both"/>
        <w:rPr>
          <w:rFonts w:ascii="Montserrat" w:eastAsia="Montserrat" w:hAnsi="Montserrat" w:cs="Arial"/>
          <w:sz w:val="18"/>
          <w:szCs w:val="18"/>
        </w:rPr>
      </w:pPr>
    </w:p>
    <w:p w14:paraId="77949A39" w14:textId="77777777" w:rsidR="00181AF4" w:rsidRPr="005D15A2" w:rsidRDefault="00181AF4"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1AED7A24" w14:textId="77777777" w:rsidR="00181AF4" w:rsidRPr="005D15A2" w:rsidRDefault="00181AF4"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solventaciones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23736D41" w14:textId="77777777" w:rsidR="00181AF4" w:rsidRPr="005D15A2" w:rsidRDefault="00181AF4"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1E33169B" w14:textId="77777777" w:rsidR="00181AF4" w:rsidRPr="005D15A2" w:rsidRDefault="00181AF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28F6F06E" w14:textId="77777777" w:rsidR="00181AF4" w:rsidRPr="005D15A2" w:rsidRDefault="00181A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firma del </w:t>
      </w:r>
      <w:proofErr w:type="gramStart"/>
      <w:r w:rsidRPr="005D15A2">
        <w:rPr>
          <w:rFonts w:ascii="Montserrat" w:eastAsia="Arial" w:hAnsi="Montserrat" w:cs="Arial"/>
          <w:sz w:val="18"/>
          <w:szCs w:val="18"/>
        </w:rPr>
        <w:t>Contrato,</w:t>
      </w:r>
      <w:proofErr w:type="gramEnd"/>
      <w:r w:rsidRPr="005D15A2">
        <w:rPr>
          <w:rFonts w:ascii="Montserrat" w:eastAsia="Arial" w:hAnsi="Montserrat" w:cs="Arial"/>
          <w:sz w:val="18"/>
          <w:szCs w:val="18"/>
        </w:rPr>
        <w:t xml:space="preserve"> se realizará de conformidad a lo establecido por los artículos 47, 48, 49, de la Ley de Obras Públicas y Servicios Relacionados del Estado de Oaxaca;</w:t>
      </w:r>
    </w:p>
    <w:p w14:paraId="247287AD" w14:textId="77777777" w:rsidR="00181AF4" w:rsidRPr="005D15A2" w:rsidRDefault="00181A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w:t>
      </w:r>
      <w:proofErr w:type="gramStart"/>
      <w:r w:rsidRPr="005D15A2">
        <w:rPr>
          <w:rFonts w:ascii="Montserrat" w:eastAsia="Arial" w:hAnsi="Montserrat" w:cs="Arial"/>
          <w:sz w:val="18"/>
          <w:szCs w:val="18"/>
        </w:rPr>
        <w:t>y</w:t>
      </w:r>
      <w:proofErr w:type="gramEnd"/>
      <w:r w:rsidRPr="005D15A2">
        <w:rPr>
          <w:rFonts w:ascii="Montserrat" w:eastAsia="Arial" w:hAnsi="Montserrat" w:cs="Arial"/>
          <w:sz w:val="18"/>
          <w:szCs w:val="18"/>
        </w:rPr>
        <w:t xml:space="preserve">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58CBB7E9" w14:textId="77777777" w:rsidR="00181AF4" w:rsidRPr="005D15A2" w:rsidRDefault="00181A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w:t>
      </w:r>
      <w:proofErr w:type="gramStart"/>
      <w:r w:rsidRPr="005D15A2">
        <w:rPr>
          <w:rFonts w:ascii="Montserrat" w:eastAsia="Arial" w:hAnsi="Montserrat" w:cs="Arial"/>
          <w:sz w:val="18"/>
          <w:szCs w:val="18"/>
        </w:rPr>
        <w:t>proposiciones,</w:t>
      </w:r>
      <w:proofErr w:type="gramEnd"/>
      <w:r w:rsidRPr="005D15A2">
        <w:rPr>
          <w:rFonts w:ascii="Montserrat" w:eastAsia="Arial" w:hAnsi="Montserrat" w:cs="Arial"/>
          <w:sz w:val="18"/>
          <w:szCs w:val="18"/>
        </w:rPr>
        <w:t xml:space="preserve"> será parte integrante del Contrato, como uno de sus Anexos. </w:t>
      </w:r>
    </w:p>
    <w:p w14:paraId="1A5B4B1A" w14:textId="77777777" w:rsidR="00181AF4" w:rsidRPr="005D15A2" w:rsidRDefault="00181AF4"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w:t>
      </w:r>
      <w:proofErr w:type="gramStart"/>
      <w:r w:rsidRPr="005D15A2">
        <w:rPr>
          <w:rFonts w:ascii="Montserrat" w:eastAsia="Arial" w:hAnsi="Montserrat" w:cs="Arial"/>
          <w:sz w:val="18"/>
          <w:szCs w:val="18"/>
        </w:rPr>
        <w:t>ganadora,</w:t>
      </w:r>
      <w:proofErr w:type="gramEnd"/>
      <w:r w:rsidRPr="005D15A2">
        <w:rPr>
          <w:rFonts w:ascii="Montserrat" w:eastAsia="Arial" w:hAnsi="Montserrat" w:cs="Arial"/>
          <w:sz w:val="18"/>
          <w:szCs w:val="18"/>
        </w:rPr>
        <w:t xml:space="preserve"> no sea superior al diez por ciento. </w:t>
      </w:r>
    </w:p>
    <w:p w14:paraId="3B5CD5AC" w14:textId="77777777" w:rsidR="00181AF4" w:rsidRPr="005D15A2" w:rsidRDefault="00181AF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737E0E48" w14:textId="77777777" w:rsidR="00181AF4" w:rsidRPr="005D15A2" w:rsidRDefault="00181AF4"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45F6E873" w14:textId="77777777" w:rsidR="00181AF4" w:rsidRPr="005D15A2" w:rsidRDefault="00181AF4" w:rsidP="00B16132">
      <w:pPr>
        <w:spacing w:after="0" w:line="240" w:lineRule="auto"/>
        <w:jc w:val="both"/>
        <w:rPr>
          <w:rFonts w:ascii="Montserrat" w:eastAsia="Arial" w:hAnsi="Montserrat" w:cs="Arial"/>
          <w:sz w:val="18"/>
          <w:szCs w:val="18"/>
        </w:rPr>
      </w:pPr>
    </w:p>
    <w:p w14:paraId="2C406D34" w14:textId="77777777" w:rsidR="00181AF4" w:rsidRPr="005D15A2" w:rsidRDefault="00181AF4"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3EAA2D2C" w14:textId="77777777" w:rsidR="00181AF4" w:rsidRPr="005D15A2" w:rsidRDefault="00181AF4" w:rsidP="00B16132">
      <w:pPr>
        <w:spacing w:after="0" w:line="240" w:lineRule="auto"/>
        <w:jc w:val="both"/>
        <w:rPr>
          <w:rFonts w:ascii="Montserrat" w:eastAsia="Arial" w:hAnsi="Montserrat" w:cs="Arial"/>
          <w:sz w:val="18"/>
          <w:szCs w:val="18"/>
        </w:rPr>
      </w:pPr>
    </w:p>
    <w:p w14:paraId="2193BD30" w14:textId="77777777" w:rsidR="00181AF4" w:rsidRPr="005D15A2" w:rsidRDefault="00181AF4"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3BCDA9DD" w14:textId="77777777" w:rsidR="00181AF4" w:rsidRPr="005D15A2" w:rsidRDefault="00181AF4" w:rsidP="00B16132">
      <w:pPr>
        <w:spacing w:after="0" w:line="240" w:lineRule="auto"/>
        <w:jc w:val="both"/>
        <w:rPr>
          <w:rFonts w:ascii="Montserrat" w:eastAsia="Arial" w:hAnsi="Montserrat" w:cs="Arial"/>
          <w:sz w:val="18"/>
          <w:szCs w:val="18"/>
        </w:rPr>
      </w:pPr>
    </w:p>
    <w:p w14:paraId="5BFA4B71" w14:textId="77777777" w:rsidR="00181AF4" w:rsidRPr="005D15A2" w:rsidRDefault="00181AF4"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2C2D04D2" w14:textId="77777777" w:rsidR="00181AF4" w:rsidRPr="005D15A2" w:rsidRDefault="00181AF4" w:rsidP="00B16132">
      <w:pPr>
        <w:spacing w:after="0" w:line="240" w:lineRule="auto"/>
        <w:jc w:val="both"/>
        <w:rPr>
          <w:rFonts w:ascii="Montserrat" w:eastAsia="Arial" w:hAnsi="Montserrat" w:cs="Arial"/>
          <w:sz w:val="18"/>
          <w:szCs w:val="18"/>
        </w:rPr>
      </w:pPr>
    </w:p>
    <w:p w14:paraId="561EACCD" w14:textId="77777777" w:rsidR="00181AF4" w:rsidRPr="005D15A2" w:rsidRDefault="00181AF4"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71D81D5F" w14:textId="77777777" w:rsidR="00181AF4" w:rsidRPr="005D15A2" w:rsidRDefault="00181AF4" w:rsidP="00B16132">
      <w:pPr>
        <w:spacing w:after="0" w:line="240" w:lineRule="auto"/>
        <w:jc w:val="both"/>
        <w:rPr>
          <w:rFonts w:ascii="Montserrat" w:eastAsia="Arial" w:hAnsi="Montserrat" w:cs="Arial"/>
          <w:sz w:val="18"/>
          <w:szCs w:val="18"/>
        </w:rPr>
      </w:pPr>
    </w:p>
    <w:p w14:paraId="0AEBAABE" w14:textId="77777777" w:rsidR="00181AF4" w:rsidRPr="005D15A2" w:rsidRDefault="00181A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0E01FDCA" w14:textId="77777777" w:rsidR="00181AF4" w:rsidRPr="005D15A2" w:rsidRDefault="00181A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7D71DBC9" w14:textId="77777777" w:rsidR="00181AF4" w:rsidRPr="005D15A2" w:rsidRDefault="00181A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1409B112" w14:textId="77777777" w:rsidR="00181AF4" w:rsidRPr="005D15A2" w:rsidRDefault="00181A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52DACD8A" w14:textId="77777777" w:rsidR="00181AF4" w:rsidRPr="005D15A2" w:rsidRDefault="00181AF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El monto de las penas convencionales, en ningún caso podrá ser superior en su conjunto al monto de la garantía de cumplimiento.</w:t>
      </w:r>
    </w:p>
    <w:p w14:paraId="2F0C0458" w14:textId="77777777" w:rsidR="00181AF4" w:rsidRPr="005D15A2" w:rsidRDefault="00181AF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7B0F7C4E" w14:textId="77777777" w:rsidR="00181AF4" w:rsidRPr="005D15A2" w:rsidRDefault="00181A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1C20C276" w14:textId="77777777" w:rsidR="00181AF4" w:rsidRPr="005D15A2" w:rsidRDefault="00181AF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2FD0E1BD" w14:textId="77777777" w:rsidR="00181AF4" w:rsidRPr="005D15A2" w:rsidRDefault="00181AF4"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7B70E453" w14:textId="77777777" w:rsidR="00181AF4" w:rsidRPr="005D15A2" w:rsidRDefault="00181AF4" w:rsidP="00B16132">
      <w:pPr>
        <w:spacing w:after="0" w:line="240" w:lineRule="auto"/>
        <w:ind w:left="720"/>
        <w:jc w:val="both"/>
        <w:rPr>
          <w:rFonts w:ascii="Montserrat" w:eastAsia="Montserrat" w:hAnsi="Montserrat" w:cs="Arial"/>
          <w:sz w:val="18"/>
          <w:szCs w:val="18"/>
        </w:rPr>
      </w:pPr>
    </w:p>
    <w:p w14:paraId="34F44E19" w14:textId="77777777" w:rsidR="00181AF4" w:rsidRPr="005D15A2" w:rsidRDefault="00181AF4"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1B64D7FF" w14:textId="77777777" w:rsidR="00181AF4" w:rsidRPr="005D15A2" w:rsidRDefault="00181AF4" w:rsidP="00B16132">
      <w:pPr>
        <w:spacing w:after="0" w:line="240" w:lineRule="auto"/>
        <w:ind w:left="720"/>
        <w:jc w:val="both"/>
        <w:rPr>
          <w:rFonts w:ascii="Montserrat" w:hAnsi="Montserrat" w:cs="Arial"/>
          <w:sz w:val="18"/>
          <w:szCs w:val="18"/>
        </w:rPr>
      </w:pPr>
    </w:p>
    <w:p w14:paraId="06BF0CFC" w14:textId="77777777" w:rsidR="00181AF4" w:rsidRPr="005D15A2" w:rsidRDefault="00181AF4"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6A61CDA0" w14:textId="77777777" w:rsidR="00181AF4" w:rsidRPr="005D15A2" w:rsidRDefault="00181AF4" w:rsidP="00B16132">
      <w:pPr>
        <w:spacing w:after="0" w:line="240" w:lineRule="auto"/>
        <w:ind w:left="720"/>
        <w:jc w:val="both"/>
        <w:rPr>
          <w:rFonts w:ascii="Montserrat" w:eastAsia="Montserrat" w:hAnsi="Montserrat" w:cs="Arial"/>
          <w:sz w:val="18"/>
          <w:szCs w:val="18"/>
        </w:rPr>
      </w:pPr>
    </w:p>
    <w:p w14:paraId="451A682A" w14:textId="77777777" w:rsidR="00181AF4" w:rsidRPr="005D15A2" w:rsidRDefault="00181AF4"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211AE276" w14:textId="77777777" w:rsidR="00181AF4" w:rsidRPr="005D15A2" w:rsidRDefault="00181AF4" w:rsidP="00B16132">
      <w:pPr>
        <w:spacing w:after="0" w:line="240" w:lineRule="auto"/>
        <w:ind w:left="720"/>
        <w:jc w:val="both"/>
        <w:rPr>
          <w:rFonts w:ascii="Montserrat" w:eastAsia="Montserrat" w:hAnsi="Montserrat" w:cs="Arial"/>
          <w:sz w:val="18"/>
          <w:szCs w:val="18"/>
        </w:rPr>
      </w:pPr>
    </w:p>
    <w:p w14:paraId="1F6E7C1F" w14:textId="77777777" w:rsidR="00181AF4" w:rsidRPr="005D15A2" w:rsidRDefault="00181AF4"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6C9C6E07" w14:textId="77777777" w:rsidR="00181AF4" w:rsidRPr="005D15A2" w:rsidRDefault="00181AF4" w:rsidP="00FB4287">
      <w:pPr>
        <w:spacing w:line="240" w:lineRule="auto"/>
        <w:jc w:val="both"/>
        <w:rPr>
          <w:rFonts w:ascii="Montserrat" w:eastAsia="Arial" w:hAnsi="Montserrat" w:cs="Arial"/>
          <w:b/>
          <w:sz w:val="18"/>
          <w:szCs w:val="18"/>
        </w:rPr>
      </w:pPr>
    </w:p>
    <w:p w14:paraId="4835E84C" w14:textId="77777777" w:rsidR="00181AF4" w:rsidRPr="005D15A2" w:rsidRDefault="00181AF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571D78DC" w14:textId="77777777" w:rsidR="00181AF4" w:rsidRPr="005D15A2" w:rsidRDefault="00181A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tabulador de los salarios que proponga la Contratista para esta </w:t>
      </w:r>
      <w:proofErr w:type="gramStart"/>
      <w:r w:rsidRPr="005D15A2">
        <w:rPr>
          <w:rFonts w:ascii="Montserrat" w:eastAsia="Arial" w:hAnsi="Montserrat" w:cs="Arial"/>
          <w:sz w:val="18"/>
          <w:szCs w:val="18"/>
        </w:rPr>
        <w:t>obra,</w:t>
      </w:r>
      <w:proofErr w:type="gramEnd"/>
      <w:r w:rsidRPr="005D15A2">
        <w:rPr>
          <w:rFonts w:ascii="Montserrat" w:eastAsia="Arial" w:hAnsi="Montserrat" w:cs="Arial"/>
          <w:sz w:val="18"/>
          <w:szCs w:val="18"/>
        </w:rPr>
        <w:t xml:space="preserve"> corresponderá al vigente en la zona o región donde se llevarán a cabo los trabajos.</w:t>
      </w:r>
    </w:p>
    <w:p w14:paraId="20B2742E" w14:textId="77777777" w:rsidR="00181AF4" w:rsidRPr="005D15A2" w:rsidRDefault="00181AF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791FBD88" w14:textId="77777777" w:rsidR="00181AF4" w:rsidRPr="005D15A2" w:rsidRDefault="00181A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51B70CC8" w14:textId="77777777" w:rsidR="00181AF4" w:rsidRPr="005D15A2" w:rsidRDefault="00181A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76723097" w14:textId="77777777" w:rsidR="00181AF4" w:rsidRPr="00FD1938" w:rsidRDefault="00181AF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lastRenderedPageBreak/>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15BF0C31" w14:textId="77777777" w:rsidR="00181AF4" w:rsidRPr="005D15A2" w:rsidRDefault="00181AF4" w:rsidP="00FD1938">
      <w:pPr>
        <w:spacing w:after="0" w:line="240" w:lineRule="auto"/>
        <w:ind w:left="66"/>
        <w:jc w:val="both"/>
        <w:rPr>
          <w:rFonts w:ascii="Montserrat" w:hAnsi="Montserrat" w:cs="Arial"/>
          <w:sz w:val="18"/>
          <w:szCs w:val="18"/>
        </w:rPr>
      </w:pPr>
    </w:p>
    <w:p w14:paraId="5D4366AD" w14:textId="77777777" w:rsidR="00181AF4" w:rsidRPr="00FD1938" w:rsidRDefault="00181AF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7DC6E17F" w14:textId="77777777" w:rsidR="00181AF4" w:rsidRPr="005D15A2" w:rsidRDefault="00181AF4" w:rsidP="00FD1938">
      <w:pPr>
        <w:spacing w:after="0" w:line="240" w:lineRule="auto"/>
        <w:jc w:val="both"/>
        <w:rPr>
          <w:rFonts w:ascii="Montserrat" w:hAnsi="Montserrat" w:cs="Arial"/>
          <w:sz w:val="18"/>
          <w:szCs w:val="18"/>
        </w:rPr>
      </w:pPr>
    </w:p>
    <w:p w14:paraId="51C5BF7E" w14:textId="77777777" w:rsidR="00181AF4" w:rsidRPr="00FD1938" w:rsidRDefault="00181AF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2A503671" w14:textId="77777777" w:rsidR="00181AF4" w:rsidRPr="005D15A2" w:rsidRDefault="00181AF4" w:rsidP="00FD1938">
      <w:pPr>
        <w:spacing w:after="0" w:line="240" w:lineRule="auto"/>
        <w:jc w:val="both"/>
        <w:rPr>
          <w:rFonts w:ascii="Montserrat" w:hAnsi="Montserrat" w:cs="Arial"/>
          <w:sz w:val="18"/>
          <w:szCs w:val="18"/>
        </w:rPr>
      </w:pPr>
    </w:p>
    <w:p w14:paraId="62455594" w14:textId="77777777" w:rsidR="00181AF4" w:rsidRPr="00FD1938" w:rsidRDefault="00181AF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18F10860" w14:textId="77777777" w:rsidR="00181AF4" w:rsidRPr="005D15A2" w:rsidRDefault="00181AF4" w:rsidP="00FD1938">
      <w:pPr>
        <w:spacing w:after="0" w:line="240" w:lineRule="auto"/>
        <w:jc w:val="both"/>
        <w:rPr>
          <w:rFonts w:ascii="Montserrat" w:hAnsi="Montserrat" w:cs="Arial"/>
          <w:sz w:val="18"/>
          <w:szCs w:val="18"/>
        </w:rPr>
      </w:pPr>
    </w:p>
    <w:p w14:paraId="71DB1D25" w14:textId="77777777" w:rsidR="00181AF4" w:rsidRPr="00FD1938" w:rsidRDefault="00181AF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7DF9FF36" w14:textId="77777777" w:rsidR="00181AF4" w:rsidRPr="005D15A2" w:rsidRDefault="00181AF4" w:rsidP="00FD1938">
      <w:pPr>
        <w:spacing w:after="0" w:line="240" w:lineRule="auto"/>
        <w:jc w:val="both"/>
        <w:rPr>
          <w:rFonts w:ascii="Montserrat" w:hAnsi="Montserrat" w:cs="Arial"/>
          <w:sz w:val="18"/>
          <w:szCs w:val="18"/>
        </w:rPr>
      </w:pPr>
    </w:p>
    <w:p w14:paraId="7AC0B4AC" w14:textId="77777777" w:rsidR="00181AF4" w:rsidRPr="005D15A2" w:rsidRDefault="00181AF4"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4DE026A4" w14:textId="77777777" w:rsidR="00181AF4" w:rsidRPr="005D15A2" w:rsidRDefault="00181AF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2B373AAB" w14:textId="77777777" w:rsidR="00181AF4" w:rsidRPr="005D15A2" w:rsidRDefault="00181A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00D28AD7" w14:textId="77777777" w:rsidR="00181AF4" w:rsidRPr="005D15A2" w:rsidRDefault="00181A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28250FFB" w14:textId="77777777" w:rsidR="00181AF4" w:rsidRPr="005D15A2" w:rsidRDefault="00181A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xml:space="preserve">.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w:t>
      </w:r>
      <w:proofErr w:type="gramStart"/>
      <w:r w:rsidRPr="005D15A2">
        <w:rPr>
          <w:rFonts w:ascii="Montserrat" w:eastAsia="Arial" w:hAnsi="Montserrat" w:cs="Arial"/>
          <w:sz w:val="18"/>
          <w:szCs w:val="18"/>
        </w:rPr>
        <w:t>en caso que</w:t>
      </w:r>
      <w:proofErr w:type="gramEnd"/>
      <w:r w:rsidRPr="005D15A2">
        <w:rPr>
          <w:rFonts w:ascii="Montserrat" w:eastAsia="Arial" w:hAnsi="Montserrat" w:cs="Arial"/>
          <w:sz w:val="18"/>
          <w:szCs w:val="18"/>
        </w:rPr>
        <w:t xml:space="preserve"> no puedan ser autorizadas dentro de dicho plazo, éstas se resolverán e incorporarán en la siguiente estimación.</w:t>
      </w:r>
    </w:p>
    <w:p w14:paraId="30E2DAAA" w14:textId="77777777" w:rsidR="00181AF4" w:rsidRPr="005D15A2" w:rsidRDefault="00181A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09EB7FDE" w14:textId="77777777" w:rsidR="00181AF4" w:rsidRPr="005D15A2" w:rsidRDefault="00181AF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2A952A26" w14:textId="77777777" w:rsidR="00181AF4" w:rsidRPr="005D15A2" w:rsidRDefault="00181A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377EC25E" w14:textId="77777777" w:rsidR="00181AF4" w:rsidRPr="005D15A2" w:rsidRDefault="00181A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14F36814" w14:textId="77777777" w:rsidR="00181AF4" w:rsidRPr="005D15A2" w:rsidRDefault="00181AF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58EC93D7" w14:textId="77777777" w:rsidR="00181AF4" w:rsidRPr="005D15A2" w:rsidRDefault="00181A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06F09160" w14:textId="77777777" w:rsidR="00181AF4" w:rsidRPr="00FD1938" w:rsidRDefault="00181AF4"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5605C36D" w14:textId="77777777" w:rsidR="00181AF4" w:rsidRPr="005D15A2" w:rsidRDefault="00181AF4" w:rsidP="00FD1938">
      <w:pPr>
        <w:spacing w:after="0" w:line="240" w:lineRule="auto"/>
        <w:ind w:left="720"/>
        <w:jc w:val="both"/>
        <w:rPr>
          <w:rFonts w:ascii="Montserrat" w:hAnsi="Montserrat" w:cs="Arial"/>
          <w:sz w:val="18"/>
          <w:szCs w:val="18"/>
        </w:rPr>
      </w:pPr>
    </w:p>
    <w:p w14:paraId="3627053D" w14:textId="77777777" w:rsidR="00181AF4" w:rsidRPr="00FD1938" w:rsidRDefault="00181AF4"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1200CA6F" w14:textId="77777777" w:rsidR="00181AF4" w:rsidRPr="005D15A2" w:rsidRDefault="00181AF4" w:rsidP="00FD1938">
      <w:pPr>
        <w:spacing w:after="0" w:line="240" w:lineRule="auto"/>
        <w:jc w:val="both"/>
        <w:rPr>
          <w:rFonts w:ascii="Montserrat" w:hAnsi="Montserrat" w:cs="Arial"/>
          <w:sz w:val="18"/>
          <w:szCs w:val="18"/>
        </w:rPr>
      </w:pPr>
    </w:p>
    <w:p w14:paraId="4362AC90" w14:textId="77777777" w:rsidR="00181AF4" w:rsidRPr="005D15A2" w:rsidRDefault="00181AF4"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3B82D88B" w14:textId="77777777" w:rsidR="00181AF4" w:rsidRPr="005D15A2" w:rsidRDefault="00181AF4"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25BA2A3C" w14:textId="77777777" w:rsidR="00181AF4" w:rsidRPr="005D15A2" w:rsidRDefault="00181A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D15A2">
        <w:rPr>
          <w:rFonts w:ascii="Montserrat" w:eastAsia="Arial" w:hAnsi="Montserrat" w:cs="Arial"/>
          <w:sz w:val="18"/>
          <w:szCs w:val="18"/>
        </w:rPr>
        <w:t>lstmo</w:t>
      </w:r>
      <w:proofErr w:type="spellEnd"/>
      <w:r w:rsidRPr="005D15A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artículo 87 de la Ley de Obras.</w:t>
      </w:r>
    </w:p>
    <w:p w14:paraId="71F2FC30" w14:textId="77777777" w:rsidR="00181AF4" w:rsidRPr="005D15A2" w:rsidRDefault="00181A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11C1A6B7" w14:textId="77777777" w:rsidR="00181AF4" w:rsidRPr="005D15A2" w:rsidRDefault="00181AF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4D2575E6" w14:textId="77777777" w:rsidR="00181AF4" w:rsidRPr="005D15A2" w:rsidRDefault="00181A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3128D3F8" w14:textId="77777777" w:rsidR="00181AF4" w:rsidRPr="005D15A2" w:rsidRDefault="00181AF4"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06589BA7" w14:textId="77777777" w:rsidR="00181AF4" w:rsidRPr="005D15A2" w:rsidRDefault="00181AF4" w:rsidP="00B16132">
      <w:pPr>
        <w:spacing w:after="0" w:line="240" w:lineRule="auto"/>
        <w:ind w:left="720"/>
        <w:jc w:val="both"/>
        <w:rPr>
          <w:rFonts w:ascii="Montserrat" w:hAnsi="Montserrat" w:cs="Arial"/>
          <w:sz w:val="18"/>
          <w:szCs w:val="18"/>
        </w:rPr>
      </w:pPr>
    </w:p>
    <w:p w14:paraId="1057FEE2" w14:textId="77777777" w:rsidR="00181AF4" w:rsidRPr="005D15A2" w:rsidRDefault="00181AF4"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1AD9D3D5" w14:textId="77777777" w:rsidR="00181AF4" w:rsidRPr="005D15A2" w:rsidRDefault="00181AF4" w:rsidP="00B16132">
      <w:pPr>
        <w:spacing w:after="0" w:line="240" w:lineRule="auto"/>
        <w:ind w:left="720"/>
        <w:jc w:val="both"/>
        <w:rPr>
          <w:rFonts w:ascii="Montserrat" w:hAnsi="Montserrat" w:cs="Arial"/>
          <w:sz w:val="18"/>
          <w:szCs w:val="18"/>
        </w:rPr>
      </w:pPr>
    </w:p>
    <w:p w14:paraId="31A060E8" w14:textId="77777777" w:rsidR="00181AF4" w:rsidRPr="005D15A2" w:rsidRDefault="00181AF4"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70B2658B" w14:textId="77777777" w:rsidR="00181AF4" w:rsidRPr="005D15A2" w:rsidRDefault="00181AF4" w:rsidP="00FA7D6C">
      <w:pPr>
        <w:spacing w:after="0" w:line="240" w:lineRule="auto"/>
        <w:ind w:left="720"/>
        <w:jc w:val="both"/>
        <w:rPr>
          <w:rFonts w:ascii="Montserrat" w:hAnsi="Montserrat" w:cs="Arial"/>
          <w:sz w:val="18"/>
          <w:szCs w:val="18"/>
        </w:rPr>
      </w:pPr>
    </w:p>
    <w:p w14:paraId="06EE675B" w14:textId="77777777" w:rsidR="00181AF4" w:rsidRPr="005D15A2" w:rsidRDefault="00181AF4"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02FFCA3B" w14:textId="77777777" w:rsidR="00181AF4" w:rsidRPr="005D15A2" w:rsidRDefault="00181AF4" w:rsidP="00FB4287">
      <w:pPr>
        <w:spacing w:after="0" w:line="240" w:lineRule="auto"/>
        <w:ind w:left="720" w:right="60"/>
        <w:jc w:val="both"/>
        <w:rPr>
          <w:rFonts w:ascii="Montserrat" w:eastAsia="Arial" w:hAnsi="Montserrat" w:cs="Arial"/>
          <w:b/>
          <w:sz w:val="18"/>
          <w:szCs w:val="18"/>
        </w:rPr>
      </w:pPr>
    </w:p>
    <w:p w14:paraId="29FDE771" w14:textId="77777777" w:rsidR="00181AF4" w:rsidRPr="005D15A2" w:rsidRDefault="00181AF4"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0CA4A1C3" w14:textId="77777777" w:rsidR="00181AF4" w:rsidRPr="005D15A2" w:rsidRDefault="00181AF4" w:rsidP="00FB4287">
      <w:pPr>
        <w:spacing w:after="0" w:line="240" w:lineRule="auto"/>
        <w:ind w:left="720" w:right="60"/>
        <w:jc w:val="both"/>
        <w:rPr>
          <w:rFonts w:ascii="Montserrat" w:eastAsia="Arial" w:hAnsi="Montserrat" w:cs="Arial"/>
          <w:sz w:val="18"/>
          <w:szCs w:val="18"/>
        </w:rPr>
      </w:pPr>
    </w:p>
    <w:p w14:paraId="22DE79CD" w14:textId="77777777" w:rsidR="00181AF4" w:rsidRPr="005D15A2" w:rsidRDefault="00181AF4"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4BF37DA5" w14:textId="77777777" w:rsidR="00181AF4" w:rsidRPr="005D15A2" w:rsidRDefault="00181AF4" w:rsidP="00FB4287">
      <w:pPr>
        <w:spacing w:after="0" w:line="240" w:lineRule="auto"/>
        <w:ind w:left="720" w:right="60"/>
        <w:jc w:val="both"/>
        <w:rPr>
          <w:rFonts w:ascii="Montserrat" w:eastAsia="Arial" w:hAnsi="Montserrat" w:cs="Arial"/>
          <w:sz w:val="18"/>
          <w:szCs w:val="18"/>
        </w:rPr>
      </w:pPr>
    </w:p>
    <w:p w14:paraId="57280A6B" w14:textId="77777777" w:rsidR="00181AF4" w:rsidRPr="005D15A2" w:rsidRDefault="00181AF4"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36247ECB" w14:textId="77777777" w:rsidR="00181AF4" w:rsidRPr="005D15A2" w:rsidRDefault="00181AF4" w:rsidP="00EE46CA">
      <w:pPr>
        <w:spacing w:after="0" w:line="240" w:lineRule="auto"/>
        <w:ind w:left="720"/>
        <w:jc w:val="both"/>
        <w:rPr>
          <w:rFonts w:ascii="Montserrat" w:hAnsi="Montserrat" w:cs="Arial"/>
          <w:sz w:val="18"/>
          <w:szCs w:val="18"/>
        </w:rPr>
      </w:pPr>
    </w:p>
    <w:p w14:paraId="3120F602" w14:textId="77777777" w:rsidR="00181AF4" w:rsidRPr="00FD1938" w:rsidRDefault="00181AF4"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588A7069" w14:textId="77777777" w:rsidR="00181AF4" w:rsidRPr="005D15A2" w:rsidRDefault="00181AF4" w:rsidP="00FD1938">
      <w:pPr>
        <w:spacing w:after="0" w:line="240" w:lineRule="auto"/>
        <w:ind w:left="1134"/>
        <w:jc w:val="both"/>
        <w:rPr>
          <w:rFonts w:ascii="Montserrat" w:hAnsi="Montserrat" w:cs="Arial"/>
          <w:sz w:val="18"/>
          <w:szCs w:val="18"/>
        </w:rPr>
      </w:pPr>
    </w:p>
    <w:p w14:paraId="52074323" w14:textId="77777777" w:rsidR="00181AF4" w:rsidRPr="00FD1938" w:rsidRDefault="00181AF4"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7BA76B21" w14:textId="77777777" w:rsidR="00181AF4" w:rsidRPr="005D15A2" w:rsidRDefault="00181AF4"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60C5D3E3" w14:textId="77777777" w:rsidR="00181AF4" w:rsidRPr="00FD1938" w:rsidRDefault="00181AF4"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205E91E5" w14:textId="77777777" w:rsidR="00181AF4" w:rsidRPr="005D15A2" w:rsidRDefault="00181AF4" w:rsidP="00FD1938">
      <w:pPr>
        <w:spacing w:after="0" w:line="240" w:lineRule="auto"/>
        <w:jc w:val="both"/>
        <w:rPr>
          <w:rFonts w:ascii="Montserrat" w:hAnsi="Montserrat" w:cs="Arial"/>
          <w:sz w:val="18"/>
          <w:szCs w:val="18"/>
        </w:rPr>
      </w:pPr>
    </w:p>
    <w:p w14:paraId="670FBD47" w14:textId="77777777" w:rsidR="00181AF4" w:rsidRPr="005D15A2" w:rsidRDefault="00181AF4"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61DD4ABF" w14:textId="77777777" w:rsidR="00181AF4" w:rsidRPr="005D15A2" w:rsidRDefault="00181AF4" w:rsidP="00FB4287">
      <w:pPr>
        <w:spacing w:line="240" w:lineRule="auto"/>
        <w:rPr>
          <w:rFonts w:ascii="Montserrat" w:eastAsia="Arial" w:hAnsi="Montserrat" w:cs="Arial"/>
          <w:sz w:val="18"/>
          <w:szCs w:val="18"/>
        </w:rPr>
      </w:pPr>
    </w:p>
    <w:p w14:paraId="01896831" w14:textId="77777777" w:rsidR="00181AF4" w:rsidRPr="005D15A2" w:rsidRDefault="00181AF4" w:rsidP="003D6D48">
      <w:pPr>
        <w:tabs>
          <w:tab w:val="left" w:pos="426"/>
        </w:tabs>
        <w:spacing w:after="0" w:line="240" w:lineRule="auto"/>
        <w:ind w:left="426" w:hanging="426"/>
        <w:jc w:val="center"/>
        <w:rPr>
          <w:rFonts w:ascii="Arial" w:hAnsi="Arial" w:cs="Arial"/>
          <w:b/>
          <w:caps/>
          <w:noProof/>
          <w:color w:val="0000FF"/>
          <w:sz w:val="18"/>
          <w:szCs w:val="18"/>
        </w:rPr>
      </w:pPr>
    </w:p>
    <w:p w14:paraId="0F6EDB5F" w14:textId="77777777" w:rsidR="00181AF4" w:rsidRPr="005D15A2" w:rsidRDefault="00181AF4" w:rsidP="003D6D48">
      <w:pPr>
        <w:tabs>
          <w:tab w:val="left" w:pos="426"/>
        </w:tabs>
        <w:spacing w:after="0" w:line="240" w:lineRule="auto"/>
        <w:ind w:left="426" w:hanging="426"/>
        <w:jc w:val="center"/>
        <w:rPr>
          <w:rFonts w:ascii="Arial" w:hAnsi="Arial" w:cs="Arial"/>
          <w:b/>
          <w:caps/>
          <w:noProof/>
          <w:color w:val="0000FF"/>
          <w:sz w:val="18"/>
          <w:szCs w:val="18"/>
        </w:rPr>
      </w:pPr>
    </w:p>
    <w:p w14:paraId="2AE28E80" w14:textId="77777777" w:rsidR="00181AF4" w:rsidRPr="005D15A2" w:rsidRDefault="00181AF4"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50819250" w14:textId="77777777" w:rsidR="00181AF4" w:rsidRDefault="00181AF4" w:rsidP="003D6D48">
      <w:pPr>
        <w:spacing w:after="0" w:line="240" w:lineRule="auto"/>
        <w:jc w:val="center"/>
        <w:rPr>
          <w:rFonts w:ascii="Arial" w:hAnsi="Arial" w:cs="Arial"/>
          <w:b/>
          <w:sz w:val="18"/>
          <w:szCs w:val="18"/>
        </w:rPr>
        <w:sectPr w:rsidR="00181AF4" w:rsidSect="00181AF4">
          <w:headerReference w:type="even" r:id="rId9"/>
          <w:headerReference w:type="default" r:id="rId10"/>
          <w:footerReference w:type="even" r:id="rId11"/>
          <w:footerReference w:type="default" r:id="rId12"/>
          <w:headerReference w:type="first" r:id="rId13"/>
          <w:footerReference w:type="first" r:id="rId14"/>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15D6E609" w14:textId="77777777" w:rsidR="00181AF4" w:rsidRDefault="00181AF4" w:rsidP="003D6D48">
      <w:pPr>
        <w:spacing w:after="0" w:line="240" w:lineRule="auto"/>
        <w:jc w:val="center"/>
        <w:rPr>
          <w:rFonts w:ascii="Montserrat" w:hAnsi="Montserrat"/>
          <w:sz w:val="18"/>
          <w:szCs w:val="18"/>
        </w:rPr>
        <w:sectPr w:rsidR="00181AF4" w:rsidSect="00181AF4">
          <w:headerReference w:type="default" r:id="rId15"/>
          <w:footerReference w:type="default" r:id="rId16"/>
          <w:type w:val="continuous"/>
          <w:pgSz w:w="12240" w:h="15840"/>
          <w:pgMar w:top="2126" w:right="1418" w:bottom="1418" w:left="1418" w:header="709" w:footer="304" w:gutter="0"/>
          <w:cols w:space="708"/>
          <w:docGrid w:linePitch="360"/>
        </w:sectPr>
      </w:pPr>
    </w:p>
    <w:p w14:paraId="7043B6B1" w14:textId="77777777" w:rsidR="00181AF4" w:rsidRPr="002545B4" w:rsidRDefault="00181AF4" w:rsidP="003D6D48">
      <w:pPr>
        <w:spacing w:after="0" w:line="240" w:lineRule="auto"/>
        <w:jc w:val="center"/>
        <w:rPr>
          <w:rFonts w:ascii="Montserrat" w:hAnsi="Montserrat"/>
          <w:sz w:val="18"/>
          <w:szCs w:val="18"/>
        </w:rPr>
      </w:pPr>
    </w:p>
    <w:sectPr w:rsidR="00181AF4" w:rsidRPr="002545B4" w:rsidSect="00181AF4">
      <w:headerReference w:type="default" r:id="rId17"/>
      <w:footerReference w:type="default" r:id="rId18"/>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9CFE4E" w14:textId="77777777" w:rsidR="00694CD2" w:rsidRDefault="00694CD2" w:rsidP="000677C6">
      <w:pPr>
        <w:spacing w:after="0" w:line="240" w:lineRule="auto"/>
      </w:pPr>
      <w:r>
        <w:separator/>
      </w:r>
    </w:p>
  </w:endnote>
  <w:endnote w:type="continuationSeparator" w:id="0">
    <w:p w14:paraId="061E9B41" w14:textId="77777777" w:rsidR="00694CD2" w:rsidRDefault="00694CD2"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Montserrat">
    <w:altName w:val="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A840E" w14:textId="77777777" w:rsidR="00181AF4" w:rsidRDefault="00181AF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34BAE" w14:textId="77777777" w:rsidR="00181AF4" w:rsidRDefault="00181AF4" w:rsidP="000677C6">
    <w:pPr>
      <w:pStyle w:val="Piedepgina"/>
      <w:jc w:val="center"/>
      <w:rPr>
        <w:b/>
        <w:color w:val="000000"/>
      </w:rPr>
    </w:pPr>
    <w:r>
      <w:rPr>
        <w:color w:val="000000"/>
      </w:rPr>
      <w:t xml:space="preserve">Página </w:t>
    </w:r>
    <w:r>
      <w:rPr>
        <w:b/>
        <w:color w:val="000000"/>
      </w:rPr>
      <w:fldChar w:fldCharType="begin"/>
    </w:r>
    <w:r>
      <w:rPr>
        <w:b/>
        <w:color w:val="000000"/>
      </w:rPr>
      <w:instrText>PAGE</w:instrText>
    </w:r>
    <w:r>
      <w:rPr>
        <w:b/>
        <w:color w:val="000000"/>
      </w:rPr>
      <w:fldChar w:fldCharType="separate"/>
    </w:r>
    <w:r>
      <w:rPr>
        <w:b/>
        <w:color w:val="000000"/>
      </w:rPr>
      <w:t>1</w:t>
    </w:r>
    <w:r>
      <w:rPr>
        <w:b/>
        <w:color w:val="000000"/>
      </w:rPr>
      <w:fldChar w:fldCharType="end"/>
    </w:r>
    <w:r>
      <w:rPr>
        <w:color w:val="000000"/>
      </w:rPr>
      <w:t xml:space="preserve"> de </w:t>
    </w:r>
    <w:r>
      <w:rPr>
        <w:b/>
        <w:color w:val="000000"/>
      </w:rPr>
      <w:fldChar w:fldCharType="begin"/>
    </w:r>
    <w:r>
      <w:rPr>
        <w:b/>
        <w:color w:val="000000"/>
      </w:rPr>
      <w:instrText>NUMPAGES</w:instrText>
    </w:r>
    <w:r>
      <w:rPr>
        <w:b/>
        <w:color w:val="000000"/>
      </w:rPr>
      <w:fldChar w:fldCharType="separate"/>
    </w:r>
    <w:r>
      <w:rPr>
        <w:b/>
        <w:color w:val="000000"/>
      </w:rPr>
      <w:t>29</w:t>
    </w:r>
    <w:r>
      <w:rPr>
        <w:b/>
        <w:color w:val="000000"/>
      </w:rPr>
      <w:fldChar w:fldCharType="end"/>
    </w:r>
    <w:r>
      <w:rPr>
        <w:b/>
        <w:color w:val="000000"/>
      </w:rPr>
      <w:t xml:space="preserve"> </w:t>
    </w:r>
  </w:p>
  <w:p w14:paraId="668B0B4E" w14:textId="77777777" w:rsidR="00181AF4" w:rsidRPr="00A04491" w:rsidRDefault="00181AF4" w:rsidP="00414D97">
    <w:pPr>
      <w:spacing w:after="0" w:line="240" w:lineRule="auto"/>
      <w:jc w:val="right"/>
      <w:rPr>
        <w:rFonts w:ascii="Arial" w:hAnsi="Arial" w:cs="Arial"/>
        <w:color w:val="808080"/>
        <w:sz w:val="16"/>
        <w:szCs w:val="20"/>
      </w:rPr>
    </w:pPr>
    <w:bookmarkStart w:id="1" w:name="_Hlk167788883"/>
    <w:bookmarkStart w:id="2" w:name="_Hlk167788884"/>
    <w:r w:rsidRPr="00A04491">
      <w:rPr>
        <w:rFonts w:ascii="Arial" w:hAnsi="Arial" w:cs="Arial"/>
        <w:color w:val="808080"/>
        <w:sz w:val="16"/>
        <w:szCs w:val="20"/>
      </w:rPr>
      <w:t xml:space="preserve">Av. Gerardo </w:t>
    </w:r>
    <w:proofErr w:type="spellStart"/>
    <w:r w:rsidRPr="00A04491">
      <w:rPr>
        <w:rFonts w:ascii="Arial" w:hAnsi="Arial" w:cs="Arial"/>
        <w:color w:val="808080"/>
        <w:sz w:val="16"/>
        <w:szCs w:val="20"/>
      </w:rPr>
      <w:t>Pandal</w:t>
    </w:r>
    <w:proofErr w:type="spellEnd"/>
    <w:r w:rsidRPr="00A04491">
      <w:rPr>
        <w:rFonts w:ascii="Arial" w:hAnsi="Arial" w:cs="Arial"/>
        <w:color w:val="808080"/>
        <w:sz w:val="16"/>
        <w:szCs w:val="20"/>
      </w:rPr>
      <w:t xml:space="preserve"> Graff </w:t>
    </w:r>
    <w:proofErr w:type="spellStart"/>
    <w:r w:rsidRPr="00A04491">
      <w:rPr>
        <w:rFonts w:ascii="Arial" w:hAnsi="Arial" w:cs="Arial"/>
        <w:color w:val="808080"/>
        <w:sz w:val="16"/>
        <w:szCs w:val="20"/>
      </w:rPr>
      <w:t>Nº</w:t>
    </w:r>
    <w:proofErr w:type="spellEnd"/>
    <w:r w:rsidRPr="00A04491">
      <w:rPr>
        <w:rFonts w:ascii="Arial" w:hAnsi="Arial" w:cs="Arial"/>
        <w:color w:val="808080"/>
        <w:sz w:val="16"/>
        <w:szCs w:val="20"/>
      </w:rPr>
      <w:t xml:space="preserve"> 1</w:t>
    </w:r>
    <w:r w:rsidRPr="00A04491">
      <w:rPr>
        <w:rFonts w:ascii="Arial" w:hAnsi="Arial" w:cs="Arial"/>
        <w:color w:val="808080"/>
        <w:sz w:val="16"/>
        <w:szCs w:val="20"/>
      </w:rPr>
      <w:br/>
      <w:t xml:space="preserve">Edificio Ricardo Flores Magón; </w:t>
    </w:r>
  </w:p>
  <w:p w14:paraId="7F3D98E8" w14:textId="77777777" w:rsidR="00181AF4" w:rsidRPr="00A04491" w:rsidRDefault="00181AF4"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91FF9DC" w14:textId="77777777" w:rsidR="00181AF4" w:rsidRDefault="00181AF4"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8359A" w14:textId="77777777" w:rsidR="00181AF4" w:rsidRDefault="00181AF4">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04BE8" w14:textId="77777777" w:rsidR="00181AF4" w:rsidRDefault="00181AF4" w:rsidP="000677C6">
    <w:pPr>
      <w:pStyle w:val="Piedepgina"/>
      <w:jc w:val="center"/>
      <w:rPr>
        <w:b/>
        <w:color w:val="000000"/>
      </w:rPr>
    </w:pPr>
    <w:r>
      <w:rPr>
        <w:color w:val="000000"/>
      </w:rPr>
      <w:t xml:space="preserve">Página </w:t>
    </w:r>
    <w:r>
      <w:rPr>
        <w:b/>
        <w:color w:val="000000"/>
      </w:rPr>
      <w:fldChar w:fldCharType="begin"/>
    </w:r>
    <w:r>
      <w:rPr>
        <w:b/>
        <w:color w:val="000000"/>
      </w:rPr>
      <w:instrText>PAGE</w:instrText>
    </w:r>
    <w:r>
      <w:rPr>
        <w:b/>
        <w:color w:val="000000"/>
      </w:rPr>
      <w:fldChar w:fldCharType="separate"/>
    </w:r>
    <w:r>
      <w:rPr>
        <w:b/>
        <w:color w:val="000000"/>
      </w:rPr>
      <w:t>1</w:t>
    </w:r>
    <w:r>
      <w:rPr>
        <w:b/>
        <w:color w:val="000000"/>
      </w:rPr>
      <w:fldChar w:fldCharType="end"/>
    </w:r>
    <w:r>
      <w:rPr>
        <w:color w:val="000000"/>
      </w:rPr>
      <w:t xml:space="preserve"> de </w:t>
    </w:r>
    <w:r>
      <w:rPr>
        <w:b/>
        <w:color w:val="000000"/>
      </w:rPr>
      <w:fldChar w:fldCharType="begin"/>
    </w:r>
    <w:r>
      <w:rPr>
        <w:b/>
        <w:color w:val="000000"/>
      </w:rPr>
      <w:instrText>NUMPAGES</w:instrText>
    </w:r>
    <w:r>
      <w:rPr>
        <w:b/>
        <w:color w:val="000000"/>
      </w:rPr>
      <w:fldChar w:fldCharType="separate"/>
    </w:r>
    <w:r>
      <w:rPr>
        <w:b/>
        <w:color w:val="000000"/>
      </w:rPr>
      <w:t>29</w:t>
    </w:r>
    <w:r>
      <w:rPr>
        <w:b/>
        <w:color w:val="000000"/>
      </w:rPr>
      <w:fldChar w:fldCharType="end"/>
    </w:r>
    <w:r>
      <w:rPr>
        <w:b/>
        <w:color w:val="000000"/>
      </w:rPr>
      <w:t xml:space="preserve"> </w:t>
    </w:r>
  </w:p>
  <w:p w14:paraId="32FCEE48" w14:textId="77777777" w:rsidR="00181AF4" w:rsidRPr="00A04491" w:rsidRDefault="00181AF4"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Av. Gerardo </w:t>
    </w:r>
    <w:proofErr w:type="spellStart"/>
    <w:r w:rsidRPr="00A04491">
      <w:rPr>
        <w:rFonts w:ascii="Arial" w:hAnsi="Arial" w:cs="Arial"/>
        <w:color w:val="808080"/>
        <w:sz w:val="16"/>
        <w:szCs w:val="20"/>
      </w:rPr>
      <w:t>Pandal</w:t>
    </w:r>
    <w:proofErr w:type="spellEnd"/>
    <w:r w:rsidRPr="00A04491">
      <w:rPr>
        <w:rFonts w:ascii="Arial" w:hAnsi="Arial" w:cs="Arial"/>
        <w:color w:val="808080"/>
        <w:sz w:val="16"/>
        <w:szCs w:val="20"/>
      </w:rPr>
      <w:t xml:space="preserve"> Graff </w:t>
    </w:r>
    <w:proofErr w:type="spellStart"/>
    <w:r w:rsidRPr="00A04491">
      <w:rPr>
        <w:rFonts w:ascii="Arial" w:hAnsi="Arial" w:cs="Arial"/>
        <w:color w:val="808080"/>
        <w:sz w:val="16"/>
        <w:szCs w:val="20"/>
      </w:rPr>
      <w:t>Nº</w:t>
    </w:r>
    <w:proofErr w:type="spellEnd"/>
    <w:r w:rsidRPr="00A04491">
      <w:rPr>
        <w:rFonts w:ascii="Arial" w:hAnsi="Arial" w:cs="Arial"/>
        <w:color w:val="808080"/>
        <w:sz w:val="16"/>
        <w:szCs w:val="20"/>
      </w:rPr>
      <w:t xml:space="preserve"> 1</w:t>
    </w:r>
    <w:r w:rsidRPr="00A04491">
      <w:rPr>
        <w:rFonts w:ascii="Arial" w:hAnsi="Arial" w:cs="Arial"/>
        <w:color w:val="808080"/>
        <w:sz w:val="16"/>
        <w:szCs w:val="20"/>
      </w:rPr>
      <w:br/>
      <w:t xml:space="preserve">Edificio Ricardo Flores Magón; </w:t>
    </w:r>
  </w:p>
  <w:p w14:paraId="2C4E0252" w14:textId="77777777" w:rsidR="00181AF4" w:rsidRPr="00A04491" w:rsidRDefault="00181AF4"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7BBC62D" w14:textId="77777777" w:rsidR="00181AF4" w:rsidRDefault="00181AF4"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8B3A5" w14:textId="77777777" w:rsidR="000677C6" w:rsidRDefault="000677C6" w:rsidP="000677C6">
    <w:pPr>
      <w:pStyle w:val="Piedepgina"/>
      <w:jc w:val="center"/>
      <w:rPr>
        <w:b/>
        <w:color w:val="000000"/>
      </w:rPr>
    </w:pPr>
    <w:r>
      <w:rPr>
        <w:color w:val="000000"/>
      </w:rPr>
      <w:t xml:space="preserve">Página </w:t>
    </w:r>
    <w:r>
      <w:rPr>
        <w:b/>
        <w:color w:val="000000"/>
      </w:rPr>
      <w:fldChar w:fldCharType="begin"/>
    </w:r>
    <w:r>
      <w:rPr>
        <w:b/>
        <w:color w:val="000000"/>
      </w:rPr>
      <w:instrText>PAGE</w:instrText>
    </w:r>
    <w:r>
      <w:rPr>
        <w:b/>
        <w:color w:val="000000"/>
      </w:rPr>
      <w:fldChar w:fldCharType="separate"/>
    </w:r>
    <w:r>
      <w:rPr>
        <w:b/>
        <w:color w:val="000000"/>
      </w:rPr>
      <w:t>1</w:t>
    </w:r>
    <w:r>
      <w:rPr>
        <w:b/>
        <w:color w:val="000000"/>
      </w:rPr>
      <w:fldChar w:fldCharType="end"/>
    </w:r>
    <w:r>
      <w:rPr>
        <w:color w:val="000000"/>
      </w:rPr>
      <w:t xml:space="preserve"> de </w:t>
    </w:r>
    <w:r>
      <w:rPr>
        <w:b/>
        <w:color w:val="000000"/>
      </w:rPr>
      <w:fldChar w:fldCharType="begin"/>
    </w:r>
    <w:r>
      <w:rPr>
        <w:b/>
        <w:color w:val="000000"/>
      </w:rPr>
      <w:instrText>NUMPAGES</w:instrText>
    </w:r>
    <w:r>
      <w:rPr>
        <w:b/>
        <w:color w:val="000000"/>
      </w:rPr>
      <w:fldChar w:fldCharType="separate"/>
    </w:r>
    <w:r>
      <w:rPr>
        <w:b/>
        <w:color w:val="000000"/>
      </w:rPr>
      <w:t>29</w:t>
    </w:r>
    <w:r>
      <w:rPr>
        <w:b/>
        <w:color w:val="000000"/>
      </w:rPr>
      <w:fldChar w:fldCharType="end"/>
    </w:r>
    <w:r w:rsidR="00414D97">
      <w:rPr>
        <w:b/>
        <w:color w:val="000000"/>
      </w:rPr>
      <w:t xml:space="preserve"> </w:t>
    </w:r>
  </w:p>
  <w:p w14:paraId="3C709157"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Av. Gerardo </w:t>
    </w:r>
    <w:proofErr w:type="spellStart"/>
    <w:r w:rsidRPr="00A04491">
      <w:rPr>
        <w:rFonts w:ascii="Arial" w:hAnsi="Arial" w:cs="Arial"/>
        <w:color w:val="808080"/>
        <w:sz w:val="16"/>
        <w:szCs w:val="20"/>
      </w:rPr>
      <w:t>Pandal</w:t>
    </w:r>
    <w:proofErr w:type="spellEnd"/>
    <w:r w:rsidRPr="00A04491">
      <w:rPr>
        <w:rFonts w:ascii="Arial" w:hAnsi="Arial" w:cs="Arial"/>
        <w:color w:val="808080"/>
        <w:sz w:val="16"/>
        <w:szCs w:val="20"/>
      </w:rPr>
      <w:t xml:space="preserve"> Graff </w:t>
    </w:r>
    <w:proofErr w:type="spellStart"/>
    <w:r w:rsidRPr="00A04491">
      <w:rPr>
        <w:rFonts w:ascii="Arial" w:hAnsi="Arial" w:cs="Arial"/>
        <w:color w:val="808080"/>
        <w:sz w:val="16"/>
        <w:szCs w:val="20"/>
      </w:rPr>
      <w:t>Nº</w:t>
    </w:r>
    <w:proofErr w:type="spellEnd"/>
    <w:r w:rsidRPr="00A04491">
      <w:rPr>
        <w:rFonts w:ascii="Arial" w:hAnsi="Arial" w:cs="Arial"/>
        <w:color w:val="808080"/>
        <w:sz w:val="16"/>
        <w:szCs w:val="20"/>
      </w:rPr>
      <w:t xml:space="preserve"> 1</w:t>
    </w:r>
    <w:r w:rsidRPr="00A04491">
      <w:rPr>
        <w:rFonts w:ascii="Arial" w:hAnsi="Arial" w:cs="Arial"/>
        <w:color w:val="808080"/>
        <w:sz w:val="16"/>
        <w:szCs w:val="20"/>
      </w:rPr>
      <w:br/>
      <w:t xml:space="preserve">Edificio Ricardo Flores Magón; </w:t>
    </w:r>
  </w:p>
  <w:p w14:paraId="45848CA0"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09139DAF"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4062E0" w14:textId="77777777" w:rsidR="00694CD2" w:rsidRDefault="00694CD2" w:rsidP="000677C6">
      <w:pPr>
        <w:spacing w:after="0" w:line="240" w:lineRule="auto"/>
      </w:pPr>
      <w:r>
        <w:separator/>
      </w:r>
    </w:p>
  </w:footnote>
  <w:footnote w:type="continuationSeparator" w:id="0">
    <w:p w14:paraId="09A6960D" w14:textId="77777777" w:rsidR="00694CD2" w:rsidRDefault="00694CD2"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F9375" w14:textId="77777777" w:rsidR="00181AF4" w:rsidRDefault="00181AF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6522F" w14:textId="77777777" w:rsidR="00181AF4" w:rsidRDefault="00181AF4">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5CE131F3" wp14:editId="46461251">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093989E4" wp14:editId="7F6BA8D8">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2A27589" w14:textId="77777777" w:rsidR="00181AF4" w:rsidRPr="00550985" w:rsidRDefault="00181AF4"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110135">
                            <w:rPr>
                              <w:rFonts w:ascii="Montserrat" w:hAnsi="Montserrat" w:cs="Courier New"/>
                              <w:b/>
                              <w:noProof/>
                              <w:color w:val="0000FF"/>
                              <w:sz w:val="18"/>
                              <w:szCs w:val="18"/>
                            </w:rPr>
                            <w:t>EO-XX023-2024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93989E4"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" filled="f" stroked="f">
              <v:textbox>
                <w:txbxContent>
                  <w:p w14:paraId="22A27589" w14:textId="77777777" w:rsidR="00181AF4" w:rsidRPr="00550985" w:rsidRDefault="00181AF4"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110135">
                      <w:rPr>
                        <w:rFonts w:ascii="Montserrat" w:hAnsi="Montserrat" w:cs="Courier New"/>
                        <w:b/>
                        <w:noProof/>
                        <w:color w:val="0000FF"/>
                        <w:sz w:val="18"/>
                        <w:szCs w:val="18"/>
                      </w:rPr>
                      <w:t>EO-XX023-2024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60396F70" wp14:editId="1674F707">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42E60" w14:textId="77777777" w:rsidR="00181AF4" w:rsidRDefault="00181AF4">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CDC23" w14:textId="77777777" w:rsidR="00181AF4" w:rsidRDefault="00181AF4">
    <w:pPr>
      <w:pStyle w:val="Encabezado"/>
    </w:pPr>
    <w:r>
      <w:rPr>
        <w:noProof/>
      </w:rPr>
      <mc:AlternateContent>
        <mc:Choice Requires="wps">
          <w:drawing>
            <wp:anchor distT="45720" distB="45720" distL="114300" distR="114300" simplePos="0" relativeHeight="251663360" behindDoc="1" locked="0" layoutInCell="1" allowOverlap="1" wp14:anchorId="20358B21" wp14:editId="412744AF">
              <wp:simplePos x="0" y="0"/>
              <wp:positionH relativeFrom="column">
                <wp:posOffset>61595</wp:posOffset>
              </wp:positionH>
              <wp:positionV relativeFrom="page">
                <wp:posOffset>956310</wp:posOffset>
              </wp:positionV>
              <wp:extent cx="6648450" cy="314325"/>
              <wp:effectExtent l="0" t="0" r="0" b="0"/>
              <wp:wrapNone/>
              <wp:docPr id="201788851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690D83E" w14:textId="77777777" w:rsidR="00181AF4" w:rsidRPr="00550985" w:rsidRDefault="00181AF4"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0358B21"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" filled="f" stroked="f">
              <v:textbox>
                <w:txbxContent>
                  <w:p w14:paraId="5690D83E" w14:textId="77777777" w:rsidR="00181AF4" w:rsidRPr="00550985" w:rsidRDefault="00181AF4"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1A82C34B" wp14:editId="258AE64B">
          <wp:simplePos x="0" y="0"/>
          <wp:positionH relativeFrom="column">
            <wp:posOffset>-561975</wp:posOffset>
          </wp:positionH>
          <wp:positionV relativeFrom="paragraph">
            <wp:posOffset>-200660</wp:posOffset>
          </wp:positionV>
          <wp:extent cx="528320" cy="742950"/>
          <wp:effectExtent l="0" t="0" r="5080" b="0"/>
          <wp:wrapNone/>
          <wp:docPr id="252448989" name="Imagen 252448989"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5CB1A11D" wp14:editId="257EB585">
          <wp:simplePos x="0" y="0"/>
          <wp:positionH relativeFrom="column">
            <wp:posOffset>137160</wp:posOffset>
          </wp:positionH>
          <wp:positionV relativeFrom="paragraph">
            <wp:posOffset>-27305</wp:posOffset>
          </wp:positionV>
          <wp:extent cx="1247775" cy="561975"/>
          <wp:effectExtent l="0" t="0" r="9525" b="9525"/>
          <wp:wrapNone/>
          <wp:docPr id="1858319712" name="Imagen 18583197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CF583"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09067CF2" wp14:editId="58F40A48">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07893FA"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9067CF2"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" filled="f" stroked="f">
              <v:textbox>
                <w:txbxContent>
                  <w:p w14:paraId="207893FA"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253B591B" wp14:editId="70D61854">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60703F35" wp14:editId="4D35B549">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4E70"/>
    <w:rsid w:val="00026C4A"/>
    <w:rsid w:val="00055703"/>
    <w:rsid w:val="000677C6"/>
    <w:rsid w:val="000938F6"/>
    <w:rsid w:val="000A2C45"/>
    <w:rsid w:val="000A3888"/>
    <w:rsid w:val="000B2FFE"/>
    <w:rsid w:val="000B5B01"/>
    <w:rsid w:val="000C28E0"/>
    <w:rsid w:val="000C2A35"/>
    <w:rsid w:val="000C3055"/>
    <w:rsid w:val="000D28C7"/>
    <w:rsid w:val="000E1CBC"/>
    <w:rsid w:val="000E366B"/>
    <w:rsid w:val="000F129A"/>
    <w:rsid w:val="00113443"/>
    <w:rsid w:val="00125082"/>
    <w:rsid w:val="00125D31"/>
    <w:rsid w:val="00132AED"/>
    <w:rsid w:val="00164890"/>
    <w:rsid w:val="00175456"/>
    <w:rsid w:val="00181AF4"/>
    <w:rsid w:val="0018298C"/>
    <w:rsid w:val="001C3C62"/>
    <w:rsid w:val="002007A0"/>
    <w:rsid w:val="00215B34"/>
    <w:rsid w:val="00227F90"/>
    <w:rsid w:val="00236414"/>
    <w:rsid w:val="002545B4"/>
    <w:rsid w:val="0027245E"/>
    <w:rsid w:val="00274D74"/>
    <w:rsid w:val="0027527F"/>
    <w:rsid w:val="00295490"/>
    <w:rsid w:val="002A5BA1"/>
    <w:rsid w:val="002B5C36"/>
    <w:rsid w:val="002F7008"/>
    <w:rsid w:val="002F7129"/>
    <w:rsid w:val="00340E47"/>
    <w:rsid w:val="003462E4"/>
    <w:rsid w:val="00355D85"/>
    <w:rsid w:val="00385B09"/>
    <w:rsid w:val="00396A15"/>
    <w:rsid w:val="003D6D48"/>
    <w:rsid w:val="003F1626"/>
    <w:rsid w:val="003F7FB6"/>
    <w:rsid w:val="00414D97"/>
    <w:rsid w:val="004632C4"/>
    <w:rsid w:val="004671BF"/>
    <w:rsid w:val="00497EFA"/>
    <w:rsid w:val="004A4D06"/>
    <w:rsid w:val="004A7698"/>
    <w:rsid w:val="004B529E"/>
    <w:rsid w:val="004D3788"/>
    <w:rsid w:val="004D7670"/>
    <w:rsid w:val="004E4B3B"/>
    <w:rsid w:val="004E7256"/>
    <w:rsid w:val="00527F4B"/>
    <w:rsid w:val="00550985"/>
    <w:rsid w:val="005518B0"/>
    <w:rsid w:val="00573E0C"/>
    <w:rsid w:val="00596965"/>
    <w:rsid w:val="005D15A2"/>
    <w:rsid w:val="005F28E6"/>
    <w:rsid w:val="006000CA"/>
    <w:rsid w:val="00612DF0"/>
    <w:rsid w:val="006176A9"/>
    <w:rsid w:val="0062619F"/>
    <w:rsid w:val="006344DB"/>
    <w:rsid w:val="006360D8"/>
    <w:rsid w:val="00657FDF"/>
    <w:rsid w:val="00676177"/>
    <w:rsid w:val="00685101"/>
    <w:rsid w:val="00694CD2"/>
    <w:rsid w:val="006B7577"/>
    <w:rsid w:val="006C34A0"/>
    <w:rsid w:val="006C6E53"/>
    <w:rsid w:val="006D201C"/>
    <w:rsid w:val="006F408F"/>
    <w:rsid w:val="006F4DAE"/>
    <w:rsid w:val="0072791F"/>
    <w:rsid w:val="00732520"/>
    <w:rsid w:val="00742873"/>
    <w:rsid w:val="00775109"/>
    <w:rsid w:val="0079169B"/>
    <w:rsid w:val="00792676"/>
    <w:rsid w:val="007E43EB"/>
    <w:rsid w:val="007E536B"/>
    <w:rsid w:val="007E5691"/>
    <w:rsid w:val="007F33D7"/>
    <w:rsid w:val="007F64F5"/>
    <w:rsid w:val="00803663"/>
    <w:rsid w:val="008047A4"/>
    <w:rsid w:val="00814F13"/>
    <w:rsid w:val="00820F4B"/>
    <w:rsid w:val="008246C9"/>
    <w:rsid w:val="008447F9"/>
    <w:rsid w:val="00851F86"/>
    <w:rsid w:val="008A5B45"/>
    <w:rsid w:val="008D229F"/>
    <w:rsid w:val="008D675B"/>
    <w:rsid w:val="008E75CF"/>
    <w:rsid w:val="00903431"/>
    <w:rsid w:val="00905329"/>
    <w:rsid w:val="00906B04"/>
    <w:rsid w:val="009709A7"/>
    <w:rsid w:val="00991071"/>
    <w:rsid w:val="00997D51"/>
    <w:rsid w:val="009A151E"/>
    <w:rsid w:val="009A2215"/>
    <w:rsid w:val="009A2E68"/>
    <w:rsid w:val="009A6E40"/>
    <w:rsid w:val="009B7A80"/>
    <w:rsid w:val="009E1157"/>
    <w:rsid w:val="009F1C47"/>
    <w:rsid w:val="00A03BDD"/>
    <w:rsid w:val="00A05701"/>
    <w:rsid w:val="00A1760E"/>
    <w:rsid w:val="00A20C69"/>
    <w:rsid w:val="00A41933"/>
    <w:rsid w:val="00A5136D"/>
    <w:rsid w:val="00A61356"/>
    <w:rsid w:val="00AE7401"/>
    <w:rsid w:val="00AE7ED4"/>
    <w:rsid w:val="00B06F99"/>
    <w:rsid w:val="00B16132"/>
    <w:rsid w:val="00B31961"/>
    <w:rsid w:val="00B7207F"/>
    <w:rsid w:val="00B74BE7"/>
    <w:rsid w:val="00BA0DDB"/>
    <w:rsid w:val="00BD4A27"/>
    <w:rsid w:val="00C51D9E"/>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E53"/>
    <w:rsid w:val="00D134F0"/>
    <w:rsid w:val="00D31908"/>
    <w:rsid w:val="00D359F9"/>
    <w:rsid w:val="00D577DE"/>
    <w:rsid w:val="00D61C7A"/>
    <w:rsid w:val="00D72921"/>
    <w:rsid w:val="00D734D7"/>
    <w:rsid w:val="00D933ED"/>
    <w:rsid w:val="00DB684F"/>
    <w:rsid w:val="00DB757A"/>
    <w:rsid w:val="00DC0155"/>
    <w:rsid w:val="00DC2830"/>
    <w:rsid w:val="00DD5C66"/>
    <w:rsid w:val="00E11812"/>
    <w:rsid w:val="00E159DC"/>
    <w:rsid w:val="00E16BF6"/>
    <w:rsid w:val="00E26FEE"/>
    <w:rsid w:val="00E458BD"/>
    <w:rsid w:val="00E60D33"/>
    <w:rsid w:val="00EA5008"/>
    <w:rsid w:val="00EA518E"/>
    <w:rsid w:val="00EB16F4"/>
    <w:rsid w:val="00EB4898"/>
    <w:rsid w:val="00EC4652"/>
    <w:rsid w:val="00EE3B30"/>
    <w:rsid w:val="00EE46CA"/>
    <w:rsid w:val="00F07A2B"/>
    <w:rsid w:val="00F20D7C"/>
    <w:rsid w:val="00F271D8"/>
    <w:rsid w:val="00F5798F"/>
    <w:rsid w:val="00F6481D"/>
    <w:rsid w:val="00F6578F"/>
    <w:rsid w:val="00F724AC"/>
    <w:rsid w:val="00F725AC"/>
    <w:rsid w:val="00F76C5D"/>
    <w:rsid w:val="00F94220"/>
    <w:rsid w:val="00F96E97"/>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274409"/>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912551">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29</Pages>
  <Words>14130</Words>
  <Characters>77720</Characters>
  <Application>Microsoft Office Word</Application>
  <DocSecurity>0</DocSecurity>
  <Lines>647</Lines>
  <Paragraphs>183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4</cp:revision>
  <cp:lastPrinted>2024-06-05T21:24:00Z</cp:lastPrinted>
  <dcterms:created xsi:type="dcterms:W3CDTF">2024-06-05T10:21:00Z</dcterms:created>
  <dcterms:modified xsi:type="dcterms:W3CDTF">2024-06-05T21:24:00Z</dcterms:modified>
</cp:coreProperties>
</file>