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FAA48" w14:textId="77777777" w:rsidR="00083808" w:rsidRDefault="0008380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37044AB9" w14:textId="77777777" w:rsidR="00083808" w:rsidRDefault="0008380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AB36862" w14:textId="77777777" w:rsidR="00083808" w:rsidRPr="004812DB" w:rsidRDefault="0008380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0FB854E4" w14:textId="77777777" w:rsidR="00083808" w:rsidRPr="004812DB" w:rsidRDefault="0008380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2D9D67C6" w14:textId="77777777" w:rsidR="00083808" w:rsidRPr="004812DB" w:rsidRDefault="0008380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0AA2F292" w14:textId="77777777" w:rsidR="00083808" w:rsidRPr="004812DB" w:rsidRDefault="0008380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28408423" w14:textId="77777777" w:rsidR="00083808" w:rsidRPr="004812DB" w:rsidRDefault="0008380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4E19F5ED" w14:textId="77777777" w:rsidR="00083808" w:rsidRPr="004812DB" w:rsidRDefault="0008380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4FC5C50" w14:textId="77777777" w:rsidR="00083808" w:rsidRPr="004812DB" w:rsidRDefault="0008380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706E5362"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5381CD23"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35A79F57" w14:textId="77777777" w:rsidR="00083808" w:rsidRPr="004812DB" w:rsidRDefault="00083808"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7A98AE75"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4E69C73F"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4B0DA8C2" w14:textId="77777777" w:rsidR="00083808" w:rsidRPr="004812DB" w:rsidRDefault="0008380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660FF164" w14:textId="77777777" w:rsidR="00083808" w:rsidRPr="004812DB" w:rsidRDefault="0008380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0CAC7E25" w14:textId="77777777" w:rsidR="00083808" w:rsidRPr="004812DB" w:rsidRDefault="00083808"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50700BBC" w14:textId="77777777" w:rsidR="00083808" w:rsidRPr="004812DB" w:rsidRDefault="0008380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757F1145" w14:textId="77777777" w:rsidR="00083808" w:rsidRPr="004812DB" w:rsidRDefault="0008380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26C68C70" w14:textId="77777777" w:rsidR="00083808" w:rsidRPr="004812DB" w:rsidRDefault="0008380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2A066EA5" w14:textId="77777777" w:rsidR="00083808" w:rsidRPr="004812DB" w:rsidRDefault="0008380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53CF6E22" w14:textId="77777777" w:rsidR="00083808" w:rsidRPr="004812DB" w:rsidRDefault="0008380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57C0DF0C" w14:textId="77777777" w:rsidR="00083808" w:rsidRPr="004812DB" w:rsidRDefault="0008380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1D39C141" w14:textId="77777777" w:rsidR="00083808" w:rsidRPr="004812DB" w:rsidRDefault="0008380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4BB791AF" w14:textId="77777777" w:rsidR="00083808" w:rsidRPr="004812DB" w:rsidRDefault="00083808"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5C5CD3D1" w14:textId="77777777" w:rsidR="00083808" w:rsidRPr="004812DB" w:rsidRDefault="0008380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7036F2AE" w14:textId="77777777" w:rsidR="00083808" w:rsidRPr="004812DB" w:rsidRDefault="0008380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070903C9" w14:textId="77777777" w:rsidR="00083808" w:rsidRPr="004812DB" w:rsidRDefault="0008380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7FE2F22F" w14:textId="77777777" w:rsidR="00083808" w:rsidRPr="004812DB" w:rsidRDefault="0008380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4071EFCF"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6E09A00E"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024E1A59"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0955731F"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2E2E14E0"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38E3B114"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120D2373"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1D15A009"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61A94804"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363CBDFC"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5351420A"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6F5F5D23"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3884E9F2" w14:textId="77777777" w:rsidR="00083808" w:rsidRPr="004812DB" w:rsidRDefault="0008380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5E0FC7D9"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1E72AEFE" w14:textId="77777777" w:rsidR="00083808" w:rsidRPr="004812DB" w:rsidRDefault="00083808"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30B013FA" w14:textId="77777777" w:rsidR="00083808" w:rsidRPr="004812DB" w:rsidRDefault="0008380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5E72A5B" w14:textId="77777777" w:rsidR="00083808" w:rsidRPr="004812DB" w:rsidRDefault="0008380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EO-XX169-2023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2050C365" w14:textId="77777777" w:rsidR="00083808" w:rsidRPr="004812DB" w:rsidRDefault="00083808" w:rsidP="00811DC0">
      <w:pPr>
        <w:pStyle w:val="Default"/>
        <w:jc w:val="both"/>
        <w:rPr>
          <w:caps/>
          <w:noProof/>
          <w:color w:val="0000FF"/>
          <w:sz w:val="14"/>
          <w:szCs w:val="14"/>
        </w:rPr>
      </w:pPr>
    </w:p>
    <w:p w14:paraId="5564C777" w14:textId="77777777" w:rsidR="00083808" w:rsidRPr="004812DB" w:rsidRDefault="00083808"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16450EE7" w14:textId="77777777" w:rsidR="00083808" w:rsidRPr="004812DB" w:rsidRDefault="00083808" w:rsidP="00400572">
      <w:pPr>
        <w:widowControl/>
        <w:autoSpaceDE w:val="0"/>
        <w:autoSpaceDN w:val="0"/>
        <w:adjustRightInd w:val="0"/>
        <w:jc w:val="center"/>
        <w:rPr>
          <w:rFonts w:ascii="Arial" w:hAnsi="Arial" w:cs="Arial"/>
          <w:b/>
          <w:bCs/>
          <w:snapToGrid/>
          <w:color w:val="000000"/>
          <w:sz w:val="14"/>
          <w:szCs w:val="14"/>
          <w:lang w:eastAsia="es-MX"/>
        </w:rPr>
      </w:pPr>
    </w:p>
    <w:p w14:paraId="72597241" w14:textId="77777777" w:rsidR="00083808" w:rsidRPr="004812DB" w:rsidRDefault="00083808"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6C812C9C" w14:textId="77777777" w:rsidR="00083808" w:rsidRPr="004812DB" w:rsidRDefault="00083808" w:rsidP="00400572">
      <w:pPr>
        <w:widowControl/>
        <w:autoSpaceDE w:val="0"/>
        <w:autoSpaceDN w:val="0"/>
        <w:adjustRightInd w:val="0"/>
        <w:jc w:val="center"/>
        <w:rPr>
          <w:rFonts w:ascii="Arial" w:hAnsi="Arial" w:cs="Arial"/>
          <w:b/>
          <w:bCs/>
          <w:snapToGrid/>
          <w:color w:val="000000"/>
          <w:sz w:val="14"/>
          <w:szCs w:val="14"/>
          <w:lang w:eastAsia="es-MX"/>
        </w:rPr>
      </w:pPr>
    </w:p>
    <w:p w14:paraId="32994666" w14:textId="77777777" w:rsidR="00083808" w:rsidRPr="004812DB" w:rsidRDefault="00083808"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SF/SPIP/DPIP/FISE/1138/2023, SF/SPIP/DPIP/FISE/1143/2023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19 DE OCTUBRE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3D2E75EC" w14:textId="77777777" w:rsidR="00083808" w:rsidRPr="004812DB" w:rsidRDefault="00083808" w:rsidP="00EF7B73">
      <w:pPr>
        <w:pStyle w:val="Default"/>
        <w:jc w:val="both"/>
        <w:rPr>
          <w:noProof/>
          <w:sz w:val="14"/>
          <w:szCs w:val="14"/>
          <w:lang w:val="pt-BR"/>
        </w:rPr>
      </w:pPr>
    </w:p>
    <w:p w14:paraId="3A6EA16C" w14:textId="77777777" w:rsidR="00083808" w:rsidRPr="004812DB" w:rsidRDefault="00083808"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41337909" w14:textId="77777777" w:rsidR="00083808" w:rsidRPr="004812DB" w:rsidRDefault="00083808" w:rsidP="00EF7B73">
      <w:pPr>
        <w:pStyle w:val="Default"/>
        <w:jc w:val="both"/>
        <w:rPr>
          <w:b/>
          <w:noProof/>
          <w:sz w:val="14"/>
          <w:szCs w:val="14"/>
          <w:lang w:val="pt-BR"/>
        </w:rPr>
      </w:pPr>
    </w:p>
    <w:p w14:paraId="6EB72F13" w14:textId="15442BD9" w:rsidR="00083808" w:rsidRPr="004812DB" w:rsidRDefault="00083808"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D51EB4">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D51EB4">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0495DFD2" w14:textId="77777777" w:rsidR="00083808" w:rsidRPr="004812DB" w:rsidRDefault="00083808" w:rsidP="00EF7B73">
      <w:pPr>
        <w:pStyle w:val="Default"/>
        <w:jc w:val="both"/>
        <w:rPr>
          <w:noProof/>
          <w:sz w:val="14"/>
          <w:szCs w:val="14"/>
          <w:lang w:val="pt-BR"/>
        </w:rPr>
      </w:pPr>
    </w:p>
    <w:p w14:paraId="04B82EC5" w14:textId="77777777" w:rsidR="00083808" w:rsidRPr="004812DB" w:rsidRDefault="00083808"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28E6E6E0" w14:textId="77777777" w:rsidR="00083808" w:rsidRPr="004812DB" w:rsidRDefault="00083808" w:rsidP="001A4A56">
      <w:pPr>
        <w:pStyle w:val="Default"/>
        <w:jc w:val="both"/>
        <w:rPr>
          <w:noProof/>
          <w:color w:val="auto"/>
          <w:sz w:val="14"/>
          <w:szCs w:val="14"/>
          <w:lang w:val="pt-BR"/>
        </w:rPr>
      </w:pPr>
      <w:r w:rsidRPr="004812DB">
        <w:rPr>
          <w:noProof/>
          <w:sz w:val="14"/>
          <w:szCs w:val="14"/>
          <w:lang w:val="pt-BR"/>
        </w:rPr>
        <w:t xml:space="preserve"> </w:t>
      </w:r>
    </w:p>
    <w:p w14:paraId="3D33F8C4" w14:textId="77777777" w:rsidR="00083808" w:rsidRPr="004812DB" w:rsidRDefault="00083808"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0DDB456F" w14:textId="77777777" w:rsidR="00083808" w:rsidRPr="004812DB" w:rsidRDefault="00083808" w:rsidP="00EF7B73">
      <w:pPr>
        <w:pStyle w:val="Default"/>
        <w:jc w:val="both"/>
        <w:rPr>
          <w:noProof/>
          <w:sz w:val="14"/>
          <w:szCs w:val="14"/>
          <w:lang w:val="pt-BR"/>
        </w:rPr>
      </w:pPr>
    </w:p>
    <w:p w14:paraId="300358B7" w14:textId="6EE9F793" w:rsidR="00083808" w:rsidRPr="004812DB" w:rsidRDefault="00083808"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D51EB4">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D51EB4">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0B6F3076" w14:textId="77777777" w:rsidR="00083808" w:rsidRPr="004812DB" w:rsidRDefault="00083808" w:rsidP="00EF7B73">
      <w:pPr>
        <w:pStyle w:val="Default"/>
        <w:jc w:val="both"/>
        <w:rPr>
          <w:noProof/>
          <w:sz w:val="14"/>
          <w:szCs w:val="14"/>
          <w:lang w:val="pt-BR"/>
        </w:rPr>
      </w:pPr>
    </w:p>
    <w:p w14:paraId="43A2D963" w14:textId="77777777" w:rsidR="00083808" w:rsidRPr="004812DB" w:rsidRDefault="00083808"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597A7F7C" w14:textId="77777777" w:rsidR="00083808" w:rsidRPr="004812DB" w:rsidRDefault="00083808"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4B798DB1" w14:textId="77777777" w:rsidR="00083808" w:rsidRPr="004812DB" w:rsidRDefault="00083808"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113D8A62" w14:textId="77777777" w:rsidR="00083808" w:rsidRPr="004812DB" w:rsidRDefault="00083808"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00F2853B" w14:textId="77777777" w:rsidR="00083808" w:rsidRPr="004812DB" w:rsidRDefault="00083808" w:rsidP="00312929">
      <w:pPr>
        <w:pStyle w:val="Default"/>
        <w:jc w:val="both"/>
        <w:rPr>
          <w:noProof/>
          <w:sz w:val="14"/>
          <w:szCs w:val="14"/>
          <w:lang w:val="pt-BR"/>
        </w:rPr>
      </w:pPr>
    </w:p>
    <w:p w14:paraId="72EDE1AD" w14:textId="7260F720" w:rsidR="00083808" w:rsidRDefault="00083808"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0CF58DA6" w14:textId="77777777" w:rsidR="003B0C57" w:rsidRPr="004812DB" w:rsidRDefault="003B0C57" w:rsidP="003B0C57">
      <w:pPr>
        <w:pStyle w:val="Lista"/>
        <w:ind w:left="360" w:firstLine="0"/>
        <w:jc w:val="both"/>
        <w:rPr>
          <w:rFonts w:ascii="Arial" w:hAnsi="Arial" w:cs="Arial"/>
          <w:sz w:val="14"/>
          <w:szCs w:val="14"/>
        </w:rPr>
      </w:pPr>
    </w:p>
    <w:p w14:paraId="2AF7A15C" w14:textId="5EF10EBD" w:rsidR="00083808" w:rsidRPr="004812DB" w:rsidRDefault="00083808"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812DB">
        <w:rPr>
          <w:rFonts w:ascii="Arial" w:hAnsi="Arial" w:cs="Arial"/>
          <w:b/>
          <w:noProof/>
          <w:color w:val="0000CC"/>
          <w:sz w:val="14"/>
          <w:szCs w:val="14"/>
        </w:rPr>
        <w:t>”.</w:t>
      </w:r>
    </w:p>
    <w:p w14:paraId="78F62102" w14:textId="77777777" w:rsidR="00083808" w:rsidRPr="004812DB" w:rsidRDefault="00083808" w:rsidP="00902A30">
      <w:pPr>
        <w:tabs>
          <w:tab w:val="num" w:pos="1713"/>
        </w:tabs>
        <w:ind w:left="1571"/>
        <w:jc w:val="both"/>
        <w:rPr>
          <w:rFonts w:ascii="Arial" w:hAnsi="Arial" w:cs="Arial"/>
          <w:b/>
          <w:sz w:val="14"/>
          <w:szCs w:val="14"/>
        </w:rPr>
      </w:pPr>
    </w:p>
    <w:p w14:paraId="155D3AB9" w14:textId="77777777" w:rsidR="00083808" w:rsidRPr="004812DB" w:rsidRDefault="00083808" w:rsidP="00DC7C47">
      <w:pPr>
        <w:pStyle w:val="Default"/>
        <w:numPr>
          <w:ilvl w:val="0"/>
          <w:numId w:val="23"/>
        </w:numPr>
        <w:jc w:val="both"/>
        <w:rPr>
          <w:noProof/>
          <w:sz w:val="14"/>
          <w:szCs w:val="14"/>
          <w:lang w:val="pt-BR"/>
        </w:rPr>
      </w:pPr>
      <w:r w:rsidRPr="004812DB">
        <w:rPr>
          <w:noProof/>
          <w:sz w:val="14"/>
          <w:szCs w:val="14"/>
          <w:lang w:val="pt-BR"/>
        </w:rPr>
        <w:lastRenderedPageBreak/>
        <w:t>EL CUAL SE DESGLOSA DE LAS SIGUIENTES ETAPAS: (RECUADRO).</w:t>
      </w:r>
    </w:p>
    <w:p w14:paraId="34A27B63" w14:textId="002E2E45" w:rsidR="00083808" w:rsidRDefault="00083808" w:rsidP="00860843">
      <w:pPr>
        <w:pStyle w:val="Default"/>
        <w:jc w:val="both"/>
        <w:rPr>
          <w:noProof/>
          <w:sz w:val="14"/>
          <w:szCs w:val="14"/>
          <w:lang w:val="pt-BR"/>
        </w:rPr>
      </w:pPr>
    </w:p>
    <w:p w14:paraId="06B1CE2F" w14:textId="77777777" w:rsidR="003B0C57" w:rsidRPr="004812DB" w:rsidRDefault="003B0C57" w:rsidP="00860843">
      <w:pPr>
        <w:pStyle w:val="Default"/>
        <w:jc w:val="both"/>
        <w:rPr>
          <w:noProof/>
          <w:sz w:val="14"/>
          <w:szCs w:val="14"/>
          <w:lang w:val="pt-BR"/>
        </w:rPr>
      </w:pPr>
    </w:p>
    <w:tbl>
      <w:tblPr>
        <w:tblW w:w="9488" w:type="dxa"/>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3B0C57" w:rsidRPr="003B0C57" w14:paraId="4AA2138E" w14:textId="77777777" w:rsidTr="00D3378D">
        <w:trPr>
          <w:trHeight w:val="495"/>
          <w:tblHeader/>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01EDACBE"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1608B085"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ACCIÓN/OBRA</w:t>
            </w:r>
          </w:p>
        </w:tc>
        <w:tc>
          <w:tcPr>
            <w:tcW w:w="860" w:type="dxa"/>
            <w:tcBorders>
              <w:top w:val="single" w:sz="8" w:space="0" w:color="auto"/>
              <w:left w:val="nil"/>
              <w:bottom w:val="single" w:sz="8" w:space="0" w:color="auto"/>
              <w:right w:val="single" w:sz="8" w:space="0" w:color="auto"/>
            </w:tcBorders>
            <w:shd w:val="clear" w:color="auto" w:fill="EEF3BF"/>
            <w:vAlign w:val="center"/>
            <w:hideMark/>
          </w:tcPr>
          <w:p w14:paraId="66689A56"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REGIÓN</w:t>
            </w:r>
          </w:p>
        </w:tc>
        <w:tc>
          <w:tcPr>
            <w:tcW w:w="1025" w:type="dxa"/>
            <w:tcBorders>
              <w:top w:val="single" w:sz="8" w:space="0" w:color="auto"/>
              <w:left w:val="nil"/>
              <w:bottom w:val="single" w:sz="8" w:space="0" w:color="auto"/>
              <w:right w:val="single" w:sz="8" w:space="0" w:color="auto"/>
            </w:tcBorders>
            <w:shd w:val="clear" w:color="auto" w:fill="EEF3BF"/>
            <w:vAlign w:val="center"/>
            <w:hideMark/>
          </w:tcPr>
          <w:p w14:paraId="55F5B2AD"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MUNICIPIO</w:t>
            </w:r>
          </w:p>
        </w:tc>
        <w:tc>
          <w:tcPr>
            <w:tcW w:w="988" w:type="dxa"/>
            <w:tcBorders>
              <w:top w:val="single" w:sz="8" w:space="0" w:color="auto"/>
              <w:left w:val="nil"/>
              <w:bottom w:val="single" w:sz="8" w:space="0" w:color="auto"/>
              <w:right w:val="single" w:sz="8" w:space="0" w:color="auto"/>
            </w:tcBorders>
            <w:shd w:val="clear" w:color="auto" w:fill="EEF3BF"/>
            <w:vAlign w:val="center"/>
            <w:hideMark/>
          </w:tcPr>
          <w:p w14:paraId="4DD48418"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LOCALIDAD</w:t>
            </w:r>
          </w:p>
        </w:tc>
        <w:tc>
          <w:tcPr>
            <w:tcW w:w="648" w:type="dxa"/>
            <w:tcBorders>
              <w:top w:val="single" w:sz="8" w:space="0" w:color="auto"/>
              <w:left w:val="nil"/>
              <w:bottom w:val="single" w:sz="8" w:space="0" w:color="auto"/>
              <w:right w:val="single" w:sz="8" w:space="0" w:color="auto"/>
            </w:tcBorders>
            <w:shd w:val="clear" w:color="auto" w:fill="EEF3BF"/>
            <w:vAlign w:val="center"/>
            <w:hideMark/>
          </w:tcPr>
          <w:p w14:paraId="6CDC601D"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No. ACCIONES</w:t>
            </w:r>
          </w:p>
        </w:tc>
        <w:tc>
          <w:tcPr>
            <w:tcW w:w="2690" w:type="dxa"/>
            <w:tcBorders>
              <w:top w:val="single" w:sz="8" w:space="0" w:color="auto"/>
              <w:left w:val="nil"/>
              <w:bottom w:val="single" w:sz="8" w:space="0" w:color="auto"/>
              <w:right w:val="single" w:sz="8" w:space="0" w:color="auto"/>
            </w:tcBorders>
            <w:shd w:val="clear" w:color="auto" w:fill="EEF3BF"/>
            <w:vAlign w:val="center"/>
            <w:hideMark/>
          </w:tcPr>
          <w:p w14:paraId="5D6018BE" w14:textId="77777777" w:rsidR="003B0C57" w:rsidRPr="003B0C57" w:rsidRDefault="003B0C57" w:rsidP="00DA2E7E">
            <w:pPr>
              <w:jc w:val="center"/>
              <w:rPr>
                <w:rFonts w:asciiTheme="minorHAnsi" w:hAnsiTheme="minorHAnsi" w:cstheme="minorHAnsi"/>
                <w:b/>
                <w:bCs/>
                <w:sz w:val="12"/>
                <w:szCs w:val="12"/>
              </w:rPr>
            </w:pPr>
            <w:r w:rsidRPr="003B0C57">
              <w:rPr>
                <w:rFonts w:asciiTheme="minorHAnsi" w:hAnsiTheme="minorHAnsi" w:cstheme="minorHAnsi"/>
                <w:b/>
                <w:bCs/>
                <w:sz w:val="12"/>
                <w:szCs w:val="12"/>
              </w:rPr>
              <w:t>Características Generales</w:t>
            </w:r>
          </w:p>
        </w:tc>
      </w:tr>
      <w:tr w:rsidR="003B0C57" w:rsidRPr="003B0C57" w14:paraId="2B0B31F6"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D502F5"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FISE/1138/231848/2023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74DF38B5"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SITIO IGLESIA,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28F7170"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43FFAEED"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2E6A0C0"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SITIO IGLESIA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4B1B9BF"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9</w:t>
            </w:r>
          </w:p>
        </w:tc>
        <w:tc>
          <w:tcPr>
            <w:tcW w:w="2690" w:type="dxa"/>
            <w:tcBorders>
              <w:top w:val="single" w:sz="4" w:space="0" w:color="auto"/>
              <w:left w:val="nil"/>
              <w:bottom w:val="single" w:sz="4" w:space="0" w:color="auto"/>
              <w:right w:val="single" w:sz="4" w:space="0" w:color="auto"/>
            </w:tcBorders>
            <w:shd w:val="clear" w:color="000000" w:fill="FFFFFF"/>
            <w:noWrap/>
          </w:tcPr>
          <w:p w14:paraId="512F9F9D"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636A164A"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8881BB"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FISE/1138/231849/2023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7AE5DB31"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AGUA FRÍA,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F16D51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09F9E1F3"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25DCDCA"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AGUA FRÍA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3ACA62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4</w:t>
            </w:r>
          </w:p>
        </w:tc>
        <w:tc>
          <w:tcPr>
            <w:tcW w:w="2690" w:type="dxa"/>
            <w:tcBorders>
              <w:top w:val="single" w:sz="4" w:space="0" w:color="auto"/>
              <w:left w:val="nil"/>
              <w:bottom w:val="single" w:sz="8" w:space="0" w:color="auto"/>
              <w:right w:val="single" w:sz="4" w:space="0" w:color="auto"/>
            </w:tcBorders>
            <w:shd w:val="clear" w:color="000000" w:fill="FFFFFF"/>
            <w:noWrap/>
          </w:tcPr>
          <w:p w14:paraId="416F3C53"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0778C345"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E6026D"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FISE/1138/231850/2023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4DF7FEDE"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PIEDRAS NEGRAS,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DF95A73"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220FB26A"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F3C4EAB"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PIEDRAS NEGRAS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7A2DEDF"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1</w:t>
            </w:r>
          </w:p>
        </w:tc>
        <w:tc>
          <w:tcPr>
            <w:tcW w:w="2690" w:type="dxa"/>
            <w:tcBorders>
              <w:top w:val="single" w:sz="4" w:space="0" w:color="auto"/>
              <w:left w:val="nil"/>
              <w:bottom w:val="single" w:sz="8" w:space="0" w:color="auto"/>
              <w:right w:val="single" w:sz="4" w:space="0" w:color="auto"/>
            </w:tcBorders>
            <w:shd w:val="clear" w:color="000000" w:fill="FFFFFF"/>
            <w:noWrap/>
          </w:tcPr>
          <w:p w14:paraId="1E4CE84E"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1 PISO FIRME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26CB5FF6"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E7D3C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FISE/1138/231851/2023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EB37AF6"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AGUA VERDE, MUNICIPIO SAN JOSÉ TENANGO.</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2681262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43A09602"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 JOSÉ TENANGO</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02A7924A"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AGUA VERDE</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1A3BFE7"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6</w:t>
            </w:r>
          </w:p>
        </w:tc>
        <w:tc>
          <w:tcPr>
            <w:tcW w:w="2690" w:type="dxa"/>
            <w:tcBorders>
              <w:top w:val="single" w:sz="4" w:space="0" w:color="auto"/>
              <w:left w:val="nil"/>
              <w:bottom w:val="single" w:sz="8" w:space="0" w:color="auto"/>
              <w:right w:val="single" w:sz="4" w:space="0" w:color="auto"/>
            </w:tcBorders>
            <w:shd w:val="clear" w:color="000000" w:fill="FFFFFF"/>
            <w:noWrap/>
          </w:tcPr>
          <w:p w14:paraId="3205E267"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3FB141B3"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2D3256"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FISE/1143/231869/2023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7F10281"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SAN JULIO,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3F9F2F7"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6EAE15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6BD3D13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 JULIO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80E52E5"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188EF748"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5682AFD8"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3240E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lastRenderedPageBreak/>
              <w:t>FISE/1143/231870/2023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38EFAAD7"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RANCHO NUEVO,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D79CF4C"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2512849B"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275FAA9"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RANCHO NUEVO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31E02C2"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4</w:t>
            </w:r>
          </w:p>
        </w:tc>
        <w:tc>
          <w:tcPr>
            <w:tcW w:w="2690" w:type="dxa"/>
            <w:tcBorders>
              <w:top w:val="single" w:sz="4" w:space="0" w:color="auto"/>
              <w:left w:val="nil"/>
              <w:bottom w:val="single" w:sz="8" w:space="0" w:color="auto"/>
              <w:right w:val="single" w:sz="4" w:space="0" w:color="auto"/>
            </w:tcBorders>
            <w:shd w:val="clear" w:color="000000" w:fill="FFFFFF"/>
            <w:noWrap/>
          </w:tcPr>
          <w:p w14:paraId="015C8C65"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27116046"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A0D14D"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FISE/1143/231871/2023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2A8A687E"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JOYA MARÍA,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AD76472"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5435258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15ECB9A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JOYA MARÍA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59A215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6</w:t>
            </w:r>
          </w:p>
        </w:tc>
        <w:tc>
          <w:tcPr>
            <w:tcW w:w="2690" w:type="dxa"/>
            <w:tcBorders>
              <w:top w:val="single" w:sz="4" w:space="0" w:color="auto"/>
              <w:left w:val="nil"/>
              <w:bottom w:val="single" w:sz="8" w:space="0" w:color="auto"/>
              <w:right w:val="single" w:sz="4" w:space="0" w:color="auto"/>
            </w:tcBorders>
            <w:shd w:val="clear" w:color="000000" w:fill="FFFFFF"/>
            <w:noWrap/>
          </w:tcPr>
          <w:p w14:paraId="74FCF35E"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4D4AC5FD"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A73279"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FISE/1143/231872/2023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9482C05"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MARÍA LUISA,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0CD6A0C"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536A2AF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2AFF596A"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MARÍA LUISA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11611E0"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66B87419"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5F675262"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9A4BC2"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FISE/1143/231873/2023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62592AF0"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LA REVOLUCIÓN,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1D134BF"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21E14B05"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B07CB2B"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LA REVOLUCIÓN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50A0DFB"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7</w:t>
            </w:r>
          </w:p>
        </w:tc>
        <w:tc>
          <w:tcPr>
            <w:tcW w:w="2690" w:type="dxa"/>
            <w:tcBorders>
              <w:top w:val="single" w:sz="4" w:space="0" w:color="auto"/>
              <w:left w:val="nil"/>
              <w:bottom w:val="single" w:sz="8" w:space="0" w:color="auto"/>
              <w:right w:val="single" w:sz="4" w:space="0" w:color="auto"/>
            </w:tcBorders>
            <w:shd w:val="clear" w:color="000000" w:fill="FFFFFF"/>
            <w:noWrap/>
          </w:tcPr>
          <w:p w14:paraId="7DC73C75"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082CEE87" w14:textId="77777777" w:rsidTr="00DA2E7E">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D05970"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FISE/1143/231874/2023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6903DD60"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CONSTRUCCIÓN DE PISO FIRME PARA EL MEJORAMIENTO DE LA VIVIENDA, EN LA LOCALIDAD SANTA MARÍA CHILCHOTLA, MUNICIPIO SANTA MARÍA CHILCHOTLA.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45094D9"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26B350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5DE3278"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SANTA MARÍA CHILCHOTLA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8431922"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5</w:t>
            </w:r>
          </w:p>
        </w:tc>
        <w:tc>
          <w:tcPr>
            <w:tcW w:w="2690" w:type="dxa"/>
            <w:tcBorders>
              <w:top w:val="single" w:sz="4" w:space="0" w:color="auto"/>
              <w:left w:val="nil"/>
              <w:bottom w:val="single" w:sz="8" w:space="0" w:color="auto"/>
              <w:right w:val="single" w:sz="4" w:space="0" w:color="auto"/>
            </w:tcBorders>
            <w:shd w:val="clear" w:color="000000" w:fill="FFFFFF"/>
            <w:noWrap/>
          </w:tcPr>
          <w:p w14:paraId="51280AA3"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B0C57" w:rsidRPr="003B0C57" w14:paraId="15CCDBB9" w14:textId="77777777" w:rsidTr="00DA2E7E">
        <w:trPr>
          <w:trHeight w:val="468"/>
        </w:trPr>
        <w:tc>
          <w:tcPr>
            <w:tcW w:w="1958" w:type="dxa"/>
            <w:tcBorders>
              <w:top w:val="single" w:sz="4" w:space="0" w:color="auto"/>
            </w:tcBorders>
            <w:shd w:val="clear" w:color="000000" w:fill="FFFFFF"/>
            <w:noWrap/>
            <w:vAlign w:val="center"/>
          </w:tcPr>
          <w:p w14:paraId="3EC7665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 </w:t>
            </w:r>
          </w:p>
        </w:tc>
        <w:tc>
          <w:tcPr>
            <w:tcW w:w="1319" w:type="dxa"/>
            <w:tcBorders>
              <w:top w:val="single" w:sz="4" w:space="0" w:color="auto"/>
            </w:tcBorders>
            <w:shd w:val="clear" w:color="000000" w:fill="FFFFFF"/>
            <w:noWrap/>
          </w:tcPr>
          <w:p w14:paraId="02AD10E3"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color w:val="000000"/>
                <w:sz w:val="12"/>
                <w:szCs w:val="12"/>
              </w:rPr>
              <w:t> </w:t>
            </w:r>
          </w:p>
        </w:tc>
        <w:tc>
          <w:tcPr>
            <w:tcW w:w="860" w:type="dxa"/>
            <w:tcBorders>
              <w:top w:val="single" w:sz="4" w:space="0" w:color="auto"/>
            </w:tcBorders>
            <w:shd w:val="clear" w:color="000000" w:fill="FFFFFF"/>
            <w:vAlign w:val="center"/>
          </w:tcPr>
          <w:p w14:paraId="446D97AD"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 </w:t>
            </w:r>
          </w:p>
        </w:tc>
        <w:tc>
          <w:tcPr>
            <w:tcW w:w="1025" w:type="dxa"/>
            <w:tcBorders>
              <w:top w:val="single" w:sz="4" w:space="0" w:color="auto"/>
            </w:tcBorders>
            <w:shd w:val="clear" w:color="000000" w:fill="FFFFFF"/>
            <w:vAlign w:val="center"/>
          </w:tcPr>
          <w:p w14:paraId="3B609F11"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 </w:t>
            </w:r>
          </w:p>
        </w:tc>
        <w:tc>
          <w:tcPr>
            <w:tcW w:w="988" w:type="dxa"/>
            <w:tcBorders>
              <w:top w:val="single" w:sz="4" w:space="0" w:color="auto"/>
              <w:right w:val="single" w:sz="4" w:space="0" w:color="auto"/>
            </w:tcBorders>
            <w:shd w:val="clear" w:color="000000" w:fill="FFFFFF"/>
            <w:vAlign w:val="center"/>
          </w:tcPr>
          <w:p w14:paraId="04C32A25"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E346E2F" w14:textId="77777777" w:rsidR="003B0C57" w:rsidRPr="003B0C57" w:rsidRDefault="003B0C57" w:rsidP="00DA2E7E">
            <w:pPr>
              <w:spacing w:before="12" w:after="12" w:line="192" w:lineRule="auto"/>
              <w:jc w:val="center"/>
              <w:rPr>
                <w:rFonts w:asciiTheme="minorHAnsi" w:hAnsiTheme="minorHAnsi" w:cstheme="minorHAnsi"/>
                <w:color w:val="000000"/>
                <w:sz w:val="12"/>
                <w:szCs w:val="12"/>
              </w:rPr>
            </w:pPr>
            <w:r w:rsidRPr="003B0C57">
              <w:rPr>
                <w:rFonts w:asciiTheme="minorHAnsi" w:hAnsiTheme="minorHAnsi" w:cstheme="minorHAnsi"/>
                <w:b/>
                <w:bCs/>
                <w:color w:val="000000"/>
                <w:sz w:val="12"/>
                <w:szCs w:val="12"/>
              </w:rPr>
              <w:t>52</w:t>
            </w:r>
          </w:p>
        </w:tc>
        <w:tc>
          <w:tcPr>
            <w:tcW w:w="2690" w:type="dxa"/>
            <w:tcBorders>
              <w:top w:val="single" w:sz="8" w:space="0" w:color="auto"/>
              <w:left w:val="nil"/>
            </w:tcBorders>
            <w:shd w:val="clear" w:color="000000" w:fill="FFFFFF"/>
            <w:noWrap/>
          </w:tcPr>
          <w:p w14:paraId="4C73E960" w14:textId="77777777" w:rsidR="003B0C57" w:rsidRPr="003B0C57" w:rsidRDefault="003B0C57" w:rsidP="00DA2E7E">
            <w:pPr>
              <w:spacing w:before="12" w:after="12" w:line="192" w:lineRule="auto"/>
              <w:jc w:val="both"/>
              <w:rPr>
                <w:rFonts w:asciiTheme="minorHAnsi" w:hAnsiTheme="minorHAnsi" w:cstheme="minorHAnsi"/>
                <w:color w:val="000000"/>
                <w:sz w:val="12"/>
                <w:szCs w:val="12"/>
              </w:rPr>
            </w:pPr>
            <w:r w:rsidRPr="003B0C57">
              <w:rPr>
                <w:rFonts w:asciiTheme="minorHAnsi" w:hAnsiTheme="minorHAnsi" w:cstheme="minorHAnsi"/>
                <w:sz w:val="12"/>
                <w:szCs w:val="12"/>
              </w:rPr>
              <w:t> </w:t>
            </w:r>
          </w:p>
        </w:tc>
      </w:tr>
    </w:tbl>
    <w:p w14:paraId="2ECE8A8B" w14:textId="6E3F8EA1" w:rsidR="00083808" w:rsidRPr="004812DB" w:rsidRDefault="00083808" w:rsidP="00DA61BB">
      <w:pPr>
        <w:pStyle w:val="Default"/>
        <w:tabs>
          <w:tab w:val="left" w:pos="1676"/>
        </w:tabs>
        <w:jc w:val="both"/>
        <w:rPr>
          <w:sz w:val="14"/>
          <w:szCs w:val="14"/>
          <w:lang w:val="es-MX" w:eastAsia="es-MX"/>
        </w:rPr>
      </w:pPr>
      <w:r w:rsidRPr="004812DB">
        <w:rPr>
          <w:sz w:val="14"/>
          <w:szCs w:val="14"/>
          <w:lang w:val="es-MX" w:eastAsia="es-MX"/>
        </w:rPr>
        <w:lastRenderedPageBreak/>
        <w:t xml:space="preserve">                       </w:t>
      </w:r>
    </w:p>
    <w:p w14:paraId="44A5BAD5" w14:textId="77777777" w:rsidR="00083808" w:rsidRPr="004812DB" w:rsidRDefault="00083808"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4FD4A08" w14:textId="77777777" w:rsidR="00083808" w:rsidRPr="004812DB" w:rsidRDefault="00083808" w:rsidP="00106C95">
      <w:pPr>
        <w:ind w:left="993" w:hanging="425"/>
        <w:jc w:val="both"/>
        <w:rPr>
          <w:rFonts w:ascii="Arial" w:hAnsi="Arial" w:cs="Arial"/>
          <w:color w:val="000000" w:themeColor="text1"/>
          <w:sz w:val="14"/>
          <w:szCs w:val="14"/>
        </w:rPr>
      </w:pPr>
    </w:p>
    <w:p w14:paraId="240DE7C7" w14:textId="77777777" w:rsidR="00083808" w:rsidRPr="004812DB" w:rsidRDefault="00083808"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44819316" w14:textId="77777777" w:rsidR="00083808" w:rsidRPr="004812DB" w:rsidRDefault="00083808" w:rsidP="00106C95">
      <w:pPr>
        <w:pStyle w:val="Default"/>
        <w:ind w:left="993" w:hanging="425"/>
        <w:jc w:val="both"/>
        <w:rPr>
          <w:color w:val="0000FF"/>
          <w:sz w:val="14"/>
          <w:szCs w:val="14"/>
        </w:rPr>
      </w:pPr>
      <w:r w:rsidRPr="004812DB">
        <w:rPr>
          <w:b/>
          <w:sz w:val="14"/>
          <w:szCs w:val="14"/>
        </w:rPr>
        <w:t xml:space="preserve"> </w:t>
      </w:r>
    </w:p>
    <w:p w14:paraId="39F48C02" w14:textId="145D063A" w:rsidR="00083808" w:rsidRPr="004812DB" w:rsidRDefault="0008380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D51EB4">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Sitio Iglesia, Municipio San José Tenango; Agua Fría, Municipio San José Tenango; Piedras Negras, Municipio San José Tenango; Agua Verde, Municipio San José Tenango; San Julio, Municipio Santa María Chilchotla; Rancho Nuevo, Municipio Santa María Chilchotla; Joya María, Municipio Santa María Chilchotla; María Luisa, Municipio Santa María Chilchotla; La Revolución, Municipio Santa María Chilchotla; Santa María Chilchotla; Municipio Santa María Chilchotla, en la Región de la Sierra De Flores Magón,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5ABFA78" w14:textId="77777777" w:rsidR="00083808" w:rsidRPr="004812DB" w:rsidRDefault="00083808" w:rsidP="00106C95">
      <w:pPr>
        <w:tabs>
          <w:tab w:val="num" w:pos="1713"/>
        </w:tabs>
        <w:ind w:left="993" w:hanging="425"/>
        <w:jc w:val="both"/>
        <w:rPr>
          <w:rFonts w:ascii="Arial" w:hAnsi="Arial" w:cs="Arial"/>
          <w:b/>
          <w:sz w:val="14"/>
          <w:szCs w:val="14"/>
        </w:rPr>
      </w:pPr>
    </w:p>
    <w:p w14:paraId="61B4D450" w14:textId="77777777" w:rsidR="00083808" w:rsidRPr="004812DB" w:rsidRDefault="00083808"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141F1AD" w14:textId="77777777" w:rsidR="00083808" w:rsidRPr="004812DB" w:rsidRDefault="00083808" w:rsidP="00106C95">
      <w:pPr>
        <w:ind w:left="993" w:hanging="425"/>
        <w:jc w:val="both"/>
        <w:rPr>
          <w:rFonts w:ascii="Arial" w:hAnsi="Arial" w:cs="Arial"/>
          <w:sz w:val="14"/>
          <w:szCs w:val="14"/>
        </w:rPr>
      </w:pPr>
    </w:p>
    <w:p w14:paraId="09E17A47" w14:textId="6A47F666" w:rsidR="00083808" w:rsidRPr="004812DB" w:rsidRDefault="0008380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D51EB4">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18:00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2A1CB628" w14:textId="77777777" w:rsidR="00083808" w:rsidRPr="004812DB" w:rsidRDefault="00083808" w:rsidP="00106C95">
      <w:pPr>
        <w:tabs>
          <w:tab w:val="num" w:pos="1713"/>
        </w:tabs>
        <w:ind w:left="993" w:hanging="425"/>
        <w:jc w:val="both"/>
        <w:rPr>
          <w:rFonts w:ascii="Arial" w:hAnsi="Arial" w:cs="Arial"/>
          <w:sz w:val="14"/>
          <w:szCs w:val="14"/>
        </w:rPr>
      </w:pPr>
    </w:p>
    <w:p w14:paraId="2A84F77F" w14:textId="77777777" w:rsidR="00083808" w:rsidRPr="004812DB" w:rsidRDefault="00083808"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A178A3E" w14:textId="77777777" w:rsidR="00083808" w:rsidRPr="004812DB" w:rsidRDefault="00083808" w:rsidP="00BB3E45">
      <w:pPr>
        <w:ind w:left="1008"/>
        <w:jc w:val="both"/>
        <w:rPr>
          <w:rFonts w:ascii="Arial" w:hAnsi="Arial" w:cs="Arial"/>
          <w:sz w:val="14"/>
          <w:szCs w:val="14"/>
        </w:rPr>
      </w:pPr>
    </w:p>
    <w:p w14:paraId="041F54D4" w14:textId="77777777" w:rsidR="00083808" w:rsidRPr="004812DB" w:rsidRDefault="00083808"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4105F67F" w14:textId="77777777" w:rsidR="00083808" w:rsidRPr="004812DB" w:rsidRDefault="00083808" w:rsidP="00811DC0">
      <w:pPr>
        <w:widowControl/>
        <w:autoSpaceDE w:val="0"/>
        <w:autoSpaceDN w:val="0"/>
        <w:adjustRightInd w:val="0"/>
        <w:jc w:val="both"/>
        <w:rPr>
          <w:rFonts w:ascii="Arial" w:hAnsi="Arial" w:cs="Arial"/>
          <w:snapToGrid/>
          <w:color w:val="000000"/>
          <w:sz w:val="14"/>
          <w:szCs w:val="14"/>
          <w:lang w:eastAsia="es-MX"/>
        </w:rPr>
      </w:pPr>
    </w:p>
    <w:p w14:paraId="1CCE49CB" w14:textId="77777777" w:rsidR="00083808" w:rsidRPr="004812DB" w:rsidRDefault="00083808"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30F1BA8D" w14:textId="77777777" w:rsidR="00083808" w:rsidRPr="004812DB" w:rsidRDefault="00083808" w:rsidP="00151EFB">
      <w:pPr>
        <w:pStyle w:val="Prrafodelista"/>
        <w:widowControl/>
        <w:autoSpaceDE w:val="0"/>
        <w:autoSpaceDN w:val="0"/>
        <w:adjustRightInd w:val="0"/>
        <w:ind w:left="720"/>
        <w:jc w:val="both"/>
        <w:rPr>
          <w:rFonts w:ascii="Arial" w:hAnsi="Arial" w:cs="Arial"/>
          <w:snapToGrid/>
          <w:sz w:val="14"/>
          <w:szCs w:val="14"/>
        </w:rPr>
      </w:pPr>
    </w:p>
    <w:p w14:paraId="448E89D7" w14:textId="77777777" w:rsidR="00083808" w:rsidRPr="004812DB" w:rsidRDefault="00083808"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B4AD60C" w14:textId="77777777" w:rsidR="00083808" w:rsidRPr="004812DB" w:rsidRDefault="00083808" w:rsidP="00D878E0">
      <w:pPr>
        <w:pStyle w:val="Prrafodelista"/>
        <w:widowControl/>
        <w:autoSpaceDE w:val="0"/>
        <w:autoSpaceDN w:val="0"/>
        <w:adjustRightInd w:val="0"/>
        <w:ind w:left="567"/>
        <w:jc w:val="both"/>
        <w:rPr>
          <w:rFonts w:ascii="Arial" w:hAnsi="Arial" w:cs="Arial"/>
          <w:sz w:val="14"/>
          <w:szCs w:val="14"/>
        </w:rPr>
      </w:pPr>
    </w:p>
    <w:p w14:paraId="71025523" w14:textId="77777777" w:rsidR="00083808" w:rsidRPr="004812DB" w:rsidRDefault="0008380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lastRenderedPageBreak/>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1890433" w14:textId="77777777" w:rsidR="00083808" w:rsidRPr="004812DB" w:rsidRDefault="0008380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072BBF9" w14:textId="77777777" w:rsidR="00083808" w:rsidRPr="004812DB" w:rsidRDefault="0008380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4CA1EFB6" w14:textId="77777777" w:rsidR="00083808" w:rsidRPr="004812DB" w:rsidRDefault="00083808" w:rsidP="00292B2F">
      <w:pPr>
        <w:pStyle w:val="Textoindependiente"/>
        <w:tabs>
          <w:tab w:val="clear" w:pos="720"/>
        </w:tabs>
        <w:ind w:left="360" w:right="51"/>
        <w:jc w:val="both"/>
        <w:rPr>
          <w:rFonts w:cs="Arial"/>
          <w:b/>
          <w:sz w:val="14"/>
          <w:szCs w:val="14"/>
        </w:rPr>
      </w:pPr>
    </w:p>
    <w:p w14:paraId="7B75FD8E" w14:textId="77777777" w:rsidR="00083808" w:rsidRPr="004812DB" w:rsidRDefault="0008380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88D1968" w14:textId="77777777" w:rsidR="00083808" w:rsidRPr="004812DB" w:rsidRDefault="0008380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814AF7A" w14:textId="77777777" w:rsidR="00083808" w:rsidRPr="004812DB" w:rsidRDefault="0008380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C9CCF89" w14:textId="77777777" w:rsidR="00083808" w:rsidRPr="004812DB" w:rsidRDefault="00083808" w:rsidP="00106C95">
      <w:pPr>
        <w:pStyle w:val="Prrafodelista"/>
        <w:ind w:left="709" w:hanging="142"/>
        <w:rPr>
          <w:rFonts w:ascii="Arial" w:hAnsi="Arial" w:cs="Arial"/>
          <w:sz w:val="14"/>
          <w:szCs w:val="14"/>
        </w:rPr>
      </w:pPr>
    </w:p>
    <w:p w14:paraId="16D28A0C" w14:textId="77777777" w:rsidR="00083808" w:rsidRPr="004812DB" w:rsidRDefault="0008380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606A895" w14:textId="77777777" w:rsidR="00083808" w:rsidRPr="004812DB" w:rsidRDefault="0008380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87E14C6" w14:textId="6728D01B" w:rsidR="00083808" w:rsidRPr="004812DB" w:rsidRDefault="0008380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754</w:t>
      </w:r>
      <w:r w:rsidR="006A2A12">
        <w:rPr>
          <w:rFonts w:ascii="Arial" w:hAnsi="Arial" w:cs="Arial"/>
          <w:b/>
          <w:noProof/>
          <w:color w:val="000099"/>
          <w:sz w:val="14"/>
          <w:szCs w:val="14"/>
        </w:rPr>
        <w:t>,</w:t>
      </w:r>
      <w:r w:rsidRPr="00631D95">
        <w:rPr>
          <w:rFonts w:ascii="Arial" w:hAnsi="Arial" w:cs="Arial"/>
          <w:b/>
          <w:noProof/>
          <w:color w:val="000099"/>
          <w:sz w:val="14"/>
          <w:szCs w:val="14"/>
        </w:rPr>
        <w:t>000</w:t>
      </w:r>
      <w:r w:rsidR="006A2A12">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47EFD60F" w14:textId="77777777" w:rsidR="00083808" w:rsidRPr="004812DB" w:rsidRDefault="00083808" w:rsidP="00106C95">
      <w:pPr>
        <w:pStyle w:val="Prrafodelista"/>
        <w:ind w:left="709" w:hanging="142"/>
        <w:rPr>
          <w:rFonts w:ascii="Arial" w:hAnsi="Arial" w:cs="Arial"/>
          <w:sz w:val="14"/>
          <w:szCs w:val="14"/>
        </w:rPr>
      </w:pPr>
    </w:p>
    <w:p w14:paraId="56F3C707" w14:textId="77777777" w:rsidR="00083808" w:rsidRPr="004812DB" w:rsidRDefault="0008380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61273F9E" w14:textId="77777777" w:rsidR="00083808" w:rsidRPr="004812DB" w:rsidRDefault="00083808" w:rsidP="00106C95">
      <w:pPr>
        <w:widowControl/>
        <w:ind w:left="709" w:hanging="142"/>
        <w:contextualSpacing/>
        <w:jc w:val="both"/>
        <w:rPr>
          <w:rFonts w:ascii="Arial" w:hAnsi="Arial" w:cs="Arial"/>
          <w:sz w:val="14"/>
          <w:szCs w:val="14"/>
        </w:rPr>
      </w:pPr>
    </w:p>
    <w:p w14:paraId="39C075B4" w14:textId="77777777" w:rsidR="00083808" w:rsidRPr="004812DB" w:rsidRDefault="0008380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2770440C" w14:textId="77777777" w:rsidR="00083808" w:rsidRPr="004812DB" w:rsidRDefault="00083808" w:rsidP="00106C95">
      <w:pPr>
        <w:widowControl/>
        <w:ind w:left="1276" w:hanging="142"/>
        <w:contextualSpacing/>
        <w:jc w:val="both"/>
        <w:rPr>
          <w:rFonts w:ascii="Arial" w:hAnsi="Arial" w:cs="Arial"/>
          <w:sz w:val="14"/>
          <w:szCs w:val="14"/>
        </w:rPr>
      </w:pPr>
    </w:p>
    <w:p w14:paraId="18EF490B" w14:textId="77777777" w:rsidR="00083808" w:rsidRPr="004812DB" w:rsidRDefault="00083808" w:rsidP="00106C95">
      <w:pPr>
        <w:widowControl/>
        <w:ind w:left="1276" w:hanging="142"/>
        <w:contextualSpacing/>
        <w:jc w:val="both"/>
        <w:rPr>
          <w:rFonts w:ascii="Arial" w:hAnsi="Arial" w:cs="Arial"/>
          <w:sz w:val="14"/>
          <w:szCs w:val="14"/>
        </w:rPr>
      </w:pPr>
    </w:p>
    <w:p w14:paraId="2ED1E5D1" w14:textId="77777777" w:rsidR="00083808" w:rsidRPr="004812DB" w:rsidRDefault="0008380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56A4CF4" w14:textId="77777777" w:rsidR="00083808" w:rsidRPr="004812DB" w:rsidRDefault="00083808" w:rsidP="00D878E0">
      <w:pPr>
        <w:widowControl/>
        <w:ind w:left="1276"/>
        <w:contextualSpacing/>
        <w:mirrorIndents/>
        <w:jc w:val="both"/>
        <w:rPr>
          <w:rFonts w:ascii="Arial" w:hAnsi="Arial" w:cs="Arial"/>
          <w:sz w:val="14"/>
          <w:szCs w:val="14"/>
        </w:rPr>
      </w:pPr>
    </w:p>
    <w:p w14:paraId="1A17182A" w14:textId="77777777" w:rsidR="00083808" w:rsidRPr="004812DB" w:rsidRDefault="0008380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0306CFD7" w14:textId="77777777" w:rsidR="00083808" w:rsidRPr="004812DB" w:rsidRDefault="0008380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76010A5" w14:textId="77777777" w:rsidR="00083808" w:rsidRPr="004812DB" w:rsidRDefault="0008380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B6B63DB" w14:textId="77777777" w:rsidR="00083808" w:rsidRPr="004812DB" w:rsidRDefault="00083808" w:rsidP="000958B2">
      <w:pPr>
        <w:widowControl/>
        <w:jc w:val="both"/>
        <w:rPr>
          <w:rFonts w:ascii="Arial" w:hAnsi="Arial" w:cs="Arial"/>
          <w:sz w:val="14"/>
          <w:szCs w:val="14"/>
        </w:rPr>
      </w:pPr>
    </w:p>
    <w:p w14:paraId="61E2B833" w14:textId="77777777" w:rsidR="00083808" w:rsidRPr="004812DB" w:rsidRDefault="00083808"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1C16F3E" w14:textId="77777777" w:rsidR="00083808" w:rsidRPr="004812DB" w:rsidRDefault="00083808" w:rsidP="00D878E0">
      <w:pPr>
        <w:ind w:left="567"/>
        <w:jc w:val="both"/>
        <w:rPr>
          <w:rFonts w:ascii="Arial" w:hAnsi="Arial" w:cs="Arial"/>
          <w:sz w:val="14"/>
          <w:szCs w:val="14"/>
        </w:rPr>
      </w:pPr>
    </w:p>
    <w:p w14:paraId="04D57AE3" w14:textId="77777777" w:rsidR="00083808" w:rsidRPr="004812DB" w:rsidRDefault="00083808"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CD81662" w14:textId="77777777" w:rsidR="00083808" w:rsidRPr="004812DB" w:rsidRDefault="00083808" w:rsidP="00D878E0">
      <w:pPr>
        <w:pStyle w:val="Texto0"/>
        <w:spacing w:after="24" w:line="198" w:lineRule="exact"/>
        <w:ind w:left="567" w:firstLine="4"/>
        <w:rPr>
          <w:sz w:val="14"/>
          <w:szCs w:val="14"/>
        </w:rPr>
      </w:pPr>
    </w:p>
    <w:p w14:paraId="58DF5EC1" w14:textId="77777777" w:rsidR="00083808" w:rsidRPr="004812DB" w:rsidRDefault="00083808"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0C42F1F3" w14:textId="77777777" w:rsidR="00083808" w:rsidRPr="004812DB" w:rsidRDefault="00083808" w:rsidP="000958B2">
      <w:pPr>
        <w:pStyle w:val="Texto0"/>
        <w:spacing w:after="24" w:line="198" w:lineRule="exact"/>
        <w:rPr>
          <w:sz w:val="14"/>
          <w:szCs w:val="14"/>
        </w:rPr>
      </w:pPr>
    </w:p>
    <w:p w14:paraId="7F48B6F6" w14:textId="77777777" w:rsidR="00083808" w:rsidRPr="004812DB" w:rsidRDefault="00083808"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23A00AB5" w14:textId="77777777" w:rsidR="00083808" w:rsidRPr="004812DB" w:rsidRDefault="00083808"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4DC787A9"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AAC4A4A"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3EAAE84D"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lastRenderedPageBreak/>
        <w:t>Designación de un representante común, otorgándole poder amplio y suficiente para atender todo lo relacionado con la proposición y con el procedimiento de la Licitación Pública Estatal;</w:t>
      </w:r>
    </w:p>
    <w:p w14:paraId="3D9EAFB5"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0BC79583"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2BF8581" w14:textId="77777777" w:rsidR="00083808" w:rsidRPr="004812DB" w:rsidRDefault="00083808"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08716136" w14:textId="77777777" w:rsidR="00083808" w:rsidRPr="004812DB" w:rsidRDefault="00083808" w:rsidP="00106C95">
      <w:pPr>
        <w:pStyle w:val="Texto0"/>
        <w:spacing w:after="24" w:line="198" w:lineRule="exact"/>
        <w:ind w:left="993" w:hanging="283"/>
        <w:rPr>
          <w:sz w:val="14"/>
          <w:szCs w:val="14"/>
        </w:rPr>
      </w:pPr>
    </w:p>
    <w:p w14:paraId="00AB02B4" w14:textId="77777777" w:rsidR="00083808" w:rsidRPr="004812DB" w:rsidRDefault="00083808"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3B9372B2" w14:textId="77777777" w:rsidR="00083808" w:rsidRPr="004812DB" w:rsidRDefault="00083808"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22A3F3E8" w14:textId="77777777" w:rsidR="00083808" w:rsidRPr="004812DB" w:rsidRDefault="00083808" w:rsidP="000958B2">
      <w:pPr>
        <w:pStyle w:val="Texto0"/>
        <w:spacing w:after="57" w:line="240" w:lineRule="auto"/>
        <w:ind w:left="864" w:hanging="576"/>
        <w:rPr>
          <w:sz w:val="14"/>
          <w:szCs w:val="14"/>
        </w:rPr>
      </w:pPr>
    </w:p>
    <w:p w14:paraId="06D0D025" w14:textId="77777777" w:rsidR="00083808" w:rsidRPr="004812DB" w:rsidRDefault="0008380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3CDCC26" w14:textId="77777777" w:rsidR="00083808" w:rsidRPr="004812DB" w:rsidRDefault="00083808" w:rsidP="00D878E0">
      <w:pPr>
        <w:pStyle w:val="Prrafodelista"/>
        <w:ind w:left="1440"/>
        <w:jc w:val="both"/>
        <w:rPr>
          <w:rFonts w:ascii="Arial" w:hAnsi="Arial" w:cs="Arial"/>
          <w:sz w:val="14"/>
          <w:szCs w:val="14"/>
        </w:rPr>
      </w:pPr>
    </w:p>
    <w:p w14:paraId="591D83D4" w14:textId="23C47965" w:rsidR="00083808" w:rsidRPr="006A2A12" w:rsidRDefault="00083808"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4371EC83" w14:textId="77777777" w:rsidR="006A2A12" w:rsidRPr="004812DB" w:rsidRDefault="006A2A12" w:rsidP="006A2A12">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83808" w:rsidRPr="004812DB" w14:paraId="789B10E5" w14:textId="77777777" w:rsidTr="00AE2372">
        <w:trPr>
          <w:trHeight w:val="825"/>
        </w:trPr>
        <w:tc>
          <w:tcPr>
            <w:tcW w:w="9371" w:type="dxa"/>
            <w:shd w:val="clear" w:color="auto" w:fill="auto"/>
            <w:vAlign w:val="center"/>
            <w:hideMark/>
          </w:tcPr>
          <w:p w14:paraId="5C57346E" w14:textId="77777777" w:rsidR="00083808" w:rsidRPr="004812DB" w:rsidRDefault="00083808"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188346B1" w14:textId="77777777" w:rsidR="00083808" w:rsidRPr="004812DB" w:rsidRDefault="00083808" w:rsidP="00EB4720">
            <w:pPr>
              <w:jc w:val="both"/>
              <w:rPr>
                <w:rFonts w:ascii="Arial" w:hAnsi="Arial" w:cs="Arial"/>
                <w:snapToGrid/>
                <w:sz w:val="14"/>
                <w:szCs w:val="14"/>
                <w:lang w:val="es-ES"/>
              </w:rPr>
            </w:pPr>
          </w:p>
          <w:p w14:paraId="7F3BA8E6" w14:textId="77777777" w:rsidR="00083808" w:rsidRPr="004812DB" w:rsidRDefault="00083808"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2ECB6D07" w14:textId="77777777" w:rsidR="00083808" w:rsidRPr="004812DB" w:rsidRDefault="00083808" w:rsidP="00B162DF">
            <w:pPr>
              <w:ind w:left="223"/>
              <w:jc w:val="both"/>
              <w:rPr>
                <w:rFonts w:ascii="Arial" w:hAnsi="Arial" w:cs="Arial"/>
                <w:snapToGrid/>
                <w:sz w:val="14"/>
                <w:szCs w:val="14"/>
                <w:lang w:val="es-ES"/>
              </w:rPr>
            </w:pPr>
          </w:p>
          <w:p w14:paraId="4D22678E"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3BEB8D66"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569C6196"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4858A809"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0C33345E" w14:textId="77777777" w:rsidR="00083808" w:rsidRPr="004812DB" w:rsidRDefault="0008380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236CBE7C" w14:textId="77777777" w:rsidR="00083808" w:rsidRPr="004812DB" w:rsidRDefault="00083808" w:rsidP="00B162DF">
            <w:pPr>
              <w:ind w:left="223" w:hanging="210"/>
              <w:jc w:val="both"/>
              <w:rPr>
                <w:rFonts w:ascii="Arial" w:hAnsi="Arial" w:cs="Arial"/>
                <w:snapToGrid/>
                <w:sz w:val="14"/>
                <w:szCs w:val="14"/>
                <w:lang w:val="es-ES"/>
              </w:rPr>
            </w:pPr>
          </w:p>
          <w:p w14:paraId="1DD467B3" w14:textId="77777777" w:rsidR="00083808" w:rsidRPr="004812DB" w:rsidRDefault="00083808" w:rsidP="00EB4720">
            <w:pPr>
              <w:jc w:val="both"/>
              <w:rPr>
                <w:rFonts w:ascii="Arial" w:hAnsi="Arial" w:cs="Arial"/>
                <w:snapToGrid/>
                <w:sz w:val="14"/>
                <w:szCs w:val="14"/>
                <w:lang w:val="es-ES"/>
              </w:rPr>
            </w:pPr>
          </w:p>
        </w:tc>
      </w:tr>
      <w:tr w:rsidR="00083808" w:rsidRPr="004812DB" w14:paraId="3BA19EE8" w14:textId="77777777" w:rsidTr="00AE2372">
        <w:trPr>
          <w:trHeight w:val="300"/>
        </w:trPr>
        <w:tc>
          <w:tcPr>
            <w:tcW w:w="9371" w:type="dxa"/>
            <w:shd w:val="clear" w:color="auto" w:fill="auto"/>
            <w:vAlign w:val="center"/>
            <w:hideMark/>
          </w:tcPr>
          <w:p w14:paraId="6FE41D58" w14:textId="77777777" w:rsidR="00083808" w:rsidRPr="004812DB" w:rsidRDefault="00083808"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1D46B86D" w14:textId="77777777" w:rsidR="00083808" w:rsidRPr="004812DB" w:rsidRDefault="00083808" w:rsidP="00B162DF">
            <w:pPr>
              <w:ind w:left="237"/>
              <w:jc w:val="both"/>
              <w:rPr>
                <w:rFonts w:ascii="Arial" w:hAnsi="Arial" w:cs="Arial"/>
                <w:snapToGrid/>
                <w:sz w:val="14"/>
                <w:szCs w:val="14"/>
                <w:lang w:val="es-ES"/>
              </w:rPr>
            </w:pPr>
          </w:p>
          <w:p w14:paraId="3D1DE006"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E282963"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5C88153"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18161623"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225BED0C" w14:textId="77777777" w:rsidR="00083808" w:rsidRPr="004812DB" w:rsidRDefault="0008380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083808" w:rsidRPr="004812DB" w14:paraId="0D518EBD" w14:textId="77777777" w:rsidTr="00AE2372">
        <w:trPr>
          <w:trHeight w:val="300"/>
        </w:trPr>
        <w:tc>
          <w:tcPr>
            <w:tcW w:w="9371" w:type="dxa"/>
            <w:shd w:val="clear" w:color="auto" w:fill="auto"/>
            <w:vAlign w:val="center"/>
            <w:hideMark/>
          </w:tcPr>
          <w:p w14:paraId="4259F0F0" w14:textId="77777777" w:rsidR="00083808" w:rsidRPr="004812DB" w:rsidRDefault="00083808" w:rsidP="00B162DF">
            <w:pPr>
              <w:ind w:left="237"/>
              <w:jc w:val="both"/>
              <w:rPr>
                <w:rFonts w:ascii="Arial" w:hAnsi="Arial" w:cs="Arial"/>
                <w:sz w:val="14"/>
                <w:szCs w:val="14"/>
              </w:rPr>
            </w:pPr>
          </w:p>
          <w:p w14:paraId="0F7D0C0B" w14:textId="77777777" w:rsidR="00083808" w:rsidRPr="004812DB" w:rsidRDefault="00083808"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4B43C834" w14:textId="77777777" w:rsidR="00083808" w:rsidRPr="004812DB" w:rsidRDefault="00083808" w:rsidP="00B162DF">
            <w:pPr>
              <w:ind w:left="237"/>
              <w:jc w:val="both"/>
              <w:rPr>
                <w:rFonts w:ascii="Arial" w:hAnsi="Arial" w:cs="Arial"/>
                <w:sz w:val="14"/>
                <w:szCs w:val="14"/>
              </w:rPr>
            </w:pPr>
          </w:p>
          <w:p w14:paraId="0264544D"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5E02C68B" w14:textId="77777777" w:rsidR="00083808" w:rsidRPr="004812DB" w:rsidRDefault="0008380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B87A1A9" w14:textId="77777777" w:rsidR="00083808" w:rsidRPr="004812DB" w:rsidRDefault="00083808"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083808" w:rsidRPr="004812DB" w14:paraId="3BB8045B" w14:textId="77777777" w:rsidTr="00AE2372">
        <w:trPr>
          <w:trHeight w:val="330"/>
        </w:trPr>
        <w:tc>
          <w:tcPr>
            <w:tcW w:w="9371" w:type="dxa"/>
            <w:shd w:val="clear" w:color="auto" w:fill="auto"/>
            <w:vAlign w:val="center"/>
            <w:hideMark/>
          </w:tcPr>
          <w:p w14:paraId="0CDDA0EF" w14:textId="77777777" w:rsidR="00083808" w:rsidRPr="004812DB" w:rsidRDefault="00083808" w:rsidP="00436DC8">
            <w:pPr>
              <w:jc w:val="both"/>
              <w:rPr>
                <w:rFonts w:ascii="Arial" w:hAnsi="Arial" w:cs="Arial"/>
                <w:sz w:val="14"/>
                <w:szCs w:val="14"/>
              </w:rPr>
            </w:pPr>
          </w:p>
          <w:p w14:paraId="2D73B41C" w14:textId="77777777" w:rsidR="00083808" w:rsidRPr="004812DB" w:rsidRDefault="00083808"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4AD1745B" w14:textId="77777777" w:rsidR="00083808" w:rsidRPr="004812DB" w:rsidRDefault="00083808" w:rsidP="00436DC8">
            <w:pPr>
              <w:jc w:val="both"/>
              <w:rPr>
                <w:rFonts w:ascii="Arial" w:hAnsi="Arial" w:cs="Arial"/>
                <w:color w:val="000000" w:themeColor="text1"/>
                <w:sz w:val="14"/>
                <w:szCs w:val="14"/>
              </w:rPr>
            </w:pPr>
          </w:p>
          <w:p w14:paraId="6069AD42" w14:textId="77777777" w:rsidR="00083808" w:rsidRPr="004812DB" w:rsidRDefault="00083808"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5128B3E3" w14:textId="77777777" w:rsidR="00083808" w:rsidRPr="004812DB" w:rsidRDefault="00083808" w:rsidP="00B162DF">
            <w:pPr>
              <w:ind w:left="251" w:hanging="238"/>
              <w:jc w:val="both"/>
              <w:rPr>
                <w:rFonts w:ascii="Arial" w:hAnsi="Arial" w:cs="Arial"/>
                <w:b/>
                <w:bCs/>
                <w:snapToGrid/>
                <w:sz w:val="14"/>
                <w:szCs w:val="14"/>
                <w:lang w:val="es-ES"/>
              </w:rPr>
            </w:pPr>
          </w:p>
          <w:p w14:paraId="2189EF6C" w14:textId="77777777" w:rsidR="00083808" w:rsidRPr="004812DB" w:rsidRDefault="00083808"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43B2C18D" w14:textId="77777777" w:rsidR="00083808" w:rsidRPr="004812DB" w:rsidRDefault="00083808" w:rsidP="00436DC8">
            <w:pPr>
              <w:jc w:val="both"/>
              <w:rPr>
                <w:rFonts w:ascii="Arial" w:hAnsi="Arial" w:cs="Arial"/>
                <w:sz w:val="14"/>
                <w:szCs w:val="14"/>
              </w:rPr>
            </w:pPr>
          </w:p>
        </w:tc>
      </w:tr>
    </w:tbl>
    <w:p w14:paraId="1CBC7832" w14:textId="77777777" w:rsidR="00083808" w:rsidRPr="004812DB" w:rsidRDefault="00083808"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lastRenderedPageBreak/>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055BCE97" w14:textId="77777777" w:rsidR="00083808" w:rsidRPr="004812DB" w:rsidRDefault="00083808" w:rsidP="00D878E0">
      <w:pPr>
        <w:ind w:left="709" w:hanging="567"/>
        <w:jc w:val="both"/>
        <w:rPr>
          <w:rFonts w:ascii="Arial" w:hAnsi="Arial" w:cs="Arial"/>
          <w:sz w:val="14"/>
          <w:szCs w:val="14"/>
        </w:rPr>
      </w:pPr>
    </w:p>
    <w:p w14:paraId="2E1121B7" w14:textId="77777777" w:rsidR="00083808" w:rsidRPr="004812DB" w:rsidRDefault="00083808"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2473F6C" w14:textId="77777777" w:rsidR="00083808" w:rsidRPr="004812DB" w:rsidRDefault="00083808"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6258F92F" w14:textId="77777777" w:rsidR="00083808" w:rsidRPr="004812DB" w:rsidRDefault="00083808"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0A5C6FF2" w14:textId="77777777" w:rsidR="00083808" w:rsidRPr="004812DB" w:rsidRDefault="00083808"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173F51A9" w14:textId="77777777" w:rsidR="00083808" w:rsidRPr="004812DB" w:rsidRDefault="00083808"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732C8374" w14:textId="77777777" w:rsidR="00083808" w:rsidRPr="004812DB" w:rsidRDefault="00083808" w:rsidP="00D878E0">
      <w:pPr>
        <w:ind w:left="1560" w:hanging="567"/>
        <w:jc w:val="both"/>
        <w:rPr>
          <w:rFonts w:ascii="Arial" w:hAnsi="Arial" w:cs="Arial"/>
          <w:sz w:val="14"/>
          <w:szCs w:val="14"/>
        </w:rPr>
      </w:pPr>
    </w:p>
    <w:p w14:paraId="0DBBE8CA" w14:textId="77777777" w:rsidR="00083808" w:rsidRPr="004812DB" w:rsidRDefault="0008380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7CDE335E" w14:textId="77777777" w:rsidR="00083808" w:rsidRPr="004812DB" w:rsidRDefault="00083808" w:rsidP="00D878E0">
      <w:pPr>
        <w:pStyle w:val="Prrafodelista"/>
        <w:ind w:left="709" w:hanging="567"/>
        <w:rPr>
          <w:rFonts w:ascii="Arial" w:hAnsi="Arial" w:cs="Arial"/>
          <w:sz w:val="14"/>
          <w:szCs w:val="14"/>
        </w:rPr>
      </w:pPr>
    </w:p>
    <w:p w14:paraId="7365A0DF" w14:textId="77777777" w:rsidR="00083808" w:rsidRPr="004812DB" w:rsidRDefault="00083808"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1CD97171" w14:textId="77777777" w:rsidR="00083808" w:rsidRPr="004812DB" w:rsidRDefault="00083808" w:rsidP="00D878E0">
      <w:pPr>
        <w:pStyle w:val="Prrafodelista"/>
        <w:ind w:left="709" w:hanging="567"/>
        <w:rPr>
          <w:rFonts w:ascii="Arial" w:hAnsi="Arial" w:cs="Arial"/>
          <w:sz w:val="14"/>
          <w:szCs w:val="14"/>
        </w:rPr>
      </w:pPr>
    </w:p>
    <w:p w14:paraId="5CE1BB37" w14:textId="77777777" w:rsidR="00083808" w:rsidRPr="004812DB" w:rsidRDefault="00083808"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5AD80B8A" w14:textId="77777777" w:rsidR="00083808" w:rsidRPr="004812DB" w:rsidRDefault="0008380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83808" w:rsidRPr="004812DB" w14:paraId="7A7D00DD" w14:textId="77777777" w:rsidTr="00BF67CE">
        <w:trPr>
          <w:trHeight w:val="300"/>
        </w:trPr>
        <w:tc>
          <w:tcPr>
            <w:tcW w:w="5000" w:type="pct"/>
            <w:shd w:val="clear" w:color="auto" w:fill="auto"/>
            <w:vAlign w:val="center"/>
            <w:hideMark/>
          </w:tcPr>
          <w:p w14:paraId="2D3F8FD1" w14:textId="77777777" w:rsidR="00083808" w:rsidRPr="004812DB" w:rsidRDefault="00083808"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83808" w:rsidRPr="004812DB" w14:paraId="4A455E77" w14:textId="77777777" w:rsidTr="00BF67CE">
        <w:trPr>
          <w:trHeight w:val="300"/>
        </w:trPr>
        <w:tc>
          <w:tcPr>
            <w:tcW w:w="5000" w:type="pct"/>
            <w:shd w:val="clear" w:color="auto" w:fill="auto"/>
            <w:vAlign w:val="center"/>
            <w:hideMark/>
          </w:tcPr>
          <w:p w14:paraId="28972A7A" w14:textId="77777777" w:rsidR="00083808" w:rsidRPr="004812DB" w:rsidRDefault="00083808"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83808" w:rsidRPr="004812DB" w14:paraId="2BF20660" w14:textId="77777777" w:rsidTr="00BF67CE">
        <w:trPr>
          <w:trHeight w:val="300"/>
        </w:trPr>
        <w:tc>
          <w:tcPr>
            <w:tcW w:w="5000" w:type="pct"/>
            <w:shd w:val="clear" w:color="auto" w:fill="auto"/>
            <w:vAlign w:val="center"/>
            <w:hideMark/>
          </w:tcPr>
          <w:p w14:paraId="6245D465" w14:textId="77777777" w:rsidR="00083808" w:rsidRPr="004812DB" w:rsidRDefault="00083808"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083808" w:rsidRPr="004812DB" w14:paraId="2827A321" w14:textId="77777777" w:rsidTr="00BF67CE">
        <w:trPr>
          <w:trHeight w:val="300"/>
        </w:trPr>
        <w:tc>
          <w:tcPr>
            <w:tcW w:w="5000" w:type="pct"/>
            <w:shd w:val="clear" w:color="auto" w:fill="auto"/>
            <w:vAlign w:val="center"/>
            <w:hideMark/>
          </w:tcPr>
          <w:p w14:paraId="7EEB68FD" w14:textId="77777777" w:rsidR="00083808" w:rsidRPr="004812DB" w:rsidRDefault="00083808"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083808" w:rsidRPr="004812DB" w14:paraId="412A71DA" w14:textId="77777777" w:rsidTr="00BF67CE">
        <w:trPr>
          <w:trHeight w:val="300"/>
        </w:trPr>
        <w:tc>
          <w:tcPr>
            <w:tcW w:w="5000" w:type="pct"/>
            <w:shd w:val="clear" w:color="auto" w:fill="auto"/>
            <w:vAlign w:val="center"/>
            <w:hideMark/>
          </w:tcPr>
          <w:p w14:paraId="13A9EE26" w14:textId="77777777" w:rsidR="00083808" w:rsidRPr="004812DB" w:rsidRDefault="00083808"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7921F461" w14:textId="77777777" w:rsidR="00083808" w:rsidRPr="004812DB" w:rsidRDefault="00083808" w:rsidP="00D878E0">
            <w:pPr>
              <w:ind w:left="716" w:hanging="284"/>
              <w:rPr>
                <w:rFonts w:ascii="Arial" w:hAnsi="Arial" w:cs="Arial"/>
                <w:sz w:val="14"/>
                <w:szCs w:val="14"/>
              </w:rPr>
            </w:pPr>
          </w:p>
          <w:p w14:paraId="26A91F81" w14:textId="77777777" w:rsidR="00083808" w:rsidRPr="004812DB" w:rsidRDefault="00083808"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0BF28AFD" w14:textId="77777777" w:rsidR="00083808" w:rsidRPr="004812DB" w:rsidRDefault="00083808" w:rsidP="00D67E94">
      <w:pPr>
        <w:pStyle w:val="Textoindependiente"/>
        <w:ind w:right="51"/>
        <w:rPr>
          <w:rFonts w:cs="Arial"/>
          <w:b/>
          <w:sz w:val="14"/>
          <w:szCs w:val="14"/>
        </w:rPr>
      </w:pPr>
    </w:p>
    <w:p w14:paraId="72CAB485" w14:textId="77777777" w:rsidR="00083808" w:rsidRPr="004812DB" w:rsidRDefault="00083808" w:rsidP="00D67E94">
      <w:pPr>
        <w:pStyle w:val="Textoindependiente"/>
        <w:ind w:right="51"/>
        <w:rPr>
          <w:rFonts w:cs="Arial"/>
          <w:b/>
          <w:sz w:val="14"/>
          <w:szCs w:val="14"/>
        </w:rPr>
      </w:pPr>
      <w:r w:rsidRPr="004812DB">
        <w:rPr>
          <w:rFonts w:cs="Arial"/>
          <w:b/>
          <w:sz w:val="14"/>
          <w:szCs w:val="14"/>
        </w:rPr>
        <w:t>3.- DE LAS PROPOSICIONES:</w:t>
      </w:r>
    </w:p>
    <w:p w14:paraId="657C3D63" w14:textId="77777777" w:rsidR="00083808" w:rsidRPr="004812DB" w:rsidRDefault="00083808" w:rsidP="008F2D8F">
      <w:pPr>
        <w:pStyle w:val="Textoindependiente"/>
        <w:rPr>
          <w:rFonts w:cs="Arial"/>
          <w:sz w:val="14"/>
          <w:szCs w:val="14"/>
        </w:rPr>
      </w:pPr>
    </w:p>
    <w:p w14:paraId="6A4BEE88" w14:textId="77777777" w:rsidR="00083808" w:rsidRPr="004812DB" w:rsidRDefault="00083808"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7E0AC300" w14:textId="77777777" w:rsidR="00083808" w:rsidRPr="004812DB" w:rsidRDefault="00083808" w:rsidP="008F2D8F">
      <w:pPr>
        <w:pStyle w:val="Textoindependiente"/>
        <w:rPr>
          <w:rFonts w:cs="Arial"/>
          <w:b/>
          <w:bCs/>
          <w:sz w:val="14"/>
          <w:szCs w:val="14"/>
        </w:rPr>
      </w:pPr>
    </w:p>
    <w:p w14:paraId="7DE7D0E8" w14:textId="77777777" w:rsidR="00083808" w:rsidRPr="004812DB" w:rsidRDefault="00083808"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41464280" w14:textId="77777777" w:rsidR="00083808" w:rsidRPr="004812DB" w:rsidRDefault="0008380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F7209D5" w14:textId="77777777" w:rsidR="00083808" w:rsidRPr="004812DB" w:rsidRDefault="0008380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14F00859" w14:textId="77777777" w:rsidR="00083808" w:rsidRPr="004812DB" w:rsidRDefault="0008380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EO-XX169-2023</w:t>
      </w:r>
    </w:p>
    <w:p w14:paraId="577CFB3F" w14:textId="77777777" w:rsidR="00083808" w:rsidRPr="004812DB" w:rsidRDefault="0008380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70BF9393" w14:textId="77777777" w:rsidR="00083808" w:rsidRPr="004812DB" w:rsidRDefault="0008380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p>
    <w:p w14:paraId="008D59A1" w14:textId="085BC2DC" w:rsidR="00083808" w:rsidRPr="004812DB" w:rsidRDefault="0008380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D51EB4">
        <w:rPr>
          <w:rFonts w:ascii="Arial" w:hAnsi="Arial" w:cs="Arial"/>
          <w:b/>
          <w:caps/>
          <w:noProof/>
          <w:color w:val="0000FF"/>
          <w:sz w:val="14"/>
          <w:szCs w:val="14"/>
        </w:rPr>
        <w:t>1</w:t>
      </w:r>
      <w:r w:rsidRPr="00631D95">
        <w:rPr>
          <w:rFonts w:ascii="Arial" w:hAnsi="Arial" w:cs="Arial"/>
          <w:b/>
          <w:caps/>
          <w:noProof/>
          <w:color w:val="0000FF"/>
          <w:sz w:val="14"/>
          <w:szCs w:val="14"/>
        </w:rPr>
        <w:t>:</w:t>
      </w:r>
      <w:r w:rsidR="00D51EB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49B42644" w14:textId="77777777" w:rsidR="00083808" w:rsidRPr="004812DB" w:rsidRDefault="0008380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F2CE210" w14:textId="77777777" w:rsidR="00083808" w:rsidRPr="004812DB" w:rsidRDefault="0008380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17E93936" w14:textId="77777777" w:rsidR="00083808" w:rsidRPr="004812DB" w:rsidRDefault="00083808"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EO-XX169-2023</w:t>
      </w:r>
    </w:p>
    <w:p w14:paraId="69448556" w14:textId="77777777" w:rsidR="00083808" w:rsidRPr="004812DB" w:rsidRDefault="0008380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04BC2157" w14:textId="77777777" w:rsidR="00083808" w:rsidRPr="004812DB" w:rsidRDefault="0008380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 xml:space="preserve">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w:t>
      </w:r>
      <w:r w:rsidRPr="00631D95">
        <w:rPr>
          <w:rFonts w:ascii="Arial" w:hAnsi="Arial" w:cs="Arial"/>
          <w:b/>
          <w:caps/>
          <w:noProof/>
          <w:color w:val="0000FF"/>
          <w:sz w:val="14"/>
          <w:szCs w:val="14"/>
        </w:rPr>
        <w:lastRenderedPageBreak/>
        <w:t>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812DB">
        <w:rPr>
          <w:rFonts w:ascii="Arial" w:hAnsi="Arial" w:cs="Arial"/>
          <w:b/>
          <w:sz w:val="14"/>
          <w:szCs w:val="14"/>
        </w:rPr>
        <w:t xml:space="preserve"> </w:t>
      </w:r>
    </w:p>
    <w:p w14:paraId="4057CC10" w14:textId="5440F1F7" w:rsidR="00083808" w:rsidRPr="004812DB" w:rsidRDefault="00083808"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D51EB4">
        <w:rPr>
          <w:rFonts w:ascii="Arial" w:hAnsi="Arial" w:cs="Arial"/>
          <w:b/>
          <w:caps/>
          <w:noProof/>
          <w:color w:val="0000FF"/>
          <w:sz w:val="14"/>
          <w:szCs w:val="14"/>
        </w:rPr>
        <w:t>6</w:t>
      </w:r>
      <w:r w:rsidRPr="00631D95">
        <w:rPr>
          <w:rFonts w:ascii="Arial" w:hAnsi="Arial" w:cs="Arial"/>
          <w:b/>
          <w:caps/>
          <w:noProof/>
          <w:color w:val="0000FF"/>
          <w:sz w:val="14"/>
          <w:szCs w:val="14"/>
        </w:rPr>
        <w:t>:</w:t>
      </w:r>
      <w:r w:rsidR="00D51EB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033C6A44" w14:textId="77777777" w:rsidR="00083808" w:rsidRPr="004812DB" w:rsidRDefault="0008380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3FC56E1F" w14:textId="77777777" w:rsidR="00083808" w:rsidRPr="004812DB" w:rsidRDefault="00083808"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141E76AE" w14:textId="77777777" w:rsidR="00083808" w:rsidRPr="004812DB" w:rsidRDefault="00083808" w:rsidP="00156613">
      <w:pPr>
        <w:tabs>
          <w:tab w:val="left" w:pos="993"/>
        </w:tabs>
        <w:ind w:left="993" w:hanging="284"/>
        <w:jc w:val="both"/>
        <w:rPr>
          <w:rFonts w:ascii="Arial" w:hAnsi="Arial" w:cs="Arial"/>
          <w:sz w:val="14"/>
          <w:szCs w:val="14"/>
        </w:rPr>
      </w:pPr>
    </w:p>
    <w:p w14:paraId="6FBBAC67" w14:textId="77777777" w:rsidR="00083808" w:rsidRPr="004812DB" w:rsidRDefault="00083808"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0DD1D84B" w14:textId="77777777" w:rsidR="00083808" w:rsidRPr="004812DB" w:rsidRDefault="00083808" w:rsidP="00D67E94">
      <w:pPr>
        <w:tabs>
          <w:tab w:val="left" w:pos="993"/>
        </w:tabs>
        <w:ind w:left="993" w:firstLine="1"/>
        <w:jc w:val="both"/>
        <w:rPr>
          <w:rFonts w:ascii="Arial" w:hAnsi="Arial" w:cs="Arial"/>
          <w:sz w:val="14"/>
          <w:szCs w:val="14"/>
        </w:rPr>
      </w:pPr>
    </w:p>
    <w:p w14:paraId="466365E0" w14:textId="77777777" w:rsidR="00083808" w:rsidRPr="004812DB" w:rsidRDefault="00083808"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6E4817CA" w14:textId="77777777" w:rsidR="00083808" w:rsidRPr="004812DB" w:rsidRDefault="00083808"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5EC5A348" w14:textId="77777777" w:rsidR="00083808" w:rsidRPr="004812DB" w:rsidRDefault="00083808"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5F15E795" w14:textId="77777777" w:rsidR="00083808" w:rsidRPr="004812DB" w:rsidRDefault="00083808"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66622494" w14:textId="77777777" w:rsidR="00083808" w:rsidRPr="004812DB" w:rsidRDefault="00083808"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5E223FB8" w14:textId="77777777" w:rsidR="00083808" w:rsidRPr="004812DB" w:rsidRDefault="00083808" w:rsidP="00D67E94">
      <w:pPr>
        <w:tabs>
          <w:tab w:val="left" w:pos="993"/>
        </w:tabs>
        <w:ind w:left="993" w:firstLine="1"/>
        <w:jc w:val="both"/>
        <w:rPr>
          <w:rFonts w:ascii="Arial" w:hAnsi="Arial" w:cs="Arial"/>
          <w:sz w:val="14"/>
          <w:szCs w:val="14"/>
        </w:rPr>
      </w:pPr>
    </w:p>
    <w:p w14:paraId="62F35CA5" w14:textId="77777777" w:rsidR="00083808" w:rsidRPr="004812DB" w:rsidRDefault="00083808"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2D3607E0" w14:textId="77777777" w:rsidR="00083808" w:rsidRPr="004812DB" w:rsidRDefault="00083808" w:rsidP="00156613">
      <w:pPr>
        <w:tabs>
          <w:tab w:val="left" w:pos="993"/>
        </w:tabs>
        <w:ind w:left="993" w:hanging="284"/>
        <w:jc w:val="both"/>
        <w:rPr>
          <w:rFonts w:ascii="Arial" w:hAnsi="Arial" w:cs="Arial"/>
          <w:sz w:val="14"/>
          <w:szCs w:val="14"/>
        </w:rPr>
      </w:pPr>
    </w:p>
    <w:p w14:paraId="0CD8DF5D" w14:textId="77777777" w:rsidR="00083808" w:rsidRPr="004812DB" w:rsidRDefault="0008380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76FDB518" w14:textId="77777777" w:rsidR="00083808" w:rsidRPr="004812DB" w:rsidRDefault="00083808" w:rsidP="00811DC0">
      <w:pPr>
        <w:pStyle w:val="Prrafodelista"/>
        <w:rPr>
          <w:rFonts w:ascii="Arial" w:hAnsi="Arial" w:cs="Arial"/>
          <w:sz w:val="14"/>
          <w:szCs w:val="14"/>
        </w:rPr>
      </w:pPr>
    </w:p>
    <w:p w14:paraId="7E195067" w14:textId="77777777" w:rsidR="00083808" w:rsidRPr="004812DB" w:rsidRDefault="0008380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2C2E74D5" w14:textId="77777777" w:rsidR="00083808" w:rsidRPr="004812DB" w:rsidRDefault="00083808" w:rsidP="00A149C3">
      <w:pPr>
        <w:pStyle w:val="Prrafodelista"/>
        <w:rPr>
          <w:rFonts w:ascii="Arial" w:hAnsi="Arial" w:cs="Arial"/>
          <w:sz w:val="14"/>
          <w:szCs w:val="14"/>
        </w:rPr>
      </w:pPr>
    </w:p>
    <w:p w14:paraId="0D44DB23" w14:textId="77777777" w:rsidR="00083808" w:rsidRPr="004812DB" w:rsidRDefault="00083808"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25977355" w14:textId="77777777" w:rsidR="00083808" w:rsidRPr="004812DB" w:rsidRDefault="00083808" w:rsidP="00811DC0">
      <w:pPr>
        <w:tabs>
          <w:tab w:val="left" w:pos="993"/>
        </w:tabs>
        <w:jc w:val="both"/>
        <w:rPr>
          <w:rFonts w:ascii="Arial" w:hAnsi="Arial" w:cs="Arial"/>
          <w:sz w:val="14"/>
          <w:szCs w:val="14"/>
        </w:rPr>
      </w:pPr>
    </w:p>
    <w:p w14:paraId="3E303E66" w14:textId="77777777" w:rsidR="00083808" w:rsidRPr="004812DB" w:rsidRDefault="00083808"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5BD6A393" w14:textId="77777777" w:rsidR="00083808" w:rsidRPr="004812DB" w:rsidRDefault="00083808"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544E140B" w14:textId="77777777" w:rsidR="00083808" w:rsidRPr="004812DB" w:rsidRDefault="00083808" w:rsidP="00811DC0">
      <w:pPr>
        <w:jc w:val="both"/>
        <w:rPr>
          <w:rFonts w:ascii="Arial" w:hAnsi="Arial" w:cs="Arial"/>
          <w:b/>
          <w:sz w:val="14"/>
          <w:szCs w:val="14"/>
        </w:rPr>
      </w:pPr>
    </w:p>
    <w:p w14:paraId="5263DB70" w14:textId="77777777" w:rsidR="00083808" w:rsidRPr="004812DB" w:rsidRDefault="00083808" w:rsidP="00811DC0">
      <w:pPr>
        <w:pStyle w:val="Textoindependiente"/>
        <w:jc w:val="both"/>
        <w:rPr>
          <w:rFonts w:cs="Arial"/>
          <w:b/>
          <w:bCs/>
          <w:sz w:val="14"/>
          <w:szCs w:val="14"/>
        </w:rPr>
      </w:pPr>
      <w:r w:rsidRPr="004812DB">
        <w:rPr>
          <w:rFonts w:cs="Arial"/>
          <w:b/>
          <w:bCs/>
          <w:sz w:val="14"/>
          <w:szCs w:val="14"/>
        </w:rPr>
        <w:t>4.- ANEXOS DE LAS PROPOSICIONES.</w:t>
      </w:r>
    </w:p>
    <w:p w14:paraId="5BE631AD" w14:textId="77777777" w:rsidR="00083808" w:rsidRPr="004812DB" w:rsidRDefault="00083808" w:rsidP="00811DC0">
      <w:pPr>
        <w:pStyle w:val="Textoindependiente"/>
        <w:jc w:val="both"/>
        <w:rPr>
          <w:rFonts w:cs="Arial"/>
          <w:b/>
          <w:bCs/>
          <w:sz w:val="14"/>
          <w:szCs w:val="14"/>
          <w:lang w:val="pt-BR"/>
        </w:rPr>
      </w:pPr>
    </w:p>
    <w:p w14:paraId="290C9975" w14:textId="77777777" w:rsidR="00083808" w:rsidRPr="004812DB" w:rsidRDefault="0008380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6367EEA6" w14:textId="77777777" w:rsidR="00083808" w:rsidRPr="004812DB" w:rsidRDefault="0008380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53B4BA5" w14:textId="77777777" w:rsidR="00083808" w:rsidRPr="004812DB" w:rsidRDefault="00083808"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ED1BDA6" w14:textId="77777777" w:rsidR="00083808" w:rsidRPr="004812DB" w:rsidRDefault="0008380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F6578CB" w14:textId="77777777" w:rsidR="00083808" w:rsidRPr="004812DB" w:rsidRDefault="00083808"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72D80EBC" w14:textId="77777777" w:rsidR="00083808" w:rsidRPr="004812DB" w:rsidRDefault="00083808" w:rsidP="008646D9">
      <w:pPr>
        <w:widowControl/>
        <w:autoSpaceDE w:val="0"/>
        <w:autoSpaceDN w:val="0"/>
        <w:adjustRightInd w:val="0"/>
        <w:ind w:left="284"/>
        <w:rPr>
          <w:rFonts w:ascii="Arial" w:hAnsi="Arial" w:cs="Arial"/>
          <w:sz w:val="14"/>
          <w:szCs w:val="14"/>
        </w:rPr>
      </w:pPr>
    </w:p>
    <w:p w14:paraId="65BA4066" w14:textId="77777777" w:rsidR="00083808" w:rsidRPr="004812DB" w:rsidRDefault="00083808"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5457DDE" w14:textId="77777777" w:rsidR="00083808" w:rsidRPr="004812DB" w:rsidRDefault="00083808" w:rsidP="008646D9">
      <w:pPr>
        <w:widowControl/>
        <w:autoSpaceDE w:val="0"/>
        <w:autoSpaceDN w:val="0"/>
        <w:adjustRightInd w:val="0"/>
        <w:ind w:left="284"/>
        <w:jc w:val="both"/>
        <w:rPr>
          <w:rFonts w:ascii="Arial" w:hAnsi="Arial" w:cs="Arial"/>
          <w:sz w:val="14"/>
          <w:szCs w:val="14"/>
        </w:rPr>
      </w:pPr>
    </w:p>
    <w:p w14:paraId="45FA8E4E" w14:textId="77777777" w:rsidR="00083808" w:rsidRPr="004812DB" w:rsidRDefault="00083808"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38322C50" w14:textId="77777777" w:rsidR="00083808" w:rsidRPr="004812DB" w:rsidRDefault="00083808" w:rsidP="008646D9">
      <w:pPr>
        <w:pStyle w:val="Encabezado"/>
        <w:tabs>
          <w:tab w:val="clear" w:pos="4419"/>
          <w:tab w:val="clear" w:pos="8838"/>
        </w:tabs>
        <w:ind w:left="284"/>
        <w:jc w:val="both"/>
        <w:rPr>
          <w:rFonts w:ascii="Arial" w:hAnsi="Arial" w:cs="Arial"/>
          <w:bCs/>
          <w:sz w:val="14"/>
          <w:szCs w:val="14"/>
        </w:rPr>
      </w:pPr>
    </w:p>
    <w:p w14:paraId="77DADB11" w14:textId="77777777" w:rsidR="00083808" w:rsidRPr="004812DB" w:rsidRDefault="00083808"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22130B7F" w14:textId="77777777" w:rsidR="00083808" w:rsidRPr="004812DB" w:rsidRDefault="00083808" w:rsidP="008646D9">
      <w:pPr>
        <w:pStyle w:val="Encabezado"/>
        <w:tabs>
          <w:tab w:val="clear" w:pos="4419"/>
          <w:tab w:val="clear" w:pos="8838"/>
        </w:tabs>
        <w:ind w:left="284"/>
        <w:jc w:val="both"/>
        <w:rPr>
          <w:rFonts w:ascii="Arial" w:hAnsi="Arial" w:cs="Arial"/>
          <w:sz w:val="14"/>
          <w:szCs w:val="14"/>
        </w:rPr>
      </w:pPr>
    </w:p>
    <w:p w14:paraId="4FACC567" w14:textId="77777777" w:rsidR="00083808" w:rsidRPr="004812DB" w:rsidRDefault="00083808"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321DD816" w14:textId="77777777" w:rsidR="00083808" w:rsidRPr="004812DB" w:rsidRDefault="00083808" w:rsidP="008646D9">
      <w:pPr>
        <w:pStyle w:val="Default"/>
        <w:ind w:left="284"/>
        <w:jc w:val="both"/>
        <w:rPr>
          <w:color w:val="000000" w:themeColor="text1"/>
          <w:sz w:val="14"/>
          <w:szCs w:val="14"/>
        </w:rPr>
      </w:pPr>
    </w:p>
    <w:p w14:paraId="3DF78B66" w14:textId="77777777" w:rsidR="00083808" w:rsidRPr="004812DB" w:rsidRDefault="00083808"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CABA5DD" w14:textId="77777777" w:rsidR="00083808" w:rsidRPr="004812DB" w:rsidRDefault="00083808" w:rsidP="008646D9">
      <w:pPr>
        <w:pStyle w:val="Textoindependiente"/>
        <w:tabs>
          <w:tab w:val="clear" w:pos="720"/>
        </w:tabs>
        <w:ind w:left="284" w:right="51"/>
        <w:jc w:val="both"/>
        <w:rPr>
          <w:rFonts w:cs="Arial"/>
          <w:sz w:val="14"/>
          <w:szCs w:val="14"/>
        </w:rPr>
      </w:pPr>
    </w:p>
    <w:p w14:paraId="4006F902" w14:textId="77777777" w:rsidR="00083808" w:rsidRPr="004812DB" w:rsidRDefault="00083808"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w:t>
      </w:r>
      <w:r w:rsidRPr="004812DB">
        <w:rPr>
          <w:rFonts w:cs="Arial"/>
          <w:snapToGrid/>
          <w:sz w:val="14"/>
          <w:szCs w:val="14"/>
          <w:lang w:val="es-ES"/>
        </w:rPr>
        <w:lastRenderedPageBreak/>
        <w:t xml:space="preserve">(Anticipo, Cumplimiento y Vicios Ocultos) y Reporte Fotográfico. </w:t>
      </w:r>
      <w:r w:rsidRPr="004812DB">
        <w:rPr>
          <w:rFonts w:cs="Arial"/>
          <w:sz w:val="14"/>
          <w:szCs w:val="14"/>
        </w:rPr>
        <w:t>(Formato ANEXO 7).</w:t>
      </w:r>
    </w:p>
    <w:p w14:paraId="668BA6E1" w14:textId="77777777" w:rsidR="00083808" w:rsidRPr="004812DB" w:rsidRDefault="00083808" w:rsidP="008646D9">
      <w:pPr>
        <w:pStyle w:val="Textoindependiente"/>
        <w:tabs>
          <w:tab w:val="clear" w:pos="720"/>
        </w:tabs>
        <w:ind w:left="284" w:right="51"/>
        <w:jc w:val="both"/>
        <w:rPr>
          <w:rFonts w:cs="Arial"/>
          <w:sz w:val="14"/>
          <w:szCs w:val="14"/>
        </w:rPr>
      </w:pPr>
    </w:p>
    <w:p w14:paraId="168DE7D3" w14:textId="77777777" w:rsidR="00083808" w:rsidRPr="004812DB" w:rsidRDefault="00083808"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5D033436" w14:textId="77777777" w:rsidR="00083808" w:rsidRPr="004812DB" w:rsidRDefault="00083808" w:rsidP="008646D9">
      <w:pPr>
        <w:pStyle w:val="Textoindependiente"/>
        <w:tabs>
          <w:tab w:val="clear" w:pos="720"/>
        </w:tabs>
        <w:ind w:left="284" w:right="51"/>
        <w:jc w:val="both"/>
        <w:rPr>
          <w:rFonts w:cs="Arial"/>
          <w:snapToGrid/>
          <w:sz w:val="14"/>
          <w:szCs w:val="14"/>
          <w:lang w:val="es-ES"/>
        </w:rPr>
      </w:pPr>
    </w:p>
    <w:p w14:paraId="5EF6DC0C" w14:textId="77777777" w:rsidR="00083808" w:rsidRPr="004812DB" w:rsidRDefault="00083808"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F64AFCC" w14:textId="77777777" w:rsidR="00083808" w:rsidRPr="004812DB" w:rsidRDefault="00083808" w:rsidP="008646D9">
      <w:pPr>
        <w:pStyle w:val="Default"/>
        <w:ind w:left="284"/>
        <w:jc w:val="both"/>
        <w:rPr>
          <w:sz w:val="14"/>
          <w:szCs w:val="14"/>
        </w:rPr>
      </w:pPr>
    </w:p>
    <w:p w14:paraId="14B8ED1E" w14:textId="77777777" w:rsidR="00083808" w:rsidRPr="004812DB" w:rsidRDefault="00083808"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56D60BB" w14:textId="77777777" w:rsidR="00083808" w:rsidRPr="004812DB" w:rsidRDefault="00083808" w:rsidP="008646D9">
      <w:pPr>
        <w:pStyle w:val="Default"/>
        <w:ind w:left="284"/>
        <w:jc w:val="both"/>
        <w:rPr>
          <w:sz w:val="14"/>
          <w:szCs w:val="14"/>
        </w:rPr>
      </w:pPr>
    </w:p>
    <w:p w14:paraId="2024AEB1" w14:textId="77777777" w:rsidR="00083808" w:rsidRPr="004812DB" w:rsidRDefault="00083808"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A4E7E17" w14:textId="77777777" w:rsidR="00083808" w:rsidRPr="004812DB" w:rsidRDefault="0008380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047FE43" w14:textId="77777777" w:rsidR="00083808" w:rsidRPr="004812DB" w:rsidRDefault="0008380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14F23C3D" w14:textId="77777777" w:rsidR="00083808" w:rsidRPr="004812DB" w:rsidRDefault="0008380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BFDB937"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FB750A4" w14:textId="77777777" w:rsidR="00083808" w:rsidRPr="004812DB" w:rsidRDefault="0008380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69D7F5D"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32C002F" w14:textId="77777777" w:rsidR="00083808" w:rsidRPr="004812DB" w:rsidRDefault="00083808" w:rsidP="008646D9">
      <w:pPr>
        <w:ind w:left="284" w:right="51"/>
        <w:jc w:val="both"/>
        <w:rPr>
          <w:rFonts w:ascii="Arial" w:hAnsi="Arial" w:cs="Arial"/>
          <w:bCs/>
          <w:sz w:val="14"/>
          <w:szCs w:val="14"/>
        </w:rPr>
      </w:pPr>
    </w:p>
    <w:p w14:paraId="1A0FC60C"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6A2D6BF6"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B939FA5" w14:textId="77777777" w:rsidR="00083808" w:rsidRPr="004812DB" w:rsidRDefault="00083808"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96070A2"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3CDBBB6"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26A70C30"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18B4375" w14:textId="77777777" w:rsidR="00083808" w:rsidRPr="004812DB" w:rsidRDefault="0008380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6A7DE49"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10756E1" w14:textId="77777777" w:rsidR="00083808" w:rsidRPr="004812DB" w:rsidRDefault="0008380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419CF711"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DBF0E6F"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5998832" w14:textId="77777777" w:rsidR="00083808" w:rsidRPr="004812DB" w:rsidRDefault="00083808" w:rsidP="008646D9">
      <w:pPr>
        <w:ind w:left="284" w:right="51"/>
        <w:jc w:val="both"/>
        <w:rPr>
          <w:rFonts w:ascii="Arial" w:hAnsi="Arial" w:cs="Arial"/>
          <w:b/>
          <w:color w:val="000000" w:themeColor="text1"/>
          <w:sz w:val="14"/>
          <w:szCs w:val="14"/>
        </w:rPr>
      </w:pPr>
    </w:p>
    <w:p w14:paraId="4E0AD821"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1124E65" w14:textId="77777777" w:rsidR="00083808" w:rsidRPr="004812DB" w:rsidRDefault="0008380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6563B75"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533A4E9" w14:textId="77777777" w:rsidR="00083808" w:rsidRPr="004812DB" w:rsidRDefault="00083808" w:rsidP="008646D9">
      <w:pPr>
        <w:ind w:left="284" w:right="51"/>
        <w:jc w:val="both"/>
        <w:rPr>
          <w:rFonts w:ascii="Arial" w:hAnsi="Arial" w:cs="Arial"/>
          <w:bCs/>
          <w:color w:val="000000" w:themeColor="text1"/>
          <w:sz w:val="14"/>
          <w:szCs w:val="14"/>
        </w:rPr>
      </w:pPr>
    </w:p>
    <w:p w14:paraId="194A5B55"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lastRenderedPageBreak/>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549E99CE" w14:textId="77777777" w:rsidR="00083808" w:rsidRPr="004812DB" w:rsidRDefault="00083808" w:rsidP="008646D9">
      <w:pPr>
        <w:ind w:left="284" w:right="51"/>
        <w:jc w:val="both"/>
        <w:rPr>
          <w:rFonts w:ascii="Arial" w:hAnsi="Arial" w:cs="Arial"/>
          <w:bCs/>
          <w:sz w:val="14"/>
          <w:szCs w:val="14"/>
        </w:rPr>
      </w:pPr>
    </w:p>
    <w:p w14:paraId="637F4A14" w14:textId="77777777" w:rsidR="00083808" w:rsidRPr="004812DB" w:rsidRDefault="0008380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549BDBB" w14:textId="77777777" w:rsidR="00083808" w:rsidRPr="004812DB" w:rsidRDefault="00083808" w:rsidP="008646D9">
      <w:pPr>
        <w:ind w:left="284" w:right="51"/>
        <w:jc w:val="both"/>
        <w:rPr>
          <w:rFonts w:ascii="Arial" w:hAnsi="Arial" w:cs="Arial"/>
          <w:bCs/>
          <w:color w:val="000000" w:themeColor="text1"/>
          <w:sz w:val="14"/>
          <w:szCs w:val="14"/>
        </w:rPr>
      </w:pPr>
    </w:p>
    <w:p w14:paraId="190067F5" w14:textId="77777777" w:rsidR="00083808" w:rsidRPr="004812DB" w:rsidRDefault="00083808"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3FA0DE3F" w14:textId="77777777" w:rsidR="00083808" w:rsidRPr="004812DB" w:rsidRDefault="0008380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97AF23A" w14:textId="77777777" w:rsidR="00083808" w:rsidRPr="004812DB" w:rsidRDefault="00083808"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CAB5EA8" w14:textId="77777777" w:rsidR="00083808" w:rsidRPr="004812DB" w:rsidRDefault="00083808" w:rsidP="00972C80">
      <w:pPr>
        <w:ind w:left="1" w:right="51"/>
        <w:jc w:val="both"/>
        <w:rPr>
          <w:rFonts w:ascii="Arial" w:hAnsi="Arial" w:cs="Arial"/>
          <w:bCs/>
          <w:color w:val="000000" w:themeColor="text1"/>
          <w:sz w:val="14"/>
          <w:szCs w:val="14"/>
        </w:rPr>
      </w:pPr>
    </w:p>
    <w:p w14:paraId="755B26B9" w14:textId="77777777" w:rsidR="00083808" w:rsidRPr="004812DB" w:rsidRDefault="00083808"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4E9834A" w14:textId="77777777" w:rsidR="00083808" w:rsidRPr="004812DB" w:rsidRDefault="0008380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D5E7FEE" w14:textId="77777777" w:rsidR="00083808" w:rsidRPr="004812DB" w:rsidRDefault="0008380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D5EA354" w14:textId="77777777" w:rsidR="00083808" w:rsidRPr="004812DB" w:rsidRDefault="0008380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2ACAD7F" w14:textId="77777777" w:rsidR="00083808" w:rsidRPr="004812DB" w:rsidRDefault="0008380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588D520" w14:textId="77777777" w:rsidR="00083808" w:rsidRPr="004812DB" w:rsidRDefault="00083808" w:rsidP="00D00C65">
      <w:pPr>
        <w:pStyle w:val="Textoindependiente2"/>
        <w:tabs>
          <w:tab w:val="clear" w:pos="720"/>
          <w:tab w:val="left" w:pos="426"/>
        </w:tabs>
        <w:rPr>
          <w:bCs/>
          <w:color w:val="000000" w:themeColor="text1"/>
          <w:sz w:val="14"/>
          <w:szCs w:val="14"/>
        </w:rPr>
      </w:pPr>
    </w:p>
    <w:p w14:paraId="4D650D5B" w14:textId="77777777" w:rsidR="00083808" w:rsidRPr="004812DB" w:rsidRDefault="0008380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8BE4901" w14:textId="77777777" w:rsidR="00083808" w:rsidRPr="004812DB" w:rsidRDefault="0008380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703893F" w14:textId="77777777" w:rsidR="00083808" w:rsidRPr="004812DB" w:rsidRDefault="00083808"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5DB52694" w14:textId="77777777" w:rsidR="00083808" w:rsidRPr="004812DB" w:rsidRDefault="0008380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83808" w:rsidRPr="004812DB" w14:paraId="3B396814" w14:textId="77777777" w:rsidTr="003108F5">
        <w:tc>
          <w:tcPr>
            <w:tcW w:w="4635" w:type="dxa"/>
            <w:gridSpan w:val="2"/>
          </w:tcPr>
          <w:p w14:paraId="0995DCCD" w14:textId="77777777" w:rsidR="00083808" w:rsidRPr="004812DB" w:rsidRDefault="00083808"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55446090" w14:textId="77777777" w:rsidR="00083808" w:rsidRPr="004812DB" w:rsidRDefault="00083808" w:rsidP="00F54292">
            <w:pPr>
              <w:jc w:val="center"/>
              <w:rPr>
                <w:rFonts w:ascii="Arial" w:hAnsi="Arial" w:cs="Arial"/>
                <w:b/>
                <w:sz w:val="14"/>
                <w:szCs w:val="14"/>
              </w:rPr>
            </w:pPr>
            <w:r w:rsidRPr="004812DB">
              <w:rPr>
                <w:rFonts w:ascii="Arial" w:hAnsi="Arial" w:cs="Arial"/>
                <w:b/>
                <w:sz w:val="14"/>
                <w:szCs w:val="14"/>
                <w:lang w:val="es-ES"/>
              </w:rPr>
              <w:t>ECONÓMICA</w:t>
            </w:r>
          </w:p>
        </w:tc>
      </w:tr>
      <w:tr w:rsidR="00083808" w:rsidRPr="004812DB" w14:paraId="268660D1" w14:textId="77777777" w:rsidTr="003108F5">
        <w:tc>
          <w:tcPr>
            <w:tcW w:w="2317" w:type="dxa"/>
          </w:tcPr>
          <w:p w14:paraId="245A9318"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41C9D2AA"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76A3A084"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7E51E335"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083808" w:rsidRPr="004812DB" w14:paraId="1EE8C43C" w14:textId="77777777" w:rsidTr="003108F5">
        <w:tc>
          <w:tcPr>
            <w:tcW w:w="2317" w:type="dxa"/>
          </w:tcPr>
          <w:p w14:paraId="0C3CEF72"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18BAA0C3"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4AB62318"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486D29C8"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083808" w:rsidRPr="004812DB" w14:paraId="6CC987AC" w14:textId="77777777" w:rsidTr="003108F5">
        <w:tc>
          <w:tcPr>
            <w:tcW w:w="2317" w:type="dxa"/>
          </w:tcPr>
          <w:p w14:paraId="62BCFED2"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0788B401"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226E4B8E"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7C553B1B"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083808" w:rsidRPr="004812DB" w14:paraId="3811862D" w14:textId="77777777" w:rsidTr="003108F5">
        <w:tc>
          <w:tcPr>
            <w:tcW w:w="2317" w:type="dxa"/>
          </w:tcPr>
          <w:p w14:paraId="0A66BDE9"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229040D4"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1313CCCD"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79A48865"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083808" w:rsidRPr="004812DB" w14:paraId="63153FE7" w14:textId="77777777" w:rsidTr="003108F5">
        <w:tc>
          <w:tcPr>
            <w:tcW w:w="2317" w:type="dxa"/>
          </w:tcPr>
          <w:p w14:paraId="13552D04"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5AC9C90"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09FF1D4D"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1B13D669" w14:textId="77777777" w:rsidR="00083808" w:rsidRPr="004812DB" w:rsidRDefault="00083808" w:rsidP="003108F5">
            <w:pPr>
              <w:jc w:val="center"/>
              <w:rPr>
                <w:rFonts w:ascii="Arial" w:hAnsi="Arial" w:cs="Arial"/>
                <w:sz w:val="14"/>
                <w:szCs w:val="14"/>
                <w:lang w:val="es-ES"/>
              </w:rPr>
            </w:pPr>
          </w:p>
        </w:tc>
      </w:tr>
      <w:tr w:rsidR="00083808" w:rsidRPr="004812DB" w14:paraId="0801BA61" w14:textId="77777777" w:rsidTr="003108F5">
        <w:tc>
          <w:tcPr>
            <w:tcW w:w="2317" w:type="dxa"/>
          </w:tcPr>
          <w:p w14:paraId="41415EE1"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03E1AF0A" w14:textId="77777777" w:rsidR="00083808" w:rsidRPr="004812DB" w:rsidRDefault="00083808" w:rsidP="003108F5">
            <w:pPr>
              <w:jc w:val="center"/>
              <w:rPr>
                <w:rFonts w:ascii="Arial" w:hAnsi="Arial" w:cs="Arial"/>
                <w:sz w:val="14"/>
                <w:szCs w:val="14"/>
                <w:lang w:val="es-ES"/>
              </w:rPr>
            </w:pPr>
          </w:p>
        </w:tc>
        <w:tc>
          <w:tcPr>
            <w:tcW w:w="2310" w:type="dxa"/>
          </w:tcPr>
          <w:p w14:paraId="0404C92F" w14:textId="77777777" w:rsidR="00083808" w:rsidRPr="004812DB" w:rsidRDefault="00083808"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6A6CC8B" w14:textId="77777777" w:rsidR="00083808" w:rsidRPr="004812DB" w:rsidRDefault="00083808" w:rsidP="003108F5">
            <w:pPr>
              <w:jc w:val="center"/>
              <w:rPr>
                <w:rFonts w:ascii="Arial" w:hAnsi="Arial" w:cs="Arial"/>
                <w:sz w:val="14"/>
                <w:szCs w:val="14"/>
                <w:lang w:val="es-ES"/>
              </w:rPr>
            </w:pPr>
          </w:p>
        </w:tc>
      </w:tr>
    </w:tbl>
    <w:p w14:paraId="4557D276" w14:textId="77777777" w:rsidR="00083808" w:rsidRPr="004812DB" w:rsidRDefault="00083808" w:rsidP="008D5669">
      <w:pPr>
        <w:pStyle w:val="Textoindependiente"/>
        <w:rPr>
          <w:rFonts w:cs="Arial"/>
          <w:b/>
          <w:sz w:val="14"/>
          <w:szCs w:val="14"/>
        </w:rPr>
      </w:pPr>
    </w:p>
    <w:p w14:paraId="5531CDAF" w14:textId="77777777" w:rsidR="00083808" w:rsidRPr="004812DB" w:rsidRDefault="00083808"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2ACA416" w14:textId="77777777" w:rsidR="00083808" w:rsidRPr="004812DB" w:rsidRDefault="00083808" w:rsidP="00D00C65">
      <w:pPr>
        <w:pStyle w:val="Textoindependiente"/>
        <w:rPr>
          <w:rFonts w:cs="Arial"/>
          <w:sz w:val="14"/>
          <w:szCs w:val="14"/>
        </w:rPr>
      </w:pPr>
    </w:p>
    <w:p w14:paraId="641FE750" w14:textId="77777777" w:rsidR="00083808" w:rsidRPr="004812DB" w:rsidRDefault="00083808"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36F9C3B3" w14:textId="77777777" w:rsidR="00083808" w:rsidRPr="004812DB" w:rsidRDefault="00083808" w:rsidP="004C674D">
      <w:pPr>
        <w:jc w:val="both"/>
        <w:rPr>
          <w:rFonts w:ascii="Arial" w:hAnsi="Arial" w:cs="Arial"/>
          <w:sz w:val="14"/>
          <w:szCs w:val="14"/>
        </w:rPr>
      </w:pPr>
    </w:p>
    <w:p w14:paraId="26D5897D" w14:textId="77777777" w:rsidR="00083808" w:rsidRPr="004812DB" w:rsidRDefault="00083808"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6908439E" w14:textId="77777777" w:rsidR="00083808" w:rsidRPr="004812DB" w:rsidRDefault="00083808" w:rsidP="00D70A6C">
      <w:pPr>
        <w:ind w:left="426"/>
        <w:jc w:val="both"/>
        <w:rPr>
          <w:rFonts w:ascii="Arial" w:hAnsi="Arial" w:cs="Arial"/>
          <w:sz w:val="14"/>
          <w:szCs w:val="14"/>
        </w:rPr>
      </w:pPr>
    </w:p>
    <w:p w14:paraId="7D1701FA" w14:textId="77777777" w:rsidR="00083808" w:rsidRPr="004812DB" w:rsidRDefault="00083808"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76B3BE24" w14:textId="77777777" w:rsidR="00083808" w:rsidRPr="004812DB" w:rsidRDefault="00083808" w:rsidP="00C97BD3">
      <w:pPr>
        <w:ind w:left="426"/>
        <w:jc w:val="both"/>
        <w:rPr>
          <w:rFonts w:ascii="Arial" w:hAnsi="Arial" w:cs="Arial"/>
          <w:sz w:val="14"/>
          <w:szCs w:val="14"/>
        </w:rPr>
      </w:pPr>
      <w:r w:rsidRPr="004812DB">
        <w:rPr>
          <w:rFonts w:ascii="Arial" w:hAnsi="Arial" w:cs="Arial"/>
          <w:sz w:val="14"/>
          <w:szCs w:val="14"/>
        </w:rPr>
        <w:t xml:space="preserve"> </w:t>
      </w:r>
    </w:p>
    <w:p w14:paraId="689261B0" w14:textId="6A3CE964" w:rsidR="00083808" w:rsidRPr="004812DB" w:rsidRDefault="00083808"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D51EB4">
        <w:rPr>
          <w:rFonts w:ascii="Arial" w:hAnsi="Arial" w:cs="Arial"/>
          <w:b/>
          <w:caps/>
          <w:noProof/>
          <w:color w:val="0000FF"/>
          <w:sz w:val="14"/>
          <w:szCs w:val="14"/>
        </w:rPr>
        <w:t>1</w:t>
      </w:r>
      <w:r w:rsidRPr="00631D95">
        <w:rPr>
          <w:rFonts w:ascii="Arial" w:hAnsi="Arial" w:cs="Arial"/>
          <w:b/>
          <w:caps/>
          <w:noProof/>
          <w:color w:val="0000FF"/>
          <w:sz w:val="14"/>
          <w:szCs w:val="14"/>
        </w:rPr>
        <w:t>:</w:t>
      </w:r>
      <w:r w:rsidR="00D51EB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2BA8B75" w14:textId="77777777" w:rsidR="00083808" w:rsidRPr="004812DB" w:rsidRDefault="00083808" w:rsidP="004C674D">
      <w:pPr>
        <w:tabs>
          <w:tab w:val="num" w:pos="426"/>
        </w:tabs>
        <w:ind w:left="426"/>
        <w:jc w:val="both"/>
        <w:rPr>
          <w:rFonts w:ascii="Arial" w:hAnsi="Arial" w:cs="Arial"/>
          <w:sz w:val="14"/>
          <w:szCs w:val="14"/>
        </w:rPr>
      </w:pPr>
    </w:p>
    <w:p w14:paraId="5984DE45" w14:textId="77777777" w:rsidR="00083808" w:rsidRPr="004812DB" w:rsidRDefault="00083808"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lastRenderedPageBreak/>
        <w:t>Se dará apertura a las propuestas de los LICITANTES que asistan al acto y, posteriormente, a las de los participantes que hayan enviado su proposición por servicio postal.</w:t>
      </w:r>
    </w:p>
    <w:p w14:paraId="594FE3F1" w14:textId="77777777" w:rsidR="00083808" w:rsidRPr="004812DB" w:rsidRDefault="00083808" w:rsidP="004C674D">
      <w:pPr>
        <w:rPr>
          <w:rFonts w:ascii="Arial" w:hAnsi="Arial" w:cs="Arial"/>
          <w:color w:val="FF0000"/>
          <w:sz w:val="14"/>
          <w:szCs w:val="14"/>
        </w:rPr>
      </w:pPr>
    </w:p>
    <w:p w14:paraId="68E87D73" w14:textId="77777777" w:rsidR="00083808" w:rsidRPr="004812DB" w:rsidRDefault="00083808"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A218A02" w14:textId="77777777" w:rsidR="00083808" w:rsidRPr="004812DB" w:rsidRDefault="00083808" w:rsidP="004C674D">
      <w:pPr>
        <w:pStyle w:val="Ttulo7"/>
        <w:tabs>
          <w:tab w:val="left" w:pos="7320"/>
        </w:tabs>
        <w:jc w:val="both"/>
        <w:rPr>
          <w:rFonts w:cs="Arial"/>
          <w:b w:val="0"/>
          <w:sz w:val="14"/>
          <w:szCs w:val="14"/>
        </w:rPr>
      </w:pPr>
      <w:r w:rsidRPr="004812DB">
        <w:rPr>
          <w:rFonts w:cs="Arial"/>
          <w:b w:val="0"/>
          <w:sz w:val="14"/>
          <w:szCs w:val="14"/>
        </w:rPr>
        <w:tab/>
      </w:r>
    </w:p>
    <w:p w14:paraId="33B8316A" w14:textId="77777777" w:rsidR="00083808" w:rsidRPr="004812DB" w:rsidRDefault="00083808"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3C4C7C4F" w14:textId="77777777" w:rsidR="00083808" w:rsidRPr="004812DB" w:rsidRDefault="00083808" w:rsidP="004C674D">
      <w:pPr>
        <w:ind w:left="426"/>
        <w:jc w:val="both"/>
        <w:rPr>
          <w:rFonts w:ascii="Arial" w:hAnsi="Arial" w:cs="Arial"/>
          <w:sz w:val="14"/>
          <w:szCs w:val="14"/>
        </w:rPr>
      </w:pPr>
    </w:p>
    <w:p w14:paraId="5D49C381" w14:textId="451F0EED" w:rsidR="00083808" w:rsidRPr="004812DB" w:rsidRDefault="00083808"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D51EB4">
        <w:rPr>
          <w:rFonts w:ascii="Arial" w:hAnsi="Arial" w:cs="Arial"/>
          <w:b/>
          <w:caps/>
          <w:noProof/>
          <w:color w:val="0000FF"/>
          <w:sz w:val="14"/>
          <w:szCs w:val="14"/>
        </w:rPr>
        <w:t>1</w:t>
      </w:r>
      <w:r w:rsidRPr="00631D95">
        <w:rPr>
          <w:rFonts w:ascii="Arial" w:hAnsi="Arial" w:cs="Arial"/>
          <w:b/>
          <w:caps/>
          <w:noProof/>
          <w:color w:val="0000FF"/>
          <w:sz w:val="14"/>
          <w:szCs w:val="14"/>
        </w:rPr>
        <w:t>:</w:t>
      </w:r>
      <w:r w:rsidR="00D51EB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1DE1FC6" w14:textId="77777777" w:rsidR="00083808" w:rsidRPr="004812DB" w:rsidRDefault="00083808" w:rsidP="0011171F">
      <w:pPr>
        <w:ind w:left="993"/>
        <w:jc w:val="both"/>
        <w:rPr>
          <w:rFonts w:ascii="Arial" w:hAnsi="Arial" w:cs="Arial"/>
          <w:b/>
          <w:bCs/>
          <w:sz w:val="14"/>
          <w:szCs w:val="14"/>
        </w:rPr>
      </w:pPr>
    </w:p>
    <w:p w14:paraId="7175EF0E" w14:textId="77777777" w:rsidR="00083808" w:rsidRPr="004812DB" w:rsidRDefault="00083808"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5460DD4D" w14:textId="77777777" w:rsidR="00083808" w:rsidRPr="004812DB" w:rsidRDefault="00083808" w:rsidP="0011171F">
      <w:pPr>
        <w:ind w:left="993" w:firstLine="284"/>
        <w:jc w:val="both"/>
        <w:rPr>
          <w:rFonts w:ascii="Arial" w:hAnsi="Arial" w:cs="Arial"/>
          <w:bCs/>
          <w:sz w:val="14"/>
          <w:szCs w:val="14"/>
        </w:rPr>
      </w:pPr>
    </w:p>
    <w:p w14:paraId="2316BE7F" w14:textId="286DC27A" w:rsidR="00083808" w:rsidRPr="004812DB" w:rsidRDefault="00083808"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D51EB4">
        <w:rPr>
          <w:rFonts w:ascii="Arial" w:hAnsi="Arial" w:cs="Arial"/>
          <w:b/>
          <w:caps/>
          <w:noProof/>
          <w:color w:val="0000FF"/>
          <w:sz w:val="14"/>
          <w:szCs w:val="14"/>
        </w:rPr>
        <w:t>6</w:t>
      </w:r>
      <w:r w:rsidRPr="00631D95">
        <w:rPr>
          <w:rFonts w:ascii="Arial" w:hAnsi="Arial" w:cs="Arial"/>
          <w:b/>
          <w:caps/>
          <w:noProof/>
          <w:color w:val="0000FF"/>
          <w:sz w:val="14"/>
          <w:szCs w:val="14"/>
        </w:rPr>
        <w:t>:</w:t>
      </w:r>
      <w:r w:rsidR="00D51EB4">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3A96DAB7" w14:textId="77777777" w:rsidR="00083808" w:rsidRPr="004812DB" w:rsidRDefault="00083808" w:rsidP="0011171F">
      <w:pPr>
        <w:ind w:left="993" w:hanging="425"/>
        <w:jc w:val="both"/>
        <w:rPr>
          <w:rFonts w:ascii="Arial" w:hAnsi="Arial" w:cs="Arial"/>
          <w:bCs/>
          <w:sz w:val="14"/>
          <w:szCs w:val="14"/>
        </w:rPr>
      </w:pPr>
    </w:p>
    <w:p w14:paraId="48516A62" w14:textId="77777777" w:rsidR="00083808" w:rsidRPr="004812DB" w:rsidRDefault="00083808"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66B0B83" w14:textId="77777777" w:rsidR="00083808" w:rsidRPr="004812DB" w:rsidRDefault="00083808" w:rsidP="008F336C">
      <w:pPr>
        <w:tabs>
          <w:tab w:val="num" w:pos="1440"/>
        </w:tabs>
        <w:ind w:left="1418"/>
        <w:jc w:val="both"/>
        <w:rPr>
          <w:rFonts w:ascii="Arial" w:hAnsi="Arial" w:cs="Arial"/>
          <w:sz w:val="14"/>
          <w:szCs w:val="14"/>
        </w:rPr>
      </w:pPr>
    </w:p>
    <w:p w14:paraId="03A59F99" w14:textId="77777777" w:rsidR="00083808" w:rsidRPr="004812DB" w:rsidRDefault="00083808"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3E85F91" w14:textId="77777777" w:rsidR="00083808" w:rsidRPr="004812DB" w:rsidRDefault="00083808" w:rsidP="008F336C">
      <w:pPr>
        <w:tabs>
          <w:tab w:val="num" w:pos="1440"/>
        </w:tabs>
        <w:ind w:left="720"/>
        <w:jc w:val="both"/>
        <w:rPr>
          <w:rFonts w:ascii="Arial" w:hAnsi="Arial" w:cs="Arial"/>
          <w:sz w:val="14"/>
          <w:szCs w:val="14"/>
        </w:rPr>
      </w:pPr>
    </w:p>
    <w:p w14:paraId="04A6ECE2" w14:textId="77777777" w:rsidR="00083808" w:rsidRPr="004812DB" w:rsidRDefault="00083808"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12DA5E37" w14:textId="77777777" w:rsidR="00083808" w:rsidRPr="004812DB" w:rsidRDefault="00083808" w:rsidP="008F336C">
      <w:pPr>
        <w:widowControl/>
        <w:jc w:val="both"/>
        <w:outlineLvl w:val="1"/>
        <w:rPr>
          <w:rFonts w:ascii="Arial" w:hAnsi="Arial" w:cs="Arial"/>
          <w:sz w:val="14"/>
          <w:szCs w:val="14"/>
        </w:rPr>
      </w:pPr>
    </w:p>
    <w:p w14:paraId="5E5D1BBA" w14:textId="77777777" w:rsidR="00083808" w:rsidRPr="004812DB" w:rsidRDefault="00083808"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4FD8DCE" w14:textId="77777777" w:rsidR="00083808" w:rsidRPr="004812DB" w:rsidRDefault="00083808" w:rsidP="00C06752">
      <w:pPr>
        <w:pStyle w:val="Default"/>
        <w:numPr>
          <w:ilvl w:val="0"/>
          <w:numId w:val="18"/>
        </w:numPr>
        <w:jc w:val="both"/>
        <w:rPr>
          <w:sz w:val="14"/>
          <w:szCs w:val="14"/>
        </w:rPr>
      </w:pPr>
    </w:p>
    <w:p w14:paraId="7E35EC80" w14:textId="77777777" w:rsidR="00083808" w:rsidRPr="004812DB" w:rsidRDefault="00083808"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75BEF471" w14:textId="77777777" w:rsidR="00083808" w:rsidRPr="004812DB" w:rsidRDefault="00083808"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39B47C53" w14:textId="77777777" w:rsidR="00083808" w:rsidRPr="004812DB" w:rsidRDefault="00083808"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5C125DEF" w14:textId="77777777" w:rsidR="00083808" w:rsidRPr="004812DB" w:rsidRDefault="00083808" w:rsidP="00570CBE">
      <w:pPr>
        <w:pStyle w:val="Default"/>
        <w:numPr>
          <w:ilvl w:val="0"/>
          <w:numId w:val="18"/>
        </w:numPr>
        <w:ind w:left="1134"/>
        <w:jc w:val="both"/>
        <w:rPr>
          <w:sz w:val="14"/>
          <w:szCs w:val="14"/>
        </w:rPr>
      </w:pPr>
    </w:p>
    <w:p w14:paraId="47AA753D" w14:textId="77777777" w:rsidR="00083808" w:rsidRPr="004812DB" w:rsidRDefault="00083808"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71606FB6" w14:textId="77777777" w:rsidR="00083808" w:rsidRPr="004812DB" w:rsidRDefault="00083808" w:rsidP="00B11A55">
      <w:pPr>
        <w:pStyle w:val="Default"/>
        <w:ind w:left="1701" w:hanging="992"/>
        <w:jc w:val="both"/>
        <w:rPr>
          <w:sz w:val="14"/>
          <w:szCs w:val="14"/>
        </w:rPr>
      </w:pPr>
    </w:p>
    <w:p w14:paraId="1BAA8F0F" w14:textId="77777777" w:rsidR="00083808" w:rsidRPr="004812DB" w:rsidRDefault="00083808"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793EE253"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7C7D8CF9"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7796325A"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58169750"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75B7B233"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233C3C13"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58D96DF5"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285C2DAB"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7350AE8B"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7944F7E3"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lastRenderedPageBreak/>
        <w:t>En caso de que el Licitante que compró las bases transfiera a otros las mismas.</w:t>
      </w:r>
    </w:p>
    <w:p w14:paraId="65E6C728"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617347EF" w14:textId="77777777" w:rsidR="00083808" w:rsidRPr="004812DB" w:rsidRDefault="00083808"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E9B8613"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F73501B"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15D50769"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2889F454"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4F6F024C"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70B7F7E5" w14:textId="77777777" w:rsidR="00083808" w:rsidRPr="004812DB" w:rsidRDefault="00083808"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CAE07AC" w14:textId="77777777" w:rsidR="00083808" w:rsidRPr="004812DB" w:rsidRDefault="00083808"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B693883" w14:textId="77777777" w:rsidR="00083808" w:rsidRPr="004812DB" w:rsidRDefault="00083808"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EA9CA10" w14:textId="77777777" w:rsidR="00083808" w:rsidRPr="004812DB" w:rsidRDefault="00083808"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42B9A4CC" w14:textId="77777777" w:rsidR="00083808" w:rsidRPr="004812DB" w:rsidRDefault="00083808"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66F40FE8" w14:textId="77777777" w:rsidR="00083808" w:rsidRPr="004812DB" w:rsidRDefault="00083808" w:rsidP="00811DC0">
      <w:pPr>
        <w:pStyle w:val="Default"/>
        <w:rPr>
          <w:rFonts w:eastAsia="Times New Roman"/>
          <w:sz w:val="14"/>
          <w:szCs w:val="14"/>
          <w:lang w:eastAsia="es-MX"/>
        </w:rPr>
      </w:pPr>
    </w:p>
    <w:p w14:paraId="3C132367" w14:textId="77777777" w:rsidR="00083808" w:rsidRPr="004812DB" w:rsidRDefault="00083808"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5420461" w14:textId="77777777" w:rsidR="00083808" w:rsidRPr="004812DB" w:rsidRDefault="00083808" w:rsidP="008E1F2C">
      <w:pPr>
        <w:widowControl/>
        <w:jc w:val="both"/>
        <w:rPr>
          <w:rFonts w:ascii="Arial" w:eastAsia="Calibri" w:hAnsi="Arial" w:cs="Arial"/>
          <w:snapToGrid/>
          <w:color w:val="000000"/>
          <w:sz w:val="14"/>
          <w:szCs w:val="14"/>
          <w:lang w:val="es-ES" w:eastAsia="en-US"/>
        </w:rPr>
      </w:pPr>
    </w:p>
    <w:p w14:paraId="10AECE8A" w14:textId="77777777" w:rsidR="00083808" w:rsidRPr="004812DB" w:rsidRDefault="0008380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D363AAF" w14:textId="77777777" w:rsidR="00083808" w:rsidRPr="004812DB" w:rsidRDefault="00083808" w:rsidP="008F336C">
      <w:pPr>
        <w:widowControl/>
        <w:ind w:left="851"/>
        <w:jc w:val="both"/>
        <w:rPr>
          <w:rFonts w:ascii="Arial" w:eastAsia="Calibri" w:hAnsi="Arial" w:cs="Arial"/>
          <w:snapToGrid/>
          <w:color w:val="000000"/>
          <w:sz w:val="14"/>
          <w:szCs w:val="14"/>
          <w:lang w:val="es-ES" w:eastAsia="en-US"/>
        </w:rPr>
      </w:pPr>
    </w:p>
    <w:p w14:paraId="4476080B" w14:textId="77777777" w:rsidR="00083808" w:rsidRPr="004812DB" w:rsidRDefault="00083808"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7F1F57DF" w14:textId="77777777" w:rsidR="00083808" w:rsidRPr="004812DB" w:rsidRDefault="00083808" w:rsidP="008E1F2C">
      <w:pPr>
        <w:widowControl/>
        <w:tabs>
          <w:tab w:val="left" w:pos="1560"/>
        </w:tabs>
        <w:jc w:val="both"/>
        <w:rPr>
          <w:rFonts w:ascii="Arial" w:eastAsia="Calibri" w:hAnsi="Arial" w:cs="Arial"/>
          <w:b/>
          <w:snapToGrid/>
          <w:color w:val="000000"/>
          <w:sz w:val="14"/>
          <w:szCs w:val="14"/>
          <w:u w:val="single"/>
          <w:lang w:val="es-ES" w:eastAsia="en-US"/>
        </w:rPr>
      </w:pPr>
    </w:p>
    <w:p w14:paraId="707B09F5" w14:textId="77777777" w:rsidR="00083808" w:rsidRPr="004812DB" w:rsidRDefault="00083808"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3B39F743"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p>
    <w:p w14:paraId="39CF9789" w14:textId="77777777" w:rsidR="00083808" w:rsidRPr="004812DB" w:rsidRDefault="0008380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6BF54692" w14:textId="77777777" w:rsidR="00083808" w:rsidRPr="004812DB" w:rsidRDefault="00083808" w:rsidP="00570CBE">
      <w:pPr>
        <w:widowControl/>
        <w:ind w:left="709"/>
        <w:rPr>
          <w:rFonts w:ascii="Arial" w:eastAsia="Calibri" w:hAnsi="Arial" w:cs="Arial"/>
          <w:snapToGrid/>
          <w:color w:val="000000"/>
          <w:sz w:val="14"/>
          <w:szCs w:val="14"/>
          <w:lang w:val="es-ES" w:eastAsia="en-US"/>
        </w:rPr>
      </w:pPr>
    </w:p>
    <w:p w14:paraId="3BA14D25" w14:textId="77777777" w:rsidR="00083808" w:rsidRPr="004812DB" w:rsidRDefault="0008380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61952E4"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p>
    <w:p w14:paraId="048DD57D" w14:textId="77777777" w:rsidR="00083808" w:rsidRPr="004812DB" w:rsidRDefault="00083808"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043DC06" w14:textId="77777777" w:rsidR="00083808" w:rsidRPr="004812DB" w:rsidRDefault="00083808" w:rsidP="00570CBE">
      <w:pPr>
        <w:widowControl/>
        <w:tabs>
          <w:tab w:val="left" w:pos="1152"/>
        </w:tabs>
        <w:ind w:left="709"/>
        <w:jc w:val="both"/>
        <w:rPr>
          <w:rFonts w:ascii="Arial" w:eastAsia="Calibri" w:hAnsi="Arial" w:cs="Arial"/>
          <w:snapToGrid/>
          <w:color w:val="000000"/>
          <w:sz w:val="14"/>
          <w:szCs w:val="14"/>
          <w:lang w:val="es-ES" w:eastAsia="en-US"/>
        </w:rPr>
      </w:pPr>
    </w:p>
    <w:p w14:paraId="565CB42F" w14:textId="77777777" w:rsidR="00083808" w:rsidRPr="004812DB" w:rsidRDefault="00083808"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D795F64" w14:textId="77777777" w:rsidR="00083808" w:rsidRPr="004812DB" w:rsidRDefault="00083808" w:rsidP="0009094C">
      <w:pPr>
        <w:pStyle w:val="Prrafodelista"/>
        <w:rPr>
          <w:rFonts w:ascii="Arial" w:eastAsia="Calibri" w:hAnsi="Arial" w:cs="Arial"/>
          <w:snapToGrid/>
          <w:color w:val="000000"/>
          <w:sz w:val="14"/>
          <w:szCs w:val="14"/>
          <w:lang w:val="es-ES" w:eastAsia="en-US"/>
        </w:rPr>
      </w:pPr>
    </w:p>
    <w:p w14:paraId="744D63E1" w14:textId="77777777" w:rsidR="00083808" w:rsidRPr="004812DB" w:rsidRDefault="0008380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7FDA5CC" w14:textId="77777777" w:rsidR="00083808" w:rsidRPr="004812DB" w:rsidRDefault="00083808" w:rsidP="00570CBE">
      <w:pPr>
        <w:widowControl/>
        <w:ind w:left="1134"/>
        <w:jc w:val="both"/>
        <w:rPr>
          <w:rFonts w:ascii="Arial" w:eastAsia="Calibri" w:hAnsi="Arial" w:cs="Arial"/>
          <w:snapToGrid/>
          <w:color w:val="000000"/>
          <w:sz w:val="14"/>
          <w:szCs w:val="14"/>
          <w:lang w:val="es-ES" w:eastAsia="en-US"/>
        </w:rPr>
      </w:pPr>
    </w:p>
    <w:p w14:paraId="38CE7513" w14:textId="77777777" w:rsidR="00083808" w:rsidRPr="004812DB" w:rsidRDefault="0008380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636E3E4E" w14:textId="77777777" w:rsidR="00083808" w:rsidRPr="004812DB" w:rsidRDefault="00083808" w:rsidP="0009094C">
      <w:pPr>
        <w:widowControl/>
        <w:tabs>
          <w:tab w:val="num" w:pos="3060"/>
          <w:tab w:val="num" w:pos="5922"/>
        </w:tabs>
        <w:jc w:val="both"/>
        <w:rPr>
          <w:rFonts w:ascii="Arial" w:eastAsia="Calibri" w:hAnsi="Arial" w:cs="Arial"/>
          <w:snapToGrid/>
          <w:color w:val="000000"/>
          <w:sz w:val="14"/>
          <w:szCs w:val="14"/>
          <w:lang w:val="es-ES" w:eastAsia="en-US"/>
        </w:rPr>
      </w:pPr>
    </w:p>
    <w:p w14:paraId="17591F77" w14:textId="77777777" w:rsidR="00083808" w:rsidRPr="004812DB" w:rsidRDefault="00083808"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118C5A3" w14:textId="77777777" w:rsidR="00083808" w:rsidRPr="004812DB" w:rsidRDefault="00083808" w:rsidP="00570CBE">
      <w:pPr>
        <w:widowControl/>
        <w:tabs>
          <w:tab w:val="left" w:pos="1800"/>
        </w:tabs>
        <w:ind w:left="709"/>
        <w:jc w:val="both"/>
        <w:rPr>
          <w:rFonts w:ascii="Arial" w:eastAsia="Calibri" w:hAnsi="Arial" w:cs="Arial"/>
          <w:snapToGrid/>
          <w:color w:val="000000"/>
          <w:sz w:val="14"/>
          <w:szCs w:val="14"/>
          <w:lang w:val="es-ES" w:eastAsia="en-US"/>
        </w:rPr>
      </w:pPr>
    </w:p>
    <w:p w14:paraId="3E62DAE7" w14:textId="77777777" w:rsidR="00083808" w:rsidRPr="004812DB" w:rsidRDefault="0008380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1749DD7"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p>
    <w:p w14:paraId="21D83DB7"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Pr="004812DB">
        <w:rPr>
          <w:rFonts w:ascii="Arial" w:eastAsia="Calibri" w:hAnsi="Arial" w:cs="Arial"/>
          <w:snapToGrid/>
          <w:color w:val="000000"/>
          <w:sz w:val="14"/>
          <w:szCs w:val="14"/>
          <w:lang w:val="es-ES" w:eastAsia="en-US"/>
        </w:rPr>
        <w:lastRenderedPageBreak/>
        <w:t>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FC44BA6" w14:textId="77777777" w:rsidR="00083808" w:rsidRPr="004812DB" w:rsidRDefault="00083808" w:rsidP="008E1F2C">
      <w:pPr>
        <w:widowControl/>
        <w:tabs>
          <w:tab w:val="left" w:pos="1560"/>
        </w:tabs>
        <w:jc w:val="both"/>
        <w:rPr>
          <w:rFonts w:ascii="Arial" w:eastAsia="Calibri" w:hAnsi="Arial" w:cs="Arial"/>
          <w:snapToGrid/>
          <w:color w:val="000000"/>
          <w:sz w:val="14"/>
          <w:szCs w:val="14"/>
          <w:lang w:val="es-ES" w:eastAsia="en-US"/>
        </w:rPr>
      </w:pPr>
    </w:p>
    <w:p w14:paraId="28972C06"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A809A73" w14:textId="77777777" w:rsidR="00083808" w:rsidRPr="004812DB" w:rsidRDefault="00083808" w:rsidP="008E1F2C">
      <w:pPr>
        <w:widowControl/>
        <w:ind w:left="1440" w:hanging="1418"/>
        <w:jc w:val="both"/>
        <w:rPr>
          <w:rFonts w:ascii="Arial" w:eastAsia="Calibri" w:hAnsi="Arial" w:cs="Arial"/>
          <w:snapToGrid/>
          <w:color w:val="000000"/>
          <w:sz w:val="14"/>
          <w:szCs w:val="14"/>
          <w:lang w:val="es-ES" w:eastAsia="en-US"/>
        </w:rPr>
      </w:pPr>
    </w:p>
    <w:p w14:paraId="42B2176D" w14:textId="77777777" w:rsidR="00083808" w:rsidRPr="004812DB" w:rsidRDefault="00083808"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45398EC8" w14:textId="77777777" w:rsidR="00083808" w:rsidRPr="004812DB" w:rsidRDefault="00083808" w:rsidP="008E1F2C">
      <w:pPr>
        <w:widowControl/>
        <w:tabs>
          <w:tab w:val="left" w:pos="1418"/>
        </w:tabs>
        <w:jc w:val="both"/>
        <w:rPr>
          <w:rFonts w:ascii="Arial" w:eastAsia="Calibri" w:hAnsi="Arial" w:cs="Arial"/>
          <w:b/>
          <w:i/>
          <w:snapToGrid/>
          <w:color w:val="000000"/>
          <w:sz w:val="14"/>
          <w:szCs w:val="14"/>
          <w:u w:val="single"/>
          <w:lang w:val="es-ES" w:eastAsia="en-US"/>
        </w:rPr>
      </w:pPr>
    </w:p>
    <w:p w14:paraId="4C2774DC"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20BAEC79"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p>
    <w:p w14:paraId="3E0E9B8C"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1722F89" w14:textId="77777777" w:rsidR="00083808" w:rsidRPr="004812DB" w:rsidRDefault="00083808" w:rsidP="0011171F">
      <w:pPr>
        <w:widowControl/>
        <w:ind w:left="1418"/>
        <w:jc w:val="both"/>
        <w:rPr>
          <w:rFonts w:ascii="Arial" w:eastAsia="Calibri" w:hAnsi="Arial" w:cs="Arial"/>
          <w:snapToGrid/>
          <w:color w:val="000000"/>
          <w:sz w:val="14"/>
          <w:szCs w:val="14"/>
          <w:lang w:val="es-ES" w:eastAsia="en-US"/>
        </w:rPr>
      </w:pPr>
    </w:p>
    <w:p w14:paraId="24968745"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DD01624" w14:textId="77777777" w:rsidR="00083808" w:rsidRPr="004812DB" w:rsidRDefault="00083808" w:rsidP="00570CBE">
      <w:pPr>
        <w:widowControl/>
        <w:ind w:left="709"/>
        <w:jc w:val="both"/>
        <w:rPr>
          <w:rFonts w:ascii="Arial" w:eastAsia="Calibri" w:hAnsi="Arial" w:cs="Arial"/>
          <w:snapToGrid/>
          <w:color w:val="000000"/>
          <w:sz w:val="14"/>
          <w:szCs w:val="14"/>
          <w:lang w:val="es-ES" w:eastAsia="en-US"/>
        </w:rPr>
      </w:pPr>
    </w:p>
    <w:p w14:paraId="72EE4621"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A056523"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p>
    <w:p w14:paraId="7C05C102"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3CA6D01" w14:textId="77777777" w:rsidR="00083808" w:rsidRPr="004812DB" w:rsidRDefault="00083808" w:rsidP="0011171F">
      <w:pPr>
        <w:widowControl/>
        <w:tabs>
          <w:tab w:val="left" w:pos="1560"/>
        </w:tabs>
        <w:jc w:val="both"/>
        <w:rPr>
          <w:rFonts w:ascii="Arial" w:eastAsia="Calibri" w:hAnsi="Arial" w:cs="Arial"/>
          <w:snapToGrid/>
          <w:color w:val="000000"/>
          <w:sz w:val="14"/>
          <w:szCs w:val="14"/>
          <w:lang w:val="es-ES" w:eastAsia="en-US"/>
        </w:rPr>
      </w:pPr>
    </w:p>
    <w:p w14:paraId="07C47BD6" w14:textId="77777777" w:rsidR="00083808" w:rsidRPr="004812DB" w:rsidRDefault="0008380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7CF6443" w14:textId="77777777" w:rsidR="00083808" w:rsidRPr="004812DB" w:rsidRDefault="0008380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A461591" w14:textId="77777777" w:rsidR="00083808" w:rsidRPr="004812DB" w:rsidRDefault="0008380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3DB60A22" w14:textId="77777777" w:rsidR="00083808" w:rsidRPr="004812DB" w:rsidRDefault="0008380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BAF8582" w14:textId="77777777" w:rsidR="00083808" w:rsidRPr="004812DB" w:rsidRDefault="0008380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7A186D2" w14:textId="77777777" w:rsidR="00083808" w:rsidRPr="004812DB" w:rsidRDefault="0008380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ABE01C7" w14:textId="77777777" w:rsidR="00083808" w:rsidRPr="004812DB" w:rsidRDefault="00083808" w:rsidP="00570CBE">
      <w:pPr>
        <w:widowControl/>
        <w:ind w:left="1276"/>
        <w:jc w:val="both"/>
        <w:rPr>
          <w:rFonts w:ascii="Arial" w:eastAsia="Calibri" w:hAnsi="Arial" w:cs="Arial"/>
          <w:snapToGrid/>
          <w:color w:val="000000"/>
          <w:sz w:val="14"/>
          <w:szCs w:val="14"/>
          <w:lang w:val="es-ES" w:eastAsia="en-US"/>
        </w:rPr>
      </w:pPr>
    </w:p>
    <w:p w14:paraId="265700D1"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2C71D60" w14:textId="77777777" w:rsidR="00083808" w:rsidRPr="004812DB" w:rsidRDefault="00083808" w:rsidP="008E1F2C">
      <w:pPr>
        <w:widowControl/>
        <w:jc w:val="both"/>
        <w:rPr>
          <w:rFonts w:ascii="Arial" w:eastAsia="Calibri" w:hAnsi="Arial" w:cs="Arial"/>
          <w:snapToGrid/>
          <w:color w:val="000000"/>
          <w:sz w:val="14"/>
          <w:szCs w:val="14"/>
          <w:lang w:val="es-ES" w:eastAsia="en-US"/>
        </w:rPr>
      </w:pPr>
    </w:p>
    <w:p w14:paraId="5BBEE8B4" w14:textId="77777777" w:rsidR="00083808" w:rsidRPr="004812DB" w:rsidRDefault="0008380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45F232E8" w14:textId="77777777" w:rsidR="00083808" w:rsidRPr="004812DB" w:rsidRDefault="0008380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7797CF3C" w14:textId="77777777" w:rsidR="00083808" w:rsidRPr="004812DB" w:rsidRDefault="0008380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5F632A7" w14:textId="77777777" w:rsidR="00083808" w:rsidRPr="004812DB" w:rsidRDefault="00083808" w:rsidP="00570CBE">
      <w:pPr>
        <w:widowControl/>
        <w:tabs>
          <w:tab w:val="num" w:pos="5382"/>
        </w:tabs>
        <w:ind w:left="1276"/>
        <w:jc w:val="both"/>
        <w:rPr>
          <w:rFonts w:ascii="Arial" w:eastAsia="Calibri" w:hAnsi="Arial" w:cs="Arial"/>
          <w:snapToGrid/>
          <w:color w:val="000000"/>
          <w:sz w:val="14"/>
          <w:szCs w:val="14"/>
          <w:lang w:val="es-ES" w:eastAsia="en-US"/>
        </w:rPr>
      </w:pPr>
    </w:p>
    <w:p w14:paraId="2101DBE7" w14:textId="77777777" w:rsidR="00083808" w:rsidRPr="004812DB" w:rsidRDefault="0008380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F5DFF56" w14:textId="77777777" w:rsidR="00083808" w:rsidRPr="004812DB" w:rsidRDefault="00083808" w:rsidP="008E1F2C">
      <w:pPr>
        <w:widowControl/>
        <w:jc w:val="both"/>
        <w:rPr>
          <w:rFonts w:ascii="Arial" w:eastAsia="Calibri" w:hAnsi="Arial" w:cs="Arial"/>
          <w:snapToGrid/>
          <w:color w:val="000000"/>
          <w:sz w:val="14"/>
          <w:szCs w:val="14"/>
          <w:lang w:val="es-ES" w:eastAsia="en-US"/>
        </w:rPr>
      </w:pPr>
    </w:p>
    <w:p w14:paraId="34197EF4" w14:textId="77777777" w:rsidR="00083808" w:rsidRPr="004812DB" w:rsidRDefault="0008380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1282205" w14:textId="77777777" w:rsidR="00083808" w:rsidRPr="004812DB" w:rsidRDefault="0008380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BADE952" w14:textId="77777777" w:rsidR="00083808" w:rsidRPr="004812DB" w:rsidRDefault="0008380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9DC978D" w14:textId="77777777" w:rsidR="00083808" w:rsidRPr="004812DB" w:rsidRDefault="00083808" w:rsidP="00570CBE">
      <w:pPr>
        <w:widowControl/>
        <w:ind w:left="1276" w:hanging="425"/>
        <w:jc w:val="both"/>
        <w:rPr>
          <w:rFonts w:ascii="Arial" w:eastAsia="Calibri" w:hAnsi="Arial" w:cs="Arial"/>
          <w:snapToGrid/>
          <w:color w:val="000000"/>
          <w:sz w:val="14"/>
          <w:szCs w:val="14"/>
          <w:lang w:val="es-ES" w:eastAsia="en-US"/>
        </w:rPr>
      </w:pPr>
    </w:p>
    <w:p w14:paraId="0EAECEDF" w14:textId="77777777" w:rsidR="00083808" w:rsidRPr="004812DB" w:rsidRDefault="00083808"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34301E6" w14:textId="77777777" w:rsidR="00083808" w:rsidRPr="004812DB" w:rsidRDefault="00083808" w:rsidP="008E1F2C">
      <w:pPr>
        <w:widowControl/>
        <w:jc w:val="both"/>
        <w:rPr>
          <w:rFonts w:ascii="Arial" w:eastAsia="Calibri" w:hAnsi="Arial" w:cs="Arial"/>
          <w:snapToGrid/>
          <w:color w:val="000000"/>
          <w:sz w:val="14"/>
          <w:szCs w:val="14"/>
          <w:lang w:val="es-ES" w:eastAsia="en-US"/>
        </w:rPr>
      </w:pPr>
    </w:p>
    <w:p w14:paraId="1CACB9EF" w14:textId="77777777" w:rsidR="00083808" w:rsidRPr="004812DB" w:rsidRDefault="0008380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965D673" w14:textId="77777777" w:rsidR="00083808" w:rsidRPr="004812DB" w:rsidRDefault="0008380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2E0BE56" w14:textId="77777777" w:rsidR="00083808" w:rsidRPr="004812DB" w:rsidRDefault="0008380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42F2CACD" w14:textId="77777777" w:rsidR="00083808" w:rsidRPr="004812DB" w:rsidRDefault="0008380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75AE0FA" w14:textId="77777777" w:rsidR="00083808" w:rsidRPr="004812DB" w:rsidRDefault="0008380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475D419" w14:textId="77777777" w:rsidR="00083808" w:rsidRPr="004812DB" w:rsidRDefault="00083808" w:rsidP="0011171F">
      <w:pPr>
        <w:widowControl/>
        <w:tabs>
          <w:tab w:val="num" w:pos="5382"/>
        </w:tabs>
        <w:ind w:left="1843"/>
        <w:jc w:val="both"/>
        <w:rPr>
          <w:rFonts w:ascii="Arial" w:eastAsia="Calibri" w:hAnsi="Arial" w:cs="Arial"/>
          <w:snapToGrid/>
          <w:color w:val="000000"/>
          <w:sz w:val="14"/>
          <w:szCs w:val="14"/>
          <w:lang w:val="es-ES" w:eastAsia="en-US"/>
        </w:rPr>
      </w:pPr>
    </w:p>
    <w:p w14:paraId="6756B7E5" w14:textId="77777777" w:rsidR="00083808" w:rsidRPr="004812DB" w:rsidRDefault="0008380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4D9ACEE" w14:textId="77777777" w:rsidR="00083808" w:rsidRPr="004812DB" w:rsidRDefault="00083808" w:rsidP="00570CBE">
      <w:pPr>
        <w:widowControl/>
        <w:ind w:left="567" w:firstLine="1276"/>
        <w:jc w:val="both"/>
        <w:rPr>
          <w:rFonts w:ascii="Arial" w:eastAsia="Calibri" w:hAnsi="Arial" w:cs="Arial"/>
          <w:snapToGrid/>
          <w:color w:val="000000"/>
          <w:sz w:val="14"/>
          <w:szCs w:val="14"/>
          <w:lang w:val="es-ES" w:eastAsia="en-US"/>
        </w:rPr>
      </w:pPr>
    </w:p>
    <w:p w14:paraId="2DCBC6AE" w14:textId="77777777" w:rsidR="00083808" w:rsidRPr="004812DB" w:rsidRDefault="0008380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D91DF18" w14:textId="77777777" w:rsidR="00083808" w:rsidRPr="004812DB" w:rsidRDefault="00083808" w:rsidP="00570CBE">
      <w:pPr>
        <w:widowControl/>
        <w:ind w:left="567" w:firstLine="1276"/>
        <w:jc w:val="both"/>
        <w:rPr>
          <w:rFonts w:ascii="Arial" w:eastAsia="Calibri" w:hAnsi="Arial" w:cs="Arial"/>
          <w:snapToGrid/>
          <w:color w:val="000000"/>
          <w:sz w:val="14"/>
          <w:szCs w:val="14"/>
          <w:lang w:val="es-ES" w:eastAsia="en-US"/>
        </w:rPr>
      </w:pPr>
    </w:p>
    <w:p w14:paraId="60288C69" w14:textId="77777777" w:rsidR="00083808" w:rsidRPr="004812DB" w:rsidRDefault="0008380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E9F792E" w14:textId="77777777" w:rsidR="00083808" w:rsidRPr="004812DB" w:rsidRDefault="00083808" w:rsidP="00570CBE">
      <w:pPr>
        <w:widowControl/>
        <w:ind w:left="567" w:firstLine="1276"/>
        <w:jc w:val="both"/>
        <w:rPr>
          <w:rFonts w:ascii="Arial" w:eastAsia="Calibri" w:hAnsi="Arial" w:cs="Arial"/>
          <w:snapToGrid/>
          <w:color w:val="000000"/>
          <w:sz w:val="14"/>
          <w:szCs w:val="14"/>
          <w:lang w:val="es-ES" w:eastAsia="en-US"/>
        </w:rPr>
      </w:pPr>
    </w:p>
    <w:p w14:paraId="16F895CE" w14:textId="77777777" w:rsidR="00083808" w:rsidRPr="004812DB" w:rsidRDefault="0008380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997CD3C" w14:textId="77777777" w:rsidR="00083808" w:rsidRPr="004812DB" w:rsidRDefault="00083808" w:rsidP="008E1F2C">
      <w:pPr>
        <w:widowControl/>
        <w:tabs>
          <w:tab w:val="num" w:pos="1800"/>
        </w:tabs>
        <w:jc w:val="both"/>
        <w:rPr>
          <w:rFonts w:ascii="Arial" w:eastAsia="Calibri" w:hAnsi="Arial" w:cs="Arial"/>
          <w:snapToGrid/>
          <w:color w:val="000000"/>
          <w:sz w:val="14"/>
          <w:szCs w:val="14"/>
          <w:lang w:val="es-ES" w:eastAsia="en-US"/>
        </w:rPr>
      </w:pPr>
    </w:p>
    <w:p w14:paraId="2FA968FD" w14:textId="77777777" w:rsidR="00083808" w:rsidRPr="004812DB" w:rsidRDefault="00083808"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112D84DC" w14:textId="77777777" w:rsidR="00083808" w:rsidRPr="004812DB" w:rsidRDefault="00083808" w:rsidP="00FC6246">
      <w:pPr>
        <w:widowControl/>
        <w:tabs>
          <w:tab w:val="num" w:pos="709"/>
        </w:tabs>
        <w:ind w:left="709"/>
        <w:jc w:val="both"/>
        <w:rPr>
          <w:rFonts w:ascii="Arial" w:eastAsia="Calibri" w:hAnsi="Arial" w:cs="Arial"/>
          <w:snapToGrid/>
          <w:color w:val="000000"/>
          <w:sz w:val="14"/>
          <w:szCs w:val="14"/>
          <w:lang w:val="es-ES" w:eastAsia="en-US"/>
        </w:rPr>
      </w:pPr>
    </w:p>
    <w:p w14:paraId="1A4EA253" w14:textId="77777777" w:rsidR="00083808" w:rsidRPr="004812DB" w:rsidRDefault="00083808"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5B5F8AF" w14:textId="77777777" w:rsidR="00083808" w:rsidRPr="004812DB" w:rsidRDefault="00083808" w:rsidP="00E6510F">
      <w:pPr>
        <w:pStyle w:val="Default"/>
        <w:jc w:val="both"/>
        <w:rPr>
          <w:b/>
          <w:sz w:val="14"/>
          <w:szCs w:val="14"/>
        </w:rPr>
      </w:pPr>
      <w:r w:rsidRPr="004812DB">
        <w:rPr>
          <w:b/>
          <w:sz w:val="14"/>
          <w:szCs w:val="14"/>
        </w:rPr>
        <w:tab/>
      </w:r>
    </w:p>
    <w:p w14:paraId="411223B2" w14:textId="77777777" w:rsidR="00083808" w:rsidRPr="004812DB" w:rsidRDefault="00083808"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12:30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FF0407F" w14:textId="77777777" w:rsidR="00083808" w:rsidRPr="004812DB" w:rsidRDefault="00083808" w:rsidP="009C433C">
      <w:pPr>
        <w:pStyle w:val="Default"/>
        <w:jc w:val="both"/>
        <w:rPr>
          <w:rFonts w:eastAsia="Times New Roman"/>
          <w:sz w:val="14"/>
          <w:szCs w:val="14"/>
          <w:lang w:val="es-MX" w:eastAsia="es-MX"/>
        </w:rPr>
      </w:pPr>
    </w:p>
    <w:p w14:paraId="6EE74A5C" w14:textId="77777777" w:rsidR="00083808" w:rsidRPr="004812DB" w:rsidRDefault="0008380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3A1C9FF0" w14:textId="77777777" w:rsidR="00083808" w:rsidRPr="004812DB" w:rsidRDefault="0008380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7307F0B" w14:textId="77777777" w:rsidR="00083808" w:rsidRPr="004812DB" w:rsidRDefault="00083808"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1A86C66E" w14:textId="77777777" w:rsidR="00083808" w:rsidRPr="004812DB" w:rsidRDefault="00083808" w:rsidP="00811DC0">
      <w:pPr>
        <w:jc w:val="both"/>
        <w:rPr>
          <w:rFonts w:ascii="Arial" w:hAnsi="Arial" w:cs="Arial"/>
          <w:sz w:val="14"/>
          <w:szCs w:val="14"/>
        </w:rPr>
      </w:pPr>
    </w:p>
    <w:p w14:paraId="3F772022" w14:textId="77777777" w:rsidR="00083808" w:rsidRPr="004812DB" w:rsidRDefault="00083808"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VIBIEN/L.P.E./COP/FISE/169/2023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11:30 HRS.</w:t>
      </w:r>
      <w:r w:rsidRPr="004812DB">
        <w:rPr>
          <w:rFonts w:ascii="Arial" w:hAnsi="Arial" w:cs="Arial"/>
          <w:sz w:val="14"/>
          <w:szCs w:val="14"/>
        </w:rPr>
        <w:t>, el modelo se anexa a esta convocatoria a la Licitación Pública Estatal.</w:t>
      </w:r>
    </w:p>
    <w:p w14:paraId="58189EB4" w14:textId="77777777" w:rsidR="00083808" w:rsidRPr="004812DB" w:rsidRDefault="00083808" w:rsidP="00570CBE">
      <w:pPr>
        <w:widowControl/>
        <w:jc w:val="both"/>
        <w:outlineLvl w:val="1"/>
        <w:rPr>
          <w:rFonts w:ascii="Arial" w:hAnsi="Arial" w:cs="Arial"/>
          <w:sz w:val="14"/>
          <w:szCs w:val="14"/>
        </w:rPr>
      </w:pPr>
    </w:p>
    <w:p w14:paraId="438D3DE0" w14:textId="77777777" w:rsidR="00083808" w:rsidRPr="004812DB" w:rsidRDefault="00083808"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1C8B9617" w14:textId="77777777" w:rsidR="00083808" w:rsidRPr="004812DB" w:rsidRDefault="00083808" w:rsidP="00570CBE">
      <w:pPr>
        <w:pStyle w:val="Prrafodelista"/>
        <w:rPr>
          <w:b/>
          <w:bCs/>
          <w:sz w:val="14"/>
          <w:szCs w:val="14"/>
        </w:rPr>
      </w:pPr>
    </w:p>
    <w:p w14:paraId="3209B06C" w14:textId="77777777" w:rsidR="00083808" w:rsidRPr="004812DB" w:rsidRDefault="00083808"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38C1DE53" w14:textId="77777777" w:rsidR="00083808" w:rsidRPr="004812DB" w:rsidRDefault="00083808" w:rsidP="00570CBE">
      <w:pPr>
        <w:pStyle w:val="Default"/>
        <w:ind w:left="1134" w:hanging="141"/>
        <w:jc w:val="both"/>
        <w:rPr>
          <w:sz w:val="14"/>
          <w:szCs w:val="14"/>
        </w:rPr>
      </w:pPr>
    </w:p>
    <w:p w14:paraId="007AEDBF" w14:textId="77777777" w:rsidR="00083808" w:rsidRPr="004812DB" w:rsidRDefault="00083808"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06FF78D4" w14:textId="77777777" w:rsidR="00083808" w:rsidRPr="004812DB" w:rsidRDefault="00083808" w:rsidP="00570CBE">
      <w:pPr>
        <w:pStyle w:val="Default"/>
        <w:ind w:left="1134" w:hanging="141"/>
        <w:jc w:val="both"/>
        <w:rPr>
          <w:sz w:val="14"/>
          <w:szCs w:val="14"/>
        </w:rPr>
      </w:pPr>
    </w:p>
    <w:p w14:paraId="11CB1897" w14:textId="77777777" w:rsidR="00083808" w:rsidRPr="004812DB" w:rsidRDefault="00083808"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377B00FB" w14:textId="77777777" w:rsidR="00083808" w:rsidRPr="004812DB" w:rsidRDefault="00083808" w:rsidP="00570CBE">
      <w:pPr>
        <w:pStyle w:val="Default"/>
        <w:numPr>
          <w:ilvl w:val="0"/>
          <w:numId w:val="19"/>
        </w:numPr>
        <w:tabs>
          <w:tab w:val="left" w:pos="1418"/>
        </w:tabs>
        <w:ind w:left="1134" w:hanging="141"/>
        <w:jc w:val="both"/>
        <w:rPr>
          <w:sz w:val="14"/>
          <w:szCs w:val="14"/>
        </w:rPr>
      </w:pPr>
    </w:p>
    <w:p w14:paraId="04E16E26" w14:textId="77777777" w:rsidR="00083808" w:rsidRPr="004812DB" w:rsidRDefault="00083808"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574B5237" w14:textId="77777777" w:rsidR="00083808" w:rsidRPr="004812DB" w:rsidRDefault="00083808" w:rsidP="008F23E9">
      <w:pPr>
        <w:pStyle w:val="Prrafodelista"/>
        <w:rPr>
          <w:sz w:val="14"/>
          <w:szCs w:val="14"/>
        </w:rPr>
      </w:pPr>
    </w:p>
    <w:p w14:paraId="7F9DDA79"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65D353A2"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2.- Datos de la Cédula Profesional.</w:t>
      </w:r>
    </w:p>
    <w:p w14:paraId="773C5B78"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618E00D4"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1FC2B722"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5.- Nombre del Proyecto de Obra.</w:t>
      </w:r>
    </w:p>
    <w:p w14:paraId="0BF85F55"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526DFA66" w14:textId="77777777" w:rsidR="00083808" w:rsidRPr="004812DB" w:rsidRDefault="00083808"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602BEF92" w14:textId="77777777" w:rsidR="00083808" w:rsidRPr="004812DB" w:rsidRDefault="00083808" w:rsidP="005C31A6">
      <w:pPr>
        <w:pStyle w:val="Default"/>
        <w:tabs>
          <w:tab w:val="left" w:pos="1418"/>
        </w:tabs>
        <w:ind w:left="1418"/>
        <w:rPr>
          <w:sz w:val="14"/>
          <w:szCs w:val="14"/>
          <w:lang w:val="es-MX"/>
        </w:rPr>
      </w:pPr>
    </w:p>
    <w:p w14:paraId="1092B00C" w14:textId="77777777" w:rsidR="00083808" w:rsidRPr="004812DB" w:rsidRDefault="00083808"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6678876F" w14:textId="77777777" w:rsidR="00083808" w:rsidRPr="004812DB" w:rsidRDefault="00083808" w:rsidP="005C31A6">
      <w:pPr>
        <w:pStyle w:val="Default"/>
        <w:tabs>
          <w:tab w:val="left" w:pos="1418"/>
        </w:tabs>
        <w:ind w:left="1418"/>
        <w:jc w:val="both"/>
        <w:rPr>
          <w:sz w:val="14"/>
          <w:szCs w:val="14"/>
        </w:rPr>
      </w:pPr>
    </w:p>
    <w:p w14:paraId="38F0ADAD" w14:textId="77777777" w:rsidR="00083808" w:rsidRPr="004812DB" w:rsidRDefault="00083808"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 xml:space="preserve">y las facultades del apoderado legal de la agrupación que formalizará el contrato respectivo deberán constar en escritura pública </w:t>
      </w:r>
      <w:r w:rsidRPr="004812DB">
        <w:rPr>
          <w:rFonts w:ascii="Arial" w:hAnsi="Arial" w:cs="Arial"/>
          <w:sz w:val="14"/>
          <w:szCs w:val="14"/>
        </w:rPr>
        <w:lastRenderedPageBreak/>
        <w:t>ante Notario Público, salvo que el contrato sea firmado por todas las personas que integran la agrupación que formula la proposición conjunta o por sus representantes legales.</w:t>
      </w:r>
    </w:p>
    <w:p w14:paraId="0443A576" w14:textId="77777777" w:rsidR="00083808" w:rsidRPr="004812DB" w:rsidRDefault="00083808" w:rsidP="00811DC0">
      <w:pPr>
        <w:widowControl/>
        <w:jc w:val="both"/>
        <w:outlineLvl w:val="1"/>
        <w:rPr>
          <w:rFonts w:ascii="Arial" w:hAnsi="Arial" w:cs="Arial"/>
          <w:b/>
          <w:sz w:val="14"/>
          <w:szCs w:val="14"/>
        </w:rPr>
      </w:pPr>
    </w:p>
    <w:p w14:paraId="322F4AA7" w14:textId="77777777" w:rsidR="00083808" w:rsidRPr="004812DB" w:rsidRDefault="00083808"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B4FB7A4" w14:textId="77777777" w:rsidR="00083808" w:rsidRPr="004812DB" w:rsidRDefault="0008380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C44F9A7" w14:textId="77777777" w:rsidR="00083808" w:rsidRPr="004812DB" w:rsidRDefault="0008380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D2A44CD" w14:textId="77777777" w:rsidR="00083808" w:rsidRPr="004812DB" w:rsidRDefault="00083808" w:rsidP="002766DA">
      <w:pPr>
        <w:pStyle w:val="Default"/>
        <w:ind w:firstLine="720"/>
        <w:jc w:val="both"/>
        <w:rPr>
          <w:rFonts w:eastAsia="Times New Roman"/>
          <w:snapToGrid w:val="0"/>
          <w:color w:val="auto"/>
          <w:sz w:val="14"/>
          <w:szCs w:val="14"/>
          <w:lang w:val="es-MX" w:eastAsia="es-ES"/>
        </w:rPr>
      </w:pPr>
    </w:p>
    <w:p w14:paraId="799E2ABC" w14:textId="77777777" w:rsidR="00083808" w:rsidRPr="004812DB" w:rsidRDefault="0008380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3DA6C54" w14:textId="77777777" w:rsidR="00083808" w:rsidRPr="004812DB" w:rsidRDefault="00083808" w:rsidP="009B5D74">
      <w:pPr>
        <w:widowControl/>
        <w:tabs>
          <w:tab w:val="num" w:pos="1134"/>
          <w:tab w:val="num" w:pos="1505"/>
        </w:tabs>
        <w:ind w:left="1134" w:hanging="414"/>
        <w:jc w:val="both"/>
        <w:outlineLvl w:val="1"/>
        <w:rPr>
          <w:rFonts w:ascii="Arial" w:hAnsi="Arial" w:cs="Arial"/>
          <w:sz w:val="14"/>
          <w:szCs w:val="14"/>
        </w:rPr>
      </w:pPr>
    </w:p>
    <w:p w14:paraId="2D7A9A13" w14:textId="77777777" w:rsidR="00083808" w:rsidRPr="004812DB" w:rsidRDefault="00083808"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3759049" w14:textId="77777777" w:rsidR="00083808" w:rsidRPr="004812DB" w:rsidRDefault="00083808" w:rsidP="00885E6A">
      <w:pPr>
        <w:pStyle w:val="Prrafodelista"/>
        <w:rPr>
          <w:rFonts w:ascii="Arial" w:hAnsi="Arial" w:cs="Arial"/>
          <w:sz w:val="14"/>
          <w:szCs w:val="14"/>
        </w:rPr>
      </w:pPr>
    </w:p>
    <w:p w14:paraId="602D2200" w14:textId="77777777" w:rsidR="00083808" w:rsidRPr="004812DB" w:rsidRDefault="00083808"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E7E3FE7" w14:textId="77777777" w:rsidR="00083808" w:rsidRPr="004812DB" w:rsidRDefault="00083808" w:rsidP="00FF3427">
      <w:pPr>
        <w:widowControl/>
        <w:tabs>
          <w:tab w:val="num" w:pos="1440"/>
        </w:tabs>
        <w:jc w:val="both"/>
        <w:outlineLvl w:val="1"/>
        <w:rPr>
          <w:rFonts w:ascii="Arial" w:hAnsi="Arial" w:cs="Arial"/>
          <w:sz w:val="14"/>
          <w:szCs w:val="14"/>
        </w:rPr>
      </w:pPr>
    </w:p>
    <w:p w14:paraId="0C665BF6" w14:textId="77777777" w:rsidR="00083808" w:rsidRPr="004812DB" w:rsidRDefault="00083808"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DE29414" w14:textId="77777777" w:rsidR="00083808" w:rsidRPr="004812DB" w:rsidRDefault="00083808" w:rsidP="000350F8">
      <w:pPr>
        <w:widowControl/>
        <w:tabs>
          <w:tab w:val="num" w:pos="1440"/>
        </w:tabs>
        <w:ind w:left="1440"/>
        <w:jc w:val="both"/>
        <w:rPr>
          <w:rFonts w:ascii="Arial" w:hAnsi="Arial" w:cs="Arial"/>
          <w:sz w:val="14"/>
          <w:szCs w:val="14"/>
        </w:rPr>
      </w:pPr>
    </w:p>
    <w:p w14:paraId="0857A773" w14:textId="77777777" w:rsidR="00083808" w:rsidRPr="004812DB" w:rsidRDefault="00083808"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25BF94A3" w14:textId="77777777" w:rsidR="00083808" w:rsidRPr="004812DB" w:rsidRDefault="00083808" w:rsidP="00811DC0">
      <w:pPr>
        <w:ind w:left="709" w:hanging="709"/>
        <w:jc w:val="both"/>
        <w:rPr>
          <w:rFonts w:ascii="Arial" w:hAnsi="Arial" w:cs="Arial"/>
          <w:sz w:val="14"/>
          <w:szCs w:val="14"/>
        </w:rPr>
      </w:pPr>
    </w:p>
    <w:p w14:paraId="41B5EAFC" w14:textId="77777777" w:rsidR="00083808" w:rsidRPr="004812DB" w:rsidRDefault="00083808"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B04A11B" w14:textId="77777777" w:rsidR="00083808" w:rsidRPr="004812DB" w:rsidRDefault="00083808" w:rsidP="00902FE1">
      <w:pPr>
        <w:tabs>
          <w:tab w:val="left" w:pos="709"/>
          <w:tab w:val="left" w:pos="1134"/>
        </w:tabs>
        <w:ind w:left="567" w:hanging="283"/>
        <w:jc w:val="both"/>
        <w:rPr>
          <w:rFonts w:ascii="Arial" w:hAnsi="Arial" w:cs="Arial"/>
          <w:bCs/>
          <w:spacing w:val="-3"/>
          <w:sz w:val="14"/>
          <w:szCs w:val="14"/>
        </w:rPr>
      </w:pPr>
    </w:p>
    <w:p w14:paraId="7BA587A9" w14:textId="77777777" w:rsidR="00083808" w:rsidRPr="004812DB" w:rsidRDefault="00083808"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18524C2B" w14:textId="77777777" w:rsidR="00083808" w:rsidRPr="004812DB" w:rsidRDefault="00083808" w:rsidP="00902FE1">
      <w:pPr>
        <w:tabs>
          <w:tab w:val="left" w:pos="709"/>
        </w:tabs>
        <w:ind w:left="567" w:hanging="283"/>
        <w:jc w:val="both"/>
        <w:rPr>
          <w:rFonts w:ascii="Arial" w:hAnsi="Arial" w:cs="Arial"/>
          <w:bCs/>
          <w:spacing w:val="-3"/>
          <w:sz w:val="14"/>
          <w:szCs w:val="14"/>
        </w:rPr>
      </w:pPr>
    </w:p>
    <w:p w14:paraId="2840C525" w14:textId="77777777" w:rsidR="00083808" w:rsidRPr="004812DB" w:rsidRDefault="00083808"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7D7E6C5" w14:textId="77777777" w:rsidR="00083808" w:rsidRPr="004812DB" w:rsidRDefault="00083808" w:rsidP="00902FE1">
      <w:pPr>
        <w:ind w:left="567" w:hanging="283"/>
        <w:jc w:val="both"/>
        <w:rPr>
          <w:rFonts w:ascii="Arial" w:hAnsi="Arial" w:cs="Arial"/>
          <w:bCs/>
          <w:spacing w:val="-3"/>
          <w:sz w:val="14"/>
          <w:szCs w:val="14"/>
        </w:rPr>
      </w:pPr>
    </w:p>
    <w:p w14:paraId="10BCF49A" w14:textId="77777777" w:rsidR="00083808" w:rsidRPr="004812DB" w:rsidRDefault="00083808"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3C00740A" w14:textId="77777777" w:rsidR="00083808" w:rsidRPr="004812DB" w:rsidRDefault="00083808" w:rsidP="00811DC0">
      <w:pPr>
        <w:pStyle w:val="Default"/>
        <w:ind w:left="1417"/>
        <w:jc w:val="both"/>
        <w:rPr>
          <w:color w:val="auto"/>
          <w:sz w:val="14"/>
          <w:szCs w:val="14"/>
        </w:rPr>
      </w:pPr>
    </w:p>
    <w:p w14:paraId="78707108" w14:textId="77777777" w:rsidR="00083808" w:rsidRPr="004812DB" w:rsidRDefault="00083808"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CAD321A" w14:textId="77777777" w:rsidR="00083808" w:rsidRPr="004812DB" w:rsidRDefault="00083808" w:rsidP="00811DC0">
      <w:pPr>
        <w:tabs>
          <w:tab w:val="num" w:pos="1440"/>
        </w:tabs>
        <w:ind w:left="1440" w:hanging="720"/>
        <w:jc w:val="both"/>
        <w:rPr>
          <w:rFonts w:ascii="Arial" w:hAnsi="Arial" w:cs="Arial"/>
          <w:b/>
          <w:i/>
          <w:sz w:val="14"/>
          <w:szCs w:val="14"/>
        </w:rPr>
      </w:pPr>
    </w:p>
    <w:p w14:paraId="6B67BC06" w14:textId="77777777" w:rsidR="00083808" w:rsidRPr="004812DB" w:rsidRDefault="00083808" w:rsidP="00902FE1">
      <w:pPr>
        <w:ind w:left="567"/>
        <w:jc w:val="both"/>
        <w:rPr>
          <w:rFonts w:ascii="Arial" w:hAnsi="Arial" w:cs="Arial"/>
          <w:sz w:val="14"/>
          <w:szCs w:val="14"/>
        </w:rPr>
      </w:pPr>
      <w:r w:rsidRPr="004812DB">
        <w:rPr>
          <w:rFonts w:ascii="Arial" w:hAnsi="Arial" w:cs="Arial"/>
          <w:sz w:val="14"/>
          <w:szCs w:val="14"/>
        </w:rPr>
        <w:lastRenderedPageBreak/>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05A5354F" w14:textId="77777777" w:rsidR="00083808" w:rsidRPr="004812DB" w:rsidRDefault="00083808" w:rsidP="00902FE1">
      <w:pPr>
        <w:tabs>
          <w:tab w:val="num" w:pos="1440"/>
        </w:tabs>
        <w:ind w:left="567" w:hanging="720"/>
        <w:jc w:val="both"/>
        <w:rPr>
          <w:rFonts w:ascii="Arial" w:hAnsi="Arial" w:cs="Arial"/>
          <w:sz w:val="14"/>
          <w:szCs w:val="14"/>
        </w:rPr>
      </w:pPr>
    </w:p>
    <w:p w14:paraId="2DFAC662" w14:textId="77777777" w:rsidR="00083808" w:rsidRPr="004812DB" w:rsidRDefault="00083808"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899574D" w14:textId="77777777" w:rsidR="00083808" w:rsidRPr="004812DB" w:rsidRDefault="00083808" w:rsidP="00902FE1">
      <w:pPr>
        <w:tabs>
          <w:tab w:val="num" w:pos="1440"/>
        </w:tabs>
        <w:ind w:left="567" w:hanging="720"/>
        <w:jc w:val="both"/>
        <w:rPr>
          <w:rFonts w:ascii="Arial" w:hAnsi="Arial" w:cs="Arial"/>
          <w:sz w:val="14"/>
          <w:szCs w:val="14"/>
        </w:rPr>
      </w:pPr>
    </w:p>
    <w:p w14:paraId="7DB6D333" w14:textId="77777777" w:rsidR="00083808" w:rsidRPr="004812DB" w:rsidRDefault="00083808"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69D14E80" w14:textId="77777777" w:rsidR="00083808" w:rsidRPr="004812DB" w:rsidRDefault="00083808" w:rsidP="00A67709">
      <w:pPr>
        <w:tabs>
          <w:tab w:val="num" w:pos="1276"/>
        </w:tabs>
        <w:ind w:left="1134"/>
        <w:jc w:val="both"/>
        <w:rPr>
          <w:rFonts w:ascii="Arial" w:hAnsi="Arial" w:cs="Arial"/>
          <w:sz w:val="14"/>
          <w:szCs w:val="14"/>
        </w:rPr>
      </w:pPr>
    </w:p>
    <w:p w14:paraId="1DBD71D3" w14:textId="77777777" w:rsidR="00083808" w:rsidRPr="004812DB" w:rsidRDefault="0008380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7C45FA8" w14:textId="77777777" w:rsidR="00083808" w:rsidRPr="004812DB" w:rsidRDefault="00083808" w:rsidP="00811DC0">
      <w:pPr>
        <w:tabs>
          <w:tab w:val="num" w:pos="1440"/>
        </w:tabs>
        <w:ind w:left="1440" w:hanging="720"/>
        <w:jc w:val="both"/>
        <w:rPr>
          <w:rFonts w:ascii="Arial" w:hAnsi="Arial" w:cs="Arial"/>
          <w:sz w:val="14"/>
          <w:szCs w:val="14"/>
        </w:rPr>
      </w:pPr>
    </w:p>
    <w:p w14:paraId="139665C2" w14:textId="77777777" w:rsidR="00083808" w:rsidRPr="004812DB" w:rsidRDefault="0008380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BCA8006" w14:textId="77777777" w:rsidR="00083808" w:rsidRPr="004812DB" w:rsidRDefault="00083808"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729E10A9" w14:textId="77777777" w:rsidR="00083808" w:rsidRPr="004812DB" w:rsidRDefault="00083808"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4F22339" w14:textId="77777777" w:rsidR="00083808" w:rsidRPr="004812DB" w:rsidRDefault="00083808" w:rsidP="00902FE1">
      <w:pPr>
        <w:tabs>
          <w:tab w:val="num" w:pos="1134"/>
        </w:tabs>
        <w:ind w:left="567"/>
        <w:jc w:val="both"/>
        <w:rPr>
          <w:rFonts w:ascii="Arial" w:hAnsi="Arial" w:cs="Arial"/>
          <w:sz w:val="14"/>
          <w:szCs w:val="14"/>
        </w:rPr>
      </w:pPr>
    </w:p>
    <w:p w14:paraId="483E170D" w14:textId="77777777" w:rsidR="00083808" w:rsidRPr="004812DB" w:rsidRDefault="00083808"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1107234B" w14:textId="77777777" w:rsidR="00083808" w:rsidRPr="004812DB" w:rsidRDefault="00083808" w:rsidP="00902FE1">
      <w:pPr>
        <w:tabs>
          <w:tab w:val="num" w:pos="1134"/>
        </w:tabs>
        <w:ind w:left="567"/>
        <w:jc w:val="both"/>
        <w:rPr>
          <w:rFonts w:ascii="Arial" w:hAnsi="Arial" w:cs="Arial"/>
          <w:sz w:val="14"/>
          <w:szCs w:val="14"/>
        </w:rPr>
      </w:pPr>
    </w:p>
    <w:p w14:paraId="59E1B85B" w14:textId="77777777" w:rsidR="00083808" w:rsidRPr="004812DB" w:rsidRDefault="00083808"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36A592B" w14:textId="77777777" w:rsidR="00083808" w:rsidRPr="004812DB" w:rsidRDefault="00083808" w:rsidP="003552E8">
      <w:pPr>
        <w:widowControl/>
        <w:tabs>
          <w:tab w:val="num" w:pos="1134"/>
        </w:tabs>
        <w:ind w:left="1134"/>
        <w:jc w:val="both"/>
        <w:rPr>
          <w:rFonts w:ascii="Arial" w:hAnsi="Arial" w:cs="Arial"/>
          <w:sz w:val="14"/>
          <w:szCs w:val="14"/>
        </w:rPr>
      </w:pPr>
    </w:p>
    <w:p w14:paraId="61EBA5DA" w14:textId="77777777" w:rsidR="00083808" w:rsidRPr="004812DB" w:rsidRDefault="00083808"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846973B" w14:textId="77777777" w:rsidR="00083808" w:rsidRPr="004812DB" w:rsidRDefault="00083808" w:rsidP="00670D3E">
      <w:pPr>
        <w:widowControl/>
        <w:ind w:left="1440"/>
        <w:jc w:val="both"/>
        <w:rPr>
          <w:rFonts w:ascii="Arial" w:hAnsi="Arial" w:cs="Arial"/>
          <w:sz w:val="14"/>
          <w:szCs w:val="14"/>
        </w:rPr>
      </w:pPr>
    </w:p>
    <w:p w14:paraId="37246FA7" w14:textId="77777777" w:rsidR="00083808" w:rsidRPr="004812DB" w:rsidRDefault="00083808"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0BDC1C82" w14:textId="77777777" w:rsidR="00083808" w:rsidRPr="004812DB" w:rsidRDefault="00083808" w:rsidP="00811DC0">
      <w:pPr>
        <w:tabs>
          <w:tab w:val="num" w:pos="1440"/>
        </w:tabs>
        <w:ind w:left="1440" w:hanging="720"/>
        <w:jc w:val="both"/>
        <w:outlineLvl w:val="1"/>
        <w:rPr>
          <w:rFonts w:ascii="Arial" w:hAnsi="Arial" w:cs="Arial"/>
          <w:sz w:val="14"/>
          <w:szCs w:val="14"/>
        </w:rPr>
      </w:pPr>
    </w:p>
    <w:p w14:paraId="163E5B9B" w14:textId="77777777" w:rsidR="00083808" w:rsidRPr="004812DB" w:rsidRDefault="00083808" w:rsidP="00811DC0">
      <w:pPr>
        <w:tabs>
          <w:tab w:val="num" w:pos="1440"/>
        </w:tabs>
        <w:ind w:left="1440" w:hanging="720"/>
        <w:jc w:val="both"/>
        <w:outlineLvl w:val="1"/>
        <w:rPr>
          <w:rFonts w:ascii="Arial" w:hAnsi="Arial" w:cs="Arial"/>
          <w:sz w:val="14"/>
          <w:szCs w:val="14"/>
        </w:rPr>
      </w:pPr>
    </w:p>
    <w:p w14:paraId="714CFB82" w14:textId="77777777" w:rsidR="00083808" w:rsidRPr="004812DB" w:rsidRDefault="00083808"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1599EE4" w14:textId="77777777" w:rsidR="00083808" w:rsidRPr="004812DB" w:rsidRDefault="00083808" w:rsidP="00A67709">
      <w:pPr>
        <w:widowControl/>
        <w:tabs>
          <w:tab w:val="num" w:pos="1440"/>
        </w:tabs>
        <w:ind w:left="1134" w:hanging="283"/>
        <w:jc w:val="both"/>
        <w:rPr>
          <w:rFonts w:ascii="Arial" w:hAnsi="Arial" w:cs="Arial"/>
          <w:sz w:val="14"/>
          <w:szCs w:val="14"/>
        </w:rPr>
      </w:pPr>
    </w:p>
    <w:p w14:paraId="5631639F" w14:textId="77777777" w:rsidR="00083808" w:rsidRPr="004812DB" w:rsidRDefault="00083808"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FC7BFF3" w14:textId="77777777" w:rsidR="00083808" w:rsidRPr="004812DB" w:rsidRDefault="00083808" w:rsidP="00A02935">
      <w:pPr>
        <w:widowControl/>
        <w:tabs>
          <w:tab w:val="num" w:pos="1440"/>
        </w:tabs>
        <w:jc w:val="both"/>
        <w:rPr>
          <w:rFonts w:ascii="Arial" w:hAnsi="Arial" w:cs="Arial"/>
          <w:sz w:val="14"/>
          <w:szCs w:val="14"/>
        </w:rPr>
      </w:pPr>
    </w:p>
    <w:p w14:paraId="6D1BAA69" w14:textId="77777777" w:rsidR="00083808" w:rsidRPr="004812DB" w:rsidRDefault="00083808"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96575E1" w14:textId="77777777" w:rsidR="00083808" w:rsidRPr="004812DB" w:rsidRDefault="00083808" w:rsidP="00902FE1">
      <w:pPr>
        <w:widowControl/>
        <w:tabs>
          <w:tab w:val="left" w:pos="720"/>
          <w:tab w:val="left" w:pos="1800"/>
        </w:tabs>
        <w:ind w:left="1276"/>
        <w:jc w:val="both"/>
        <w:rPr>
          <w:rFonts w:ascii="Arial" w:hAnsi="Arial" w:cs="Arial"/>
          <w:sz w:val="14"/>
          <w:szCs w:val="14"/>
        </w:rPr>
      </w:pPr>
    </w:p>
    <w:p w14:paraId="24681CC5" w14:textId="77777777" w:rsidR="00083808" w:rsidRPr="004812DB" w:rsidRDefault="0008380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492477D9" w14:textId="77777777" w:rsidR="00083808" w:rsidRPr="004812DB" w:rsidRDefault="00083808" w:rsidP="00902FE1">
      <w:pPr>
        <w:widowControl/>
        <w:tabs>
          <w:tab w:val="left" w:pos="720"/>
          <w:tab w:val="left" w:pos="1800"/>
        </w:tabs>
        <w:ind w:left="1276"/>
        <w:jc w:val="both"/>
        <w:rPr>
          <w:rFonts w:ascii="Arial" w:hAnsi="Arial" w:cs="Arial"/>
          <w:sz w:val="14"/>
          <w:szCs w:val="14"/>
        </w:rPr>
      </w:pPr>
    </w:p>
    <w:p w14:paraId="1716A836" w14:textId="77777777" w:rsidR="00083808" w:rsidRPr="004812DB" w:rsidRDefault="0008380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B3FD411" w14:textId="77777777" w:rsidR="00083808" w:rsidRPr="004812DB" w:rsidRDefault="00083808" w:rsidP="00902FE1">
      <w:pPr>
        <w:widowControl/>
        <w:tabs>
          <w:tab w:val="left" w:pos="720"/>
          <w:tab w:val="left" w:pos="1800"/>
        </w:tabs>
        <w:ind w:left="1276"/>
        <w:jc w:val="both"/>
        <w:rPr>
          <w:rFonts w:ascii="Arial" w:hAnsi="Arial" w:cs="Arial"/>
          <w:sz w:val="14"/>
          <w:szCs w:val="14"/>
        </w:rPr>
      </w:pPr>
    </w:p>
    <w:p w14:paraId="3AB76FB6" w14:textId="77777777" w:rsidR="00083808" w:rsidRPr="004812DB" w:rsidRDefault="00083808"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2A45634C" w14:textId="77777777" w:rsidR="00083808" w:rsidRPr="004812DB" w:rsidRDefault="00083808" w:rsidP="00902FE1">
      <w:pPr>
        <w:widowControl/>
        <w:tabs>
          <w:tab w:val="left" w:pos="720"/>
          <w:tab w:val="left" w:pos="1134"/>
          <w:tab w:val="left" w:pos="1276"/>
        </w:tabs>
        <w:ind w:left="1276" w:hanging="524"/>
        <w:jc w:val="both"/>
        <w:rPr>
          <w:rFonts w:ascii="Arial" w:hAnsi="Arial" w:cs="Arial"/>
          <w:sz w:val="14"/>
          <w:szCs w:val="14"/>
        </w:rPr>
      </w:pPr>
    </w:p>
    <w:p w14:paraId="42FF2DB4" w14:textId="77777777" w:rsidR="00083808" w:rsidRPr="004812DB" w:rsidRDefault="00083808"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52893D16" w14:textId="77777777" w:rsidR="00083808" w:rsidRPr="004812DB" w:rsidRDefault="00083808" w:rsidP="00902FE1">
      <w:pPr>
        <w:widowControl/>
        <w:tabs>
          <w:tab w:val="left" w:pos="720"/>
          <w:tab w:val="left" w:pos="1800"/>
        </w:tabs>
        <w:ind w:left="1276"/>
        <w:jc w:val="both"/>
        <w:rPr>
          <w:rFonts w:ascii="Arial" w:hAnsi="Arial" w:cs="Arial"/>
          <w:sz w:val="14"/>
          <w:szCs w:val="14"/>
        </w:rPr>
      </w:pPr>
    </w:p>
    <w:p w14:paraId="75F96801" w14:textId="77777777" w:rsidR="00083808" w:rsidRPr="004812DB" w:rsidRDefault="00083808"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C17E798" w14:textId="77777777" w:rsidR="00083808" w:rsidRPr="004812DB" w:rsidRDefault="00083808" w:rsidP="00811DC0">
      <w:pPr>
        <w:pStyle w:val="texto"/>
        <w:tabs>
          <w:tab w:val="num" w:pos="1440"/>
        </w:tabs>
        <w:spacing w:after="0" w:line="240" w:lineRule="auto"/>
        <w:ind w:left="1440" w:firstLine="0"/>
        <w:rPr>
          <w:rFonts w:cs="Arial"/>
          <w:sz w:val="14"/>
          <w:szCs w:val="14"/>
        </w:rPr>
      </w:pPr>
    </w:p>
    <w:p w14:paraId="3C1CAE86" w14:textId="77777777" w:rsidR="00083808" w:rsidRPr="004812DB" w:rsidRDefault="00083808"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w:t>
      </w:r>
      <w:r w:rsidRPr="004812DB">
        <w:rPr>
          <w:sz w:val="14"/>
          <w:szCs w:val="14"/>
        </w:rPr>
        <w:lastRenderedPageBreak/>
        <w:t xml:space="preserve">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336031B5" w14:textId="77777777" w:rsidR="00083808" w:rsidRPr="004812DB" w:rsidRDefault="00083808"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C5FBD3B" w14:textId="77777777" w:rsidR="00083808" w:rsidRPr="004812DB" w:rsidRDefault="00083808" w:rsidP="005F3627">
      <w:pPr>
        <w:jc w:val="both"/>
        <w:outlineLvl w:val="1"/>
        <w:rPr>
          <w:rFonts w:ascii="Arial" w:hAnsi="Arial" w:cs="Arial"/>
          <w:sz w:val="14"/>
          <w:szCs w:val="14"/>
        </w:rPr>
      </w:pPr>
    </w:p>
    <w:p w14:paraId="4FEB370E" w14:textId="77777777" w:rsidR="00083808" w:rsidRPr="004812DB" w:rsidRDefault="00083808"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DABFDE3" w14:textId="77777777" w:rsidR="00083808" w:rsidRPr="004812DB" w:rsidRDefault="00083808" w:rsidP="00811DC0">
      <w:pPr>
        <w:tabs>
          <w:tab w:val="left" w:pos="0"/>
          <w:tab w:val="num" w:pos="1800"/>
        </w:tabs>
        <w:jc w:val="both"/>
        <w:rPr>
          <w:rFonts w:ascii="Arial" w:hAnsi="Arial" w:cs="Arial"/>
          <w:sz w:val="14"/>
          <w:szCs w:val="14"/>
        </w:rPr>
      </w:pPr>
    </w:p>
    <w:p w14:paraId="1A37B33A" w14:textId="77777777" w:rsidR="00083808" w:rsidRPr="004812DB" w:rsidRDefault="00083808"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65E36FAA" w14:textId="77777777" w:rsidR="00083808" w:rsidRPr="004812DB" w:rsidRDefault="00083808" w:rsidP="00C05BCC">
      <w:pPr>
        <w:jc w:val="both"/>
        <w:rPr>
          <w:rFonts w:ascii="Arial" w:hAnsi="Arial" w:cs="Arial"/>
          <w:sz w:val="14"/>
          <w:szCs w:val="14"/>
        </w:rPr>
      </w:pPr>
    </w:p>
    <w:p w14:paraId="613FC46B" w14:textId="77777777" w:rsidR="00083808" w:rsidRPr="004812DB" w:rsidRDefault="00083808"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65F19C8" w14:textId="77777777" w:rsidR="00083808" w:rsidRPr="004812DB" w:rsidRDefault="00083808" w:rsidP="00FD754B">
      <w:pPr>
        <w:ind w:left="567"/>
        <w:jc w:val="both"/>
        <w:rPr>
          <w:rFonts w:ascii="Arial" w:hAnsi="Arial" w:cs="Arial"/>
          <w:sz w:val="14"/>
          <w:szCs w:val="14"/>
        </w:rPr>
      </w:pPr>
    </w:p>
    <w:p w14:paraId="696CF07C" w14:textId="77777777" w:rsidR="00083808" w:rsidRPr="004812DB" w:rsidRDefault="00083808"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352B54B" w14:textId="77777777" w:rsidR="00083808" w:rsidRPr="004812DB" w:rsidRDefault="00083808" w:rsidP="00FD754B">
      <w:pPr>
        <w:ind w:left="567"/>
        <w:jc w:val="both"/>
        <w:rPr>
          <w:rFonts w:ascii="Arial" w:hAnsi="Arial" w:cs="Arial"/>
          <w:sz w:val="14"/>
          <w:szCs w:val="14"/>
        </w:rPr>
      </w:pPr>
    </w:p>
    <w:p w14:paraId="6701B577" w14:textId="77777777" w:rsidR="00083808" w:rsidRPr="004812DB" w:rsidRDefault="00083808"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79B916A" w14:textId="77777777" w:rsidR="00083808" w:rsidRPr="004812DB" w:rsidRDefault="00083808" w:rsidP="00C05BCC">
      <w:pPr>
        <w:ind w:left="1418"/>
        <w:jc w:val="both"/>
        <w:rPr>
          <w:rFonts w:ascii="Arial" w:hAnsi="Arial" w:cs="Arial"/>
          <w:sz w:val="14"/>
          <w:szCs w:val="14"/>
        </w:rPr>
      </w:pPr>
    </w:p>
    <w:p w14:paraId="36265AA9" w14:textId="77777777" w:rsidR="00083808" w:rsidRPr="004812DB" w:rsidRDefault="0008380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7870E659" w14:textId="77777777" w:rsidR="00083808" w:rsidRPr="004812DB" w:rsidRDefault="0008380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1E41E62F" w14:textId="77777777" w:rsidR="00083808" w:rsidRPr="004812DB" w:rsidRDefault="00083808"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61286AAB" w14:textId="77777777" w:rsidR="00083808" w:rsidRPr="004812DB" w:rsidRDefault="00083808" w:rsidP="00FD754B">
      <w:pPr>
        <w:widowControl/>
        <w:ind w:left="1418"/>
        <w:jc w:val="both"/>
        <w:outlineLvl w:val="1"/>
        <w:rPr>
          <w:rFonts w:ascii="Arial" w:hAnsi="Arial" w:cs="Arial"/>
          <w:sz w:val="14"/>
          <w:szCs w:val="14"/>
        </w:rPr>
      </w:pPr>
    </w:p>
    <w:p w14:paraId="66911AE7" w14:textId="77777777" w:rsidR="00083808" w:rsidRPr="004812DB" w:rsidRDefault="00083808"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7C208A0" w14:textId="77777777" w:rsidR="00083808" w:rsidRPr="004812DB" w:rsidRDefault="00083808" w:rsidP="00A65BEA">
      <w:pPr>
        <w:jc w:val="both"/>
        <w:rPr>
          <w:rFonts w:ascii="Arial" w:hAnsi="Arial" w:cs="Arial"/>
          <w:sz w:val="14"/>
          <w:szCs w:val="14"/>
        </w:rPr>
      </w:pPr>
    </w:p>
    <w:p w14:paraId="19D1D3DE" w14:textId="77777777" w:rsidR="00083808" w:rsidRPr="004812DB" w:rsidRDefault="00083808"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1B9BB26" w14:textId="77777777" w:rsidR="00083808" w:rsidRPr="004812DB" w:rsidRDefault="00083808" w:rsidP="0065095D">
      <w:pPr>
        <w:widowControl/>
        <w:tabs>
          <w:tab w:val="left" w:pos="1134"/>
        </w:tabs>
        <w:ind w:left="1134"/>
        <w:jc w:val="both"/>
        <w:rPr>
          <w:rFonts w:ascii="Arial" w:hAnsi="Arial" w:cs="Arial"/>
          <w:b/>
          <w:sz w:val="14"/>
          <w:szCs w:val="14"/>
        </w:rPr>
      </w:pPr>
    </w:p>
    <w:p w14:paraId="6D4D6FED" w14:textId="77777777" w:rsidR="00083808" w:rsidRPr="004812DB" w:rsidRDefault="00083808" w:rsidP="00811DC0">
      <w:pPr>
        <w:tabs>
          <w:tab w:val="left" w:pos="426"/>
        </w:tabs>
        <w:ind w:left="426" w:hanging="426"/>
        <w:jc w:val="both"/>
        <w:rPr>
          <w:rFonts w:ascii="Arial" w:hAnsi="Arial" w:cs="Arial"/>
          <w:sz w:val="14"/>
          <w:szCs w:val="14"/>
        </w:rPr>
      </w:pPr>
    </w:p>
    <w:p w14:paraId="4ECBD01B" w14:textId="77777777" w:rsidR="00083808" w:rsidRPr="004812DB" w:rsidRDefault="00083808" w:rsidP="00811DC0">
      <w:pPr>
        <w:tabs>
          <w:tab w:val="left" w:pos="426"/>
        </w:tabs>
        <w:ind w:left="426" w:hanging="426"/>
        <w:jc w:val="both"/>
        <w:rPr>
          <w:rFonts w:ascii="Arial" w:hAnsi="Arial" w:cs="Arial"/>
          <w:sz w:val="14"/>
          <w:szCs w:val="14"/>
        </w:rPr>
      </w:pPr>
    </w:p>
    <w:p w14:paraId="7BFB8322" w14:textId="77777777" w:rsidR="00083808" w:rsidRPr="004812DB" w:rsidRDefault="00083808" w:rsidP="00811DC0">
      <w:pPr>
        <w:tabs>
          <w:tab w:val="left" w:pos="426"/>
        </w:tabs>
        <w:ind w:left="426" w:hanging="426"/>
        <w:jc w:val="both"/>
        <w:rPr>
          <w:rFonts w:ascii="Arial" w:hAnsi="Arial" w:cs="Arial"/>
          <w:sz w:val="14"/>
          <w:szCs w:val="14"/>
        </w:rPr>
      </w:pPr>
    </w:p>
    <w:p w14:paraId="7AE29BB2" w14:textId="77777777" w:rsidR="00083808" w:rsidRPr="004812DB" w:rsidRDefault="00083808" w:rsidP="00811DC0">
      <w:pPr>
        <w:tabs>
          <w:tab w:val="left" w:pos="426"/>
        </w:tabs>
        <w:ind w:left="426" w:hanging="426"/>
        <w:jc w:val="both"/>
        <w:rPr>
          <w:rFonts w:ascii="Arial" w:hAnsi="Arial" w:cs="Arial"/>
          <w:sz w:val="14"/>
          <w:szCs w:val="14"/>
        </w:rPr>
      </w:pPr>
    </w:p>
    <w:p w14:paraId="627BEEAD" w14:textId="77777777" w:rsidR="00083808" w:rsidRPr="004812DB" w:rsidRDefault="00083808" w:rsidP="00811DC0">
      <w:pPr>
        <w:tabs>
          <w:tab w:val="left" w:pos="426"/>
        </w:tabs>
        <w:ind w:left="426" w:hanging="426"/>
        <w:jc w:val="both"/>
        <w:rPr>
          <w:rFonts w:ascii="Arial" w:hAnsi="Arial" w:cs="Arial"/>
          <w:sz w:val="14"/>
          <w:szCs w:val="14"/>
        </w:rPr>
      </w:pPr>
    </w:p>
    <w:p w14:paraId="47805C28" w14:textId="77777777" w:rsidR="00083808" w:rsidRPr="004812DB" w:rsidRDefault="00083808" w:rsidP="00811DC0">
      <w:pPr>
        <w:tabs>
          <w:tab w:val="left" w:pos="426"/>
        </w:tabs>
        <w:ind w:left="426" w:hanging="426"/>
        <w:jc w:val="both"/>
        <w:rPr>
          <w:rFonts w:ascii="Arial" w:hAnsi="Arial" w:cs="Arial"/>
          <w:sz w:val="14"/>
          <w:szCs w:val="14"/>
        </w:rPr>
      </w:pPr>
    </w:p>
    <w:p w14:paraId="225C474B" w14:textId="77777777" w:rsidR="00083808" w:rsidRPr="004812DB" w:rsidRDefault="00083808" w:rsidP="00811DC0">
      <w:pPr>
        <w:tabs>
          <w:tab w:val="left" w:pos="426"/>
        </w:tabs>
        <w:ind w:left="426" w:hanging="426"/>
        <w:jc w:val="both"/>
        <w:rPr>
          <w:rFonts w:ascii="Arial" w:hAnsi="Arial" w:cs="Arial"/>
          <w:sz w:val="14"/>
          <w:szCs w:val="14"/>
        </w:rPr>
      </w:pPr>
    </w:p>
    <w:p w14:paraId="4927DD24" w14:textId="77777777" w:rsidR="00083808" w:rsidRPr="004812DB" w:rsidRDefault="00083808" w:rsidP="00811DC0">
      <w:pPr>
        <w:tabs>
          <w:tab w:val="left" w:pos="426"/>
        </w:tabs>
        <w:ind w:left="426" w:hanging="426"/>
        <w:jc w:val="both"/>
        <w:rPr>
          <w:rFonts w:ascii="Arial" w:hAnsi="Arial" w:cs="Arial"/>
          <w:sz w:val="14"/>
          <w:szCs w:val="14"/>
        </w:rPr>
      </w:pPr>
    </w:p>
    <w:p w14:paraId="195B8034" w14:textId="77777777" w:rsidR="00083808" w:rsidRPr="004812DB" w:rsidRDefault="00083808"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6652015D" w14:textId="77777777" w:rsidR="00083808" w:rsidRPr="009B5D74" w:rsidRDefault="00083808" w:rsidP="00D75CA2">
      <w:pPr>
        <w:tabs>
          <w:tab w:val="left" w:pos="426"/>
        </w:tabs>
        <w:ind w:left="426" w:hanging="426"/>
        <w:jc w:val="center"/>
        <w:rPr>
          <w:rFonts w:ascii="Arial" w:hAnsi="Arial" w:cs="Arial"/>
          <w:sz w:val="14"/>
          <w:szCs w:val="14"/>
        </w:rPr>
        <w:sectPr w:rsidR="0008380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730B28A5" w14:textId="77777777" w:rsidR="00083808" w:rsidRDefault="00083808" w:rsidP="002218B7">
      <w:pPr>
        <w:rPr>
          <w:rFonts w:ascii="Arial" w:hAnsi="Arial" w:cs="Arial"/>
          <w:sz w:val="16"/>
          <w:szCs w:val="16"/>
        </w:rPr>
        <w:sectPr w:rsidR="0008380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E23364F" w14:textId="77777777" w:rsidR="00083808" w:rsidRDefault="00083808" w:rsidP="002218B7">
      <w:pPr>
        <w:rPr>
          <w:rFonts w:ascii="Arial" w:hAnsi="Arial" w:cs="Arial"/>
          <w:sz w:val="16"/>
          <w:szCs w:val="16"/>
        </w:rPr>
      </w:pPr>
    </w:p>
    <w:sectPr w:rsidR="00083808" w:rsidSect="0008380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03CE5" w14:textId="77777777" w:rsidR="00F578FF" w:rsidRDefault="00F578FF">
      <w:r>
        <w:separator/>
      </w:r>
    </w:p>
  </w:endnote>
  <w:endnote w:type="continuationSeparator" w:id="0">
    <w:p w14:paraId="092F6EF5" w14:textId="77777777" w:rsidR="00F578FF" w:rsidRDefault="00F5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65D5" w14:textId="77777777" w:rsidR="00083808" w:rsidRPr="002C62DD" w:rsidRDefault="0008380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3E54EB4" wp14:editId="1F092243">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1F6AB34" w14:textId="77777777" w:rsidR="00083808" w:rsidRPr="002A44D3" w:rsidRDefault="0008380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F12B053" w14:textId="77777777" w:rsidR="00083808" w:rsidRPr="00D81E34" w:rsidRDefault="0008380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54EB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1F6AB34" w14:textId="77777777" w:rsidR="00083808" w:rsidRPr="002A44D3" w:rsidRDefault="0008380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F12B053" w14:textId="77777777" w:rsidR="00083808" w:rsidRPr="00D81E34" w:rsidRDefault="0008380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45C8A86" w14:textId="77777777" w:rsidR="00083808" w:rsidRPr="002C62DD" w:rsidRDefault="0008380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D3B111D" w14:textId="77777777" w:rsidR="00083808" w:rsidRPr="002C62DD" w:rsidRDefault="0008380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C743A22" wp14:editId="51E7035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92804"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6101E3" w14:textId="77777777" w:rsidR="00083808" w:rsidRPr="00D81E34" w:rsidRDefault="0008380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43A2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4592804"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6101E3" w14:textId="77777777" w:rsidR="00083808" w:rsidRPr="00D81E34" w:rsidRDefault="0008380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F818" w14:textId="77777777" w:rsidR="00083808" w:rsidRDefault="0008380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0AD33" w14:textId="77777777" w:rsidR="00083808" w:rsidRDefault="00083808" w:rsidP="008C2545">
    <w:pPr>
      <w:widowControl/>
      <w:jc w:val="center"/>
      <w:rPr>
        <w:rFonts w:ascii="Arial" w:eastAsia="Calibri" w:hAnsi="Arial" w:cs="Arial"/>
        <w:caps/>
        <w:snapToGrid/>
        <w:sz w:val="11"/>
        <w:szCs w:val="11"/>
        <w:lang w:val="pt-BR" w:eastAsia="en-US"/>
      </w:rPr>
    </w:pPr>
  </w:p>
  <w:p w14:paraId="03D18500" w14:textId="77777777" w:rsidR="00083808" w:rsidRPr="008C2545" w:rsidRDefault="0008380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7E81410" w14:textId="77777777" w:rsidR="00083808" w:rsidRPr="008C2545" w:rsidRDefault="0008380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D567318" w14:textId="77777777" w:rsidR="00083808" w:rsidRPr="008C2545" w:rsidRDefault="0008380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88A2BEC" w14:textId="77777777" w:rsidR="00083808" w:rsidRDefault="00083808">
    <w:pPr>
      <w:pStyle w:val="Piedepgina"/>
    </w:pPr>
    <w:r>
      <w:rPr>
        <w:noProof/>
        <w:snapToGrid/>
        <w:lang w:eastAsia="es-MX"/>
      </w:rPr>
      <mc:AlternateContent>
        <mc:Choice Requires="wps">
          <w:drawing>
            <wp:anchor distT="0" distB="0" distL="114300" distR="114300" simplePos="0" relativeHeight="251656704" behindDoc="0" locked="0" layoutInCell="1" allowOverlap="1" wp14:anchorId="4E5AFF55" wp14:editId="1402364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9A023"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8714DE9" w14:textId="77777777" w:rsidR="00083808" w:rsidRPr="00D81E34" w:rsidRDefault="0008380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AFF55"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AA9A023"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8714DE9" w14:textId="77777777" w:rsidR="00083808" w:rsidRPr="00D81E34" w:rsidRDefault="0008380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3E8DF77" wp14:editId="07D1AF60">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0AD34"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5919050" w14:textId="77777777" w:rsidR="00083808" w:rsidRPr="00D81E34" w:rsidRDefault="0008380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8DF7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9D0AD34" w14:textId="77777777" w:rsidR="00083808" w:rsidRDefault="0008380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5919050" w14:textId="77777777" w:rsidR="00083808" w:rsidRPr="00D81E34" w:rsidRDefault="0008380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241B2DF" wp14:editId="7D77C2F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B84A" w14:textId="77777777" w:rsidR="00083808" w:rsidRDefault="0008380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81B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9D30" w14:textId="77777777" w:rsidR="00A833AC" w:rsidRDefault="00A833AC" w:rsidP="008C2545">
    <w:pPr>
      <w:widowControl/>
      <w:jc w:val="center"/>
      <w:rPr>
        <w:rFonts w:ascii="Arial" w:eastAsia="Calibri" w:hAnsi="Arial" w:cs="Arial"/>
        <w:caps/>
        <w:snapToGrid/>
        <w:sz w:val="11"/>
        <w:szCs w:val="11"/>
        <w:lang w:val="pt-BR" w:eastAsia="en-US"/>
      </w:rPr>
    </w:pPr>
  </w:p>
  <w:p w14:paraId="168012B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A5A732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B01AC3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A388129"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F2C4F69" wp14:editId="61EF5B1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0497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26E220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2C4F6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7E0497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26E220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6875DFF" wp14:editId="022DE02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0ED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B79A7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75DFF"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0250ED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8B79A7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4FCC37C" wp14:editId="5FE42FE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D0044"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6275C" w14:textId="77777777" w:rsidR="00F578FF" w:rsidRDefault="00F578FF">
      <w:r>
        <w:separator/>
      </w:r>
    </w:p>
  </w:footnote>
  <w:footnote w:type="continuationSeparator" w:id="0">
    <w:p w14:paraId="0B7C4528" w14:textId="77777777" w:rsidR="00F578FF" w:rsidRDefault="00F57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8E54" w14:textId="77777777" w:rsidR="00083808" w:rsidRDefault="00083808">
    <w:pPr>
      <w:pStyle w:val="Encabezado"/>
    </w:pPr>
    <w:r>
      <w:rPr>
        <w:noProof/>
        <w:snapToGrid/>
        <w:lang w:eastAsia="es-MX"/>
      </w:rPr>
      <w:drawing>
        <wp:anchor distT="0" distB="0" distL="114300" distR="114300" simplePos="0" relativeHeight="251659776" behindDoc="1" locked="0" layoutInCell="0" allowOverlap="1" wp14:anchorId="3EF2E9C8" wp14:editId="07FF67D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83808" w14:paraId="64755A22" w14:textId="77777777" w:rsidTr="0083277C">
      <w:trPr>
        <w:cantSplit/>
        <w:trHeight w:val="533"/>
      </w:trPr>
      <w:tc>
        <w:tcPr>
          <w:tcW w:w="834" w:type="pct"/>
          <w:vMerge w:val="restart"/>
        </w:tcPr>
        <w:p w14:paraId="51972793" w14:textId="77777777" w:rsidR="00083808" w:rsidRDefault="0008380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C3F4FD6" wp14:editId="53E6AF7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ED60B1E" w14:textId="77777777" w:rsidR="00083808" w:rsidRDefault="00083808" w:rsidP="00944DE8">
          <w:pPr>
            <w:pStyle w:val="Encabezado"/>
            <w:jc w:val="center"/>
            <w:rPr>
              <w:rFonts w:ascii="Swis721 LtEx BT" w:hAnsi="Swis721 LtEx BT"/>
              <w:sz w:val="28"/>
            </w:rPr>
          </w:pPr>
          <w:r>
            <w:rPr>
              <w:rFonts w:ascii="Swis721 Ex BT" w:hAnsi="Swis721 Ex BT"/>
              <w:b/>
              <w:bCs/>
              <w:sz w:val="28"/>
            </w:rPr>
            <w:t>VIVIENDA BIENESTAR</w:t>
          </w:r>
        </w:p>
      </w:tc>
    </w:tr>
    <w:tr w:rsidR="00083808" w14:paraId="0F54A0C9" w14:textId="77777777" w:rsidTr="0083277C">
      <w:trPr>
        <w:cantSplit/>
        <w:trHeight w:val="624"/>
      </w:trPr>
      <w:tc>
        <w:tcPr>
          <w:tcW w:w="834" w:type="pct"/>
          <w:vMerge/>
        </w:tcPr>
        <w:p w14:paraId="050FBB33" w14:textId="77777777" w:rsidR="00083808" w:rsidRPr="004812DB" w:rsidRDefault="00083808" w:rsidP="00944DE8">
          <w:pPr>
            <w:pStyle w:val="Encabezado"/>
            <w:rPr>
              <w:rFonts w:ascii="Arial" w:hAnsi="Arial" w:cs="Arial"/>
              <w:caps/>
              <w:sz w:val="14"/>
              <w:szCs w:val="14"/>
            </w:rPr>
          </w:pPr>
        </w:p>
      </w:tc>
      <w:tc>
        <w:tcPr>
          <w:tcW w:w="4166" w:type="pct"/>
          <w:vAlign w:val="center"/>
        </w:tcPr>
        <w:p w14:paraId="478D35C5" w14:textId="78B958D8" w:rsidR="00083808" w:rsidRPr="003B0C57" w:rsidRDefault="00083808" w:rsidP="00944DE8">
          <w:pPr>
            <w:pStyle w:val="Encabezado"/>
            <w:jc w:val="both"/>
            <w:rPr>
              <w:rFonts w:ascii="Arial" w:hAnsi="Arial" w:cs="Arial"/>
              <w:caps/>
              <w:sz w:val="12"/>
              <w:szCs w:val="12"/>
            </w:rPr>
          </w:pPr>
          <w:r w:rsidRPr="003B0C57">
            <w:rPr>
              <w:rFonts w:ascii="Arial" w:hAnsi="Arial" w:cs="Arial"/>
              <w:caps/>
              <w:sz w:val="12"/>
              <w:szCs w:val="12"/>
            </w:rPr>
            <w:t xml:space="preserve">LICITACIÓN PÚBLICA ESTATAL </w:t>
          </w:r>
          <w:proofErr w:type="spellStart"/>
          <w:r w:rsidRPr="003B0C57">
            <w:rPr>
              <w:rFonts w:ascii="Arial" w:hAnsi="Arial" w:cs="Arial"/>
              <w:caps/>
              <w:sz w:val="12"/>
              <w:szCs w:val="12"/>
            </w:rPr>
            <w:t>N°</w:t>
          </w:r>
          <w:proofErr w:type="spellEnd"/>
          <w:r w:rsidRPr="003B0C57">
            <w:rPr>
              <w:rFonts w:ascii="Arial" w:hAnsi="Arial" w:cs="Arial"/>
              <w:caps/>
              <w:sz w:val="12"/>
              <w:szCs w:val="12"/>
            </w:rPr>
            <w:t xml:space="preserve">. </w:t>
          </w:r>
          <w:r w:rsidRPr="003B0C57">
            <w:rPr>
              <w:rFonts w:ascii="Arial" w:hAnsi="Arial" w:cs="Arial"/>
              <w:b/>
              <w:caps/>
              <w:noProof/>
              <w:color w:val="000099"/>
              <w:sz w:val="12"/>
              <w:szCs w:val="12"/>
            </w:rPr>
            <w:t xml:space="preserve">EO-XX169-2023, </w:t>
          </w:r>
          <w:r w:rsidRPr="003B0C57">
            <w:rPr>
              <w:rFonts w:ascii="Arial" w:hAnsi="Arial" w:cs="Arial"/>
              <w:caps/>
              <w:noProof/>
              <w:sz w:val="12"/>
              <w:szCs w:val="12"/>
            </w:rPr>
            <w:t>que se celebrará el día</w:t>
          </w:r>
          <w:r w:rsidRPr="003B0C57">
            <w:rPr>
              <w:rFonts w:ascii="Arial" w:hAnsi="Arial" w:cs="Arial"/>
              <w:b/>
              <w:caps/>
              <w:noProof/>
              <w:sz w:val="12"/>
              <w:szCs w:val="12"/>
            </w:rPr>
            <w:t xml:space="preserve"> </w:t>
          </w:r>
          <w:r w:rsidRPr="003B0C57">
            <w:rPr>
              <w:rFonts w:ascii="Arial" w:hAnsi="Arial" w:cs="Arial"/>
              <w:b/>
              <w:caps/>
              <w:noProof/>
              <w:color w:val="000099"/>
              <w:sz w:val="12"/>
              <w:szCs w:val="12"/>
            </w:rPr>
            <w:t xml:space="preserve">21 DE DICIEMBRE DE 2023 </w:t>
          </w:r>
          <w:r w:rsidRPr="003B0C57">
            <w:rPr>
              <w:rFonts w:ascii="Arial" w:hAnsi="Arial" w:cs="Arial"/>
              <w:caps/>
              <w:noProof/>
              <w:sz w:val="12"/>
              <w:szCs w:val="12"/>
            </w:rPr>
            <w:t>a las</w:t>
          </w:r>
          <w:r w:rsidRPr="003B0C57">
            <w:rPr>
              <w:rFonts w:ascii="Arial" w:hAnsi="Arial" w:cs="Arial"/>
              <w:b/>
              <w:caps/>
              <w:noProof/>
              <w:sz w:val="12"/>
              <w:szCs w:val="12"/>
            </w:rPr>
            <w:t xml:space="preserve"> </w:t>
          </w:r>
          <w:r w:rsidRPr="003B0C57">
            <w:rPr>
              <w:rFonts w:ascii="Arial" w:hAnsi="Arial" w:cs="Arial"/>
              <w:b/>
              <w:caps/>
              <w:noProof/>
              <w:color w:val="000099"/>
              <w:sz w:val="12"/>
              <w:szCs w:val="12"/>
            </w:rPr>
            <w:t>1</w:t>
          </w:r>
          <w:r w:rsidR="008D5780">
            <w:rPr>
              <w:rFonts w:ascii="Arial" w:hAnsi="Arial" w:cs="Arial"/>
              <w:b/>
              <w:caps/>
              <w:noProof/>
              <w:color w:val="000099"/>
              <w:sz w:val="12"/>
              <w:szCs w:val="12"/>
            </w:rPr>
            <w:t>1</w:t>
          </w:r>
          <w:r w:rsidRPr="003B0C57">
            <w:rPr>
              <w:rFonts w:ascii="Arial" w:hAnsi="Arial" w:cs="Arial"/>
              <w:b/>
              <w:caps/>
              <w:noProof/>
              <w:color w:val="000099"/>
              <w:sz w:val="12"/>
              <w:szCs w:val="12"/>
            </w:rPr>
            <w:t>:</w:t>
          </w:r>
          <w:r w:rsidR="008D5780">
            <w:rPr>
              <w:rFonts w:ascii="Arial" w:hAnsi="Arial" w:cs="Arial"/>
              <w:b/>
              <w:caps/>
              <w:noProof/>
              <w:color w:val="000099"/>
              <w:sz w:val="12"/>
              <w:szCs w:val="12"/>
            </w:rPr>
            <w:t>3</w:t>
          </w:r>
          <w:r w:rsidRPr="003B0C57">
            <w:rPr>
              <w:rFonts w:ascii="Arial" w:hAnsi="Arial" w:cs="Arial"/>
              <w:b/>
              <w:caps/>
              <w:noProof/>
              <w:color w:val="000099"/>
              <w:sz w:val="12"/>
              <w:szCs w:val="12"/>
            </w:rPr>
            <w:t>0 HRS</w:t>
          </w:r>
          <w:r w:rsidRPr="003B0C57">
            <w:rPr>
              <w:rFonts w:ascii="Arial" w:hAnsi="Arial" w:cs="Arial"/>
              <w:caps/>
              <w:noProof/>
              <w:color w:val="0000FF"/>
              <w:sz w:val="12"/>
              <w:szCs w:val="12"/>
            </w:rPr>
            <w:t xml:space="preserve">, </w:t>
          </w:r>
          <w:r w:rsidRPr="003B0C57">
            <w:rPr>
              <w:rFonts w:ascii="Arial" w:hAnsi="Arial" w:cs="Arial"/>
              <w:caps/>
              <w:sz w:val="12"/>
              <w:szCs w:val="12"/>
            </w:rPr>
            <w:t xml:space="preserve">PARA EL PROYECTO DENOMINADO: </w:t>
          </w:r>
          <w:r w:rsidRPr="003B0C57">
            <w:rPr>
              <w:rFonts w:ascii="Arial" w:hAnsi="Arial" w:cs="Arial"/>
              <w:b/>
              <w:caps/>
              <w:noProof/>
              <w:color w:val="000099"/>
              <w:sz w:val="12"/>
              <w:szCs w:val="12"/>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3B0C57">
            <w:rPr>
              <w:rFonts w:ascii="Arial" w:hAnsi="Arial" w:cs="Arial"/>
              <w:caps/>
              <w:sz w:val="12"/>
              <w:szCs w:val="12"/>
            </w:rPr>
            <w:t>.</w:t>
          </w:r>
        </w:p>
      </w:tc>
    </w:tr>
    <w:tr w:rsidR="00083808" w14:paraId="36AB57FC" w14:textId="77777777" w:rsidTr="0083277C">
      <w:trPr>
        <w:trHeight w:val="284"/>
      </w:trPr>
      <w:tc>
        <w:tcPr>
          <w:tcW w:w="5000" w:type="pct"/>
          <w:gridSpan w:val="2"/>
          <w:vAlign w:val="center"/>
        </w:tcPr>
        <w:p w14:paraId="3CA8E6CF" w14:textId="77777777" w:rsidR="00083808" w:rsidRPr="004812DB" w:rsidRDefault="00083808"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083808" w14:paraId="0ADAF32D" w14:textId="77777777" w:rsidTr="0083277C">
      <w:trPr>
        <w:trHeight w:val="284"/>
      </w:trPr>
      <w:tc>
        <w:tcPr>
          <w:tcW w:w="5000" w:type="pct"/>
          <w:gridSpan w:val="2"/>
          <w:vAlign w:val="center"/>
        </w:tcPr>
        <w:p w14:paraId="665B2EA5" w14:textId="77777777" w:rsidR="00083808" w:rsidRDefault="00083808" w:rsidP="00944DE8">
          <w:pPr>
            <w:pStyle w:val="Encabezado"/>
            <w:jc w:val="center"/>
            <w:rPr>
              <w:rFonts w:ascii="Arial" w:hAnsi="Arial" w:cs="Arial"/>
              <w:b/>
              <w:bCs/>
              <w:sz w:val="4"/>
            </w:rPr>
          </w:pPr>
        </w:p>
        <w:p w14:paraId="53195073" w14:textId="77777777" w:rsidR="00083808" w:rsidRDefault="00083808" w:rsidP="00944DE8">
          <w:pPr>
            <w:pStyle w:val="Encabezado"/>
            <w:jc w:val="center"/>
            <w:rPr>
              <w:rFonts w:ascii="Arial" w:hAnsi="Arial" w:cs="Arial"/>
              <w:b/>
              <w:bCs/>
              <w:sz w:val="6"/>
              <w:szCs w:val="6"/>
            </w:rPr>
          </w:pPr>
          <w:r>
            <w:rPr>
              <w:rFonts w:ascii="Arial" w:hAnsi="Arial" w:cs="Arial"/>
              <w:b/>
              <w:bCs/>
            </w:rPr>
            <w:t>LICITACIÓN PÚBLICA ESTATAL</w:t>
          </w:r>
        </w:p>
        <w:p w14:paraId="0D3023D2" w14:textId="77777777" w:rsidR="00083808" w:rsidRPr="002C62DD" w:rsidRDefault="00083808" w:rsidP="00944DE8">
          <w:pPr>
            <w:pStyle w:val="Encabezado"/>
            <w:jc w:val="center"/>
            <w:rPr>
              <w:rFonts w:ascii="Arial" w:hAnsi="Arial" w:cs="Arial"/>
              <w:b/>
              <w:bCs/>
              <w:sz w:val="6"/>
              <w:szCs w:val="6"/>
            </w:rPr>
          </w:pPr>
        </w:p>
      </w:tc>
    </w:tr>
  </w:tbl>
  <w:p w14:paraId="0CAFCE8E" w14:textId="77777777" w:rsidR="00083808" w:rsidRDefault="0008380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0594" w14:textId="77777777" w:rsidR="00083808" w:rsidRDefault="00083808">
    <w:pPr>
      <w:pStyle w:val="Encabezado"/>
    </w:pPr>
    <w:r>
      <w:rPr>
        <w:noProof/>
        <w:snapToGrid/>
        <w:lang w:eastAsia="es-MX"/>
      </w:rPr>
      <w:drawing>
        <wp:anchor distT="0" distB="0" distL="114300" distR="114300" simplePos="0" relativeHeight="251660800" behindDoc="1" locked="0" layoutInCell="0" allowOverlap="1" wp14:anchorId="2678FEE6" wp14:editId="0AD7778E">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DD02" w14:textId="77777777" w:rsidR="00083808" w:rsidRDefault="00F578FF">
    <w:pPr>
      <w:pStyle w:val="Encabezado"/>
    </w:pPr>
    <w:r>
      <w:rPr>
        <w:noProof/>
        <w:snapToGrid/>
        <w:lang w:eastAsia="es-MX"/>
      </w:rPr>
      <w:pict w14:anchorId="0712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83808" w14:paraId="3B42BF2B" w14:textId="77777777" w:rsidTr="00DF6628">
      <w:trPr>
        <w:cantSplit/>
        <w:trHeight w:val="533"/>
      </w:trPr>
      <w:tc>
        <w:tcPr>
          <w:tcW w:w="2410" w:type="dxa"/>
          <w:vMerge w:val="restart"/>
        </w:tcPr>
        <w:p w14:paraId="5B046535" w14:textId="77777777" w:rsidR="00083808" w:rsidRDefault="0008380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E5530A4" wp14:editId="0537F26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AB8096" w14:textId="77777777" w:rsidR="00083808" w:rsidRDefault="00083808" w:rsidP="004536A5">
          <w:pPr>
            <w:pStyle w:val="Encabezado"/>
            <w:jc w:val="center"/>
            <w:rPr>
              <w:rFonts w:ascii="Arial" w:hAnsi="Arial"/>
              <w:sz w:val="18"/>
            </w:rPr>
          </w:pPr>
        </w:p>
        <w:p w14:paraId="1870EEA2" w14:textId="77777777" w:rsidR="00083808" w:rsidRDefault="00083808" w:rsidP="004536A5">
          <w:pPr>
            <w:pStyle w:val="Encabezado"/>
            <w:jc w:val="center"/>
            <w:rPr>
              <w:rFonts w:ascii="Arial" w:hAnsi="Arial"/>
              <w:sz w:val="18"/>
            </w:rPr>
          </w:pPr>
        </w:p>
        <w:p w14:paraId="3F7F8528" w14:textId="77777777" w:rsidR="00083808" w:rsidRDefault="00083808" w:rsidP="004536A5">
          <w:pPr>
            <w:pStyle w:val="Encabezado"/>
            <w:jc w:val="center"/>
            <w:rPr>
              <w:rFonts w:ascii="Arial" w:hAnsi="Arial"/>
              <w:sz w:val="18"/>
            </w:rPr>
          </w:pPr>
        </w:p>
        <w:p w14:paraId="1A24343D" w14:textId="77777777" w:rsidR="00083808" w:rsidRDefault="00083808" w:rsidP="004536A5">
          <w:pPr>
            <w:pStyle w:val="Encabezado"/>
            <w:jc w:val="center"/>
            <w:rPr>
              <w:rFonts w:ascii="Arial" w:hAnsi="Arial"/>
              <w:sz w:val="18"/>
            </w:rPr>
          </w:pPr>
        </w:p>
        <w:p w14:paraId="79F4C06E" w14:textId="77777777" w:rsidR="00083808" w:rsidRDefault="00083808" w:rsidP="004536A5">
          <w:pPr>
            <w:pStyle w:val="Encabezado"/>
            <w:jc w:val="center"/>
            <w:rPr>
              <w:rFonts w:ascii="Arial" w:hAnsi="Arial"/>
              <w:sz w:val="18"/>
            </w:rPr>
          </w:pPr>
        </w:p>
        <w:p w14:paraId="3D87259C" w14:textId="77777777" w:rsidR="00083808" w:rsidRDefault="00083808" w:rsidP="004536A5">
          <w:pPr>
            <w:pStyle w:val="Encabezado"/>
            <w:jc w:val="center"/>
            <w:rPr>
              <w:rFonts w:ascii="Arial" w:hAnsi="Arial"/>
              <w:sz w:val="18"/>
            </w:rPr>
          </w:pPr>
        </w:p>
        <w:p w14:paraId="04BAB003" w14:textId="77777777" w:rsidR="00083808" w:rsidRDefault="0008380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8FF0A81" w14:textId="77777777" w:rsidR="00083808" w:rsidRDefault="00083808" w:rsidP="004536A5">
          <w:pPr>
            <w:pStyle w:val="Encabezado"/>
            <w:jc w:val="center"/>
            <w:rPr>
              <w:rFonts w:ascii="Swis721 LtEx BT" w:hAnsi="Swis721 LtEx BT"/>
              <w:sz w:val="28"/>
            </w:rPr>
          </w:pPr>
          <w:r>
            <w:rPr>
              <w:rFonts w:ascii="Swis721 Ex BT" w:hAnsi="Swis721 Ex BT"/>
              <w:b/>
              <w:bCs/>
              <w:sz w:val="28"/>
            </w:rPr>
            <w:t>COMISIÓN ESTATAL DEL AGUA</w:t>
          </w:r>
        </w:p>
      </w:tc>
    </w:tr>
    <w:tr w:rsidR="00083808" w14:paraId="22229FAC" w14:textId="77777777" w:rsidTr="00DF6628">
      <w:trPr>
        <w:cantSplit/>
        <w:trHeight w:val="333"/>
      </w:trPr>
      <w:tc>
        <w:tcPr>
          <w:tcW w:w="2410" w:type="dxa"/>
          <w:vMerge/>
        </w:tcPr>
        <w:p w14:paraId="0AACB954" w14:textId="77777777" w:rsidR="00083808" w:rsidRDefault="00083808" w:rsidP="004536A5">
          <w:pPr>
            <w:pStyle w:val="Encabezado"/>
          </w:pPr>
        </w:p>
      </w:tc>
      <w:tc>
        <w:tcPr>
          <w:tcW w:w="7655" w:type="dxa"/>
          <w:vAlign w:val="center"/>
        </w:tcPr>
        <w:p w14:paraId="1F4E83CA" w14:textId="77777777" w:rsidR="00083808" w:rsidRDefault="00083808" w:rsidP="004536A5">
          <w:pPr>
            <w:pStyle w:val="Encabezado"/>
            <w:jc w:val="center"/>
          </w:pPr>
          <w:r>
            <w:rPr>
              <w:rFonts w:ascii="Swis721 Ex BT" w:hAnsi="Swis721 Ex BT"/>
              <w:b/>
              <w:bCs/>
            </w:rPr>
            <w:t>SECRETARÍA TÉCNICA</w:t>
          </w:r>
        </w:p>
      </w:tc>
    </w:tr>
    <w:tr w:rsidR="00083808" w14:paraId="1B7805AF" w14:textId="77777777" w:rsidTr="00DF6628">
      <w:trPr>
        <w:cantSplit/>
        <w:trHeight w:val="624"/>
      </w:trPr>
      <w:tc>
        <w:tcPr>
          <w:tcW w:w="2410" w:type="dxa"/>
          <w:vMerge/>
        </w:tcPr>
        <w:p w14:paraId="2554414F" w14:textId="77777777" w:rsidR="00083808" w:rsidRPr="00422E24" w:rsidRDefault="00083808" w:rsidP="004536A5">
          <w:pPr>
            <w:pStyle w:val="Encabezado"/>
            <w:rPr>
              <w:rFonts w:ascii="Arial" w:hAnsi="Arial" w:cs="Arial"/>
              <w:caps/>
              <w:sz w:val="14"/>
              <w:szCs w:val="14"/>
            </w:rPr>
          </w:pPr>
        </w:p>
      </w:tc>
      <w:tc>
        <w:tcPr>
          <w:tcW w:w="7655" w:type="dxa"/>
          <w:vAlign w:val="center"/>
        </w:tcPr>
        <w:p w14:paraId="2C5A338A" w14:textId="77777777" w:rsidR="00083808" w:rsidRPr="00422E24" w:rsidRDefault="0008380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83808" w14:paraId="28D1D8F0" w14:textId="77777777" w:rsidTr="00DF6628">
      <w:trPr>
        <w:trHeight w:val="284"/>
      </w:trPr>
      <w:tc>
        <w:tcPr>
          <w:tcW w:w="10065" w:type="dxa"/>
          <w:gridSpan w:val="2"/>
          <w:vAlign w:val="center"/>
        </w:tcPr>
        <w:p w14:paraId="667EC82A" w14:textId="77777777" w:rsidR="00083808" w:rsidRPr="00422E24" w:rsidRDefault="0008380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83808" w14:paraId="4B364520" w14:textId="77777777" w:rsidTr="00DF6628">
      <w:trPr>
        <w:trHeight w:val="284"/>
      </w:trPr>
      <w:tc>
        <w:tcPr>
          <w:tcW w:w="10065" w:type="dxa"/>
          <w:gridSpan w:val="2"/>
          <w:vAlign w:val="center"/>
        </w:tcPr>
        <w:p w14:paraId="157C3553" w14:textId="77777777" w:rsidR="00083808" w:rsidRDefault="00083808" w:rsidP="004536A5">
          <w:pPr>
            <w:pStyle w:val="Encabezado"/>
            <w:jc w:val="center"/>
            <w:rPr>
              <w:rFonts w:ascii="Arial" w:hAnsi="Arial" w:cs="Arial"/>
              <w:b/>
              <w:bCs/>
              <w:sz w:val="4"/>
            </w:rPr>
          </w:pPr>
        </w:p>
        <w:p w14:paraId="5916653A" w14:textId="77777777" w:rsidR="00083808" w:rsidRDefault="0008380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C06BB68" w14:textId="77777777" w:rsidR="00083808" w:rsidRDefault="0008380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090E" w14:textId="77777777" w:rsidR="00083808" w:rsidRDefault="00F578FF">
    <w:pPr>
      <w:pStyle w:val="Encabezado"/>
    </w:pPr>
    <w:r>
      <w:rPr>
        <w:noProof/>
        <w:snapToGrid/>
        <w:lang w:eastAsia="es-MX"/>
      </w:rPr>
      <w:pict w14:anchorId="767E7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3B19" w14:textId="77777777" w:rsidR="00A833AC" w:rsidRDefault="00F578FF">
    <w:pPr>
      <w:pStyle w:val="Encabezado"/>
    </w:pPr>
    <w:r>
      <w:rPr>
        <w:noProof/>
        <w:snapToGrid/>
        <w:lang w:eastAsia="es-MX"/>
      </w:rPr>
      <w:pict w14:anchorId="6DCDA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8CD08AD" w14:textId="77777777" w:rsidTr="00DF6628">
      <w:trPr>
        <w:cantSplit/>
        <w:trHeight w:val="533"/>
      </w:trPr>
      <w:tc>
        <w:tcPr>
          <w:tcW w:w="2410" w:type="dxa"/>
          <w:vMerge w:val="restart"/>
        </w:tcPr>
        <w:p w14:paraId="1F35402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51D9F1E" wp14:editId="5C6DE66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AF90D" w14:textId="77777777" w:rsidR="00A833AC" w:rsidRDefault="00A833AC" w:rsidP="004536A5">
          <w:pPr>
            <w:pStyle w:val="Encabezado"/>
            <w:jc w:val="center"/>
            <w:rPr>
              <w:rFonts w:ascii="Arial" w:hAnsi="Arial"/>
              <w:sz w:val="18"/>
            </w:rPr>
          </w:pPr>
        </w:p>
        <w:p w14:paraId="49613C3E" w14:textId="77777777" w:rsidR="00A833AC" w:rsidRDefault="00A833AC" w:rsidP="004536A5">
          <w:pPr>
            <w:pStyle w:val="Encabezado"/>
            <w:jc w:val="center"/>
            <w:rPr>
              <w:rFonts w:ascii="Arial" w:hAnsi="Arial"/>
              <w:sz w:val="18"/>
            </w:rPr>
          </w:pPr>
        </w:p>
        <w:p w14:paraId="3250EC2B" w14:textId="77777777" w:rsidR="00A833AC" w:rsidRDefault="00A833AC" w:rsidP="004536A5">
          <w:pPr>
            <w:pStyle w:val="Encabezado"/>
            <w:jc w:val="center"/>
            <w:rPr>
              <w:rFonts w:ascii="Arial" w:hAnsi="Arial"/>
              <w:sz w:val="18"/>
            </w:rPr>
          </w:pPr>
        </w:p>
        <w:p w14:paraId="6580F8B3" w14:textId="77777777" w:rsidR="00A833AC" w:rsidRDefault="00A833AC" w:rsidP="004536A5">
          <w:pPr>
            <w:pStyle w:val="Encabezado"/>
            <w:jc w:val="center"/>
            <w:rPr>
              <w:rFonts w:ascii="Arial" w:hAnsi="Arial"/>
              <w:sz w:val="18"/>
            </w:rPr>
          </w:pPr>
        </w:p>
        <w:p w14:paraId="1FD1C505" w14:textId="77777777" w:rsidR="00A833AC" w:rsidRDefault="00A833AC" w:rsidP="004536A5">
          <w:pPr>
            <w:pStyle w:val="Encabezado"/>
            <w:jc w:val="center"/>
            <w:rPr>
              <w:rFonts w:ascii="Arial" w:hAnsi="Arial"/>
              <w:sz w:val="18"/>
            </w:rPr>
          </w:pPr>
        </w:p>
        <w:p w14:paraId="4D800A10" w14:textId="77777777" w:rsidR="00A833AC" w:rsidRDefault="00A833AC" w:rsidP="004536A5">
          <w:pPr>
            <w:pStyle w:val="Encabezado"/>
            <w:jc w:val="center"/>
            <w:rPr>
              <w:rFonts w:ascii="Arial" w:hAnsi="Arial"/>
              <w:sz w:val="18"/>
            </w:rPr>
          </w:pPr>
        </w:p>
        <w:p w14:paraId="440ED8F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8A6245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5052F77" w14:textId="77777777" w:rsidTr="00DF6628">
      <w:trPr>
        <w:cantSplit/>
        <w:trHeight w:val="333"/>
      </w:trPr>
      <w:tc>
        <w:tcPr>
          <w:tcW w:w="2410" w:type="dxa"/>
          <w:vMerge/>
        </w:tcPr>
        <w:p w14:paraId="1CD2C458" w14:textId="77777777" w:rsidR="00A833AC" w:rsidRDefault="00A833AC" w:rsidP="004536A5">
          <w:pPr>
            <w:pStyle w:val="Encabezado"/>
          </w:pPr>
        </w:p>
      </w:tc>
      <w:tc>
        <w:tcPr>
          <w:tcW w:w="7655" w:type="dxa"/>
          <w:vAlign w:val="center"/>
        </w:tcPr>
        <w:p w14:paraId="5CC3223C" w14:textId="77777777" w:rsidR="00A833AC" w:rsidRDefault="00A833AC" w:rsidP="004536A5">
          <w:pPr>
            <w:pStyle w:val="Encabezado"/>
            <w:jc w:val="center"/>
          </w:pPr>
          <w:r>
            <w:rPr>
              <w:rFonts w:ascii="Swis721 Ex BT" w:hAnsi="Swis721 Ex BT"/>
              <w:b/>
              <w:bCs/>
            </w:rPr>
            <w:t>SECRETARÍA TÉCNICA</w:t>
          </w:r>
        </w:p>
      </w:tc>
    </w:tr>
    <w:tr w:rsidR="00A833AC" w14:paraId="6BC275E7" w14:textId="77777777" w:rsidTr="00DF6628">
      <w:trPr>
        <w:cantSplit/>
        <w:trHeight w:val="624"/>
      </w:trPr>
      <w:tc>
        <w:tcPr>
          <w:tcW w:w="2410" w:type="dxa"/>
          <w:vMerge/>
        </w:tcPr>
        <w:p w14:paraId="72FAAFA2" w14:textId="77777777" w:rsidR="00A833AC" w:rsidRPr="00422E24" w:rsidRDefault="00A833AC" w:rsidP="004536A5">
          <w:pPr>
            <w:pStyle w:val="Encabezado"/>
            <w:rPr>
              <w:rFonts w:ascii="Arial" w:hAnsi="Arial" w:cs="Arial"/>
              <w:caps/>
              <w:sz w:val="14"/>
              <w:szCs w:val="14"/>
            </w:rPr>
          </w:pPr>
        </w:p>
      </w:tc>
      <w:tc>
        <w:tcPr>
          <w:tcW w:w="7655" w:type="dxa"/>
          <w:vAlign w:val="center"/>
        </w:tcPr>
        <w:p w14:paraId="1630DE07"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FD308C4" w14:textId="77777777" w:rsidTr="00DF6628">
      <w:trPr>
        <w:trHeight w:val="284"/>
      </w:trPr>
      <w:tc>
        <w:tcPr>
          <w:tcW w:w="10065" w:type="dxa"/>
          <w:gridSpan w:val="2"/>
          <w:vAlign w:val="center"/>
        </w:tcPr>
        <w:p w14:paraId="1E320413"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AF3DBF1" w14:textId="77777777" w:rsidTr="00DF6628">
      <w:trPr>
        <w:trHeight w:val="284"/>
      </w:trPr>
      <w:tc>
        <w:tcPr>
          <w:tcW w:w="10065" w:type="dxa"/>
          <w:gridSpan w:val="2"/>
          <w:vAlign w:val="center"/>
        </w:tcPr>
        <w:p w14:paraId="5E044C6D" w14:textId="77777777" w:rsidR="00A833AC" w:rsidRDefault="00A833AC" w:rsidP="004536A5">
          <w:pPr>
            <w:pStyle w:val="Encabezado"/>
            <w:jc w:val="center"/>
            <w:rPr>
              <w:rFonts w:ascii="Arial" w:hAnsi="Arial" w:cs="Arial"/>
              <w:b/>
              <w:bCs/>
              <w:sz w:val="4"/>
            </w:rPr>
          </w:pPr>
        </w:p>
        <w:p w14:paraId="65F4C9F0"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849B1F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A7FC" w14:textId="77777777" w:rsidR="00A833AC" w:rsidRDefault="00F578FF">
    <w:pPr>
      <w:pStyle w:val="Encabezado"/>
    </w:pPr>
    <w:r>
      <w:rPr>
        <w:noProof/>
        <w:snapToGrid/>
        <w:lang w:eastAsia="es-MX"/>
      </w:rPr>
      <w:pict w14:anchorId="500FC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3808"/>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C57"/>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2A12"/>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919"/>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5780"/>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378D"/>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1EB4"/>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8F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1AF251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14053</Words>
  <Characters>77294</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91165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2023-06-26T22:41:00Z</cp:lastPrinted>
  <dcterms:created xsi:type="dcterms:W3CDTF">2023-12-08T00:24:00Z</dcterms:created>
  <dcterms:modified xsi:type="dcterms:W3CDTF">2023-12-10T22:51:00Z</dcterms:modified>
</cp:coreProperties>
</file>