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27CD2" w14:textId="4D4DF70E" w:rsidR="00A404B5" w:rsidRDefault="00A404B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3B5B7236" w14:textId="77777777" w:rsidR="00A404B5" w:rsidRPr="004812DB" w:rsidRDefault="00A404B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3E394713" w14:textId="77777777" w:rsidR="00A404B5" w:rsidRPr="004812DB" w:rsidRDefault="00A404B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36688C5A" w14:textId="77777777" w:rsidR="00A404B5" w:rsidRPr="004812DB" w:rsidRDefault="00A404B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63DD3A7A" w14:textId="77777777" w:rsidR="00A404B5" w:rsidRPr="004812DB" w:rsidRDefault="00A404B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391935BC" w14:textId="77777777" w:rsidR="00A404B5" w:rsidRPr="004812DB" w:rsidRDefault="00A404B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172F37DA" w14:textId="77777777" w:rsidR="00A404B5" w:rsidRPr="004812DB" w:rsidRDefault="00A404B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097E75C6" w14:textId="77777777" w:rsidR="00A404B5" w:rsidRPr="004812DB" w:rsidRDefault="00A404B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5378DCA8"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5EB60DEB"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0940D800" w14:textId="77777777" w:rsidR="00A404B5" w:rsidRPr="004812DB" w:rsidRDefault="00A404B5"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17AB337F"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1DE34B28"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33C703F7" w14:textId="77777777" w:rsidR="00A404B5" w:rsidRPr="004812DB" w:rsidRDefault="00A404B5"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74EFEAAD" w14:textId="77777777" w:rsidR="00A404B5" w:rsidRPr="004812DB" w:rsidRDefault="00A404B5"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330AE7C8" w14:textId="77777777" w:rsidR="00A404B5" w:rsidRPr="004812DB" w:rsidRDefault="00A404B5"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446AC417" w14:textId="77777777" w:rsidR="00A404B5" w:rsidRPr="004812DB" w:rsidRDefault="00A404B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4EF1776D" w14:textId="77777777" w:rsidR="00A404B5" w:rsidRPr="004812DB" w:rsidRDefault="00A404B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207F7EF8" w14:textId="77777777" w:rsidR="00A404B5" w:rsidRPr="004812DB" w:rsidRDefault="00A404B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5636B8EC" w14:textId="77777777" w:rsidR="00A404B5" w:rsidRPr="004812DB" w:rsidRDefault="00A404B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0C6124DB" w14:textId="77777777" w:rsidR="00A404B5" w:rsidRPr="004812DB" w:rsidRDefault="00A404B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05CFA759" w14:textId="77777777" w:rsidR="00A404B5" w:rsidRPr="004812DB" w:rsidRDefault="00A404B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0A53C73E" w14:textId="77777777" w:rsidR="00A404B5" w:rsidRPr="004812DB" w:rsidRDefault="00A404B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4B0F5B0E" w14:textId="77777777" w:rsidR="00A404B5" w:rsidRPr="004812DB" w:rsidRDefault="00A404B5"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27251782" w14:textId="77777777" w:rsidR="00A404B5" w:rsidRPr="004812DB" w:rsidRDefault="00A404B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55038D86" w14:textId="77777777" w:rsidR="00A404B5" w:rsidRPr="004812DB" w:rsidRDefault="00A404B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04592979" w14:textId="77777777" w:rsidR="00A404B5" w:rsidRPr="004812DB" w:rsidRDefault="00A404B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6B98A7A0" w14:textId="77777777" w:rsidR="00A404B5" w:rsidRPr="004812DB" w:rsidRDefault="00A404B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5A638675"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372A0E8C"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637CD4BE"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46FA6C97"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1024C875"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6E2ADDAF"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7D8770B7"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4FFC1D48"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15FC364A"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07BB7447"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3D686E88"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6A652DB9"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4697F5A3" w14:textId="77777777" w:rsidR="00A404B5" w:rsidRPr="004812DB" w:rsidRDefault="00A404B5"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4EB7497A"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688AB04C" w14:textId="77777777" w:rsidR="00A404B5" w:rsidRPr="004812DB" w:rsidRDefault="00A404B5"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2B9A51CA" w14:textId="77777777" w:rsidR="00A404B5" w:rsidRPr="004812DB" w:rsidRDefault="00A404B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5A4087BA" w14:textId="77777777" w:rsidR="00A404B5" w:rsidRPr="004812DB" w:rsidRDefault="00A404B5">
      <w:pPr>
        <w:widowControl/>
        <w:rPr>
          <w:rFonts w:ascii="Arial" w:hAnsi="Arial" w:cs="Arial"/>
          <w:sz w:val="16"/>
          <w:szCs w:val="16"/>
          <w:lang w:val="es-ES"/>
        </w:rPr>
      </w:pPr>
      <w:r w:rsidRPr="004812DB">
        <w:rPr>
          <w:rFonts w:ascii="Arial" w:hAnsi="Arial" w:cs="Arial"/>
          <w:sz w:val="16"/>
          <w:szCs w:val="16"/>
          <w:lang w:val="es-ES"/>
        </w:rPr>
        <w:br w:type="page"/>
      </w:r>
    </w:p>
    <w:p w14:paraId="78A3C023" w14:textId="77777777" w:rsidR="00A404B5" w:rsidRPr="004812DB" w:rsidRDefault="00A404B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EO-XX155-2023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3D0EE930" w14:textId="77777777" w:rsidR="00A404B5" w:rsidRPr="004812DB" w:rsidRDefault="00A404B5" w:rsidP="00811DC0">
      <w:pPr>
        <w:pStyle w:val="Default"/>
        <w:jc w:val="both"/>
        <w:rPr>
          <w:caps/>
          <w:noProof/>
          <w:color w:val="0000FF"/>
          <w:sz w:val="14"/>
          <w:szCs w:val="14"/>
        </w:rPr>
      </w:pPr>
    </w:p>
    <w:p w14:paraId="0014B4A0" w14:textId="77777777" w:rsidR="00A404B5" w:rsidRPr="004812DB" w:rsidRDefault="00A404B5"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35621DF7" w14:textId="456D18EF" w:rsidR="00A404B5" w:rsidRDefault="00A404B5" w:rsidP="00400572">
      <w:pPr>
        <w:widowControl/>
        <w:autoSpaceDE w:val="0"/>
        <w:autoSpaceDN w:val="0"/>
        <w:adjustRightInd w:val="0"/>
        <w:jc w:val="center"/>
        <w:rPr>
          <w:rFonts w:ascii="Arial" w:hAnsi="Arial" w:cs="Arial"/>
          <w:b/>
          <w:bCs/>
          <w:snapToGrid/>
          <w:color w:val="000000"/>
          <w:sz w:val="14"/>
          <w:szCs w:val="14"/>
          <w:lang w:eastAsia="es-MX"/>
        </w:rPr>
      </w:pPr>
    </w:p>
    <w:p w14:paraId="0562504F" w14:textId="77777777" w:rsidR="00FD44D9" w:rsidRPr="004812DB" w:rsidRDefault="00FD44D9" w:rsidP="00400572">
      <w:pPr>
        <w:widowControl/>
        <w:autoSpaceDE w:val="0"/>
        <w:autoSpaceDN w:val="0"/>
        <w:adjustRightInd w:val="0"/>
        <w:jc w:val="center"/>
        <w:rPr>
          <w:rFonts w:ascii="Arial" w:hAnsi="Arial" w:cs="Arial"/>
          <w:b/>
          <w:bCs/>
          <w:snapToGrid/>
          <w:color w:val="000000"/>
          <w:sz w:val="14"/>
          <w:szCs w:val="14"/>
          <w:lang w:eastAsia="es-MX"/>
        </w:rPr>
      </w:pPr>
    </w:p>
    <w:p w14:paraId="10245D48" w14:textId="77777777" w:rsidR="00A404B5" w:rsidRPr="004812DB" w:rsidRDefault="00A404B5"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5E1B5E62" w14:textId="77777777" w:rsidR="00A404B5" w:rsidRPr="004812DB" w:rsidRDefault="00A404B5" w:rsidP="00400572">
      <w:pPr>
        <w:widowControl/>
        <w:autoSpaceDE w:val="0"/>
        <w:autoSpaceDN w:val="0"/>
        <w:adjustRightInd w:val="0"/>
        <w:jc w:val="center"/>
        <w:rPr>
          <w:rFonts w:ascii="Arial" w:hAnsi="Arial" w:cs="Arial"/>
          <w:b/>
          <w:bCs/>
          <w:snapToGrid/>
          <w:color w:val="000000"/>
          <w:sz w:val="14"/>
          <w:szCs w:val="14"/>
          <w:lang w:eastAsia="es-MX"/>
        </w:rPr>
      </w:pPr>
    </w:p>
    <w:p w14:paraId="5B00BD87" w14:textId="77777777" w:rsidR="00A404B5" w:rsidRPr="004812DB" w:rsidRDefault="00A404B5"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SF/SPIP/DPIP/FISE-PF23/1707/2023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4673BB69" w14:textId="77777777" w:rsidR="00A404B5" w:rsidRPr="004812DB" w:rsidRDefault="00A404B5" w:rsidP="00EF7B73">
      <w:pPr>
        <w:pStyle w:val="Default"/>
        <w:jc w:val="both"/>
        <w:rPr>
          <w:noProof/>
          <w:sz w:val="14"/>
          <w:szCs w:val="14"/>
          <w:lang w:val="pt-BR"/>
        </w:rPr>
      </w:pPr>
    </w:p>
    <w:p w14:paraId="60E97D0A" w14:textId="77777777" w:rsidR="00A404B5" w:rsidRPr="004812DB" w:rsidRDefault="00A404B5"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1CBB67D3" w14:textId="77777777" w:rsidR="00CB7596" w:rsidRDefault="00CB7596" w:rsidP="00CB7596">
      <w:pPr>
        <w:pStyle w:val="Default"/>
        <w:jc w:val="both"/>
        <w:rPr>
          <w:noProof/>
          <w:color w:val="auto"/>
          <w:sz w:val="14"/>
          <w:szCs w:val="14"/>
          <w:lang w:val="pt-BR"/>
        </w:rPr>
      </w:pPr>
    </w:p>
    <w:p w14:paraId="4C4B232D" w14:textId="7FA66D77" w:rsidR="00CB7596" w:rsidRPr="004812DB" w:rsidRDefault="00CB7596" w:rsidP="00CB7596">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BB673F">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175F4C">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79916031" w14:textId="77777777" w:rsidR="00CB7596" w:rsidRPr="004812DB" w:rsidRDefault="00CB7596" w:rsidP="00CB7596">
      <w:pPr>
        <w:pStyle w:val="Default"/>
        <w:jc w:val="both"/>
        <w:rPr>
          <w:noProof/>
          <w:sz w:val="14"/>
          <w:szCs w:val="14"/>
          <w:lang w:val="pt-BR"/>
        </w:rPr>
      </w:pPr>
    </w:p>
    <w:p w14:paraId="592438C0" w14:textId="77777777" w:rsidR="00CB7596" w:rsidRPr="004812DB" w:rsidRDefault="00CB7596" w:rsidP="00CB7596">
      <w:pPr>
        <w:pStyle w:val="Default"/>
        <w:numPr>
          <w:ilvl w:val="0"/>
          <w:numId w:val="43"/>
        </w:numPr>
        <w:jc w:val="both"/>
        <w:rPr>
          <w:noProof/>
          <w:sz w:val="14"/>
          <w:szCs w:val="14"/>
          <w:lang w:val="pt-BR"/>
        </w:rPr>
      </w:pPr>
      <w:r w:rsidRPr="004812DB">
        <w:rPr>
          <w:b/>
          <w:noProof/>
          <w:sz w:val="14"/>
          <w:szCs w:val="14"/>
          <w:lang w:val="pt-BR"/>
        </w:rPr>
        <w:t>EN VIVIENDA BIENESTAR.</w:t>
      </w:r>
    </w:p>
    <w:p w14:paraId="5DA20ED1" w14:textId="77777777" w:rsidR="00CB7596" w:rsidRPr="004812DB" w:rsidRDefault="00CB7596" w:rsidP="00CB7596">
      <w:pPr>
        <w:pStyle w:val="Default"/>
        <w:jc w:val="both"/>
        <w:rPr>
          <w:noProof/>
          <w:color w:val="auto"/>
          <w:sz w:val="14"/>
          <w:szCs w:val="14"/>
          <w:lang w:val="pt-BR"/>
        </w:rPr>
      </w:pPr>
      <w:r w:rsidRPr="004812DB">
        <w:rPr>
          <w:noProof/>
          <w:sz w:val="14"/>
          <w:szCs w:val="14"/>
          <w:lang w:val="pt-BR"/>
        </w:rPr>
        <w:t xml:space="preserve"> </w:t>
      </w:r>
    </w:p>
    <w:p w14:paraId="2D1F4570" w14:textId="77777777" w:rsidR="00CB7596" w:rsidRPr="004812DB" w:rsidRDefault="00CB7596" w:rsidP="00CB7596">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23B7A78A" w14:textId="77777777" w:rsidR="00CB7596" w:rsidRPr="004812DB" w:rsidRDefault="00CB7596" w:rsidP="00CB7596">
      <w:pPr>
        <w:pStyle w:val="Default"/>
        <w:jc w:val="both"/>
        <w:rPr>
          <w:noProof/>
          <w:sz w:val="14"/>
          <w:szCs w:val="14"/>
          <w:lang w:val="pt-BR"/>
        </w:rPr>
      </w:pPr>
    </w:p>
    <w:p w14:paraId="57A32868" w14:textId="57704824" w:rsidR="00CB7596" w:rsidRPr="004812DB" w:rsidRDefault="00CB7596" w:rsidP="00CB7596">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BB673F">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175F4C">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2951FE5E" w14:textId="77777777" w:rsidR="00CB7596" w:rsidRPr="004812DB" w:rsidRDefault="00CB7596" w:rsidP="00CB7596">
      <w:pPr>
        <w:pStyle w:val="Default"/>
        <w:jc w:val="both"/>
        <w:rPr>
          <w:noProof/>
          <w:sz w:val="14"/>
          <w:szCs w:val="14"/>
          <w:lang w:val="pt-BR"/>
        </w:rPr>
      </w:pPr>
    </w:p>
    <w:p w14:paraId="499814CB" w14:textId="77777777" w:rsidR="00CB7596" w:rsidRPr="004812DB" w:rsidRDefault="00CB7596" w:rsidP="00CB7596">
      <w:pPr>
        <w:pStyle w:val="Default"/>
        <w:numPr>
          <w:ilvl w:val="0"/>
          <w:numId w:val="23"/>
        </w:numPr>
        <w:jc w:val="both"/>
        <w:rPr>
          <w:noProof/>
          <w:sz w:val="14"/>
          <w:szCs w:val="14"/>
          <w:lang w:val="pt-BR"/>
        </w:rPr>
      </w:pPr>
      <w:r w:rsidRPr="004812DB">
        <w:rPr>
          <w:noProof/>
          <w:sz w:val="14"/>
          <w:szCs w:val="14"/>
          <w:lang w:val="pt-BR"/>
        </w:rPr>
        <w:t>NOMBRE O RAZÓN SOCIAL.</w:t>
      </w:r>
    </w:p>
    <w:p w14:paraId="6A6295DF" w14:textId="77777777" w:rsidR="00CB7596" w:rsidRPr="004812DB" w:rsidRDefault="00CB7596" w:rsidP="00CB7596">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631C7BF4" w14:textId="77777777" w:rsidR="00CB7596" w:rsidRPr="004812DB" w:rsidRDefault="00CB7596" w:rsidP="00CB7596">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56CC27B7" w14:textId="77777777" w:rsidR="00CB7596" w:rsidRPr="004812DB" w:rsidRDefault="00CB7596" w:rsidP="00CB7596">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711C7CC8" w14:textId="77777777" w:rsidR="00CB7596" w:rsidRPr="004812DB" w:rsidRDefault="00CB7596" w:rsidP="00CB7596">
      <w:pPr>
        <w:pStyle w:val="Default"/>
        <w:jc w:val="both"/>
        <w:rPr>
          <w:noProof/>
          <w:sz w:val="14"/>
          <w:szCs w:val="14"/>
          <w:lang w:val="pt-BR"/>
        </w:rPr>
      </w:pPr>
    </w:p>
    <w:p w14:paraId="6CEBF4AC" w14:textId="10913E1F" w:rsidR="00CB7596" w:rsidRDefault="00CB7596" w:rsidP="00CB7596">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2F08F6F1" w14:textId="77777777" w:rsidR="00FD44D9" w:rsidRPr="004812DB" w:rsidRDefault="00FD44D9" w:rsidP="00FD44D9">
      <w:pPr>
        <w:pStyle w:val="Lista"/>
        <w:ind w:left="360" w:firstLine="0"/>
        <w:jc w:val="both"/>
        <w:rPr>
          <w:rFonts w:ascii="Arial" w:hAnsi="Arial" w:cs="Arial"/>
          <w:sz w:val="14"/>
          <w:szCs w:val="14"/>
        </w:rPr>
      </w:pPr>
    </w:p>
    <w:p w14:paraId="3316599B" w14:textId="77777777" w:rsidR="00CB7596" w:rsidRPr="004812DB" w:rsidRDefault="00CB7596" w:rsidP="00CB7596">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4812DB">
        <w:rPr>
          <w:rFonts w:ascii="Arial" w:hAnsi="Arial" w:cs="Arial"/>
          <w:b/>
          <w:noProof/>
          <w:color w:val="0000CC"/>
          <w:sz w:val="14"/>
          <w:szCs w:val="14"/>
        </w:rPr>
        <w:t>”.</w:t>
      </w:r>
    </w:p>
    <w:p w14:paraId="7B78512B" w14:textId="77777777" w:rsidR="00CB7596" w:rsidRPr="004812DB" w:rsidRDefault="00CB7596" w:rsidP="00CB7596">
      <w:pPr>
        <w:tabs>
          <w:tab w:val="num" w:pos="1713"/>
        </w:tabs>
        <w:ind w:left="1571"/>
        <w:jc w:val="both"/>
        <w:rPr>
          <w:rFonts w:ascii="Arial" w:hAnsi="Arial" w:cs="Arial"/>
          <w:b/>
          <w:sz w:val="14"/>
          <w:szCs w:val="14"/>
        </w:rPr>
      </w:pPr>
    </w:p>
    <w:p w14:paraId="51CED1DC" w14:textId="77777777" w:rsidR="00CB7596" w:rsidRPr="004812DB" w:rsidRDefault="00CB7596" w:rsidP="00CB7596">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786ED6ED" w14:textId="77777777" w:rsidR="00A404B5" w:rsidRPr="004812DB" w:rsidRDefault="00A404B5" w:rsidP="00EF7B73">
      <w:pPr>
        <w:pStyle w:val="Default"/>
        <w:jc w:val="both"/>
        <w:rPr>
          <w:b/>
          <w:noProof/>
          <w:sz w:val="14"/>
          <w:szCs w:val="14"/>
          <w:lang w:val="pt-BR"/>
        </w:rPr>
      </w:pPr>
    </w:p>
    <w:p w14:paraId="58A423F2" w14:textId="518D896B" w:rsidR="00A404B5" w:rsidRDefault="00A404B5" w:rsidP="00860843">
      <w:pPr>
        <w:pStyle w:val="Default"/>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975"/>
        <w:gridCol w:w="1411"/>
        <w:gridCol w:w="710"/>
        <w:gridCol w:w="848"/>
        <w:gridCol w:w="856"/>
        <w:gridCol w:w="708"/>
        <w:gridCol w:w="2876"/>
      </w:tblGrid>
      <w:tr w:rsidR="00E052F0" w:rsidRPr="00FB4EB1" w14:paraId="62EB41AC" w14:textId="77777777" w:rsidTr="00D82710">
        <w:trPr>
          <w:trHeight w:val="495"/>
          <w:tblHeader/>
          <w:jc w:val="right"/>
        </w:trPr>
        <w:tc>
          <w:tcPr>
            <w:tcW w:w="197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096A4F5" w14:textId="77777777" w:rsidR="00E052F0" w:rsidRPr="00FB4EB1" w:rsidRDefault="00E052F0" w:rsidP="00DA2E7E">
            <w:pPr>
              <w:spacing w:line="192" w:lineRule="auto"/>
              <w:jc w:val="center"/>
              <w:rPr>
                <w:rFonts w:asciiTheme="minorHAnsi" w:hAnsiTheme="minorHAnsi" w:cstheme="minorHAnsi"/>
                <w:b/>
                <w:bCs/>
                <w:sz w:val="12"/>
                <w:szCs w:val="12"/>
              </w:rPr>
            </w:pPr>
            <w:bookmarkStart w:id="0" w:name="_Hlk152761715"/>
            <w:r w:rsidRPr="00FB4EB1">
              <w:rPr>
                <w:rFonts w:asciiTheme="minorHAnsi" w:hAnsiTheme="minorHAnsi" w:cstheme="minorHAnsi"/>
                <w:b/>
                <w:bCs/>
                <w:sz w:val="12"/>
                <w:szCs w:val="12"/>
              </w:rPr>
              <w:t xml:space="preserve">NÚMERO DE OBRA </w:t>
            </w:r>
          </w:p>
        </w:tc>
        <w:tc>
          <w:tcPr>
            <w:tcW w:w="1411"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E43157C" w14:textId="77777777" w:rsidR="00E052F0" w:rsidRPr="00FB4EB1" w:rsidRDefault="00E052F0" w:rsidP="00DA2E7E">
            <w:pPr>
              <w:spacing w:line="192" w:lineRule="auto"/>
              <w:jc w:val="center"/>
              <w:rPr>
                <w:rFonts w:asciiTheme="minorHAnsi" w:hAnsiTheme="minorHAnsi" w:cstheme="minorHAnsi"/>
                <w:b/>
                <w:bCs/>
                <w:sz w:val="12"/>
                <w:szCs w:val="12"/>
              </w:rPr>
            </w:pPr>
            <w:r w:rsidRPr="00FB4EB1">
              <w:rPr>
                <w:rFonts w:asciiTheme="minorHAnsi" w:hAnsiTheme="minorHAnsi" w:cstheme="minorHAnsi"/>
                <w:b/>
                <w:bCs/>
                <w:sz w:val="12"/>
                <w:szCs w:val="12"/>
              </w:rPr>
              <w:t>ACCIÓN/OBRA</w:t>
            </w:r>
          </w:p>
        </w:tc>
        <w:tc>
          <w:tcPr>
            <w:tcW w:w="71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E9BFEA8" w14:textId="77777777" w:rsidR="00E052F0" w:rsidRPr="00FB4EB1" w:rsidRDefault="00E052F0" w:rsidP="00DA2E7E">
            <w:pPr>
              <w:spacing w:line="192" w:lineRule="auto"/>
              <w:jc w:val="center"/>
              <w:rPr>
                <w:rFonts w:asciiTheme="minorHAnsi" w:hAnsiTheme="minorHAnsi" w:cstheme="minorHAnsi"/>
                <w:b/>
                <w:bCs/>
                <w:sz w:val="12"/>
                <w:szCs w:val="12"/>
              </w:rPr>
            </w:pPr>
            <w:r w:rsidRPr="00FB4EB1">
              <w:rPr>
                <w:rFonts w:asciiTheme="minorHAnsi" w:hAnsiTheme="minorHAnsi" w:cstheme="minorHAnsi"/>
                <w:b/>
                <w:bCs/>
                <w:sz w:val="12"/>
                <w:szCs w:val="12"/>
              </w:rPr>
              <w:t>REGIÓN</w:t>
            </w:r>
          </w:p>
        </w:tc>
        <w:tc>
          <w:tcPr>
            <w:tcW w:w="84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18526E3" w14:textId="77777777" w:rsidR="00E052F0" w:rsidRPr="00FB4EB1" w:rsidRDefault="00E052F0" w:rsidP="00DA2E7E">
            <w:pPr>
              <w:spacing w:line="192" w:lineRule="auto"/>
              <w:jc w:val="center"/>
              <w:rPr>
                <w:rFonts w:asciiTheme="minorHAnsi" w:hAnsiTheme="minorHAnsi" w:cstheme="minorHAnsi"/>
                <w:b/>
                <w:bCs/>
                <w:sz w:val="12"/>
                <w:szCs w:val="12"/>
              </w:rPr>
            </w:pPr>
            <w:r w:rsidRPr="00FB4EB1">
              <w:rPr>
                <w:rFonts w:asciiTheme="minorHAnsi" w:hAnsiTheme="minorHAnsi" w:cstheme="minorHAnsi"/>
                <w:b/>
                <w:bCs/>
                <w:sz w:val="12"/>
                <w:szCs w:val="12"/>
              </w:rPr>
              <w:t>MUNICIPIO</w:t>
            </w:r>
          </w:p>
        </w:tc>
        <w:tc>
          <w:tcPr>
            <w:tcW w:w="85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C317A41" w14:textId="77777777" w:rsidR="00E052F0" w:rsidRPr="00FB4EB1" w:rsidRDefault="00E052F0" w:rsidP="00DA2E7E">
            <w:pPr>
              <w:spacing w:line="192" w:lineRule="auto"/>
              <w:jc w:val="center"/>
              <w:rPr>
                <w:rFonts w:asciiTheme="minorHAnsi" w:hAnsiTheme="minorHAnsi" w:cstheme="minorHAnsi"/>
                <w:b/>
                <w:bCs/>
                <w:sz w:val="12"/>
                <w:szCs w:val="12"/>
              </w:rPr>
            </w:pPr>
            <w:r w:rsidRPr="00FB4EB1">
              <w:rPr>
                <w:rFonts w:asciiTheme="minorHAnsi" w:hAnsiTheme="minorHAnsi" w:cstheme="minorHAnsi"/>
                <w:b/>
                <w:bCs/>
                <w:sz w:val="12"/>
                <w:szCs w:val="12"/>
              </w:rPr>
              <w:t>LOCALIDAD</w:t>
            </w:r>
          </w:p>
        </w:tc>
        <w:tc>
          <w:tcPr>
            <w:tcW w:w="70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12BD466" w14:textId="77777777" w:rsidR="00E052F0" w:rsidRPr="00FB4EB1" w:rsidRDefault="00E052F0" w:rsidP="00DA2E7E">
            <w:pPr>
              <w:spacing w:line="192" w:lineRule="auto"/>
              <w:jc w:val="center"/>
              <w:rPr>
                <w:rFonts w:asciiTheme="minorHAnsi" w:hAnsiTheme="minorHAnsi" w:cstheme="minorHAnsi"/>
                <w:b/>
                <w:bCs/>
                <w:sz w:val="12"/>
                <w:szCs w:val="12"/>
              </w:rPr>
            </w:pPr>
            <w:r w:rsidRPr="00FB4EB1">
              <w:rPr>
                <w:rFonts w:asciiTheme="minorHAnsi" w:hAnsiTheme="minorHAnsi" w:cstheme="minorHAnsi"/>
                <w:b/>
                <w:bCs/>
                <w:sz w:val="12"/>
                <w:szCs w:val="12"/>
              </w:rPr>
              <w:t>No. ACCIONES</w:t>
            </w:r>
          </w:p>
        </w:tc>
        <w:tc>
          <w:tcPr>
            <w:tcW w:w="287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9801D28" w14:textId="77777777" w:rsidR="00E052F0" w:rsidRPr="00FB4EB1" w:rsidRDefault="00E052F0" w:rsidP="00DA2E7E">
            <w:pPr>
              <w:spacing w:line="192" w:lineRule="auto"/>
              <w:jc w:val="center"/>
              <w:rPr>
                <w:rFonts w:asciiTheme="minorHAnsi" w:hAnsiTheme="minorHAnsi" w:cstheme="minorHAnsi"/>
                <w:b/>
                <w:bCs/>
                <w:sz w:val="12"/>
                <w:szCs w:val="12"/>
              </w:rPr>
            </w:pPr>
            <w:r w:rsidRPr="00FB4EB1">
              <w:rPr>
                <w:rFonts w:asciiTheme="minorHAnsi" w:hAnsiTheme="minorHAnsi" w:cstheme="minorHAnsi"/>
                <w:b/>
                <w:bCs/>
                <w:sz w:val="12"/>
                <w:szCs w:val="12"/>
              </w:rPr>
              <w:t>Características Generales</w:t>
            </w:r>
          </w:p>
        </w:tc>
      </w:tr>
      <w:tr w:rsidR="00E052F0" w:rsidRPr="00FB4EB1" w14:paraId="6F279AE8" w14:textId="77777777" w:rsidTr="00D82710">
        <w:trPr>
          <w:trHeight w:val="2003"/>
          <w:jc w:val="right"/>
        </w:trPr>
        <w:tc>
          <w:tcPr>
            <w:tcW w:w="1975" w:type="dxa"/>
            <w:tcBorders>
              <w:top w:val="single" w:sz="4" w:space="0" w:color="auto"/>
              <w:left w:val="single" w:sz="4" w:space="0" w:color="auto"/>
              <w:bottom w:val="single" w:sz="4" w:space="0" w:color="auto"/>
              <w:right w:val="single" w:sz="4" w:space="0" w:color="auto"/>
            </w:tcBorders>
            <w:shd w:val="clear" w:color="000000" w:fill="FFFFFF"/>
            <w:noWrap/>
          </w:tcPr>
          <w:p w14:paraId="764361E3"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FISE-PF23/1707/232744/2023</w:t>
            </w:r>
          </w:p>
        </w:tc>
        <w:tc>
          <w:tcPr>
            <w:tcW w:w="1411" w:type="dxa"/>
            <w:tcBorders>
              <w:top w:val="single" w:sz="4" w:space="0" w:color="auto"/>
              <w:left w:val="nil"/>
              <w:bottom w:val="single" w:sz="4" w:space="0" w:color="auto"/>
              <w:right w:val="single" w:sz="4" w:space="0" w:color="auto"/>
            </w:tcBorders>
            <w:shd w:val="clear" w:color="000000" w:fill="FFFFFF"/>
            <w:noWrap/>
          </w:tcPr>
          <w:p w14:paraId="120F2BB7" w14:textId="77777777" w:rsidR="00E052F0" w:rsidRPr="00FB4EB1" w:rsidRDefault="00E052F0" w:rsidP="00DA2E7E">
            <w:pPr>
              <w:spacing w:before="160" w:line="192" w:lineRule="auto"/>
              <w:jc w:val="both"/>
              <w:rPr>
                <w:rFonts w:asciiTheme="minorHAnsi" w:hAnsiTheme="minorHAnsi" w:cstheme="minorHAnsi"/>
                <w:color w:val="000000"/>
                <w:sz w:val="12"/>
                <w:szCs w:val="12"/>
              </w:rPr>
            </w:pPr>
            <w:r w:rsidRPr="00FB4EB1">
              <w:rPr>
                <w:rFonts w:asciiTheme="minorHAnsi" w:hAnsiTheme="minorHAnsi" w:cstheme="minorHAnsi"/>
                <w:sz w:val="12"/>
                <w:szCs w:val="12"/>
              </w:rPr>
              <w:t>CONSTRUCCIÓN DE PISO FIRME PARA EL MEJORAMIENTO DE LA VIVIENDA, EN LA LOCALIDAD SAN ANDRÉS HIDALGO, MUNICIPIO HUAUTLA DE JIMÉNEZ.</w:t>
            </w:r>
          </w:p>
        </w:tc>
        <w:tc>
          <w:tcPr>
            <w:tcW w:w="710" w:type="dxa"/>
            <w:tcBorders>
              <w:top w:val="single" w:sz="4" w:space="0" w:color="auto"/>
              <w:left w:val="nil"/>
              <w:bottom w:val="single" w:sz="4" w:space="0" w:color="auto"/>
              <w:right w:val="single" w:sz="4" w:space="0" w:color="auto"/>
            </w:tcBorders>
            <w:shd w:val="clear" w:color="000000" w:fill="FFFFFF"/>
          </w:tcPr>
          <w:p w14:paraId="6B0CD4D5"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SIERRA DE FLORES MAGÓN</w:t>
            </w:r>
          </w:p>
        </w:tc>
        <w:tc>
          <w:tcPr>
            <w:tcW w:w="848" w:type="dxa"/>
            <w:tcBorders>
              <w:top w:val="single" w:sz="4" w:space="0" w:color="auto"/>
              <w:left w:val="nil"/>
              <w:bottom w:val="single" w:sz="4" w:space="0" w:color="auto"/>
              <w:right w:val="single" w:sz="4" w:space="0" w:color="auto"/>
            </w:tcBorders>
            <w:shd w:val="clear" w:color="000000" w:fill="FFFFFF"/>
          </w:tcPr>
          <w:p w14:paraId="664DE8E9"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HUAUTLA DE JIMÉNEZ</w:t>
            </w:r>
          </w:p>
        </w:tc>
        <w:tc>
          <w:tcPr>
            <w:tcW w:w="856" w:type="dxa"/>
            <w:tcBorders>
              <w:top w:val="single" w:sz="4" w:space="0" w:color="auto"/>
              <w:left w:val="nil"/>
              <w:bottom w:val="single" w:sz="4" w:space="0" w:color="auto"/>
              <w:right w:val="single" w:sz="4" w:space="0" w:color="auto"/>
            </w:tcBorders>
            <w:shd w:val="clear" w:color="000000" w:fill="FFFFFF"/>
          </w:tcPr>
          <w:p w14:paraId="55ED2476"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SAN ANDRÉS HIDALGO</w:t>
            </w:r>
          </w:p>
        </w:tc>
        <w:tc>
          <w:tcPr>
            <w:tcW w:w="708" w:type="dxa"/>
            <w:tcBorders>
              <w:top w:val="single" w:sz="4" w:space="0" w:color="auto"/>
              <w:left w:val="nil"/>
              <w:bottom w:val="single" w:sz="4" w:space="0" w:color="auto"/>
              <w:right w:val="single" w:sz="4" w:space="0" w:color="auto"/>
            </w:tcBorders>
            <w:shd w:val="clear" w:color="000000" w:fill="FFFFFF"/>
            <w:noWrap/>
          </w:tcPr>
          <w:p w14:paraId="059C9957"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40</w:t>
            </w:r>
          </w:p>
        </w:tc>
        <w:tc>
          <w:tcPr>
            <w:tcW w:w="2876" w:type="dxa"/>
            <w:tcBorders>
              <w:top w:val="single" w:sz="4" w:space="0" w:color="auto"/>
              <w:left w:val="nil"/>
              <w:bottom w:val="single" w:sz="4" w:space="0" w:color="auto"/>
              <w:right w:val="single" w:sz="4" w:space="0" w:color="auto"/>
            </w:tcBorders>
            <w:shd w:val="clear" w:color="000000" w:fill="FFFFFF"/>
            <w:noWrap/>
          </w:tcPr>
          <w:p w14:paraId="63B3433E" w14:textId="77777777" w:rsidR="00E052F0" w:rsidRPr="00FB4EB1" w:rsidRDefault="00E052F0" w:rsidP="00DA2E7E">
            <w:pPr>
              <w:spacing w:before="160" w:line="192" w:lineRule="auto"/>
              <w:jc w:val="both"/>
              <w:rPr>
                <w:rFonts w:asciiTheme="minorHAnsi" w:hAnsiTheme="minorHAnsi" w:cstheme="minorHAnsi"/>
                <w:color w:val="000000"/>
                <w:sz w:val="12"/>
                <w:szCs w:val="12"/>
              </w:rPr>
            </w:pPr>
            <w:r w:rsidRPr="00FB4EB1">
              <w:rPr>
                <w:rFonts w:asciiTheme="minorHAnsi" w:hAnsiTheme="minorHAnsi" w:cstheme="minorHAnsi"/>
                <w:sz w:val="12"/>
                <w:szCs w:val="12"/>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052F0" w:rsidRPr="00FB4EB1" w14:paraId="656729B0" w14:textId="77777777" w:rsidTr="00D82710">
        <w:trPr>
          <w:trHeight w:val="705"/>
          <w:jc w:val="right"/>
        </w:trPr>
        <w:tc>
          <w:tcPr>
            <w:tcW w:w="1975" w:type="dxa"/>
            <w:tcBorders>
              <w:top w:val="single" w:sz="4" w:space="0" w:color="auto"/>
              <w:left w:val="single" w:sz="4" w:space="0" w:color="auto"/>
              <w:bottom w:val="single" w:sz="4" w:space="0" w:color="auto"/>
              <w:right w:val="single" w:sz="4" w:space="0" w:color="auto"/>
            </w:tcBorders>
            <w:shd w:val="clear" w:color="000000" w:fill="FFFFFF"/>
            <w:noWrap/>
          </w:tcPr>
          <w:p w14:paraId="5D6E9A02"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lastRenderedPageBreak/>
              <w:t>FISE-PF23/1707/232745/2023</w:t>
            </w:r>
          </w:p>
        </w:tc>
        <w:tc>
          <w:tcPr>
            <w:tcW w:w="1411" w:type="dxa"/>
            <w:tcBorders>
              <w:top w:val="single" w:sz="4" w:space="0" w:color="auto"/>
              <w:left w:val="nil"/>
              <w:bottom w:val="single" w:sz="4" w:space="0" w:color="auto"/>
              <w:right w:val="single" w:sz="4" w:space="0" w:color="auto"/>
            </w:tcBorders>
            <w:shd w:val="clear" w:color="000000" w:fill="FFFFFF"/>
            <w:noWrap/>
          </w:tcPr>
          <w:p w14:paraId="771735EF" w14:textId="77777777" w:rsidR="00E052F0" w:rsidRPr="00FB4EB1" w:rsidRDefault="00E052F0" w:rsidP="00DA2E7E">
            <w:pPr>
              <w:spacing w:before="160" w:line="192" w:lineRule="auto"/>
              <w:jc w:val="both"/>
              <w:rPr>
                <w:rFonts w:asciiTheme="minorHAnsi" w:hAnsiTheme="minorHAnsi" w:cstheme="minorHAnsi"/>
                <w:color w:val="000000"/>
                <w:sz w:val="12"/>
                <w:szCs w:val="12"/>
              </w:rPr>
            </w:pPr>
            <w:r w:rsidRPr="00FB4EB1">
              <w:rPr>
                <w:rFonts w:asciiTheme="minorHAnsi" w:hAnsiTheme="minorHAnsi" w:cstheme="minorHAnsi"/>
                <w:sz w:val="12"/>
                <w:szCs w:val="12"/>
              </w:rPr>
              <w:t>CONSTRUCCIÓN DE PISO FIRME PARA EL MEJORAMIENTO DE LA VIVIENDA, EN LA LOCALIDAD EL CARRIZAL, MUNICIPIO HUAUTLA DE JIMÉNEZ.</w:t>
            </w:r>
          </w:p>
        </w:tc>
        <w:tc>
          <w:tcPr>
            <w:tcW w:w="710" w:type="dxa"/>
            <w:tcBorders>
              <w:top w:val="single" w:sz="4" w:space="0" w:color="auto"/>
              <w:left w:val="nil"/>
              <w:bottom w:val="single" w:sz="4" w:space="0" w:color="auto"/>
              <w:right w:val="single" w:sz="4" w:space="0" w:color="auto"/>
            </w:tcBorders>
            <w:shd w:val="clear" w:color="000000" w:fill="FFFFFF"/>
          </w:tcPr>
          <w:p w14:paraId="507D11A7"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SIERRA DE FLORES MAGÓN</w:t>
            </w:r>
          </w:p>
        </w:tc>
        <w:tc>
          <w:tcPr>
            <w:tcW w:w="848" w:type="dxa"/>
            <w:tcBorders>
              <w:top w:val="single" w:sz="4" w:space="0" w:color="auto"/>
              <w:left w:val="nil"/>
              <w:bottom w:val="single" w:sz="4" w:space="0" w:color="auto"/>
              <w:right w:val="single" w:sz="4" w:space="0" w:color="auto"/>
            </w:tcBorders>
            <w:shd w:val="clear" w:color="000000" w:fill="FFFFFF"/>
          </w:tcPr>
          <w:p w14:paraId="691B0902"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HUAUTLA DE JIMÉNEZ</w:t>
            </w:r>
          </w:p>
        </w:tc>
        <w:tc>
          <w:tcPr>
            <w:tcW w:w="856" w:type="dxa"/>
            <w:tcBorders>
              <w:top w:val="single" w:sz="4" w:space="0" w:color="auto"/>
              <w:left w:val="nil"/>
              <w:bottom w:val="single" w:sz="4" w:space="0" w:color="auto"/>
              <w:right w:val="single" w:sz="4" w:space="0" w:color="auto"/>
            </w:tcBorders>
            <w:shd w:val="clear" w:color="000000" w:fill="FFFFFF"/>
          </w:tcPr>
          <w:p w14:paraId="4D358DA8"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EL CARRIZAL</w:t>
            </w:r>
          </w:p>
        </w:tc>
        <w:tc>
          <w:tcPr>
            <w:tcW w:w="708" w:type="dxa"/>
            <w:tcBorders>
              <w:top w:val="single" w:sz="4" w:space="0" w:color="auto"/>
              <w:left w:val="nil"/>
              <w:bottom w:val="single" w:sz="4" w:space="0" w:color="auto"/>
              <w:right w:val="single" w:sz="4" w:space="0" w:color="auto"/>
            </w:tcBorders>
            <w:shd w:val="clear" w:color="000000" w:fill="FFFFFF"/>
            <w:noWrap/>
          </w:tcPr>
          <w:p w14:paraId="1A885082" w14:textId="77777777" w:rsidR="00E052F0" w:rsidRPr="00FB4EB1" w:rsidRDefault="00E052F0" w:rsidP="00DA2E7E">
            <w:pPr>
              <w:spacing w:before="160" w:line="192" w:lineRule="auto"/>
              <w:jc w:val="center"/>
              <w:rPr>
                <w:rFonts w:asciiTheme="minorHAnsi" w:hAnsiTheme="minorHAnsi" w:cstheme="minorHAnsi"/>
                <w:color w:val="000000"/>
                <w:sz w:val="12"/>
                <w:szCs w:val="12"/>
              </w:rPr>
            </w:pPr>
            <w:r w:rsidRPr="00FB4EB1">
              <w:rPr>
                <w:rFonts w:asciiTheme="minorHAnsi" w:hAnsiTheme="minorHAnsi" w:cstheme="minorHAnsi"/>
                <w:sz w:val="12"/>
                <w:szCs w:val="12"/>
              </w:rPr>
              <w:t>40</w:t>
            </w:r>
          </w:p>
        </w:tc>
        <w:tc>
          <w:tcPr>
            <w:tcW w:w="2876" w:type="dxa"/>
            <w:tcBorders>
              <w:top w:val="single" w:sz="4" w:space="0" w:color="auto"/>
              <w:left w:val="nil"/>
              <w:bottom w:val="single" w:sz="8" w:space="0" w:color="auto"/>
              <w:right w:val="single" w:sz="4" w:space="0" w:color="auto"/>
            </w:tcBorders>
            <w:shd w:val="clear" w:color="000000" w:fill="FFFFFF"/>
            <w:noWrap/>
          </w:tcPr>
          <w:p w14:paraId="7A8542F8" w14:textId="77777777" w:rsidR="00E052F0" w:rsidRPr="00FB4EB1" w:rsidRDefault="00E052F0" w:rsidP="00DA2E7E">
            <w:pPr>
              <w:spacing w:before="160" w:line="192" w:lineRule="auto"/>
              <w:jc w:val="both"/>
              <w:rPr>
                <w:rFonts w:asciiTheme="minorHAnsi" w:hAnsiTheme="minorHAnsi" w:cstheme="minorHAnsi"/>
                <w:color w:val="000000"/>
                <w:sz w:val="12"/>
                <w:szCs w:val="12"/>
              </w:rPr>
            </w:pPr>
            <w:r w:rsidRPr="00FB4EB1">
              <w:rPr>
                <w:rFonts w:asciiTheme="minorHAnsi" w:hAnsiTheme="minorHAnsi" w:cstheme="minorHAnsi"/>
                <w:sz w:val="12"/>
                <w:szCs w:val="12"/>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052F0" w:rsidRPr="00FB4EB1" w14:paraId="32250697" w14:textId="77777777" w:rsidTr="00D82710">
        <w:trPr>
          <w:trHeight w:val="405"/>
          <w:jc w:val="right"/>
        </w:trPr>
        <w:tc>
          <w:tcPr>
            <w:tcW w:w="1975" w:type="dxa"/>
            <w:tcBorders>
              <w:top w:val="single" w:sz="4" w:space="0" w:color="auto"/>
            </w:tcBorders>
            <w:shd w:val="clear" w:color="000000" w:fill="FFFFFF"/>
            <w:noWrap/>
          </w:tcPr>
          <w:p w14:paraId="41B7400B" w14:textId="77777777" w:rsidR="00E052F0" w:rsidRPr="00FB4EB1" w:rsidRDefault="00E052F0" w:rsidP="00DA2E7E">
            <w:pPr>
              <w:spacing w:line="192" w:lineRule="auto"/>
              <w:jc w:val="center"/>
              <w:rPr>
                <w:rFonts w:asciiTheme="minorHAnsi" w:hAnsiTheme="minorHAnsi" w:cstheme="minorHAnsi"/>
                <w:color w:val="000000"/>
                <w:sz w:val="12"/>
                <w:szCs w:val="12"/>
              </w:rPr>
            </w:pPr>
          </w:p>
        </w:tc>
        <w:tc>
          <w:tcPr>
            <w:tcW w:w="1411" w:type="dxa"/>
            <w:tcBorders>
              <w:top w:val="single" w:sz="4" w:space="0" w:color="auto"/>
            </w:tcBorders>
            <w:shd w:val="clear" w:color="000000" w:fill="FFFFFF"/>
            <w:noWrap/>
          </w:tcPr>
          <w:p w14:paraId="2E20D08C" w14:textId="77777777" w:rsidR="00E052F0" w:rsidRPr="00FB4EB1" w:rsidRDefault="00E052F0" w:rsidP="00DA2E7E">
            <w:pPr>
              <w:spacing w:line="192" w:lineRule="auto"/>
              <w:jc w:val="both"/>
              <w:rPr>
                <w:rFonts w:asciiTheme="minorHAnsi" w:hAnsiTheme="minorHAnsi" w:cstheme="minorHAnsi"/>
                <w:color w:val="000000"/>
                <w:sz w:val="12"/>
                <w:szCs w:val="12"/>
              </w:rPr>
            </w:pPr>
          </w:p>
        </w:tc>
        <w:tc>
          <w:tcPr>
            <w:tcW w:w="710" w:type="dxa"/>
            <w:tcBorders>
              <w:top w:val="single" w:sz="4" w:space="0" w:color="auto"/>
            </w:tcBorders>
            <w:shd w:val="clear" w:color="000000" w:fill="FFFFFF"/>
          </w:tcPr>
          <w:p w14:paraId="3BED4993" w14:textId="77777777" w:rsidR="00E052F0" w:rsidRPr="00FB4EB1" w:rsidRDefault="00E052F0" w:rsidP="00DA2E7E">
            <w:pPr>
              <w:spacing w:line="192" w:lineRule="auto"/>
              <w:jc w:val="center"/>
              <w:rPr>
                <w:rFonts w:asciiTheme="minorHAnsi" w:hAnsiTheme="minorHAnsi" w:cstheme="minorHAnsi"/>
                <w:color w:val="000000"/>
                <w:sz w:val="12"/>
                <w:szCs w:val="12"/>
              </w:rPr>
            </w:pPr>
          </w:p>
        </w:tc>
        <w:tc>
          <w:tcPr>
            <w:tcW w:w="848" w:type="dxa"/>
            <w:tcBorders>
              <w:top w:val="single" w:sz="4" w:space="0" w:color="auto"/>
            </w:tcBorders>
            <w:shd w:val="clear" w:color="000000" w:fill="FFFFFF"/>
          </w:tcPr>
          <w:p w14:paraId="192C6785" w14:textId="77777777" w:rsidR="00E052F0" w:rsidRPr="00FB4EB1" w:rsidRDefault="00E052F0" w:rsidP="00DA2E7E">
            <w:pPr>
              <w:spacing w:line="192" w:lineRule="auto"/>
              <w:jc w:val="center"/>
              <w:rPr>
                <w:rFonts w:asciiTheme="minorHAnsi" w:hAnsiTheme="minorHAnsi" w:cstheme="minorHAnsi"/>
                <w:color w:val="000000"/>
                <w:sz w:val="12"/>
                <w:szCs w:val="12"/>
              </w:rPr>
            </w:pPr>
          </w:p>
        </w:tc>
        <w:tc>
          <w:tcPr>
            <w:tcW w:w="856" w:type="dxa"/>
            <w:tcBorders>
              <w:top w:val="single" w:sz="4" w:space="0" w:color="auto"/>
              <w:right w:val="single" w:sz="4" w:space="0" w:color="auto"/>
            </w:tcBorders>
            <w:shd w:val="clear" w:color="000000" w:fill="FFFFFF"/>
          </w:tcPr>
          <w:p w14:paraId="578C07FF" w14:textId="77777777" w:rsidR="00E052F0" w:rsidRPr="00FB4EB1" w:rsidRDefault="00E052F0" w:rsidP="00DA2E7E">
            <w:pPr>
              <w:spacing w:line="192" w:lineRule="auto"/>
              <w:jc w:val="center"/>
              <w:rPr>
                <w:rFonts w:asciiTheme="minorHAnsi" w:hAnsiTheme="minorHAnsi" w:cstheme="minorHAnsi"/>
                <w:color w:val="000000"/>
                <w:sz w:val="12"/>
                <w:szCs w:val="12"/>
              </w:rPr>
            </w:pPr>
          </w:p>
        </w:tc>
        <w:tc>
          <w:tcPr>
            <w:tcW w:w="708" w:type="dxa"/>
            <w:tcBorders>
              <w:top w:val="single" w:sz="4" w:space="0" w:color="auto"/>
              <w:left w:val="nil"/>
              <w:bottom w:val="single" w:sz="4" w:space="0" w:color="auto"/>
              <w:right w:val="single" w:sz="4" w:space="0" w:color="auto"/>
            </w:tcBorders>
            <w:shd w:val="clear" w:color="000000" w:fill="FFFFFF"/>
            <w:noWrap/>
          </w:tcPr>
          <w:p w14:paraId="35DB0A7E" w14:textId="77777777" w:rsidR="00D82710" w:rsidRDefault="00D82710" w:rsidP="00DA2E7E">
            <w:pPr>
              <w:spacing w:line="192" w:lineRule="auto"/>
              <w:jc w:val="center"/>
              <w:rPr>
                <w:rFonts w:asciiTheme="minorHAnsi" w:hAnsiTheme="minorHAnsi" w:cstheme="minorHAnsi"/>
                <w:b/>
                <w:bCs/>
                <w:sz w:val="12"/>
                <w:szCs w:val="12"/>
              </w:rPr>
            </w:pPr>
          </w:p>
          <w:p w14:paraId="321BA1B2" w14:textId="1D35D938" w:rsidR="00E052F0" w:rsidRPr="00D82710" w:rsidRDefault="00E052F0" w:rsidP="00DA2E7E">
            <w:pPr>
              <w:spacing w:line="192" w:lineRule="auto"/>
              <w:jc w:val="center"/>
              <w:rPr>
                <w:rFonts w:asciiTheme="minorHAnsi" w:hAnsiTheme="minorHAnsi" w:cstheme="minorHAnsi"/>
                <w:b/>
                <w:bCs/>
                <w:color w:val="000000"/>
                <w:sz w:val="12"/>
                <w:szCs w:val="12"/>
              </w:rPr>
            </w:pPr>
            <w:r w:rsidRPr="00D82710">
              <w:rPr>
                <w:rFonts w:asciiTheme="minorHAnsi" w:hAnsiTheme="minorHAnsi" w:cstheme="minorHAnsi"/>
                <w:b/>
                <w:bCs/>
                <w:sz w:val="12"/>
                <w:szCs w:val="12"/>
              </w:rPr>
              <w:t>80</w:t>
            </w:r>
          </w:p>
        </w:tc>
        <w:tc>
          <w:tcPr>
            <w:tcW w:w="2876" w:type="dxa"/>
            <w:tcBorders>
              <w:top w:val="single" w:sz="8" w:space="0" w:color="auto"/>
              <w:left w:val="nil"/>
            </w:tcBorders>
            <w:shd w:val="clear" w:color="000000" w:fill="FFFFFF"/>
            <w:noWrap/>
          </w:tcPr>
          <w:p w14:paraId="6916FE42" w14:textId="77777777" w:rsidR="00E052F0" w:rsidRPr="00FB4EB1" w:rsidRDefault="00E052F0" w:rsidP="00DA2E7E">
            <w:pPr>
              <w:spacing w:line="192" w:lineRule="auto"/>
              <w:jc w:val="both"/>
              <w:rPr>
                <w:rFonts w:asciiTheme="minorHAnsi" w:hAnsiTheme="minorHAnsi" w:cstheme="minorHAnsi"/>
                <w:color w:val="000000"/>
                <w:sz w:val="12"/>
                <w:szCs w:val="12"/>
              </w:rPr>
            </w:pPr>
          </w:p>
        </w:tc>
      </w:tr>
      <w:bookmarkEnd w:id="0"/>
    </w:tbl>
    <w:p w14:paraId="3DDDC1C9" w14:textId="7F6015C8" w:rsidR="00B13B89" w:rsidRDefault="00B13B89" w:rsidP="00860843">
      <w:pPr>
        <w:pStyle w:val="Default"/>
        <w:jc w:val="both"/>
        <w:rPr>
          <w:noProof/>
          <w:sz w:val="14"/>
          <w:szCs w:val="14"/>
          <w:lang w:val="pt-BR"/>
        </w:rPr>
      </w:pPr>
    </w:p>
    <w:p w14:paraId="24308ABA" w14:textId="77777777" w:rsidR="00B13B89" w:rsidRPr="004812DB" w:rsidRDefault="00B13B89" w:rsidP="00860843">
      <w:pPr>
        <w:pStyle w:val="Default"/>
        <w:jc w:val="both"/>
        <w:rPr>
          <w:noProof/>
          <w:sz w:val="14"/>
          <w:szCs w:val="14"/>
          <w:lang w:val="pt-BR"/>
        </w:rPr>
      </w:pPr>
    </w:p>
    <w:p w14:paraId="0F4C6335" w14:textId="77777777" w:rsidR="00A404B5" w:rsidRPr="004812DB" w:rsidRDefault="00A404B5"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00868FE5" w14:textId="77777777" w:rsidR="00A404B5" w:rsidRPr="004812DB" w:rsidRDefault="00A404B5"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54AFB0A" w14:textId="77777777" w:rsidR="00A404B5" w:rsidRPr="004812DB" w:rsidRDefault="00A404B5" w:rsidP="00106C95">
      <w:pPr>
        <w:ind w:left="993" w:hanging="425"/>
        <w:jc w:val="both"/>
        <w:rPr>
          <w:rFonts w:ascii="Arial" w:hAnsi="Arial" w:cs="Arial"/>
          <w:color w:val="000000" w:themeColor="text1"/>
          <w:sz w:val="14"/>
          <w:szCs w:val="14"/>
        </w:rPr>
      </w:pPr>
    </w:p>
    <w:p w14:paraId="688D86F9" w14:textId="77777777" w:rsidR="00A404B5" w:rsidRPr="004812DB" w:rsidRDefault="00A404B5"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187FE9AF" w14:textId="77777777" w:rsidR="00A404B5" w:rsidRPr="004812DB" w:rsidRDefault="00A404B5" w:rsidP="00106C95">
      <w:pPr>
        <w:pStyle w:val="Default"/>
        <w:ind w:left="993" w:hanging="425"/>
        <w:jc w:val="both"/>
        <w:rPr>
          <w:color w:val="0000FF"/>
          <w:sz w:val="14"/>
          <w:szCs w:val="14"/>
        </w:rPr>
      </w:pPr>
      <w:r w:rsidRPr="004812DB">
        <w:rPr>
          <w:b/>
          <w:sz w:val="14"/>
          <w:szCs w:val="14"/>
        </w:rPr>
        <w:t xml:space="preserve"> </w:t>
      </w:r>
    </w:p>
    <w:p w14:paraId="7E348F46" w14:textId="09E096BF" w:rsidR="00A404B5" w:rsidRPr="004812DB" w:rsidRDefault="00A404B5"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175F4C">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31D95">
        <w:rPr>
          <w:rFonts w:ascii="Arial" w:hAnsi="Arial" w:cs="Arial"/>
          <w:b/>
          <w:noProof/>
          <w:color w:val="000099"/>
          <w:sz w:val="14"/>
          <w:szCs w:val="14"/>
        </w:rPr>
        <w:t>San Andrés Hidalgo, Municipio Huautla de Jiménez; El Carrizal, Municipio Huautla de Jiménez, en la Región de la Sierra de Flores Magón,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169732E" w14:textId="77777777" w:rsidR="00A404B5" w:rsidRPr="004812DB" w:rsidRDefault="00A404B5" w:rsidP="00106C95">
      <w:pPr>
        <w:tabs>
          <w:tab w:val="num" w:pos="1713"/>
        </w:tabs>
        <w:ind w:left="993" w:hanging="425"/>
        <w:jc w:val="both"/>
        <w:rPr>
          <w:rFonts w:ascii="Arial" w:hAnsi="Arial" w:cs="Arial"/>
          <w:b/>
          <w:sz w:val="14"/>
          <w:szCs w:val="14"/>
        </w:rPr>
      </w:pPr>
    </w:p>
    <w:p w14:paraId="05748435" w14:textId="77777777" w:rsidR="00A404B5" w:rsidRPr="004812DB" w:rsidRDefault="00A404B5"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2008638" w14:textId="77777777" w:rsidR="00A404B5" w:rsidRPr="004812DB" w:rsidRDefault="00A404B5" w:rsidP="00106C95">
      <w:pPr>
        <w:ind w:left="993" w:hanging="425"/>
        <w:jc w:val="both"/>
        <w:rPr>
          <w:rFonts w:ascii="Arial" w:hAnsi="Arial" w:cs="Arial"/>
          <w:sz w:val="14"/>
          <w:szCs w:val="14"/>
        </w:rPr>
      </w:pPr>
    </w:p>
    <w:p w14:paraId="492A0F8C" w14:textId="2945F22F" w:rsidR="00A404B5" w:rsidRPr="004812DB" w:rsidRDefault="00A404B5"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175F4C">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15:00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6DA35BB4" w14:textId="77777777" w:rsidR="00A404B5" w:rsidRPr="004812DB" w:rsidRDefault="00A404B5" w:rsidP="00106C95">
      <w:pPr>
        <w:tabs>
          <w:tab w:val="num" w:pos="1713"/>
        </w:tabs>
        <w:ind w:left="993" w:hanging="425"/>
        <w:jc w:val="both"/>
        <w:rPr>
          <w:rFonts w:ascii="Arial" w:hAnsi="Arial" w:cs="Arial"/>
          <w:sz w:val="14"/>
          <w:szCs w:val="14"/>
        </w:rPr>
      </w:pPr>
    </w:p>
    <w:p w14:paraId="2F01ED2C" w14:textId="77777777" w:rsidR="00A404B5" w:rsidRPr="004812DB" w:rsidRDefault="00A404B5"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7F4704C" w14:textId="77777777" w:rsidR="00A404B5" w:rsidRPr="004812DB" w:rsidRDefault="00A404B5" w:rsidP="00BB3E45">
      <w:pPr>
        <w:ind w:left="1008"/>
        <w:jc w:val="both"/>
        <w:rPr>
          <w:rFonts w:ascii="Arial" w:hAnsi="Arial" w:cs="Arial"/>
          <w:sz w:val="14"/>
          <w:szCs w:val="14"/>
        </w:rPr>
      </w:pPr>
    </w:p>
    <w:p w14:paraId="7785001A" w14:textId="77777777" w:rsidR="00A404B5" w:rsidRPr="004812DB" w:rsidRDefault="00A404B5"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w:t>
      </w:r>
      <w:r w:rsidRPr="004812DB">
        <w:rPr>
          <w:rFonts w:ascii="Arial" w:hAnsi="Arial" w:cs="Arial"/>
          <w:sz w:val="14"/>
          <w:szCs w:val="14"/>
        </w:rPr>
        <w:lastRenderedPageBreak/>
        <w:t xml:space="preserve">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4461E63F" w14:textId="77777777" w:rsidR="00A404B5" w:rsidRPr="004812DB" w:rsidRDefault="00A404B5" w:rsidP="00811DC0">
      <w:pPr>
        <w:widowControl/>
        <w:autoSpaceDE w:val="0"/>
        <w:autoSpaceDN w:val="0"/>
        <w:adjustRightInd w:val="0"/>
        <w:jc w:val="both"/>
        <w:rPr>
          <w:rFonts w:ascii="Arial" w:hAnsi="Arial" w:cs="Arial"/>
          <w:snapToGrid/>
          <w:color w:val="000000"/>
          <w:sz w:val="14"/>
          <w:szCs w:val="14"/>
          <w:lang w:eastAsia="es-MX"/>
        </w:rPr>
      </w:pPr>
    </w:p>
    <w:p w14:paraId="7ACAE203" w14:textId="77777777" w:rsidR="00A404B5" w:rsidRPr="004812DB" w:rsidRDefault="00A404B5"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544D9934" w14:textId="77777777" w:rsidR="00A404B5" w:rsidRPr="004812DB" w:rsidRDefault="00A404B5" w:rsidP="00151EFB">
      <w:pPr>
        <w:pStyle w:val="Prrafodelista"/>
        <w:widowControl/>
        <w:autoSpaceDE w:val="0"/>
        <w:autoSpaceDN w:val="0"/>
        <w:adjustRightInd w:val="0"/>
        <w:ind w:left="720"/>
        <w:jc w:val="both"/>
        <w:rPr>
          <w:rFonts w:ascii="Arial" w:hAnsi="Arial" w:cs="Arial"/>
          <w:snapToGrid/>
          <w:sz w:val="14"/>
          <w:szCs w:val="14"/>
        </w:rPr>
      </w:pPr>
    </w:p>
    <w:p w14:paraId="3FFB5381" w14:textId="77777777" w:rsidR="00A404B5" w:rsidRPr="004812DB" w:rsidRDefault="00A404B5"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7BF601F" w14:textId="77777777" w:rsidR="00A404B5" w:rsidRPr="004812DB" w:rsidRDefault="00A404B5" w:rsidP="00D878E0">
      <w:pPr>
        <w:pStyle w:val="Prrafodelista"/>
        <w:widowControl/>
        <w:autoSpaceDE w:val="0"/>
        <w:autoSpaceDN w:val="0"/>
        <w:adjustRightInd w:val="0"/>
        <w:ind w:left="567"/>
        <w:jc w:val="both"/>
        <w:rPr>
          <w:rFonts w:ascii="Arial" w:hAnsi="Arial" w:cs="Arial"/>
          <w:sz w:val="14"/>
          <w:szCs w:val="14"/>
        </w:rPr>
      </w:pPr>
    </w:p>
    <w:p w14:paraId="73D73A15" w14:textId="77777777" w:rsidR="00A404B5" w:rsidRPr="004812DB" w:rsidRDefault="00A404B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2DC3A02" w14:textId="77777777" w:rsidR="00A404B5" w:rsidRPr="004812DB" w:rsidRDefault="00A404B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5AA144C" w14:textId="77777777" w:rsidR="00A404B5" w:rsidRPr="004812DB" w:rsidRDefault="00A404B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18D9A2F2" w14:textId="77777777" w:rsidR="00A404B5" w:rsidRPr="004812DB" w:rsidRDefault="00A404B5" w:rsidP="00292B2F">
      <w:pPr>
        <w:pStyle w:val="Textoindependiente"/>
        <w:tabs>
          <w:tab w:val="clear" w:pos="720"/>
        </w:tabs>
        <w:ind w:left="360" w:right="51"/>
        <w:jc w:val="both"/>
        <w:rPr>
          <w:rFonts w:cs="Arial"/>
          <w:b/>
          <w:sz w:val="14"/>
          <w:szCs w:val="14"/>
        </w:rPr>
      </w:pPr>
    </w:p>
    <w:p w14:paraId="704CD0CA" w14:textId="77777777" w:rsidR="00A404B5" w:rsidRPr="004812DB" w:rsidRDefault="00A404B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DF2BC09" w14:textId="77777777" w:rsidR="00A404B5" w:rsidRPr="004812DB" w:rsidRDefault="00A404B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4247969" w14:textId="77777777" w:rsidR="00A404B5" w:rsidRPr="004812DB" w:rsidRDefault="00A404B5"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652B0AC" w14:textId="77777777" w:rsidR="00A404B5" w:rsidRPr="004812DB" w:rsidRDefault="00A404B5" w:rsidP="00106C95">
      <w:pPr>
        <w:pStyle w:val="Prrafodelista"/>
        <w:ind w:left="709" w:hanging="142"/>
        <w:rPr>
          <w:rFonts w:ascii="Arial" w:hAnsi="Arial" w:cs="Arial"/>
          <w:sz w:val="14"/>
          <w:szCs w:val="14"/>
        </w:rPr>
      </w:pPr>
    </w:p>
    <w:p w14:paraId="1D509652" w14:textId="77777777" w:rsidR="00A404B5" w:rsidRPr="004812DB" w:rsidRDefault="00A404B5"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7A3877B" w14:textId="77777777" w:rsidR="00A404B5" w:rsidRPr="004812DB" w:rsidRDefault="00A404B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7913C4C" w14:textId="45DEEA5F" w:rsidR="00A404B5" w:rsidRPr="004812DB" w:rsidRDefault="00A404B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D82710">
        <w:rPr>
          <w:rFonts w:ascii="Arial" w:hAnsi="Arial" w:cs="Arial"/>
          <w:b/>
          <w:noProof/>
          <w:color w:val="000099"/>
          <w:sz w:val="14"/>
          <w:szCs w:val="14"/>
        </w:rPr>
        <w:t>,</w:t>
      </w:r>
      <w:r w:rsidRPr="00631D95">
        <w:rPr>
          <w:rFonts w:ascii="Arial" w:hAnsi="Arial" w:cs="Arial"/>
          <w:b/>
          <w:noProof/>
          <w:color w:val="000099"/>
          <w:sz w:val="14"/>
          <w:szCs w:val="14"/>
        </w:rPr>
        <w:t>160</w:t>
      </w:r>
      <w:r w:rsidR="00D82710">
        <w:rPr>
          <w:rFonts w:ascii="Arial" w:hAnsi="Arial" w:cs="Arial"/>
          <w:b/>
          <w:noProof/>
          <w:color w:val="000099"/>
          <w:sz w:val="14"/>
          <w:szCs w:val="14"/>
        </w:rPr>
        <w:t>,</w:t>
      </w:r>
      <w:r w:rsidRPr="00631D95">
        <w:rPr>
          <w:rFonts w:ascii="Arial" w:hAnsi="Arial" w:cs="Arial"/>
          <w:b/>
          <w:noProof/>
          <w:color w:val="000099"/>
          <w:sz w:val="14"/>
          <w:szCs w:val="14"/>
        </w:rPr>
        <w:t>000</w:t>
      </w:r>
      <w:r w:rsidR="00D82710">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39C2F571" w14:textId="77777777" w:rsidR="00A404B5" w:rsidRPr="004812DB" w:rsidRDefault="00A404B5" w:rsidP="00106C95">
      <w:pPr>
        <w:pStyle w:val="Prrafodelista"/>
        <w:ind w:left="709" w:hanging="142"/>
        <w:rPr>
          <w:rFonts w:ascii="Arial" w:hAnsi="Arial" w:cs="Arial"/>
          <w:sz w:val="14"/>
          <w:szCs w:val="14"/>
        </w:rPr>
      </w:pPr>
    </w:p>
    <w:p w14:paraId="074ED4FC" w14:textId="77777777" w:rsidR="00A404B5" w:rsidRPr="004812DB" w:rsidRDefault="00A404B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764D6E5B" w14:textId="77777777" w:rsidR="00A404B5" w:rsidRPr="004812DB" w:rsidRDefault="00A404B5" w:rsidP="00106C95">
      <w:pPr>
        <w:widowControl/>
        <w:ind w:left="709" w:hanging="142"/>
        <w:contextualSpacing/>
        <w:jc w:val="both"/>
        <w:rPr>
          <w:rFonts w:ascii="Arial" w:hAnsi="Arial" w:cs="Arial"/>
          <w:sz w:val="14"/>
          <w:szCs w:val="14"/>
        </w:rPr>
      </w:pPr>
    </w:p>
    <w:p w14:paraId="138F9CB6" w14:textId="77777777" w:rsidR="00A404B5" w:rsidRPr="004812DB" w:rsidRDefault="00A404B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077BAB24" w14:textId="77777777" w:rsidR="00A404B5" w:rsidRPr="004812DB" w:rsidRDefault="00A404B5" w:rsidP="00106C95">
      <w:pPr>
        <w:widowControl/>
        <w:ind w:left="1276" w:hanging="142"/>
        <w:contextualSpacing/>
        <w:jc w:val="both"/>
        <w:rPr>
          <w:rFonts w:ascii="Arial" w:hAnsi="Arial" w:cs="Arial"/>
          <w:sz w:val="14"/>
          <w:szCs w:val="14"/>
        </w:rPr>
      </w:pPr>
    </w:p>
    <w:p w14:paraId="2E614052" w14:textId="77777777" w:rsidR="00A404B5" w:rsidRPr="004812DB" w:rsidRDefault="00A404B5" w:rsidP="00106C95">
      <w:pPr>
        <w:widowControl/>
        <w:ind w:left="1276" w:hanging="142"/>
        <w:contextualSpacing/>
        <w:jc w:val="both"/>
        <w:rPr>
          <w:rFonts w:ascii="Arial" w:hAnsi="Arial" w:cs="Arial"/>
          <w:sz w:val="14"/>
          <w:szCs w:val="14"/>
        </w:rPr>
      </w:pPr>
    </w:p>
    <w:p w14:paraId="63ED6520" w14:textId="77777777" w:rsidR="00A404B5" w:rsidRPr="004812DB" w:rsidRDefault="00A404B5"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54D6693" w14:textId="77777777" w:rsidR="00A404B5" w:rsidRPr="004812DB" w:rsidRDefault="00A404B5" w:rsidP="00D878E0">
      <w:pPr>
        <w:widowControl/>
        <w:ind w:left="1276"/>
        <w:contextualSpacing/>
        <w:mirrorIndents/>
        <w:jc w:val="both"/>
        <w:rPr>
          <w:rFonts w:ascii="Arial" w:hAnsi="Arial" w:cs="Arial"/>
          <w:sz w:val="14"/>
          <w:szCs w:val="14"/>
        </w:rPr>
      </w:pPr>
    </w:p>
    <w:p w14:paraId="2564E919" w14:textId="77777777" w:rsidR="00A404B5" w:rsidRPr="004812DB" w:rsidRDefault="00A404B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2B4F39CD" w14:textId="77777777" w:rsidR="00A404B5" w:rsidRPr="004812DB" w:rsidRDefault="00A404B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9693F86" w14:textId="77777777" w:rsidR="00A404B5" w:rsidRPr="004812DB" w:rsidRDefault="00A404B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5B6A72E" w14:textId="77777777" w:rsidR="00A404B5" w:rsidRPr="004812DB" w:rsidRDefault="00A404B5" w:rsidP="000958B2">
      <w:pPr>
        <w:widowControl/>
        <w:jc w:val="both"/>
        <w:rPr>
          <w:rFonts w:ascii="Arial" w:hAnsi="Arial" w:cs="Arial"/>
          <w:sz w:val="14"/>
          <w:szCs w:val="14"/>
        </w:rPr>
      </w:pPr>
    </w:p>
    <w:p w14:paraId="7B38960E" w14:textId="77777777" w:rsidR="00A404B5" w:rsidRPr="004812DB" w:rsidRDefault="00A404B5"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4E18B26" w14:textId="77777777" w:rsidR="00A404B5" w:rsidRPr="004812DB" w:rsidRDefault="00A404B5" w:rsidP="00D878E0">
      <w:pPr>
        <w:ind w:left="567"/>
        <w:jc w:val="both"/>
        <w:rPr>
          <w:rFonts w:ascii="Arial" w:hAnsi="Arial" w:cs="Arial"/>
          <w:sz w:val="14"/>
          <w:szCs w:val="14"/>
        </w:rPr>
      </w:pPr>
    </w:p>
    <w:p w14:paraId="1BA41895" w14:textId="77777777" w:rsidR="00A404B5" w:rsidRPr="004812DB" w:rsidRDefault="00A404B5"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14FD590" w14:textId="77777777" w:rsidR="00A404B5" w:rsidRPr="004812DB" w:rsidRDefault="00A404B5" w:rsidP="00D878E0">
      <w:pPr>
        <w:pStyle w:val="Texto0"/>
        <w:spacing w:after="24" w:line="198" w:lineRule="exact"/>
        <w:ind w:left="567" w:firstLine="4"/>
        <w:rPr>
          <w:sz w:val="14"/>
          <w:szCs w:val="14"/>
        </w:rPr>
      </w:pPr>
    </w:p>
    <w:p w14:paraId="6EC0A916" w14:textId="77777777" w:rsidR="00A404B5" w:rsidRPr="004812DB" w:rsidRDefault="00A404B5"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70239E89" w14:textId="77777777" w:rsidR="00A404B5" w:rsidRPr="004812DB" w:rsidRDefault="00A404B5" w:rsidP="000958B2">
      <w:pPr>
        <w:pStyle w:val="Texto0"/>
        <w:spacing w:after="24" w:line="198" w:lineRule="exact"/>
        <w:rPr>
          <w:sz w:val="14"/>
          <w:szCs w:val="14"/>
        </w:rPr>
      </w:pPr>
    </w:p>
    <w:p w14:paraId="2185E894" w14:textId="77777777" w:rsidR="00A404B5" w:rsidRPr="004812DB" w:rsidRDefault="00A404B5"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29384484" w14:textId="77777777" w:rsidR="00A404B5" w:rsidRPr="004812DB" w:rsidRDefault="00A404B5"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6EA9521E" w14:textId="77777777" w:rsidR="00A404B5" w:rsidRPr="004812DB" w:rsidRDefault="00A404B5" w:rsidP="00106C95">
      <w:pPr>
        <w:pStyle w:val="Texto0"/>
        <w:numPr>
          <w:ilvl w:val="3"/>
          <w:numId w:val="48"/>
        </w:numPr>
        <w:spacing w:after="24" w:line="198" w:lineRule="exact"/>
        <w:ind w:left="1276" w:hanging="283"/>
        <w:rPr>
          <w:sz w:val="14"/>
          <w:szCs w:val="14"/>
        </w:rPr>
      </w:pPr>
      <w:r w:rsidRPr="004812DB">
        <w:rPr>
          <w:sz w:val="14"/>
          <w:szCs w:val="14"/>
        </w:rPr>
        <w:lastRenderedPageBreak/>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0C044C1" w14:textId="77777777" w:rsidR="00A404B5" w:rsidRPr="004812DB" w:rsidRDefault="00A404B5"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1B1A83B2" w14:textId="77777777" w:rsidR="00A404B5" w:rsidRPr="004812DB" w:rsidRDefault="00A404B5"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633B0693" w14:textId="77777777" w:rsidR="00A404B5" w:rsidRPr="004812DB" w:rsidRDefault="00A404B5"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6A78171B" w14:textId="77777777" w:rsidR="00A404B5" w:rsidRPr="004812DB" w:rsidRDefault="00A404B5"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C1B619E" w14:textId="77777777" w:rsidR="00A404B5" w:rsidRPr="004812DB" w:rsidRDefault="00A404B5"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617CB912" w14:textId="77777777" w:rsidR="00A404B5" w:rsidRPr="004812DB" w:rsidRDefault="00A404B5" w:rsidP="00106C95">
      <w:pPr>
        <w:pStyle w:val="Texto0"/>
        <w:spacing w:after="24" w:line="198" w:lineRule="exact"/>
        <w:ind w:left="993" w:hanging="283"/>
        <w:rPr>
          <w:sz w:val="14"/>
          <w:szCs w:val="14"/>
        </w:rPr>
      </w:pPr>
    </w:p>
    <w:p w14:paraId="08D4DD1B" w14:textId="77777777" w:rsidR="00A404B5" w:rsidRPr="004812DB" w:rsidRDefault="00A404B5" w:rsidP="00106C95">
      <w:pPr>
        <w:pStyle w:val="Texto0"/>
        <w:spacing w:after="57" w:line="240" w:lineRule="auto"/>
        <w:ind w:left="993" w:hanging="283"/>
        <w:rPr>
          <w:sz w:val="14"/>
          <w:szCs w:val="14"/>
        </w:rPr>
      </w:pPr>
      <w:r w:rsidRPr="004812DB">
        <w:rPr>
          <w:b/>
          <w:sz w:val="14"/>
          <w:szCs w:val="14"/>
        </w:rPr>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933080F" w14:textId="77777777" w:rsidR="00A404B5" w:rsidRPr="004812DB" w:rsidRDefault="00A404B5"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65C90A94" w14:textId="77777777" w:rsidR="00A404B5" w:rsidRPr="004812DB" w:rsidRDefault="00A404B5" w:rsidP="000958B2">
      <w:pPr>
        <w:pStyle w:val="Texto0"/>
        <w:spacing w:after="57" w:line="240" w:lineRule="auto"/>
        <w:ind w:left="864" w:hanging="576"/>
        <w:rPr>
          <w:sz w:val="14"/>
          <w:szCs w:val="14"/>
        </w:rPr>
      </w:pPr>
    </w:p>
    <w:p w14:paraId="6CA7B584" w14:textId="77777777" w:rsidR="00A404B5" w:rsidRPr="004812DB" w:rsidRDefault="00A404B5"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8EB7C6A" w14:textId="77777777" w:rsidR="00A404B5" w:rsidRPr="004812DB" w:rsidRDefault="00A404B5" w:rsidP="00D878E0">
      <w:pPr>
        <w:pStyle w:val="Prrafodelista"/>
        <w:ind w:left="1440"/>
        <w:jc w:val="both"/>
        <w:rPr>
          <w:rFonts w:ascii="Arial" w:hAnsi="Arial" w:cs="Arial"/>
          <w:sz w:val="14"/>
          <w:szCs w:val="14"/>
        </w:rPr>
      </w:pPr>
    </w:p>
    <w:p w14:paraId="7D10EB43" w14:textId="3F0F69E2" w:rsidR="00A404B5" w:rsidRDefault="00A404B5"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4D5DCA0F" w14:textId="77777777" w:rsidR="00944E11" w:rsidRPr="004812DB" w:rsidRDefault="00944E11" w:rsidP="00944E11">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A404B5" w:rsidRPr="004812DB" w14:paraId="78F77070" w14:textId="77777777" w:rsidTr="00AE2372">
        <w:trPr>
          <w:trHeight w:val="825"/>
        </w:trPr>
        <w:tc>
          <w:tcPr>
            <w:tcW w:w="9371" w:type="dxa"/>
            <w:shd w:val="clear" w:color="auto" w:fill="auto"/>
            <w:vAlign w:val="center"/>
            <w:hideMark/>
          </w:tcPr>
          <w:p w14:paraId="0D1E53D1" w14:textId="77777777" w:rsidR="00A404B5" w:rsidRPr="004812DB" w:rsidRDefault="00A404B5"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5F8230BF" w14:textId="77777777" w:rsidR="00A404B5" w:rsidRPr="004812DB" w:rsidRDefault="00A404B5" w:rsidP="00EB4720">
            <w:pPr>
              <w:jc w:val="both"/>
              <w:rPr>
                <w:rFonts w:ascii="Arial" w:hAnsi="Arial" w:cs="Arial"/>
                <w:snapToGrid/>
                <w:sz w:val="14"/>
                <w:szCs w:val="14"/>
                <w:lang w:val="es-ES"/>
              </w:rPr>
            </w:pPr>
          </w:p>
          <w:p w14:paraId="2094F597" w14:textId="77777777" w:rsidR="00A404B5" w:rsidRPr="004812DB" w:rsidRDefault="00A404B5"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0D9E7268" w14:textId="77777777" w:rsidR="00A404B5" w:rsidRPr="004812DB" w:rsidRDefault="00A404B5" w:rsidP="00B162DF">
            <w:pPr>
              <w:ind w:left="223"/>
              <w:jc w:val="both"/>
              <w:rPr>
                <w:rFonts w:ascii="Arial" w:hAnsi="Arial" w:cs="Arial"/>
                <w:snapToGrid/>
                <w:sz w:val="14"/>
                <w:szCs w:val="14"/>
                <w:lang w:val="es-ES"/>
              </w:rPr>
            </w:pPr>
          </w:p>
          <w:p w14:paraId="1297BD60"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6248CB30"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1DA7DCF0"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4BD39743"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0F5EC866" w14:textId="77777777" w:rsidR="00A404B5" w:rsidRPr="004812DB" w:rsidRDefault="00A404B5"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23AA97A" w14:textId="77777777" w:rsidR="00A404B5" w:rsidRPr="004812DB" w:rsidRDefault="00A404B5" w:rsidP="00B162DF">
            <w:pPr>
              <w:ind w:left="223" w:hanging="210"/>
              <w:jc w:val="both"/>
              <w:rPr>
                <w:rFonts w:ascii="Arial" w:hAnsi="Arial" w:cs="Arial"/>
                <w:snapToGrid/>
                <w:sz w:val="14"/>
                <w:szCs w:val="14"/>
                <w:lang w:val="es-ES"/>
              </w:rPr>
            </w:pPr>
          </w:p>
          <w:p w14:paraId="5F847E8A" w14:textId="77777777" w:rsidR="00A404B5" w:rsidRPr="004812DB" w:rsidRDefault="00A404B5" w:rsidP="00EB4720">
            <w:pPr>
              <w:jc w:val="both"/>
              <w:rPr>
                <w:rFonts w:ascii="Arial" w:hAnsi="Arial" w:cs="Arial"/>
                <w:snapToGrid/>
                <w:sz w:val="14"/>
                <w:szCs w:val="14"/>
                <w:lang w:val="es-ES"/>
              </w:rPr>
            </w:pPr>
          </w:p>
        </w:tc>
      </w:tr>
      <w:tr w:rsidR="00A404B5" w:rsidRPr="004812DB" w14:paraId="2B045155" w14:textId="77777777" w:rsidTr="00AE2372">
        <w:trPr>
          <w:trHeight w:val="300"/>
        </w:trPr>
        <w:tc>
          <w:tcPr>
            <w:tcW w:w="9371" w:type="dxa"/>
            <w:shd w:val="clear" w:color="auto" w:fill="auto"/>
            <w:vAlign w:val="center"/>
            <w:hideMark/>
          </w:tcPr>
          <w:p w14:paraId="47A15FA4" w14:textId="77777777" w:rsidR="00A404B5" w:rsidRPr="004812DB" w:rsidRDefault="00A404B5"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14DEE03C" w14:textId="77777777" w:rsidR="00A404B5" w:rsidRPr="004812DB" w:rsidRDefault="00A404B5" w:rsidP="00B162DF">
            <w:pPr>
              <w:ind w:left="237"/>
              <w:jc w:val="both"/>
              <w:rPr>
                <w:rFonts w:ascii="Arial" w:hAnsi="Arial" w:cs="Arial"/>
                <w:snapToGrid/>
                <w:sz w:val="14"/>
                <w:szCs w:val="14"/>
                <w:lang w:val="es-ES"/>
              </w:rPr>
            </w:pPr>
          </w:p>
          <w:p w14:paraId="454D267A"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BC9F781"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4E28D9E4"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103BEB5A"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5C0A845" w14:textId="77777777" w:rsidR="00A404B5" w:rsidRPr="004812DB" w:rsidRDefault="00A404B5"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A404B5" w:rsidRPr="004812DB" w14:paraId="4F150F42" w14:textId="77777777" w:rsidTr="00AE2372">
        <w:trPr>
          <w:trHeight w:val="300"/>
        </w:trPr>
        <w:tc>
          <w:tcPr>
            <w:tcW w:w="9371" w:type="dxa"/>
            <w:shd w:val="clear" w:color="auto" w:fill="auto"/>
            <w:vAlign w:val="center"/>
            <w:hideMark/>
          </w:tcPr>
          <w:p w14:paraId="5FB103CB" w14:textId="77777777" w:rsidR="00A404B5" w:rsidRPr="004812DB" w:rsidRDefault="00A404B5" w:rsidP="00B162DF">
            <w:pPr>
              <w:ind w:left="237"/>
              <w:jc w:val="both"/>
              <w:rPr>
                <w:rFonts w:ascii="Arial" w:hAnsi="Arial" w:cs="Arial"/>
                <w:sz w:val="14"/>
                <w:szCs w:val="14"/>
              </w:rPr>
            </w:pPr>
          </w:p>
          <w:p w14:paraId="24EB5B63" w14:textId="77777777" w:rsidR="00A404B5" w:rsidRPr="004812DB" w:rsidRDefault="00A404B5"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741DBA3B" w14:textId="77777777" w:rsidR="00A404B5" w:rsidRPr="004812DB" w:rsidRDefault="00A404B5" w:rsidP="00B162DF">
            <w:pPr>
              <w:ind w:left="237"/>
              <w:jc w:val="both"/>
              <w:rPr>
                <w:rFonts w:ascii="Arial" w:hAnsi="Arial" w:cs="Arial"/>
                <w:sz w:val="14"/>
                <w:szCs w:val="14"/>
              </w:rPr>
            </w:pPr>
          </w:p>
          <w:p w14:paraId="337E5E66"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11F8375D" w14:textId="77777777" w:rsidR="00A404B5" w:rsidRPr="004812DB" w:rsidRDefault="00A404B5"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7A70A91F" w14:textId="77777777" w:rsidR="00A404B5" w:rsidRPr="004812DB" w:rsidRDefault="00A404B5"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A404B5" w:rsidRPr="004812DB" w14:paraId="6A8F670F" w14:textId="77777777" w:rsidTr="00AE2372">
        <w:trPr>
          <w:trHeight w:val="330"/>
        </w:trPr>
        <w:tc>
          <w:tcPr>
            <w:tcW w:w="9371" w:type="dxa"/>
            <w:shd w:val="clear" w:color="auto" w:fill="auto"/>
            <w:vAlign w:val="center"/>
            <w:hideMark/>
          </w:tcPr>
          <w:p w14:paraId="75F740B3" w14:textId="77777777" w:rsidR="00A404B5" w:rsidRPr="004812DB" w:rsidRDefault="00A404B5" w:rsidP="00436DC8">
            <w:pPr>
              <w:jc w:val="both"/>
              <w:rPr>
                <w:rFonts w:ascii="Arial" w:hAnsi="Arial" w:cs="Arial"/>
                <w:sz w:val="14"/>
                <w:szCs w:val="14"/>
              </w:rPr>
            </w:pPr>
          </w:p>
          <w:p w14:paraId="2979F82F" w14:textId="77777777" w:rsidR="00A404B5" w:rsidRPr="004812DB" w:rsidRDefault="00A404B5"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4732DEF1" w14:textId="77777777" w:rsidR="00A404B5" w:rsidRPr="004812DB" w:rsidRDefault="00A404B5" w:rsidP="00436DC8">
            <w:pPr>
              <w:jc w:val="both"/>
              <w:rPr>
                <w:rFonts w:ascii="Arial" w:hAnsi="Arial" w:cs="Arial"/>
                <w:color w:val="000000" w:themeColor="text1"/>
                <w:sz w:val="14"/>
                <w:szCs w:val="14"/>
              </w:rPr>
            </w:pPr>
          </w:p>
          <w:p w14:paraId="059FA26A" w14:textId="77777777" w:rsidR="00A404B5" w:rsidRPr="004812DB" w:rsidRDefault="00A404B5"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58266E55" w14:textId="77777777" w:rsidR="00A404B5" w:rsidRPr="004812DB" w:rsidRDefault="00A404B5" w:rsidP="00B162DF">
            <w:pPr>
              <w:ind w:left="251" w:hanging="238"/>
              <w:jc w:val="both"/>
              <w:rPr>
                <w:rFonts w:ascii="Arial" w:hAnsi="Arial" w:cs="Arial"/>
                <w:b/>
                <w:bCs/>
                <w:snapToGrid/>
                <w:sz w:val="14"/>
                <w:szCs w:val="14"/>
                <w:lang w:val="es-ES"/>
              </w:rPr>
            </w:pPr>
          </w:p>
          <w:p w14:paraId="5563AB10" w14:textId="77777777" w:rsidR="00A404B5" w:rsidRPr="004812DB" w:rsidRDefault="00A404B5"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w:t>
            </w:r>
            <w:r w:rsidRPr="004812DB">
              <w:rPr>
                <w:rFonts w:ascii="Arial" w:hAnsi="Arial" w:cs="Arial"/>
                <w:b/>
                <w:bCs/>
                <w:snapToGrid/>
                <w:sz w:val="14"/>
                <w:szCs w:val="14"/>
                <w:lang w:val="es-ES"/>
              </w:rPr>
              <w:lastRenderedPageBreak/>
              <w:t>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6BA66C23" w14:textId="77777777" w:rsidR="00A404B5" w:rsidRPr="004812DB" w:rsidRDefault="00A404B5" w:rsidP="00436DC8">
            <w:pPr>
              <w:jc w:val="both"/>
              <w:rPr>
                <w:rFonts w:ascii="Arial" w:hAnsi="Arial" w:cs="Arial"/>
                <w:sz w:val="14"/>
                <w:szCs w:val="14"/>
              </w:rPr>
            </w:pPr>
          </w:p>
        </w:tc>
      </w:tr>
    </w:tbl>
    <w:p w14:paraId="1A719D77" w14:textId="77777777" w:rsidR="00A404B5" w:rsidRPr="004812DB" w:rsidRDefault="00A404B5" w:rsidP="003039A2">
      <w:pPr>
        <w:jc w:val="both"/>
        <w:rPr>
          <w:rFonts w:ascii="Arial" w:hAnsi="Arial" w:cs="Arial"/>
          <w:sz w:val="14"/>
          <w:szCs w:val="14"/>
        </w:rPr>
      </w:pPr>
    </w:p>
    <w:p w14:paraId="13B2B11B" w14:textId="77777777" w:rsidR="00A404B5" w:rsidRPr="004812DB" w:rsidRDefault="00A404B5"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4941083D" w14:textId="77777777" w:rsidR="00A404B5" w:rsidRPr="004812DB" w:rsidRDefault="00A404B5" w:rsidP="00D878E0">
      <w:pPr>
        <w:ind w:left="709" w:hanging="567"/>
        <w:jc w:val="both"/>
        <w:rPr>
          <w:rFonts w:ascii="Arial" w:hAnsi="Arial" w:cs="Arial"/>
          <w:sz w:val="14"/>
          <w:szCs w:val="14"/>
        </w:rPr>
      </w:pPr>
    </w:p>
    <w:p w14:paraId="5EE5E52C" w14:textId="77777777" w:rsidR="00A404B5" w:rsidRPr="004812DB" w:rsidRDefault="00A404B5"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3495C118" w14:textId="77777777" w:rsidR="00A404B5" w:rsidRPr="004812DB" w:rsidRDefault="00A404B5"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701D9613" w14:textId="77777777" w:rsidR="00A404B5" w:rsidRPr="004812DB" w:rsidRDefault="00A404B5"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3A13475F" w14:textId="77777777" w:rsidR="00A404B5" w:rsidRPr="004812DB" w:rsidRDefault="00A404B5"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10A5D3B8" w14:textId="77777777" w:rsidR="00A404B5" w:rsidRPr="004812DB" w:rsidRDefault="00A404B5"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44B7E2E8" w14:textId="77777777" w:rsidR="00A404B5" w:rsidRPr="004812DB" w:rsidRDefault="00A404B5" w:rsidP="00D878E0">
      <w:pPr>
        <w:ind w:left="1560" w:hanging="567"/>
        <w:jc w:val="both"/>
        <w:rPr>
          <w:rFonts w:ascii="Arial" w:hAnsi="Arial" w:cs="Arial"/>
          <w:sz w:val="14"/>
          <w:szCs w:val="14"/>
        </w:rPr>
      </w:pPr>
    </w:p>
    <w:p w14:paraId="5D88A670" w14:textId="77777777" w:rsidR="00A404B5" w:rsidRPr="004812DB" w:rsidRDefault="00A404B5"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5E65ED74" w14:textId="77777777" w:rsidR="00A404B5" w:rsidRPr="004812DB" w:rsidRDefault="00A404B5" w:rsidP="00D878E0">
      <w:pPr>
        <w:pStyle w:val="Prrafodelista"/>
        <w:ind w:left="709" w:hanging="567"/>
        <w:rPr>
          <w:rFonts w:ascii="Arial" w:hAnsi="Arial" w:cs="Arial"/>
          <w:sz w:val="14"/>
          <w:szCs w:val="14"/>
        </w:rPr>
      </w:pPr>
    </w:p>
    <w:p w14:paraId="07536205" w14:textId="77777777" w:rsidR="00A404B5" w:rsidRPr="004812DB" w:rsidRDefault="00A404B5"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24E41C5B" w14:textId="77777777" w:rsidR="00A404B5" w:rsidRPr="004812DB" w:rsidRDefault="00A404B5" w:rsidP="00D878E0">
      <w:pPr>
        <w:pStyle w:val="Prrafodelista"/>
        <w:ind w:left="709" w:hanging="567"/>
        <w:rPr>
          <w:rFonts w:ascii="Arial" w:hAnsi="Arial" w:cs="Arial"/>
          <w:sz w:val="14"/>
          <w:szCs w:val="14"/>
        </w:rPr>
      </w:pPr>
    </w:p>
    <w:p w14:paraId="5E208DEC" w14:textId="77777777" w:rsidR="00A404B5" w:rsidRPr="004812DB" w:rsidRDefault="00A404B5"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21F17FC9" w14:textId="77777777" w:rsidR="00A404B5" w:rsidRPr="004812DB" w:rsidRDefault="00A404B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A404B5" w:rsidRPr="004812DB" w14:paraId="0B056F1A" w14:textId="77777777" w:rsidTr="00BF67CE">
        <w:trPr>
          <w:trHeight w:val="300"/>
        </w:trPr>
        <w:tc>
          <w:tcPr>
            <w:tcW w:w="5000" w:type="pct"/>
            <w:shd w:val="clear" w:color="auto" w:fill="auto"/>
            <w:vAlign w:val="center"/>
            <w:hideMark/>
          </w:tcPr>
          <w:p w14:paraId="48C00ED2" w14:textId="77777777" w:rsidR="00A404B5" w:rsidRPr="004812DB" w:rsidRDefault="00A404B5"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404B5" w:rsidRPr="004812DB" w14:paraId="6027239D" w14:textId="77777777" w:rsidTr="00BF67CE">
        <w:trPr>
          <w:trHeight w:val="300"/>
        </w:trPr>
        <w:tc>
          <w:tcPr>
            <w:tcW w:w="5000" w:type="pct"/>
            <w:shd w:val="clear" w:color="auto" w:fill="auto"/>
            <w:vAlign w:val="center"/>
            <w:hideMark/>
          </w:tcPr>
          <w:p w14:paraId="6A83DFA1" w14:textId="77777777" w:rsidR="00A404B5" w:rsidRPr="004812DB" w:rsidRDefault="00A404B5"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404B5" w:rsidRPr="004812DB" w14:paraId="61B1D5F4" w14:textId="77777777" w:rsidTr="00BF67CE">
        <w:trPr>
          <w:trHeight w:val="300"/>
        </w:trPr>
        <w:tc>
          <w:tcPr>
            <w:tcW w:w="5000" w:type="pct"/>
            <w:shd w:val="clear" w:color="auto" w:fill="auto"/>
            <w:vAlign w:val="center"/>
            <w:hideMark/>
          </w:tcPr>
          <w:p w14:paraId="588E2F1A" w14:textId="77777777" w:rsidR="00A404B5" w:rsidRPr="004812DB" w:rsidRDefault="00A404B5" w:rsidP="0011171F">
            <w:pPr>
              <w:ind w:left="858" w:hanging="284"/>
              <w:jc w:val="both"/>
              <w:rPr>
                <w:rFonts w:ascii="Arial" w:hAnsi="Arial" w:cs="Arial"/>
                <w:sz w:val="14"/>
                <w:szCs w:val="14"/>
              </w:rPr>
            </w:pPr>
            <w:r w:rsidRPr="004812DB">
              <w:rPr>
                <w:rFonts w:ascii="Arial" w:hAnsi="Arial" w:cs="Arial"/>
                <w:sz w:val="14"/>
                <w:szCs w:val="14"/>
                <w:lang w:val="es-ES"/>
              </w:rPr>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A404B5" w:rsidRPr="004812DB" w14:paraId="3FA3D1D5" w14:textId="77777777" w:rsidTr="00BF67CE">
        <w:trPr>
          <w:trHeight w:val="300"/>
        </w:trPr>
        <w:tc>
          <w:tcPr>
            <w:tcW w:w="5000" w:type="pct"/>
            <w:shd w:val="clear" w:color="auto" w:fill="auto"/>
            <w:vAlign w:val="center"/>
            <w:hideMark/>
          </w:tcPr>
          <w:p w14:paraId="7E69E5DA" w14:textId="77777777" w:rsidR="00A404B5" w:rsidRPr="004812DB" w:rsidRDefault="00A404B5" w:rsidP="0011171F">
            <w:pPr>
              <w:ind w:left="858" w:hanging="284"/>
              <w:jc w:val="both"/>
              <w:rPr>
                <w:rFonts w:ascii="Arial" w:hAnsi="Arial" w:cs="Arial"/>
                <w:sz w:val="14"/>
                <w:szCs w:val="14"/>
              </w:rPr>
            </w:pPr>
            <w:r w:rsidRPr="004812DB">
              <w:rPr>
                <w:rFonts w:ascii="Arial" w:hAnsi="Arial" w:cs="Arial"/>
                <w:sz w:val="14"/>
                <w:szCs w:val="14"/>
                <w:lang w:val="es-ES"/>
              </w:rPr>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A404B5" w:rsidRPr="004812DB" w14:paraId="328A496D" w14:textId="77777777" w:rsidTr="00BF67CE">
        <w:trPr>
          <w:trHeight w:val="300"/>
        </w:trPr>
        <w:tc>
          <w:tcPr>
            <w:tcW w:w="5000" w:type="pct"/>
            <w:shd w:val="clear" w:color="auto" w:fill="auto"/>
            <w:vAlign w:val="center"/>
            <w:hideMark/>
          </w:tcPr>
          <w:p w14:paraId="0AB5B91D" w14:textId="77777777" w:rsidR="00A404B5" w:rsidRPr="004812DB" w:rsidRDefault="00A404B5"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788B541D" w14:textId="77777777" w:rsidR="00A404B5" w:rsidRPr="004812DB" w:rsidRDefault="00A404B5" w:rsidP="00D878E0">
            <w:pPr>
              <w:ind w:left="716" w:hanging="284"/>
              <w:rPr>
                <w:rFonts w:ascii="Arial" w:hAnsi="Arial" w:cs="Arial"/>
                <w:sz w:val="14"/>
                <w:szCs w:val="14"/>
              </w:rPr>
            </w:pPr>
          </w:p>
          <w:p w14:paraId="1426E0C9" w14:textId="77777777" w:rsidR="00A404B5" w:rsidRPr="004812DB" w:rsidRDefault="00A404B5"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7E2F9C3B" w14:textId="77777777" w:rsidR="00A404B5" w:rsidRPr="004812DB" w:rsidRDefault="00A404B5" w:rsidP="00EA4230">
      <w:pPr>
        <w:pStyle w:val="Prrafodelista"/>
        <w:rPr>
          <w:rFonts w:ascii="Arial" w:hAnsi="Arial" w:cs="Arial"/>
          <w:sz w:val="14"/>
          <w:szCs w:val="14"/>
        </w:rPr>
      </w:pPr>
    </w:p>
    <w:p w14:paraId="03898823" w14:textId="77777777" w:rsidR="00A404B5" w:rsidRPr="004812DB" w:rsidRDefault="00A404B5" w:rsidP="00D67E94">
      <w:pPr>
        <w:pStyle w:val="Textoindependiente"/>
        <w:ind w:right="51"/>
        <w:rPr>
          <w:rFonts w:cs="Arial"/>
          <w:b/>
          <w:sz w:val="14"/>
          <w:szCs w:val="14"/>
        </w:rPr>
      </w:pPr>
    </w:p>
    <w:p w14:paraId="4E384E34" w14:textId="77777777" w:rsidR="00A404B5" w:rsidRPr="004812DB" w:rsidRDefault="00A404B5" w:rsidP="00D67E94">
      <w:pPr>
        <w:pStyle w:val="Textoindependiente"/>
        <w:ind w:right="51"/>
        <w:rPr>
          <w:rFonts w:cs="Arial"/>
          <w:b/>
          <w:sz w:val="14"/>
          <w:szCs w:val="14"/>
        </w:rPr>
      </w:pPr>
      <w:r w:rsidRPr="004812DB">
        <w:rPr>
          <w:rFonts w:cs="Arial"/>
          <w:b/>
          <w:sz w:val="14"/>
          <w:szCs w:val="14"/>
        </w:rPr>
        <w:t>3.- DE LAS PROPOSICIONES:</w:t>
      </w:r>
    </w:p>
    <w:p w14:paraId="611CF02A" w14:textId="77777777" w:rsidR="00A404B5" w:rsidRPr="004812DB" w:rsidRDefault="00A404B5" w:rsidP="008F2D8F">
      <w:pPr>
        <w:pStyle w:val="Textoindependiente"/>
        <w:rPr>
          <w:rFonts w:cs="Arial"/>
          <w:sz w:val="14"/>
          <w:szCs w:val="14"/>
        </w:rPr>
      </w:pPr>
    </w:p>
    <w:p w14:paraId="2E365BD7" w14:textId="77777777" w:rsidR="00A404B5" w:rsidRPr="004812DB" w:rsidRDefault="00A404B5"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766E261D" w14:textId="77777777" w:rsidR="00A404B5" w:rsidRPr="004812DB" w:rsidRDefault="00A404B5" w:rsidP="008F2D8F">
      <w:pPr>
        <w:pStyle w:val="Textoindependiente"/>
        <w:rPr>
          <w:rFonts w:cs="Arial"/>
          <w:b/>
          <w:bCs/>
          <w:sz w:val="14"/>
          <w:szCs w:val="14"/>
        </w:rPr>
      </w:pPr>
    </w:p>
    <w:p w14:paraId="7AB90CA9" w14:textId="77777777" w:rsidR="00A404B5" w:rsidRPr="004812DB" w:rsidRDefault="00A404B5"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28279F6A" w14:textId="77777777" w:rsidR="00A404B5" w:rsidRPr="004812DB" w:rsidRDefault="00A404B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31B6E44" w14:textId="77777777" w:rsidR="00A404B5" w:rsidRPr="004812DB" w:rsidRDefault="00A404B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1E61E87E" w14:textId="77777777" w:rsidR="00A404B5" w:rsidRPr="004812DB" w:rsidRDefault="00A404B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EO-XX155-2023</w:t>
      </w:r>
    </w:p>
    <w:p w14:paraId="2D20EFAF" w14:textId="77777777" w:rsidR="00A404B5" w:rsidRPr="004812DB" w:rsidRDefault="00A404B5"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397D21B" w14:textId="77777777" w:rsidR="00A404B5" w:rsidRPr="004812DB" w:rsidRDefault="00A404B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ANDRÉS HIDALGO, MUNICIPIO HUAUTLA DE JIMÉNEZ, 2.- CONSTRUCCIÓN DE PISO FIRME PARA EL MEJORAMIENTO DE LA VIVIENDA, EN LA LOCALIDAD EL CARRIZAL, MUNICIPIO HUAUTLA DE JIMÉNEZ</w:t>
      </w:r>
    </w:p>
    <w:p w14:paraId="5264453A" w14:textId="66BBA463" w:rsidR="00A404B5" w:rsidRPr="004812DB" w:rsidRDefault="00A404B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00175F4C">
        <w:rPr>
          <w:rFonts w:ascii="Arial" w:hAnsi="Arial" w:cs="Arial"/>
          <w:b/>
          <w:caps/>
          <w:noProof/>
          <w:color w:val="0000FF"/>
          <w:sz w:val="14"/>
          <w:szCs w:val="14"/>
        </w:rPr>
        <w:t>08</w:t>
      </w:r>
      <w:r w:rsidRPr="00631D95">
        <w:rPr>
          <w:rFonts w:ascii="Arial" w:hAnsi="Arial" w:cs="Arial"/>
          <w:b/>
          <w:caps/>
          <w:noProof/>
          <w:color w:val="0000FF"/>
          <w:sz w:val="14"/>
          <w:szCs w:val="14"/>
        </w:rPr>
        <w:t>:</w:t>
      </w:r>
      <w:r w:rsidR="00175F4C">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6BC09FBA" w14:textId="77777777" w:rsidR="00A404B5" w:rsidRPr="004812DB" w:rsidRDefault="00A404B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7BCA4B8" w14:textId="77777777" w:rsidR="00A404B5" w:rsidRPr="004812DB" w:rsidRDefault="00A404B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7B081450" w14:textId="77777777" w:rsidR="00A404B5" w:rsidRPr="004812DB" w:rsidRDefault="00A404B5"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EO-XX155-2023</w:t>
      </w:r>
    </w:p>
    <w:p w14:paraId="0000295E" w14:textId="77777777" w:rsidR="00A404B5" w:rsidRPr="004812DB" w:rsidRDefault="00A404B5"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213FA8A2" w14:textId="77777777" w:rsidR="00A404B5" w:rsidRPr="004812DB" w:rsidRDefault="00A404B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4812DB">
        <w:rPr>
          <w:rFonts w:ascii="Arial" w:hAnsi="Arial" w:cs="Arial"/>
          <w:b/>
          <w:sz w:val="14"/>
          <w:szCs w:val="14"/>
        </w:rPr>
        <w:t xml:space="preserve"> </w:t>
      </w:r>
    </w:p>
    <w:p w14:paraId="22350C25" w14:textId="77777777" w:rsidR="00A404B5" w:rsidRPr="004812DB" w:rsidRDefault="00A404B5"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15:00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681FBF08" w14:textId="77777777" w:rsidR="00A404B5" w:rsidRPr="004812DB" w:rsidRDefault="00A404B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24F07CB6" w14:textId="77777777" w:rsidR="00A404B5" w:rsidRPr="004812DB" w:rsidRDefault="00A404B5"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38ED0DB0" w14:textId="77777777" w:rsidR="00A404B5" w:rsidRPr="004812DB" w:rsidRDefault="00A404B5" w:rsidP="00156613">
      <w:pPr>
        <w:tabs>
          <w:tab w:val="left" w:pos="993"/>
        </w:tabs>
        <w:ind w:left="993" w:hanging="284"/>
        <w:jc w:val="both"/>
        <w:rPr>
          <w:rFonts w:ascii="Arial" w:hAnsi="Arial" w:cs="Arial"/>
          <w:sz w:val="14"/>
          <w:szCs w:val="14"/>
        </w:rPr>
      </w:pPr>
    </w:p>
    <w:p w14:paraId="7932DBEC" w14:textId="77777777" w:rsidR="00A404B5" w:rsidRPr="004812DB" w:rsidRDefault="00A404B5"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2F2BD569" w14:textId="77777777" w:rsidR="00A404B5" w:rsidRPr="004812DB" w:rsidRDefault="00A404B5" w:rsidP="00D67E94">
      <w:pPr>
        <w:tabs>
          <w:tab w:val="left" w:pos="993"/>
        </w:tabs>
        <w:ind w:left="993" w:firstLine="1"/>
        <w:jc w:val="both"/>
        <w:rPr>
          <w:rFonts w:ascii="Arial" w:hAnsi="Arial" w:cs="Arial"/>
          <w:sz w:val="14"/>
          <w:szCs w:val="14"/>
        </w:rPr>
      </w:pPr>
    </w:p>
    <w:p w14:paraId="3FA6ED8B" w14:textId="77777777" w:rsidR="00A404B5" w:rsidRPr="004812DB" w:rsidRDefault="00A404B5"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01F3C385" w14:textId="77777777" w:rsidR="00A404B5" w:rsidRPr="004812DB" w:rsidRDefault="00A404B5"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7FA06682" w14:textId="77777777" w:rsidR="00A404B5" w:rsidRPr="004812DB" w:rsidRDefault="00A404B5"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478974FA" w14:textId="77777777" w:rsidR="00A404B5" w:rsidRPr="004812DB" w:rsidRDefault="00A404B5"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7F596D03" w14:textId="77777777" w:rsidR="00A404B5" w:rsidRPr="004812DB" w:rsidRDefault="00A404B5"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24B81642" w14:textId="77777777" w:rsidR="00A404B5" w:rsidRPr="004812DB" w:rsidRDefault="00A404B5" w:rsidP="00D67E94">
      <w:pPr>
        <w:tabs>
          <w:tab w:val="left" w:pos="993"/>
        </w:tabs>
        <w:ind w:left="993" w:firstLine="1"/>
        <w:jc w:val="both"/>
        <w:rPr>
          <w:rFonts w:ascii="Arial" w:hAnsi="Arial" w:cs="Arial"/>
          <w:sz w:val="14"/>
          <w:szCs w:val="14"/>
        </w:rPr>
      </w:pPr>
    </w:p>
    <w:p w14:paraId="453AB9B8" w14:textId="77777777" w:rsidR="00A404B5" w:rsidRPr="004812DB" w:rsidRDefault="00A404B5"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lastRenderedPageBreak/>
        <w:t>Adjunto a los sobres de las propuestas deberán de presentar copia simple del oficio de manifiesto de interés recepcionado por Vivienda Bienestar en los tiempos estipulados, así como copia simple del pago de bases.</w:t>
      </w:r>
    </w:p>
    <w:p w14:paraId="78F39637" w14:textId="77777777" w:rsidR="00A404B5" w:rsidRPr="004812DB" w:rsidRDefault="00A404B5" w:rsidP="00156613">
      <w:pPr>
        <w:tabs>
          <w:tab w:val="left" w:pos="993"/>
        </w:tabs>
        <w:ind w:left="993" w:hanging="284"/>
        <w:jc w:val="both"/>
        <w:rPr>
          <w:rFonts w:ascii="Arial" w:hAnsi="Arial" w:cs="Arial"/>
          <w:sz w:val="14"/>
          <w:szCs w:val="14"/>
        </w:rPr>
      </w:pPr>
    </w:p>
    <w:p w14:paraId="33D6BC09" w14:textId="77777777" w:rsidR="00A404B5" w:rsidRPr="004812DB" w:rsidRDefault="00A404B5"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4FF86914" w14:textId="77777777" w:rsidR="00A404B5" w:rsidRPr="004812DB" w:rsidRDefault="00A404B5" w:rsidP="00811DC0">
      <w:pPr>
        <w:pStyle w:val="Prrafodelista"/>
        <w:rPr>
          <w:rFonts w:ascii="Arial" w:hAnsi="Arial" w:cs="Arial"/>
          <w:sz w:val="14"/>
          <w:szCs w:val="14"/>
        </w:rPr>
      </w:pPr>
    </w:p>
    <w:p w14:paraId="07E40CDF" w14:textId="77777777" w:rsidR="00A404B5" w:rsidRPr="004812DB" w:rsidRDefault="00A404B5"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2CE6A01" w14:textId="77777777" w:rsidR="00A404B5" w:rsidRPr="004812DB" w:rsidRDefault="00A404B5" w:rsidP="00A149C3">
      <w:pPr>
        <w:pStyle w:val="Prrafodelista"/>
        <w:rPr>
          <w:rFonts w:ascii="Arial" w:hAnsi="Arial" w:cs="Arial"/>
          <w:sz w:val="14"/>
          <w:szCs w:val="14"/>
        </w:rPr>
      </w:pPr>
    </w:p>
    <w:p w14:paraId="53C57B88" w14:textId="77777777" w:rsidR="00A404B5" w:rsidRPr="004812DB" w:rsidRDefault="00A404B5"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5A210212" w14:textId="77777777" w:rsidR="00A404B5" w:rsidRPr="004812DB" w:rsidRDefault="00A404B5" w:rsidP="00811DC0">
      <w:pPr>
        <w:tabs>
          <w:tab w:val="left" w:pos="993"/>
        </w:tabs>
        <w:jc w:val="both"/>
        <w:rPr>
          <w:rFonts w:ascii="Arial" w:hAnsi="Arial" w:cs="Arial"/>
          <w:sz w:val="14"/>
          <w:szCs w:val="14"/>
        </w:rPr>
      </w:pPr>
    </w:p>
    <w:p w14:paraId="3F595B6F" w14:textId="77777777" w:rsidR="00A404B5" w:rsidRPr="004812DB" w:rsidRDefault="00A404B5"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62158491" w14:textId="77777777" w:rsidR="00A404B5" w:rsidRPr="004812DB" w:rsidRDefault="00A404B5"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6E8BA74F" w14:textId="77777777" w:rsidR="00A404B5" w:rsidRPr="004812DB" w:rsidRDefault="00A404B5" w:rsidP="00811DC0">
      <w:pPr>
        <w:jc w:val="both"/>
        <w:rPr>
          <w:rFonts w:ascii="Arial" w:hAnsi="Arial" w:cs="Arial"/>
          <w:b/>
          <w:sz w:val="14"/>
          <w:szCs w:val="14"/>
        </w:rPr>
      </w:pPr>
    </w:p>
    <w:p w14:paraId="7E9E6C78" w14:textId="77777777" w:rsidR="00A404B5" w:rsidRPr="004812DB" w:rsidRDefault="00A404B5" w:rsidP="00811DC0">
      <w:pPr>
        <w:pStyle w:val="Textoindependiente"/>
        <w:jc w:val="both"/>
        <w:rPr>
          <w:rFonts w:cs="Arial"/>
          <w:b/>
          <w:bCs/>
          <w:sz w:val="14"/>
          <w:szCs w:val="14"/>
        </w:rPr>
      </w:pPr>
      <w:r w:rsidRPr="004812DB">
        <w:rPr>
          <w:rFonts w:cs="Arial"/>
          <w:b/>
          <w:bCs/>
          <w:sz w:val="14"/>
          <w:szCs w:val="14"/>
        </w:rPr>
        <w:t>4.- ANEXOS DE LAS PROPOSICIONES.</w:t>
      </w:r>
    </w:p>
    <w:p w14:paraId="1EB431A8" w14:textId="77777777" w:rsidR="00A404B5" w:rsidRPr="004812DB" w:rsidRDefault="00A404B5" w:rsidP="00811DC0">
      <w:pPr>
        <w:pStyle w:val="Textoindependiente"/>
        <w:jc w:val="both"/>
        <w:rPr>
          <w:rFonts w:cs="Arial"/>
          <w:b/>
          <w:bCs/>
          <w:sz w:val="14"/>
          <w:szCs w:val="14"/>
          <w:lang w:val="pt-BR"/>
        </w:rPr>
      </w:pPr>
    </w:p>
    <w:p w14:paraId="01E1A977" w14:textId="77777777" w:rsidR="00A404B5" w:rsidRPr="004812DB" w:rsidRDefault="00A404B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492EECE2" w14:textId="77777777" w:rsidR="00A404B5" w:rsidRPr="004812DB" w:rsidRDefault="00A404B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8426BDA" w14:textId="77777777" w:rsidR="00A404B5" w:rsidRPr="004812DB" w:rsidRDefault="00A404B5"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7305B32" w14:textId="77777777" w:rsidR="00A404B5" w:rsidRPr="004812DB" w:rsidRDefault="00A404B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5274E34" w14:textId="77777777" w:rsidR="00A404B5" w:rsidRPr="004812DB" w:rsidRDefault="00A404B5"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3FEFEDD8" w14:textId="77777777" w:rsidR="00A404B5" w:rsidRPr="004812DB" w:rsidRDefault="00A404B5" w:rsidP="008646D9">
      <w:pPr>
        <w:widowControl/>
        <w:autoSpaceDE w:val="0"/>
        <w:autoSpaceDN w:val="0"/>
        <w:adjustRightInd w:val="0"/>
        <w:ind w:left="284"/>
        <w:rPr>
          <w:rFonts w:ascii="Arial" w:hAnsi="Arial" w:cs="Arial"/>
          <w:sz w:val="14"/>
          <w:szCs w:val="14"/>
        </w:rPr>
      </w:pPr>
    </w:p>
    <w:p w14:paraId="72843FD9" w14:textId="77777777" w:rsidR="00A404B5" w:rsidRPr="004812DB" w:rsidRDefault="00A404B5"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6925381" w14:textId="77777777" w:rsidR="00A404B5" w:rsidRPr="004812DB" w:rsidRDefault="00A404B5" w:rsidP="008646D9">
      <w:pPr>
        <w:widowControl/>
        <w:autoSpaceDE w:val="0"/>
        <w:autoSpaceDN w:val="0"/>
        <w:adjustRightInd w:val="0"/>
        <w:ind w:left="284"/>
        <w:jc w:val="both"/>
        <w:rPr>
          <w:rFonts w:ascii="Arial" w:hAnsi="Arial" w:cs="Arial"/>
          <w:sz w:val="14"/>
          <w:szCs w:val="14"/>
        </w:rPr>
      </w:pPr>
    </w:p>
    <w:p w14:paraId="469A5674" w14:textId="77777777" w:rsidR="00A404B5" w:rsidRPr="004812DB" w:rsidRDefault="00A404B5"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29F36AC5" w14:textId="77777777" w:rsidR="00A404B5" w:rsidRPr="004812DB" w:rsidRDefault="00A404B5" w:rsidP="008646D9">
      <w:pPr>
        <w:pStyle w:val="Encabezado"/>
        <w:tabs>
          <w:tab w:val="clear" w:pos="4419"/>
          <w:tab w:val="clear" w:pos="8838"/>
        </w:tabs>
        <w:ind w:left="284"/>
        <w:jc w:val="both"/>
        <w:rPr>
          <w:rFonts w:ascii="Arial" w:hAnsi="Arial" w:cs="Arial"/>
          <w:bCs/>
          <w:sz w:val="14"/>
          <w:szCs w:val="14"/>
        </w:rPr>
      </w:pPr>
    </w:p>
    <w:p w14:paraId="7A53DE1B" w14:textId="77777777" w:rsidR="00A404B5" w:rsidRPr="004812DB" w:rsidRDefault="00A404B5"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7E7CAA24" w14:textId="77777777" w:rsidR="00A404B5" w:rsidRPr="004812DB" w:rsidRDefault="00A404B5" w:rsidP="008646D9">
      <w:pPr>
        <w:pStyle w:val="Encabezado"/>
        <w:tabs>
          <w:tab w:val="clear" w:pos="4419"/>
          <w:tab w:val="clear" w:pos="8838"/>
        </w:tabs>
        <w:ind w:left="284"/>
        <w:jc w:val="both"/>
        <w:rPr>
          <w:rFonts w:ascii="Arial" w:hAnsi="Arial" w:cs="Arial"/>
          <w:sz w:val="14"/>
          <w:szCs w:val="14"/>
        </w:rPr>
      </w:pPr>
    </w:p>
    <w:p w14:paraId="0F981C7E" w14:textId="77777777" w:rsidR="00A404B5" w:rsidRPr="004812DB" w:rsidRDefault="00A404B5"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5989D986" w14:textId="77777777" w:rsidR="00A404B5" w:rsidRPr="004812DB" w:rsidRDefault="00A404B5" w:rsidP="008646D9">
      <w:pPr>
        <w:pStyle w:val="Default"/>
        <w:ind w:left="284"/>
        <w:jc w:val="both"/>
        <w:rPr>
          <w:color w:val="000000" w:themeColor="text1"/>
          <w:sz w:val="14"/>
          <w:szCs w:val="14"/>
        </w:rPr>
      </w:pPr>
    </w:p>
    <w:p w14:paraId="186ADC06" w14:textId="77777777" w:rsidR="00A404B5" w:rsidRPr="004812DB" w:rsidRDefault="00A404B5"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6878CB3" w14:textId="77777777" w:rsidR="00A404B5" w:rsidRPr="004812DB" w:rsidRDefault="00A404B5" w:rsidP="008646D9">
      <w:pPr>
        <w:pStyle w:val="Textoindependiente"/>
        <w:tabs>
          <w:tab w:val="clear" w:pos="720"/>
        </w:tabs>
        <w:ind w:left="284" w:right="51"/>
        <w:jc w:val="both"/>
        <w:rPr>
          <w:rFonts w:cs="Arial"/>
          <w:sz w:val="14"/>
          <w:szCs w:val="14"/>
        </w:rPr>
      </w:pPr>
    </w:p>
    <w:p w14:paraId="292D838C" w14:textId="77777777" w:rsidR="00A404B5" w:rsidRPr="004812DB" w:rsidRDefault="00A404B5"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521C6780" w14:textId="77777777" w:rsidR="00A404B5" w:rsidRPr="004812DB" w:rsidRDefault="00A404B5" w:rsidP="008646D9">
      <w:pPr>
        <w:pStyle w:val="Textoindependiente"/>
        <w:tabs>
          <w:tab w:val="clear" w:pos="720"/>
        </w:tabs>
        <w:ind w:left="284" w:right="51"/>
        <w:jc w:val="both"/>
        <w:rPr>
          <w:rFonts w:cs="Arial"/>
          <w:sz w:val="14"/>
          <w:szCs w:val="14"/>
        </w:rPr>
      </w:pPr>
    </w:p>
    <w:p w14:paraId="26BB8AF1" w14:textId="77777777" w:rsidR="00A404B5" w:rsidRPr="004812DB" w:rsidRDefault="00A404B5"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03CE198B" w14:textId="77777777" w:rsidR="00A404B5" w:rsidRPr="004812DB" w:rsidRDefault="00A404B5" w:rsidP="008646D9">
      <w:pPr>
        <w:pStyle w:val="Textoindependiente"/>
        <w:tabs>
          <w:tab w:val="clear" w:pos="720"/>
        </w:tabs>
        <w:ind w:left="284" w:right="51"/>
        <w:jc w:val="both"/>
        <w:rPr>
          <w:rFonts w:cs="Arial"/>
          <w:snapToGrid/>
          <w:sz w:val="14"/>
          <w:szCs w:val="14"/>
          <w:lang w:val="es-ES"/>
        </w:rPr>
      </w:pPr>
    </w:p>
    <w:p w14:paraId="14B6A2BF" w14:textId="77777777" w:rsidR="00A404B5" w:rsidRPr="004812DB" w:rsidRDefault="00A404B5"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D8E242C" w14:textId="77777777" w:rsidR="00A404B5" w:rsidRPr="004812DB" w:rsidRDefault="00A404B5" w:rsidP="008646D9">
      <w:pPr>
        <w:pStyle w:val="Default"/>
        <w:ind w:left="284"/>
        <w:jc w:val="both"/>
        <w:rPr>
          <w:sz w:val="14"/>
          <w:szCs w:val="14"/>
        </w:rPr>
      </w:pPr>
    </w:p>
    <w:p w14:paraId="110E7AF6" w14:textId="77777777" w:rsidR="00A404B5" w:rsidRPr="004812DB" w:rsidRDefault="00A404B5"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38FF413" w14:textId="77777777" w:rsidR="00A404B5" w:rsidRPr="004812DB" w:rsidRDefault="00A404B5" w:rsidP="008646D9">
      <w:pPr>
        <w:pStyle w:val="Default"/>
        <w:ind w:left="284"/>
        <w:jc w:val="both"/>
        <w:rPr>
          <w:sz w:val="14"/>
          <w:szCs w:val="14"/>
        </w:rPr>
      </w:pPr>
    </w:p>
    <w:p w14:paraId="74936C65" w14:textId="77777777" w:rsidR="00A404B5" w:rsidRPr="004812DB" w:rsidRDefault="00A404B5"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6B24352" w14:textId="77777777" w:rsidR="00A404B5" w:rsidRPr="004812DB" w:rsidRDefault="00A404B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FCD7889" w14:textId="77777777" w:rsidR="00A404B5" w:rsidRPr="004812DB" w:rsidRDefault="00A404B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5895C7C8" w14:textId="77777777" w:rsidR="00A404B5" w:rsidRPr="004812DB" w:rsidRDefault="00A404B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51E1D59"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F58A311" w14:textId="77777777" w:rsidR="00A404B5" w:rsidRPr="004812DB" w:rsidRDefault="00A404B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3674A4CF"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33E366C0" w14:textId="77777777" w:rsidR="00A404B5" w:rsidRPr="004812DB" w:rsidRDefault="00A404B5" w:rsidP="008646D9">
      <w:pPr>
        <w:ind w:left="284" w:right="51"/>
        <w:jc w:val="both"/>
        <w:rPr>
          <w:rFonts w:ascii="Arial" w:hAnsi="Arial" w:cs="Arial"/>
          <w:bCs/>
          <w:sz w:val="14"/>
          <w:szCs w:val="14"/>
        </w:rPr>
      </w:pPr>
    </w:p>
    <w:p w14:paraId="35E9AD84"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lastRenderedPageBreak/>
        <w:t>ANEXO 13.- CATÁLOGOS DE CONCEPTOS Y CANTIDADES DE OBRA</w:t>
      </w:r>
      <w:r w:rsidRPr="004812DB">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60B26BA8" w14:textId="77777777" w:rsidR="00A404B5" w:rsidRPr="004812DB" w:rsidRDefault="00A404B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7D8E98B" w14:textId="77777777" w:rsidR="00A404B5" w:rsidRPr="004812DB" w:rsidRDefault="00A404B5"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7844759" w14:textId="77777777" w:rsidR="00A404B5" w:rsidRPr="004812DB" w:rsidRDefault="00A404B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8B1F09B"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6D684AE4" w14:textId="77777777" w:rsidR="00A404B5" w:rsidRPr="004812DB" w:rsidRDefault="00A404B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50DEBD6" w14:textId="77777777" w:rsidR="00A404B5" w:rsidRPr="004812DB" w:rsidRDefault="00A404B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121D56DF" w14:textId="77777777" w:rsidR="00A404B5" w:rsidRPr="004812DB" w:rsidRDefault="00A404B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9A7298" w14:textId="77777777" w:rsidR="00A404B5" w:rsidRPr="004812DB" w:rsidRDefault="00A404B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622AF2EE" w14:textId="77777777" w:rsidR="00A404B5" w:rsidRPr="004812DB" w:rsidRDefault="00A404B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B679C4"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76A1DDD" w14:textId="77777777" w:rsidR="00A404B5" w:rsidRPr="004812DB" w:rsidRDefault="00A404B5" w:rsidP="008646D9">
      <w:pPr>
        <w:ind w:left="284" w:right="51"/>
        <w:jc w:val="both"/>
        <w:rPr>
          <w:rFonts w:ascii="Arial" w:hAnsi="Arial" w:cs="Arial"/>
          <w:b/>
          <w:color w:val="000000" w:themeColor="text1"/>
          <w:sz w:val="14"/>
          <w:szCs w:val="14"/>
        </w:rPr>
      </w:pPr>
    </w:p>
    <w:p w14:paraId="0D08499B"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1FC7A21" w14:textId="77777777" w:rsidR="00A404B5" w:rsidRPr="004812DB" w:rsidRDefault="00A404B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DE60E05"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DB49AFA" w14:textId="77777777" w:rsidR="00A404B5" w:rsidRPr="004812DB" w:rsidRDefault="00A404B5" w:rsidP="008646D9">
      <w:pPr>
        <w:ind w:left="284" w:right="51"/>
        <w:jc w:val="both"/>
        <w:rPr>
          <w:rFonts w:ascii="Arial" w:hAnsi="Arial" w:cs="Arial"/>
          <w:bCs/>
          <w:color w:val="000000" w:themeColor="text1"/>
          <w:sz w:val="14"/>
          <w:szCs w:val="14"/>
        </w:rPr>
      </w:pPr>
    </w:p>
    <w:p w14:paraId="34AA3566"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00CF55F6" w14:textId="77777777" w:rsidR="00A404B5" w:rsidRPr="004812DB" w:rsidRDefault="00A404B5" w:rsidP="008646D9">
      <w:pPr>
        <w:ind w:left="284" w:right="51"/>
        <w:jc w:val="both"/>
        <w:rPr>
          <w:rFonts w:ascii="Arial" w:hAnsi="Arial" w:cs="Arial"/>
          <w:bCs/>
          <w:sz w:val="14"/>
          <w:szCs w:val="14"/>
        </w:rPr>
      </w:pPr>
    </w:p>
    <w:p w14:paraId="2D2171EB" w14:textId="77777777" w:rsidR="00A404B5" w:rsidRPr="004812DB" w:rsidRDefault="00A404B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71C1D02" w14:textId="77777777" w:rsidR="00A404B5" w:rsidRPr="004812DB" w:rsidRDefault="00A404B5" w:rsidP="008646D9">
      <w:pPr>
        <w:ind w:left="284" w:right="51"/>
        <w:jc w:val="both"/>
        <w:rPr>
          <w:rFonts w:ascii="Arial" w:hAnsi="Arial" w:cs="Arial"/>
          <w:bCs/>
          <w:color w:val="000000" w:themeColor="text1"/>
          <w:sz w:val="14"/>
          <w:szCs w:val="14"/>
        </w:rPr>
      </w:pPr>
    </w:p>
    <w:p w14:paraId="0C91DCDD" w14:textId="77777777" w:rsidR="00A404B5" w:rsidRPr="004812DB" w:rsidRDefault="00A404B5"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52D2C135" w14:textId="77777777" w:rsidR="00A404B5" w:rsidRPr="004812DB" w:rsidRDefault="00A404B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A4AED8F" w14:textId="77777777" w:rsidR="00A404B5" w:rsidRPr="004812DB" w:rsidRDefault="00A404B5"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78888F4" w14:textId="77777777" w:rsidR="00A404B5" w:rsidRPr="004812DB" w:rsidRDefault="00A404B5" w:rsidP="00972C80">
      <w:pPr>
        <w:ind w:left="1" w:right="51"/>
        <w:jc w:val="both"/>
        <w:rPr>
          <w:rFonts w:ascii="Arial" w:hAnsi="Arial" w:cs="Arial"/>
          <w:bCs/>
          <w:color w:val="000000" w:themeColor="text1"/>
          <w:sz w:val="14"/>
          <w:szCs w:val="14"/>
        </w:rPr>
      </w:pPr>
    </w:p>
    <w:p w14:paraId="3BFAB1D0" w14:textId="77777777" w:rsidR="00A404B5" w:rsidRPr="004812DB" w:rsidRDefault="00A404B5"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B8442BE" w14:textId="77777777" w:rsidR="00A404B5" w:rsidRPr="004812DB" w:rsidRDefault="00A404B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C01461F" w14:textId="77777777" w:rsidR="00A404B5" w:rsidRPr="004812DB" w:rsidRDefault="00A404B5"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7EBD799" w14:textId="77777777" w:rsidR="00A404B5" w:rsidRPr="004812DB" w:rsidRDefault="00A404B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DBAD53C" w14:textId="77777777" w:rsidR="00A404B5" w:rsidRPr="004812DB" w:rsidRDefault="00A404B5"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39331AC" w14:textId="77777777" w:rsidR="00A404B5" w:rsidRPr="004812DB" w:rsidRDefault="00A404B5" w:rsidP="00D00C65">
      <w:pPr>
        <w:pStyle w:val="Textoindependiente2"/>
        <w:tabs>
          <w:tab w:val="clear" w:pos="720"/>
          <w:tab w:val="left" w:pos="426"/>
        </w:tabs>
        <w:rPr>
          <w:bCs/>
          <w:color w:val="000000" w:themeColor="text1"/>
          <w:sz w:val="14"/>
          <w:szCs w:val="14"/>
        </w:rPr>
      </w:pPr>
    </w:p>
    <w:p w14:paraId="10E542EB" w14:textId="77777777" w:rsidR="00A404B5" w:rsidRPr="004812DB" w:rsidRDefault="00A404B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644E406" w14:textId="77777777" w:rsidR="00A404B5" w:rsidRPr="004812DB" w:rsidRDefault="00A404B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BEC8BED" w14:textId="77777777" w:rsidR="00A404B5" w:rsidRPr="004812DB" w:rsidRDefault="00A404B5"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1CC0E375" w14:textId="77777777" w:rsidR="00A404B5" w:rsidRPr="004812DB" w:rsidRDefault="00A404B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404B5" w:rsidRPr="004812DB" w14:paraId="0B4C4DEF" w14:textId="77777777" w:rsidTr="003108F5">
        <w:tc>
          <w:tcPr>
            <w:tcW w:w="4635" w:type="dxa"/>
            <w:gridSpan w:val="2"/>
          </w:tcPr>
          <w:p w14:paraId="2EE2C99C" w14:textId="77777777" w:rsidR="00A404B5" w:rsidRPr="004812DB" w:rsidRDefault="00A404B5"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4D5D31CC" w14:textId="77777777" w:rsidR="00A404B5" w:rsidRPr="004812DB" w:rsidRDefault="00A404B5" w:rsidP="00F54292">
            <w:pPr>
              <w:jc w:val="center"/>
              <w:rPr>
                <w:rFonts w:ascii="Arial" w:hAnsi="Arial" w:cs="Arial"/>
                <w:b/>
                <w:sz w:val="14"/>
                <w:szCs w:val="14"/>
              </w:rPr>
            </w:pPr>
            <w:r w:rsidRPr="004812DB">
              <w:rPr>
                <w:rFonts w:ascii="Arial" w:hAnsi="Arial" w:cs="Arial"/>
                <w:b/>
                <w:sz w:val="14"/>
                <w:szCs w:val="14"/>
                <w:lang w:val="es-ES"/>
              </w:rPr>
              <w:t>ECONÓMICA</w:t>
            </w:r>
          </w:p>
        </w:tc>
      </w:tr>
      <w:tr w:rsidR="00A404B5" w:rsidRPr="004812DB" w14:paraId="64C24FC5" w14:textId="77777777" w:rsidTr="003108F5">
        <w:tc>
          <w:tcPr>
            <w:tcW w:w="2317" w:type="dxa"/>
          </w:tcPr>
          <w:p w14:paraId="09566FBE"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54097C0D"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0AE8E920"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24442168"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A404B5" w:rsidRPr="004812DB" w14:paraId="3E66A939" w14:textId="77777777" w:rsidTr="003108F5">
        <w:tc>
          <w:tcPr>
            <w:tcW w:w="2317" w:type="dxa"/>
          </w:tcPr>
          <w:p w14:paraId="0D7B333A"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4A68F8CF"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381DF4A4"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703F1071"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A404B5" w:rsidRPr="004812DB" w14:paraId="774CCC8E" w14:textId="77777777" w:rsidTr="003108F5">
        <w:tc>
          <w:tcPr>
            <w:tcW w:w="2317" w:type="dxa"/>
          </w:tcPr>
          <w:p w14:paraId="0376D863"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0157F7EE"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26CF0E26"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705E937B"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A404B5" w:rsidRPr="004812DB" w14:paraId="175CB590" w14:textId="77777777" w:rsidTr="003108F5">
        <w:tc>
          <w:tcPr>
            <w:tcW w:w="2317" w:type="dxa"/>
          </w:tcPr>
          <w:p w14:paraId="58505759"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1D33E39A"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6AAF3E7E"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5FFD66C6"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A404B5" w:rsidRPr="004812DB" w14:paraId="7BA34D56" w14:textId="77777777" w:rsidTr="003108F5">
        <w:tc>
          <w:tcPr>
            <w:tcW w:w="2317" w:type="dxa"/>
          </w:tcPr>
          <w:p w14:paraId="5AAE23E9"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65A4903D"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753E51E4"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72D8A0F2" w14:textId="77777777" w:rsidR="00A404B5" w:rsidRPr="004812DB" w:rsidRDefault="00A404B5" w:rsidP="003108F5">
            <w:pPr>
              <w:jc w:val="center"/>
              <w:rPr>
                <w:rFonts w:ascii="Arial" w:hAnsi="Arial" w:cs="Arial"/>
                <w:sz w:val="14"/>
                <w:szCs w:val="14"/>
                <w:lang w:val="es-ES"/>
              </w:rPr>
            </w:pPr>
          </w:p>
        </w:tc>
      </w:tr>
      <w:tr w:rsidR="00A404B5" w:rsidRPr="004812DB" w14:paraId="0C0760CC" w14:textId="77777777" w:rsidTr="003108F5">
        <w:tc>
          <w:tcPr>
            <w:tcW w:w="2317" w:type="dxa"/>
          </w:tcPr>
          <w:p w14:paraId="42DACBF6"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5ECF6F9C" w14:textId="77777777" w:rsidR="00A404B5" w:rsidRPr="004812DB" w:rsidRDefault="00A404B5" w:rsidP="003108F5">
            <w:pPr>
              <w:jc w:val="center"/>
              <w:rPr>
                <w:rFonts w:ascii="Arial" w:hAnsi="Arial" w:cs="Arial"/>
                <w:sz w:val="14"/>
                <w:szCs w:val="14"/>
                <w:lang w:val="es-ES"/>
              </w:rPr>
            </w:pPr>
          </w:p>
        </w:tc>
        <w:tc>
          <w:tcPr>
            <w:tcW w:w="2310" w:type="dxa"/>
          </w:tcPr>
          <w:p w14:paraId="56F9AC4E" w14:textId="77777777" w:rsidR="00A404B5" w:rsidRPr="004812DB" w:rsidRDefault="00A404B5"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4354171C" w14:textId="77777777" w:rsidR="00A404B5" w:rsidRPr="004812DB" w:rsidRDefault="00A404B5" w:rsidP="003108F5">
            <w:pPr>
              <w:jc w:val="center"/>
              <w:rPr>
                <w:rFonts w:ascii="Arial" w:hAnsi="Arial" w:cs="Arial"/>
                <w:sz w:val="14"/>
                <w:szCs w:val="14"/>
                <w:lang w:val="es-ES"/>
              </w:rPr>
            </w:pPr>
          </w:p>
        </w:tc>
      </w:tr>
    </w:tbl>
    <w:p w14:paraId="12191A80" w14:textId="77777777" w:rsidR="00A404B5" w:rsidRPr="004812DB" w:rsidRDefault="00A404B5" w:rsidP="008D5669">
      <w:pPr>
        <w:pStyle w:val="Textoindependiente"/>
        <w:rPr>
          <w:rFonts w:cs="Arial"/>
          <w:b/>
          <w:sz w:val="14"/>
          <w:szCs w:val="14"/>
        </w:rPr>
      </w:pPr>
    </w:p>
    <w:p w14:paraId="681A504D" w14:textId="77777777" w:rsidR="00A404B5" w:rsidRPr="004812DB" w:rsidRDefault="00A404B5"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548795D4" w14:textId="77777777" w:rsidR="00A404B5" w:rsidRPr="004812DB" w:rsidRDefault="00A404B5" w:rsidP="00D00C65">
      <w:pPr>
        <w:pStyle w:val="Textoindependiente"/>
        <w:rPr>
          <w:rFonts w:cs="Arial"/>
          <w:sz w:val="14"/>
          <w:szCs w:val="14"/>
        </w:rPr>
      </w:pPr>
    </w:p>
    <w:p w14:paraId="708BC985" w14:textId="77777777" w:rsidR="00A404B5" w:rsidRPr="004812DB" w:rsidRDefault="00A404B5"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3DBED58C" w14:textId="77777777" w:rsidR="00A404B5" w:rsidRPr="004812DB" w:rsidRDefault="00A404B5" w:rsidP="004C674D">
      <w:pPr>
        <w:jc w:val="both"/>
        <w:rPr>
          <w:rFonts w:ascii="Arial" w:hAnsi="Arial" w:cs="Arial"/>
          <w:sz w:val="14"/>
          <w:szCs w:val="14"/>
        </w:rPr>
      </w:pPr>
    </w:p>
    <w:p w14:paraId="5D133ACB" w14:textId="77777777" w:rsidR="00A404B5" w:rsidRPr="004812DB" w:rsidRDefault="00A404B5"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45C35CE8" w14:textId="77777777" w:rsidR="00A404B5" w:rsidRPr="004812DB" w:rsidRDefault="00A404B5" w:rsidP="00D70A6C">
      <w:pPr>
        <w:ind w:left="426"/>
        <w:jc w:val="both"/>
        <w:rPr>
          <w:rFonts w:ascii="Arial" w:hAnsi="Arial" w:cs="Arial"/>
          <w:sz w:val="14"/>
          <w:szCs w:val="14"/>
        </w:rPr>
      </w:pPr>
    </w:p>
    <w:p w14:paraId="72CFFDFB" w14:textId="77777777" w:rsidR="00A404B5" w:rsidRPr="004812DB" w:rsidRDefault="00A404B5"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304F6DE3" w14:textId="77777777" w:rsidR="00A404B5" w:rsidRPr="004812DB" w:rsidRDefault="00A404B5" w:rsidP="00C97BD3">
      <w:pPr>
        <w:ind w:left="426"/>
        <w:jc w:val="both"/>
        <w:rPr>
          <w:rFonts w:ascii="Arial" w:hAnsi="Arial" w:cs="Arial"/>
          <w:sz w:val="14"/>
          <w:szCs w:val="14"/>
        </w:rPr>
      </w:pPr>
      <w:r w:rsidRPr="004812DB">
        <w:rPr>
          <w:rFonts w:ascii="Arial" w:hAnsi="Arial" w:cs="Arial"/>
          <w:sz w:val="14"/>
          <w:szCs w:val="14"/>
        </w:rPr>
        <w:t xml:space="preserve"> </w:t>
      </w:r>
    </w:p>
    <w:p w14:paraId="72375FEC" w14:textId="0111CFA9" w:rsidR="00A404B5" w:rsidRPr="004812DB" w:rsidRDefault="00A404B5"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0</w:t>
      </w:r>
      <w:r w:rsidR="00175F4C">
        <w:rPr>
          <w:rFonts w:ascii="Arial" w:hAnsi="Arial" w:cs="Arial"/>
          <w:b/>
          <w:caps/>
          <w:noProof/>
          <w:color w:val="0000FF"/>
          <w:sz w:val="14"/>
          <w:szCs w:val="14"/>
        </w:rPr>
        <w:t>8</w:t>
      </w:r>
      <w:r w:rsidRPr="00631D95">
        <w:rPr>
          <w:rFonts w:ascii="Arial" w:hAnsi="Arial" w:cs="Arial"/>
          <w:b/>
          <w:caps/>
          <w:noProof/>
          <w:color w:val="0000FF"/>
          <w:sz w:val="14"/>
          <w:szCs w:val="14"/>
        </w:rPr>
        <w:t>:</w:t>
      </w:r>
      <w:r w:rsidR="00175F4C">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color w:val="000099"/>
          <w:sz w:val="14"/>
          <w:szCs w:val="14"/>
        </w:rPr>
        <w:t xml:space="preserve"> </w:t>
      </w:r>
      <w:r w:rsidRPr="004812DB">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5167E55B" w14:textId="77777777" w:rsidR="00A404B5" w:rsidRPr="004812DB" w:rsidRDefault="00A404B5" w:rsidP="004C674D">
      <w:pPr>
        <w:tabs>
          <w:tab w:val="num" w:pos="426"/>
        </w:tabs>
        <w:ind w:left="426"/>
        <w:jc w:val="both"/>
        <w:rPr>
          <w:rFonts w:ascii="Arial" w:hAnsi="Arial" w:cs="Arial"/>
          <w:sz w:val="14"/>
          <w:szCs w:val="14"/>
        </w:rPr>
      </w:pPr>
    </w:p>
    <w:p w14:paraId="19D6C162" w14:textId="77777777" w:rsidR="00A404B5" w:rsidRPr="004812DB" w:rsidRDefault="00A404B5"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5EC5809A" w14:textId="77777777" w:rsidR="00A404B5" w:rsidRPr="004812DB" w:rsidRDefault="00A404B5" w:rsidP="004C674D">
      <w:pPr>
        <w:rPr>
          <w:rFonts w:ascii="Arial" w:hAnsi="Arial" w:cs="Arial"/>
          <w:color w:val="FF0000"/>
          <w:sz w:val="14"/>
          <w:szCs w:val="14"/>
        </w:rPr>
      </w:pPr>
    </w:p>
    <w:p w14:paraId="59E37008" w14:textId="77777777" w:rsidR="00A404B5" w:rsidRPr="004812DB" w:rsidRDefault="00A404B5"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54DC5D1" w14:textId="77777777" w:rsidR="00A404B5" w:rsidRPr="004812DB" w:rsidRDefault="00A404B5" w:rsidP="004C674D">
      <w:pPr>
        <w:pStyle w:val="Ttulo7"/>
        <w:tabs>
          <w:tab w:val="left" w:pos="7320"/>
        </w:tabs>
        <w:jc w:val="both"/>
        <w:rPr>
          <w:rFonts w:cs="Arial"/>
          <w:b w:val="0"/>
          <w:sz w:val="14"/>
          <w:szCs w:val="14"/>
        </w:rPr>
      </w:pPr>
      <w:r w:rsidRPr="004812DB">
        <w:rPr>
          <w:rFonts w:cs="Arial"/>
          <w:b w:val="0"/>
          <w:sz w:val="14"/>
          <w:szCs w:val="14"/>
        </w:rPr>
        <w:tab/>
      </w:r>
    </w:p>
    <w:p w14:paraId="13AA8D6A" w14:textId="77777777" w:rsidR="00A404B5" w:rsidRPr="004812DB" w:rsidRDefault="00A404B5"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10FFCE9D" w14:textId="77777777" w:rsidR="00A404B5" w:rsidRPr="004812DB" w:rsidRDefault="00A404B5" w:rsidP="004C674D">
      <w:pPr>
        <w:ind w:left="426"/>
        <w:jc w:val="both"/>
        <w:rPr>
          <w:rFonts w:ascii="Arial" w:hAnsi="Arial" w:cs="Arial"/>
          <w:sz w:val="14"/>
          <w:szCs w:val="14"/>
        </w:rPr>
      </w:pPr>
    </w:p>
    <w:p w14:paraId="40A60BDE" w14:textId="18B648FF" w:rsidR="00A404B5" w:rsidRPr="004812DB" w:rsidRDefault="00A404B5"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00175F4C" w:rsidRPr="00631D95">
        <w:rPr>
          <w:rFonts w:ascii="Arial" w:hAnsi="Arial" w:cs="Arial"/>
          <w:b/>
          <w:caps/>
          <w:noProof/>
          <w:color w:val="0000FF"/>
          <w:sz w:val="14"/>
          <w:szCs w:val="14"/>
        </w:rPr>
        <w:t>0</w:t>
      </w:r>
      <w:r w:rsidR="00175F4C">
        <w:rPr>
          <w:rFonts w:ascii="Arial" w:hAnsi="Arial" w:cs="Arial"/>
          <w:b/>
          <w:caps/>
          <w:noProof/>
          <w:color w:val="0000FF"/>
          <w:sz w:val="14"/>
          <w:szCs w:val="14"/>
        </w:rPr>
        <w:t>8</w:t>
      </w:r>
      <w:r w:rsidR="00175F4C" w:rsidRPr="00631D95">
        <w:rPr>
          <w:rFonts w:ascii="Arial" w:hAnsi="Arial" w:cs="Arial"/>
          <w:b/>
          <w:caps/>
          <w:noProof/>
          <w:color w:val="0000FF"/>
          <w:sz w:val="14"/>
          <w:szCs w:val="14"/>
        </w:rPr>
        <w:t>:</w:t>
      </w:r>
      <w:r w:rsidR="00175F4C">
        <w:rPr>
          <w:rFonts w:ascii="Arial" w:hAnsi="Arial" w:cs="Arial"/>
          <w:b/>
          <w:caps/>
          <w:noProof/>
          <w:color w:val="0000FF"/>
          <w:sz w:val="14"/>
          <w:szCs w:val="14"/>
        </w:rPr>
        <w:t>3</w:t>
      </w:r>
      <w:r w:rsidR="00175F4C" w:rsidRPr="00631D95">
        <w:rPr>
          <w:rFonts w:ascii="Arial" w:hAnsi="Arial" w:cs="Arial"/>
          <w:b/>
          <w:caps/>
          <w:noProof/>
          <w:color w:val="0000FF"/>
          <w:sz w:val="14"/>
          <w:szCs w:val="14"/>
        </w:rPr>
        <w:t>0</w:t>
      </w:r>
      <w:r w:rsidRPr="00631D95">
        <w:rPr>
          <w:rFonts w:ascii="Arial" w:hAnsi="Arial" w:cs="Arial"/>
          <w:b/>
          <w:caps/>
          <w:noProof/>
          <w:color w:val="0000FF"/>
          <w:sz w:val="14"/>
          <w:szCs w:val="14"/>
        </w:rPr>
        <w:t>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D220B48" w14:textId="77777777" w:rsidR="00A404B5" w:rsidRPr="004812DB" w:rsidRDefault="00A404B5" w:rsidP="0011171F">
      <w:pPr>
        <w:ind w:left="993"/>
        <w:jc w:val="both"/>
        <w:rPr>
          <w:rFonts w:ascii="Arial" w:hAnsi="Arial" w:cs="Arial"/>
          <w:b/>
          <w:bCs/>
          <w:sz w:val="14"/>
          <w:szCs w:val="14"/>
        </w:rPr>
      </w:pPr>
    </w:p>
    <w:p w14:paraId="5E179582" w14:textId="77777777" w:rsidR="00A404B5" w:rsidRPr="004812DB" w:rsidRDefault="00A404B5"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9CF7996" w14:textId="77777777" w:rsidR="00A404B5" w:rsidRPr="004812DB" w:rsidRDefault="00A404B5" w:rsidP="0011171F">
      <w:pPr>
        <w:ind w:left="993" w:firstLine="284"/>
        <w:jc w:val="both"/>
        <w:rPr>
          <w:rFonts w:ascii="Arial" w:hAnsi="Arial" w:cs="Arial"/>
          <w:bCs/>
          <w:sz w:val="14"/>
          <w:szCs w:val="14"/>
        </w:rPr>
      </w:pPr>
    </w:p>
    <w:p w14:paraId="377855C5" w14:textId="77777777" w:rsidR="00A404B5" w:rsidRPr="004812DB" w:rsidRDefault="00A404B5"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15:00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1E7F3E16" w14:textId="77777777" w:rsidR="00A404B5" w:rsidRPr="004812DB" w:rsidRDefault="00A404B5" w:rsidP="0011171F">
      <w:pPr>
        <w:ind w:left="993" w:hanging="425"/>
        <w:jc w:val="both"/>
        <w:rPr>
          <w:rFonts w:ascii="Arial" w:hAnsi="Arial" w:cs="Arial"/>
          <w:bCs/>
          <w:sz w:val="14"/>
          <w:szCs w:val="14"/>
        </w:rPr>
      </w:pPr>
    </w:p>
    <w:p w14:paraId="127D8B77" w14:textId="77777777" w:rsidR="00A404B5" w:rsidRPr="004812DB" w:rsidRDefault="00A404B5"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55C13EB" w14:textId="77777777" w:rsidR="00A404B5" w:rsidRPr="004812DB" w:rsidRDefault="00A404B5" w:rsidP="008F336C">
      <w:pPr>
        <w:tabs>
          <w:tab w:val="num" w:pos="1440"/>
        </w:tabs>
        <w:ind w:left="1418"/>
        <w:jc w:val="both"/>
        <w:rPr>
          <w:rFonts w:ascii="Arial" w:hAnsi="Arial" w:cs="Arial"/>
          <w:sz w:val="14"/>
          <w:szCs w:val="14"/>
        </w:rPr>
      </w:pPr>
    </w:p>
    <w:p w14:paraId="68750758" w14:textId="77777777" w:rsidR="00A404B5" w:rsidRPr="004812DB" w:rsidRDefault="00A404B5"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CA7A73D" w14:textId="77777777" w:rsidR="00A404B5" w:rsidRPr="004812DB" w:rsidRDefault="00A404B5" w:rsidP="008F336C">
      <w:pPr>
        <w:tabs>
          <w:tab w:val="num" w:pos="1440"/>
        </w:tabs>
        <w:ind w:left="720"/>
        <w:jc w:val="both"/>
        <w:rPr>
          <w:rFonts w:ascii="Arial" w:hAnsi="Arial" w:cs="Arial"/>
          <w:sz w:val="14"/>
          <w:szCs w:val="14"/>
        </w:rPr>
      </w:pPr>
    </w:p>
    <w:p w14:paraId="76C7BB0E" w14:textId="77777777" w:rsidR="00A404B5" w:rsidRPr="004812DB" w:rsidRDefault="00A404B5"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675FF781" w14:textId="77777777" w:rsidR="00A404B5" w:rsidRPr="004812DB" w:rsidRDefault="00A404B5" w:rsidP="008F336C">
      <w:pPr>
        <w:widowControl/>
        <w:jc w:val="both"/>
        <w:outlineLvl w:val="1"/>
        <w:rPr>
          <w:rFonts w:ascii="Arial" w:hAnsi="Arial" w:cs="Arial"/>
          <w:sz w:val="14"/>
          <w:szCs w:val="14"/>
        </w:rPr>
      </w:pPr>
    </w:p>
    <w:p w14:paraId="67A6ED99" w14:textId="77777777" w:rsidR="00A404B5" w:rsidRPr="004812DB" w:rsidRDefault="00A404B5"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09F5E957" w14:textId="77777777" w:rsidR="00A404B5" w:rsidRPr="004812DB" w:rsidRDefault="00A404B5" w:rsidP="00C06752">
      <w:pPr>
        <w:pStyle w:val="Default"/>
        <w:numPr>
          <w:ilvl w:val="0"/>
          <w:numId w:val="18"/>
        </w:numPr>
        <w:jc w:val="both"/>
        <w:rPr>
          <w:sz w:val="14"/>
          <w:szCs w:val="14"/>
        </w:rPr>
      </w:pPr>
    </w:p>
    <w:p w14:paraId="3A057184" w14:textId="77777777" w:rsidR="00A404B5" w:rsidRPr="004812DB" w:rsidRDefault="00A404B5"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7DE0B6A8" w14:textId="77777777" w:rsidR="00A404B5" w:rsidRPr="004812DB" w:rsidRDefault="00A404B5"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30CC45D7" w14:textId="77777777" w:rsidR="00A404B5" w:rsidRPr="004812DB" w:rsidRDefault="00A404B5"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27A017DB" w14:textId="77777777" w:rsidR="00A404B5" w:rsidRPr="004812DB" w:rsidRDefault="00A404B5" w:rsidP="00570CBE">
      <w:pPr>
        <w:pStyle w:val="Default"/>
        <w:numPr>
          <w:ilvl w:val="0"/>
          <w:numId w:val="18"/>
        </w:numPr>
        <w:ind w:left="1134"/>
        <w:jc w:val="both"/>
        <w:rPr>
          <w:sz w:val="14"/>
          <w:szCs w:val="14"/>
        </w:rPr>
      </w:pPr>
    </w:p>
    <w:p w14:paraId="43C002BA" w14:textId="77777777" w:rsidR="00A404B5" w:rsidRPr="004812DB" w:rsidRDefault="00A404B5"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38356F10" w14:textId="77777777" w:rsidR="00A404B5" w:rsidRPr="004812DB" w:rsidRDefault="00A404B5" w:rsidP="00B11A55">
      <w:pPr>
        <w:pStyle w:val="Default"/>
        <w:ind w:left="1701" w:hanging="992"/>
        <w:jc w:val="both"/>
        <w:rPr>
          <w:sz w:val="14"/>
          <w:szCs w:val="14"/>
        </w:rPr>
      </w:pPr>
    </w:p>
    <w:p w14:paraId="74F29C50" w14:textId="77777777" w:rsidR="00A404B5" w:rsidRPr="004812DB" w:rsidRDefault="00A404B5"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1A63B1A9"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7DA358F6"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7E98DAE3"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49122AAE"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58FC248F"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5C136980"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6FC32E63"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DD77278"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3D4F2BA7"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214A7924"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41161AE4"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08127B3E" w14:textId="77777777" w:rsidR="00A404B5" w:rsidRPr="004812DB" w:rsidRDefault="00A404B5"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80EA7E7"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54C3377"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075F4150"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6C594EE2"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3934367A"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231AC242" w14:textId="77777777" w:rsidR="00A404B5" w:rsidRPr="004812DB" w:rsidRDefault="00A404B5"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49B32F2" w14:textId="77777777" w:rsidR="00A404B5" w:rsidRPr="004812DB" w:rsidRDefault="00A404B5"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0FE4701" w14:textId="77777777" w:rsidR="00A404B5" w:rsidRPr="004812DB" w:rsidRDefault="00A404B5"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5F6CA15" w14:textId="77777777" w:rsidR="00A404B5" w:rsidRPr="004812DB" w:rsidRDefault="00A404B5"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37B33D81" w14:textId="77777777" w:rsidR="00A404B5" w:rsidRPr="004812DB" w:rsidRDefault="00A404B5"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724B4857" w14:textId="77777777" w:rsidR="00A404B5" w:rsidRPr="004812DB" w:rsidRDefault="00A404B5" w:rsidP="00811DC0">
      <w:pPr>
        <w:pStyle w:val="Default"/>
        <w:rPr>
          <w:rFonts w:eastAsia="Times New Roman"/>
          <w:sz w:val="14"/>
          <w:szCs w:val="14"/>
          <w:lang w:eastAsia="es-MX"/>
        </w:rPr>
      </w:pPr>
    </w:p>
    <w:p w14:paraId="4D232093" w14:textId="77777777" w:rsidR="00A404B5" w:rsidRPr="004812DB" w:rsidRDefault="00A404B5"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7A581B1" w14:textId="77777777" w:rsidR="00A404B5" w:rsidRPr="004812DB" w:rsidRDefault="00A404B5" w:rsidP="008E1F2C">
      <w:pPr>
        <w:widowControl/>
        <w:jc w:val="both"/>
        <w:rPr>
          <w:rFonts w:ascii="Arial" w:eastAsia="Calibri" w:hAnsi="Arial" w:cs="Arial"/>
          <w:snapToGrid/>
          <w:color w:val="000000"/>
          <w:sz w:val="14"/>
          <w:szCs w:val="14"/>
          <w:lang w:val="es-ES" w:eastAsia="en-US"/>
        </w:rPr>
      </w:pPr>
    </w:p>
    <w:p w14:paraId="036D386C" w14:textId="77777777" w:rsidR="00A404B5" w:rsidRPr="004812DB" w:rsidRDefault="00A404B5"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01A47E7" w14:textId="77777777" w:rsidR="00A404B5" w:rsidRPr="004812DB" w:rsidRDefault="00A404B5" w:rsidP="008F336C">
      <w:pPr>
        <w:widowControl/>
        <w:ind w:left="851"/>
        <w:jc w:val="both"/>
        <w:rPr>
          <w:rFonts w:ascii="Arial" w:eastAsia="Calibri" w:hAnsi="Arial" w:cs="Arial"/>
          <w:snapToGrid/>
          <w:color w:val="000000"/>
          <w:sz w:val="14"/>
          <w:szCs w:val="14"/>
          <w:lang w:val="es-ES" w:eastAsia="en-US"/>
        </w:rPr>
      </w:pPr>
    </w:p>
    <w:p w14:paraId="5B451307" w14:textId="77777777" w:rsidR="00A404B5" w:rsidRPr="004812DB" w:rsidRDefault="00A404B5"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03F7D088" w14:textId="77777777" w:rsidR="00A404B5" w:rsidRPr="004812DB" w:rsidRDefault="00A404B5" w:rsidP="008E1F2C">
      <w:pPr>
        <w:widowControl/>
        <w:tabs>
          <w:tab w:val="left" w:pos="1560"/>
        </w:tabs>
        <w:jc w:val="both"/>
        <w:rPr>
          <w:rFonts w:ascii="Arial" w:eastAsia="Calibri" w:hAnsi="Arial" w:cs="Arial"/>
          <w:b/>
          <w:snapToGrid/>
          <w:color w:val="000000"/>
          <w:sz w:val="14"/>
          <w:szCs w:val="14"/>
          <w:u w:val="single"/>
          <w:lang w:val="es-ES" w:eastAsia="en-US"/>
        </w:rPr>
      </w:pPr>
    </w:p>
    <w:p w14:paraId="5507B4D7" w14:textId="77777777" w:rsidR="00A404B5" w:rsidRPr="004812DB" w:rsidRDefault="00A404B5"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3B1883B" w14:textId="77777777" w:rsidR="00A404B5" w:rsidRPr="004812DB" w:rsidRDefault="00A404B5" w:rsidP="00570CBE">
      <w:pPr>
        <w:widowControl/>
        <w:ind w:left="709"/>
        <w:jc w:val="both"/>
        <w:rPr>
          <w:rFonts w:ascii="Arial" w:eastAsia="Calibri" w:hAnsi="Arial" w:cs="Arial"/>
          <w:snapToGrid/>
          <w:color w:val="000000"/>
          <w:sz w:val="14"/>
          <w:szCs w:val="14"/>
          <w:lang w:val="es-ES" w:eastAsia="en-US"/>
        </w:rPr>
      </w:pPr>
    </w:p>
    <w:p w14:paraId="6CC3F707" w14:textId="77777777" w:rsidR="00A404B5" w:rsidRPr="004812DB" w:rsidRDefault="00A404B5"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34E8BF34" w14:textId="77777777" w:rsidR="00A404B5" w:rsidRPr="004812DB" w:rsidRDefault="00A404B5" w:rsidP="00570CBE">
      <w:pPr>
        <w:widowControl/>
        <w:ind w:left="709"/>
        <w:rPr>
          <w:rFonts w:ascii="Arial" w:eastAsia="Calibri" w:hAnsi="Arial" w:cs="Arial"/>
          <w:snapToGrid/>
          <w:color w:val="000000"/>
          <w:sz w:val="14"/>
          <w:szCs w:val="14"/>
          <w:lang w:val="es-ES" w:eastAsia="en-US"/>
        </w:rPr>
      </w:pPr>
    </w:p>
    <w:p w14:paraId="5FFC0AE0" w14:textId="77777777" w:rsidR="00A404B5" w:rsidRPr="004812DB" w:rsidRDefault="00A404B5"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33A1D2C" w14:textId="77777777" w:rsidR="00A404B5" w:rsidRPr="004812DB" w:rsidRDefault="00A404B5" w:rsidP="00570CBE">
      <w:pPr>
        <w:widowControl/>
        <w:ind w:left="709"/>
        <w:jc w:val="both"/>
        <w:rPr>
          <w:rFonts w:ascii="Arial" w:eastAsia="Calibri" w:hAnsi="Arial" w:cs="Arial"/>
          <w:snapToGrid/>
          <w:color w:val="000000"/>
          <w:sz w:val="14"/>
          <w:szCs w:val="14"/>
          <w:lang w:val="es-ES" w:eastAsia="en-US"/>
        </w:rPr>
      </w:pPr>
    </w:p>
    <w:p w14:paraId="477E0D1B" w14:textId="77777777" w:rsidR="00A404B5" w:rsidRPr="004812DB" w:rsidRDefault="00A404B5"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9C9A2C5" w14:textId="77777777" w:rsidR="00A404B5" w:rsidRPr="004812DB" w:rsidRDefault="00A404B5" w:rsidP="00570CBE">
      <w:pPr>
        <w:widowControl/>
        <w:tabs>
          <w:tab w:val="left" w:pos="1152"/>
        </w:tabs>
        <w:ind w:left="709"/>
        <w:jc w:val="both"/>
        <w:rPr>
          <w:rFonts w:ascii="Arial" w:eastAsia="Calibri" w:hAnsi="Arial" w:cs="Arial"/>
          <w:snapToGrid/>
          <w:color w:val="000000"/>
          <w:sz w:val="14"/>
          <w:szCs w:val="14"/>
          <w:lang w:val="es-ES" w:eastAsia="en-US"/>
        </w:rPr>
      </w:pPr>
    </w:p>
    <w:p w14:paraId="577630DD" w14:textId="77777777" w:rsidR="00A404B5" w:rsidRPr="004812DB" w:rsidRDefault="00A404B5"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C3D6B32" w14:textId="77777777" w:rsidR="00A404B5" w:rsidRPr="004812DB" w:rsidRDefault="00A404B5" w:rsidP="0009094C">
      <w:pPr>
        <w:pStyle w:val="Prrafodelista"/>
        <w:rPr>
          <w:rFonts w:ascii="Arial" w:eastAsia="Calibri" w:hAnsi="Arial" w:cs="Arial"/>
          <w:snapToGrid/>
          <w:color w:val="000000"/>
          <w:sz w:val="14"/>
          <w:szCs w:val="14"/>
          <w:lang w:val="es-ES" w:eastAsia="en-US"/>
        </w:rPr>
      </w:pPr>
    </w:p>
    <w:p w14:paraId="0B463FFF" w14:textId="77777777" w:rsidR="00A404B5" w:rsidRPr="004812DB" w:rsidRDefault="00A404B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111E398" w14:textId="77777777" w:rsidR="00A404B5" w:rsidRPr="004812DB" w:rsidRDefault="00A404B5" w:rsidP="00570CBE">
      <w:pPr>
        <w:widowControl/>
        <w:ind w:left="1134"/>
        <w:jc w:val="both"/>
        <w:rPr>
          <w:rFonts w:ascii="Arial" w:eastAsia="Calibri" w:hAnsi="Arial" w:cs="Arial"/>
          <w:snapToGrid/>
          <w:color w:val="000000"/>
          <w:sz w:val="14"/>
          <w:szCs w:val="14"/>
          <w:lang w:val="es-ES" w:eastAsia="en-US"/>
        </w:rPr>
      </w:pPr>
    </w:p>
    <w:p w14:paraId="4654FC69" w14:textId="77777777" w:rsidR="00A404B5" w:rsidRPr="004812DB" w:rsidRDefault="00A404B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456418D8" w14:textId="77777777" w:rsidR="00A404B5" w:rsidRPr="004812DB" w:rsidRDefault="00A404B5" w:rsidP="0009094C">
      <w:pPr>
        <w:widowControl/>
        <w:tabs>
          <w:tab w:val="num" w:pos="3060"/>
          <w:tab w:val="num" w:pos="5922"/>
        </w:tabs>
        <w:jc w:val="both"/>
        <w:rPr>
          <w:rFonts w:ascii="Arial" w:eastAsia="Calibri" w:hAnsi="Arial" w:cs="Arial"/>
          <w:snapToGrid/>
          <w:color w:val="000000"/>
          <w:sz w:val="14"/>
          <w:szCs w:val="14"/>
          <w:lang w:val="es-ES" w:eastAsia="en-US"/>
        </w:rPr>
      </w:pPr>
    </w:p>
    <w:p w14:paraId="2C19E1FF" w14:textId="77777777" w:rsidR="00A404B5" w:rsidRPr="004812DB" w:rsidRDefault="00A404B5"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7FFD112" w14:textId="77777777" w:rsidR="00A404B5" w:rsidRPr="004812DB" w:rsidRDefault="00A404B5" w:rsidP="00570CBE">
      <w:pPr>
        <w:widowControl/>
        <w:tabs>
          <w:tab w:val="left" w:pos="1800"/>
        </w:tabs>
        <w:ind w:left="709"/>
        <w:jc w:val="both"/>
        <w:rPr>
          <w:rFonts w:ascii="Arial" w:eastAsia="Calibri" w:hAnsi="Arial" w:cs="Arial"/>
          <w:snapToGrid/>
          <w:color w:val="000000"/>
          <w:sz w:val="14"/>
          <w:szCs w:val="14"/>
          <w:lang w:val="es-ES" w:eastAsia="en-US"/>
        </w:rPr>
      </w:pPr>
    </w:p>
    <w:p w14:paraId="2C048CC9" w14:textId="77777777" w:rsidR="00A404B5" w:rsidRPr="004812DB" w:rsidRDefault="00A404B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599CE91" w14:textId="77777777" w:rsidR="00A404B5" w:rsidRPr="004812DB" w:rsidRDefault="00A404B5" w:rsidP="00570CBE">
      <w:pPr>
        <w:widowControl/>
        <w:ind w:left="709"/>
        <w:jc w:val="both"/>
        <w:rPr>
          <w:rFonts w:ascii="Arial" w:eastAsia="Calibri" w:hAnsi="Arial" w:cs="Arial"/>
          <w:snapToGrid/>
          <w:color w:val="000000"/>
          <w:sz w:val="14"/>
          <w:szCs w:val="14"/>
          <w:lang w:val="es-ES" w:eastAsia="en-US"/>
        </w:rPr>
      </w:pPr>
    </w:p>
    <w:p w14:paraId="38965875"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ACC5ACA" w14:textId="77777777" w:rsidR="00A404B5" w:rsidRPr="004812DB" w:rsidRDefault="00A404B5" w:rsidP="008E1F2C">
      <w:pPr>
        <w:widowControl/>
        <w:tabs>
          <w:tab w:val="left" w:pos="1560"/>
        </w:tabs>
        <w:jc w:val="both"/>
        <w:rPr>
          <w:rFonts w:ascii="Arial" w:eastAsia="Calibri" w:hAnsi="Arial" w:cs="Arial"/>
          <w:snapToGrid/>
          <w:color w:val="000000"/>
          <w:sz w:val="14"/>
          <w:szCs w:val="14"/>
          <w:lang w:val="es-ES" w:eastAsia="en-US"/>
        </w:rPr>
      </w:pPr>
    </w:p>
    <w:p w14:paraId="0CC3F2DE" w14:textId="77777777" w:rsidR="00A404B5" w:rsidRPr="004812DB" w:rsidRDefault="00A404B5"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448EF50" w14:textId="77777777" w:rsidR="00A404B5" w:rsidRPr="004812DB" w:rsidRDefault="00A404B5" w:rsidP="008E1F2C">
      <w:pPr>
        <w:widowControl/>
        <w:ind w:left="1440" w:hanging="1418"/>
        <w:jc w:val="both"/>
        <w:rPr>
          <w:rFonts w:ascii="Arial" w:eastAsia="Calibri" w:hAnsi="Arial" w:cs="Arial"/>
          <w:snapToGrid/>
          <w:color w:val="000000"/>
          <w:sz w:val="14"/>
          <w:szCs w:val="14"/>
          <w:lang w:val="es-ES" w:eastAsia="en-US"/>
        </w:rPr>
      </w:pPr>
    </w:p>
    <w:p w14:paraId="0D11A08A" w14:textId="77777777" w:rsidR="00A404B5" w:rsidRPr="004812DB" w:rsidRDefault="00A404B5"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784884C1" w14:textId="77777777" w:rsidR="00A404B5" w:rsidRPr="004812DB" w:rsidRDefault="00A404B5" w:rsidP="008E1F2C">
      <w:pPr>
        <w:widowControl/>
        <w:tabs>
          <w:tab w:val="left" w:pos="1418"/>
        </w:tabs>
        <w:jc w:val="both"/>
        <w:rPr>
          <w:rFonts w:ascii="Arial" w:eastAsia="Calibri" w:hAnsi="Arial" w:cs="Arial"/>
          <w:b/>
          <w:i/>
          <w:snapToGrid/>
          <w:color w:val="000000"/>
          <w:sz w:val="14"/>
          <w:szCs w:val="14"/>
          <w:u w:val="single"/>
          <w:lang w:val="es-ES" w:eastAsia="en-US"/>
        </w:rPr>
      </w:pPr>
    </w:p>
    <w:p w14:paraId="1119C9EA"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2563DBC5" w14:textId="77777777" w:rsidR="00A404B5" w:rsidRPr="004812DB" w:rsidRDefault="00A404B5" w:rsidP="00570CBE">
      <w:pPr>
        <w:widowControl/>
        <w:ind w:left="709"/>
        <w:jc w:val="both"/>
        <w:rPr>
          <w:rFonts w:ascii="Arial" w:eastAsia="Calibri" w:hAnsi="Arial" w:cs="Arial"/>
          <w:snapToGrid/>
          <w:color w:val="000000"/>
          <w:sz w:val="14"/>
          <w:szCs w:val="14"/>
          <w:lang w:val="es-ES" w:eastAsia="en-US"/>
        </w:rPr>
      </w:pPr>
    </w:p>
    <w:p w14:paraId="02F2CC2B"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78F388E" w14:textId="77777777" w:rsidR="00A404B5" w:rsidRPr="004812DB" w:rsidRDefault="00A404B5" w:rsidP="0011171F">
      <w:pPr>
        <w:widowControl/>
        <w:ind w:left="1418"/>
        <w:jc w:val="both"/>
        <w:rPr>
          <w:rFonts w:ascii="Arial" w:eastAsia="Calibri" w:hAnsi="Arial" w:cs="Arial"/>
          <w:snapToGrid/>
          <w:color w:val="000000"/>
          <w:sz w:val="14"/>
          <w:szCs w:val="14"/>
          <w:lang w:val="es-ES" w:eastAsia="en-US"/>
        </w:rPr>
      </w:pPr>
    </w:p>
    <w:p w14:paraId="0C797C81"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BAA0DF9" w14:textId="77777777" w:rsidR="00A404B5" w:rsidRPr="004812DB" w:rsidRDefault="00A404B5" w:rsidP="00570CBE">
      <w:pPr>
        <w:widowControl/>
        <w:ind w:left="709"/>
        <w:jc w:val="both"/>
        <w:rPr>
          <w:rFonts w:ascii="Arial" w:eastAsia="Calibri" w:hAnsi="Arial" w:cs="Arial"/>
          <w:snapToGrid/>
          <w:color w:val="000000"/>
          <w:sz w:val="14"/>
          <w:szCs w:val="14"/>
          <w:lang w:val="es-ES" w:eastAsia="en-US"/>
        </w:rPr>
      </w:pPr>
    </w:p>
    <w:p w14:paraId="35E6CA45"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1EA9779"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p>
    <w:p w14:paraId="4FC1F810"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F56686F" w14:textId="77777777" w:rsidR="00A404B5" w:rsidRPr="004812DB" w:rsidRDefault="00A404B5" w:rsidP="0011171F">
      <w:pPr>
        <w:widowControl/>
        <w:tabs>
          <w:tab w:val="left" w:pos="1560"/>
        </w:tabs>
        <w:jc w:val="both"/>
        <w:rPr>
          <w:rFonts w:ascii="Arial" w:eastAsia="Calibri" w:hAnsi="Arial" w:cs="Arial"/>
          <w:snapToGrid/>
          <w:color w:val="000000"/>
          <w:sz w:val="14"/>
          <w:szCs w:val="14"/>
          <w:lang w:val="es-ES" w:eastAsia="en-US"/>
        </w:rPr>
      </w:pPr>
    </w:p>
    <w:p w14:paraId="10F15660" w14:textId="77777777" w:rsidR="00A404B5" w:rsidRPr="004812DB" w:rsidRDefault="00A404B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58B5182" w14:textId="77777777" w:rsidR="00A404B5" w:rsidRPr="004812DB" w:rsidRDefault="00A404B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CC29749" w14:textId="77777777" w:rsidR="00A404B5" w:rsidRPr="004812DB" w:rsidRDefault="00A404B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03281B1" w14:textId="77777777" w:rsidR="00A404B5" w:rsidRPr="004812DB" w:rsidRDefault="00A404B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CA649A7" w14:textId="77777777" w:rsidR="00A404B5" w:rsidRPr="004812DB" w:rsidRDefault="00A404B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2646A4D" w14:textId="77777777" w:rsidR="00A404B5" w:rsidRPr="004812DB" w:rsidRDefault="00A404B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114EF5A0" w14:textId="77777777" w:rsidR="00A404B5" w:rsidRPr="004812DB" w:rsidRDefault="00A404B5" w:rsidP="00570CBE">
      <w:pPr>
        <w:widowControl/>
        <w:ind w:left="1276"/>
        <w:jc w:val="both"/>
        <w:rPr>
          <w:rFonts w:ascii="Arial" w:eastAsia="Calibri" w:hAnsi="Arial" w:cs="Arial"/>
          <w:snapToGrid/>
          <w:color w:val="000000"/>
          <w:sz w:val="14"/>
          <w:szCs w:val="14"/>
          <w:lang w:val="es-ES" w:eastAsia="en-US"/>
        </w:rPr>
      </w:pPr>
    </w:p>
    <w:p w14:paraId="1D31B319"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6B093DC" w14:textId="77777777" w:rsidR="00A404B5" w:rsidRPr="004812DB" w:rsidRDefault="00A404B5" w:rsidP="008E1F2C">
      <w:pPr>
        <w:widowControl/>
        <w:jc w:val="both"/>
        <w:rPr>
          <w:rFonts w:ascii="Arial" w:eastAsia="Calibri" w:hAnsi="Arial" w:cs="Arial"/>
          <w:snapToGrid/>
          <w:color w:val="000000"/>
          <w:sz w:val="14"/>
          <w:szCs w:val="14"/>
          <w:lang w:val="es-ES" w:eastAsia="en-US"/>
        </w:rPr>
      </w:pPr>
    </w:p>
    <w:p w14:paraId="0F25273B" w14:textId="77777777" w:rsidR="00A404B5" w:rsidRPr="004812DB" w:rsidRDefault="00A404B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F5EC0C7" w14:textId="77777777" w:rsidR="00A404B5" w:rsidRPr="004812DB" w:rsidRDefault="00A404B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1164A91" w14:textId="77777777" w:rsidR="00A404B5" w:rsidRPr="004812DB" w:rsidRDefault="00A404B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F375FF7" w14:textId="77777777" w:rsidR="00A404B5" w:rsidRPr="004812DB" w:rsidRDefault="00A404B5" w:rsidP="00570CBE">
      <w:pPr>
        <w:widowControl/>
        <w:tabs>
          <w:tab w:val="num" w:pos="5382"/>
        </w:tabs>
        <w:ind w:left="1276"/>
        <w:jc w:val="both"/>
        <w:rPr>
          <w:rFonts w:ascii="Arial" w:eastAsia="Calibri" w:hAnsi="Arial" w:cs="Arial"/>
          <w:snapToGrid/>
          <w:color w:val="000000"/>
          <w:sz w:val="14"/>
          <w:szCs w:val="14"/>
          <w:lang w:val="es-ES" w:eastAsia="en-US"/>
        </w:rPr>
      </w:pPr>
    </w:p>
    <w:p w14:paraId="2A693E8E" w14:textId="77777777" w:rsidR="00A404B5" w:rsidRPr="004812DB" w:rsidRDefault="00A404B5"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22918D6D" w14:textId="77777777" w:rsidR="00A404B5" w:rsidRPr="004812DB" w:rsidRDefault="00A404B5" w:rsidP="008E1F2C">
      <w:pPr>
        <w:widowControl/>
        <w:jc w:val="both"/>
        <w:rPr>
          <w:rFonts w:ascii="Arial" w:eastAsia="Calibri" w:hAnsi="Arial" w:cs="Arial"/>
          <w:snapToGrid/>
          <w:color w:val="000000"/>
          <w:sz w:val="14"/>
          <w:szCs w:val="14"/>
          <w:lang w:val="es-ES" w:eastAsia="en-US"/>
        </w:rPr>
      </w:pPr>
    </w:p>
    <w:p w14:paraId="44EB5F25" w14:textId="77777777" w:rsidR="00A404B5" w:rsidRPr="004812DB" w:rsidRDefault="00A404B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4ADF266" w14:textId="77777777" w:rsidR="00A404B5" w:rsidRPr="004812DB" w:rsidRDefault="00A404B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038F25E" w14:textId="77777777" w:rsidR="00A404B5" w:rsidRPr="004812DB" w:rsidRDefault="00A404B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3B6ECA5" w14:textId="77777777" w:rsidR="00A404B5" w:rsidRPr="004812DB" w:rsidRDefault="00A404B5" w:rsidP="00570CBE">
      <w:pPr>
        <w:widowControl/>
        <w:ind w:left="1276" w:hanging="425"/>
        <w:jc w:val="both"/>
        <w:rPr>
          <w:rFonts w:ascii="Arial" w:eastAsia="Calibri" w:hAnsi="Arial" w:cs="Arial"/>
          <w:snapToGrid/>
          <w:color w:val="000000"/>
          <w:sz w:val="14"/>
          <w:szCs w:val="14"/>
          <w:lang w:val="es-ES" w:eastAsia="en-US"/>
        </w:rPr>
      </w:pPr>
    </w:p>
    <w:p w14:paraId="2BA15062" w14:textId="77777777" w:rsidR="00A404B5" w:rsidRPr="004812DB" w:rsidRDefault="00A404B5"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6957C4B" w14:textId="77777777" w:rsidR="00A404B5" w:rsidRPr="004812DB" w:rsidRDefault="00A404B5" w:rsidP="008E1F2C">
      <w:pPr>
        <w:widowControl/>
        <w:jc w:val="both"/>
        <w:rPr>
          <w:rFonts w:ascii="Arial" w:eastAsia="Calibri" w:hAnsi="Arial" w:cs="Arial"/>
          <w:snapToGrid/>
          <w:color w:val="000000"/>
          <w:sz w:val="14"/>
          <w:szCs w:val="14"/>
          <w:lang w:val="es-ES" w:eastAsia="en-US"/>
        </w:rPr>
      </w:pPr>
    </w:p>
    <w:p w14:paraId="0FCE2809" w14:textId="77777777" w:rsidR="00A404B5" w:rsidRPr="004812DB" w:rsidRDefault="00A404B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2E28C20" w14:textId="77777777" w:rsidR="00A404B5" w:rsidRPr="004812DB" w:rsidRDefault="00A404B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826A3EE" w14:textId="77777777" w:rsidR="00A404B5" w:rsidRPr="004812DB" w:rsidRDefault="00A404B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7D6BC87C" w14:textId="77777777" w:rsidR="00A404B5" w:rsidRPr="004812DB" w:rsidRDefault="00A404B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AF733F6" w14:textId="77777777" w:rsidR="00A404B5" w:rsidRPr="004812DB" w:rsidRDefault="00A404B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8912208" w14:textId="77777777" w:rsidR="00A404B5" w:rsidRPr="004812DB" w:rsidRDefault="00A404B5" w:rsidP="0011171F">
      <w:pPr>
        <w:widowControl/>
        <w:tabs>
          <w:tab w:val="num" w:pos="5382"/>
        </w:tabs>
        <w:ind w:left="1843"/>
        <w:jc w:val="both"/>
        <w:rPr>
          <w:rFonts w:ascii="Arial" w:eastAsia="Calibri" w:hAnsi="Arial" w:cs="Arial"/>
          <w:snapToGrid/>
          <w:color w:val="000000"/>
          <w:sz w:val="14"/>
          <w:szCs w:val="14"/>
          <w:lang w:val="es-ES" w:eastAsia="en-US"/>
        </w:rPr>
      </w:pPr>
    </w:p>
    <w:p w14:paraId="22D3798E" w14:textId="77777777" w:rsidR="00A404B5" w:rsidRPr="004812DB" w:rsidRDefault="00A404B5"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5EAFE9A" w14:textId="77777777" w:rsidR="00A404B5" w:rsidRPr="004812DB" w:rsidRDefault="00A404B5" w:rsidP="00570CBE">
      <w:pPr>
        <w:widowControl/>
        <w:ind w:left="567" w:firstLine="1276"/>
        <w:jc w:val="both"/>
        <w:rPr>
          <w:rFonts w:ascii="Arial" w:eastAsia="Calibri" w:hAnsi="Arial" w:cs="Arial"/>
          <w:snapToGrid/>
          <w:color w:val="000000"/>
          <w:sz w:val="14"/>
          <w:szCs w:val="14"/>
          <w:lang w:val="es-ES" w:eastAsia="en-US"/>
        </w:rPr>
      </w:pPr>
    </w:p>
    <w:p w14:paraId="43360E65" w14:textId="77777777" w:rsidR="00A404B5" w:rsidRPr="004812DB" w:rsidRDefault="00A404B5"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BD3183A" w14:textId="77777777" w:rsidR="00A404B5" w:rsidRPr="004812DB" w:rsidRDefault="00A404B5" w:rsidP="00570CBE">
      <w:pPr>
        <w:widowControl/>
        <w:ind w:left="567" w:firstLine="1276"/>
        <w:jc w:val="both"/>
        <w:rPr>
          <w:rFonts w:ascii="Arial" w:eastAsia="Calibri" w:hAnsi="Arial" w:cs="Arial"/>
          <w:snapToGrid/>
          <w:color w:val="000000"/>
          <w:sz w:val="14"/>
          <w:szCs w:val="14"/>
          <w:lang w:val="es-ES" w:eastAsia="en-US"/>
        </w:rPr>
      </w:pPr>
    </w:p>
    <w:p w14:paraId="3C553340" w14:textId="77777777" w:rsidR="00A404B5" w:rsidRPr="004812DB" w:rsidRDefault="00A404B5"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B9BF159" w14:textId="77777777" w:rsidR="00A404B5" w:rsidRPr="004812DB" w:rsidRDefault="00A404B5" w:rsidP="00570CBE">
      <w:pPr>
        <w:widowControl/>
        <w:ind w:left="567" w:firstLine="1276"/>
        <w:jc w:val="both"/>
        <w:rPr>
          <w:rFonts w:ascii="Arial" w:eastAsia="Calibri" w:hAnsi="Arial" w:cs="Arial"/>
          <w:snapToGrid/>
          <w:color w:val="000000"/>
          <w:sz w:val="14"/>
          <w:szCs w:val="14"/>
          <w:lang w:val="es-ES" w:eastAsia="en-US"/>
        </w:rPr>
      </w:pPr>
    </w:p>
    <w:p w14:paraId="1886A7AB" w14:textId="77777777" w:rsidR="00A404B5" w:rsidRPr="004812DB" w:rsidRDefault="00A404B5"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0DB17C7" w14:textId="77777777" w:rsidR="00A404B5" w:rsidRPr="004812DB" w:rsidRDefault="00A404B5" w:rsidP="008E1F2C">
      <w:pPr>
        <w:widowControl/>
        <w:tabs>
          <w:tab w:val="num" w:pos="1800"/>
        </w:tabs>
        <w:jc w:val="both"/>
        <w:rPr>
          <w:rFonts w:ascii="Arial" w:eastAsia="Calibri" w:hAnsi="Arial" w:cs="Arial"/>
          <w:snapToGrid/>
          <w:color w:val="000000"/>
          <w:sz w:val="14"/>
          <w:szCs w:val="14"/>
          <w:lang w:val="es-ES" w:eastAsia="en-US"/>
        </w:rPr>
      </w:pPr>
    </w:p>
    <w:p w14:paraId="702BD9CC" w14:textId="77777777" w:rsidR="00A404B5" w:rsidRPr="004812DB" w:rsidRDefault="00A404B5"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5D4F6344" w14:textId="77777777" w:rsidR="00A404B5" w:rsidRPr="004812DB" w:rsidRDefault="00A404B5" w:rsidP="00FC6246">
      <w:pPr>
        <w:widowControl/>
        <w:tabs>
          <w:tab w:val="num" w:pos="709"/>
        </w:tabs>
        <w:ind w:left="709"/>
        <w:jc w:val="both"/>
        <w:rPr>
          <w:rFonts w:ascii="Arial" w:eastAsia="Calibri" w:hAnsi="Arial" w:cs="Arial"/>
          <w:snapToGrid/>
          <w:color w:val="000000"/>
          <w:sz w:val="14"/>
          <w:szCs w:val="14"/>
          <w:lang w:val="es-ES" w:eastAsia="en-US"/>
        </w:rPr>
      </w:pPr>
    </w:p>
    <w:p w14:paraId="49A00C55" w14:textId="77777777" w:rsidR="00A404B5" w:rsidRPr="004812DB" w:rsidRDefault="00A404B5"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C05F08C" w14:textId="77777777" w:rsidR="00A404B5" w:rsidRPr="004812DB" w:rsidRDefault="00A404B5" w:rsidP="00E6510F">
      <w:pPr>
        <w:pStyle w:val="Default"/>
        <w:jc w:val="both"/>
        <w:rPr>
          <w:b/>
          <w:sz w:val="14"/>
          <w:szCs w:val="14"/>
        </w:rPr>
      </w:pPr>
      <w:r w:rsidRPr="004812DB">
        <w:rPr>
          <w:b/>
          <w:sz w:val="14"/>
          <w:szCs w:val="14"/>
        </w:rPr>
        <w:tab/>
      </w:r>
    </w:p>
    <w:p w14:paraId="2AE9F245" w14:textId="77777777" w:rsidR="00A404B5" w:rsidRPr="004812DB" w:rsidRDefault="00A404B5"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09:00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BFFF883" w14:textId="77777777" w:rsidR="00A404B5" w:rsidRPr="004812DB" w:rsidRDefault="00A404B5" w:rsidP="009C433C">
      <w:pPr>
        <w:pStyle w:val="Default"/>
        <w:jc w:val="both"/>
        <w:rPr>
          <w:rFonts w:eastAsia="Times New Roman"/>
          <w:sz w:val="14"/>
          <w:szCs w:val="14"/>
          <w:lang w:val="es-MX" w:eastAsia="es-MX"/>
        </w:rPr>
      </w:pPr>
    </w:p>
    <w:p w14:paraId="55EDA350" w14:textId="77777777" w:rsidR="00A404B5" w:rsidRPr="004812DB" w:rsidRDefault="00A404B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189F194B" w14:textId="77777777" w:rsidR="00A404B5" w:rsidRPr="004812DB" w:rsidRDefault="00A404B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A9A14EF" w14:textId="77777777" w:rsidR="00A404B5" w:rsidRPr="004812DB" w:rsidRDefault="00A404B5"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7421E19F" w14:textId="77777777" w:rsidR="00A404B5" w:rsidRPr="004812DB" w:rsidRDefault="00A404B5" w:rsidP="00811DC0">
      <w:pPr>
        <w:jc w:val="both"/>
        <w:rPr>
          <w:rFonts w:ascii="Arial" w:hAnsi="Arial" w:cs="Arial"/>
          <w:sz w:val="14"/>
          <w:szCs w:val="14"/>
        </w:rPr>
      </w:pPr>
    </w:p>
    <w:p w14:paraId="52D997EE" w14:textId="77777777" w:rsidR="00A404B5" w:rsidRPr="004812DB" w:rsidRDefault="00A404B5"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VIBIEN/L.P.E./COP/FISE-PF23/155/2023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09:00 HRS.</w:t>
      </w:r>
      <w:r w:rsidRPr="004812DB">
        <w:rPr>
          <w:rFonts w:ascii="Arial" w:hAnsi="Arial" w:cs="Arial"/>
          <w:sz w:val="14"/>
          <w:szCs w:val="14"/>
        </w:rPr>
        <w:t>, el modelo se anexa a esta convocatoria a la Licitación Pública Estatal.</w:t>
      </w:r>
    </w:p>
    <w:p w14:paraId="00A67961" w14:textId="77777777" w:rsidR="00A404B5" w:rsidRPr="004812DB" w:rsidRDefault="00A404B5" w:rsidP="00570CBE">
      <w:pPr>
        <w:widowControl/>
        <w:jc w:val="both"/>
        <w:outlineLvl w:val="1"/>
        <w:rPr>
          <w:rFonts w:ascii="Arial" w:hAnsi="Arial" w:cs="Arial"/>
          <w:sz w:val="14"/>
          <w:szCs w:val="14"/>
        </w:rPr>
      </w:pPr>
    </w:p>
    <w:p w14:paraId="0D8B31A4" w14:textId="77777777" w:rsidR="00A404B5" w:rsidRPr="004812DB" w:rsidRDefault="00A404B5"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2FFC2B49" w14:textId="77777777" w:rsidR="00A404B5" w:rsidRPr="004812DB" w:rsidRDefault="00A404B5" w:rsidP="00570CBE">
      <w:pPr>
        <w:pStyle w:val="Prrafodelista"/>
        <w:rPr>
          <w:b/>
          <w:bCs/>
          <w:sz w:val="14"/>
          <w:szCs w:val="14"/>
        </w:rPr>
      </w:pPr>
    </w:p>
    <w:p w14:paraId="7815522A" w14:textId="77777777" w:rsidR="00A404B5" w:rsidRPr="004812DB" w:rsidRDefault="00A404B5"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64FE181E" w14:textId="77777777" w:rsidR="00A404B5" w:rsidRPr="004812DB" w:rsidRDefault="00A404B5" w:rsidP="00570CBE">
      <w:pPr>
        <w:pStyle w:val="Default"/>
        <w:ind w:left="1134" w:hanging="141"/>
        <w:jc w:val="both"/>
        <w:rPr>
          <w:sz w:val="14"/>
          <w:szCs w:val="14"/>
        </w:rPr>
      </w:pPr>
    </w:p>
    <w:p w14:paraId="02F02D10" w14:textId="77777777" w:rsidR="00A404B5" w:rsidRPr="004812DB" w:rsidRDefault="00A404B5"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52FD8372" w14:textId="77777777" w:rsidR="00A404B5" w:rsidRPr="004812DB" w:rsidRDefault="00A404B5" w:rsidP="00570CBE">
      <w:pPr>
        <w:pStyle w:val="Default"/>
        <w:ind w:left="1134" w:hanging="141"/>
        <w:jc w:val="both"/>
        <w:rPr>
          <w:sz w:val="14"/>
          <w:szCs w:val="14"/>
        </w:rPr>
      </w:pPr>
    </w:p>
    <w:p w14:paraId="62A894F1" w14:textId="77777777" w:rsidR="00A404B5" w:rsidRPr="004812DB" w:rsidRDefault="00A404B5"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7866BAF0" w14:textId="77777777" w:rsidR="00A404B5" w:rsidRPr="004812DB" w:rsidRDefault="00A404B5" w:rsidP="00570CBE">
      <w:pPr>
        <w:pStyle w:val="Default"/>
        <w:numPr>
          <w:ilvl w:val="0"/>
          <w:numId w:val="19"/>
        </w:numPr>
        <w:tabs>
          <w:tab w:val="left" w:pos="1418"/>
        </w:tabs>
        <w:ind w:left="1134" w:hanging="141"/>
        <w:jc w:val="both"/>
        <w:rPr>
          <w:sz w:val="14"/>
          <w:szCs w:val="14"/>
        </w:rPr>
      </w:pPr>
    </w:p>
    <w:p w14:paraId="181E7DC7" w14:textId="77777777" w:rsidR="00A404B5" w:rsidRPr="004812DB" w:rsidRDefault="00A404B5"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64CC070B" w14:textId="77777777" w:rsidR="00A404B5" w:rsidRPr="004812DB" w:rsidRDefault="00A404B5" w:rsidP="008F23E9">
      <w:pPr>
        <w:pStyle w:val="Prrafodelista"/>
        <w:rPr>
          <w:sz w:val="14"/>
          <w:szCs w:val="14"/>
        </w:rPr>
      </w:pPr>
    </w:p>
    <w:p w14:paraId="02372357"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18537B21"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2.- Datos de la Cédula Profesional.</w:t>
      </w:r>
    </w:p>
    <w:p w14:paraId="55A74F25"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0E942B17"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6545D35E"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5.- Nombre del Proyecto de Obra.</w:t>
      </w:r>
    </w:p>
    <w:p w14:paraId="42CA97F6"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713497E6" w14:textId="77777777" w:rsidR="00A404B5" w:rsidRPr="004812DB" w:rsidRDefault="00A404B5"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09B4431A" w14:textId="77777777" w:rsidR="00A404B5" w:rsidRPr="004812DB" w:rsidRDefault="00A404B5" w:rsidP="005C31A6">
      <w:pPr>
        <w:pStyle w:val="Default"/>
        <w:tabs>
          <w:tab w:val="left" w:pos="1418"/>
        </w:tabs>
        <w:ind w:left="1418"/>
        <w:rPr>
          <w:sz w:val="14"/>
          <w:szCs w:val="14"/>
          <w:lang w:val="es-MX"/>
        </w:rPr>
      </w:pPr>
    </w:p>
    <w:p w14:paraId="637EE953" w14:textId="77777777" w:rsidR="00A404B5" w:rsidRPr="004812DB" w:rsidRDefault="00A404B5"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16CA0DCA" w14:textId="77777777" w:rsidR="00A404B5" w:rsidRPr="004812DB" w:rsidRDefault="00A404B5" w:rsidP="005C31A6">
      <w:pPr>
        <w:pStyle w:val="Default"/>
        <w:tabs>
          <w:tab w:val="left" w:pos="1418"/>
        </w:tabs>
        <w:ind w:left="1418"/>
        <w:jc w:val="both"/>
        <w:rPr>
          <w:sz w:val="14"/>
          <w:szCs w:val="14"/>
        </w:rPr>
      </w:pPr>
    </w:p>
    <w:p w14:paraId="607FC2CA" w14:textId="77777777" w:rsidR="00A404B5" w:rsidRPr="004812DB" w:rsidRDefault="00A404B5"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060B95E" w14:textId="77777777" w:rsidR="00A404B5" w:rsidRPr="004812DB" w:rsidRDefault="00A404B5" w:rsidP="00811DC0">
      <w:pPr>
        <w:widowControl/>
        <w:jc w:val="both"/>
        <w:outlineLvl w:val="1"/>
        <w:rPr>
          <w:rFonts w:ascii="Arial" w:hAnsi="Arial" w:cs="Arial"/>
          <w:b/>
          <w:sz w:val="14"/>
          <w:szCs w:val="14"/>
        </w:rPr>
      </w:pPr>
    </w:p>
    <w:p w14:paraId="39B419E6" w14:textId="77777777" w:rsidR="00A404B5" w:rsidRPr="004812DB" w:rsidRDefault="00A404B5"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D5262B9" w14:textId="77777777" w:rsidR="00A404B5" w:rsidRPr="004812DB" w:rsidRDefault="00A404B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CA228B3" w14:textId="77777777" w:rsidR="00A404B5" w:rsidRPr="004812DB" w:rsidRDefault="00A404B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4003E89" w14:textId="77777777" w:rsidR="00A404B5" w:rsidRPr="004812DB" w:rsidRDefault="00A404B5" w:rsidP="002766DA">
      <w:pPr>
        <w:pStyle w:val="Default"/>
        <w:ind w:firstLine="720"/>
        <w:jc w:val="both"/>
        <w:rPr>
          <w:rFonts w:eastAsia="Times New Roman"/>
          <w:snapToGrid w:val="0"/>
          <w:color w:val="auto"/>
          <w:sz w:val="14"/>
          <w:szCs w:val="14"/>
          <w:lang w:val="es-MX" w:eastAsia="es-ES"/>
        </w:rPr>
      </w:pPr>
    </w:p>
    <w:p w14:paraId="386BC9A3" w14:textId="77777777" w:rsidR="00A404B5" w:rsidRPr="004812DB" w:rsidRDefault="00A404B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A235114" w14:textId="77777777" w:rsidR="00A404B5" w:rsidRPr="004812DB" w:rsidRDefault="00A404B5" w:rsidP="009B5D74">
      <w:pPr>
        <w:widowControl/>
        <w:tabs>
          <w:tab w:val="num" w:pos="1134"/>
          <w:tab w:val="num" w:pos="1505"/>
        </w:tabs>
        <w:ind w:left="1134" w:hanging="414"/>
        <w:jc w:val="both"/>
        <w:outlineLvl w:val="1"/>
        <w:rPr>
          <w:rFonts w:ascii="Arial" w:hAnsi="Arial" w:cs="Arial"/>
          <w:sz w:val="14"/>
          <w:szCs w:val="14"/>
        </w:rPr>
      </w:pPr>
    </w:p>
    <w:p w14:paraId="57EA1E18" w14:textId="77777777" w:rsidR="00A404B5" w:rsidRPr="004812DB" w:rsidRDefault="00A404B5"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B91508A" w14:textId="77777777" w:rsidR="00A404B5" w:rsidRPr="004812DB" w:rsidRDefault="00A404B5" w:rsidP="00885E6A">
      <w:pPr>
        <w:pStyle w:val="Prrafodelista"/>
        <w:rPr>
          <w:rFonts w:ascii="Arial" w:hAnsi="Arial" w:cs="Arial"/>
          <w:sz w:val="14"/>
          <w:szCs w:val="14"/>
        </w:rPr>
      </w:pPr>
    </w:p>
    <w:p w14:paraId="20CBA576" w14:textId="77777777" w:rsidR="00A404B5" w:rsidRPr="004812DB" w:rsidRDefault="00A404B5"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F9765DA" w14:textId="77777777" w:rsidR="00A404B5" w:rsidRPr="004812DB" w:rsidRDefault="00A404B5" w:rsidP="00FF3427">
      <w:pPr>
        <w:widowControl/>
        <w:tabs>
          <w:tab w:val="num" w:pos="1440"/>
        </w:tabs>
        <w:jc w:val="both"/>
        <w:outlineLvl w:val="1"/>
        <w:rPr>
          <w:rFonts w:ascii="Arial" w:hAnsi="Arial" w:cs="Arial"/>
          <w:sz w:val="14"/>
          <w:szCs w:val="14"/>
        </w:rPr>
      </w:pPr>
    </w:p>
    <w:p w14:paraId="2E2B28B3" w14:textId="77777777" w:rsidR="00A404B5" w:rsidRPr="004812DB" w:rsidRDefault="00A404B5"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8C51FF6" w14:textId="77777777" w:rsidR="00A404B5" w:rsidRPr="004812DB" w:rsidRDefault="00A404B5" w:rsidP="000350F8">
      <w:pPr>
        <w:widowControl/>
        <w:tabs>
          <w:tab w:val="num" w:pos="1440"/>
        </w:tabs>
        <w:ind w:left="1440"/>
        <w:jc w:val="both"/>
        <w:rPr>
          <w:rFonts w:ascii="Arial" w:hAnsi="Arial" w:cs="Arial"/>
          <w:sz w:val="14"/>
          <w:szCs w:val="14"/>
        </w:rPr>
      </w:pPr>
    </w:p>
    <w:p w14:paraId="4D67FE67" w14:textId="77777777" w:rsidR="00A404B5" w:rsidRPr="004812DB" w:rsidRDefault="00A404B5"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29978DAF" w14:textId="77777777" w:rsidR="00A404B5" w:rsidRPr="004812DB" w:rsidRDefault="00A404B5" w:rsidP="00811DC0">
      <w:pPr>
        <w:ind w:left="709" w:hanging="709"/>
        <w:jc w:val="both"/>
        <w:rPr>
          <w:rFonts w:ascii="Arial" w:hAnsi="Arial" w:cs="Arial"/>
          <w:sz w:val="14"/>
          <w:szCs w:val="14"/>
        </w:rPr>
      </w:pPr>
    </w:p>
    <w:p w14:paraId="36234B5D" w14:textId="77777777" w:rsidR="00A404B5" w:rsidRPr="004812DB" w:rsidRDefault="00A404B5"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30F11FF" w14:textId="77777777" w:rsidR="00A404B5" w:rsidRPr="004812DB" w:rsidRDefault="00A404B5" w:rsidP="00902FE1">
      <w:pPr>
        <w:tabs>
          <w:tab w:val="left" w:pos="709"/>
          <w:tab w:val="left" w:pos="1134"/>
        </w:tabs>
        <w:ind w:left="567" w:hanging="283"/>
        <w:jc w:val="both"/>
        <w:rPr>
          <w:rFonts w:ascii="Arial" w:hAnsi="Arial" w:cs="Arial"/>
          <w:bCs/>
          <w:spacing w:val="-3"/>
          <w:sz w:val="14"/>
          <w:szCs w:val="14"/>
        </w:rPr>
      </w:pPr>
    </w:p>
    <w:p w14:paraId="743203A1" w14:textId="77777777" w:rsidR="00A404B5" w:rsidRPr="004812DB" w:rsidRDefault="00A404B5"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3DC226D6" w14:textId="77777777" w:rsidR="00A404B5" w:rsidRPr="004812DB" w:rsidRDefault="00A404B5" w:rsidP="00902FE1">
      <w:pPr>
        <w:tabs>
          <w:tab w:val="left" w:pos="709"/>
        </w:tabs>
        <w:ind w:left="567" w:hanging="283"/>
        <w:jc w:val="both"/>
        <w:rPr>
          <w:rFonts w:ascii="Arial" w:hAnsi="Arial" w:cs="Arial"/>
          <w:bCs/>
          <w:spacing w:val="-3"/>
          <w:sz w:val="14"/>
          <w:szCs w:val="14"/>
        </w:rPr>
      </w:pPr>
    </w:p>
    <w:p w14:paraId="5C58A726" w14:textId="77777777" w:rsidR="00A404B5" w:rsidRPr="004812DB" w:rsidRDefault="00A404B5"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0113A9D" w14:textId="77777777" w:rsidR="00A404B5" w:rsidRPr="004812DB" w:rsidRDefault="00A404B5" w:rsidP="00902FE1">
      <w:pPr>
        <w:ind w:left="567" w:hanging="283"/>
        <w:jc w:val="both"/>
        <w:rPr>
          <w:rFonts w:ascii="Arial" w:hAnsi="Arial" w:cs="Arial"/>
          <w:bCs/>
          <w:spacing w:val="-3"/>
          <w:sz w:val="14"/>
          <w:szCs w:val="14"/>
        </w:rPr>
      </w:pPr>
    </w:p>
    <w:p w14:paraId="400282C2" w14:textId="77777777" w:rsidR="00A404B5" w:rsidRPr="004812DB" w:rsidRDefault="00A404B5" w:rsidP="00902FE1">
      <w:pPr>
        <w:pStyle w:val="Default"/>
        <w:ind w:left="567"/>
        <w:jc w:val="both"/>
        <w:rPr>
          <w:sz w:val="14"/>
          <w:szCs w:val="14"/>
        </w:rPr>
      </w:pPr>
      <w:r w:rsidRPr="004812DB">
        <w:rPr>
          <w:color w:val="auto"/>
          <w:sz w:val="14"/>
          <w:szCs w:val="14"/>
        </w:rPr>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3B5F31A1" w14:textId="77777777" w:rsidR="00A404B5" w:rsidRPr="004812DB" w:rsidRDefault="00A404B5" w:rsidP="00811DC0">
      <w:pPr>
        <w:pStyle w:val="Default"/>
        <w:ind w:left="1417"/>
        <w:jc w:val="both"/>
        <w:rPr>
          <w:color w:val="auto"/>
          <w:sz w:val="14"/>
          <w:szCs w:val="14"/>
        </w:rPr>
      </w:pPr>
    </w:p>
    <w:p w14:paraId="4DFFCF92" w14:textId="77777777" w:rsidR="00A404B5" w:rsidRPr="004812DB" w:rsidRDefault="00A404B5"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9CAE4F6" w14:textId="77777777" w:rsidR="00A404B5" w:rsidRPr="004812DB" w:rsidRDefault="00A404B5" w:rsidP="00811DC0">
      <w:pPr>
        <w:tabs>
          <w:tab w:val="num" w:pos="1440"/>
        </w:tabs>
        <w:ind w:left="1440" w:hanging="720"/>
        <w:jc w:val="both"/>
        <w:rPr>
          <w:rFonts w:ascii="Arial" w:hAnsi="Arial" w:cs="Arial"/>
          <w:b/>
          <w:i/>
          <w:sz w:val="14"/>
          <w:szCs w:val="14"/>
        </w:rPr>
      </w:pPr>
    </w:p>
    <w:p w14:paraId="27BE91CD" w14:textId="77777777" w:rsidR="00A404B5" w:rsidRPr="004812DB" w:rsidRDefault="00A404B5"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54EC368B" w14:textId="77777777" w:rsidR="00A404B5" w:rsidRPr="004812DB" w:rsidRDefault="00A404B5" w:rsidP="00902FE1">
      <w:pPr>
        <w:tabs>
          <w:tab w:val="num" w:pos="1440"/>
        </w:tabs>
        <w:ind w:left="567" w:hanging="720"/>
        <w:jc w:val="both"/>
        <w:rPr>
          <w:rFonts w:ascii="Arial" w:hAnsi="Arial" w:cs="Arial"/>
          <w:sz w:val="14"/>
          <w:szCs w:val="14"/>
        </w:rPr>
      </w:pPr>
    </w:p>
    <w:p w14:paraId="04F560DF" w14:textId="77777777" w:rsidR="00A404B5" w:rsidRPr="004812DB" w:rsidRDefault="00A404B5"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491ED7A" w14:textId="77777777" w:rsidR="00A404B5" w:rsidRPr="004812DB" w:rsidRDefault="00A404B5" w:rsidP="00902FE1">
      <w:pPr>
        <w:tabs>
          <w:tab w:val="num" w:pos="1440"/>
        </w:tabs>
        <w:ind w:left="567" w:hanging="720"/>
        <w:jc w:val="both"/>
        <w:rPr>
          <w:rFonts w:ascii="Arial" w:hAnsi="Arial" w:cs="Arial"/>
          <w:sz w:val="14"/>
          <w:szCs w:val="14"/>
        </w:rPr>
      </w:pPr>
    </w:p>
    <w:p w14:paraId="7D505070" w14:textId="77777777" w:rsidR="00A404B5" w:rsidRPr="004812DB" w:rsidRDefault="00A404B5"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0D2AC0D7" w14:textId="77777777" w:rsidR="00A404B5" w:rsidRPr="004812DB" w:rsidRDefault="00A404B5" w:rsidP="00A67709">
      <w:pPr>
        <w:tabs>
          <w:tab w:val="num" w:pos="1276"/>
        </w:tabs>
        <w:ind w:left="1134"/>
        <w:jc w:val="both"/>
        <w:rPr>
          <w:rFonts w:ascii="Arial" w:hAnsi="Arial" w:cs="Arial"/>
          <w:sz w:val="14"/>
          <w:szCs w:val="14"/>
        </w:rPr>
      </w:pPr>
    </w:p>
    <w:p w14:paraId="3C34BE2A" w14:textId="77777777" w:rsidR="00A404B5" w:rsidRPr="004812DB" w:rsidRDefault="00A404B5"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E7024BA" w14:textId="77777777" w:rsidR="00A404B5" w:rsidRPr="004812DB" w:rsidRDefault="00A404B5" w:rsidP="00811DC0">
      <w:pPr>
        <w:tabs>
          <w:tab w:val="num" w:pos="1440"/>
        </w:tabs>
        <w:ind w:left="1440" w:hanging="720"/>
        <w:jc w:val="both"/>
        <w:rPr>
          <w:rFonts w:ascii="Arial" w:hAnsi="Arial" w:cs="Arial"/>
          <w:sz w:val="14"/>
          <w:szCs w:val="14"/>
        </w:rPr>
      </w:pPr>
    </w:p>
    <w:p w14:paraId="3F3DDABF" w14:textId="77777777" w:rsidR="00A404B5" w:rsidRPr="004812DB" w:rsidRDefault="00A404B5"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2FDAFCC" w14:textId="77777777" w:rsidR="00A404B5" w:rsidRPr="004812DB" w:rsidRDefault="00A404B5"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194DF9DB" w14:textId="77777777" w:rsidR="00A404B5" w:rsidRPr="004812DB" w:rsidRDefault="00A404B5"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F770ABE" w14:textId="77777777" w:rsidR="00A404B5" w:rsidRPr="004812DB" w:rsidRDefault="00A404B5" w:rsidP="00902FE1">
      <w:pPr>
        <w:tabs>
          <w:tab w:val="num" w:pos="1134"/>
        </w:tabs>
        <w:ind w:left="567"/>
        <w:jc w:val="both"/>
        <w:rPr>
          <w:rFonts w:ascii="Arial" w:hAnsi="Arial" w:cs="Arial"/>
          <w:sz w:val="14"/>
          <w:szCs w:val="14"/>
        </w:rPr>
      </w:pPr>
    </w:p>
    <w:p w14:paraId="74E40019" w14:textId="77777777" w:rsidR="00A404B5" w:rsidRPr="004812DB" w:rsidRDefault="00A404B5"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69E4C08E" w14:textId="77777777" w:rsidR="00A404B5" w:rsidRPr="004812DB" w:rsidRDefault="00A404B5" w:rsidP="00902FE1">
      <w:pPr>
        <w:tabs>
          <w:tab w:val="num" w:pos="1134"/>
        </w:tabs>
        <w:ind w:left="567"/>
        <w:jc w:val="both"/>
        <w:rPr>
          <w:rFonts w:ascii="Arial" w:hAnsi="Arial" w:cs="Arial"/>
          <w:sz w:val="14"/>
          <w:szCs w:val="14"/>
        </w:rPr>
      </w:pPr>
    </w:p>
    <w:p w14:paraId="07BC02FF" w14:textId="77777777" w:rsidR="00A404B5" w:rsidRPr="004812DB" w:rsidRDefault="00A404B5"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2CBAA55" w14:textId="77777777" w:rsidR="00A404B5" w:rsidRPr="004812DB" w:rsidRDefault="00A404B5" w:rsidP="003552E8">
      <w:pPr>
        <w:widowControl/>
        <w:tabs>
          <w:tab w:val="num" w:pos="1134"/>
        </w:tabs>
        <w:ind w:left="1134"/>
        <w:jc w:val="both"/>
        <w:rPr>
          <w:rFonts w:ascii="Arial" w:hAnsi="Arial" w:cs="Arial"/>
          <w:sz w:val="14"/>
          <w:szCs w:val="14"/>
        </w:rPr>
      </w:pPr>
    </w:p>
    <w:p w14:paraId="6A525378" w14:textId="77777777" w:rsidR="00A404B5" w:rsidRPr="004812DB" w:rsidRDefault="00A404B5"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3592591" w14:textId="77777777" w:rsidR="00A404B5" w:rsidRPr="004812DB" w:rsidRDefault="00A404B5" w:rsidP="00670D3E">
      <w:pPr>
        <w:widowControl/>
        <w:ind w:left="1440"/>
        <w:jc w:val="both"/>
        <w:rPr>
          <w:rFonts w:ascii="Arial" w:hAnsi="Arial" w:cs="Arial"/>
          <w:sz w:val="14"/>
          <w:szCs w:val="14"/>
        </w:rPr>
      </w:pPr>
    </w:p>
    <w:p w14:paraId="3E0318FF" w14:textId="77777777" w:rsidR="00A404B5" w:rsidRPr="004812DB" w:rsidRDefault="00A404B5"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17E2C914" w14:textId="77777777" w:rsidR="00A404B5" w:rsidRPr="004812DB" w:rsidRDefault="00A404B5" w:rsidP="00811DC0">
      <w:pPr>
        <w:tabs>
          <w:tab w:val="num" w:pos="1440"/>
        </w:tabs>
        <w:ind w:left="1440" w:hanging="720"/>
        <w:jc w:val="both"/>
        <w:outlineLvl w:val="1"/>
        <w:rPr>
          <w:rFonts w:ascii="Arial" w:hAnsi="Arial" w:cs="Arial"/>
          <w:sz w:val="14"/>
          <w:szCs w:val="14"/>
        </w:rPr>
      </w:pPr>
    </w:p>
    <w:p w14:paraId="7248C0F4" w14:textId="77777777" w:rsidR="00A404B5" w:rsidRPr="004812DB" w:rsidRDefault="00A404B5" w:rsidP="00811DC0">
      <w:pPr>
        <w:tabs>
          <w:tab w:val="num" w:pos="1440"/>
        </w:tabs>
        <w:ind w:left="1440" w:hanging="720"/>
        <w:jc w:val="both"/>
        <w:outlineLvl w:val="1"/>
        <w:rPr>
          <w:rFonts w:ascii="Arial" w:hAnsi="Arial" w:cs="Arial"/>
          <w:sz w:val="14"/>
          <w:szCs w:val="14"/>
        </w:rPr>
      </w:pPr>
    </w:p>
    <w:p w14:paraId="6C1F55C9" w14:textId="77777777" w:rsidR="00A404B5" w:rsidRPr="004812DB" w:rsidRDefault="00A404B5"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92AF7AF" w14:textId="77777777" w:rsidR="00A404B5" w:rsidRPr="004812DB" w:rsidRDefault="00A404B5" w:rsidP="00A67709">
      <w:pPr>
        <w:widowControl/>
        <w:tabs>
          <w:tab w:val="num" w:pos="1440"/>
        </w:tabs>
        <w:ind w:left="1134" w:hanging="283"/>
        <w:jc w:val="both"/>
        <w:rPr>
          <w:rFonts w:ascii="Arial" w:hAnsi="Arial" w:cs="Arial"/>
          <w:sz w:val="14"/>
          <w:szCs w:val="14"/>
        </w:rPr>
      </w:pPr>
    </w:p>
    <w:p w14:paraId="506CAB32" w14:textId="77777777" w:rsidR="00A404B5" w:rsidRPr="004812DB" w:rsidRDefault="00A404B5"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3F086F6" w14:textId="77777777" w:rsidR="00A404B5" w:rsidRPr="004812DB" w:rsidRDefault="00A404B5" w:rsidP="00A02935">
      <w:pPr>
        <w:widowControl/>
        <w:tabs>
          <w:tab w:val="num" w:pos="1440"/>
        </w:tabs>
        <w:jc w:val="both"/>
        <w:rPr>
          <w:rFonts w:ascii="Arial" w:hAnsi="Arial" w:cs="Arial"/>
          <w:sz w:val="14"/>
          <w:szCs w:val="14"/>
        </w:rPr>
      </w:pPr>
    </w:p>
    <w:p w14:paraId="6D76777C" w14:textId="77777777" w:rsidR="00A404B5" w:rsidRPr="004812DB" w:rsidRDefault="00A404B5"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4D2D471" w14:textId="77777777" w:rsidR="00A404B5" w:rsidRPr="004812DB" w:rsidRDefault="00A404B5" w:rsidP="00902FE1">
      <w:pPr>
        <w:widowControl/>
        <w:tabs>
          <w:tab w:val="left" w:pos="720"/>
          <w:tab w:val="left" w:pos="1800"/>
        </w:tabs>
        <w:ind w:left="1276"/>
        <w:jc w:val="both"/>
        <w:rPr>
          <w:rFonts w:ascii="Arial" w:hAnsi="Arial" w:cs="Arial"/>
          <w:sz w:val="14"/>
          <w:szCs w:val="14"/>
        </w:rPr>
      </w:pPr>
    </w:p>
    <w:p w14:paraId="572CF1C1" w14:textId="77777777" w:rsidR="00A404B5" w:rsidRPr="004812DB" w:rsidRDefault="00A404B5"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24358F2" w14:textId="77777777" w:rsidR="00A404B5" w:rsidRPr="004812DB" w:rsidRDefault="00A404B5" w:rsidP="00902FE1">
      <w:pPr>
        <w:widowControl/>
        <w:tabs>
          <w:tab w:val="left" w:pos="720"/>
          <w:tab w:val="left" w:pos="1800"/>
        </w:tabs>
        <w:ind w:left="1276"/>
        <w:jc w:val="both"/>
        <w:rPr>
          <w:rFonts w:ascii="Arial" w:hAnsi="Arial" w:cs="Arial"/>
          <w:sz w:val="14"/>
          <w:szCs w:val="14"/>
        </w:rPr>
      </w:pPr>
    </w:p>
    <w:p w14:paraId="1CB821F8" w14:textId="77777777" w:rsidR="00A404B5" w:rsidRPr="004812DB" w:rsidRDefault="00A404B5"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EFBE9DA" w14:textId="77777777" w:rsidR="00A404B5" w:rsidRPr="004812DB" w:rsidRDefault="00A404B5" w:rsidP="00902FE1">
      <w:pPr>
        <w:widowControl/>
        <w:tabs>
          <w:tab w:val="left" w:pos="720"/>
          <w:tab w:val="left" w:pos="1800"/>
        </w:tabs>
        <w:ind w:left="1276"/>
        <w:jc w:val="both"/>
        <w:rPr>
          <w:rFonts w:ascii="Arial" w:hAnsi="Arial" w:cs="Arial"/>
          <w:sz w:val="14"/>
          <w:szCs w:val="14"/>
        </w:rPr>
      </w:pPr>
    </w:p>
    <w:p w14:paraId="01474A55" w14:textId="77777777" w:rsidR="00A404B5" w:rsidRPr="004812DB" w:rsidRDefault="00A404B5"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26FB5534" w14:textId="77777777" w:rsidR="00A404B5" w:rsidRPr="004812DB" w:rsidRDefault="00A404B5" w:rsidP="00902FE1">
      <w:pPr>
        <w:widowControl/>
        <w:tabs>
          <w:tab w:val="left" w:pos="720"/>
          <w:tab w:val="left" w:pos="1134"/>
          <w:tab w:val="left" w:pos="1276"/>
        </w:tabs>
        <w:ind w:left="1276" w:hanging="524"/>
        <w:jc w:val="both"/>
        <w:rPr>
          <w:rFonts w:ascii="Arial" w:hAnsi="Arial" w:cs="Arial"/>
          <w:sz w:val="14"/>
          <w:szCs w:val="14"/>
        </w:rPr>
      </w:pPr>
    </w:p>
    <w:p w14:paraId="130079D2" w14:textId="77777777" w:rsidR="00A404B5" w:rsidRPr="004812DB" w:rsidRDefault="00A404B5"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144E28AC" w14:textId="77777777" w:rsidR="00A404B5" w:rsidRPr="004812DB" w:rsidRDefault="00A404B5" w:rsidP="00902FE1">
      <w:pPr>
        <w:widowControl/>
        <w:tabs>
          <w:tab w:val="left" w:pos="720"/>
          <w:tab w:val="left" w:pos="1800"/>
        </w:tabs>
        <w:ind w:left="1276"/>
        <w:jc w:val="both"/>
        <w:rPr>
          <w:rFonts w:ascii="Arial" w:hAnsi="Arial" w:cs="Arial"/>
          <w:sz w:val="14"/>
          <w:szCs w:val="14"/>
        </w:rPr>
      </w:pPr>
    </w:p>
    <w:p w14:paraId="157B133C" w14:textId="77777777" w:rsidR="00A404B5" w:rsidRPr="004812DB" w:rsidRDefault="00A404B5"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D9D9E3B" w14:textId="77777777" w:rsidR="00A404B5" w:rsidRPr="004812DB" w:rsidRDefault="00A404B5" w:rsidP="00811DC0">
      <w:pPr>
        <w:pStyle w:val="texto"/>
        <w:tabs>
          <w:tab w:val="num" w:pos="1440"/>
        </w:tabs>
        <w:spacing w:after="0" w:line="240" w:lineRule="auto"/>
        <w:ind w:left="1440" w:firstLine="0"/>
        <w:rPr>
          <w:rFonts w:cs="Arial"/>
          <w:sz w:val="14"/>
          <w:szCs w:val="14"/>
        </w:rPr>
      </w:pPr>
    </w:p>
    <w:p w14:paraId="12CC0CD3" w14:textId="77777777" w:rsidR="00A404B5" w:rsidRPr="004812DB" w:rsidRDefault="00A404B5"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914AC25" w14:textId="77777777" w:rsidR="00A404B5" w:rsidRPr="004812DB" w:rsidRDefault="00A404B5"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91CCD16" w14:textId="77777777" w:rsidR="00A404B5" w:rsidRPr="004812DB" w:rsidRDefault="00A404B5" w:rsidP="005F3627">
      <w:pPr>
        <w:jc w:val="both"/>
        <w:outlineLvl w:val="1"/>
        <w:rPr>
          <w:rFonts w:ascii="Arial" w:hAnsi="Arial" w:cs="Arial"/>
          <w:sz w:val="14"/>
          <w:szCs w:val="14"/>
        </w:rPr>
      </w:pPr>
    </w:p>
    <w:p w14:paraId="10F4ABA6" w14:textId="77777777" w:rsidR="00A404B5" w:rsidRPr="004812DB" w:rsidRDefault="00A404B5"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569ACF0" w14:textId="77777777" w:rsidR="00A404B5" w:rsidRPr="004812DB" w:rsidRDefault="00A404B5" w:rsidP="00811DC0">
      <w:pPr>
        <w:tabs>
          <w:tab w:val="left" w:pos="0"/>
          <w:tab w:val="num" w:pos="1800"/>
        </w:tabs>
        <w:jc w:val="both"/>
        <w:rPr>
          <w:rFonts w:ascii="Arial" w:hAnsi="Arial" w:cs="Arial"/>
          <w:sz w:val="14"/>
          <w:szCs w:val="14"/>
        </w:rPr>
      </w:pPr>
    </w:p>
    <w:p w14:paraId="121C3E6B" w14:textId="77777777" w:rsidR="00A404B5" w:rsidRPr="004812DB" w:rsidRDefault="00A404B5"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093506F" w14:textId="77777777" w:rsidR="00A404B5" w:rsidRPr="004812DB" w:rsidRDefault="00A404B5" w:rsidP="00C05BCC">
      <w:pPr>
        <w:jc w:val="both"/>
        <w:rPr>
          <w:rFonts w:ascii="Arial" w:hAnsi="Arial" w:cs="Arial"/>
          <w:sz w:val="14"/>
          <w:szCs w:val="14"/>
        </w:rPr>
      </w:pPr>
    </w:p>
    <w:p w14:paraId="0E8189B2" w14:textId="77777777" w:rsidR="00A404B5" w:rsidRPr="004812DB" w:rsidRDefault="00A404B5"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A8C1D33" w14:textId="77777777" w:rsidR="00A404B5" w:rsidRPr="004812DB" w:rsidRDefault="00A404B5" w:rsidP="00FD754B">
      <w:pPr>
        <w:ind w:left="567"/>
        <w:jc w:val="both"/>
        <w:rPr>
          <w:rFonts w:ascii="Arial" w:hAnsi="Arial" w:cs="Arial"/>
          <w:sz w:val="14"/>
          <w:szCs w:val="14"/>
        </w:rPr>
      </w:pPr>
    </w:p>
    <w:p w14:paraId="0C48F576" w14:textId="77777777" w:rsidR="00A404B5" w:rsidRPr="004812DB" w:rsidRDefault="00A404B5"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5FD71BA" w14:textId="77777777" w:rsidR="00A404B5" w:rsidRPr="004812DB" w:rsidRDefault="00A404B5" w:rsidP="00FD754B">
      <w:pPr>
        <w:ind w:left="567"/>
        <w:jc w:val="both"/>
        <w:rPr>
          <w:rFonts w:ascii="Arial" w:hAnsi="Arial" w:cs="Arial"/>
          <w:sz w:val="14"/>
          <w:szCs w:val="14"/>
        </w:rPr>
      </w:pPr>
    </w:p>
    <w:p w14:paraId="4700DFCF" w14:textId="77777777" w:rsidR="00A404B5" w:rsidRPr="004812DB" w:rsidRDefault="00A404B5"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796EFFB" w14:textId="77777777" w:rsidR="00A404B5" w:rsidRPr="004812DB" w:rsidRDefault="00A404B5" w:rsidP="00C05BCC">
      <w:pPr>
        <w:ind w:left="1418"/>
        <w:jc w:val="both"/>
        <w:rPr>
          <w:rFonts w:ascii="Arial" w:hAnsi="Arial" w:cs="Arial"/>
          <w:sz w:val="14"/>
          <w:szCs w:val="14"/>
        </w:rPr>
      </w:pPr>
    </w:p>
    <w:p w14:paraId="44811340" w14:textId="77777777" w:rsidR="00A404B5" w:rsidRPr="004812DB" w:rsidRDefault="00A404B5"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26CC5864" w14:textId="77777777" w:rsidR="00A404B5" w:rsidRPr="004812DB" w:rsidRDefault="00A404B5"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0867BB84" w14:textId="77777777" w:rsidR="00A404B5" w:rsidRPr="004812DB" w:rsidRDefault="00A404B5"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0E915980" w14:textId="77777777" w:rsidR="00A404B5" w:rsidRPr="004812DB" w:rsidRDefault="00A404B5" w:rsidP="00FD754B">
      <w:pPr>
        <w:widowControl/>
        <w:ind w:left="1418"/>
        <w:jc w:val="both"/>
        <w:outlineLvl w:val="1"/>
        <w:rPr>
          <w:rFonts w:ascii="Arial" w:hAnsi="Arial" w:cs="Arial"/>
          <w:sz w:val="14"/>
          <w:szCs w:val="14"/>
        </w:rPr>
      </w:pPr>
    </w:p>
    <w:p w14:paraId="79232CDB" w14:textId="77777777" w:rsidR="00A404B5" w:rsidRPr="004812DB" w:rsidRDefault="00A404B5"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57CD7F3" w14:textId="77777777" w:rsidR="00A404B5" w:rsidRPr="004812DB" w:rsidRDefault="00A404B5" w:rsidP="00A65BEA">
      <w:pPr>
        <w:jc w:val="both"/>
        <w:rPr>
          <w:rFonts w:ascii="Arial" w:hAnsi="Arial" w:cs="Arial"/>
          <w:sz w:val="14"/>
          <w:szCs w:val="14"/>
        </w:rPr>
      </w:pPr>
    </w:p>
    <w:p w14:paraId="31757200" w14:textId="77777777" w:rsidR="00A404B5" w:rsidRPr="004812DB" w:rsidRDefault="00A404B5"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1A332FC" w14:textId="77777777" w:rsidR="00A404B5" w:rsidRPr="004812DB" w:rsidRDefault="00A404B5" w:rsidP="0065095D">
      <w:pPr>
        <w:widowControl/>
        <w:tabs>
          <w:tab w:val="left" w:pos="1134"/>
        </w:tabs>
        <w:ind w:left="1134"/>
        <w:jc w:val="both"/>
        <w:rPr>
          <w:rFonts w:ascii="Arial" w:hAnsi="Arial" w:cs="Arial"/>
          <w:b/>
          <w:sz w:val="14"/>
          <w:szCs w:val="14"/>
        </w:rPr>
      </w:pPr>
    </w:p>
    <w:p w14:paraId="6CE79DE0" w14:textId="77777777" w:rsidR="00A404B5" w:rsidRPr="004812DB" w:rsidRDefault="00A404B5" w:rsidP="00811DC0">
      <w:pPr>
        <w:tabs>
          <w:tab w:val="left" w:pos="426"/>
        </w:tabs>
        <w:ind w:left="426" w:hanging="426"/>
        <w:jc w:val="both"/>
        <w:rPr>
          <w:rFonts w:ascii="Arial" w:hAnsi="Arial" w:cs="Arial"/>
          <w:sz w:val="14"/>
          <w:szCs w:val="14"/>
        </w:rPr>
      </w:pPr>
    </w:p>
    <w:p w14:paraId="0CA07A4A" w14:textId="77777777" w:rsidR="00A404B5" w:rsidRPr="004812DB" w:rsidRDefault="00A404B5" w:rsidP="00811DC0">
      <w:pPr>
        <w:tabs>
          <w:tab w:val="left" w:pos="426"/>
        </w:tabs>
        <w:ind w:left="426" w:hanging="426"/>
        <w:jc w:val="both"/>
        <w:rPr>
          <w:rFonts w:ascii="Arial" w:hAnsi="Arial" w:cs="Arial"/>
          <w:sz w:val="14"/>
          <w:szCs w:val="14"/>
        </w:rPr>
      </w:pPr>
    </w:p>
    <w:p w14:paraId="038014B8" w14:textId="77777777" w:rsidR="00A404B5" w:rsidRPr="004812DB" w:rsidRDefault="00A404B5" w:rsidP="00811DC0">
      <w:pPr>
        <w:tabs>
          <w:tab w:val="left" w:pos="426"/>
        </w:tabs>
        <w:ind w:left="426" w:hanging="426"/>
        <w:jc w:val="both"/>
        <w:rPr>
          <w:rFonts w:ascii="Arial" w:hAnsi="Arial" w:cs="Arial"/>
          <w:sz w:val="14"/>
          <w:szCs w:val="14"/>
        </w:rPr>
      </w:pPr>
    </w:p>
    <w:p w14:paraId="63A79448" w14:textId="77777777" w:rsidR="00A404B5" w:rsidRPr="004812DB" w:rsidRDefault="00A404B5" w:rsidP="00811DC0">
      <w:pPr>
        <w:tabs>
          <w:tab w:val="left" w:pos="426"/>
        </w:tabs>
        <w:ind w:left="426" w:hanging="426"/>
        <w:jc w:val="both"/>
        <w:rPr>
          <w:rFonts w:ascii="Arial" w:hAnsi="Arial" w:cs="Arial"/>
          <w:sz w:val="14"/>
          <w:szCs w:val="14"/>
        </w:rPr>
      </w:pPr>
    </w:p>
    <w:p w14:paraId="2EF08C43" w14:textId="77777777" w:rsidR="00A404B5" w:rsidRPr="004812DB" w:rsidRDefault="00A404B5" w:rsidP="00811DC0">
      <w:pPr>
        <w:tabs>
          <w:tab w:val="left" w:pos="426"/>
        </w:tabs>
        <w:ind w:left="426" w:hanging="426"/>
        <w:jc w:val="both"/>
        <w:rPr>
          <w:rFonts w:ascii="Arial" w:hAnsi="Arial" w:cs="Arial"/>
          <w:sz w:val="14"/>
          <w:szCs w:val="14"/>
        </w:rPr>
      </w:pPr>
    </w:p>
    <w:p w14:paraId="5D41B4B7" w14:textId="77777777" w:rsidR="00A404B5" w:rsidRPr="004812DB" w:rsidRDefault="00A404B5" w:rsidP="00811DC0">
      <w:pPr>
        <w:tabs>
          <w:tab w:val="left" w:pos="426"/>
        </w:tabs>
        <w:ind w:left="426" w:hanging="426"/>
        <w:jc w:val="both"/>
        <w:rPr>
          <w:rFonts w:ascii="Arial" w:hAnsi="Arial" w:cs="Arial"/>
          <w:sz w:val="14"/>
          <w:szCs w:val="14"/>
        </w:rPr>
      </w:pPr>
    </w:p>
    <w:p w14:paraId="3CBEAA2C" w14:textId="77777777" w:rsidR="00A404B5" w:rsidRPr="004812DB" w:rsidRDefault="00A404B5" w:rsidP="00811DC0">
      <w:pPr>
        <w:tabs>
          <w:tab w:val="left" w:pos="426"/>
        </w:tabs>
        <w:ind w:left="426" w:hanging="426"/>
        <w:jc w:val="both"/>
        <w:rPr>
          <w:rFonts w:ascii="Arial" w:hAnsi="Arial" w:cs="Arial"/>
          <w:sz w:val="14"/>
          <w:szCs w:val="14"/>
        </w:rPr>
      </w:pPr>
    </w:p>
    <w:p w14:paraId="79931DB7" w14:textId="77777777" w:rsidR="00A404B5" w:rsidRPr="004812DB" w:rsidRDefault="00A404B5" w:rsidP="00811DC0">
      <w:pPr>
        <w:tabs>
          <w:tab w:val="left" w:pos="426"/>
        </w:tabs>
        <w:ind w:left="426" w:hanging="426"/>
        <w:jc w:val="both"/>
        <w:rPr>
          <w:rFonts w:ascii="Arial" w:hAnsi="Arial" w:cs="Arial"/>
          <w:sz w:val="14"/>
          <w:szCs w:val="14"/>
        </w:rPr>
      </w:pPr>
    </w:p>
    <w:p w14:paraId="1BE7FD7A" w14:textId="77777777" w:rsidR="00A404B5" w:rsidRPr="004812DB" w:rsidRDefault="00A404B5"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2DF3FEDF" w14:textId="77777777" w:rsidR="00A404B5" w:rsidRPr="009B5D74" w:rsidRDefault="00A404B5" w:rsidP="00D75CA2">
      <w:pPr>
        <w:tabs>
          <w:tab w:val="left" w:pos="426"/>
        </w:tabs>
        <w:ind w:left="426" w:hanging="426"/>
        <w:jc w:val="center"/>
        <w:rPr>
          <w:rFonts w:ascii="Arial" w:hAnsi="Arial" w:cs="Arial"/>
          <w:sz w:val="14"/>
          <w:szCs w:val="14"/>
        </w:rPr>
        <w:sectPr w:rsidR="00A404B5"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04858AC8" w14:textId="77777777" w:rsidR="00A404B5" w:rsidRDefault="00A404B5" w:rsidP="002218B7">
      <w:pPr>
        <w:rPr>
          <w:rFonts w:ascii="Arial" w:hAnsi="Arial" w:cs="Arial"/>
          <w:sz w:val="16"/>
          <w:szCs w:val="16"/>
        </w:rPr>
        <w:sectPr w:rsidR="00A404B5"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229BF00" w14:textId="77777777" w:rsidR="00A404B5" w:rsidRDefault="00A404B5" w:rsidP="002218B7">
      <w:pPr>
        <w:rPr>
          <w:rFonts w:ascii="Arial" w:hAnsi="Arial" w:cs="Arial"/>
          <w:sz w:val="16"/>
          <w:szCs w:val="16"/>
        </w:rPr>
      </w:pPr>
    </w:p>
    <w:sectPr w:rsidR="00A404B5" w:rsidSect="00A404B5">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DB34F" w14:textId="77777777" w:rsidR="00A4642E" w:rsidRDefault="00A4642E">
      <w:r>
        <w:separator/>
      </w:r>
    </w:p>
  </w:endnote>
  <w:endnote w:type="continuationSeparator" w:id="0">
    <w:p w14:paraId="70147500" w14:textId="77777777" w:rsidR="00A4642E" w:rsidRDefault="00A4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B1BC" w14:textId="77777777" w:rsidR="00A404B5" w:rsidRPr="002C62DD" w:rsidRDefault="00A404B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8F02A50" wp14:editId="10941622">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FB2F636" w14:textId="77777777" w:rsidR="00A404B5" w:rsidRPr="002A44D3" w:rsidRDefault="00A404B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F9C5DFE" w14:textId="77777777" w:rsidR="00A404B5" w:rsidRPr="00D81E34" w:rsidRDefault="00A404B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02A5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FB2F636" w14:textId="77777777" w:rsidR="00A404B5" w:rsidRPr="002A44D3" w:rsidRDefault="00A404B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F9C5DFE" w14:textId="77777777" w:rsidR="00A404B5" w:rsidRPr="00D81E34" w:rsidRDefault="00A404B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EC046ED" w14:textId="77777777" w:rsidR="00A404B5" w:rsidRPr="002C62DD" w:rsidRDefault="00A404B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16DAC77" w14:textId="77777777" w:rsidR="00A404B5" w:rsidRPr="002C62DD" w:rsidRDefault="00A404B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C21CC61" wp14:editId="57AA574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F8F86" w14:textId="77777777" w:rsidR="00A404B5" w:rsidRDefault="00A404B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91F838" w14:textId="77777777" w:rsidR="00A404B5" w:rsidRPr="00D81E34" w:rsidRDefault="00A404B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1CC61"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0DF8F86" w14:textId="77777777" w:rsidR="00A404B5" w:rsidRDefault="00A404B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91F838" w14:textId="77777777" w:rsidR="00A404B5" w:rsidRPr="00D81E34" w:rsidRDefault="00A404B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9A08" w14:textId="77777777" w:rsidR="00A404B5" w:rsidRDefault="00A404B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E6BD" w14:textId="77777777" w:rsidR="00A404B5" w:rsidRDefault="00A404B5" w:rsidP="008C2545">
    <w:pPr>
      <w:widowControl/>
      <w:jc w:val="center"/>
      <w:rPr>
        <w:rFonts w:ascii="Arial" w:eastAsia="Calibri" w:hAnsi="Arial" w:cs="Arial"/>
        <w:caps/>
        <w:snapToGrid/>
        <w:sz w:val="11"/>
        <w:szCs w:val="11"/>
        <w:lang w:val="pt-BR" w:eastAsia="en-US"/>
      </w:rPr>
    </w:pPr>
  </w:p>
  <w:p w14:paraId="3F149CAE" w14:textId="77777777" w:rsidR="00A404B5" w:rsidRPr="008C2545" w:rsidRDefault="00A404B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4CB85A6" w14:textId="77777777" w:rsidR="00A404B5" w:rsidRPr="008C2545" w:rsidRDefault="00A404B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ED2DAE3" w14:textId="77777777" w:rsidR="00A404B5" w:rsidRPr="008C2545" w:rsidRDefault="00A404B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A242F66" w14:textId="77777777" w:rsidR="00A404B5" w:rsidRDefault="00A404B5">
    <w:pPr>
      <w:pStyle w:val="Piedepgina"/>
    </w:pPr>
    <w:r>
      <w:rPr>
        <w:noProof/>
        <w:snapToGrid/>
        <w:lang w:eastAsia="es-MX"/>
      </w:rPr>
      <mc:AlternateContent>
        <mc:Choice Requires="wps">
          <w:drawing>
            <wp:anchor distT="0" distB="0" distL="114300" distR="114300" simplePos="0" relativeHeight="251656704" behindDoc="0" locked="0" layoutInCell="1" allowOverlap="1" wp14:anchorId="6F85977A" wp14:editId="7311145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0243E" w14:textId="77777777" w:rsidR="00A404B5" w:rsidRDefault="00A404B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2B5882" w14:textId="77777777" w:rsidR="00A404B5" w:rsidRPr="00D81E34" w:rsidRDefault="00A404B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85977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F70243E" w14:textId="77777777" w:rsidR="00A404B5" w:rsidRDefault="00A404B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2B5882" w14:textId="77777777" w:rsidR="00A404B5" w:rsidRPr="00D81E34" w:rsidRDefault="00A404B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1452EAE" wp14:editId="061CBF8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2E9FD" w14:textId="77777777" w:rsidR="00A404B5" w:rsidRDefault="00A404B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E976468" w14:textId="77777777" w:rsidR="00A404B5" w:rsidRPr="00D81E34" w:rsidRDefault="00A404B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52EA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6C2E9FD" w14:textId="77777777" w:rsidR="00A404B5" w:rsidRDefault="00A404B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E976468" w14:textId="77777777" w:rsidR="00A404B5" w:rsidRPr="00D81E34" w:rsidRDefault="00A404B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7EC4A54" wp14:editId="5EEC3967">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2282" w14:textId="77777777" w:rsidR="00A404B5" w:rsidRDefault="00A404B5">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3D18"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833E" w14:textId="77777777" w:rsidR="00A833AC" w:rsidRDefault="00A833AC" w:rsidP="008C2545">
    <w:pPr>
      <w:widowControl/>
      <w:jc w:val="center"/>
      <w:rPr>
        <w:rFonts w:ascii="Arial" w:eastAsia="Calibri" w:hAnsi="Arial" w:cs="Arial"/>
        <w:caps/>
        <w:snapToGrid/>
        <w:sz w:val="11"/>
        <w:szCs w:val="11"/>
        <w:lang w:val="pt-BR" w:eastAsia="en-US"/>
      </w:rPr>
    </w:pPr>
  </w:p>
  <w:p w14:paraId="6CD7A98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88F8F3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676DFEB"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978FC29"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273FF68" wp14:editId="271A0FB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82DA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3BBDA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3FF6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B382DA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3BBDA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DD9147B" wp14:editId="7BF36CF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E6F0C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AEEBD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9147B"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DE6F0C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AEEBD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4A898CC" wp14:editId="12FAAC3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7B5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DF6D6" w14:textId="77777777" w:rsidR="00A4642E" w:rsidRDefault="00A4642E">
      <w:r>
        <w:separator/>
      </w:r>
    </w:p>
  </w:footnote>
  <w:footnote w:type="continuationSeparator" w:id="0">
    <w:p w14:paraId="41B38CA1" w14:textId="77777777" w:rsidR="00A4642E" w:rsidRDefault="00A464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C1D02" w14:textId="77777777" w:rsidR="00A404B5" w:rsidRDefault="00A404B5">
    <w:pPr>
      <w:pStyle w:val="Encabezado"/>
    </w:pPr>
    <w:r>
      <w:rPr>
        <w:noProof/>
        <w:snapToGrid/>
        <w:lang w:eastAsia="es-MX"/>
      </w:rPr>
      <w:drawing>
        <wp:anchor distT="0" distB="0" distL="114300" distR="114300" simplePos="0" relativeHeight="251659776" behindDoc="1" locked="0" layoutInCell="0" allowOverlap="1" wp14:anchorId="1073AB86" wp14:editId="4087E54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A404B5" w14:paraId="3D069B7F" w14:textId="77777777" w:rsidTr="0083277C">
      <w:trPr>
        <w:cantSplit/>
        <w:trHeight w:val="533"/>
      </w:trPr>
      <w:tc>
        <w:tcPr>
          <w:tcW w:w="834" w:type="pct"/>
          <w:vMerge w:val="restart"/>
        </w:tcPr>
        <w:p w14:paraId="3FAC81C0" w14:textId="77777777" w:rsidR="00A404B5" w:rsidRDefault="00A404B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873DE70" wp14:editId="50293C0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7FA6BCE" w14:textId="77777777" w:rsidR="00A404B5" w:rsidRDefault="00A404B5" w:rsidP="00944DE8">
          <w:pPr>
            <w:pStyle w:val="Encabezado"/>
            <w:jc w:val="center"/>
            <w:rPr>
              <w:rFonts w:ascii="Swis721 LtEx BT" w:hAnsi="Swis721 LtEx BT"/>
              <w:sz w:val="28"/>
            </w:rPr>
          </w:pPr>
          <w:r>
            <w:rPr>
              <w:rFonts w:ascii="Swis721 Ex BT" w:hAnsi="Swis721 Ex BT"/>
              <w:b/>
              <w:bCs/>
              <w:sz w:val="28"/>
            </w:rPr>
            <w:t>VIVIENDA BIENESTAR</w:t>
          </w:r>
        </w:p>
      </w:tc>
    </w:tr>
    <w:tr w:rsidR="00A404B5" w14:paraId="75985451" w14:textId="77777777" w:rsidTr="0083277C">
      <w:trPr>
        <w:cantSplit/>
        <w:trHeight w:val="624"/>
      </w:trPr>
      <w:tc>
        <w:tcPr>
          <w:tcW w:w="834" w:type="pct"/>
          <w:vMerge/>
        </w:tcPr>
        <w:p w14:paraId="418832ED" w14:textId="77777777" w:rsidR="00A404B5" w:rsidRPr="004812DB" w:rsidRDefault="00A404B5" w:rsidP="00944DE8">
          <w:pPr>
            <w:pStyle w:val="Encabezado"/>
            <w:rPr>
              <w:rFonts w:ascii="Arial" w:hAnsi="Arial" w:cs="Arial"/>
              <w:caps/>
              <w:sz w:val="14"/>
              <w:szCs w:val="14"/>
            </w:rPr>
          </w:pPr>
        </w:p>
      </w:tc>
      <w:tc>
        <w:tcPr>
          <w:tcW w:w="4166" w:type="pct"/>
          <w:vAlign w:val="center"/>
        </w:tcPr>
        <w:p w14:paraId="21167522" w14:textId="14F2E6B0" w:rsidR="00A404B5" w:rsidRPr="004812DB" w:rsidRDefault="00A404B5"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N°. </w:t>
          </w:r>
          <w:r w:rsidRPr="00631D95">
            <w:rPr>
              <w:rFonts w:ascii="Arial" w:hAnsi="Arial" w:cs="Arial"/>
              <w:b/>
              <w:caps/>
              <w:noProof/>
              <w:color w:val="000099"/>
              <w:sz w:val="14"/>
              <w:szCs w:val="10"/>
            </w:rPr>
            <w:t>EO-XX155-2023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0</w:t>
          </w:r>
          <w:r w:rsidR="004B0157">
            <w:rPr>
              <w:rFonts w:ascii="Arial" w:hAnsi="Arial" w:cs="Arial"/>
              <w:b/>
              <w:caps/>
              <w:noProof/>
              <w:color w:val="000099"/>
              <w:sz w:val="14"/>
              <w:szCs w:val="10"/>
            </w:rPr>
            <w:t>8</w:t>
          </w:r>
          <w:r w:rsidRPr="00631D95">
            <w:rPr>
              <w:rFonts w:ascii="Arial" w:hAnsi="Arial" w:cs="Arial"/>
              <w:b/>
              <w:caps/>
              <w:noProof/>
              <w:color w:val="000099"/>
              <w:sz w:val="14"/>
              <w:szCs w:val="10"/>
            </w:rPr>
            <w:t>:</w:t>
          </w:r>
          <w:r w:rsidR="004B0157">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1.- CONSTRUCCIÓN DE PISO FIRME PARA EL MEJORAMIENTO DE LA VIVIENDA, EN LA LOCALIDAD SAN ANDRÉS HIDALGO, MUNICIPIO HUAUTLA DE JIMÉNEZ, 2.- CONSTRUCCIÓN DE PISO FIRME PARA EL MEJORAMIENTO DE LA VIVIENDA, EN LA LOCALIDAD EL CARRIZAL, MUNICIPIO HUAUTLA DE JIMÉNEZ</w:t>
          </w:r>
          <w:r w:rsidRPr="004812DB">
            <w:rPr>
              <w:rFonts w:ascii="Arial" w:hAnsi="Arial" w:cs="Arial"/>
              <w:caps/>
              <w:sz w:val="14"/>
              <w:szCs w:val="10"/>
            </w:rPr>
            <w:t>.</w:t>
          </w:r>
        </w:p>
      </w:tc>
    </w:tr>
    <w:tr w:rsidR="00A404B5" w14:paraId="24CEC08C" w14:textId="77777777" w:rsidTr="0083277C">
      <w:trPr>
        <w:trHeight w:val="284"/>
      </w:trPr>
      <w:tc>
        <w:tcPr>
          <w:tcW w:w="5000" w:type="pct"/>
          <w:gridSpan w:val="2"/>
          <w:vAlign w:val="center"/>
        </w:tcPr>
        <w:p w14:paraId="6FE7A5C1" w14:textId="77777777" w:rsidR="00A404B5" w:rsidRPr="004812DB" w:rsidRDefault="00A404B5"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A404B5" w14:paraId="64EBD755" w14:textId="77777777" w:rsidTr="0083277C">
      <w:trPr>
        <w:trHeight w:val="284"/>
      </w:trPr>
      <w:tc>
        <w:tcPr>
          <w:tcW w:w="5000" w:type="pct"/>
          <w:gridSpan w:val="2"/>
          <w:vAlign w:val="center"/>
        </w:tcPr>
        <w:p w14:paraId="2ABD6FD6" w14:textId="77777777" w:rsidR="00A404B5" w:rsidRDefault="00A404B5" w:rsidP="00944DE8">
          <w:pPr>
            <w:pStyle w:val="Encabezado"/>
            <w:jc w:val="center"/>
            <w:rPr>
              <w:rFonts w:ascii="Arial" w:hAnsi="Arial" w:cs="Arial"/>
              <w:b/>
              <w:bCs/>
              <w:sz w:val="4"/>
            </w:rPr>
          </w:pPr>
        </w:p>
        <w:p w14:paraId="40782854" w14:textId="77777777" w:rsidR="00A404B5" w:rsidRDefault="00A404B5" w:rsidP="00944DE8">
          <w:pPr>
            <w:pStyle w:val="Encabezado"/>
            <w:jc w:val="center"/>
            <w:rPr>
              <w:rFonts w:ascii="Arial" w:hAnsi="Arial" w:cs="Arial"/>
              <w:b/>
              <w:bCs/>
              <w:sz w:val="6"/>
              <w:szCs w:val="6"/>
            </w:rPr>
          </w:pPr>
          <w:r>
            <w:rPr>
              <w:rFonts w:ascii="Arial" w:hAnsi="Arial" w:cs="Arial"/>
              <w:b/>
              <w:bCs/>
            </w:rPr>
            <w:t>LICITACIÓN PÚBLICA ESTATAL</w:t>
          </w:r>
        </w:p>
        <w:p w14:paraId="5CAFF236" w14:textId="77777777" w:rsidR="00A404B5" w:rsidRPr="002C62DD" w:rsidRDefault="00A404B5" w:rsidP="00944DE8">
          <w:pPr>
            <w:pStyle w:val="Encabezado"/>
            <w:jc w:val="center"/>
            <w:rPr>
              <w:rFonts w:ascii="Arial" w:hAnsi="Arial" w:cs="Arial"/>
              <w:b/>
              <w:bCs/>
              <w:sz w:val="6"/>
              <w:szCs w:val="6"/>
            </w:rPr>
          </w:pPr>
        </w:p>
      </w:tc>
    </w:tr>
  </w:tbl>
  <w:p w14:paraId="46B0D04A" w14:textId="77777777" w:rsidR="00A404B5" w:rsidRDefault="00A404B5"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4223C" w14:textId="77777777" w:rsidR="00A404B5" w:rsidRDefault="00A404B5">
    <w:pPr>
      <w:pStyle w:val="Encabezado"/>
    </w:pPr>
    <w:r>
      <w:rPr>
        <w:noProof/>
        <w:snapToGrid/>
        <w:lang w:eastAsia="es-MX"/>
      </w:rPr>
      <w:drawing>
        <wp:anchor distT="0" distB="0" distL="114300" distR="114300" simplePos="0" relativeHeight="251660800" behindDoc="1" locked="0" layoutInCell="0" allowOverlap="1" wp14:anchorId="3CE3989C" wp14:editId="026273A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E687" w14:textId="77777777" w:rsidR="00A404B5" w:rsidRDefault="00A4642E">
    <w:pPr>
      <w:pStyle w:val="Encabezado"/>
    </w:pPr>
    <w:r>
      <w:rPr>
        <w:noProof/>
        <w:snapToGrid/>
        <w:lang w:eastAsia="es-MX"/>
      </w:rPr>
      <w:pict w14:anchorId="15FAF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404B5" w14:paraId="11D341A5" w14:textId="77777777" w:rsidTr="00DF6628">
      <w:trPr>
        <w:cantSplit/>
        <w:trHeight w:val="533"/>
      </w:trPr>
      <w:tc>
        <w:tcPr>
          <w:tcW w:w="2410" w:type="dxa"/>
          <w:vMerge w:val="restart"/>
        </w:tcPr>
        <w:p w14:paraId="1E300204" w14:textId="77777777" w:rsidR="00A404B5" w:rsidRDefault="00A404B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8886117" wp14:editId="03019A3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CA1BC3" w14:textId="77777777" w:rsidR="00A404B5" w:rsidRDefault="00A404B5" w:rsidP="004536A5">
          <w:pPr>
            <w:pStyle w:val="Encabezado"/>
            <w:jc w:val="center"/>
            <w:rPr>
              <w:rFonts w:ascii="Arial" w:hAnsi="Arial"/>
              <w:sz w:val="18"/>
            </w:rPr>
          </w:pPr>
        </w:p>
        <w:p w14:paraId="0E97C62F" w14:textId="77777777" w:rsidR="00A404B5" w:rsidRDefault="00A404B5" w:rsidP="004536A5">
          <w:pPr>
            <w:pStyle w:val="Encabezado"/>
            <w:jc w:val="center"/>
            <w:rPr>
              <w:rFonts w:ascii="Arial" w:hAnsi="Arial"/>
              <w:sz w:val="18"/>
            </w:rPr>
          </w:pPr>
        </w:p>
        <w:p w14:paraId="6F9AB158" w14:textId="77777777" w:rsidR="00A404B5" w:rsidRDefault="00A404B5" w:rsidP="004536A5">
          <w:pPr>
            <w:pStyle w:val="Encabezado"/>
            <w:jc w:val="center"/>
            <w:rPr>
              <w:rFonts w:ascii="Arial" w:hAnsi="Arial"/>
              <w:sz w:val="18"/>
            </w:rPr>
          </w:pPr>
        </w:p>
        <w:p w14:paraId="1C92669F" w14:textId="77777777" w:rsidR="00A404B5" w:rsidRDefault="00A404B5" w:rsidP="004536A5">
          <w:pPr>
            <w:pStyle w:val="Encabezado"/>
            <w:jc w:val="center"/>
            <w:rPr>
              <w:rFonts w:ascii="Arial" w:hAnsi="Arial"/>
              <w:sz w:val="18"/>
            </w:rPr>
          </w:pPr>
        </w:p>
        <w:p w14:paraId="377799BC" w14:textId="77777777" w:rsidR="00A404B5" w:rsidRDefault="00A404B5" w:rsidP="004536A5">
          <w:pPr>
            <w:pStyle w:val="Encabezado"/>
            <w:jc w:val="center"/>
            <w:rPr>
              <w:rFonts w:ascii="Arial" w:hAnsi="Arial"/>
              <w:sz w:val="18"/>
            </w:rPr>
          </w:pPr>
        </w:p>
        <w:p w14:paraId="02518F14" w14:textId="77777777" w:rsidR="00A404B5" w:rsidRDefault="00A404B5" w:rsidP="004536A5">
          <w:pPr>
            <w:pStyle w:val="Encabezado"/>
            <w:jc w:val="center"/>
            <w:rPr>
              <w:rFonts w:ascii="Arial" w:hAnsi="Arial"/>
              <w:sz w:val="18"/>
            </w:rPr>
          </w:pPr>
        </w:p>
        <w:p w14:paraId="0DEA9436" w14:textId="77777777" w:rsidR="00A404B5" w:rsidRDefault="00A404B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B4499F5" w14:textId="77777777" w:rsidR="00A404B5" w:rsidRDefault="00A404B5" w:rsidP="004536A5">
          <w:pPr>
            <w:pStyle w:val="Encabezado"/>
            <w:jc w:val="center"/>
            <w:rPr>
              <w:rFonts w:ascii="Swis721 LtEx BT" w:hAnsi="Swis721 LtEx BT"/>
              <w:sz w:val="28"/>
            </w:rPr>
          </w:pPr>
          <w:r>
            <w:rPr>
              <w:rFonts w:ascii="Swis721 Ex BT" w:hAnsi="Swis721 Ex BT"/>
              <w:b/>
              <w:bCs/>
              <w:sz w:val="28"/>
            </w:rPr>
            <w:t>COMISIÓN ESTATAL DEL AGUA</w:t>
          </w:r>
        </w:p>
      </w:tc>
    </w:tr>
    <w:tr w:rsidR="00A404B5" w14:paraId="1A0AC7FB" w14:textId="77777777" w:rsidTr="00DF6628">
      <w:trPr>
        <w:cantSplit/>
        <w:trHeight w:val="333"/>
      </w:trPr>
      <w:tc>
        <w:tcPr>
          <w:tcW w:w="2410" w:type="dxa"/>
          <w:vMerge/>
        </w:tcPr>
        <w:p w14:paraId="708A114F" w14:textId="77777777" w:rsidR="00A404B5" w:rsidRDefault="00A404B5" w:rsidP="004536A5">
          <w:pPr>
            <w:pStyle w:val="Encabezado"/>
          </w:pPr>
        </w:p>
      </w:tc>
      <w:tc>
        <w:tcPr>
          <w:tcW w:w="7655" w:type="dxa"/>
          <w:vAlign w:val="center"/>
        </w:tcPr>
        <w:p w14:paraId="7BC6F0A4" w14:textId="77777777" w:rsidR="00A404B5" w:rsidRDefault="00A404B5" w:rsidP="004536A5">
          <w:pPr>
            <w:pStyle w:val="Encabezado"/>
            <w:jc w:val="center"/>
          </w:pPr>
          <w:r>
            <w:rPr>
              <w:rFonts w:ascii="Swis721 Ex BT" w:hAnsi="Swis721 Ex BT"/>
              <w:b/>
              <w:bCs/>
            </w:rPr>
            <w:t>SECRETARÍA TÉCNICA</w:t>
          </w:r>
        </w:p>
      </w:tc>
    </w:tr>
    <w:tr w:rsidR="00A404B5" w14:paraId="262743C1" w14:textId="77777777" w:rsidTr="00DF6628">
      <w:trPr>
        <w:cantSplit/>
        <w:trHeight w:val="624"/>
      </w:trPr>
      <w:tc>
        <w:tcPr>
          <w:tcW w:w="2410" w:type="dxa"/>
          <w:vMerge/>
        </w:tcPr>
        <w:p w14:paraId="2AA69A2A" w14:textId="77777777" w:rsidR="00A404B5" w:rsidRPr="00422E24" w:rsidRDefault="00A404B5" w:rsidP="004536A5">
          <w:pPr>
            <w:pStyle w:val="Encabezado"/>
            <w:rPr>
              <w:rFonts w:ascii="Arial" w:hAnsi="Arial" w:cs="Arial"/>
              <w:caps/>
              <w:sz w:val="14"/>
              <w:szCs w:val="14"/>
            </w:rPr>
          </w:pPr>
        </w:p>
      </w:tc>
      <w:tc>
        <w:tcPr>
          <w:tcW w:w="7655" w:type="dxa"/>
          <w:vAlign w:val="center"/>
        </w:tcPr>
        <w:p w14:paraId="5474F6A7" w14:textId="77777777" w:rsidR="00A404B5" w:rsidRPr="00422E24" w:rsidRDefault="00A404B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404B5" w14:paraId="18098F4B" w14:textId="77777777" w:rsidTr="00DF6628">
      <w:trPr>
        <w:trHeight w:val="284"/>
      </w:trPr>
      <w:tc>
        <w:tcPr>
          <w:tcW w:w="10065" w:type="dxa"/>
          <w:gridSpan w:val="2"/>
          <w:vAlign w:val="center"/>
        </w:tcPr>
        <w:p w14:paraId="4B5F09D8" w14:textId="77777777" w:rsidR="00A404B5" w:rsidRPr="00422E24" w:rsidRDefault="00A404B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404B5" w14:paraId="4BEA96CF" w14:textId="77777777" w:rsidTr="00DF6628">
      <w:trPr>
        <w:trHeight w:val="284"/>
      </w:trPr>
      <w:tc>
        <w:tcPr>
          <w:tcW w:w="10065" w:type="dxa"/>
          <w:gridSpan w:val="2"/>
          <w:vAlign w:val="center"/>
        </w:tcPr>
        <w:p w14:paraId="41CAF255" w14:textId="77777777" w:rsidR="00A404B5" w:rsidRDefault="00A404B5" w:rsidP="004536A5">
          <w:pPr>
            <w:pStyle w:val="Encabezado"/>
            <w:jc w:val="center"/>
            <w:rPr>
              <w:rFonts w:ascii="Arial" w:hAnsi="Arial" w:cs="Arial"/>
              <w:b/>
              <w:bCs/>
              <w:sz w:val="4"/>
            </w:rPr>
          </w:pPr>
        </w:p>
        <w:p w14:paraId="21BF88AA" w14:textId="77777777" w:rsidR="00A404B5" w:rsidRDefault="00A404B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1A84DC2" w14:textId="77777777" w:rsidR="00A404B5" w:rsidRDefault="00A404B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98BE" w14:textId="77777777" w:rsidR="00A404B5" w:rsidRDefault="00A4642E">
    <w:pPr>
      <w:pStyle w:val="Encabezado"/>
    </w:pPr>
    <w:r>
      <w:rPr>
        <w:noProof/>
        <w:snapToGrid/>
        <w:lang w:eastAsia="es-MX"/>
      </w:rPr>
      <w:pict w14:anchorId="276309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18009" w14:textId="77777777" w:rsidR="00A833AC" w:rsidRDefault="00A4642E">
    <w:pPr>
      <w:pStyle w:val="Encabezado"/>
    </w:pPr>
    <w:r>
      <w:rPr>
        <w:noProof/>
        <w:snapToGrid/>
        <w:lang w:eastAsia="es-MX"/>
      </w:rPr>
      <w:pict w14:anchorId="1D7BA7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F08D019" w14:textId="77777777" w:rsidTr="00DF6628">
      <w:trPr>
        <w:cantSplit/>
        <w:trHeight w:val="533"/>
      </w:trPr>
      <w:tc>
        <w:tcPr>
          <w:tcW w:w="2410" w:type="dxa"/>
          <w:vMerge w:val="restart"/>
        </w:tcPr>
        <w:p w14:paraId="1677C579"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BDE9BDC" wp14:editId="160E021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DF6443" w14:textId="77777777" w:rsidR="00A833AC" w:rsidRDefault="00A833AC" w:rsidP="004536A5">
          <w:pPr>
            <w:pStyle w:val="Encabezado"/>
            <w:jc w:val="center"/>
            <w:rPr>
              <w:rFonts w:ascii="Arial" w:hAnsi="Arial"/>
              <w:sz w:val="18"/>
            </w:rPr>
          </w:pPr>
        </w:p>
        <w:p w14:paraId="141625C0" w14:textId="77777777" w:rsidR="00A833AC" w:rsidRDefault="00A833AC" w:rsidP="004536A5">
          <w:pPr>
            <w:pStyle w:val="Encabezado"/>
            <w:jc w:val="center"/>
            <w:rPr>
              <w:rFonts w:ascii="Arial" w:hAnsi="Arial"/>
              <w:sz w:val="18"/>
            </w:rPr>
          </w:pPr>
        </w:p>
        <w:p w14:paraId="30B2EE33" w14:textId="77777777" w:rsidR="00A833AC" w:rsidRDefault="00A833AC" w:rsidP="004536A5">
          <w:pPr>
            <w:pStyle w:val="Encabezado"/>
            <w:jc w:val="center"/>
            <w:rPr>
              <w:rFonts w:ascii="Arial" w:hAnsi="Arial"/>
              <w:sz w:val="18"/>
            </w:rPr>
          </w:pPr>
        </w:p>
        <w:p w14:paraId="5B68DDE3" w14:textId="77777777" w:rsidR="00A833AC" w:rsidRDefault="00A833AC" w:rsidP="004536A5">
          <w:pPr>
            <w:pStyle w:val="Encabezado"/>
            <w:jc w:val="center"/>
            <w:rPr>
              <w:rFonts w:ascii="Arial" w:hAnsi="Arial"/>
              <w:sz w:val="18"/>
            </w:rPr>
          </w:pPr>
        </w:p>
        <w:p w14:paraId="6115329E" w14:textId="77777777" w:rsidR="00A833AC" w:rsidRDefault="00A833AC" w:rsidP="004536A5">
          <w:pPr>
            <w:pStyle w:val="Encabezado"/>
            <w:jc w:val="center"/>
            <w:rPr>
              <w:rFonts w:ascii="Arial" w:hAnsi="Arial"/>
              <w:sz w:val="18"/>
            </w:rPr>
          </w:pPr>
        </w:p>
        <w:p w14:paraId="0543B97C" w14:textId="77777777" w:rsidR="00A833AC" w:rsidRDefault="00A833AC" w:rsidP="004536A5">
          <w:pPr>
            <w:pStyle w:val="Encabezado"/>
            <w:jc w:val="center"/>
            <w:rPr>
              <w:rFonts w:ascii="Arial" w:hAnsi="Arial"/>
              <w:sz w:val="18"/>
            </w:rPr>
          </w:pPr>
        </w:p>
        <w:p w14:paraId="122F749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1993EB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30C7832" w14:textId="77777777" w:rsidTr="00DF6628">
      <w:trPr>
        <w:cantSplit/>
        <w:trHeight w:val="333"/>
      </w:trPr>
      <w:tc>
        <w:tcPr>
          <w:tcW w:w="2410" w:type="dxa"/>
          <w:vMerge/>
        </w:tcPr>
        <w:p w14:paraId="00241718" w14:textId="77777777" w:rsidR="00A833AC" w:rsidRDefault="00A833AC" w:rsidP="004536A5">
          <w:pPr>
            <w:pStyle w:val="Encabezado"/>
          </w:pPr>
        </w:p>
      </w:tc>
      <w:tc>
        <w:tcPr>
          <w:tcW w:w="7655" w:type="dxa"/>
          <w:vAlign w:val="center"/>
        </w:tcPr>
        <w:p w14:paraId="03969631" w14:textId="77777777" w:rsidR="00A833AC" w:rsidRDefault="00A833AC" w:rsidP="004536A5">
          <w:pPr>
            <w:pStyle w:val="Encabezado"/>
            <w:jc w:val="center"/>
          </w:pPr>
          <w:r>
            <w:rPr>
              <w:rFonts w:ascii="Swis721 Ex BT" w:hAnsi="Swis721 Ex BT"/>
              <w:b/>
              <w:bCs/>
            </w:rPr>
            <w:t>SECRETARÍA TÉCNICA</w:t>
          </w:r>
        </w:p>
      </w:tc>
    </w:tr>
    <w:tr w:rsidR="00A833AC" w14:paraId="1A5C6CDB" w14:textId="77777777" w:rsidTr="00DF6628">
      <w:trPr>
        <w:cantSplit/>
        <w:trHeight w:val="624"/>
      </w:trPr>
      <w:tc>
        <w:tcPr>
          <w:tcW w:w="2410" w:type="dxa"/>
          <w:vMerge/>
        </w:tcPr>
        <w:p w14:paraId="506BE653" w14:textId="77777777" w:rsidR="00A833AC" w:rsidRPr="00422E24" w:rsidRDefault="00A833AC" w:rsidP="004536A5">
          <w:pPr>
            <w:pStyle w:val="Encabezado"/>
            <w:rPr>
              <w:rFonts w:ascii="Arial" w:hAnsi="Arial" w:cs="Arial"/>
              <w:caps/>
              <w:sz w:val="14"/>
              <w:szCs w:val="14"/>
            </w:rPr>
          </w:pPr>
        </w:p>
      </w:tc>
      <w:tc>
        <w:tcPr>
          <w:tcW w:w="7655" w:type="dxa"/>
          <w:vAlign w:val="center"/>
        </w:tcPr>
        <w:p w14:paraId="566FCEC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FCA5A9F" w14:textId="77777777" w:rsidTr="00DF6628">
      <w:trPr>
        <w:trHeight w:val="284"/>
      </w:trPr>
      <w:tc>
        <w:tcPr>
          <w:tcW w:w="10065" w:type="dxa"/>
          <w:gridSpan w:val="2"/>
          <w:vAlign w:val="center"/>
        </w:tcPr>
        <w:p w14:paraId="66C8C8C0"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83B2D0D" w14:textId="77777777" w:rsidTr="00DF6628">
      <w:trPr>
        <w:trHeight w:val="284"/>
      </w:trPr>
      <w:tc>
        <w:tcPr>
          <w:tcW w:w="10065" w:type="dxa"/>
          <w:gridSpan w:val="2"/>
          <w:vAlign w:val="center"/>
        </w:tcPr>
        <w:p w14:paraId="51035CAE" w14:textId="77777777" w:rsidR="00A833AC" w:rsidRDefault="00A833AC" w:rsidP="004536A5">
          <w:pPr>
            <w:pStyle w:val="Encabezado"/>
            <w:jc w:val="center"/>
            <w:rPr>
              <w:rFonts w:ascii="Arial" w:hAnsi="Arial" w:cs="Arial"/>
              <w:b/>
              <w:bCs/>
              <w:sz w:val="4"/>
            </w:rPr>
          </w:pPr>
        </w:p>
        <w:p w14:paraId="09074DA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13C31B4"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825F" w14:textId="77777777" w:rsidR="00A833AC" w:rsidRDefault="00A4642E">
    <w:pPr>
      <w:pStyle w:val="Encabezado"/>
    </w:pPr>
    <w:r>
      <w:rPr>
        <w:noProof/>
        <w:snapToGrid/>
        <w:lang w:eastAsia="es-MX"/>
      </w:rPr>
      <w:pict w14:anchorId="35ACA4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514"/>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75F4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157"/>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3C14"/>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4E11"/>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4B5"/>
    <w:rsid w:val="00A40555"/>
    <w:rsid w:val="00A40EBC"/>
    <w:rsid w:val="00A415AE"/>
    <w:rsid w:val="00A4255D"/>
    <w:rsid w:val="00A42C55"/>
    <w:rsid w:val="00A436B7"/>
    <w:rsid w:val="00A438D1"/>
    <w:rsid w:val="00A454F2"/>
    <w:rsid w:val="00A4642E"/>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5904"/>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3B89"/>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673F"/>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B7596"/>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710"/>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52F0"/>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4D9"/>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CA5480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12295</Words>
  <Characters>67623</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79759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11</cp:revision>
  <cp:lastPrinted>2023-12-08T03:35:00Z</cp:lastPrinted>
  <dcterms:created xsi:type="dcterms:W3CDTF">2023-12-08T00:17:00Z</dcterms:created>
  <dcterms:modified xsi:type="dcterms:W3CDTF">2023-12-10T22:28:00Z</dcterms:modified>
</cp:coreProperties>
</file>